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D98" w:rsidRDefault="0017464B" w:rsidP="0017464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7464B">
        <w:rPr>
          <w:rFonts w:ascii="Times New Roman" w:hAnsi="Times New Roman" w:cs="Times New Roman"/>
          <w:sz w:val="28"/>
          <w:szCs w:val="28"/>
        </w:rPr>
        <w:t>Тәрбия</w:t>
      </w:r>
      <w:proofErr w:type="spellEnd"/>
      <w:r w:rsidRPr="00174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464B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174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464B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174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464B">
        <w:rPr>
          <w:rFonts w:ascii="Times New Roman" w:hAnsi="Times New Roman" w:cs="Times New Roman"/>
          <w:sz w:val="28"/>
          <w:szCs w:val="28"/>
        </w:rPr>
        <w:t>бирү</w:t>
      </w:r>
      <w:proofErr w:type="spellEnd"/>
      <w:r w:rsidRPr="0017464B">
        <w:rPr>
          <w:rFonts w:ascii="Times New Roman" w:hAnsi="Times New Roman" w:cs="Times New Roman"/>
          <w:sz w:val="28"/>
          <w:szCs w:val="28"/>
        </w:rPr>
        <w:t xml:space="preserve"> планы </w:t>
      </w:r>
      <w:proofErr w:type="gramStart"/>
      <w:r w:rsidRPr="0017464B">
        <w:rPr>
          <w:rFonts w:ascii="Times New Roman" w:hAnsi="Times New Roman" w:cs="Times New Roman"/>
          <w:sz w:val="28"/>
          <w:szCs w:val="28"/>
        </w:rPr>
        <w:t>13.04.-</w:t>
      </w:r>
      <w:proofErr w:type="gramEnd"/>
      <w:r w:rsidRPr="0017464B">
        <w:rPr>
          <w:rFonts w:ascii="Times New Roman" w:hAnsi="Times New Roman" w:cs="Times New Roman"/>
          <w:sz w:val="28"/>
          <w:szCs w:val="28"/>
        </w:rPr>
        <w:t>17.04.2020.</w:t>
      </w:r>
    </w:p>
    <w:p w:rsidR="0017464B" w:rsidRDefault="0017464B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Яз.</w:t>
      </w:r>
    </w:p>
    <w:p w:rsidR="0017464B" w:rsidRPr="0017464B" w:rsidRDefault="0017464B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7464B">
        <w:rPr>
          <w:rFonts w:ascii="Times New Roman" w:hAnsi="Times New Roman" w:cs="Times New Roman"/>
          <w:sz w:val="28"/>
          <w:szCs w:val="28"/>
          <w:lang w:val="tt-RU"/>
        </w:rPr>
        <w:t xml:space="preserve">Төркем: катнаш </w:t>
      </w:r>
    </w:p>
    <w:p w:rsidR="0017464B" w:rsidRDefault="0017464B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7464B">
        <w:rPr>
          <w:rFonts w:ascii="Times New Roman" w:hAnsi="Times New Roman" w:cs="Times New Roman"/>
          <w:sz w:val="28"/>
          <w:szCs w:val="28"/>
          <w:lang w:val="tt-RU"/>
        </w:rPr>
        <w:t xml:space="preserve">Максат: Язгы тәбигәтнең характерлы үзенчәлекләре турында кузаллауларын киңәйтү.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8"/>
        <w:gridCol w:w="1725"/>
        <w:gridCol w:w="3578"/>
        <w:gridCol w:w="3346"/>
      </w:tblGrid>
      <w:tr w:rsidR="00070200" w:rsidRPr="0017464B" w:rsidTr="00315314">
        <w:tc>
          <w:tcPr>
            <w:tcW w:w="988" w:type="dxa"/>
          </w:tcPr>
          <w:p w:rsidR="0017464B" w:rsidRPr="0017464B" w:rsidRDefault="0017464B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46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Атна көне</w:t>
            </w:r>
          </w:p>
        </w:tc>
        <w:tc>
          <w:tcPr>
            <w:tcW w:w="2268" w:type="dxa"/>
          </w:tcPr>
          <w:p w:rsidR="0017464B" w:rsidRPr="0017464B" w:rsidRDefault="0017464B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46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Расписание</w:t>
            </w:r>
          </w:p>
        </w:tc>
        <w:tc>
          <w:tcPr>
            <w:tcW w:w="3540" w:type="dxa"/>
          </w:tcPr>
          <w:p w:rsidR="0017464B" w:rsidRPr="0017464B" w:rsidRDefault="0017464B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46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541" w:type="dxa"/>
          </w:tcPr>
          <w:p w:rsidR="0017464B" w:rsidRPr="0017464B" w:rsidRDefault="0017464B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46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Задание</w:t>
            </w:r>
          </w:p>
        </w:tc>
      </w:tr>
      <w:tr w:rsidR="00070200" w:rsidRPr="005743B7" w:rsidTr="00091DB0">
        <w:tc>
          <w:tcPr>
            <w:tcW w:w="988" w:type="dxa"/>
          </w:tcPr>
          <w:p w:rsidR="0017464B" w:rsidRPr="0017464B" w:rsidRDefault="0017464B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0E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Сишәмбе</w:t>
            </w:r>
            <w:r w:rsidR="005E4F3B" w:rsidRPr="00F40E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br/>
              <w:t>14.04.2020</w:t>
            </w:r>
            <w:r w:rsidR="00CC6C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</w:r>
            <w:r w:rsidR="00CC6C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</w:r>
            <w:r w:rsidR="00CC6CEA" w:rsidRPr="00F40E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Зурлар төркеме.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268" w:type="dxa"/>
          </w:tcPr>
          <w:p w:rsidR="0017464B" w:rsidRPr="0017464B" w:rsidRDefault="0017464B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Әйләнә-тирә белән танышу. </w:t>
            </w:r>
          </w:p>
        </w:tc>
        <w:tc>
          <w:tcPr>
            <w:tcW w:w="3540" w:type="dxa"/>
          </w:tcPr>
          <w:p w:rsidR="00CC6CEA" w:rsidRPr="00CC6CEA" w:rsidRDefault="005E4F3B" w:rsidP="00CC6C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4F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Г.Тукайның тормышы һәм иҗаты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CC6CEA" w:rsidRPr="00CC6C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Г.Тукайның күпкырлы иҗатына кызыксыну уяту, ихтирам хисләре тәрбияләү.</w:t>
            </w:r>
          </w:p>
          <w:p w:rsidR="00CC6CEA" w:rsidRPr="00CC6CEA" w:rsidRDefault="00CC6CEA" w:rsidP="00CC6C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6C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Шигырьнең эчтәлеге буенча үз фикерләрен эйтә белү.</w:t>
            </w:r>
          </w:p>
          <w:p w:rsidR="0017464B" w:rsidRPr="0017464B" w:rsidRDefault="00CC6CEA" w:rsidP="00CC6C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6C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Г.Тукайның тормыш һәм иҗат     юлы белән таныштыру, әдәби     әсәрләрен тыңлый һәм сөйли белүләренә ирешү.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</w:r>
          </w:p>
        </w:tc>
        <w:tc>
          <w:tcPr>
            <w:tcW w:w="3541" w:type="dxa"/>
          </w:tcPr>
          <w:p w:rsidR="0017464B" w:rsidRPr="0017464B" w:rsidRDefault="00CC6CEA" w:rsidP="00CC6C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Г.Тукайның “Гали белән Кәҗә” шигырен ятларга.</w:t>
            </w:r>
            <w:r w:rsidR="00574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(Видеоязма белән җибәрергә)</w:t>
            </w:r>
          </w:p>
        </w:tc>
      </w:tr>
      <w:tr w:rsidR="00070200" w:rsidRPr="0017464B" w:rsidTr="00091DB0">
        <w:tc>
          <w:tcPr>
            <w:tcW w:w="988" w:type="dxa"/>
          </w:tcPr>
          <w:p w:rsidR="0017464B" w:rsidRPr="0017464B" w:rsidRDefault="0017464B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17464B" w:rsidRPr="0017464B" w:rsidRDefault="00CC6CEA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үстерү.</w:t>
            </w:r>
          </w:p>
        </w:tc>
        <w:tc>
          <w:tcPr>
            <w:tcW w:w="3540" w:type="dxa"/>
          </w:tcPr>
          <w:p w:rsidR="0017464B" w:rsidRPr="0017464B" w:rsidRDefault="00CC6CEA" w:rsidP="00CC6C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6C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“Кошлар – безнең дусларыбыз”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CC6C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Балаларда кошларга, барлык тереклек ияләренә карата мәрхәмәтлелек, кайгыртучанлык хисләре тәрбияләү. Күзаллый, тасвирлый белү, уй-фикерләү сәләтен үстерү. Кошларның тышкы билгеләренә карап танырга, исемнәрен әйтергә өйрәтү.</w:t>
            </w:r>
          </w:p>
        </w:tc>
        <w:tc>
          <w:tcPr>
            <w:tcW w:w="3541" w:type="dxa"/>
          </w:tcPr>
          <w:p w:rsidR="0017464B" w:rsidRDefault="00CC6CEA" w:rsidP="00CC6C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Сорауларга җавап:</w:t>
            </w:r>
          </w:p>
          <w:p w:rsidR="00CC6CEA" w:rsidRDefault="00CC6CEA" w:rsidP="00CC6C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Кошлар хайваннардан нәрсә белән аерыла?</w:t>
            </w:r>
          </w:p>
          <w:p w:rsidR="00CC6CEA" w:rsidRDefault="00CC6CEA" w:rsidP="00CC6C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сыртлы кошның исеме ничек?</w:t>
            </w:r>
          </w:p>
          <w:p w:rsidR="00CC6CEA" w:rsidRDefault="00CC6CEA" w:rsidP="00CC6C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Кызыл күкрәкле кошның исемен атагыз?</w:t>
            </w:r>
          </w:p>
          <w:p w:rsidR="00CC6CEA" w:rsidRDefault="000640F4" w:rsidP="00CC6C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Нинди кош көндез йоклый,төнлә оча,кешеләрне куркыта?</w:t>
            </w:r>
          </w:p>
          <w:p w:rsidR="000640F4" w:rsidRDefault="000640F4" w:rsidP="00CC6C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Нинди кош үз йомыркасын чит ояга сала?</w:t>
            </w:r>
          </w:p>
          <w:p w:rsidR="000640F4" w:rsidRPr="005743B7" w:rsidRDefault="005743B7" w:rsidP="000640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Аудиозапис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аща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җибәрергә</w:t>
            </w:r>
          </w:p>
        </w:tc>
      </w:tr>
      <w:tr w:rsidR="004101AC" w:rsidRPr="005743B7" w:rsidTr="00091DB0">
        <w:tc>
          <w:tcPr>
            <w:tcW w:w="988" w:type="dxa"/>
          </w:tcPr>
          <w:p w:rsidR="00070200" w:rsidRPr="00F40E0C" w:rsidRDefault="00070200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40E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Мәктәпкә әзерлек.</w:t>
            </w:r>
          </w:p>
        </w:tc>
        <w:tc>
          <w:tcPr>
            <w:tcW w:w="2268" w:type="dxa"/>
          </w:tcPr>
          <w:p w:rsidR="00070200" w:rsidRDefault="00070200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02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Әйләнә-тирә белән танышу.</w:t>
            </w:r>
          </w:p>
        </w:tc>
        <w:tc>
          <w:tcPr>
            <w:tcW w:w="3540" w:type="dxa"/>
          </w:tcPr>
          <w:p w:rsidR="00070200" w:rsidRDefault="00070200" w:rsidP="00CC6C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02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«Нәрсә ул Кызыл китап?»</w:t>
            </w:r>
          </w:p>
          <w:p w:rsidR="00070200" w:rsidRPr="00CC6CEA" w:rsidRDefault="00070200" w:rsidP="000702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Кызыл ул кисәтү төсе, кызыл китапка табигат</w:t>
            </w:r>
            <w:r w:rsidRPr="000702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тә сирәк очрый торган үсемлекләр,бөҗәкләр,җәнлекләр беркетелгән. </w:t>
            </w:r>
          </w:p>
        </w:tc>
        <w:tc>
          <w:tcPr>
            <w:tcW w:w="3541" w:type="dxa"/>
          </w:tcPr>
          <w:p w:rsidR="00070200" w:rsidRDefault="00070200" w:rsidP="00CC6C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Үзебезнең районда Кызыл китап</w:t>
            </w:r>
            <w:r w:rsidR="00F40E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кертергән берничә җәнлек, үсемлек, бөҗәкләр белән таныштырырга.</w:t>
            </w:r>
          </w:p>
        </w:tc>
      </w:tr>
      <w:tr w:rsidR="004101AC" w:rsidRPr="0017464B" w:rsidTr="00091DB0">
        <w:tc>
          <w:tcPr>
            <w:tcW w:w="988" w:type="dxa"/>
          </w:tcPr>
          <w:p w:rsidR="00CC6CEA" w:rsidRPr="0017464B" w:rsidRDefault="00CC6CEA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CC6CEA" w:rsidRDefault="00070200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02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үстерү.</w:t>
            </w:r>
          </w:p>
        </w:tc>
        <w:tc>
          <w:tcPr>
            <w:tcW w:w="3540" w:type="dxa"/>
          </w:tcPr>
          <w:p w:rsidR="00CC6CEA" w:rsidRDefault="00F40E0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0E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“Космонавтика коне”.</w:t>
            </w:r>
          </w:p>
          <w:p w:rsidR="00F40E0C" w:rsidRPr="00CC6CEA" w:rsidRDefault="00F40E0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1" w:type="dxa"/>
          </w:tcPr>
          <w:p w:rsidR="00F40E0C" w:rsidRPr="0017464B" w:rsidRDefault="00F40E0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0E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Космонавтика көне турында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таныштырырга. Космонавтны ничек күз аллаурары турында сөйләү.</w:t>
            </w:r>
          </w:p>
        </w:tc>
      </w:tr>
      <w:tr w:rsidR="00F40E0C" w:rsidRPr="0017464B" w:rsidTr="00091DB0">
        <w:tc>
          <w:tcPr>
            <w:tcW w:w="988" w:type="dxa"/>
          </w:tcPr>
          <w:p w:rsidR="00F40E0C" w:rsidRPr="00F40E0C" w:rsidRDefault="00F40E0C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40E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Чәршәмбе</w:t>
            </w:r>
          </w:p>
          <w:p w:rsidR="00F40E0C" w:rsidRDefault="00F40E0C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40E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15.04.2020</w:t>
            </w:r>
          </w:p>
          <w:p w:rsidR="00F40E0C" w:rsidRDefault="00F40E0C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40E0C" w:rsidRDefault="00F40E0C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Зурлар төркеме.</w:t>
            </w:r>
          </w:p>
        </w:tc>
        <w:tc>
          <w:tcPr>
            <w:tcW w:w="2268" w:type="dxa"/>
          </w:tcPr>
          <w:p w:rsidR="00F40E0C" w:rsidRPr="00070200" w:rsidRDefault="00F40E0C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Математика.</w:t>
            </w:r>
          </w:p>
        </w:tc>
        <w:tc>
          <w:tcPr>
            <w:tcW w:w="3540" w:type="dxa"/>
          </w:tcPr>
          <w:p w:rsidR="00F40E0C" w:rsidRDefault="000677C1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77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Продолжать знакомить с делением круга на 4 равные части, учить называть части и сравнивать целое и часть.</w:t>
            </w:r>
          </w:p>
          <w:p w:rsidR="000677C1" w:rsidRPr="00F40E0C" w:rsidRDefault="000677C1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Түгәрәкне 4 кисәккә бүлергә өйрәнү.</w:t>
            </w:r>
          </w:p>
        </w:tc>
        <w:tc>
          <w:tcPr>
            <w:tcW w:w="3541" w:type="dxa"/>
          </w:tcPr>
          <w:p w:rsidR="00F40E0C" w:rsidRDefault="000677C1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Түгәрәкне дүрт кисәккә бүлергә. </w:t>
            </w:r>
          </w:p>
          <w:p w:rsidR="000677C1" w:rsidRPr="00F40E0C" w:rsidRDefault="000677C1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Түгәрәнең өлешләрен атау. Түгәкнең бер бөтенен күрсәтү, ярты өлешен күрсәтергә. 10 санын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шакмаклы дәфтәрдә язу.</w:t>
            </w:r>
            <w:r w:rsidR="00574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Фотога төшереп җибәрү.</w:t>
            </w:r>
          </w:p>
        </w:tc>
      </w:tr>
      <w:tr w:rsidR="00F40E0C" w:rsidRPr="0017464B" w:rsidTr="00091DB0">
        <w:tc>
          <w:tcPr>
            <w:tcW w:w="988" w:type="dxa"/>
          </w:tcPr>
          <w:p w:rsidR="00F40E0C" w:rsidRPr="00F40E0C" w:rsidRDefault="00F40E0C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F40E0C" w:rsidRDefault="00F40E0C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Кисеп ябыштыру.</w:t>
            </w:r>
          </w:p>
        </w:tc>
        <w:tc>
          <w:tcPr>
            <w:tcW w:w="3540" w:type="dxa"/>
          </w:tcPr>
          <w:p w:rsidR="000677C1" w:rsidRPr="00F40E0C" w:rsidRDefault="00B64DDB" w:rsidP="000677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4D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Пароход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3541" w:type="dxa"/>
          </w:tcPr>
          <w:p w:rsidR="00F40E0C" w:rsidRPr="00F40E0C" w:rsidRDefault="00B64DDB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Пароходны кисеп ябыштыру ысулы белән ясарга.</w:t>
            </w:r>
            <w:r w:rsidR="00574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Фотога төшереп җибәрергә</w:t>
            </w:r>
          </w:p>
        </w:tc>
      </w:tr>
      <w:tr w:rsidR="00F40E0C" w:rsidRPr="0017464B" w:rsidTr="00091DB0">
        <w:tc>
          <w:tcPr>
            <w:tcW w:w="988" w:type="dxa"/>
          </w:tcPr>
          <w:p w:rsidR="00F40E0C" w:rsidRPr="00F40E0C" w:rsidRDefault="00F40E0C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F40E0C" w:rsidRDefault="00F40E0C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язык.</w:t>
            </w:r>
          </w:p>
        </w:tc>
        <w:tc>
          <w:tcPr>
            <w:tcW w:w="3540" w:type="dxa"/>
          </w:tcPr>
          <w:p w:rsidR="00F40E0C" w:rsidRPr="00F40E0C" w:rsidRDefault="00B64DDB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4D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Совершенствование умений и навыков употреблять в диалоге простые нераспространенные предложения и предложения с однородными членами.</w:t>
            </w:r>
          </w:p>
        </w:tc>
        <w:tc>
          <w:tcPr>
            <w:tcW w:w="3541" w:type="dxa"/>
          </w:tcPr>
          <w:p w:rsidR="00F40E0C" w:rsidRDefault="00B64DDB" w:rsidP="00B64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Каждый ребенок показывает фотографии и рассказывает о своей семье и снять на видео и отвечат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на вопросы:</w:t>
            </w:r>
          </w:p>
          <w:p w:rsidR="00B64DDB" w:rsidRDefault="00B64DDB" w:rsidP="00B64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а вы принесли семейные фотографии?</w:t>
            </w:r>
          </w:p>
          <w:p w:rsidR="00B64DDB" w:rsidRPr="005743B7" w:rsidRDefault="00B64DDB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Покажите и расскажите, кто есть в твоей семье?</w:t>
            </w:r>
            <w:r w:rsidR="00574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Видеозапис</w:t>
            </w:r>
            <w:r w:rsidR="005743B7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proofErr w:type="spellStart"/>
            <w:r w:rsidR="005743B7">
              <w:rPr>
                <w:rFonts w:ascii="Times New Roman" w:hAnsi="Times New Roman" w:cs="Times New Roman"/>
                <w:sz w:val="24"/>
                <w:szCs w:val="24"/>
              </w:rPr>
              <w:t>аша</w:t>
            </w:r>
            <w:proofErr w:type="spellEnd"/>
            <w:r w:rsidR="005743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җибәрергә.</w:t>
            </w:r>
          </w:p>
        </w:tc>
      </w:tr>
      <w:tr w:rsidR="00B64DDB" w:rsidRPr="005743B7" w:rsidTr="00091DB0">
        <w:tc>
          <w:tcPr>
            <w:tcW w:w="988" w:type="dxa"/>
          </w:tcPr>
          <w:p w:rsidR="00B64DDB" w:rsidRPr="00F40E0C" w:rsidRDefault="00B64DDB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Мәктәпкә әзерлек.</w:t>
            </w:r>
          </w:p>
        </w:tc>
        <w:tc>
          <w:tcPr>
            <w:tcW w:w="2268" w:type="dxa"/>
          </w:tcPr>
          <w:p w:rsidR="00B64DDB" w:rsidRDefault="00B64DDB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Математика.</w:t>
            </w:r>
          </w:p>
        </w:tc>
        <w:tc>
          <w:tcPr>
            <w:tcW w:w="3540" w:type="dxa"/>
          </w:tcPr>
          <w:p w:rsidR="00B64DDB" w:rsidRPr="00B64DDB" w:rsidRDefault="00B64DDB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Атна көннәрен,айлар,ел фасылларын  кабатлау</w:t>
            </w:r>
          </w:p>
        </w:tc>
        <w:tc>
          <w:tcPr>
            <w:tcW w:w="3541" w:type="dxa"/>
          </w:tcPr>
          <w:p w:rsidR="00B64DDB" w:rsidRPr="005743B7" w:rsidRDefault="00B64DDB" w:rsidP="00B64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D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Атна көннәрен, айларны, ел фас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ылларын эзлекле рәвештә әйтергә.</w:t>
            </w:r>
            <w:r w:rsidRPr="00B64D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574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Аудиозап</w:t>
            </w:r>
            <w:proofErr w:type="spellStart"/>
            <w:r w:rsidR="005743B7">
              <w:rPr>
                <w:rFonts w:ascii="Times New Roman" w:hAnsi="Times New Roman" w:cs="Times New Roman"/>
                <w:sz w:val="24"/>
                <w:szCs w:val="24"/>
              </w:rPr>
              <w:t>ись</w:t>
            </w:r>
            <w:proofErr w:type="spellEnd"/>
          </w:p>
        </w:tc>
      </w:tr>
      <w:tr w:rsidR="00B64DDB" w:rsidRPr="005743B7" w:rsidTr="00091DB0">
        <w:tc>
          <w:tcPr>
            <w:tcW w:w="988" w:type="dxa"/>
          </w:tcPr>
          <w:p w:rsidR="00B64DDB" w:rsidRDefault="00B64DDB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B64DDB" w:rsidRDefault="00B64DDB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Кисеп ябыштыру.</w:t>
            </w:r>
          </w:p>
        </w:tc>
        <w:tc>
          <w:tcPr>
            <w:tcW w:w="3540" w:type="dxa"/>
          </w:tcPr>
          <w:p w:rsidR="00B64DDB" w:rsidRPr="00B64DDB" w:rsidRDefault="00B64DDB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4D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“Вазада чәчәкләр” –  </w:t>
            </w:r>
          </w:p>
          <w:p w:rsidR="00B64DDB" w:rsidRPr="00B64DDB" w:rsidRDefault="00B64DDB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4D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натурадан кисеп ябыштыру</w:t>
            </w:r>
          </w:p>
        </w:tc>
        <w:tc>
          <w:tcPr>
            <w:tcW w:w="3541" w:type="dxa"/>
          </w:tcPr>
          <w:p w:rsidR="00B64DDB" w:rsidRPr="00B64DDB" w:rsidRDefault="00B64DDB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“Вазада чәчәкләр” төсле кәгаз</w:t>
            </w:r>
            <w:r w:rsidRPr="00B64D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дән кисеп ябыштырырга.</w:t>
            </w:r>
            <w:r w:rsidR="00574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Фотога төшереп җибәрергә.</w:t>
            </w:r>
          </w:p>
        </w:tc>
      </w:tr>
      <w:tr w:rsidR="00B64DDB" w:rsidRPr="0017464B" w:rsidTr="00091DB0">
        <w:tc>
          <w:tcPr>
            <w:tcW w:w="988" w:type="dxa"/>
          </w:tcPr>
          <w:p w:rsidR="00B64DDB" w:rsidRDefault="00B64DDB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B64DDB" w:rsidRDefault="00B64DDB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язык.</w:t>
            </w:r>
            <w:r w:rsidR="00574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(фото)</w:t>
            </w:r>
          </w:p>
        </w:tc>
        <w:tc>
          <w:tcPr>
            <w:tcW w:w="3540" w:type="dxa"/>
          </w:tcPr>
          <w:p w:rsidR="00B64DDB" w:rsidRPr="00B64DDB" w:rsidRDefault="00450FE5" w:rsidP="005743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0F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 и транспорт.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541" w:type="dxa"/>
          </w:tcPr>
          <w:p w:rsidR="00450FE5" w:rsidRDefault="00450FE5" w:rsidP="005743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на видео.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Какая машина едет направо, а какие налево? Покажи пешеходов, которые идут направо, которые идет налево. </w:t>
            </w:r>
          </w:p>
        </w:tc>
      </w:tr>
      <w:tr w:rsidR="00371E77" w:rsidRPr="005743B7" w:rsidTr="00091DB0">
        <w:tc>
          <w:tcPr>
            <w:tcW w:w="988" w:type="dxa"/>
          </w:tcPr>
          <w:p w:rsidR="00371E77" w:rsidRDefault="00371E77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Пәнҗешәмбе.</w:t>
            </w:r>
          </w:p>
          <w:p w:rsidR="00371E77" w:rsidRDefault="00371E77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16.04.2020</w:t>
            </w:r>
          </w:p>
          <w:p w:rsidR="00371E77" w:rsidRDefault="00371E77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71E77" w:rsidRDefault="00371E77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Зурлар</w:t>
            </w:r>
          </w:p>
          <w:p w:rsidR="00371E77" w:rsidRDefault="00371E77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төркеме.</w:t>
            </w:r>
          </w:p>
        </w:tc>
        <w:tc>
          <w:tcPr>
            <w:tcW w:w="2268" w:type="dxa"/>
          </w:tcPr>
          <w:p w:rsidR="00371E77" w:rsidRDefault="00371E77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үстерү.</w:t>
            </w:r>
          </w:p>
        </w:tc>
        <w:tc>
          <w:tcPr>
            <w:tcW w:w="3540" w:type="dxa"/>
          </w:tcPr>
          <w:p w:rsidR="00371E77" w:rsidRPr="00450FE5" w:rsidRDefault="004101A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01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Җирне, күкне һәм диң   гезне саклаучылар темасын кабатлау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541" w:type="dxa"/>
          </w:tcPr>
          <w:p w:rsidR="004101AC" w:rsidRDefault="004101A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укырга,сорауларга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җавап бирергә(аудиозапис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):</w:t>
            </w:r>
          </w:p>
          <w:p w:rsidR="004101AC" w:rsidRDefault="004101A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Бабай да солдат булган,</w:t>
            </w:r>
          </w:p>
          <w:p w:rsidR="004101AC" w:rsidRDefault="004101A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Әти дә солдат булган.</w:t>
            </w:r>
          </w:p>
          <w:p w:rsidR="004101AC" w:rsidRDefault="004101A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 абый да, солдат булып,</w:t>
            </w:r>
          </w:p>
          <w:p w:rsidR="004101AC" w:rsidRDefault="004101A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 чикләрендә торган.</w:t>
            </w:r>
          </w:p>
          <w:p w:rsidR="004101AC" w:rsidRDefault="004101A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Кече абый солдат булып</w:t>
            </w:r>
          </w:p>
          <w:p w:rsidR="004101AC" w:rsidRDefault="004101A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Китте быел яз гына.</w:t>
            </w:r>
          </w:p>
          <w:p w:rsidR="004101AC" w:rsidRDefault="004101A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үзем дә солдат булам,</w:t>
            </w:r>
          </w:p>
          <w:p w:rsidR="004101AC" w:rsidRDefault="004101A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Үсим әле аз гына.</w:t>
            </w:r>
          </w:p>
          <w:p w:rsidR="004101AC" w:rsidRDefault="004101A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Сораулар:</w:t>
            </w:r>
          </w:p>
          <w:p w:rsidR="004101AC" w:rsidRDefault="004101A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-Ватанны кемнәр саклый?</w:t>
            </w:r>
          </w:p>
          <w:p w:rsidR="004101AC" w:rsidRDefault="004101A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-Алар Ватанны кемнән саклый?</w:t>
            </w:r>
          </w:p>
          <w:p w:rsidR="004101AC" w:rsidRDefault="004101A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-Хәрбиләрнең нинди төрләрен беләсез?</w:t>
            </w:r>
          </w:p>
          <w:p w:rsidR="004101AC" w:rsidRDefault="004101A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-Сезнең әтиләрегез,абыйларыгыз армиядә кем булып хезмәт иткәннәр?</w:t>
            </w:r>
          </w:p>
          <w:p w:rsidR="004101AC" w:rsidRDefault="004101A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-Малайлар,зур булгач, кайда хезмәт итәсегез килә?</w:t>
            </w:r>
          </w:p>
          <w:p w:rsidR="004101AC" w:rsidRDefault="004101A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-Сез ничек уйлыйсыз,хәрбиләр нинди булалар?</w:t>
            </w:r>
          </w:p>
          <w:p w:rsidR="004101AC" w:rsidRDefault="004101A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101AC" w:rsidRDefault="004101A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“Әйе-юк” уены.</w:t>
            </w:r>
          </w:p>
          <w:p w:rsidR="004101AC" w:rsidRDefault="004101A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-Самолетны кем йөртә,матросмы?</w:t>
            </w:r>
          </w:p>
          <w:p w:rsidR="004101AC" w:rsidRDefault="004101A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-Самолетны кем йөртә,очучымы?</w:t>
            </w:r>
          </w:p>
          <w:p w:rsidR="004101AC" w:rsidRDefault="004101A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-Корабл</w:t>
            </w:r>
            <w:r w:rsidRPr="00574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кем йөртә,очучымы?</w:t>
            </w:r>
          </w:p>
          <w:p w:rsidR="004101AC" w:rsidRDefault="004101A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4101AC">
              <w:rPr>
                <w:lang w:val="tt-RU"/>
              </w:rPr>
              <w:t xml:space="preserve"> </w:t>
            </w:r>
            <w:r w:rsidRPr="004101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Корабльне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кем йөртә,матросмы?</w:t>
            </w:r>
          </w:p>
          <w:p w:rsidR="004101AC" w:rsidRDefault="004101A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-Танкны кем йөртә,матросмы?</w:t>
            </w:r>
          </w:p>
          <w:p w:rsidR="004101AC" w:rsidRDefault="004101A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-Танкны кем йөрт</w:t>
            </w:r>
            <w:r w:rsidR="00EA4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ә,танкистмы?</w:t>
            </w:r>
          </w:p>
          <w:p w:rsidR="004101AC" w:rsidRDefault="004101AC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A47FB" w:rsidRPr="004101AC" w:rsidRDefault="00EA47FB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Уен “Таякчыклардан төзе” (танк,ракета,корабл</w:t>
            </w:r>
            <w:r w:rsidRPr="00574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самолет)</w:t>
            </w:r>
          </w:p>
        </w:tc>
      </w:tr>
      <w:tr w:rsidR="00371E77" w:rsidRPr="0017464B" w:rsidTr="00091DB0">
        <w:tc>
          <w:tcPr>
            <w:tcW w:w="988" w:type="dxa"/>
          </w:tcPr>
          <w:p w:rsidR="00371E77" w:rsidRDefault="00371E77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371E77" w:rsidRDefault="00371E77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Рәсем.</w:t>
            </w:r>
          </w:p>
        </w:tc>
        <w:tc>
          <w:tcPr>
            <w:tcW w:w="3540" w:type="dxa"/>
          </w:tcPr>
          <w:p w:rsidR="00371E77" w:rsidRPr="00450FE5" w:rsidRDefault="00987FFE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“Өмә” рәсемен ясарга.</w:t>
            </w:r>
          </w:p>
        </w:tc>
        <w:tc>
          <w:tcPr>
            <w:tcW w:w="3541" w:type="dxa"/>
          </w:tcPr>
          <w:p w:rsidR="00371E77" w:rsidRDefault="00987FFE" w:rsidP="00987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987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еше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 хезмәтен чагылдырырга,</w:t>
            </w:r>
            <w:r w:rsidRPr="00987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гәүдә торышы, хәрәкәте, хезмәт кораллары. Кеше сынын пропорциональ сурәтләү күнекмәсен ныгыту. Гади карандаш белән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кәгазь битен тутырып рәсем ясарга</w:t>
            </w:r>
            <w:r w:rsidRPr="00987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пөхтә итеп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ясарга. (фотографияга төшереп җибәрергә)</w:t>
            </w:r>
          </w:p>
        </w:tc>
      </w:tr>
      <w:tr w:rsidR="00371E77" w:rsidRPr="0017464B" w:rsidTr="00091DB0">
        <w:tc>
          <w:tcPr>
            <w:tcW w:w="988" w:type="dxa"/>
          </w:tcPr>
          <w:p w:rsidR="00371E77" w:rsidRDefault="00371E77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371E77" w:rsidRDefault="00371E77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язык.</w:t>
            </w:r>
          </w:p>
        </w:tc>
        <w:tc>
          <w:tcPr>
            <w:tcW w:w="3540" w:type="dxa"/>
          </w:tcPr>
          <w:p w:rsidR="00371E77" w:rsidRPr="00450FE5" w:rsidRDefault="0055027E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02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Совершенствование умений и навыков употреблять в диалоге простые нераспространенные предложения и предложения с однородными членами.</w:t>
            </w:r>
          </w:p>
        </w:tc>
        <w:tc>
          <w:tcPr>
            <w:tcW w:w="3541" w:type="dxa"/>
          </w:tcPr>
          <w:p w:rsidR="00371E77" w:rsidRDefault="0055027E" w:rsidP="00B64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(фото.стр26)Рассмотри предметы, назови их. Какой из них лишний предмет в ка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ждой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группе. Объясни свой выбор.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аудио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или видеозапись)</w:t>
            </w:r>
          </w:p>
          <w:p w:rsidR="0055027E" w:rsidRPr="0055027E" w:rsidRDefault="0055027E" w:rsidP="00B64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7E" w:rsidRPr="0017464B" w:rsidTr="00091DB0">
        <w:tc>
          <w:tcPr>
            <w:tcW w:w="988" w:type="dxa"/>
          </w:tcPr>
          <w:p w:rsidR="0055027E" w:rsidRDefault="00031898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Мәктәпкә әзерлек төркеме.</w:t>
            </w:r>
          </w:p>
        </w:tc>
        <w:tc>
          <w:tcPr>
            <w:tcW w:w="2268" w:type="dxa"/>
          </w:tcPr>
          <w:p w:rsidR="0055027E" w:rsidRDefault="00031898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үстерү.</w:t>
            </w:r>
          </w:p>
        </w:tc>
        <w:tc>
          <w:tcPr>
            <w:tcW w:w="3540" w:type="dxa"/>
          </w:tcPr>
          <w:p w:rsidR="0055027E" w:rsidRPr="0055027E" w:rsidRDefault="00031898" w:rsidP="000318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1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Рэсем буенча хикэя тозу: “Спорт мэйда</w:t>
            </w:r>
            <w:r w:rsidRPr="00031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нчыгында”.</w:t>
            </w:r>
          </w:p>
        </w:tc>
        <w:tc>
          <w:tcPr>
            <w:tcW w:w="3541" w:type="dxa"/>
          </w:tcPr>
          <w:p w:rsidR="0055027E" w:rsidRDefault="00031898" w:rsidP="000318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Төшереп җибәрелгән рәсем буенча хикәя төзергә. (видео-аудиоязма)</w:t>
            </w:r>
          </w:p>
        </w:tc>
      </w:tr>
      <w:tr w:rsidR="00031898" w:rsidRPr="005743B7" w:rsidTr="00091DB0">
        <w:tc>
          <w:tcPr>
            <w:tcW w:w="988" w:type="dxa"/>
          </w:tcPr>
          <w:p w:rsidR="00031898" w:rsidRDefault="00031898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031898" w:rsidRDefault="00031898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Рәсем.</w:t>
            </w:r>
          </w:p>
        </w:tc>
        <w:tc>
          <w:tcPr>
            <w:tcW w:w="3540" w:type="dxa"/>
          </w:tcPr>
          <w:p w:rsidR="00031898" w:rsidRPr="0055027E" w:rsidRDefault="00620BBE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0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яраткан әкият героем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541" w:type="dxa"/>
          </w:tcPr>
          <w:p w:rsidR="00031898" w:rsidRDefault="00620BBE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Яраткан әкият героен ясап,фотога төшереп җибәрергә.</w:t>
            </w:r>
          </w:p>
        </w:tc>
      </w:tr>
      <w:tr w:rsidR="00031898" w:rsidRPr="0017464B" w:rsidTr="00091DB0">
        <w:tc>
          <w:tcPr>
            <w:tcW w:w="988" w:type="dxa"/>
          </w:tcPr>
          <w:p w:rsidR="00031898" w:rsidRDefault="00031898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031898" w:rsidRDefault="00031898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язык.</w:t>
            </w:r>
          </w:p>
        </w:tc>
        <w:tc>
          <w:tcPr>
            <w:tcW w:w="3540" w:type="dxa"/>
          </w:tcPr>
          <w:p w:rsidR="00031898" w:rsidRPr="00620BBE" w:rsidRDefault="00620BBE" w:rsidP="00B64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Город транспорт. </w:t>
            </w:r>
            <w:r w:rsidR="005743B7" w:rsidRPr="00574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Расширение активного словаря детей новыми существительными – город, деревня, светофор, этаж, кирпич, кран, трамвай и т.д.</w:t>
            </w:r>
          </w:p>
        </w:tc>
        <w:tc>
          <w:tcPr>
            <w:tcW w:w="3541" w:type="dxa"/>
          </w:tcPr>
          <w:p w:rsidR="00031898" w:rsidRDefault="00620BBE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0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Совершенствование умений и навыков употреблять форму родительного падежа: у меня, у нас, у вас.</w:t>
            </w:r>
          </w:p>
          <w:p w:rsidR="00297B92" w:rsidRDefault="00297B92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Отвечать на вопросы:</w:t>
            </w:r>
          </w:p>
          <w:p w:rsidR="00297B92" w:rsidRDefault="00297B92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-Какие дома есть в городе?</w:t>
            </w:r>
          </w:p>
          <w:p w:rsidR="00297B92" w:rsidRDefault="00297B92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-Сколько этажей могут быть?</w:t>
            </w:r>
          </w:p>
          <w:p w:rsidR="00297B92" w:rsidRDefault="00297B92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-Представьте,что мы вышли на улицу и пошли пешком. Как мы сейчас называемся?</w:t>
            </w:r>
          </w:p>
          <w:p w:rsidR="00297B92" w:rsidRDefault="00297B92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-Мы будем двигаться по улице или по тротуару? </w:t>
            </w:r>
          </w:p>
          <w:p w:rsidR="00297B92" w:rsidRPr="005743B7" w:rsidRDefault="00297B92" w:rsidP="00B64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-Какие бывают пассажирские транспорты? Назовите их.</w:t>
            </w:r>
            <w:r w:rsidR="00574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ау</w:t>
            </w:r>
            <w:r w:rsidR="005743B7">
              <w:rPr>
                <w:rFonts w:ascii="Times New Roman" w:hAnsi="Times New Roman" w:cs="Times New Roman"/>
                <w:sz w:val="24"/>
                <w:szCs w:val="24"/>
              </w:rPr>
              <w:t>диозапись</w:t>
            </w:r>
            <w:bookmarkStart w:id="0" w:name="_GoBack"/>
            <w:bookmarkEnd w:id="0"/>
          </w:p>
          <w:p w:rsidR="00297B92" w:rsidRDefault="00297B92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97B92" w:rsidRDefault="00297B92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97B92" w:rsidRPr="0017464B" w:rsidTr="00091DB0">
        <w:tc>
          <w:tcPr>
            <w:tcW w:w="988" w:type="dxa"/>
          </w:tcPr>
          <w:p w:rsidR="00297B92" w:rsidRDefault="00DB28BD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Җомга.</w:t>
            </w:r>
          </w:p>
          <w:p w:rsidR="00DB28BD" w:rsidRDefault="00DB28BD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17.04.2020</w:t>
            </w:r>
          </w:p>
          <w:p w:rsidR="00DB28BD" w:rsidRDefault="00DB28BD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B28BD" w:rsidRDefault="00DB28BD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Зурлар төркеме.</w:t>
            </w:r>
          </w:p>
        </w:tc>
        <w:tc>
          <w:tcPr>
            <w:tcW w:w="2268" w:type="dxa"/>
          </w:tcPr>
          <w:p w:rsidR="00297B92" w:rsidRDefault="00DB28BD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Музыка.</w:t>
            </w:r>
          </w:p>
          <w:p w:rsidR="00DB28BD" w:rsidRDefault="00DB28BD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0" w:type="dxa"/>
          </w:tcPr>
          <w:p w:rsidR="00297B92" w:rsidRDefault="00E83159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“Язгы тамчы” җырын кабатлау.</w:t>
            </w:r>
          </w:p>
          <w:p w:rsidR="00E83159" w:rsidRPr="00E83159" w:rsidRDefault="00E83159" w:rsidP="00E831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3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Тып-тып тып, тып-тып, тып-тып, тып</w:t>
            </w:r>
          </w:p>
          <w:p w:rsidR="00E83159" w:rsidRPr="00E83159" w:rsidRDefault="00E83159" w:rsidP="00E831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3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Тамчы тама талларга,</w:t>
            </w:r>
          </w:p>
          <w:p w:rsidR="00E83159" w:rsidRPr="00E83159" w:rsidRDefault="00E83159" w:rsidP="00E831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3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Талларымнын борелэре</w:t>
            </w:r>
          </w:p>
          <w:p w:rsidR="00E83159" w:rsidRPr="00E83159" w:rsidRDefault="00E83159" w:rsidP="00E831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3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Куаныша шунарга, куаныша шунарга.</w:t>
            </w:r>
          </w:p>
          <w:p w:rsidR="00E83159" w:rsidRPr="00E83159" w:rsidRDefault="00E83159" w:rsidP="00E831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83159" w:rsidRPr="00E83159" w:rsidRDefault="00E83159" w:rsidP="00E831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3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Тып-тып тып, тып-тып, тып-тып, тып</w:t>
            </w:r>
          </w:p>
          <w:p w:rsidR="00E83159" w:rsidRPr="00E83159" w:rsidRDefault="00E83159" w:rsidP="00E831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3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 тама мамчы булып</w:t>
            </w:r>
          </w:p>
          <w:p w:rsidR="00E83159" w:rsidRPr="00E83159" w:rsidRDefault="00E83159" w:rsidP="00E831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3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Кояш нурлары биешэ, </w:t>
            </w:r>
          </w:p>
          <w:p w:rsidR="00E83159" w:rsidRDefault="00E83159" w:rsidP="00E831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3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Шул тамчыга куанып, шул тамчыга куанып.</w:t>
            </w:r>
          </w:p>
        </w:tc>
        <w:tc>
          <w:tcPr>
            <w:tcW w:w="3541" w:type="dxa"/>
          </w:tcPr>
          <w:p w:rsidR="00297B92" w:rsidRPr="00620BBE" w:rsidRDefault="00E83159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Җырны кабатлау.</w:t>
            </w:r>
          </w:p>
        </w:tc>
      </w:tr>
      <w:tr w:rsidR="00DB28BD" w:rsidRPr="0017464B" w:rsidTr="00091DB0">
        <w:tc>
          <w:tcPr>
            <w:tcW w:w="988" w:type="dxa"/>
          </w:tcPr>
          <w:p w:rsidR="00DB28BD" w:rsidRDefault="00DB28BD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DB28BD" w:rsidRPr="00DB28BD" w:rsidRDefault="00DB28BD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540" w:type="dxa"/>
          </w:tcPr>
          <w:p w:rsidR="00DB28BD" w:rsidRDefault="00E83159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Зарядка ясау.</w:t>
            </w:r>
          </w:p>
        </w:tc>
        <w:tc>
          <w:tcPr>
            <w:tcW w:w="3541" w:type="dxa"/>
          </w:tcPr>
          <w:p w:rsidR="00DB28BD" w:rsidRPr="00620BBE" w:rsidRDefault="00E83159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Зарядка ясарга. (Видеога төшереп җибәрергә)</w:t>
            </w:r>
          </w:p>
        </w:tc>
      </w:tr>
      <w:tr w:rsidR="00DB28BD" w:rsidRPr="005743B7" w:rsidTr="00091DB0">
        <w:tc>
          <w:tcPr>
            <w:tcW w:w="988" w:type="dxa"/>
          </w:tcPr>
          <w:p w:rsidR="00DB28BD" w:rsidRDefault="00DB28BD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DB28BD" w:rsidRDefault="00DB28BD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Математика.</w:t>
            </w:r>
          </w:p>
          <w:p w:rsidR="00DB28BD" w:rsidRDefault="00DB28BD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0" w:type="dxa"/>
          </w:tcPr>
          <w:p w:rsidR="00DB28BD" w:rsidRDefault="00E83159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1-10, 10-20 кадәр санауны кабатлау.</w:t>
            </w:r>
          </w:p>
        </w:tc>
        <w:tc>
          <w:tcPr>
            <w:tcW w:w="3541" w:type="dxa"/>
          </w:tcPr>
          <w:p w:rsidR="00DB28BD" w:rsidRPr="00620BBE" w:rsidRDefault="00E83159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Аудиоязма җибәрергә. 1-10,10-20гә, 10-1гэ кадәр кирегә санарга.</w:t>
            </w:r>
          </w:p>
        </w:tc>
      </w:tr>
      <w:tr w:rsidR="00DB28BD" w:rsidRPr="0017464B" w:rsidTr="00091DB0">
        <w:tc>
          <w:tcPr>
            <w:tcW w:w="988" w:type="dxa"/>
          </w:tcPr>
          <w:p w:rsidR="00DB28BD" w:rsidRDefault="00DB28BD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DB28BD" w:rsidRDefault="00DB28BD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үстерү.</w:t>
            </w:r>
          </w:p>
        </w:tc>
        <w:tc>
          <w:tcPr>
            <w:tcW w:w="3540" w:type="dxa"/>
          </w:tcPr>
          <w:p w:rsidR="00DB28BD" w:rsidRDefault="004956C9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“Яз” шигырен уку.</w:t>
            </w:r>
          </w:p>
          <w:p w:rsidR="004956C9" w:rsidRDefault="004956C9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Су буенда җем-җем итә </w:t>
            </w:r>
          </w:p>
          <w:p w:rsidR="004956C9" w:rsidRDefault="004956C9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 чәчәкләре.</w:t>
            </w:r>
          </w:p>
          <w:p w:rsidR="004956C9" w:rsidRDefault="004956C9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Иркәләнеп оча майның</w:t>
            </w:r>
          </w:p>
          <w:p w:rsidR="004956C9" w:rsidRDefault="004956C9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Күбәләкләре.</w:t>
            </w:r>
          </w:p>
          <w:p w:rsidR="004956C9" w:rsidRDefault="004956C9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Күк йөзеннән бакчаларга </w:t>
            </w:r>
          </w:p>
          <w:p w:rsidR="004956C9" w:rsidRDefault="004956C9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Кояш нур сибә.</w:t>
            </w:r>
          </w:p>
          <w:p w:rsidR="004956C9" w:rsidRDefault="004956C9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Яфрак яра бакчаларда</w:t>
            </w:r>
          </w:p>
          <w:p w:rsidR="004956C9" w:rsidRDefault="004956C9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Шомырт һәм чия.</w:t>
            </w:r>
          </w:p>
        </w:tc>
        <w:tc>
          <w:tcPr>
            <w:tcW w:w="3541" w:type="dxa"/>
          </w:tcPr>
          <w:p w:rsidR="00DB28BD" w:rsidRDefault="004956C9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“Яз” шигырен ятларга. Сәнгат</w:t>
            </w:r>
            <w:r w:rsidRPr="004956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 итеп  сөйләргә. (</w:t>
            </w:r>
            <w:r w:rsidR="001C7A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видеоязм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белән җибәрергә)</w:t>
            </w:r>
          </w:p>
          <w:p w:rsidR="004956C9" w:rsidRPr="00620BBE" w:rsidRDefault="004956C9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B28BD" w:rsidRPr="0017464B" w:rsidTr="00091DB0">
        <w:tc>
          <w:tcPr>
            <w:tcW w:w="988" w:type="dxa"/>
          </w:tcPr>
          <w:p w:rsidR="00DB28BD" w:rsidRDefault="00DB28BD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Мәктәпкә әзерлек</w:t>
            </w:r>
          </w:p>
          <w:p w:rsidR="00DB28BD" w:rsidRDefault="00DB28BD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Төркеме.</w:t>
            </w:r>
          </w:p>
        </w:tc>
        <w:tc>
          <w:tcPr>
            <w:tcW w:w="2268" w:type="dxa"/>
          </w:tcPr>
          <w:p w:rsidR="00DB28BD" w:rsidRDefault="00DB28BD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Музыка.</w:t>
            </w:r>
          </w:p>
        </w:tc>
        <w:tc>
          <w:tcPr>
            <w:tcW w:w="3540" w:type="dxa"/>
          </w:tcPr>
          <w:p w:rsidR="00DB28BD" w:rsidRDefault="004956C9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“Кояшлы ил” җырын кабатлау.</w:t>
            </w:r>
          </w:p>
        </w:tc>
        <w:tc>
          <w:tcPr>
            <w:tcW w:w="3541" w:type="dxa"/>
          </w:tcPr>
          <w:p w:rsidR="00DB28BD" w:rsidRPr="00620BBE" w:rsidRDefault="004956C9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Җырны кабатлау.</w:t>
            </w:r>
          </w:p>
        </w:tc>
      </w:tr>
      <w:tr w:rsidR="00DB28BD" w:rsidRPr="0017464B" w:rsidTr="00091DB0">
        <w:tc>
          <w:tcPr>
            <w:tcW w:w="988" w:type="dxa"/>
          </w:tcPr>
          <w:p w:rsidR="00DB28BD" w:rsidRDefault="00DB28BD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DB28BD" w:rsidRPr="00E83159" w:rsidRDefault="00DB28BD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</w:t>
            </w:r>
            <w:r w:rsidRPr="00E83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ьтура</w:t>
            </w:r>
          </w:p>
        </w:tc>
        <w:tc>
          <w:tcPr>
            <w:tcW w:w="3540" w:type="dxa"/>
          </w:tcPr>
          <w:p w:rsidR="00DB28BD" w:rsidRDefault="004956C9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Зарядка ясау. Сәламәтлекне ныгыту.</w:t>
            </w:r>
          </w:p>
        </w:tc>
        <w:tc>
          <w:tcPr>
            <w:tcW w:w="3541" w:type="dxa"/>
          </w:tcPr>
          <w:p w:rsidR="00DB28BD" w:rsidRPr="00620BBE" w:rsidRDefault="004956C9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56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Зарядка ясарга. (Видеога төшереп җибәрергә)</w:t>
            </w:r>
          </w:p>
        </w:tc>
      </w:tr>
      <w:tr w:rsidR="00DB28BD" w:rsidRPr="005743B7" w:rsidTr="00091DB0">
        <w:tc>
          <w:tcPr>
            <w:tcW w:w="988" w:type="dxa"/>
          </w:tcPr>
          <w:p w:rsidR="00DB28BD" w:rsidRDefault="00DB28BD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DB28BD" w:rsidRDefault="00DB28BD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3540" w:type="dxa"/>
          </w:tcPr>
          <w:p w:rsidR="00DB28BD" w:rsidRDefault="001C7A5A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A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Мөстәкыйль рәвештә мәсьәләләр төзергә өйрәтүне дәвам итү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541" w:type="dxa"/>
          </w:tcPr>
          <w:p w:rsidR="00DB28BD" w:rsidRPr="00620BBE" w:rsidRDefault="001C7A5A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A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Шакмаклы дәфтәрдә ориентлаша белү сәләтләрен үстерү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Өчпочмак, түгәрәк, 1-10га кадәр саннар язарга.(фотога төшереп җибәрергә)</w:t>
            </w:r>
          </w:p>
        </w:tc>
      </w:tr>
      <w:tr w:rsidR="00DB28BD" w:rsidRPr="0017464B" w:rsidTr="00091DB0">
        <w:tc>
          <w:tcPr>
            <w:tcW w:w="988" w:type="dxa"/>
          </w:tcPr>
          <w:p w:rsidR="00DB28BD" w:rsidRDefault="00DB28BD" w:rsidP="0017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DB28BD" w:rsidRDefault="00DB28BD" w:rsidP="0017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үстерү.</w:t>
            </w:r>
          </w:p>
        </w:tc>
        <w:tc>
          <w:tcPr>
            <w:tcW w:w="3540" w:type="dxa"/>
          </w:tcPr>
          <w:p w:rsidR="001C7A5A" w:rsidRDefault="001C7A5A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Роберт Минңнуллин шигыре“Булышчы”</w:t>
            </w:r>
          </w:p>
          <w:p w:rsidR="001C7A5A" w:rsidRDefault="001C7A5A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Әниемә эш күп өйдә-</w:t>
            </w:r>
          </w:p>
          <w:p w:rsidR="001C7A5A" w:rsidRDefault="001C7A5A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шуңа да булышам.</w:t>
            </w:r>
          </w:p>
          <w:p w:rsidR="001C7A5A" w:rsidRDefault="001C7A5A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Менә әле мин дә аңа</w:t>
            </w:r>
          </w:p>
          <w:p w:rsidR="001C7A5A" w:rsidRDefault="001C7A5A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Чинаяклар юышам.</w:t>
            </w:r>
          </w:p>
          <w:p w:rsidR="001C7A5A" w:rsidRDefault="001C7A5A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C7A5A" w:rsidRDefault="001C7A5A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Булышам шул, юышам шул,</w:t>
            </w:r>
          </w:p>
          <w:p w:rsidR="001C7A5A" w:rsidRDefault="001C7A5A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бит инде булышчы.</w:t>
            </w:r>
          </w:p>
          <w:p w:rsidR="001C7A5A" w:rsidRDefault="001C7A5A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Уф, арыдым! Һаман бетми! </w:t>
            </w:r>
          </w:p>
          <w:p w:rsidR="001C7A5A" w:rsidRDefault="001C7A5A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Әнием,кил, булышчы.</w:t>
            </w:r>
          </w:p>
        </w:tc>
        <w:tc>
          <w:tcPr>
            <w:tcW w:w="3541" w:type="dxa"/>
          </w:tcPr>
          <w:p w:rsidR="00DB28BD" w:rsidRPr="001C7A5A" w:rsidRDefault="001C7A5A" w:rsidP="00B64D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</w:t>
            </w:r>
            <w:r w:rsidRPr="001C7A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ьне 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1C7A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нгатьле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итеп яттан сөйләргә. </w:t>
            </w:r>
            <w:r w:rsidRPr="001C7A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(видеоязма белән җибәрергә)</w:t>
            </w:r>
          </w:p>
        </w:tc>
      </w:tr>
    </w:tbl>
    <w:p w:rsidR="0017464B" w:rsidRPr="0017464B" w:rsidRDefault="0017464B" w:rsidP="0017464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17464B" w:rsidRPr="0017464B" w:rsidSect="0017464B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41E0B"/>
    <w:multiLevelType w:val="hybridMultilevel"/>
    <w:tmpl w:val="B882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64B"/>
    <w:rsid w:val="00031898"/>
    <w:rsid w:val="000640F4"/>
    <w:rsid w:val="000677C1"/>
    <w:rsid w:val="00070200"/>
    <w:rsid w:val="0017464B"/>
    <w:rsid w:val="001C7A5A"/>
    <w:rsid w:val="00297B92"/>
    <w:rsid w:val="00371E77"/>
    <w:rsid w:val="004101AC"/>
    <w:rsid w:val="00450FE5"/>
    <w:rsid w:val="004956C9"/>
    <w:rsid w:val="0055027E"/>
    <w:rsid w:val="005743B7"/>
    <w:rsid w:val="005E4F3B"/>
    <w:rsid w:val="00620BBE"/>
    <w:rsid w:val="00961D98"/>
    <w:rsid w:val="00987FFE"/>
    <w:rsid w:val="00B64DDB"/>
    <w:rsid w:val="00CC6CEA"/>
    <w:rsid w:val="00DB28BD"/>
    <w:rsid w:val="00E83159"/>
    <w:rsid w:val="00EA47FB"/>
    <w:rsid w:val="00F4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7048FA-63FC-4304-844C-022CF741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4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6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2020-04-14T05:58:00Z</dcterms:created>
  <dcterms:modified xsi:type="dcterms:W3CDTF">2020-04-14T08:42:00Z</dcterms:modified>
</cp:coreProperties>
</file>