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67A" w:rsidRDefault="002E367A" w:rsidP="002E367A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8A3"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</w:t>
      </w:r>
      <w:r>
        <w:rPr>
          <w:rFonts w:ascii="Times New Roman" w:hAnsi="Times New Roman" w:cs="Times New Roman"/>
          <w:b/>
          <w:sz w:val="24"/>
          <w:szCs w:val="24"/>
        </w:rPr>
        <w:t>иады школьников по предмету «</w:t>
      </w:r>
      <w:r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  <w:r w:rsidRPr="004D68A3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9676" w:type="dxa"/>
        <w:tblLook w:val="04A0" w:firstRow="1" w:lastRow="0" w:firstColumn="1" w:lastColumn="0" w:noHBand="0" w:noVBand="1"/>
      </w:tblPr>
      <w:tblGrid>
        <w:gridCol w:w="468"/>
        <w:gridCol w:w="1937"/>
        <w:gridCol w:w="1827"/>
        <w:gridCol w:w="2399"/>
        <w:gridCol w:w="1594"/>
        <w:gridCol w:w="1451"/>
      </w:tblGrid>
      <w:tr w:rsidR="002E367A" w:rsidRPr="002E367A" w:rsidTr="002E367A">
        <w:trPr>
          <w:trHeight w:val="8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2B2B2" w:fill="B2B2B2"/>
            <w:vAlign w:val="center"/>
            <w:hideMark/>
          </w:tcPr>
          <w:p w:rsidR="002E367A" w:rsidRPr="002E367A" w:rsidRDefault="002E367A" w:rsidP="002E367A">
            <w:pPr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2B2B2" w:fill="B2B2B2"/>
            <w:vAlign w:val="center"/>
            <w:hideMark/>
          </w:tcPr>
          <w:p w:rsidR="002E367A" w:rsidRPr="002E367A" w:rsidRDefault="002E367A" w:rsidP="002E367A">
            <w:pPr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2B2B2" w:fill="B2B2B2"/>
            <w:vAlign w:val="center"/>
            <w:hideMark/>
          </w:tcPr>
          <w:p w:rsidR="002E367A" w:rsidRPr="002E367A" w:rsidRDefault="002E367A" w:rsidP="002E367A">
            <w:pPr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2B2B2" w:fill="B2B2B2"/>
            <w:vAlign w:val="center"/>
            <w:hideMark/>
          </w:tcPr>
          <w:p w:rsidR="002E367A" w:rsidRPr="002E367A" w:rsidRDefault="002E367A" w:rsidP="002E367A">
            <w:pPr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2B2B2" w:fill="B2B2B2"/>
            <w:vAlign w:val="center"/>
            <w:hideMark/>
          </w:tcPr>
          <w:p w:rsidR="002E367A" w:rsidRPr="002E367A" w:rsidRDefault="002E367A" w:rsidP="002E367A">
            <w:pPr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2B2B2" w:fill="B2B2B2"/>
            <w:vAlign w:val="center"/>
            <w:hideMark/>
          </w:tcPr>
          <w:p w:rsidR="002E367A" w:rsidRPr="002E367A" w:rsidRDefault="002E367A" w:rsidP="002E367A">
            <w:pPr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2E367A" w:rsidRPr="002E367A" w:rsidTr="002E367A">
        <w:trPr>
          <w:trHeight w:val="31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Рафеенков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Игоревич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E367A" w:rsidRPr="002E367A" w:rsidTr="002E367A">
        <w:trPr>
          <w:trHeight w:val="31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Дьяченко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Юрий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Анатольевич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E367A" w:rsidRPr="002E367A" w:rsidTr="002E367A">
        <w:trPr>
          <w:trHeight w:val="31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Ибрагимов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Саид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Русланович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E367A" w:rsidRPr="002E367A" w:rsidTr="002E367A">
        <w:trPr>
          <w:trHeight w:val="31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Перминов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Иванович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E367A" w:rsidRPr="002E367A" w:rsidTr="002E367A">
        <w:trPr>
          <w:trHeight w:val="31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Перевозчиков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Викторович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2E367A" w:rsidRPr="002E367A" w:rsidTr="002E367A">
        <w:trPr>
          <w:trHeight w:val="31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Якушова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Динара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E367A" w:rsidRPr="002E367A" w:rsidTr="002E367A">
        <w:trPr>
          <w:trHeight w:val="31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Токсаров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Андреевич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E367A" w:rsidRPr="002E367A" w:rsidTr="002E367A">
        <w:trPr>
          <w:trHeight w:val="31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Скакун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2E367A" w:rsidRPr="002E367A" w:rsidTr="002E367A">
        <w:trPr>
          <w:trHeight w:val="31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Вальшин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Тимурович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2E367A" w:rsidRPr="002E367A" w:rsidTr="002E367A">
        <w:trPr>
          <w:trHeight w:val="31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Чубаркин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Самир</w:t>
            </w:r>
            <w:proofErr w:type="spellEnd"/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Ильсурович</w:t>
            </w:r>
            <w:proofErr w:type="spellEnd"/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2E367A" w:rsidRPr="002E367A" w:rsidTr="002E367A">
        <w:trPr>
          <w:trHeight w:val="31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Ардуванова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Азатовна</w:t>
            </w:r>
            <w:proofErr w:type="spellEnd"/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2E367A" w:rsidRPr="002E367A" w:rsidTr="002E367A">
        <w:trPr>
          <w:trHeight w:val="31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Кукушкина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Кира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E367A" w:rsidRPr="002E367A" w:rsidTr="002E367A">
        <w:trPr>
          <w:trHeight w:val="31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Яппаров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Эльдар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Анварович</w:t>
            </w:r>
            <w:proofErr w:type="spellEnd"/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E367A" w:rsidRPr="002E367A" w:rsidTr="002E367A">
        <w:trPr>
          <w:trHeight w:val="31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Шимановская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Артуровна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2E367A" w:rsidRPr="002E367A" w:rsidTr="002E367A">
        <w:trPr>
          <w:trHeight w:val="31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Коршунов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7A" w:rsidRPr="002E367A" w:rsidRDefault="002E367A" w:rsidP="002E367A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3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4F5483" w:rsidRDefault="004F5483">
      <w:bookmarkStart w:id="0" w:name="_GoBack"/>
      <w:bookmarkEnd w:id="0"/>
    </w:p>
    <w:sectPr w:rsidR="004F5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1E2"/>
    <w:rsid w:val="00105754"/>
    <w:rsid w:val="002E367A"/>
    <w:rsid w:val="004F5483"/>
    <w:rsid w:val="00B50496"/>
    <w:rsid w:val="00F2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8A164"/>
  <w15:chartTrackingRefBased/>
  <w15:docId w15:val="{0C958390-FF0D-4D1D-B34B-3F51BA585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67A"/>
    <w:pPr>
      <w:spacing w:after="0" w:line="240" w:lineRule="auto"/>
      <w:ind w:left="454" w:right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7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2024-10-23T14:01:00Z</dcterms:created>
  <dcterms:modified xsi:type="dcterms:W3CDTF">2024-10-23T14:03:00Z</dcterms:modified>
</cp:coreProperties>
</file>