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FB" w:rsidRPr="007E6097" w:rsidRDefault="00586BFB" w:rsidP="00586BFB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73D940" wp14:editId="706244F6">
            <wp:simplePos x="0" y="0"/>
            <wp:positionH relativeFrom="page">
              <wp:posOffset>83185</wp:posOffset>
            </wp:positionH>
            <wp:positionV relativeFrom="paragraph">
              <wp:posOffset>-704850</wp:posOffset>
            </wp:positionV>
            <wp:extent cx="7443470" cy="2187407"/>
            <wp:effectExtent l="0" t="0" r="5080" b="3810"/>
            <wp:wrapNone/>
            <wp:docPr id="1" name="Рисунок 1" descr="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470" cy="218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6BFB" w:rsidRPr="003906F7" w:rsidRDefault="00586BFB" w:rsidP="00586BF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</w:t>
      </w:r>
    </w:p>
    <w:p w:rsidR="00586BFB" w:rsidRDefault="00586BFB" w:rsidP="00586BF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6F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586BFB" w:rsidRDefault="00586BFB" w:rsidP="00586BF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6BFB" w:rsidRDefault="00586BFB" w:rsidP="00586BF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6BFB" w:rsidRDefault="00586BFB" w:rsidP="00586BF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6BFB" w:rsidRPr="00DF4F09" w:rsidRDefault="00586BFB" w:rsidP="0058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F09">
        <w:rPr>
          <w:rFonts w:ascii="Times New Roman" w:hAnsi="Times New Roman" w:cs="Times New Roman"/>
          <w:b/>
          <w:sz w:val="28"/>
          <w:szCs w:val="28"/>
        </w:rPr>
        <w:t>ПРИКАЗ</w:t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</w:r>
      <w:r w:rsidRPr="00DF4F09">
        <w:rPr>
          <w:rFonts w:ascii="Times New Roman" w:hAnsi="Times New Roman" w:cs="Times New Roman"/>
          <w:b/>
          <w:sz w:val="28"/>
          <w:szCs w:val="28"/>
        </w:rPr>
        <w:tab/>
        <w:t>БОЕРЫК</w:t>
      </w:r>
    </w:p>
    <w:p w:rsidR="00586BFB" w:rsidRPr="00DF4F09" w:rsidRDefault="00586BFB" w:rsidP="0058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801" w:rsidRDefault="00586BFB" w:rsidP="008B1801">
      <w:pPr>
        <w:spacing w:after="0" w:line="240" w:lineRule="auto"/>
        <w:rPr>
          <w:rFonts w:ascii="Times New Roman" w:hAnsi="Times New Roman" w:cs="Times New Roman"/>
          <w:b/>
        </w:rPr>
      </w:pPr>
      <w:r w:rsidRPr="00DF4F09">
        <w:rPr>
          <w:rFonts w:ascii="Times New Roman" w:hAnsi="Times New Roman" w:cs="Times New Roman"/>
          <w:b/>
        </w:rPr>
        <w:t xml:space="preserve">      От</w:t>
      </w:r>
      <w:r>
        <w:rPr>
          <w:rFonts w:ascii="Times New Roman" w:hAnsi="Times New Roman" w:cs="Times New Roman"/>
          <w:b/>
        </w:rPr>
        <w:t xml:space="preserve"> </w:t>
      </w:r>
      <w:r w:rsidR="0054088D">
        <w:rPr>
          <w:rFonts w:ascii="Times New Roman" w:hAnsi="Times New Roman" w:cs="Times New Roman"/>
          <w:b/>
        </w:rPr>
        <w:t xml:space="preserve">9.11.2017 </w:t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</w:r>
      <w:r w:rsidRPr="00DF4F09">
        <w:rPr>
          <w:rFonts w:ascii="Times New Roman" w:hAnsi="Times New Roman" w:cs="Times New Roman"/>
          <w:b/>
        </w:rPr>
        <w:tab/>
        <w:t xml:space="preserve">      №</w:t>
      </w:r>
      <w:r w:rsidR="0054088D">
        <w:rPr>
          <w:rFonts w:ascii="Times New Roman" w:hAnsi="Times New Roman" w:cs="Times New Roman"/>
          <w:b/>
          <w:u w:val="single"/>
        </w:rPr>
        <w:t xml:space="preserve"> 762-0</w:t>
      </w:r>
    </w:p>
    <w:p w:rsidR="008B1801" w:rsidRDefault="008B1801" w:rsidP="0054088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B1801" w:rsidRDefault="008B1801" w:rsidP="008B1801">
      <w:pPr>
        <w:spacing w:after="0" w:line="240" w:lineRule="auto"/>
        <w:ind w:right="5918"/>
        <w:jc w:val="both"/>
        <w:rPr>
          <w:rFonts w:ascii="Times New Roman" w:hAnsi="Times New Roman" w:cs="Times New Roman"/>
          <w:sz w:val="24"/>
        </w:rPr>
      </w:pPr>
    </w:p>
    <w:p w:rsidR="008B1801" w:rsidRPr="008B1801" w:rsidRDefault="008B1801" w:rsidP="008B1801">
      <w:pPr>
        <w:spacing w:after="0" w:line="240" w:lineRule="auto"/>
        <w:ind w:right="5210"/>
        <w:jc w:val="both"/>
        <w:rPr>
          <w:rFonts w:ascii="Times New Roman" w:hAnsi="Times New Roman" w:cs="Times New Roman"/>
          <w:sz w:val="26"/>
          <w:szCs w:val="26"/>
        </w:rPr>
      </w:pPr>
      <w:r w:rsidRPr="008B1801">
        <w:rPr>
          <w:rFonts w:ascii="Times New Roman" w:hAnsi="Times New Roman" w:cs="Times New Roman"/>
          <w:sz w:val="26"/>
          <w:szCs w:val="26"/>
        </w:rPr>
        <w:t>О проведении муниципального этапа всероссийской и республиканской олимпиад школьников в 2017/2018 учебном году</w:t>
      </w:r>
    </w:p>
    <w:p w:rsidR="008B1801" w:rsidRDefault="008B1801" w:rsidP="008B180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6BFB" w:rsidRDefault="00586BFB" w:rsidP="008B180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1801">
        <w:rPr>
          <w:rFonts w:ascii="Times New Roman" w:eastAsia="Calibri" w:hAnsi="Times New Roman" w:cs="Times New Roman"/>
          <w:sz w:val="26"/>
          <w:szCs w:val="26"/>
        </w:rPr>
        <w:t xml:space="preserve">На основании приказа МОиН РТ «О проведении </w:t>
      </w:r>
      <w:r w:rsidR="008B1801" w:rsidRPr="008B1801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r w:rsidRPr="008B1801">
        <w:rPr>
          <w:rFonts w:ascii="Times New Roman" w:eastAsia="Calibri" w:hAnsi="Times New Roman" w:cs="Times New Roman"/>
          <w:sz w:val="26"/>
          <w:szCs w:val="26"/>
        </w:rPr>
        <w:t xml:space="preserve"> этапа всероссийской и республиканской олимпиад школьников в 2017-2018 учебном году» </w:t>
      </w:r>
      <w:r w:rsidR="008B1801" w:rsidRPr="008B1801">
        <w:rPr>
          <w:rFonts w:ascii="Times New Roman" w:eastAsia="Calibri" w:hAnsi="Times New Roman" w:cs="Times New Roman"/>
          <w:sz w:val="26"/>
          <w:szCs w:val="26"/>
        </w:rPr>
        <w:t xml:space="preserve">№ под-1697/17 </w:t>
      </w:r>
      <w:r w:rsidRPr="008B1801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8B1801" w:rsidRPr="008B1801">
        <w:rPr>
          <w:rFonts w:ascii="Times New Roman" w:eastAsia="Calibri" w:hAnsi="Times New Roman" w:cs="Times New Roman"/>
          <w:sz w:val="26"/>
          <w:szCs w:val="26"/>
        </w:rPr>
        <w:t xml:space="preserve">23.10.2017 в целях организации проведения муниципального этапа всероссийской и республиканской олимпиад школьников в 2017/2018 учебном году, в соответствии с планом работы Министерства образования и науки Республики Татарстан на 2017/2018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г. №1252 (далее - Порядок) и с учетом изменений, внесенных в Порядок приказом </w:t>
      </w:r>
      <w:proofErr w:type="spellStart"/>
      <w:r w:rsidR="008B1801" w:rsidRPr="008B1801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8B1801" w:rsidRPr="008B1801">
        <w:rPr>
          <w:rFonts w:ascii="Times New Roman" w:eastAsia="Calibri" w:hAnsi="Times New Roman" w:cs="Times New Roman"/>
          <w:sz w:val="26"/>
          <w:szCs w:val="26"/>
        </w:rPr>
        <w:t xml:space="preserve"> России от 17.03.2015 г. № 249, </w:t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>п р и к а з ы в а ю: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1.Утвердить прилагаемые:</w:t>
      </w:r>
    </w:p>
    <w:p w:rsidR="0025530F" w:rsidRPr="0025530F" w:rsidRDefault="0025530F" w:rsidP="0025530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1.1. порядок проведения муниципального этапа всероссийской и республиканской олимпиад школьников в 2017-2018 учебном году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(приложение 1)</w:t>
      </w:r>
      <w:r w:rsidRPr="0025530F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5530F" w:rsidRPr="0025530F" w:rsidRDefault="0025530F" w:rsidP="0025530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1.2. формы статистической отчетности по результатам проведения муниципального этапа всероссийской и республиканской олимпиад школьников в 2017-2018 учебном году (приложение №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25530F" w:rsidRPr="0025530F" w:rsidRDefault="0025530F" w:rsidP="0025530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1.3. график проведения муниципального этапа всероссийской и республиканской олимпиад школьников в 2017-2018 учебном году с 13.11.2017 по 13.12.2017 с указанием места проведения (приложение № </w:t>
      </w:r>
      <w:r>
        <w:rPr>
          <w:rFonts w:ascii="Times New Roman" w:eastAsia="Calibri" w:hAnsi="Times New Roman" w:cs="Times New Roman"/>
          <w:sz w:val="26"/>
          <w:szCs w:val="26"/>
        </w:rPr>
        <w:t>3,4</w:t>
      </w:r>
      <w:r w:rsidRPr="0025530F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2. Сформировать оргкомитет муниципального этапа всероссийской и республиканской предметной олимпиады школьников, жюри муниципального этапа по каждому предмету и утвердить их состав (приложение №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25530F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25530F" w:rsidRPr="0025530F" w:rsidRDefault="0025530F" w:rsidP="007B3FD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lastRenderedPageBreak/>
        <w:t>2.1.определить квоты победителей и призёров муниципального этапа олимпиады по каждому общеобразовательному предмету:  победитель - 75 %  от максимального количества баллов, призер - 50 %;</w:t>
      </w:r>
    </w:p>
    <w:p w:rsidR="0025530F" w:rsidRPr="0025530F" w:rsidRDefault="0025530F" w:rsidP="007B3FD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2.2. допустить к участию в муниципальном этапе всероссийской и республиканской олимпиады школьников в 2017-2018 учебном году призеров и победителей школьного этапа, набравших соответственно 50% и 75 % от максимального количества баллов (в строгом соответствии с установленной квотой);</w:t>
      </w:r>
    </w:p>
    <w:p w:rsidR="0025530F" w:rsidRPr="0025530F" w:rsidRDefault="0025530F" w:rsidP="007B3FD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2.3. утвердить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олимпиады), и </w:t>
      </w:r>
      <w:proofErr w:type="gramStart"/>
      <w:r w:rsidRPr="0025530F">
        <w:rPr>
          <w:rFonts w:ascii="Times New Roman" w:eastAsia="Calibri" w:hAnsi="Times New Roman" w:cs="Times New Roman"/>
          <w:sz w:val="26"/>
          <w:szCs w:val="26"/>
        </w:rPr>
        <w:t>публиковать  их</w:t>
      </w:r>
      <w:proofErr w:type="gramEnd"/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 на  официальном сайте в сети «Интернет», в том числе, протоколы жюри муниципального этапа олимпиады по каждому общеобразовательному предмету не позднее 6 рабочих дней с учетом следующих сроков,  осуществлять проверку олимпиадных работ (не более 2 рабочих дней со дня проведения олимпиады);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3. Директору МБОУ “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Верхнеуслонская </w:t>
      </w:r>
      <w:r w:rsidR="007B3FDB">
        <w:rPr>
          <w:rFonts w:ascii="Times New Roman" w:eastAsia="Calibri" w:hAnsi="Times New Roman" w:cs="Times New Roman"/>
          <w:sz w:val="26"/>
          <w:szCs w:val="26"/>
        </w:rPr>
        <w:t>гимназия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обеспечить условия для проведения муниципального </w:t>
      </w:r>
      <w:proofErr w:type="gramStart"/>
      <w:r w:rsidRPr="0025530F">
        <w:rPr>
          <w:rFonts w:ascii="Times New Roman" w:eastAsia="Calibri" w:hAnsi="Times New Roman" w:cs="Times New Roman"/>
          <w:sz w:val="26"/>
          <w:szCs w:val="26"/>
        </w:rPr>
        <w:t>этапа  всероссийской</w:t>
      </w:r>
      <w:proofErr w:type="gramEnd"/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 олимпиады школьников по русскому языку, экологии, истории, физике, английскому языку, астрономии, искусству (МХК), географии, математике, китайскому, испанскому, итальянскому языку, биологии, ОБЖ, литературе, технологии, обществознанию, информатике, </w:t>
      </w:r>
      <w:proofErr w:type="spellStart"/>
      <w:r w:rsidRPr="0025530F">
        <w:rPr>
          <w:rFonts w:ascii="Times New Roman" w:eastAsia="Calibri" w:hAnsi="Times New Roman" w:cs="Times New Roman"/>
          <w:sz w:val="26"/>
          <w:szCs w:val="26"/>
        </w:rPr>
        <w:t>экогомике</w:t>
      </w:r>
      <w:proofErr w:type="spellEnd"/>
      <w:r w:rsidRPr="0025530F">
        <w:rPr>
          <w:rFonts w:ascii="Times New Roman" w:eastAsia="Calibri" w:hAnsi="Times New Roman" w:cs="Times New Roman"/>
          <w:sz w:val="26"/>
          <w:szCs w:val="26"/>
        </w:rPr>
        <w:t>, химии, физической культуре, праву, немецкому и французскому языку;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4. Директ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ору МБОУ “Верхнеуслонская СОШ” </w:t>
      </w:r>
      <w:r w:rsidRPr="0025530F">
        <w:rPr>
          <w:rFonts w:ascii="Times New Roman" w:eastAsia="Calibri" w:hAnsi="Times New Roman" w:cs="Times New Roman"/>
          <w:sz w:val="26"/>
          <w:szCs w:val="26"/>
        </w:rPr>
        <w:t>обеспечить условия для проведения муниципального этапа республиканской олимпиады школьников  по чувашскому, удмуртскому, марийскому, мордовским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геологии, истории Татарстана и татарского народа согласно прилагаемому графику</w:t>
      </w:r>
      <w:r>
        <w:rPr>
          <w:rFonts w:ascii="Times New Roman" w:eastAsia="Calibri" w:hAnsi="Times New Roman" w:cs="Times New Roman"/>
          <w:sz w:val="26"/>
          <w:szCs w:val="26"/>
        </w:rPr>
        <w:t>(приложение 4)</w:t>
      </w:r>
      <w:r w:rsidRPr="0025530F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5. Организовать проведение муниципального этапа республиканской олимпиады школьников для учащихся 4, 5, 6 классов по математике, русскому языку, английскому языку, татарскому языку согласно прилагаемому графику (приложение </w:t>
      </w:r>
      <w:r>
        <w:rPr>
          <w:rFonts w:ascii="Times New Roman" w:eastAsia="Calibri" w:hAnsi="Times New Roman" w:cs="Times New Roman"/>
          <w:sz w:val="26"/>
          <w:szCs w:val="26"/>
        </w:rPr>
        <w:t>3,4</w:t>
      </w:r>
      <w:r w:rsidRPr="0025530F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6. Оргкомитету муниципального этапа всероссийской и республиканской олимпиад школьников обеспечить соблюдение строгой конфиденциальности при получении и тиражировании комплектов заданий  по предмету и по количеству участников в соответствии с заявкой;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lastRenderedPageBreak/>
        <w:t>7. Оргкомитету и жюри 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8. Оргкомитету муниципального этапа всероссийской и </w:t>
      </w:r>
      <w:proofErr w:type="gramStart"/>
      <w:r w:rsidRPr="0025530F">
        <w:rPr>
          <w:rFonts w:ascii="Times New Roman" w:eastAsia="Calibri" w:hAnsi="Times New Roman" w:cs="Times New Roman"/>
          <w:sz w:val="26"/>
          <w:szCs w:val="26"/>
        </w:rPr>
        <w:t>республиканской  предметных</w:t>
      </w:r>
      <w:proofErr w:type="gramEnd"/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 олимпиад  обеспечить своевременное подведение итогов олимпиад по каждому предмету, представление отчетов о проведении муниципального этапов предметных олимпиад и подачу заявок на участие в региональном этапе всероссийской олимпиады школьников по каждому предмету в срок до  2</w:t>
      </w:r>
      <w:r w:rsidR="007B3FDB">
        <w:rPr>
          <w:rFonts w:ascii="Times New Roman" w:eastAsia="Calibri" w:hAnsi="Times New Roman" w:cs="Times New Roman"/>
          <w:sz w:val="26"/>
          <w:szCs w:val="26"/>
        </w:rPr>
        <w:t>3</w:t>
      </w: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 декабря 2015 года, на участие в республиканских олимпиадах школьников –до</w:t>
      </w:r>
      <w:r w:rsidR="007B3FDB">
        <w:rPr>
          <w:rFonts w:ascii="Times New Roman" w:eastAsia="Calibri" w:hAnsi="Times New Roman" w:cs="Times New Roman"/>
          <w:sz w:val="26"/>
          <w:szCs w:val="26"/>
        </w:rPr>
        <w:t xml:space="preserve"> 20</w:t>
      </w: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 января 2016 года; 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9. Руководителям общеобразовательных учреждений </w:t>
      </w:r>
      <w:proofErr w:type="gramStart"/>
      <w:r w:rsidRPr="0025530F">
        <w:rPr>
          <w:rFonts w:ascii="Times New Roman" w:eastAsia="Calibri" w:hAnsi="Times New Roman" w:cs="Times New Roman"/>
          <w:sz w:val="26"/>
          <w:szCs w:val="26"/>
        </w:rPr>
        <w:t>обеспечить  работу</w:t>
      </w:r>
      <w:proofErr w:type="gramEnd"/>
      <w:r w:rsidRPr="0025530F">
        <w:rPr>
          <w:rFonts w:ascii="Times New Roman" w:eastAsia="Calibri" w:hAnsi="Times New Roman" w:cs="Times New Roman"/>
          <w:sz w:val="26"/>
          <w:szCs w:val="26"/>
        </w:rPr>
        <w:t xml:space="preserve"> с родителями, которые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представляют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</w:t>
      </w:r>
    </w:p>
    <w:p w:rsidR="0025530F" w:rsidRPr="0025530F" w:rsidRDefault="0025530F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530F">
        <w:rPr>
          <w:rFonts w:ascii="Times New Roman" w:eastAsia="Calibri" w:hAnsi="Times New Roman" w:cs="Times New Roman"/>
          <w:sz w:val="26"/>
          <w:szCs w:val="26"/>
        </w:rPr>
        <w:t>10. Обеспечить своевременное подведение итогов муниципального этапа всероссийской и республиканской олимпиад школьников в 2017-2018  учебном году по каждому предмету и представление в ГАУ « Республиканский олимпиадный центр» МО и Н РТ пакета отчетных документов в соответствии с приказом МО и Н РТ.</w:t>
      </w:r>
    </w:p>
    <w:p w:rsidR="0025530F" w:rsidRPr="0025530F" w:rsidRDefault="007B3FDB" w:rsidP="0025530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</w:t>
      </w:r>
      <w:r w:rsidR="0025530F" w:rsidRPr="0025530F">
        <w:rPr>
          <w:rFonts w:ascii="Times New Roman" w:eastAsia="Calibri" w:hAnsi="Times New Roman" w:cs="Times New Roman"/>
          <w:sz w:val="26"/>
          <w:szCs w:val="26"/>
        </w:rPr>
        <w:t xml:space="preserve">. Контроль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над исполнением данного приказа </w:t>
      </w:r>
      <w:r w:rsidR="0025530F" w:rsidRPr="0025530F">
        <w:rPr>
          <w:rFonts w:ascii="Times New Roman" w:eastAsia="Calibri" w:hAnsi="Times New Roman" w:cs="Times New Roman"/>
          <w:sz w:val="26"/>
          <w:szCs w:val="26"/>
        </w:rPr>
        <w:t>оставляю за собой.</w:t>
      </w:r>
    </w:p>
    <w:p w:rsidR="00586BFB" w:rsidRPr="00DF4F09" w:rsidRDefault="00586BFB" w:rsidP="005B0FD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0C1" w:rsidRDefault="00586BFB" w:rsidP="0082337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8B1801">
        <w:rPr>
          <w:rFonts w:ascii="Times New Roman" w:eastAsia="Calibri" w:hAnsi="Times New Roman" w:cs="Times New Roman"/>
          <w:b/>
          <w:sz w:val="26"/>
          <w:szCs w:val="26"/>
        </w:rPr>
        <w:t>Начальник</w:t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B1801" w:rsidRPr="008B180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8B1801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Абрамова Л.В.</w:t>
      </w:r>
    </w:p>
    <w:p w:rsidR="0018151A" w:rsidRDefault="0018151A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16436" w:rsidRDefault="00416436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23372" w:rsidRDefault="00823372" w:rsidP="007B3FDB">
      <w:pPr>
        <w:suppressAutoHyphens/>
        <w:spacing w:after="0" w:line="240" w:lineRule="auto"/>
        <w:ind w:left="6521"/>
        <w:jc w:val="right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Приложение 1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823372" w:rsidRPr="0006039F" w:rsidRDefault="00823372" w:rsidP="00823372">
      <w:pPr>
        <w:suppressAutoHyphens/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823372" w:rsidRPr="0006039F" w:rsidRDefault="00823372" w:rsidP="00823372">
      <w:pPr>
        <w:pStyle w:val="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</w:rPr>
      </w:pPr>
      <w:r w:rsidRPr="0006039F">
        <w:rPr>
          <w:rFonts w:ascii="Times New Roman" w:hAnsi="Times New Roman" w:cs="Times New Roman"/>
          <w:b/>
        </w:rPr>
        <w:t>Порядок проведения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</w:rPr>
      </w:pPr>
      <w:r w:rsidRPr="0006039F">
        <w:rPr>
          <w:rFonts w:ascii="Times New Roman" w:hAnsi="Times New Roman" w:cs="Times New Roman"/>
          <w:b/>
        </w:rPr>
        <w:t>муниципального этапа всероссийской и республиканской олимпиад школьников в Республике Татарстан в 2017/2018 учебном году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823372" w:rsidRPr="0006039F" w:rsidRDefault="00823372" w:rsidP="00823372">
      <w:pPr>
        <w:pStyle w:val="1"/>
        <w:numPr>
          <w:ilvl w:val="0"/>
          <w:numId w:val="4"/>
        </w:numPr>
        <w:shd w:val="clear" w:color="auto" w:fill="auto"/>
        <w:tabs>
          <w:tab w:val="left" w:pos="105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МОиН РТ);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всероссийской олимпиады - Министерство образования и науки Российской Федерации (далее - </w:t>
      </w:r>
      <w:proofErr w:type="spellStart"/>
      <w:r w:rsidRPr="0006039F">
        <w:rPr>
          <w:rFonts w:ascii="Times New Roman" w:hAnsi="Times New Roman" w:cs="Times New Roman"/>
        </w:rPr>
        <w:t>Минобрнауки</w:t>
      </w:r>
      <w:proofErr w:type="spellEnd"/>
      <w:r w:rsidRPr="0006039F">
        <w:rPr>
          <w:rFonts w:ascii="Times New Roman" w:hAnsi="Times New Roman" w:cs="Times New Roman"/>
        </w:rPr>
        <w:t xml:space="preserve"> России).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МОиН РТ привлекает в качестве организатора ГАОУ «Республиканский олимпиадный центр» (ГАОУ РОЦ).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2. Муниципальный этап всероссийской олимпиады школьников в Республике Татарстан проводится с 13 ноября по 13 декабря 2017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3. Муниципальный этап республиканской олимпиады школьников проводится 10 ноября и 14-23 декабря 2017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геологии, истории Татарстана и татарского народа.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b/>
        </w:rPr>
        <w:t>ПРИМЕЧАНИЕ:</w:t>
      </w:r>
      <w:r w:rsidRPr="0006039F">
        <w:rPr>
          <w:rFonts w:ascii="Times New Roman" w:hAnsi="Times New Roman" w:cs="Times New Roman"/>
        </w:rPr>
        <w:t xml:space="preserve"> 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17-18 ноября 2017 г. проводится муниципальный этап всероссийской олимпиады по английскому языку для 7-11 классов и республиканской – для 4-6 классов.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13 ноября 2017 г. проводится муниципальный этап всероссийской олимпиады по русскому языку для 7-11 классов и республиканской – для 4-6 классов.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23 ноября 2017 г. проводится муниципальный этап всероссийской олимпиады по математике для 7-11 классов и республиканской – для 4-6 классов.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4. </w:t>
      </w:r>
      <w:bookmarkStart w:id="0" w:name="sub_10"/>
      <w:r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823372" w:rsidRPr="0006039F" w:rsidRDefault="00823372" w:rsidP="00823372">
      <w:pPr>
        <w:pStyle w:val="1"/>
        <w:shd w:val="clear" w:color="auto" w:fill="auto"/>
        <w:tabs>
          <w:tab w:val="left" w:pos="1215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5. Муниципальный этап олимпиады проводится по разработанным </w:t>
      </w:r>
      <w:r w:rsidRPr="0006039F">
        <w:rPr>
          <w:rFonts w:ascii="Times New Roman" w:hAnsi="Times New Roman" w:cs="Times New Roman"/>
        </w:rPr>
        <w:lastRenderedPageBreak/>
        <w:t xml:space="preserve">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</w:t>
      </w:r>
      <w:r w:rsidRPr="0006039F">
        <w:rPr>
          <w:rStyle w:val="2pt"/>
          <w:rFonts w:cs="Times New Roman"/>
        </w:rPr>
        <w:t>7-11</w:t>
      </w:r>
      <w:r w:rsidRPr="0006039F">
        <w:rPr>
          <w:rFonts w:ascii="Times New Roman" w:hAnsi="Times New Roman" w:cs="Times New Roman"/>
        </w:rPr>
        <w:t xml:space="preserve"> классов, 4-6 классов по математике, русскому языку, английскому языку, татарскому языку.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6. Конкретные места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7. 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2017/2018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победители и призёры муниципального этапа всероссийской олимпиады школьников предыдущего 2016/2017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8. 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2017/2018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победители и призёры муниципального этапа республиканской олимпиады школьников предыдущего 2016/2017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900"/>
          <w:tab w:val="left" w:pos="108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9. Победители и призёры </w:t>
      </w:r>
      <w:bookmarkStart w:id="1" w:name="OLE_LINK625"/>
      <w:bookmarkStart w:id="2" w:name="OLE_LINK626"/>
      <w:bookmarkStart w:id="3" w:name="OLE_LINK627"/>
      <w:r w:rsidRPr="0006039F">
        <w:rPr>
          <w:rFonts w:ascii="Times New Roman" w:hAnsi="Times New Roman" w:cs="Times New Roman"/>
        </w:rPr>
        <w:t>муниципального этапа всероссийской и республиканской олимпиад школьников</w:t>
      </w:r>
      <w:bookmarkEnd w:id="1"/>
      <w:bookmarkEnd w:id="2"/>
      <w:bookmarkEnd w:id="3"/>
      <w:r w:rsidRPr="0006039F">
        <w:rPr>
          <w:rFonts w:ascii="Times New Roman" w:hAnsi="Times New Roman" w:cs="Times New Roman"/>
        </w:rPr>
        <w:t xml:space="preserve"> предыдущего 2016/2017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1215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10. Организатор муниципального этапа олимпиады: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предмету;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823372" w:rsidRPr="0006039F" w:rsidRDefault="00823372" w:rsidP="00823372">
      <w:pPr>
        <w:pStyle w:val="11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823372" w:rsidRPr="0006039F" w:rsidRDefault="00823372" w:rsidP="00823372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проверка олимпиадных работ (не более 2 рабочих дней со дня проведения олимпиады). В случаи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823372" w:rsidRPr="0006039F" w:rsidRDefault="00823372" w:rsidP="00823372">
      <w:pPr>
        <w:pStyle w:val="11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своевременное и безошибочное занесение необходимых данных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2017/2018 учебном году согласно установленным МОиН РТ срокам;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11. 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111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12. Оргкомитет муниципального этапа олимпиады: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823372" w:rsidRPr="0006039F" w:rsidRDefault="00823372" w:rsidP="00823372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своевременно и безошибочно вносит необходимые данные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2017/2018 учебном году согласно установленным МОиН РТ срокам.</w:t>
      </w:r>
    </w:p>
    <w:p w:rsidR="00823372" w:rsidRPr="0006039F" w:rsidRDefault="00823372" w:rsidP="00823372">
      <w:pPr>
        <w:pStyle w:val="1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823372" w:rsidRPr="0006039F" w:rsidRDefault="00823372" w:rsidP="00823372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13. 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823372" w:rsidRPr="0006039F" w:rsidRDefault="00823372" w:rsidP="00823372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14. Жюри муниципального этапа олимпиады: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принимает для оценивания закодированные (обезличенные) олимпиадные </w:t>
      </w:r>
      <w:r w:rsidRPr="0006039F">
        <w:rPr>
          <w:rFonts w:ascii="Times New Roman" w:hAnsi="Times New Roman" w:cs="Times New Roman"/>
          <w:sz w:val="28"/>
          <w:szCs w:val="28"/>
        </w:rPr>
        <w:lastRenderedPageBreak/>
        <w:t>работы участников олимпиады;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823372" w:rsidRPr="0006039F" w:rsidRDefault="00823372" w:rsidP="0082337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823372" w:rsidRPr="0006039F" w:rsidRDefault="00823372" w:rsidP="00823372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 w:rsidRPr="0006039F">
        <w:rPr>
          <w:rFonts w:ascii="Times New Roman" w:hAnsi="Times New Roman" w:cs="Times New Roman"/>
          <w:sz w:val="28"/>
          <w:szCs w:val="28"/>
        </w:rPr>
        <w:t>15. 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823372" w:rsidRPr="0006039F" w:rsidRDefault="00823372" w:rsidP="0082337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 w:rsidRPr="0006039F">
        <w:rPr>
          <w:rFonts w:ascii="Times New Roman" w:hAnsi="Times New Roman" w:cs="Times New Roman"/>
          <w:sz w:val="28"/>
          <w:szCs w:val="28"/>
        </w:rPr>
        <w:t>16. 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823372" w:rsidRPr="0006039F" w:rsidRDefault="00823372" w:rsidP="00823372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17. В месте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06039F">
        <w:rPr>
          <w:rStyle w:val="a5"/>
          <w:rFonts w:ascii="Times New Roman" w:hAnsi="Times New Roman" w:cs="Times New Roman"/>
        </w:rPr>
        <w:t>олимпиады, должностные лица МОиН РТ, ГАОУ РОЦ, а также граждане, аккредитованные в качестве общественных наблюдателей в порядке, установленном</w:t>
      </w:r>
      <w:r w:rsidRPr="0006039F">
        <w:rPr>
          <w:rFonts w:ascii="Times New Roman" w:hAnsi="Times New Roman" w:cs="Times New Roman"/>
        </w:rPr>
        <w:t xml:space="preserve"> </w:t>
      </w:r>
      <w:proofErr w:type="spellStart"/>
      <w:r w:rsidRPr="0006039F">
        <w:rPr>
          <w:rFonts w:ascii="Times New Roman" w:hAnsi="Times New Roman" w:cs="Times New Roman"/>
        </w:rPr>
        <w:t>Минобрнауки</w:t>
      </w:r>
      <w:proofErr w:type="spellEnd"/>
      <w:r w:rsidRPr="0006039F">
        <w:rPr>
          <w:rFonts w:ascii="Times New Roman" w:hAnsi="Times New Roman" w:cs="Times New Roman"/>
        </w:rPr>
        <w:t xml:space="preserve"> России.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18. 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</w:t>
      </w:r>
      <w:r w:rsidRPr="0006039F">
        <w:rPr>
          <w:rFonts w:ascii="Times New Roman" w:hAnsi="Times New Roman" w:cs="Times New Roman"/>
        </w:rPr>
        <w:lastRenderedPageBreak/>
        <w:t>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19.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20. Во время проведения олимпиады участники олимпиады:</w:t>
      </w:r>
    </w:p>
    <w:p w:rsidR="00823372" w:rsidRPr="0006039F" w:rsidRDefault="00823372" w:rsidP="00823372">
      <w:pPr>
        <w:pStyle w:val="1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823372" w:rsidRPr="0006039F" w:rsidRDefault="00823372" w:rsidP="00823372">
      <w:pPr>
        <w:pStyle w:val="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823372" w:rsidRPr="0006039F" w:rsidRDefault="00823372" w:rsidP="00823372">
      <w:pPr>
        <w:pStyle w:val="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823372" w:rsidRPr="0006039F" w:rsidRDefault="00823372" w:rsidP="00823372">
      <w:pPr>
        <w:pStyle w:val="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вправе иметь справочные материалы, средства связи и электронно- 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823372" w:rsidRPr="0006039F" w:rsidRDefault="00823372" w:rsidP="00823372">
      <w:pPr>
        <w:pStyle w:val="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709"/>
          <w:tab w:val="left" w:pos="1147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21. 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22.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823372" w:rsidRPr="0006039F" w:rsidRDefault="00823372" w:rsidP="00823372">
      <w:pPr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823372" w:rsidRPr="0006039F" w:rsidRDefault="00823372" w:rsidP="00823372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823372" w:rsidRPr="0006039F" w:rsidRDefault="00823372" w:rsidP="00823372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823372" w:rsidRPr="0006039F" w:rsidRDefault="00823372" w:rsidP="0082337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823372" w:rsidRPr="0006039F" w:rsidRDefault="00823372" w:rsidP="00823372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823372" w:rsidRPr="0006039F" w:rsidRDefault="00823372" w:rsidP="00823372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823372" w:rsidRPr="0006039F" w:rsidRDefault="00823372" w:rsidP="00823372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Олимпиады утверждаются жюри с учетом результатов рассмотрения апелляций. </w:t>
      </w:r>
    </w:p>
    <w:p w:rsidR="00823372" w:rsidRPr="0006039F" w:rsidRDefault="00823372" w:rsidP="00823372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823372" w:rsidRPr="0006039F" w:rsidRDefault="00823372" w:rsidP="00823372">
      <w:pPr>
        <w:pStyle w:val="1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</w:t>
      </w:r>
      <w:r w:rsidRPr="0006039F">
        <w:rPr>
          <w:rFonts w:ascii="Times New Roman" w:hAnsi="Times New Roman" w:cs="Times New Roman"/>
        </w:rPr>
        <w:lastRenderedPageBreak/>
        <w:t>олимпиады.</w:t>
      </w:r>
    </w:p>
    <w:p w:rsidR="00823372" w:rsidRPr="0006039F" w:rsidRDefault="00823372" w:rsidP="00823372">
      <w:pPr>
        <w:pStyle w:val="a3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823372" w:rsidRPr="0006039F" w:rsidRDefault="00823372" w:rsidP="00823372">
      <w:pPr>
        <w:pStyle w:val="a3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823372" w:rsidRPr="0006039F" w:rsidRDefault="00823372" w:rsidP="00823372">
      <w:pPr>
        <w:pStyle w:val="a3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-  письменные заявления об апелляциях участников Олимпиады;</w:t>
      </w:r>
    </w:p>
    <w:p w:rsidR="00823372" w:rsidRPr="0006039F" w:rsidRDefault="00823372" w:rsidP="00823372">
      <w:pPr>
        <w:pStyle w:val="a3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-  журнал (листы) регистрации апелляций;</w:t>
      </w:r>
    </w:p>
    <w:p w:rsidR="00823372" w:rsidRPr="0006039F" w:rsidRDefault="00823372" w:rsidP="00823372">
      <w:pPr>
        <w:pStyle w:val="a3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- протоколы проведения апелляции, которые передаются на хранение организаторам соответствующего этапа.</w:t>
      </w:r>
    </w:p>
    <w:p w:rsidR="00823372" w:rsidRPr="0006039F" w:rsidRDefault="00823372" w:rsidP="00823372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24</w:t>
      </w:r>
      <w:r w:rsidRPr="0006039F">
        <w:rPr>
          <w:rFonts w:ascii="Times New Roman" w:hAnsi="Times New Roman"/>
          <w:sz w:val="28"/>
          <w:szCs w:val="28"/>
        </w:rPr>
        <w:t xml:space="preserve">. </w:t>
      </w:r>
      <w:r w:rsidRPr="0006039F">
        <w:rPr>
          <w:rFonts w:ascii="Times New Roman" w:hAnsi="Times New Roman"/>
          <w:bCs/>
          <w:sz w:val="28"/>
          <w:szCs w:val="28"/>
          <w:lang w:val="ru-RU"/>
        </w:rPr>
        <w:t xml:space="preserve">С целью мониторинга беспристрастной проверки олимпиадных работ на местах, ГАОУ «Республиканский олимпиадный центр» организует выборочную перепроверку работ выполненных олимпиадных заданий муниципального этапа единой региональной предметно-методической комиссией. </w:t>
      </w:r>
    </w:p>
    <w:p w:rsidR="00823372" w:rsidRDefault="00823372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23372" w:rsidRDefault="00823372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23372" w:rsidRDefault="00823372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8151A" w:rsidRDefault="0018151A" w:rsidP="00823372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B3FDB" w:rsidRDefault="007B3FDB" w:rsidP="007B3FDB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Приложение  3</w:t>
      </w:r>
    </w:p>
    <w:p w:rsidR="007B3FDB" w:rsidRDefault="007B3FDB" w:rsidP="007B3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B3FDB" w:rsidRDefault="007B3FDB" w:rsidP="007B3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муниципального этапа всероссийской предметной олимпиады школьников 2017/2018 учебном году</w:t>
      </w:r>
    </w:p>
    <w:tbl>
      <w:tblPr>
        <w:tblW w:w="100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443"/>
        <w:gridCol w:w="2942"/>
        <w:gridCol w:w="1592"/>
      </w:tblGrid>
      <w:tr w:rsidR="007B3FDB" w:rsidTr="000D7586">
        <w:trPr>
          <w:trHeight w:val="809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и время проведения</w:t>
            </w:r>
          </w:p>
        </w:tc>
      </w:tr>
      <w:tr w:rsidR="007B3FDB" w:rsidTr="000D7586">
        <w:trPr>
          <w:trHeight w:val="17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DB" w:rsidRDefault="007B3FD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7B3FDB" w:rsidTr="000D7586">
        <w:trPr>
          <w:trHeight w:val="40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FDB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4,5,6,7,8,9,10,11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FDB" w:rsidRDefault="007B3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75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7B3FDB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3FDB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FDB" w:rsidRDefault="007B3FD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E675C8">
              <w:rPr>
                <w:rFonts w:ascii="Times New Roman" w:hAnsi="Times New Roman" w:cs="Times New Roman"/>
                <w:sz w:val="24"/>
                <w:szCs w:val="24"/>
              </w:rPr>
              <w:t xml:space="preserve"> 7-11 </w:t>
            </w:r>
            <w:proofErr w:type="spellStart"/>
            <w:r w:rsidR="00E675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67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гимназия» - 4-6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FDB" w:rsidRDefault="007B3FD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0D7586" w:rsidTr="000D7586">
        <w:trPr>
          <w:trHeight w:val="40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0D7586" w:rsidTr="000D7586">
        <w:trPr>
          <w:trHeight w:val="40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7,8,9,10-11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0D7586" w:rsidTr="000D7586">
        <w:trPr>
          <w:trHeight w:val="40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5-7,8,9,10,11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0D7586" w:rsidTr="000D758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4,5-6, 7-8,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ноября, пятница</w:t>
            </w:r>
          </w:p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(письменный тур)</w:t>
            </w:r>
          </w:p>
          <w:p w:rsidR="000D7586" w:rsidRDefault="000D7586" w:rsidP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ноября, суббота</w:t>
            </w:r>
          </w:p>
          <w:p w:rsidR="000D7586" w:rsidRDefault="000D7586" w:rsidP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86" w:rsidRDefault="000D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 - 7-11 класс</w:t>
            </w:r>
          </w:p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гимназия» - 4-6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7586" w:rsidTr="000D758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0D7586" w:rsidRDefault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86" w:rsidRDefault="000D7586" w:rsidP="000D75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E675C8" w:rsidTr="000D758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E675C8" w:rsidTr="00E675C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7,8,9,10-11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E675C8" w:rsidRDefault="00E675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E675C8" w:rsidTr="00E675C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4,5,6,7,8,9,10,11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ноября</w:t>
            </w:r>
          </w:p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СОШ», 7-11 класс</w:t>
            </w:r>
          </w:p>
          <w:p w:rsidR="00E675C8" w:rsidRDefault="00E675C8" w:rsidP="00E67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гимназия»-4-6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E675C8" w:rsidTr="00E675C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7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7,8,9,10,11 </w:t>
            </w:r>
            <w:proofErr w:type="spellStart"/>
            <w:r w:rsidRPr="00E675C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675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ноября</w:t>
            </w:r>
          </w:p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E675C8" w:rsidTr="00E675C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67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 (ОБЖ)</w:t>
            </w:r>
          </w:p>
          <w:p w:rsidR="00E675C8" w:rsidRDefault="00E675C8" w:rsidP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(только теория)</w:t>
            </w:r>
          </w:p>
          <w:p w:rsidR="00E675C8" w:rsidRDefault="00E675C8" w:rsidP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7-8, 9, 10-11 классы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ноября, вторник (теория)</w:t>
            </w:r>
          </w:p>
          <w:p w:rsidR="00E675C8" w:rsidRDefault="00E675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ноября, среда (практика)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C8" w:rsidRDefault="00E675C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E675C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8" w:rsidRDefault="007C2948" w:rsidP="00E67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7C2948" w:rsidRDefault="007C2948" w:rsidP="00E67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7,8,9,10,11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ноября</w:t>
            </w:r>
          </w:p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EA2B8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 (дев), 9(дев), 10-11 (дев)</w:t>
            </w:r>
          </w:p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7,8(юноши), 9(юн),10-11(юноши)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декабря, пятница</w:t>
            </w:r>
          </w:p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(теория + практика))</w:t>
            </w:r>
          </w:p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декабря, суббота</w:t>
            </w:r>
          </w:p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 защита проекта)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 Верхнеуслонская 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0E11B7">
        <w:trPr>
          <w:trHeight w:val="100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7C2948" w:rsidRDefault="007C2948" w:rsidP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7,8,9,10,11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EA2B8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7-8, 9-11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декабря</w:t>
            </w:r>
          </w:p>
          <w:p w:rsidR="007C2948" w:rsidRDefault="007C2948" w:rsidP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EA2B8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8,9-11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декабря</w:t>
            </w:r>
          </w:p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 СОШ»»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</w:t>
            </w:r>
          </w:p>
        </w:tc>
      </w:tr>
      <w:tr w:rsidR="007C2948" w:rsidTr="000D758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7-8,9,10,11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7C2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декабря</w:t>
            </w:r>
          </w:p>
          <w:p w:rsidR="007C2948" w:rsidRDefault="007C2948" w:rsidP="007C2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0D758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7C2948" w:rsidRDefault="007C2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 (дев) 9-11 (дев)</w:t>
            </w:r>
          </w:p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 (юн,) 9-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11( юн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декабря, пятница (практика)</w:t>
            </w:r>
          </w:p>
          <w:p w:rsidR="007C2948" w:rsidRDefault="007C2948" w:rsidP="007C29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 декабря, суббота (теория)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 СОШ»»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7C2948" w:rsidTr="00EA2B8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  <w:p w:rsidR="007C2948" w:rsidRDefault="000E11B7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7-8,9,10,11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C2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</w:t>
            </w:r>
          </w:p>
          <w:p w:rsidR="007C2948" w:rsidRDefault="000E11B7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СОШ»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948" w:rsidRDefault="007C2948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</w:t>
            </w:r>
          </w:p>
        </w:tc>
      </w:tr>
      <w:tr w:rsidR="000E11B7" w:rsidTr="00EA2B88">
        <w:trPr>
          <w:trHeight w:val="152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7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Французский, немецкий язык</w:t>
            </w:r>
          </w:p>
          <w:p w:rsidR="000E11B7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7-8, 9-11 классы</w:t>
            </w:r>
          </w:p>
          <w:p w:rsidR="000E11B7" w:rsidRDefault="000E11B7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7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декабря, вторник</w:t>
            </w:r>
          </w:p>
          <w:p w:rsidR="000E11B7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(Письменный тур)</w:t>
            </w:r>
          </w:p>
          <w:p w:rsidR="000E11B7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декабря, среда</w:t>
            </w:r>
          </w:p>
          <w:p w:rsidR="000E11B7" w:rsidRDefault="000E11B7" w:rsidP="000E1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B7" w:rsidRDefault="000E11B7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«Верхнеуслонская гимназия»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7" w:rsidRDefault="000E11B7" w:rsidP="00EA2B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1B7" w:rsidRDefault="000E11B7" w:rsidP="00EA2B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</w:t>
            </w:r>
          </w:p>
        </w:tc>
      </w:tr>
    </w:tbl>
    <w:p w:rsidR="007B3FDB" w:rsidRDefault="007B3FDB" w:rsidP="007B3FD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7B3FDB" w:rsidRPr="007B3FDB" w:rsidRDefault="007B3FDB" w:rsidP="007B3FD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7B3FDB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B3FDB" w:rsidRDefault="007B3FDB" w:rsidP="007B3FDB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3FDB" w:rsidRDefault="007B3FDB" w:rsidP="007B3FDB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 организационного комитета муниципального этапа всероссийской и республиканской предметной олимпиады школьников                                                     в 201</w:t>
      </w:r>
      <w:r w:rsidR="00F95D4B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F95D4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bookmarkStart w:id="7" w:name="_GoBack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7B3FDB" w:rsidRDefault="007B3FDB" w:rsidP="007B3FDB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FDB" w:rsidRPr="00833CE8" w:rsidRDefault="007B3FDB" w:rsidP="00833CE8">
      <w:pPr>
        <w:pStyle w:val="a3"/>
        <w:widowControl w:val="0"/>
        <w:numPr>
          <w:ilvl w:val="0"/>
          <w:numId w:val="32"/>
        </w:numPr>
        <w:tabs>
          <w:tab w:val="left" w:pos="957"/>
        </w:tabs>
        <w:spacing w:after="0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CE8">
        <w:rPr>
          <w:rFonts w:ascii="Times New Roman" w:eastAsia="Times New Roman" w:hAnsi="Times New Roman" w:cs="Times New Roman"/>
          <w:sz w:val="28"/>
          <w:szCs w:val="28"/>
        </w:rPr>
        <w:t>Ахметова Ф.М. – заместитель начальника МКУ «Отдел образования» по учебно – методической работе.</w:t>
      </w:r>
    </w:p>
    <w:p w:rsidR="007B3FDB" w:rsidRPr="00833CE8" w:rsidRDefault="007B3FDB" w:rsidP="00833CE8">
      <w:pPr>
        <w:pStyle w:val="a3"/>
        <w:widowControl w:val="0"/>
        <w:numPr>
          <w:ilvl w:val="0"/>
          <w:numId w:val="32"/>
        </w:numPr>
        <w:tabs>
          <w:tab w:val="left" w:pos="957"/>
        </w:tabs>
        <w:spacing w:after="0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CE8">
        <w:rPr>
          <w:rFonts w:ascii="Times New Roman" w:eastAsia="Times New Roman" w:hAnsi="Times New Roman" w:cs="Times New Roman"/>
          <w:sz w:val="28"/>
          <w:szCs w:val="28"/>
        </w:rPr>
        <w:t>Давлетшина Г.И. – старший методист МКУ «Отдел образования».</w:t>
      </w:r>
    </w:p>
    <w:p w:rsidR="00833CE8" w:rsidRPr="00833CE8" w:rsidRDefault="00833CE8" w:rsidP="00833CE8">
      <w:pPr>
        <w:pStyle w:val="a3"/>
        <w:widowControl w:val="0"/>
        <w:numPr>
          <w:ilvl w:val="0"/>
          <w:numId w:val="32"/>
        </w:numPr>
        <w:tabs>
          <w:tab w:val="left" w:pos="957"/>
        </w:tabs>
        <w:spacing w:after="0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CE8">
        <w:rPr>
          <w:rFonts w:ascii="Times New Roman" w:eastAsia="Times New Roman" w:hAnsi="Times New Roman" w:cs="Times New Roman"/>
          <w:sz w:val="28"/>
          <w:szCs w:val="28"/>
        </w:rPr>
        <w:t>Саттарова</w:t>
      </w:r>
      <w:proofErr w:type="spellEnd"/>
      <w:r w:rsidRPr="00833CE8">
        <w:rPr>
          <w:rFonts w:ascii="Times New Roman" w:eastAsia="Times New Roman" w:hAnsi="Times New Roman" w:cs="Times New Roman"/>
          <w:sz w:val="28"/>
          <w:szCs w:val="28"/>
        </w:rPr>
        <w:t xml:space="preserve"> Н.Г. – методист МКУ «Отдел образования ВМР РТ»</w:t>
      </w:r>
    </w:p>
    <w:p w:rsidR="007B3FDB" w:rsidRPr="00833CE8" w:rsidRDefault="007B3FDB" w:rsidP="00833CE8">
      <w:pPr>
        <w:pStyle w:val="a3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CE8">
        <w:rPr>
          <w:rFonts w:ascii="Times New Roman" w:eastAsia="Times New Roman" w:hAnsi="Times New Roman" w:cs="Times New Roman"/>
          <w:sz w:val="28"/>
          <w:szCs w:val="28"/>
        </w:rPr>
        <w:t xml:space="preserve">Макарова А.Ю. –  методист по учебным предметам МКУ «Отдел </w:t>
      </w:r>
      <w:r w:rsidR="00833CE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33CE8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 w:rsidR="00833CE8" w:rsidRPr="00833CE8">
        <w:rPr>
          <w:rFonts w:ascii="Times New Roman" w:eastAsia="Times New Roman" w:hAnsi="Times New Roman" w:cs="Times New Roman"/>
          <w:sz w:val="28"/>
          <w:szCs w:val="28"/>
        </w:rPr>
        <w:t xml:space="preserve"> ВМР РТ»</w:t>
      </w: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DB" w:rsidRDefault="007B3FDB" w:rsidP="007B3FD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B3FDB" w:rsidSect="0018151A">
      <w:pgSz w:w="11906" w:h="16838"/>
      <w:pgMar w:top="1135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75DB"/>
    <w:multiLevelType w:val="hybridMultilevel"/>
    <w:tmpl w:val="67105C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648BF"/>
    <w:multiLevelType w:val="hybridMultilevel"/>
    <w:tmpl w:val="26C82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D6AF6"/>
    <w:multiLevelType w:val="hybridMultilevel"/>
    <w:tmpl w:val="88907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BEF"/>
    <w:multiLevelType w:val="hybridMultilevel"/>
    <w:tmpl w:val="CD0E1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0461"/>
    <w:multiLevelType w:val="hybridMultilevel"/>
    <w:tmpl w:val="000E8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B52FC"/>
    <w:multiLevelType w:val="hybridMultilevel"/>
    <w:tmpl w:val="D8C0EC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5060A"/>
    <w:multiLevelType w:val="hybridMultilevel"/>
    <w:tmpl w:val="D8C0EC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393E09"/>
    <w:multiLevelType w:val="hybridMultilevel"/>
    <w:tmpl w:val="B8901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D6080"/>
    <w:multiLevelType w:val="hybridMultilevel"/>
    <w:tmpl w:val="CCBE1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37AF0"/>
    <w:multiLevelType w:val="hybridMultilevel"/>
    <w:tmpl w:val="B48AC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92FA2"/>
    <w:multiLevelType w:val="hybridMultilevel"/>
    <w:tmpl w:val="11347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73730"/>
    <w:multiLevelType w:val="hybridMultilevel"/>
    <w:tmpl w:val="23E8F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97D23"/>
    <w:multiLevelType w:val="hybridMultilevel"/>
    <w:tmpl w:val="9030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75141"/>
    <w:multiLevelType w:val="multilevel"/>
    <w:tmpl w:val="D264BFCC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342D63DA"/>
    <w:multiLevelType w:val="hybridMultilevel"/>
    <w:tmpl w:val="F8488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491B93"/>
    <w:multiLevelType w:val="hybridMultilevel"/>
    <w:tmpl w:val="EE2E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547CA"/>
    <w:multiLevelType w:val="hybridMultilevel"/>
    <w:tmpl w:val="C8BC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63FE1"/>
    <w:multiLevelType w:val="hybridMultilevel"/>
    <w:tmpl w:val="7408D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66CFD"/>
    <w:multiLevelType w:val="hybridMultilevel"/>
    <w:tmpl w:val="61009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11F39"/>
    <w:multiLevelType w:val="hybridMultilevel"/>
    <w:tmpl w:val="EB2C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7695"/>
    <w:multiLevelType w:val="hybridMultilevel"/>
    <w:tmpl w:val="62F0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76E27"/>
    <w:multiLevelType w:val="hybridMultilevel"/>
    <w:tmpl w:val="E11ED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A3159"/>
    <w:multiLevelType w:val="hybridMultilevel"/>
    <w:tmpl w:val="3814A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4631F"/>
    <w:multiLevelType w:val="hybridMultilevel"/>
    <w:tmpl w:val="36EC5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16777"/>
    <w:multiLevelType w:val="hybridMultilevel"/>
    <w:tmpl w:val="A860D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0553B"/>
    <w:multiLevelType w:val="hybridMultilevel"/>
    <w:tmpl w:val="25FC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027A66"/>
    <w:multiLevelType w:val="hybridMultilevel"/>
    <w:tmpl w:val="B5842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8"/>
  </w:num>
  <w:num w:numId="4">
    <w:abstractNumId w:val="16"/>
  </w:num>
  <w:num w:numId="5">
    <w:abstractNumId w:val="30"/>
  </w:num>
  <w:num w:numId="6">
    <w:abstractNumId w:val="1"/>
  </w:num>
  <w:num w:numId="7">
    <w:abstractNumId w:val="0"/>
  </w:num>
  <w:num w:numId="8">
    <w:abstractNumId w:val="14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C4"/>
    <w:rsid w:val="00097504"/>
    <w:rsid w:val="000D7586"/>
    <w:rsid w:val="000E11B7"/>
    <w:rsid w:val="0018151A"/>
    <w:rsid w:val="00184313"/>
    <w:rsid w:val="0025530F"/>
    <w:rsid w:val="0032127E"/>
    <w:rsid w:val="00416436"/>
    <w:rsid w:val="0054088D"/>
    <w:rsid w:val="00561100"/>
    <w:rsid w:val="00586BFB"/>
    <w:rsid w:val="005B0FDA"/>
    <w:rsid w:val="005C3D09"/>
    <w:rsid w:val="00742EC3"/>
    <w:rsid w:val="00776A37"/>
    <w:rsid w:val="007B3FDB"/>
    <w:rsid w:val="007C2948"/>
    <w:rsid w:val="007E41C0"/>
    <w:rsid w:val="00823372"/>
    <w:rsid w:val="00833CE8"/>
    <w:rsid w:val="008B1801"/>
    <w:rsid w:val="009A6A2E"/>
    <w:rsid w:val="00A82A2E"/>
    <w:rsid w:val="00DB70C1"/>
    <w:rsid w:val="00E63E08"/>
    <w:rsid w:val="00E675C8"/>
    <w:rsid w:val="00F95D4B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59D57-353F-469E-92E0-E52AA6FE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86BFB"/>
    <w:pPr>
      <w:ind w:left="720"/>
      <w:contextualSpacing/>
    </w:pPr>
  </w:style>
  <w:style w:type="character" w:styleId="a4">
    <w:name w:val="Hyperlink"/>
    <w:rsid w:val="00823372"/>
    <w:rPr>
      <w:color w:val="0000FF"/>
      <w:u w:val="single"/>
    </w:rPr>
  </w:style>
  <w:style w:type="character" w:customStyle="1" w:styleId="a5">
    <w:name w:val="Основной текст_"/>
    <w:link w:val="2"/>
    <w:rsid w:val="0082337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823372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TrebuchetMS125pt0pt">
    <w:name w:val="Основной текст + Trebuchet MS;12;5 pt;Полужирный;Курсив;Интервал 0 pt"/>
    <w:rsid w:val="00823372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823372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customStyle="1" w:styleId="4">
    <w:name w:val="Основной текст4"/>
    <w:basedOn w:val="a"/>
    <w:rsid w:val="00823372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paragraph" w:styleId="a6">
    <w:name w:val="Body Text"/>
    <w:aliases w:val="Знак1"/>
    <w:basedOn w:val="a"/>
    <w:link w:val="10"/>
    <w:qFormat/>
    <w:rsid w:val="00823372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7">
    <w:name w:val="Основной текст Знак"/>
    <w:basedOn w:val="a0"/>
    <w:uiPriority w:val="99"/>
    <w:semiHidden/>
    <w:rsid w:val="00823372"/>
  </w:style>
  <w:style w:type="character" w:customStyle="1" w:styleId="10">
    <w:name w:val="Основной текст Знак1"/>
    <w:aliases w:val="Знак1 Знак"/>
    <w:link w:val="a6"/>
    <w:rsid w:val="00823372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9">
    <w:name w:val="Основной текст (9)_"/>
    <w:link w:val="90"/>
    <w:rsid w:val="00823372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823372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823372"/>
    <w:pPr>
      <w:widowControl w:val="0"/>
      <w:shd w:val="clear" w:color="auto" w:fill="FFFFFF"/>
      <w:spacing w:after="0"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823372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1">
    <w:name w:val="Абзац списка1"/>
    <w:basedOn w:val="a"/>
    <w:rsid w:val="00823372"/>
    <w:pPr>
      <w:spacing w:after="200" w:line="276" w:lineRule="auto"/>
      <w:ind w:left="720"/>
    </w:pPr>
    <w:rPr>
      <w:rFonts w:ascii="Calibri" w:eastAsia="Times New Roman" w:hAnsi="Calibri" w:cs="Times New Roman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08A1-FB4D-41AD-A4E6-86AFB191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3997</Words>
  <Characters>22785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Горянская</dc:creator>
  <cp:lastModifiedBy>Пользователь Windows</cp:lastModifiedBy>
  <cp:revision>2</cp:revision>
  <dcterms:created xsi:type="dcterms:W3CDTF">2017-11-10T09:16:00Z</dcterms:created>
  <dcterms:modified xsi:type="dcterms:W3CDTF">2017-11-10T09:16:00Z</dcterms:modified>
</cp:coreProperties>
</file>