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77D80" w14:textId="77777777"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W w:w="11057" w:type="dxa"/>
        <w:tblInd w:w="426" w:type="dxa"/>
        <w:tblLook w:val="04A0" w:firstRow="1" w:lastRow="0" w:firstColumn="1" w:lastColumn="0" w:noHBand="0" w:noVBand="1"/>
      </w:tblPr>
      <w:tblGrid>
        <w:gridCol w:w="5382"/>
        <w:gridCol w:w="5675"/>
      </w:tblGrid>
      <w:tr w:rsidR="00D807FD" w:rsidRPr="00D129CF" w14:paraId="2A41753E" w14:textId="77777777" w:rsidTr="00D807FD">
        <w:tc>
          <w:tcPr>
            <w:tcW w:w="5382" w:type="dxa"/>
            <w:shd w:val="clear" w:color="auto" w:fill="auto"/>
          </w:tcPr>
          <w:p w14:paraId="472217ED" w14:textId="243E28BD" w:rsidR="00D807FD" w:rsidRPr="00D129CF" w:rsidRDefault="00D807FD" w:rsidP="00A74871">
            <w:pPr>
              <w:pStyle w:val="ab"/>
              <w:spacing w:before="5"/>
              <w:ind w:left="0" w:right="-327"/>
              <w:jc w:val="both"/>
            </w:pPr>
            <w:r w:rsidRPr="00D129CF">
              <w:t xml:space="preserve"> </w:t>
            </w:r>
          </w:p>
        </w:tc>
        <w:tc>
          <w:tcPr>
            <w:tcW w:w="5675" w:type="dxa"/>
            <w:shd w:val="clear" w:color="auto" w:fill="auto"/>
          </w:tcPr>
          <w:p w14:paraId="01FCAAF7" w14:textId="77777777" w:rsidR="00D807FD" w:rsidRPr="00D129CF" w:rsidRDefault="00D807FD" w:rsidP="00A74871">
            <w:pPr>
              <w:pStyle w:val="ab"/>
              <w:spacing w:before="5"/>
              <w:ind w:left="0" w:right="316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Pr="00D129CF">
              <w:rPr>
                <w:b/>
              </w:rPr>
              <w:t>УТВЕРЖДАЮ</w:t>
            </w:r>
          </w:p>
          <w:p w14:paraId="55378904" w14:textId="77777777" w:rsidR="00D807FD" w:rsidRPr="00D129CF" w:rsidRDefault="00D807FD" w:rsidP="00A74871">
            <w:pPr>
              <w:pStyle w:val="ab"/>
              <w:spacing w:before="5"/>
              <w:ind w:left="0" w:right="316"/>
              <w:jc w:val="center"/>
            </w:pPr>
            <w:r w:rsidRPr="00D129CF">
              <w:t>Директор</w:t>
            </w:r>
          </w:p>
          <w:p w14:paraId="4E903CA4" w14:textId="77777777" w:rsidR="00D807FD" w:rsidRPr="00D129CF" w:rsidRDefault="00D807FD" w:rsidP="00A74871">
            <w:pPr>
              <w:pStyle w:val="ab"/>
              <w:spacing w:before="5"/>
              <w:ind w:left="0" w:right="316"/>
              <w:jc w:val="center"/>
            </w:pPr>
            <w:r w:rsidRPr="00D129CF">
              <w:t>ГАОУ «Школа Иннополис»</w:t>
            </w:r>
          </w:p>
          <w:p w14:paraId="0E73366C" w14:textId="77777777" w:rsidR="00D807FD" w:rsidRPr="00D129CF" w:rsidRDefault="00D807FD" w:rsidP="00A74871">
            <w:pPr>
              <w:pStyle w:val="ab"/>
              <w:spacing w:before="5"/>
              <w:ind w:left="0" w:right="316"/>
              <w:jc w:val="center"/>
            </w:pPr>
            <w:r w:rsidRPr="00D129CF">
              <w:t>__________________Ежов С.К.</w:t>
            </w:r>
          </w:p>
          <w:p w14:paraId="74FB94B7" w14:textId="77777777" w:rsidR="00D807FD" w:rsidRPr="00D129CF" w:rsidRDefault="00D807FD" w:rsidP="00A74871">
            <w:pPr>
              <w:pStyle w:val="ab"/>
              <w:spacing w:before="5"/>
              <w:ind w:left="0" w:right="316"/>
              <w:jc w:val="center"/>
            </w:pPr>
            <w:r>
              <w:t xml:space="preserve">                          </w:t>
            </w:r>
            <w:r w:rsidRPr="00D129CF">
              <w:t>Приказ №______</w:t>
            </w:r>
          </w:p>
          <w:p w14:paraId="72851542" w14:textId="77777777" w:rsidR="00D807FD" w:rsidRPr="00D129CF" w:rsidRDefault="00D807FD" w:rsidP="00A74871">
            <w:pPr>
              <w:pStyle w:val="ab"/>
              <w:spacing w:before="5"/>
              <w:ind w:left="0" w:right="316"/>
              <w:jc w:val="center"/>
            </w:pPr>
            <w:r w:rsidRPr="00D129CF">
              <w:t>от____ ______________20____г.</w:t>
            </w:r>
          </w:p>
          <w:p w14:paraId="768D6AA7" w14:textId="77777777" w:rsidR="00D807FD" w:rsidRPr="00D129CF" w:rsidRDefault="00D807FD" w:rsidP="00A74871">
            <w:pPr>
              <w:pStyle w:val="ab"/>
              <w:spacing w:before="5"/>
              <w:ind w:left="0" w:right="-327"/>
              <w:jc w:val="both"/>
              <w:rPr>
                <w:b/>
              </w:rPr>
            </w:pPr>
          </w:p>
        </w:tc>
      </w:tr>
    </w:tbl>
    <w:p w14:paraId="3C565F95" w14:textId="77777777" w:rsidR="006453C9" w:rsidRDefault="006453C9" w:rsidP="00D807FD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89DA6ED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19BD19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D782A3E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5F97547" w14:textId="47FB573B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04E5857" w14:textId="289FB648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220B63C" w14:textId="0BFBD99E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7D83041" w14:textId="77777777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E14D5DF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05DA4E1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6F05B91" w14:textId="77777777" w:rsidR="0066562F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 xml:space="preserve">План работы </w:t>
      </w:r>
    </w:p>
    <w:p w14:paraId="738B0F8C" w14:textId="140CB7B5" w:rsidR="00D96044" w:rsidRPr="00B71C09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>службы школьной медиации</w:t>
      </w:r>
    </w:p>
    <w:p w14:paraId="38E05676" w14:textId="5A1D3C4F" w:rsidR="00D2051F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</w:t>
      </w:r>
      <w:r w:rsidR="000977A5">
        <w:rPr>
          <w:rFonts w:ascii="Times New Roman" w:hAnsi="Times New Roman" w:cs="Times New Roman"/>
          <w:b/>
          <w:sz w:val="32"/>
          <w:szCs w:val="24"/>
        </w:rPr>
        <w:t>23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 w:rsidR="000977A5">
        <w:rPr>
          <w:rFonts w:ascii="Times New Roman" w:hAnsi="Times New Roman" w:cs="Times New Roman"/>
          <w:b/>
          <w:sz w:val="32"/>
          <w:szCs w:val="24"/>
        </w:rPr>
        <w:t>4</w:t>
      </w:r>
      <w:r w:rsidR="00D2051F" w:rsidRPr="00B71C0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14:paraId="2E9F7F16" w14:textId="37DB4769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24F4781" w14:textId="66772130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3411C10" w14:textId="73DE3B52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F96AAC2" w14:textId="4221A985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0713360" w14:textId="31CCBE78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6B3DE35" w14:textId="0D605E37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50B17FB" w14:textId="55A3D445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9133DFA" w14:textId="423D4A4E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4586BCD" w14:textId="0F2C6CAB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651A3C1" w14:textId="7503EF76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068598" w14:textId="1C3FD849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859279C" w14:textId="6F516343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059E825" w14:textId="342B8F03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61A2914" w14:textId="34A6A694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8514C16" w14:textId="61E0DD67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1882145" w14:textId="0DF5A817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62ED822" w14:textId="7E2681CA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64E22E3" w14:textId="1E9D25B9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DBCFA16" w14:textId="25D2C33C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19892D7" w14:textId="754604DD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A358C6C" w14:textId="1358C1B6" w:rsid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8409FC2" w14:textId="0FAABC61" w:rsidR="0066562F" w:rsidRPr="0066562F" w:rsidRDefault="0066562F" w:rsidP="00B71C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562F">
        <w:rPr>
          <w:rFonts w:ascii="Times New Roman" w:hAnsi="Times New Roman" w:cs="Times New Roman"/>
          <w:sz w:val="24"/>
          <w:szCs w:val="24"/>
        </w:rPr>
        <w:t>Иннополис 2023</w:t>
      </w:r>
    </w:p>
    <w:p w14:paraId="1161B63A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30D5320B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7DED989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4FEF91B0" w14:textId="1E837AF8" w:rsidR="00C35902" w:rsidRPr="0066562F" w:rsidRDefault="004535EE" w:rsidP="0066562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</w:t>
      </w:r>
      <w:bookmarkStart w:id="0" w:name="_GoBack"/>
      <w:bookmarkEnd w:id="0"/>
      <w:r>
        <w:rPr>
          <w:color w:val="000000"/>
        </w:rPr>
        <w:t>ельной медиации.</w:t>
      </w:r>
      <w:r w:rsidR="00C35902" w:rsidRPr="0066562F">
        <w:br w:type="page"/>
      </w:r>
    </w:p>
    <w:tbl>
      <w:tblPr>
        <w:tblStyle w:val="a3"/>
        <w:tblpPr w:leftFromText="180" w:rightFromText="180" w:vertAnchor="page" w:horzAnchor="margin" w:tblpX="-578" w:tblpY="793"/>
        <w:tblW w:w="11488" w:type="dxa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410"/>
        <w:gridCol w:w="2563"/>
        <w:gridCol w:w="1417"/>
      </w:tblGrid>
      <w:tr w:rsidR="009311DC" w:rsidRPr="00D9464F" w14:paraId="64582674" w14:textId="77777777" w:rsidTr="0066562F">
        <w:trPr>
          <w:trHeight w:val="846"/>
        </w:trPr>
        <w:tc>
          <w:tcPr>
            <w:tcW w:w="704" w:type="dxa"/>
            <w:vAlign w:val="center"/>
          </w:tcPr>
          <w:p w14:paraId="34B4FB62" w14:textId="77777777" w:rsidR="009311DC" w:rsidRPr="009311DC" w:rsidRDefault="009311DC" w:rsidP="0066562F">
            <w:pPr>
              <w:ind w:left="2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94" w:type="dxa"/>
            <w:vAlign w:val="center"/>
          </w:tcPr>
          <w:p w14:paraId="1E1CAE67" w14:textId="77777777" w:rsidR="009311DC" w:rsidRPr="009311DC" w:rsidRDefault="009311DC" w:rsidP="0066562F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14:paraId="4D5B6A0D" w14:textId="77777777" w:rsidR="009311DC" w:rsidRDefault="009311DC" w:rsidP="0066562F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66562F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563" w:type="dxa"/>
            <w:vAlign w:val="center"/>
          </w:tcPr>
          <w:p w14:paraId="740622A2" w14:textId="77777777" w:rsidR="009311DC" w:rsidRPr="009311DC" w:rsidRDefault="009311DC" w:rsidP="0066562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 w14:textId="77777777" w:rsidR="009311DC" w:rsidRDefault="009311DC" w:rsidP="0066562F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66562F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0977A5" w:rsidRPr="00D9464F" w14:paraId="071BE045" w14:textId="77777777" w:rsidTr="0066562F">
        <w:trPr>
          <w:trHeight w:val="150"/>
        </w:trPr>
        <w:tc>
          <w:tcPr>
            <w:tcW w:w="11488" w:type="dxa"/>
            <w:gridSpan w:val="5"/>
          </w:tcPr>
          <w:p w14:paraId="1BD64B85" w14:textId="308DFA9A" w:rsidR="000977A5" w:rsidRPr="00D9464F" w:rsidRDefault="000977A5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11DC" w:rsidRPr="00D9464F" w14:paraId="307658AC" w14:textId="77777777" w:rsidTr="0066562F">
        <w:trPr>
          <w:trHeight w:val="1113"/>
        </w:trPr>
        <w:tc>
          <w:tcPr>
            <w:tcW w:w="704" w:type="dxa"/>
            <w:vAlign w:val="center"/>
          </w:tcPr>
          <w:p w14:paraId="53777E53" w14:textId="77777777" w:rsidR="009311DC" w:rsidRPr="00D9464F" w:rsidRDefault="009311DC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2A360607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9311DC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456E5098" w14:textId="24635114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ШСМ</w:t>
            </w:r>
          </w:p>
        </w:tc>
        <w:tc>
          <w:tcPr>
            <w:tcW w:w="2410" w:type="dxa"/>
          </w:tcPr>
          <w:p w14:paraId="3416AB11" w14:textId="62D72922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</w:t>
            </w:r>
            <w:r w:rsidR="0009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0977A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63" w:type="dxa"/>
            <w:vAlign w:val="center"/>
          </w:tcPr>
          <w:p w14:paraId="64AD6877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B8D8D65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DF567F" w14:textId="77777777" w:rsidTr="0066562F">
        <w:trPr>
          <w:trHeight w:val="851"/>
        </w:trPr>
        <w:tc>
          <w:tcPr>
            <w:tcW w:w="704" w:type="dxa"/>
            <w:vAlign w:val="center"/>
          </w:tcPr>
          <w:p w14:paraId="4734976D" w14:textId="46DC5024" w:rsidR="009311DC" w:rsidRPr="00D9464F" w:rsidRDefault="000977A5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2C35765B" w14:textId="23235D75" w:rsidR="009311DC" w:rsidRPr="00D9464F" w:rsidRDefault="000977A5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Медиативные курсы.</w:t>
            </w:r>
          </w:p>
        </w:tc>
        <w:tc>
          <w:tcPr>
            <w:tcW w:w="2410" w:type="dxa"/>
          </w:tcPr>
          <w:p w14:paraId="1A0A4ACA" w14:textId="0A062435" w:rsidR="009311DC" w:rsidRPr="00D9464F" w:rsidRDefault="000977A5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членов ШСМ </w:t>
            </w:r>
          </w:p>
        </w:tc>
        <w:tc>
          <w:tcPr>
            <w:tcW w:w="2563" w:type="dxa"/>
            <w:vAlign w:val="center"/>
          </w:tcPr>
          <w:p w14:paraId="17E3F709" w14:textId="2DAFD634" w:rsidR="009311DC" w:rsidRPr="00D9464F" w:rsidRDefault="000977A5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F88CAF8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7A5" w:rsidRPr="00D9464F" w14:paraId="701A522F" w14:textId="77777777" w:rsidTr="0066562F">
        <w:trPr>
          <w:trHeight w:val="150"/>
        </w:trPr>
        <w:tc>
          <w:tcPr>
            <w:tcW w:w="11488" w:type="dxa"/>
            <w:gridSpan w:val="5"/>
          </w:tcPr>
          <w:p w14:paraId="75A90463" w14:textId="4E0642CC" w:rsidR="000977A5" w:rsidRPr="00D9464F" w:rsidRDefault="000977A5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311DC" w:rsidRPr="00D9464F" w14:paraId="501AC406" w14:textId="77777777" w:rsidTr="0066562F">
        <w:trPr>
          <w:trHeight w:val="150"/>
        </w:trPr>
        <w:tc>
          <w:tcPr>
            <w:tcW w:w="704" w:type="dxa"/>
            <w:vAlign w:val="center"/>
          </w:tcPr>
          <w:p w14:paraId="3CCFB79B" w14:textId="785181C1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07C389C2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410" w:type="dxa"/>
          </w:tcPr>
          <w:p w14:paraId="73887FC9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2563" w:type="dxa"/>
            <w:vAlign w:val="center"/>
          </w:tcPr>
          <w:p w14:paraId="569B3795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BB028D2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7A5" w:rsidRPr="00D9464F" w14:paraId="0729AE10" w14:textId="77777777" w:rsidTr="0066562F">
        <w:trPr>
          <w:trHeight w:val="150"/>
        </w:trPr>
        <w:tc>
          <w:tcPr>
            <w:tcW w:w="11488" w:type="dxa"/>
            <w:gridSpan w:val="5"/>
          </w:tcPr>
          <w:p w14:paraId="160634F1" w14:textId="5EAD8FE5" w:rsidR="000977A5" w:rsidRPr="00D9464F" w:rsidRDefault="000977A5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311DC" w:rsidRPr="00D9464F" w14:paraId="2C149791" w14:textId="77777777" w:rsidTr="0066562F">
        <w:trPr>
          <w:trHeight w:val="209"/>
        </w:trPr>
        <w:tc>
          <w:tcPr>
            <w:tcW w:w="704" w:type="dxa"/>
            <w:vAlign w:val="center"/>
          </w:tcPr>
          <w:p w14:paraId="65074B3D" w14:textId="13DF2E0A" w:rsidR="009311DC" w:rsidRPr="00D9464F" w:rsidRDefault="009311DC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63DE6289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410" w:type="dxa"/>
          </w:tcPr>
          <w:p w14:paraId="657719E1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2563" w:type="dxa"/>
            <w:vAlign w:val="center"/>
          </w:tcPr>
          <w:p w14:paraId="2528AD19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66562F">
        <w:trPr>
          <w:trHeight w:val="150"/>
        </w:trPr>
        <w:tc>
          <w:tcPr>
            <w:tcW w:w="704" w:type="dxa"/>
            <w:vAlign w:val="center"/>
          </w:tcPr>
          <w:p w14:paraId="2D075E22" w14:textId="3AC356F1" w:rsidR="009311DC" w:rsidRPr="00D9464F" w:rsidRDefault="009311DC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0EB30AA2" w14:textId="77777777" w:rsidR="009311DC" w:rsidRPr="00D9464F" w:rsidRDefault="009311DC" w:rsidP="0066562F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77777777" w:rsidR="009311DC" w:rsidRPr="00D9464F" w:rsidRDefault="009311DC" w:rsidP="0066562F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9311DC" w:rsidRPr="00D9464F" w:rsidRDefault="009311DC" w:rsidP="0066562F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0147DB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2563" w:type="dxa"/>
            <w:vAlign w:val="center"/>
          </w:tcPr>
          <w:p w14:paraId="362E7FEA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14:paraId="30EE0874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7A5" w:rsidRPr="00D9464F" w14:paraId="21A551B6" w14:textId="77777777" w:rsidTr="0066562F">
        <w:trPr>
          <w:trHeight w:val="150"/>
        </w:trPr>
        <w:tc>
          <w:tcPr>
            <w:tcW w:w="11488" w:type="dxa"/>
            <w:gridSpan w:val="5"/>
          </w:tcPr>
          <w:p w14:paraId="7CA35949" w14:textId="4E4DB2FA" w:rsidR="000977A5" w:rsidRPr="00D9464F" w:rsidRDefault="000977A5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311DC" w:rsidRPr="00D9464F" w14:paraId="181882EF" w14:textId="77777777" w:rsidTr="0066562F">
        <w:trPr>
          <w:trHeight w:val="150"/>
        </w:trPr>
        <w:tc>
          <w:tcPr>
            <w:tcW w:w="704" w:type="dxa"/>
            <w:vAlign w:val="center"/>
          </w:tcPr>
          <w:p w14:paraId="5E3C8743" w14:textId="42B162EB" w:rsidR="009311DC" w:rsidRPr="00D9464F" w:rsidRDefault="009311DC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14:paraId="531DEE81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410" w:type="dxa"/>
          </w:tcPr>
          <w:p w14:paraId="3E53AA8C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2563" w:type="dxa"/>
            <w:vAlign w:val="center"/>
          </w:tcPr>
          <w:p w14:paraId="2AC294FA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05DA05AD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66562F">
        <w:trPr>
          <w:trHeight w:val="563"/>
        </w:trPr>
        <w:tc>
          <w:tcPr>
            <w:tcW w:w="704" w:type="dxa"/>
            <w:vAlign w:val="center"/>
          </w:tcPr>
          <w:p w14:paraId="7F63D06E" w14:textId="2A2C993B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14:paraId="33400259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410" w:type="dxa"/>
          </w:tcPr>
          <w:p w14:paraId="39A6E9DF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2563" w:type="dxa"/>
            <w:vAlign w:val="center"/>
          </w:tcPr>
          <w:p w14:paraId="5366EC2C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E7F3DDC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1D9A42" w14:textId="77777777" w:rsidTr="0066562F">
        <w:trPr>
          <w:trHeight w:val="1361"/>
        </w:trPr>
        <w:tc>
          <w:tcPr>
            <w:tcW w:w="704" w:type="dxa"/>
            <w:vAlign w:val="center"/>
          </w:tcPr>
          <w:p w14:paraId="3ACDD325" w14:textId="62A4E739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center"/>
          </w:tcPr>
          <w:p w14:paraId="052A041E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410" w:type="dxa"/>
          </w:tcPr>
          <w:p w14:paraId="37ECA5ED" w14:textId="025A3133" w:rsidR="00D807FD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2563" w:type="dxa"/>
            <w:vAlign w:val="center"/>
          </w:tcPr>
          <w:p w14:paraId="0CA64354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17192E7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7FD" w:rsidRPr="00D9464F" w14:paraId="455365BE" w14:textId="77777777" w:rsidTr="0066562F">
        <w:trPr>
          <w:trHeight w:val="281"/>
        </w:trPr>
        <w:tc>
          <w:tcPr>
            <w:tcW w:w="11488" w:type="dxa"/>
            <w:gridSpan w:val="5"/>
          </w:tcPr>
          <w:p w14:paraId="7680C6B1" w14:textId="6D3CB54C" w:rsidR="00D807FD" w:rsidRPr="00D9464F" w:rsidRDefault="00D807FD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311DC" w:rsidRPr="00D9464F" w14:paraId="5AC24A1E" w14:textId="77777777" w:rsidTr="0066562F">
        <w:trPr>
          <w:trHeight w:val="860"/>
        </w:trPr>
        <w:tc>
          <w:tcPr>
            <w:tcW w:w="704" w:type="dxa"/>
            <w:vAlign w:val="center"/>
          </w:tcPr>
          <w:p w14:paraId="2B73042A" w14:textId="5D4971C7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center"/>
          </w:tcPr>
          <w:p w14:paraId="76738670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14:paraId="48F965F5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2563" w:type="dxa"/>
            <w:vAlign w:val="center"/>
          </w:tcPr>
          <w:p w14:paraId="22C937CE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C6E9E79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66562F">
        <w:trPr>
          <w:trHeight w:val="578"/>
        </w:trPr>
        <w:tc>
          <w:tcPr>
            <w:tcW w:w="704" w:type="dxa"/>
            <w:vAlign w:val="center"/>
          </w:tcPr>
          <w:p w14:paraId="6AA249A5" w14:textId="35011D39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14:paraId="6EF03C98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14:paraId="11518483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563" w:type="dxa"/>
            <w:vAlign w:val="center"/>
          </w:tcPr>
          <w:p w14:paraId="7F5561A3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8FB86F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7FD" w:rsidRPr="00D9464F" w14:paraId="2831DC4F" w14:textId="77777777" w:rsidTr="0066562F">
        <w:trPr>
          <w:trHeight w:val="281"/>
        </w:trPr>
        <w:tc>
          <w:tcPr>
            <w:tcW w:w="11488" w:type="dxa"/>
            <w:gridSpan w:val="5"/>
          </w:tcPr>
          <w:p w14:paraId="25256F77" w14:textId="2490CEB2" w:rsidR="00D807FD" w:rsidRPr="00D9464F" w:rsidRDefault="00D807FD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311DC" w:rsidRPr="00D9464F" w14:paraId="278B8A41" w14:textId="77777777" w:rsidTr="0066562F">
        <w:trPr>
          <w:trHeight w:val="557"/>
        </w:trPr>
        <w:tc>
          <w:tcPr>
            <w:tcW w:w="704" w:type="dxa"/>
            <w:vAlign w:val="center"/>
          </w:tcPr>
          <w:p w14:paraId="1BDD9666" w14:textId="16C9494F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center"/>
          </w:tcPr>
          <w:p w14:paraId="1EDF7669" w14:textId="11036A49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школьн</w:t>
            </w:r>
            <w:r w:rsidR="000977A5">
              <w:rPr>
                <w:rFonts w:ascii="Times New Roman" w:hAnsi="Times New Roman" w:cs="Times New Roman"/>
                <w:sz w:val="24"/>
                <w:szCs w:val="24"/>
              </w:rPr>
              <w:t xml:space="preserve">ой медиации. Подведение итогов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 прошедший учебный год. </w:t>
            </w:r>
          </w:p>
        </w:tc>
        <w:tc>
          <w:tcPr>
            <w:tcW w:w="2410" w:type="dxa"/>
          </w:tcPr>
          <w:p w14:paraId="7DCE6C30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2563" w:type="dxa"/>
            <w:vAlign w:val="center"/>
          </w:tcPr>
          <w:p w14:paraId="731969AA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30F7A541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66562F">
        <w:trPr>
          <w:trHeight w:val="578"/>
        </w:trPr>
        <w:tc>
          <w:tcPr>
            <w:tcW w:w="704" w:type="dxa"/>
            <w:vAlign w:val="center"/>
          </w:tcPr>
          <w:p w14:paraId="2F4398B6" w14:textId="4BADE25E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  <w:vAlign w:val="center"/>
          </w:tcPr>
          <w:p w14:paraId="4F464154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410" w:type="dxa"/>
          </w:tcPr>
          <w:p w14:paraId="55450ABB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563" w:type="dxa"/>
            <w:vAlign w:val="center"/>
          </w:tcPr>
          <w:p w14:paraId="54B99242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7FD" w:rsidRPr="00D9464F" w14:paraId="0C463061" w14:textId="77777777" w:rsidTr="0066562F">
        <w:trPr>
          <w:trHeight w:val="281"/>
        </w:trPr>
        <w:tc>
          <w:tcPr>
            <w:tcW w:w="11488" w:type="dxa"/>
            <w:gridSpan w:val="5"/>
            <w:vAlign w:val="center"/>
          </w:tcPr>
          <w:p w14:paraId="2D4D5F1A" w14:textId="179B68C5" w:rsidR="00D807FD" w:rsidRPr="00D9464F" w:rsidRDefault="00D807FD" w:rsidP="0066562F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9311DC" w:rsidRPr="00D9464F" w14:paraId="11D29EAC" w14:textId="77777777" w:rsidTr="0066562F">
        <w:trPr>
          <w:trHeight w:val="578"/>
        </w:trPr>
        <w:tc>
          <w:tcPr>
            <w:tcW w:w="704" w:type="dxa"/>
            <w:vAlign w:val="center"/>
          </w:tcPr>
          <w:p w14:paraId="35D7162A" w14:textId="04E35C07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D9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177A12C4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410" w:type="dxa"/>
          </w:tcPr>
          <w:p w14:paraId="412EA3F2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Align w:val="center"/>
          </w:tcPr>
          <w:p w14:paraId="35546457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C41EAFE" w14:textId="77777777" w:rsidTr="0066562F">
        <w:trPr>
          <w:trHeight w:val="860"/>
        </w:trPr>
        <w:tc>
          <w:tcPr>
            <w:tcW w:w="704" w:type="dxa"/>
            <w:vAlign w:val="center"/>
          </w:tcPr>
          <w:p w14:paraId="581DD58C" w14:textId="6E04D141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0B962F85" w14:textId="77777777" w:rsidR="009311DC" w:rsidRPr="00D9464F" w:rsidRDefault="009311DC" w:rsidP="0066562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410" w:type="dxa"/>
          </w:tcPr>
          <w:p w14:paraId="1BA9C069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2563" w:type="dxa"/>
            <w:vAlign w:val="center"/>
          </w:tcPr>
          <w:p w14:paraId="5A472D5F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77A47C4F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B24B5B1" w14:textId="77777777" w:rsidTr="0066562F">
        <w:trPr>
          <w:trHeight w:val="1422"/>
        </w:trPr>
        <w:tc>
          <w:tcPr>
            <w:tcW w:w="704" w:type="dxa"/>
            <w:vAlign w:val="center"/>
          </w:tcPr>
          <w:p w14:paraId="40F50A1D" w14:textId="6CF9E60C" w:rsidR="009311DC" w:rsidRPr="00D9464F" w:rsidRDefault="00D807FD" w:rsidP="0066562F">
            <w:pPr>
              <w:ind w:left="1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vAlign w:val="center"/>
          </w:tcPr>
          <w:p w14:paraId="1391BEF3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410" w:type="dxa"/>
          </w:tcPr>
          <w:p w14:paraId="59571D88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2563" w:type="dxa"/>
            <w:vAlign w:val="center"/>
          </w:tcPr>
          <w:p w14:paraId="7E14DF84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14:paraId="01CFC77D" w14:textId="77777777" w:rsidR="009311DC" w:rsidRPr="00D9464F" w:rsidRDefault="009311DC" w:rsidP="00665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65EED" w14:textId="400EFDD2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2CDBB9F2" w:rsidR="00B753DD" w:rsidRDefault="00D807FD" w:rsidP="00D807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ШСМ:                                                                 /Н.С.Патрикеев/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54C6F" w14:textId="77777777" w:rsidR="00D9329E" w:rsidRDefault="00D9329E" w:rsidP="00D2051F">
      <w:pPr>
        <w:spacing w:after="0" w:line="240" w:lineRule="auto"/>
      </w:pPr>
      <w:r>
        <w:separator/>
      </w:r>
    </w:p>
  </w:endnote>
  <w:endnote w:type="continuationSeparator" w:id="0">
    <w:p w14:paraId="5E9BCA95" w14:textId="77777777" w:rsidR="00D9329E" w:rsidRDefault="00D9329E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24131" w14:textId="77777777" w:rsidR="00D9329E" w:rsidRDefault="00D9329E" w:rsidP="00D2051F">
      <w:pPr>
        <w:spacing w:after="0" w:line="240" w:lineRule="auto"/>
      </w:pPr>
      <w:r>
        <w:separator/>
      </w:r>
    </w:p>
  </w:footnote>
  <w:footnote w:type="continuationSeparator" w:id="0">
    <w:p w14:paraId="35041F34" w14:textId="77777777" w:rsidR="00D9329E" w:rsidRDefault="00D9329E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280CCC1C"/>
    <w:lvl w:ilvl="0" w:tplc="F788CDB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977A5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62F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003C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58EC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0BE9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07FD"/>
    <w:rsid w:val="00D81BFB"/>
    <w:rsid w:val="00D81C62"/>
    <w:rsid w:val="00D8540D"/>
    <w:rsid w:val="00D86A5B"/>
    <w:rsid w:val="00D9144A"/>
    <w:rsid w:val="00D9329E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ody Text"/>
    <w:basedOn w:val="a"/>
    <w:link w:val="ac"/>
    <w:uiPriority w:val="1"/>
    <w:qFormat/>
    <w:rsid w:val="00D807F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D807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ABBD7-7640-491C-B58D-279A47ED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Пользователь</cp:lastModifiedBy>
  <cp:revision>7</cp:revision>
  <cp:lastPrinted>2021-10-05T04:48:00Z</cp:lastPrinted>
  <dcterms:created xsi:type="dcterms:W3CDTF">2023-11-06T16:28:00Z</dcterms:created>
  <dcterms:modified xsi:type="dcterms:W3CDTF">2023-11-23T06:39:00Z</dcterms:modified>
</cp:coreProperties>
</file>