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AB0" w:rsidRDefault="00C00AB0" w:rsidP="00C00AB0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4"/>
        </w:rPr>
      </w:pPr>
    </w:p>
    <w:p w:rsidR="00C00AB0" w:rsidRPr="00F360DA" w:rsidRDefault="00C00AB0" w:rsidP="00C00AB0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  <w:r w:rsidRPr="00F360DA">
        <w:rPr>
          <w:rFonts w:ascii="Times New Roman" w:eastAsia="Cambria" w:hAnsi="Times New Roman"/>
          <w:b/>
          <w:bCs/>
          <w:sz w:val="24"/>
          <w:szCs w:val="24"/>
        </w:rPr>
        <w:t>График</w:t>
      </w:r>
    </w:p>
    <w:p w:rsidR="00C00AB0" w:rsidRDefault="00C00AB0" w:rsidP="00C00AB0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  <w:r w:rsidRPr="00F360DA">
        <w:rPr>
          <w:rFonts w:ascii="Times New Roman" w:eastAsia="Cambria" w:hAnsi="Times New Roman"/>
          <w:b/>
          <w:bCs/>
          <w:sz w:val="24"/>
          <w:szCs w:val="24"/>
        </w:rPr>
        <w:t>проведения школьного этапа Всероссийской</w:t>
      </w:r>
      <w:r>
        <w:rPr>
          <w:rFonts w:ascii="Times New Roman" w:eastAsia="Cambria" w:hAnsi="Times New Roman"/>
          <w:b/>
          <w:bCs/>
          <w:sz w:val="24"/>
          <w:szCs w:val="24"/>
        </w:rPr>
        <w:t>,</w:t>
      </w:r>
      <w:r w:rsidRPr="00F360DA">
        <w:rPr>
          <w:rFonts w:ascii="Times New Roman" w:eastAsia="Cambria" w:hAnsi="Times New Roman"/>
          <w:b/>
          <w:bCs/>
          <w:sz w:val="24"/>
          <w:szCs w:val="24"/>
        </w:rPr>
        <w:t xml:space="preserve"> Ре</w:t>
      </w:r>
      <w:r>
        <w:rPr>
          <w:rFonts w:ascii="Times New Roman" w:eastAsia="Cambria" w:hAnsi="Times New Roman"/>
          <w:b/>
          <w:bCs/>
          <w:sz w:val="24"/>
          <w:szCs w:val="24"/>
        </w:rPr>
        <w:t>гиональной</w:t>
      </w:r>
      <w:r w:rsidRPr="00F360DA"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bCs/>
          <w:sz w:val="24"/>
          <w:szCs w:val="24"/>
        </w:rPr>
        <w:t xml:space="preserve">и Республиканской </w:t>
      </w:r>
      <w:r w:rsidRPr="00F360DA">
        <w:rPr>
          <w:rFonts w:ascii="Times New Roman" w:eastAsia="Cambria" w:hAnsi="Times New Roman"/>
          <w:b/>
          <w:bCs/>
          <w:sz w:val="24"/>
          <w:szCs w:val="24"/>
        </w:rPr>
        <w:t>олимпиад школьников</w:t>
      </w:r>
      <w:r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F360DA">
        <w:rPr>
          <w:rFonts w:ascii="Times New Roman" w:eastAsia="Cambria" w:hAnsi="Times New Roman"/>
          <w:b/>
          <w:bCs/>
          <w:sz w:val="24"/>
          <w:szCs w:val="24"/>
        </w:rPr>
        <w:t>в 2019 - 2020 учебном году</w:t>
      </w:r>
    </w:p>
    <w:p w:rsidR="00C00AB0" w:rsidRPr="00F360DA" w:rsidRDefault="00C00AB0" w:rsidP="00C00AB0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</w:p>
    <w:tbl>
      <w:tblPr>
        <w:tblW w:w="9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3439"/>
        <w:gridCol w:w="2375"/>
        <w:gridCol w:w="1665"/>
      </w:tblGrid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2</w:t>
            </w: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3 сентября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5-7,8-9,10-11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24 сентября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25 сентября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5-6,7-8,9,10,11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26 сентября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4, 5-6, 7-8, 9-11</w:t>
            </w:r>
          </w:p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 7-8, 9-11</w:t>
            </w:r>
          </w:p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 7-8, 9-11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Иностранный язык (Английский)</w:t>
            </w:r>
          </w:p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27 сентября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</w:t>
            </w: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(письменный тур)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28 сентября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</w:t>
            </w: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(устный тур)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5,6,7,8,9,10-11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30 сентября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C00AB0" w:rsidRPr="00B91DFB" w:rsidTr="00C00AB0">
        <w:trPr>
          <w:trHeight w:val="319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 октября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C00AB0" w:rsidRPr="00B91DFB" w:rsidTr="00C00AB0">
        <w:trPr>
          <w:trHeight w:val="245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5,6,7,8,9,10-11 (дев.)</w:t>
            </w:r>
          </w:p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5,6,7,8,9,10-11 (юноши)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3 октября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</w:t>
            </w: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(теория + практика)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4 октября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</w:t>
            </w: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(защита проекта)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4,5-6,7-8,9,10-11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7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8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5-6,7-8,9-11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9 октября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10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3-4, 5-6, 7-8,9,   10-11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11 октября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</w:t>
            </w: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(теоретический тур)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C00AB0" w:rsidRPr="00B91DFB" w:rsidTr="00C00AB0">
        <w:trPr>
          <w:trHeight w:val="26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7-8,9,10-11</w:t>
            </w: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12 октября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</w:t>
            </w: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(практический тур)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C00AB0" w:rsidRPr="00B91DFB" w:rsidTr="00C00AB0">
        <w:trPr>
          <w:trHeight w:val="104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5-6,7-8,9-11 (девушки)</w:t>
            </w:r>
          </w:p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5-6,7-8,9-11 (юноши)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15 октября (теоретико-методический тур)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C00AB0" w:rsidRPr="00B91DFB" w:rsidTr="00C00AB0">
        <w:trPr>
          <w:trHeight w:val="234"/>
        </w:trPr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16 октября (практический тур)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B91DFB" w:rsidRDefault="00C00AB0" w:rsidP="005D714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C00AB0" w:rsidRPr="00B91DFB" w:rsidTr="00C00AB0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18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C00AB0" w:rsidRPr="00B91DFB" w:rsidTr="00C00AB0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21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понедельник</w:t>
            </w:r>
          </w:p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C00AB0" w:rsidRPr="00B91DFB" w:rsidTr="00C00AB0">
        <w:trPr>
          <w:trHeight w:val="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23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C00AB0" w:rsidRPr="00B91DFB" w:rsidTr="00C00AB0">
        <w:trPr>
          <w:trHeight w:val="2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24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C00AB0" w:rsidRPr="00B91DFB" w:rsidTr="00C00AB0">
        <w:trPr>
          <w:trHeight w:val="5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8,9,10-11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25 октября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B91DFB" w:rsidRDefault="00C00AB0" w:rsidP="005D7146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B91DFB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</w:tbl>
    <w:p w:rsidR="00C00AB0" w:rsidRPr="00B91DFB" w:rsidRDefault="00C00AB0" w:rsidP="00C00AB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</w:p>
    <w:p w:rsidR="00501D52" w:rsidRDefault="00C00AB0"/>
    <w:sectPr w:rsidR="00501D52" w:rsidSect="00C00AB0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AB0"/>
    <w:rsid w:val="00150476"/>
    <w:rsid w:val="00C00AB0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9BE51-90BA-4CC2-84DF-A1F8AB21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AB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2019-09-04T14:45:00Z</dcterms:created>
  <dcterms:modified xsi:type="dcterms:W3CDTF">2019-09-04T14:47:00Z</dcterms:modified>
</cp:coreProperties>
</file>