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444" w:type="dxa"/>
        <w:tblInd w:w="-743" w:type="dxa"/>
        <w:tblLayout w:type="fixed"/>
        <w:tblLook w:val="04A0"/>
      </w:tblPr>
      <w:tblGrid>
        <w:gridCol w:w="5246"/>
        <w:gridCol w:w="5670"/>
        <w:gridCol w:w="5528"/>
      </w:tblGrid>
      <w:tr w:rsidR="00C2757E" w:rsidTr="00C2757E">
        <w:trPr>
          <w:trHeight w:val="11185"/>
        </w:trPr>
        <w:tc>
          <w:tcPr>
            <w:tcW w:w="5246" w:type="dxa"/>
          </w:tcPr>
          <w:p w:rsidR="001251D4" w:rsidRDefault="001251D4" w:rsidP="001251D4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3195955</wp:posOffset>
                  </wp:positionH>
                  <wp:positionV relativeFrom="paragraph">
                    <wp:posOffset>-171450</wp:posOffset>
                  </wp:positionV>
                  <wp:extent cx="3486150" cy="7117080"/>
                  <wp:effectExtent l="19050" t="0" r="0" b="0"/>
                  <wp:wrapNone/>
                  <wp:docPr id="24" name="Рисунок 1" descr="https://pandia.org/text/78/217/images/image002_2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andia.org/text/78/217/images/image002_2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7117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-130175</wp:posOffset>
                  </wp:positionH>
                  <wp:positionV relativeFrom="paragraph">
                    <wp:posOffset>-3810</wp:posOffset>
                  </wp:positionV>
                  <wp:extent cx="3333750" cy="6888480"/>
                  <wp:effectExtent l="19050" t="0" r="0" b="0"/>
                  <wp:wrapNone/>
                  <wp:docPr id="25" name="Рисунок 29" descr="http://img0.liveinternet.ru/images/attach/c/0/121/357/121357798_0_502c2_c582443e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img0.liveinternet.ru/images/attach/c/0/121/357/121357798_0_502c2_c582443e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6888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251D4" w:rsidRDefault="001251D4" w:rsidP="001251D4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  <w:p w:rsidR="001251D4" w:rsidRDefault="001251D4" w:rsidP="001251D4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  <w:p w:rsidR="001251D4" w:rsidRDefault="001251D4" w:rsidP="001251D4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  <w:p w:rsidR="001251D4" w:rsidRDefault="001251D4" w:rsidP="001251D4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  <w:p w:rsidR="001251D4" w:rsidRDefault="001251D4" w:rsidP="001251D4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  <w:p w:rsidR="001251D4" w:rsidRPr="00FC1C03" w:rsidRDefault="001251D4" w:rsidP="00FC1C03">
            <w:pPr>
              <w:jc w:val="center"/>
              <w:rPr>
                <w:rFonts w:ascii="Times New Roman" w:hAnsi="Times New Roman" w:cs="Times New Roman"/>
                <w:b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b/>
                <w:emboss/>
                <w:color w:val="FFFFFF"/>
                <w:sz w:val="36"/>
                <w:szCs w:val="36"/>
                <w:lang w:val="tt-RU"/>
              </w:rPr>
              <w:t>Уңган сыерчык</w:t>
            </w:r>
          </w:p>
          <w:p w:rsidR="001251D4" w:rsidRPr="00FC1C03" w:rsidRDefault="001251D4" w:rsidP="00FC1C03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  <w:t>Ак буяулы бер оя бар</w:t>
            </w:r>
          </w:p>
          <w:p w:rsidR="001251D4" w:rsidRPr="00FC1C03" w:rsidRDefault="001251D4" w:rsidP="00FC1C03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  <w:t>Бакчада зур агачта,</w:t>
            </w:r>
          </w:p>
          <w:p w:rsidR="001251D4" w:rsidRPr="00FC1C03" w:rsidRDefault="001251D4" w:rsidP="00FC1C03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  <w:t>Очып килә шул ояга</w:t>
            </w:r>
          </w:p>
          <w:p w:rsidR="001251D4" w:rsidRPr="00FC1C03" w:rsidRDefault="001251D4" w:rsidP="00FC1C03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  <w:t>Сыерчык яз булгач та</w:t>
            </w:r>
          </w:p>
          <w:p w:rsidR="001251D4" w:rsidRPr="00FC1C03" w:rsidRDefault="001251D4" w:rsidP="00FC1C03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  <w:t>Шунда тора, шунда йоклый,</w:t>
            </w:r>
          </w:p>
          <w:p w:rsidR="001251D4" w:rsidRPr="00FC1C03" w:rsidRDefault="001251D4" w:rsidP="00FC1C03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  <w:t>Шунда бала үстерә,</w:t>
            </w:r>
          </w:p>
          <w:p w:rsidR="001251D4" w:rsidRPr="00FC1C03" w:rsidRDefault="001251D4" w:rsidP="00FC1C03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  <w:t>Матур итеп сузып сайрый</w:t>
            </w:r>
          </w:p>
          <w:p w:rsidR="001251D4" w:rsidRPr="00FC1C03" w:rsidRDefault="001251D4" w:rsidP="00FC1C03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  <w:t>Басып оя өстендә.</w:t>
            </w:r>
          </w:p>
          <w:p w:rsidR="001251D4" w:rsidRPr="00FC1C03" w:rsidRDefault="001251D4" w:rsidP="00FC1C03">
            <w:pPr>
              <w:ind w:left="360"/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i/>
                <w:emboss/>
                <w:color w:val="FFFFFF"/>
                <w:sz w:val="36"/>
                <w:szCs w:val="36"/>
                <w:lang w:val="tt-RU"/>
              </w:rPr>
              <w:t>Х.Вахит</w:t>
            </w:r>
          </w:p>
          <w:p w:rsidR="00C2757E" w:rsidRDefault="00C2757E" w:rsidP="001251D4">
            <w:pPr>
              <w:tabs>
                <w:tab w:val="left" w:pos="0"/>
              </w:tabs>
              <w:ind w:left="-250" w:right="3072"/>
            </w:pPr>
          </w:p>
        </w:tc>
        <w:tc>
          <w:tcPr>
            <w:tcW w:w="5670" w:type="dxa"/>
          </w:tcPr>
          <w:p w:rsidR="001251D4" w:rsidRPr="00FC1C03" w:rsidRDefault="001251D4" w:rsidP="001251D4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3503295</wp:posOffset>
                  </wp:positionH>
                  <wp:positionV relativeFrom="paragraph">
                    <wp:posOffset>87630</wp:posOffset>
                  </wp:positionV>
                  <wp:extent cx="3455670" cy="6949440"/>
                  <wp:effectExtent l="19050" t="0" r="0" b="0"/>
                  <wp:wrapNone/>
                  <wp:docPr id="23" name="Рисунок 32" descr="https://i0.wp.com/fb.ru/misc/i/gallery/72333/24899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i0.wp.com/fb.ru/misc/i/gallery/72333/24899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455670" cy="6949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251D4" w:rsidRPr="00FC1C03" w:rsidRDefault="001251D4" w:rsidP="001251D4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  <w:p w:rsidR="001251D4" w:rsidRPr="00FC1C03" w:rsidRDefault="001251D4" w:rsidP="001251D4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  <w:p w:rsidR="001251D4" w:rsidRPr="00FC1C03" w:rsidRDefault="001251D4" w:rsidP="001251D4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  <w:p w:rsidR="001251D4" w:rsidRPr="00FC1C03" w:rsidRDefault="001251D4" w:rsidP="001251D4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  <w:p w:rsidR="001251D4" w:rsidRPr="00FC1C03" w:rsidRDefault="001251D4" w:rsidP="001251D4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  <w:p w:rsidR="001251D4" w:rsidRPr="00FC1C03" w:rsidRDefault="001251D4" w:rsidP="00FC1C03">
            <w:pPr>
              <w:jc w:val="center"/>
              <w:rPr>
                <w:rFonts w:ascii="Times New Roman" w:hAnsi="Times New Roman" w:cs="Times New Roman"/>
                <w:b/>
                <w:emboss/>
                <w:color w:val="FFFFFF"/>
                <w:sz w:val="36"/>
                <w:szCs w:val="36"/>
                <w:lang w:val="tt-RU"/>
              </w:rPr>
            </w:pPr>
            <w:proofErr w:type="spellStart"/>
            <w:r w:rsidRPr="00FC1C03">
              <w:rPr>
                <w:rFonts w:ascii="Times New Roman" w:hAnsi="Times New Roman" w:cs="Times New Roman"/>
                <w:b/>
                <w:emboss/>
                <w:color w:val="FFFFFF"/>
                <w:sz w:val="36"/>
                <w:szCs w:val="36"/>
              </w:rPr>
              <w:t>Чыпчык</w:t>
            </w:r>
            <w:proofErr w:type="spellEnd"/>
          </w:p>
          <w:p w:rsidR="001251D4" w:rsidRPr="00FC1C03" w:rsidRDefault="001251D4" w:rsidP="00FC1C03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  <w:t>Тәрәз каршына</w:t>
            </w:r>
          </w:p>
          <w:p w:rsidR="001251D4" w:rsidRPr="00FC1C03" w:rsidRDefault="001251D4" w:rsidP="00FC1C03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  <w:t>Килгән бер чыпчык.</w:t>
            </w:r>
          </w:p>
          <w:p w:rsidR="001251D4" w:rsidRPr="00FC1C03" w:rsidRDefault="001251D4" w:rsidP="00FC1C03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  <w:t>Миңа кычкыра:</w:t>
            </w:r>
          </w:p>
          <w:p w:rsidR="001251D4" w:rsidRPr="00FC1C03" w:rsidRDefault="001251D4" w:rsidP="00FC1C03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  <w:t>-Чык әле,-ди,-чык.</w:t>
            </w:r>
          </w:p>
          <w:p w:rsidR="001251D4" w:rsidRPr="00FC1C03" w:rsidRDefault="001251D4" w:rsidP="00FC1C03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  <w:t>Алдый ул, беләм,</w:t>
            </w:r>
          </w:p>
          <w:p w:rsidR="001251D4" w:rsidRPr="00FC1C03" w:rsidRDefault="001251D4" w:rsidP="00FC1C03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  <w:t>Гел шулай итә.</w:t>
            </w:r>
          </w:p>
          <w:p w:rsidR="001251D4" w:rsidRPr="00FC1C03" w:rsidRDefault="001251D4" w:rsidP="00FC1C03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  <w:t>Йөгереп чыксам,</w:t>
            </w:r>
          </w:p>
          <w:p w:rsidR="001251D4" w:rsidRPr="00FC1C03" w:rsidRDefault="001251D4" w:rsidP="00FC1C03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  <w:t>Оча да китә.</w:t>
            </w:r>
          </w:p>
          <w:p w:rsidR="001251D4" w:rsidRPr="00FC1C03" w:rsidRDefault="001251D4" w:rsidP="00FC1C03">
            <w:pPr>
              <w:jc w:val="center"/>
              <w:rPr>
                <w:rFonts w:ascii="Times New Roman" w:hAnsi="Times New Roman" w:cs="Times New Roman"/>
                <w:i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i/>
                <w:emboss/>
                <w:color w:val="FFFFFF"/>
                <w:sz w:val="36"/>
                <w:szCs w:val="36"/>
                <w:lang w:val="tt-RU"/>
              </w:rPr>
              <w:t>Фәнис Яруллин</w:t>
            </w:r>
          </w:p>
          <w:p w:rsidR="00C2757E" w:rsidRDefault="00C2757E" w:rsidP="001251D4">
            <w:pPr>
              <w:ind w:right="-108"/>
            </w:pPr>
          </w:p>
        </w:tc>
        <w:tc>
          <w:tcPr>
            <w:tcW w:w="5528" w:type="dxa"/>
          </w:tcPr>
          <w:p w:rsidR="001251D4" w:rsidRDefault="001251D4" w:rsidP="001251D4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  <w:p w:rsidR="001251D4" w:rsidRDefault="001251D4" w:rsidP="001251D4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  <w:p w:rsidR="001251D4" w:rsidRDefault="001251D4" w:rsidP="001251D4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  <w:p w:rsidR="001251D4" w:rsidRDefault="001251D4" w:rsidP="001251D4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  <w:p w:rsidR="001251D4" w:rsidRDefault="001251D4" w:rsidP="001251D4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  <w:p w:rsidR="001251D4" w:rsidRDefault="001251D4" w:rsidP="001251D4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  <w:p w:rsidR="001251D4" w:rsidRDefault="001251D4" w:rsidP="001251D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</w:p>
          <w:p w:rsidR="001251D4" w:rsidRDefault="001251D4" w:rsidP="001251D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</w:p>
          <w:p w:rsidR="001251D4" w:rsidRPr="00FC1C03" w:rsidRDefault="001251D4" w:rsidP="001251D4">
            <w:pPr>
              <w:jc w:val="center"/>
              <w:rPr>
                <w:rFonts w:ascii="Times New Roman" w:hAnsi="Times New Roman" w:cs="Times New Roman"/>
                <w:b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b/>
                <w:emboss/>
                <w:color w:val="FFFFFF"/>
                <w:sz w:val="36"/>
                <w:szCs w:val="36"/>
                <w:lang w:val="tt-RU"/>
              </w:rPr>
              <w:t>Тышта яз</w:t>
            </w:r>
          </w:p>
          <w:p w:rsidR="001251D4" w:rsidRPr="00FC1C03" w:rsidRDefault="001251D4" w:rsidP="001251D4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  <w:t>Тышта яз  әле</w:t>
            </w:r>
          </w:p>
          <w:p w:rsidR="001251D4" w:rsidRPr="00FC1C03" w:rsidRDefault="001251D4" w:rsidP="001251D4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  <w:t>Яңа башлана:</w:t>
            </w:r>
          </w:p>
          <w:p w:rsidR="001251D4" w:rsidRPr="00FC1C03" w:rsidRDefault="001251D4" w:rsidP="001251D4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  <w:t>Тамчылар тып-тып</w:t>
            </w:r>
          </w:p>
          <w:p w:rsidR="001251D4" w:rsidRPr="00FC1C03" w:rsidRDefault="001251D4" w:rsidP="001251D4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  <w:t>Түбәдән тама.</w:t>
            </w:r>
          </w:p>
          <w:p w:rsidR="00C2757E" w:rsidRDefault="001251D4" w:rsidP="001251D4">
            <w:pPr>
              <w:jc w:val="center"/>
            </w:pPr>
            <w:r w:rsidRPr="00FC1C03">
              <w:rPr>
                <w:rFonts w:ascii="Times New Roman" w:hAnsi="Times New Roman" w:cs="Times New Roman"/>
                <w:i/>
                <w:emboss/>
                <w:color w:val="FFFFFF"/>
                <w:sz w:val="36"/>
                <w:szCs w:val="36"/>
                <w:lang w:val="tt-RU"/>
              </w:rPr>
              <w:t>Ә.Ерикәй</w:t>
            </w:r>
          </w:p>
        </w:tc>
      </w:tr>
      <w:tr w:rsidR="00C2757E" w:rsidRPr="00FC1C03" w:rsidTr="00C2757E">
        <w:trPr>
          <w:trHeight w:val="11185"/>
        </w:trPr>
        <w:tc>
          <w:tcPr>
            <w:tcW w:w="5246" w:type="dxa"/>
          </w:tcPr>
          <w:p w:rsidR="00FC1C03" w:rsidRDefault="003D1CBE" w:rsidP="001251D4">
            <w:pPr>
              <w:tabs>
                <w:tab w:val="left" w:pos="0"/>
              </w:tabs>
              <w:ind w:left="-250" w:right="3072"/>
              <w:rPr>
                <w:noProof/>
              </w:rPr>
            </w:pPr>
            <w:r w:rsidRPr="003D1CBE">
              <w:rPr>
                <w:noProof/>
              </w:rPr>
              <w:lastRenderedPageBreak/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-137795</wp:posOffset>
                  </wp:positionH>
                  <wp:positionV relativeFrom="paragraph">
                    <wp:posOffset>-3810</wp:posOffset>
                  </wp:positionV>
                  <wp:extent cx="3341370" cy="6949440"/>
                  <wp:effectExtent l="19050" t="0" r="0" b="0"/>
                  <wp:wrapNone/>
                  <wp:docPr id="20" name="Рисунок 21" descr="http://gorod.tomsk.ru/i/u/6673/vesna-(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gorod.tomsk.ru/i/u/6673/vesna-(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1370" cy="6949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1C03" w:rsidRDefault="00FC1C03" w:rsidP="00FC1C03"/>
          <w:p w:rsidR="00FC1C03" w:rsidRDefault="00FC1C03" w:rsidP="00FC1C03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</w:p>
          <w:p w:rsidR="00FC1C03" w:rsidRDefault="00FC1C03" w:rsidP="00FC1C03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</w:p>
          <w:p w:rsidR="00FC1C03" w:rsidRDefault="00FC1C03" w:rsidP="00FC1C03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</w:p>
          <w:p w:rsidR="00FC1C03" w:rsidRDefault="00FC1C03" w:rsidP="00FC1C03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</w:p>
          <w:p w:rsidR="00FC1C03" w:rsidRPr="00FC1C03" w:rsidRDefault="00FC1C03" w:rsidP="00FC1C03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  <w:t>Тып, тып, тып,ты-пы-тып</w:t>
            </w:r>
          </w:p>
          <w:p w:rsidR="00FC1C03" w:rsidRPr="00FC1C03" w:rsidRDefault="00FC1C03" w:rsidP="00FC1C03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  <w:t>Тып, тып,тып</w:t>
            </w:r>
          </w:p>
          <w:p w:rsidR="00FC1C03" w:rsidRPr="00FC1C03" w:rsidRDefault="00FC1C03" w:rsidP="00FC1C03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  <w:t>Тамчы тама талларга,</w:t>
            </w:r>
          </w:p>
          <w:p w:rsidR="00FC1C03" w:rsidRPr="00FC1C03" w:rsidRDefault="00FC1C03" w:rsidP="00FC1C03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  <w:t>Талларымның бөреләре</w:t>
            </w:r>
          </w:p>
          <w:p w:rsidR="00FC1C03" w:rsidRPr="00FC1C03" w:rsidRDefault="00FC1C03" w:rsidP="00FC1C03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  <w:t>Куаныша шуңарга, куаныша шуңарга</w:t>
            </w:r>
          </w:p>
          <w:p w:rsidR="00FC1C03" w:rsidRPr="00FC1C03" w:rsidRDefault="00FC1C03" w:rsidP="00FC1C03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  <w:t>Тып, тып, тып,ты-пы-тып</w:t>
            </w:r>
          </w:p>
          <w:p w:rsidR="00FC1C03" w:rsidRPr="00FC1C03" w:rsidRDefault="00FC1C03" w:rsidP="00FC1C03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  <w:t>Тып, тып,тып</w:t>
            </w:r>
          </w:p>
          <w:p w:rsidR="00FC1C03" w:rsidRPr="00FC1C03" w:rsidRDefault="00FC1C03" w:rsidP="00FC1C03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  <w:t>Яз тама тамчы булып</w:t>
            </w:r>
          </w:p>
          <w:p w:rsidR="00FC1C03" w:rsidRPr="00FC1C03" w:rsidRDefault="00FC1C03" w:rsidP="00FC1C03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  <w:t>Кояш нурлары биешә,</w:t>
            </w:r>
          </w:p>
          <w:p w:rsidR="00FC1C03" w:rsidRPr="00FC1C03" w:rsidRDefault="00FC1C03" w:rsidP="00FC1C03">
            <w:pPr>
              <w:jc w:val="center"/>
              <w:rPr>
                <w:rFonts w:ascii="Times New Roman" w:hAnsi="Times New Roman" w:cs="Times New Roman"/>
                <w:i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  <w:t>Шул тамчыларга кунып.</w:t>
            </w:r>
          </w:p>
          <w:p w:rsidR="00C2757E" w:rsidRPr="00FC1C03" w:rsidRDefault="00C2757E" w:rsidP="00FC1C03">
            <w:pPr>
              <w:rPr>
                <w:lang w:val="tt-RU"/>
              </w:rPr>
            </w:pPr>
          </w:p>
        </w:tc>
        <w:tc>
          <w:tcPr>
            <w:tcW w:w="5670" w:type="dxa"/>
          </w:tcPr>
          <w:p w:rsidR="00FC1C03" w:rsidRDefault="00FC1C03" w:rsidP="00FC1C03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-3810</wp:posOffset>
                  </wp:positionV>
                  <wp:extent cx="3531870" cy="6903720"/>
                  <wp:effectExtent l="19050" t="0" r="0" b="0"/>
                  <wp:wrapNone/>
                  <wp:docPr id="19" name="Рисунок 15" descr="https://diy.obi.ru/uploads/articles/000/018/18627/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diy.obi.ru/uploads/articles/000/018/18627/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1870" cy="6903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     </w:t>
            </w:r>
          </w:p>
          <w:p w:rsidR="00FC1C03" w:rsidRDefault="00FC1C03" w:rsidP="00FC1C03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  <w:p w:rsidR="00FC1C03" w:rsidRDefault="00FC1C03" w:rsidP="00FC1C03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  <w:p w:rsidR="00FC1C03" w:rsidRPr="00FC1C03" w:rsidRDefault="00FC1C03" w:rsidP="00FC1C03">
            <w:pPr>
              <w:jc w:val="center"/>
              <w:rPr>
                <w:rFonts w:ascii="Times New Roman" w:hAnsi="Times New Roman" w:cs="Times New Roman"/>
                <w:b/>
                <w:emboss/>
                <w:color w:val="FFFFFF"/>
                <w:sz w:val="36"/>
                <w:szCs w:val="36"/>
                <w:lang w:val="tt-RU"/>
              </w:rPr>
            </w:pPr>
          </w:p>
          <w:p w:rsidR="00FC1C03" w:rsidRDefault="00FC1C03" w:rsidP="00FC1C03">
            <w:pPr>
              <w:jc w:val="center"/>
              <w:rPr>
                <w:rFonts w:ascii="Times New Roman" w:hAnsi="Times New Roman" w:cs="Times New Roman"/>
                <w:b/>
                <w:emboss/>
                <w:color w:val="FFFFFF"/>
                <w:sz w:val="36"/>
                <w:szCs w:val="36"/>
                <w:lang w:val="tt-RU"/>
              </w:rPr>
            </w:pPr>
          </w:p>
          <w:p w:rsidR="00FC1C03" w:rsidRDefault="00FC1C03" w:rsidP="00FC1C03">
            <w:pPr>
              <w:jc w:val="center"/>
              <w:rPr>
                <w:rFonts w:ascii="Times New Roman" w:hAnsi="Times New Roman" w:cs="Times New Roman"/>
                <w:b/>
                <w:emboss/>
                <w:color w:val="FFFFFF"/>
                <w:sz w:val="36"/>
                <w:szCs w:val="36"/>
                <w:lang w:val="tt-RU"/>
              </w:rPr>
            </w:pPr>
          </w:p>
          <w:p w:rsidR="00FC1C03" w:rsidRPr="00FC1C03" w:rsidRDefault="00FC1C03" w:rsidP="00FC1C03">
            <w:pPr>
              <w:jc w:val="center"/>
              <w:rPr>
                <w:rFonts w:ascii="Times New Roman" w:hAnsi="Times New Roman" w:cs="Times New Roman"/>
                <w:b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b/>
                <w:emboss/>
                <w:color w:val="FFFFFF"/>
                <w:sz w:val="36"/>
                <w:szCs w:val="36"/>
                <w:lang w:val="tt-RU"/>
              </w:rPr>
              <w:t>Яз</w:t>
            </w:r>
          </w:p>
          <w:p w:rsidR="00FC1C03" w:rsidRPr="00FC1C03" w:rsidRDefault="00FC1C03" w:rsidP="00FC1C03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  <w:t>Яз килә! Яз килә!</w:t>
            </w:r>
          </w:p>
          <w:p w:rsidR="00FC1C03" w:rsidRPr="00FC1C03" w:rsidRDefault="00FC1C03" w:rsidP="00FC1C03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  <w:t>Сыерчыклар килә,</w:t>
            </w:r>
          </w:p>
          <w:p w:rsidR="00FC1C03" w:rsidRPr="00FC1C03" w:rsidRDefault="00FC1C03" w:rsidP="00FC1C03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  <w:t>Гөрләшеп, сайрашып,</w:t>
            </w:r>
          </w:p>
          <w:p w:rsidR="00FC1C03" w:rsidRPr="00FC1C03" w:rsidRDefault="00FC1C03" w:rsidP="00FC1C03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  <w:t>Җырчы кошлар килә</w:t>
            </w:r>
          </w:p>
          <w:p w:rsidR="00C2757E" w:rsidRDefault="00FC1C03" w:rsidP="00FC1C03">
            <w:pPr>
              <w:ind w:right="-250"/>
              <w:jc w:val="center"/>
              <w:rPr>
                <w:noProof/>
              </w:rPr>
            </w:pPr>
            <w:r w:rsidRPr="00FC1C03">
              <w:rPr>
                <w:rFonts w:ascii="Times New Roman" w:hAnsi="Times New Roman" w:cs="Times New Roman"/>
                <w:i/>
                <w:emboss/>
                <w:color w:val="FFFFFF"/>
                <w:sz w:val="36"/>
                <w:szCs w:val="36"/>
                <w:lang w:val="tt-RU"/>
              </w:rPr>
              <w:t>Б Рәхмәт.</w:t>
            </w:r>
          </w:p>
        </w:tc>
        <w:tc>
          <w:tcPr>
            <w:tcW w:w="5528" w:type="dxa"/>
          </w:tcPr>
          <w:p w:rsidR="00FC1C03" w:rsidRDefault="00FC1C03" w:rsidP="00FC1C0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-3810</wp:posOffset>
                  </wp:positionV>
                  <wp:extent cx="3333750" cy="7040880"/>
                  <wp:effectExtent l="19050" t="0" r="0" b="0"/>
                  <wp:wrapNone/>
                  <wp:docPr id="17" name="Рисунок 6" descr="https://prikolnye-kartinki.ru/img/picture/Oct/12/76e613e701d49f1e3ad0dec7c8cacf90/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prikolnye-kartinki.ru/img/picture/Oct/12/76e613e701d49f1e3ad0dec7c8cacf90/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7040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1C03" w:rsidRDefault="00FC1C03" w:rsidP="00FC1C0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</w:p>
          <w:p w:rsidR="00FC1C03" w:rsidRDefault="00FC1C03" w:rsidP="00FC1C0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</w:p>
          <w:p w:rsidR="00FC1C03" w:rsidRDefault="00FC1C03" w:rsidP="00FC1C0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</w:p>
          <w:p w:rsidR="00FC1C03" w:rsidRDefault="00FC1C03" w:rsidP="00FC1C0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</w:p>
          <w:p w:rsidR="00FC1C03" w:rsidRPr="00FC1C03" w:rsidRDefault="00FC1C03" w:rsidP="00FC1C03">
            <w:pPr>
              <w:jc w:val="center"/>
              <w:rPr>
                <w:rFonts w:ascii="Times New Roman" w:hAnsi="Times New Roman" w:cs="Times New Roman"/>
                <w:b/>
                <w:emboss/>
                <w:color w:val="FFFFFF"/>
                <w:sz w:val="36"/>
                <w:szCs w:val="36"/>
                <w:lang w:val="tt-RU"/>
              </w:rPr>
            </w:pPr>
          </w:p>
          <w:p w:rsidR="00FC1C03" w:rsidRPr="00FC1C03" w:rsidRDefault="00FC1C03" w:rsidP="00FC1C03">
            <w:pPr>
              <w:jc w:val="center"/>
              <w:rPr>
                <w:rFonts w:ascii="Times New Roman" w:hAnsi="Times New Roman" w:cs="Times New Roman"/>
                <w:b/>
                <w:emboss/>
                <w:color w:val="FFFFFF"/>
                <w:sz w:val="48"/>
                <w:szCs w:val="48"/>
                <w:lang w:val="tt-RU"/>
              </w:rPr>
            </w:pPr>
            <w:r w:rsidRPr="00FC1C03">
              <w:rPr>
                <w:rFonts w:ascii="Times New Roman" w:hAnsi="Times New Roman" w:cs="Times New Roman"/>
                <w:b/>
                <w:emboss/>
                <w:color w:val="FFFFFF"/>
                <w:sz w:val="48"/>
                <w:szCs w:val="48"/>
                <w:lang w:val="tt-RU"/>
              </w:rPr>
              <w:t>ЯЗ.</w:t>
            </w:r>
          </w:p>
          <w:p w:rsidR="00FC1C03" w:rsidRPr="00FC1C03" w:rsidRDefault="00FC1C03" w:rsidP="00FC1C03">
            <w:pPr>
              <w:jc w:val="center"/>
              <w:rPr>
                <w:emboss/>
                <w:color w:val="FFFFFF"/>
                <w:sz w:val="36"/>
                <w:szCs w:val="36"/>
                <w:lang w:val="tt-RU"/>
              </w:rPr>
            </w:pPr>
          </w:p>
          <w:p w:rsidR="00FC1C03" w:rsidRPr="00FC1C03" w:rsidRDefault="00FC1C03" w:rsidP="00FC1C03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  <w:t>Шигырьләр</w:t>
            </w:r>
          </w:p>
          <w:p w:rsidR="00FC1C03" w:rsidRPr="00FC1C03" w:rsidRDefault="00FC1C03" w:rsidP="00FC1C03">
            <w:pPr>
              <w:jc w:val="center"/>
              <w:rPr>
                <w:emboss/>
                <w:color w:val="FFFFFF"/>
                <w:sz w:val="36"/>
                <w:szCs w:val="36"/>
                <w:lang w:val="tt-RU"/>
              </w:rPr>
            </w:pPr>
          </w:p>
          <w:p w:rsidR="00FC1C03" w:rsidRPr="00FC1C03" w:rsidRDefault="00FC1C03" w:rsidP="00FC1C03">
            <w:pPr>
              <w:jc w:val="center"/>
              <w:rPr>
                <w:emboss/>
                <w:color w:val="FFFFFF"/>
                <w:sz w:val="36"/>
                <w:szCs w:val="36"/>
                <w:lang w:val="tt-RU"/>
              </w:rPr>
            </w:pPr>
          </w:p>
          <w:p w:rsidR="00FC1C03" w:rsidRDefault="00FC1C03" w:rsidP="00FC1C03">
            <w:pPr>
              <w:jc w:val="center"/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</w:pPr>
            <w:r w:rsidRPr="00FC1C03"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  <w:t xml:space="preserve">Әти- әниләр өчен кулланма </w:t>
            </w:r>
          </w:p>
          <w:p w:rsidR="00C2757E" w:rsidRPr="00FC1C03" w:rsidRDefault="00FC1C03" w:rsidP="00FC1C03">
            <w:pPr>
              <w:jc w:val="center"/>
              <w:rPr>
                <w:noProof/>
                <w:lang w:val="tt-RU"/>
              </w:rPr>
            </w:pPr>
            <w:r w:rsidRPr="00FC1C03">
              <w:rPr>
                <w:rFonts w:ascii="Times New Roman" w:hAnsi="Times New Roman" w:cs="Times New Roman"/>
                <w:emboss/>
                <w:color w:val="FFFFFF"/>
                <w:sz w:val="36"/>
                <w:szCs w:val="36"/>
                <w:lang w:val="tt-RU"/>
              </w:rPr>
              <w:t>(3-4 яшь)</w:t>
            </w:r>
          </w:p>
        </w:tc>
      </w:tr>
    </w:tbl>
    <w:p w:rsidR="00C2757E" w:rsidRPr="00FC1C03" w:rsidRDefault="00C2757E">
      <w:pPr>
        <w:rPr>
          <w:lang w:val="tt-RU"/>
        </w:rPr>
      </w:pPr>
    </w:p>
    <w:sectPr w:rsidR="00C2757E" w:rsidRPr="00FC1C03" w:rsidSect="00DC45B1">
      <w:pgSz w:w="16838" w:h="11906" w:orient="landscape"/>
      <w:pgMar w:top="28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50C40"/>
    <w:multiLevelType w:val="hybridMultilevel"/>
    <w:tmpl w:val="54BE8802"/>
    <w:lvl w:ilvl="0" w:tplc="EE04C10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C45B1"/>
    <w:rsid w:val="00083437"/>
    <w:rsid w:val="000A010C"/>
    <w:rsid w:val="000D6783"/>
    <w:rsid w:val="001251D4"/>
    <w:rsid w:val="001275E9"/>
    <w:rsid w:val="00221699"/>
    <w:rsid w:val="00357ADA"/>
    <w:rsid w:val="003C13EC"/>
    <w:rsid w:val="003D1CBE"/>
    <w:rsid w:val="004F44B4"/>
    <w:rsid w:val="006C7587"/>
    <w:rsid w:val="0075146B"/>
    <w:rsid w:val="007C0677"/>
    <w:rsid w:val="007F57FD"/>
    <w:rsid w:val="00895888"/>
    <w:rsid w:val="00900DE8"/>
    <w:rsid w:val="009F6D10"/>
    <w:rsid w:val="00BA4539"/>
    <w:rsid w:val="00C2757E"/>
    <w:rsid w:val="00C92975"/>
    <w:rsid w:val="00CD482E"/>
    <w:rsid w:val="00D22849"/>
    <w:rsid w:val="00D243BA"/>
    <w:rsid w:val="00DC45B1"/>
    <w:rsid w:val="00FC1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5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4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45B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D1C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7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12</cp:revision>
  <dcterms:created xsi:type="dcterms:W3CDTF">2020-12-19T12:54:00Z</dcterms:created>
  <dcterms:modified xsi:type="dcterms:W3CDTF">2021-04-22T08:28:00Z</dcterms:modified>
</cp:coreProperties>
</file>