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E89" w:rsidRDefault="00F37E6D" w:rsidP="00F37E6D">
      <w:pPr>
        <w:widowControl w:val="0"/>
        <w:spacing w:line="241" w:lineRule="auto"/>
        <w:ind w:left="3624" w:right="-20" w:hanging="93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D67E89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</w:t>
      </w:r>
      <w:r w:rsidR="00D67E8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ё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 </w:t>
      </w:r>
      <w:r w:rsidR="00D67E8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редсе</w:t>
      </w:r>
      <w:r w:rsidR="00D67E8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 w:rsidR="00D67E8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D67E89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="00D67E8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D67E89" w:rsidRDefault="00F37E6D" w:rsidP="00C8693E">
      <w:pPr>
        <w:widowControl w:val="0"/>
        <w:spacing w:line="239" w:lineRule="auto"/>
        <w:ind w:right="6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ерв</w:t>
      </w:r>
      <w:r w:rsidR="00D67E8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чн</w:t>
      </w:r>
      <w:r w:rsidR="00D67E89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 про</w:t>
      </w:r>
      <w:r w:rsidR="00D67E8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союз</w:t>
      </w:r>
      <w:r w:rsidR="00D67E8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 орг</w:t>
      </w:r>
      <w:r w:rsidR="00D67E89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</w:t>
      </w:r>
      <w:r w:rsidR="00D67E8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ац</w:t>
      </w:r>
      <w:r w:rsidR="00D67E8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МБДОУ «</w:t>
      </w:r>
      <w:proofErr w:type="spellStart"/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Верхнеуслонский</w:t>
      </w:r>
      <w:proofErr w:type="spellEnd"/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детский сад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Солнышко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  о проделан</w:t>
      </w:r>
      <w:r w:rsidR="00D67E89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 р</w:t>
      </w:r>
      <w:r w:rsidR="00D67E89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боте за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D67E89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 w:rsidR="00D67E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22год.</w:t>
      </w:r>
    </w:p>
    <w:p w:rsidR="00D67E89" w:rsidRDefault="00D67E89">
      <w:pPr>
        <w:spacing w:after="76" w:line="240" w:lineRule="exact"/>
        <w:rPr>
          <w:rFonts w:ascii="Times New Roman" w:hAnsi="Times New Roman" w:cs="Times New Roman"/>
          <w:sz w:val="24"/>
          <w:szCs w:val="24"/>
        </w:rPr>
      </w:pPr>
    </w:p>
    <w:p w:rsidR="00D67E89" w:rsidRDefault="00D67E89" w:rsidP="00717425">
      <w:pPr>
        <w:widowControl w:val="0"/>
        <w:tabs>
          <w:tab w:val="left" w:pos="2154"/>
          <w:tab w:val="left" w:pos="4047"/>
          <w:tab w:val="left" w:pos="5824"/>
          <w:tab w:val="left" w:pos="7047"/>
          <w:tab w:val="left" w:pos="7485"/>
          <w:tab w:val="left" w:pos="8161"/>
        </w:tabs>
        <w:spacing w:line="239" w:lineRule="auto"/>
        <w:ind w:right="-17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оюзн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одня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динств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орая за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щает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вые права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ников,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вае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ся выполн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ьных гар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лучшает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икрокли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коллективе. Зад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ча по сп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очен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ектива–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з г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авных 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дач профсоюзного ко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итета. Мы х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им, чтобы все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аботн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дмин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я, 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и, и техн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hAnsi="Times New Roman" w:cs="Times New Roman"/>
          <w:color w:val="000000"/>
          <w:sz w:val="28"/>
          <w:szCs w:val="28"/>
        </w:rPr>
        <w:t>й перс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нал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ли объединены профес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м,</w:t>
      </w:r>
      <w:r w:rsidR="00F37E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чтобы 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частвовал в ж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изни </w:t>
      </w:r>
      <w:r>
        <w:rPr>
          <w:rFonts w:ascii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ого сот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дника,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ешать пробле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довал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 о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ался вместе с ним.</w:t>
      </w:r>
      <w:r w:rsidR="00F37E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color w:val="000000"/>
          <w:sz w:val="28"/>
          <w:szCs w:val="28"/>
        </w:rPr>
        <w:t>ота 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оюзно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 коми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ета за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чётн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й период ве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ась в 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ности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БДОУ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Верхнеуслонский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 «</w:t>
      </w:r>
      <w:r w:rsidR="00F37E6D">
        <w:rPr>
          <w:rFonts w:ascii="Times New Roman" w:hAnsi="Times New Roman" w:cs="Times New Roman"/>
          <w:color w:val="000000"/>
          <w:sz w:val="28"/>
          <w:szCs w:val="28"/>
        </w:rPr>
        <w:t>Солнышко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67E89" w:rsidRDefault="00D67E89" w:rsidP="00717425">
      <w:pPr>
        <w:widowControl w:val="0"/>
        <w:spacing w:line="239" w:lineRule="auto"/>
        <w:ind w:right="-69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тче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hAnsi="Times New Roman" w:cs="Times New Roman"/>
          <w:color w:val="000000"/>
          <w:sz w:val="28"/>
          <w:szCs w:val="28"/>
        </w:rPr>
        <w:t>ый 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иод 2022 года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 профкома 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л с </w:t>
      </w:r>
      <w:r>
        <w:rPr>
          <w:rFonts w:ascii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ю:</w:t>
      </w:r>
    </w:p>
    <w:p w:rsidR="00D67E89" w:rsidRDefault="00D67E89" w:rsidP="00717425">
      <w:pPr>
        <w:widowControl w:val="0"/>
        <w:tabs>
          <w:tab w:val="left" w:pos="2327"/>
          <w:tab w:val="left" w:pos="4490"/>
          <w:tab w:val="left" w:pos="5679"/>
          <w:tab w:val="left" w:pos="6163"/>
          <w:tab w:val="left" w:pos="7595"/>
          <w:tab w:val="left" w:pos="8496"/>
        </w:tabs>
        <w:spacing w:line="239" w:lineRule="auto"/>
        <w:ind w:right="-17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Повышение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силе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изации в за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ите социальн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довых 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ав и инт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ов чле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за. </w:t>
      </w:r>
    </w:p>
    <w:p w:rsidR="00D67E89" w:rsidRDefault="00D67E89" w:rsidP="00717425">
      <w:pPr>
        <w:widowControl w:val="0"/>
        <w:tabs>
          <w:tab w:val="left" w:pos="2327"/>
          <w:tab w:val="left" w:pos="4490"/>
          <w:tab w:val="left" w:pos="5679"/>
          <w:tab w:val="left" w:pos="6163"/>
          <w:tab w:val="left" w:pos="7595"/>
          <w:tab w:val="left" w:pos="8496"/>
        </w:tabs>
        <w:spacing w:line="239" w:lineRule="auto"/>
        <w:ind w:right="-17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Стремились выпо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нять постав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лен</w:t>
      </w:r>
      <w:r>
        <w:rPr>
          <w:rFonts w:ascii="Times New Roman" w:hAnsi="Times New Roman" w:cs="Times New Roman"/>
          <w:color w:val="000000"/>
          <w:sz w:val="28"/>
          <w:szCs w:val="28"/>
        </w:rPr>
        <w:t>ные зада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:</w:t>
      </w:r>
      <w:proofErr w:type="gramEnd"/>
    </w:p>
    <w:p w:rsidR="00D67E89" w:rsidRDefault="00D67E89" w:rsidP="00717425">
      <w:pPr>
        <w:widowControl w:val="0"/>
        <w:spacing w:line="240" w:lineRule="auto"/>
        <w:ind w:left="566"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.Укрепл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7E89" w:rsidRDefault="00D67E89" w:rsidP="00717425">
      <w:pPr>
        <w:widowControl w:val="0"/>
        <w:spacing w:line="239" w:lineRule="auto"/>
        <w:ind w:right="-61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.Привлече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ие чл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рофсоюза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ивному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частию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 д</w:t>
      </w:r>
      <w:r>
        <w:rPr>
          <w:rFonts w:ascii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фсоюза.</w:t>
      </w:r>
    </w:p>
    <w:p w:rsidR="00D67E89" w:rsidRDefault="00D67E89" w:rsidP="00717425">
      <w:pPr>
        <w:widowControl w:val="0"/>
        <w:spacing w:line="239" w:lineRule="auto"/>
        <w:ind w:left="566"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верш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ой 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7E89" w:rsidRDefault="00D67E89" w:rsidP="00717425">
      <w:pPr>
        <w:widowControl w:val="0"/>
        <w:tabs>
          <w:tab w:val="left" w:pos="2992"/>
          <w:tab w:val="left" w:pos="4260"/>
          <w:tab w:val="left" w:pos="6045"/>
          <w:tab w:val="left" w:pos="7134"/>
        </w:tabs>
        <w:spacing w:line="240" w:lineRule="auto"/>
        <w:ind w:right="-68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.Оздор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енов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оллект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вь</w:t>
      </w:r>
      <w:r>
        <w:rPr>
          <w:rFonts w:ascii="Times New Roman" w:hAnsi="Times New Roman" w:cs="Times New Roman"/>
          <w:color w:val="000000"/>
          <w:sz w:val="28"/>
          <w:szCs w:val="28"/>
        </w:rPr>
        <w:t>есб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регаю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и.</w:t>
      </w:r>
    </w:p>
    <w:p w:rsidR="00D67E89" w:rsidRDefault="00D67E89" w:rsidP="00717425">
      <w:pPr>
        <w:widowControl w:val="0"/>
        <w:spacing w:line="239" w:lineRule="auto"/>
        <w:ind w:right="-19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я профс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юзная орг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тывает _</w:t>
      </w:r>
      <w:r w:rsidR="00F37E6D">
        <w:rPr>
          <w:rFonts w:ascii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hAnsi="Times New Roman" w:cs="Times New Roman"/>
          <w:color w:val="000000"/>
          <w:sz w:val="28"/>
          <w:szCs w:val="28"/>
        </w:rPr>
        <w:t>___че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F37E6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ботаю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их,  _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 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ске, всего _</w:t>
      </w:r>
      <w:r w:rsidR="00F37E6D">
        <w:rPr>
          <w:rFonts w:ascii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hAnsi="Times New Roman" w:cs="Times New Roman"/>
          <w:color w:val="000000"/>
          <w:sz w:val="28"/>
          <w:szCs w:val="28"/>
        </w:rPr>
        <w:t>_____членов про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союза, что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ет __</w:t>
      </w:r>
      <w:r w:rsidR="00F37E6D">
        <w:rPr>
          <w:rFonts w:ascii="Times New Roman" w:hAnsi="Times New Roman" w:cs="Times New Roman"/>
          <w:color w:val="000000"/>
          <w:sz w:val="28"/>
          <w:szCs w:val="28"/>
        </w:rPr>
        <w:t>54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%____%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ботающ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х в дет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7E89" w:rsidRDefault="00D67E89" w:rsidP="00717425">
      <w:pPr>
        <w:widowControl w:val="0"/>
        <w:spacing w:line="240" w:lineRule="auto"/>
        <w:ind w:left="566"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отчет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hAnsi="Times New Roman" w:cs="Times New Roman"/>
          <w:color w:val="000000"/>
          <w:sz w:val="28"/>
          <w:szCs w:val="28"/>
        </w:rPr>
        <w:t>й период принято в проф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нет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7E89" w:rsidRDefault="00D67E89" w:rsidP="00717425">
      <w:pPr>
        <w:spacing w:after="87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67E89" w:rsidRDefault="00D67E89" w:rsidP="00717425">
      <w:pPr>
        <w:widowControl w:val="0"/>
        <w:spacing w:line="238" w:lineRule="auto"/>
        <w:ind w:left="4145" w:right="253" w:hanging="38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Мероприятия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за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ите соц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ально-эко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мич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х интере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ов и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рав р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ботников</w:t>
      </w:r>
    </w:p>
    <w:p w:rsidR="00D67E89" w:rsidRDefault="00D67E89" w:rsidP="00717425">
      <w:pPr>
        <w:widowControl w:val="0"/>
        <w:tabs>
          <w:tab w:val="left" w:pos="2014"/>
          <w:tab w:val="left" w:pos="3968"/>
          <w:tab w:val="left" w:pos="5326"/>
          <w:tab w:val="left" w:pos="6146"/>
          <w:tab w:val="left" w:pos="7411"/>
          <w:tab w:val="left" w:pos="7839"/>
          <w:tab w:val="left" w:pos="8759"/>
        </w:tabs>
        <w:spacing w:line="239" w:lineRule="auto"/>
        <w:ind w:right="-16" w:firstLine="6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Основным инстр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 пар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рства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ду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оллекти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дог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кот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рый рег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ет во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словий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тдыха,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ия льг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 и гар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нтий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ам образовательного учреждения. Д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ор позво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сш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рить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ки действ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ющего тр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вого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ьства,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допо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нительное финанс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hAnsi="Times New Roman" w:cs="Times New Roman"/>
          <w:color w:val="000000"/>
          <w:sz w:val="28"/>
          <w:szCs w:val="28"/>
        </w:rPr>
        <w:t>й по охра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словия 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ыта 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в, </w:t>
      </w:r>
      <w:r>
        <w:rPr>
          <w:rFonts w:ascii="Times New Roman" w:hAnsi="Times New Roman" w:cs="Times New Roman"/>
          <w:color w:val="000000"/>
          <w:sz w:val="28"/>
          <w:szCs w:val="28"/>
        </w:rPr>
        <w:t>оказать им мат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>мощь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D67E89" w:rsidRDefault="00D67E89" w:rsidP="00717425">
      <w:pPr>
        <w:widowControl w:val="0"/>
        <w:tabs>
          <w:tab w:val="left" w:pos="2023"/>
          <w:tab w:val="left" w:pos="3431"/>
          <w:tab w:val="left" w:pos="3953"/>
          <w:tab w:val="left" w:pos="6102"/>
          <w:tab w:val="left" w:pos="8141"/>
        </w:tabs>
        <w:spacing w:line="239" w:lineRule="auto"/>
        <w:ind w:right="-17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редсе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атель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ии 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водит до св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оллек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ива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ющего,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выше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оящей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профсою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ной 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D67E89" w:rsidRDefault="00D67E89" w:rsidP="00717425">
      <w:pPr>
        <w:widowControl w:val="0"/>
        <w:tabs>
          <w:tab w:val="left" w:pos="2166"/>
          <w:tab w:val="left" w:pos="2593"/>
          <w:tab w:val="left" w:pos="4562"/>
          <w:tab w:val="left" w:pos="5908"/>
          <w:tab w:val="left" w:pos="6725"/>
          <w:tab w:val="left" w:pos="8090"/>
        </w:tabs>
        <w:spacing w:line="240" w:lineRule="auto"/>
        <w:ind w:right="-12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D67E89">
          <w:type w:val="continuous"/>
          <w:pgSz w:w="11906" w:h="16838"/>
          <w:pgMar w:top="705" w:right="845" w:bottom="0" w:left="1277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профк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ет благопр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ятные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словия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да: темп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рный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жим,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ия питания дет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й. За</w:t>
      </w:r>
      <w:r w:rsidR="00F37E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2 год нар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 не было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ыяв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0"/>
    </w:p>
    <w:p w:rsidR="00D67E89" w:rsidRDefault="00D67E89" w:rsidP="00717425">
      <w:pPr>
        <w:widowControl w:val="0"/>
        <w:spacing w:line="240" w:lineRule="auto"/>
        <w:ind w:right="-19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page_21_0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Очень акт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ным является 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</w:rPr>
        <w:t>с         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ции    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кадров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  и  члены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фкома 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азать 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ильн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помощь </w:t>
      </w:r>
      <w:r>
        <w:rPr>
          <w:rFonts w:ascii="Times New Roman" w:hAnsi="Times New Roman" w:cs="Times New Roman"/>
          <w:color w:val="000000"/>
          <w:sz w:val="28"/>
          <w:szCs w:val="28"/>
        </w:rPr>
        <w:t>в подго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овке к аттест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  2</w:t>
      </w:r>
      <w:r>
        <w:rPr>
          <w:rFonts w:ascii="Times New Roman" w:hAnsi="Times New Roman" w:cs="Times New Roman"/>
          <w:color w:val="000000"/>
          <w:sz w:val="28"/>
          <w:szCs w:val="28"/>
        </w:rPr>
        <w:t>022 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ду было подано 2 заяв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на ат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Педагоги успешно прошли ее в упрощенной форме, без экспертизы и получили первую квалификационную категорию. </w:t>
      </w:r>
    </w:p>
    <w:p w:rsidR="00D67E89" w:rsidRDefault="00D67E89" w:rsidP="00717425">
      <w:pPr>
        <w:widowControl w:val="0"/>
        <w:tabs>
          <w:tab w:val="left" w:pos="780"/>
          <w:tab w:val="left" w:pos="1742"/>
          <w:tab w:val="left" w:pos="2660"/>
          <w:tab w:val="left" w:pos="3170"/>
          <w:tab w:val="left" w:pos="5100"/>
          <w:tab w:val="left" w:pos="6157"/>
          <w:tab w:val="left" w:pos="8262"/>
        </w:tabs>
        <w:spacing w:line="239" w:lineRule="auto"/>
        <w:ind w:right="-68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этом г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офсоюзный ко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итет ход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тайст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овал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дминист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й детского сада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особо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отличи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шихся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дников благод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 письма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и почетными грамотами  Главы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и  Руководителя Исполнительного комитета, 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отами МКУ «Отдел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Татарстан». Так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тчетный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д, Почетной грамотой Руководителя Исполнительного комитета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награждены: 2 </w:t>
      </w:r>
      <w:r w:rsidR="00F37E6D">
        <w:rPr>
          <w:rFonts w:ascii="Times New Roman" w:hAnsi="Times New Roman" w:cs="Times New Roman"/>
          <w:color w:val="000000"/>
          <w:sz w:val="28"/>
          <w:szCs w:val="28"/>
        </w:rPr>
        <w:t>сотрудника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 </w:t>
      </w:r>
      <w:r w:rsidR="00F37E6D">
        <w:rPr>
          <w:rFonts w:ascii="Times New Roman" w:hAnsi="Times New Roman" w:cs="Times New Roman"/>
          <w:color w:val="000000"/>
          <w:sz w:val="28"/>
          <w:szCs w:val="28"/>
        </w:rPr>
        <w:t>Кольцова Р.В., Петрова Т.Н.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 Почетной грамотой МКУ «Отдел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Верхнеуслонского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Татарстан» : </w:t>
      </w:r>
      <w:proofErr w:type="spellStart"/>
      <w:r w:rsidR="00F37E6D">
        <w:rPr>
          <w:rFonts w:ascii="Times New Roman" w:hAnsi="Times New Roman" w:cs="Times New Roman"/>
          <w:color w:val="000000"/>
          <w:sz w:val="28"/>
          <w:szCs w:val="28"/>
        </w:rPr>
        <w:t>Зиннатова</w:t>
      </w:r>
      <w:proofErr w:type="spellEnd"/>
      <w:r w:rsidR="00F37E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37E6D">
        <w:rPr>
          <w:rFonts w:ascii="Times New Roman" w:hAnsi="Times New Roman" w:cs="Times New Roman"/>
          <w:color w:val="000000"/>
          <w:sz w:val="28"/>
          <w:szCs w:val="28"/>
        </w:rPr>
        <w:t>А.М.-воспитатель</w:t>
      </w:r>
      <w:proofErr w:type="spellEnd"/>
      <w:r w:rsidR="00F37E6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7E89" w:rsidRDefault="00D67E89" w:rsidP="00717425">
      <w:pPr>
        <w:widowControl w:val="0"/>
        <w:tabs>
          <w:tab w:val="left" w:pos="7123"/>
        </w:tabs>
        <w:spacing w:line="239" w:lineRule="auto"/>
        <w:ind w:right="-17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ние 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с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рофк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мом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вывались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казы и ра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жения, касаю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иеся социа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ношений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ников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 са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ы тр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да, 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лата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аздничн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росы охраны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да, 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ила вн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треннего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вого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дка, во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росыорганиз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hAnsi="Times New Roman" w:cs="Times New Roman"/>
          <w:color w:val="000000"/>
          <w:sz w:val="28"/>
          <w:szCs w:val="28"/>
        </w:rPr>
        <w:t>ииоз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нияиотдых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дникови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др.). Обсуждались и согласовывались  локально-нормативные акты, касающиеся образовательного процесса. </w:t>
      </w:r>
    </w:p>
    <w:p w:rsidR="00D67E89" w:rsidRDefault="00D67E89" w:rsidP="00717425">
      <w:pPr>
        <w:widowControl w:val="0"/>
        <w:tabs>
          <w:tab w:val="left" w:pos="1479"/>
          <w:tab w:val="left" w:pos="3067"/>
          <w:tab w:val="left" w:pos="4086"/>
          <w:tab w:val="left" w:pos="6118"/>
          <w:tab w:val="left" w:pos="7621"/>
        </w:tabs>
        <w:spacing w:line="239" w:lineRule="auto"/>
        <w:ind w:right="-17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Сегодня все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, пол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циальными льг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и, 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ставля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мыми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hAnsi="Times New Roman" w:cs="Times New Roman"/>
          <w:color w:val="000000"/>
          <w:sz w:val="28"/>
          <w:szCs w:val="28"/>
        </w:rPr>
        <w:t>и с кол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ивным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м. Договор 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z w:val="28"/>
          <w:szCs w:val="28"/>
        </w:rPr>
        <w:t>ирить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дейс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>дательст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а, обес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ечить допо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ительное фин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ование меро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>охране 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а, ул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чшить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словия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да и быта 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отников,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азать им ма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щь.</w:t>
      </w:r>
    </w:p>
    <w:p w:rsidR="00D67E89" w:rsidRDefault="00D67E89" w:rsidP="00717425">
      <w:pPr>
        <w:widowControl w:val="0"/>
        <w:spacing w:line="240" w:lineRule="auto"/>
        <w:ind w:right="-13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вс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х гр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ппах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меются инс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 охра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тверждаются за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ующим ДОУ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асо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с 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hAnsi="Times New Roman" w:cs="Times New Roman"/>
          <w:color w:val="000000"/>
          <w:sz w:val="28"/>
          <w:szCs w:val="28"/>
        </w:rPr>
        <w:t>седа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телем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 на 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ма.</w:t>
      </w:r>
    </w:p>
    <w:p w:rsidR="00D67E89" w:rsidRDefault="00D67E89" w:rsidP="00717425">
      <w:pPr>
        <w:spacing w:after="84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67E89" w:rsidRDefault="00D67E89" w:rsidP="00717425">
      <w:pPr>
        <w:widowControl w:val="0"/>
        <w:spacing w:line="236" w:lineRule="auto"/>
        <w:ind w:left="3104" w:right="-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II .Организацион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ая раб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</w:t>
      </w:r>
    </w:p>
    <w:p w:rsidR="00D67E89" w:rsidRDefault="00D67E89" w:rsidP="00717425">
      <w:pPr>
        <w:widowControl w:val="0"/>
        <w:spacing w:line="236" w:lineRule="auto"/>
        <w:ind w:left="3104" w:right="-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7E89" w:rsidRDefault="00D67E89" w:rsidP="00717425">
      <w:pPr>
        <w:widowControl w:val="0"/>
        <w:spacing w:line="239" w:lineRule="auto"/>
        <w:ind w:right="-13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пера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чёта член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 проф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оюза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на элект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нная база данных АИС, 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орая пос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оянно об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овляет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я. 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 све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ка чле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>в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фсоюза  в мае 2022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ода.</w:t>
      </w:r>
    </w:p>
    <w:p w:rsidR="00D67E89" w:rsidRDefault="00D67E89" w:rsidP="00717425">
      <w:pPr>
        <w:widowControl w:val="0"/>
        <w:tabs>
          <w:tab w:val="left" w:pos="7060"/>
          <w:tab w:val="left" w:pos="8444"/>
        </w:tabs>
        <w:spacing w:before="3" w:line="239" w:lineRule="auto"/>
        <w:ind w:right="-13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жемес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 ос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ялся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езнал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ый 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чл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вз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ов с пере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ием их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счёт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рофк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в, 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нял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сь 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>лном 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и с Положе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оллект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дог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вора.</w:t>
      </w:r>
    </w:p>
    <w:p w:rsidR="00D67E89" w:rsidRDefault="00D67E89" w:rsidP="00717425">
      <w:pPr>
        <w:widowControl w:val="0"/>
        <w:spacing w:line="239" w:lineRule="auto"/>
        <w:ind w:right="-18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тче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ный пери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 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рофкома и общего собрания работников (в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его 8 зас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с января 2022 по декабрь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02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) обс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ждались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опросы, охватыва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щие все 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z w:val="28"/>
          <w:szCs w:val="28"/>
        </w:rPr>
        <w:t>я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>й деят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оль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ра, социально-э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ономичес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ие вопр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сы,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нформаци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я 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та, охра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 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а, оздоровл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ние раб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ов, к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ассов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, 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рифика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д.).</w:t>
      </w:r>
    </w:p>
    <w:p w:rsidR="00D67E89" w:rsidRDefault="00D67E89" w:rsidP="00717425">
      <w:pPr>
        <w:widowControl w:val="0"/>
        <w:spacing w:line="239" w:lineRule="auto"/>
        <w:ind w:right="-18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Всю свою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аботу профсоюз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ый 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ет стро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 принцип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х социал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 партн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рства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чества с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рацией детского сада, 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се вопросы п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тем 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го диа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ога в инт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х работни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ов.</w:t>
      </w:r>
    </w:p>
    <w:p w:rsidR="00D67E89" w:rsidRDefault="00D67E89" w:rsidP="00717425">
      <w:pPr>
        <w:widowControl w:val="0"/>
        <w:spacing w:before="1" w:line="253" w:lineRule="auto"/>
        <w:ind w:left="566"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7E89" w:rsidRDefault="00D67E89" w:rsidP="00717425">
      <w:pPr>
        <w:widowControl w:val="0"/>
        <w:spacing w:before="1" w:line="253" w:lineRule="auto"/>
        <w:ind w:left="566"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7E89" w:rsidRDefault="00D67E89" w:rsidP="00717425">
      <w:pPr>
        <w:widowControl w:val="0"/>
        <w:spacing w:before="1" w:line="253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Первичная профсоюзная организация за прошедший год активно участвовала в проводимых мероприятиях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на республиканском , так и на районном уровне. За участие в республиканском проекте «Территория социального партнерства» получили Благодарственное письмо Председателя Республиканской организации Общероссийского Профсоюза образования И.Н.Проценко. Члены первичной профсоюзной организации всегда активные участники районных мероприятий: «Масленица», «Праздник Весны и труда», «День Победы», «Конкурс саней и санок», «Открытие районной Новогодней ёлки». Мы также активно участвуем в проводимых районных субботниках и акциях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«Чистый берег», «Посади дерево». </w:t>
      </w:r>
    </w:p>
    <w:p w:rsidR="00D67E89" w:rsidRDefault="00D67E89" w:rsidP="00717425">
      <w:pPr>
        <w:widowControl w:val="0"/>
        <w:tabs>
          <w:tab w:val="left" w:pos="1899"/>
          <w:tab w:val="left" w:pos="4180"/>
          <w:tab w:val="left" w:pos="5795"/>
          <w:tab w:val="left" w:pos="7047"/>
          <w:tab w:val="left" w:pos="7513"/>
          <w:tab w:val="left" w:pos="8638"/>
        </w:tabs>
        <w:spacing w:line="239" w:lineRule="auto"/>
        <w:ind w:right="-16" w:firstLine="6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page_30_0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фкома орг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низации 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ключается 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ном 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дящихся на вс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овещ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ний, 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раний, разра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«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лективно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гово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а»,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работе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>й организа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ии, республиканских совещаниях.</w:t>
      </w:r>
    </w:p>
    <w:p w:rsidR="00D67E89" w:rsidRDefault="00D67E89" w:rsidP="00717425">
      <w:pPr>
        <w:widowControl w:val="0"/>
        <w:tabs>
          <w:tab w:val="left" w:pos="1041"/>
          <w:tab w:val="left" w:pos="2264"/>
          <w:tab w:val="left" w:pos="3073"/>
          <w:tab w:val="left" w:pos="4950"/>
          <w:tab w:val="left" w:pos="5386"/>
          <w:tab w:val="left" w:pos="6418"/>
          <w:tab w:val="left" w:pos="7893"/>
          <w:tab w:val="left" w:pos="9652"/>
        </w:tabs>
        <w:spacing w:line="239" w:lineRule="auto"/>
        <w:ind w:right="-19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теч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чле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профкома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частвовали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в 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вании кадров (т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рификац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и),</w:t>
      </w:r>
      <w:r w:rsidR="00F37E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аботе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hAnsi="Times New Roman" w:cs="Times New Roman"/>
          <w:color w:val="000000"/>
          <w:sz w:val="28"/>
          <w:szCs w:val="28"/>
        </w:rPr>
        <w:t>и по 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е 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да, в засед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ях 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ю стим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ющих вы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лат, пре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ии сотр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дников.</w:t>
      </w:r>
    </w:p>
    <w:p w:rsidR="00D67E89" w:rsidRDefault="00D67E89" w:rsidP="00717425">
      <w:pPr>
        <w:widowControl w:val="0"/>
        <w:tabs>
          <w:tab w:val="left" w:pos="2099"/>
          <w:tab w:val="left" w:pos="3749"/>
          <w:tab w:val="left" w:pos="5226"/>
          <w:tab w:val="left" w:pos="6713"/>
          <w:tab w:val="left" w:pos="7305"/>
          <w:tab w:val="left" w:pos="8732"/>
        </w:tabs>
        <w:spacing w:line="239" w:lineRule="auto"/>
        <w:ind w:right="-10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проводятся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зас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ма и общего собрания работников 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выпла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ы материаль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ой помощи чл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нам проф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сою</w:t>
      </w:r>
      <w:r>
        <w:rPr>
          <w:rFonts w:ascii="Times New Roman" w:hAnsi="Times New Roman" w:cs="Times New Roman"/>
          <w:color w:val="000000"/>
          <w:sz w:val="28"/>
          <w:szCs w:val="28"/>
        </w:rPr>
        <w:t>за, оформляются прото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лы 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ия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фкома.</w:t>
      </w:r>
    </w:p>
    <w:p w:rsidR="00D67E89" w:rsidRDefault="00D67E89" w:rsidP="00717425">
      <w:pPr>
        <w:widowControl w:val="0"/>
        <w:tabs>
          <w:tab w:val="left" w:pos="2042"/>
          <w:tab w:val="left" w:pos="3447"/>
          <w:tab w:val="left" w:pos="4846"/>
          <w:tab w:val="left" w:pos="5944"/>
          <w:tab w:val="left" w:pos="6523"/>
          <w:tab w:val="left" w:pos="8179"/>
        </w:tabs>
        <w:spacing w:line="239" w:lineRule="auto"/>
        <w:ind w:right="-12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Профком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раб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осве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деятель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юза 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ядн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ю аг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распоряж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рофсоюз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ко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для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нфор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ния член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 проф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а, а также всей об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ности детс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го сада ис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ются:</w:t>
      </w:r>
    </w:p>
    <w:p w:rsidR="00D67E89" w:rsidRDefault="00D67E89" w:rsidP="00717425">
      <w:pPr>
        <w:widowControl w:val="0"/>
        <w:spacing w:line="239" w:lineRule="auto"/>
        <w:ind w:left="566"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-страничка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офсоюз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ии на сайте образовательной организации;</w:t>
      </w:r>
    </w:p>
    <w:p w:rsidR="00D67E89" w:rsidRDefault="00D67E89" w:rsidP="00717425">
      <w:pPr>
        <w:widowControl w:val="0"/>
        <w:spacing w:line="239" w:lineRule="auto"/>
        <w:ind w:left="566"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ый сте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д проф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ма</w:t>
      </w:r>
      <w:proofErr w:type="gram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.</w:t>
      </w:r>
      <w:proofErr w:type="gramEnd"/>
    </w:p>
    <w:p w:rsidR="00D67E89" w:rsidRDefault="00D67E89" w:rsidP="00717425">
      <w:pPr>
        <w:widowControl w:val="0"/>
        <w:spacing w:line="239" w:lineRule="auto"/>
        <w:ind w:right="-61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ионный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тенд проф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ма работников зна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мит 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енов профсоюза и осталь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hAnsi="Times New Roman" w:cs="Times New Roman"/>
          <w:color w:val="000000"/>
          <w:sz w:val="28"/>
          <w:szCs w:val="28"/>
        </w:rPr>
        <w:t>х со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детского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ада с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дельны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 ст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ронами жи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ни и деятел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 профсоюзной организа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 пред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 отдыха и.т.д.</w:t>
      </w:r>
    </w:p>
    <w:p w:rsidR="00D67E89" w:rsidRDefault="00D67E89" w:rsidP="00717425">
      <w:pPr>
        <w:widowControl w:val="0"/>
        <w:tabs>
          <w:tab w:val="left" w:pos="1761"/>
          <w:tab w:val="left" w:pos="2204"/>
          <w:tab w:val="left" w:pos="4303"/>
          <w:tab w:val="left" w:pos="6051"/>
          <w:tab w:val="left" w:pos="7913"/>
        </w:tabs>
        <w:spacing w:line="240" w:lineRule="auto"/>
        <w:ind w:right="-10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совреме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зас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поп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ностью 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дицион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ые 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особы дов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ин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ии до чл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z w:val="28"/>
          <w:szCs w:val="28"/>
        </w:rPr>
        <w:t>ов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фсоюза, 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>ные на ли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онтакте: вс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D67E89" w:rsidRDefault="00D67E89" w:rsidP="00717425">
      <w:pPr>
        <w:widowControl w:val="0"/>
        <w:spacing w:line="239" w:lineRule="auto"/>
        <w:ind w:right="-14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Размещ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нием ин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ии на профсоюзных информ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ых ст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х занимаются чл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рофкома,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енные за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Это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ны, реш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а, объявле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ия, 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п. Профком детс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да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</w:rPr>
        <w:t>дит 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аботу по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z w:val="28"/>
          <w:szCs w:val="28"/>
        </w:rPr>
        <w:t>ию проф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чл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ва и вовл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ию 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юз 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ых ч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ено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67E89" w:rsidRDefault="00D67E89" w:rsidP="00717425">
      <w:pPr>
        <w:widowControl w:val="0"/>
        <w:spacing w:line="239" w:lineRule="auto"/>
        <w:ind w:right="-15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hAnsi="Times New Roman" w:cs="Times New Roman"/>
          <w:color w:val="000000"/>
          <w:sz w:val="28"/>
          <w:szCs w:val="28"/>
        </w:rPr>
        <w:t>ых 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z w:val="28"/>
          <w:szCs w:val="28"/>
        </w:rPr>
        <w:t>й профкома являет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вительная 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дники детского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сада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проход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т дисп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ию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 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ети 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опра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ить своё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сана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 льготным 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тёвка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7E89" w:rsidRDefault="00D67E89" w:rsidP="00717425">
      <w:pPr>
        <w:widowControl w:val="0"/>
        <w:spacing w:line="239" w:lineRule="auto"/>
        <w:ind w:right="-18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7E89" w:rsidRDefault="00D67E89" w:rsidP="00717425">
      <w:pPr>
        <w:widowControl w:val="0"/>
        <w:spacing w:line="239" w:lineRule="auto"/>
        <w:ind w:right="-18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7E89" w:rsidRDefault="00D67E89" w:rsidP="00717425">
      <w:pPr>
        <w:widowControl w:val="0"/>
        <w:spacing w:line="239" w:lineRule="auto"/>
        <w:ind w:right="-18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Еще одним 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жным направле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нием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 наше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 профкома яв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яется 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рно-массовая работа, так как 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роший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тдых 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ет 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оспо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 и подня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ию ж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ненного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течение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да чл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ны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 ко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итета 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организовали Международный женский день, День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Защитника Отечества, День дошкольного работника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Новый год. В июле месяце совершили экскурсию в Чебоксары. </w:t>
      </w:r>
      <w:bookmarkStart w:id="3" w:name="_page_32_0"/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Доброй традицией стало поздравлять юбиляров. В этом году их было </w:t>
      </w:r>
      <w:r w:rsidR="000A3667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так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ля ка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>дого на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одятся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оброе 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ово и мат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ная поддер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ка. </w:t>
      </w:r>
    </w:p>
    <w:p w:rsidR="00D67E89" w:rsidRDefault="00D67E89" w:rsidP="00717425">
      <w:pPr>
        <w:spacing w:after="88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67E89" w:rsidRDefault="00D67E89" w:rsidP="00717425">
      <w:pPr>
        <w:widowControl w:val="0"/>
        <w:spacing w:line="236" w:lineRule="auto"/>
        <w:ind w:left="3408" w:right="-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Финансо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ая р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D67E89" w:rsidRDefault="00D67E89" w:rsidP="00717425">
      <w:pPr>
        <w:widowControl w:val="0"/>
        <w:spacing w:line="236" w:lineRule="auto"/>
        <w:ind w:left="3408" w:right="-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7E89" w:rsidRDefault="00D67E89" w:rsidP="00717425">
      <w:pPr>
        <w:widowControl w:val="0"/>
        <w:tabs>
          <w:tab w:val="left" w:pos="2458"/>
          <w:tab w:val="left" w:pos="4317"/>
          <w:tab w:val="left" w:pos="6277"/>
          <w:tab w:val="left" w:pos="8275"/>
        </w:tabs>
        <w:spacing w:line="239" w:lineRule="auto"/>
        <w:ind w:right="-13" w:firstLine="6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рганиза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ии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сь 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вии со сме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нной профс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м комите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ом, реш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ями профкома, с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</w:rPr>
        <w:t>люде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ием 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рм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льс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 б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хгалтерс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чёта.</w:t>
      </w:r>
    </w:p>
    <w:p w:rsidR="00D67E89" w:rsidRDefault="00D67E89" w:rsidP="00717425">
      <w:pPr>
        <w:widowControl w:val="0"/>
        <w:spacing w:before="1" w:line="239" w:lineRule="auto"/>
        <w:ind w:right="-18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 стат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тверждало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ь реш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нием пр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комитета. За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четн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й пери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д 2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22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ыло вы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5118"/>
      </w:tblGrid>
      <w:tr w:rsidR="000A3667" w:rsidTr="00D87799">
        <w:tc>
          <w:tcPr>
            <w:tcW w:w="154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приход</w:t>
            </w:r>
          </w:p>
        </w:tc>
        <w:tc>
          <w:tcPr>
            <w:tcW w:w="511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расход</w:t>
            </w:r>
          </w:p>
        </w:tc>
      </w:tr>
      <w:tr w:rsidR="000A3667" w:rsidTr="00D87799">
        <w:tc>
          <w:tcPr>
            <w:tcW w:w="1548" w:type="dxa"/>
          </w:tcPr>
          <w:p w:rsidR="000A3667" w:rsidRPr="00D87799" w:rsidRDefault="000A3667" w:rsidP="000A3667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11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Защитника Отечества </w:t>
            </w:r>
          </w:p>
        </w:tc>
      </w:tr>
      <w:tr w:rsidR="000A3667" w:rsidTr="00D87799">
        <w:tc>
          <w:tcPr>
            <w:tcW w:w="154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1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Весны и труда</w:t>
            </w:r>
          </w:p>
        </w:tc>
      </w:tr>
      <w:tr w:rsidR="000A3667" w:rsidTr="00D87799">
        <w:tc>
          <w:tcPr>
            <w:tcW w:w="154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1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Победы </w:t>
            </w:r>
            <w:proofErr w:type="gramStart"/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корзина с цветами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шары, флажки </w:t>
            </w: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0A3667" w:rsidTr="00D87799">
        <w:tc>
          <w:tcPr>
            <w:tcW w:w="154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1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Юбилейные даты </w:t>
            </w:r>
          </w:p>
        </w:tc>
      </w:tr>
      <w:tr w:rsidR="000A3667" w:rsidTr="00D87799">
        <w:tc>
          <w:tcPr>
            <w:tcW w:w="154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1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экскурсии </w:t>
            </w:r>
          </w:p>
        </w:tc>
      </w:tr>
      <w:tr w:rsidR="000A3667" w:rsidTr="00D87799">
        <w:tc>
          <w:tcPr>
            <w:tcW w:w="154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1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дошкольного работника </w:t>
            </w:r>
          </w:p>
        </w:tc>
      </w:tr>
      <w:tr w:rsidR="000A3667" w:rsidTr="00D87799">
        <w:tc>
          <w:tcPr>
            <w:tcW w:w="154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1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Новогодние подарки </w:t>
            </w:r>
          </w:p>
        </w:tc>
      </w:tr>
      <w:tr w:rsidR="000A3667" w:rsidTr="00D87799">
        <w:tc>
          <w:tcPr>
            <w:tcW w:w="154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1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Дни рождения </w:t>
            </w:r>
            <w:proofErr w:type="gramStart"/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решению профкома) </w:t>
            </w:r>
          </w:p>
        </w:tc>
      </w:tr>
      <w:tr w:rsidR="000A3667" w:rsidTr="00D87799">
        <w:tc>
          <w:tcPr>
            <w:tcW w:w="154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1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7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Подписка на газету </w:t>
            </w:r>
          </w:p>
        </w:tc>
      </w:tr>
      <w:tr w:rsidR="000A3667" w:rsidTr="00D87799">
        <w:tc>
          <w:tcPr>
            <w:tcW w:w="154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18" w:type="dxa"/>
          </w:tcPr>
          <w:p w:rsidR="000A3667" w:rsidRPr="00D87799" w:rsidRDefault="000A3667" w:rsidP="00D87799">
            <w:pPr>
              <w:widowControl w:val="0"/>
              <w:spacing w:before="1" w:line="239" w:lineRule="auto"/>
              <w:ind w:right="-1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67E89" w:rsidRDefault="00D67E89" w:rsidP="00717425">
      <w:pPr>
        <w:widowControl w:val="0"/>
        <w:spacing w:before="1" w:line="239" w:lineRule="auto"/>
        <w:ind w:right="-18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7E89" w:rsidRDefault="00D67E89" w:rsidP="00717425">
      <w:pPr>
        <w:widowControl w:val="0"/>
        <w:spacing w:before="1" w:line="239" w:lineRule="auto"/>
        <w:ind w:right="-18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7E89" w:rsidRDefault="00D67E89" w:rsidP="00717425">
      <w:pPr>
        <w:widowControl w:val="0"/>
        <w:spacing w:line="238" w:lineRule="auto"/>
        <w:ind w:right="-67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ная орг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ия пос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hAnsi="Times New Roman" w:cs="Times New Roman"/>
          <w:color w:val="000000"/>
          <w:sz w:val="28"/>
          <w:szCs w:val="28"/>
        </w:rPr>
        <w:t>ый подписчик газе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можно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иться с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вого за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онод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hAnsi="Times New Roman" w:cs="Times New Roman"/>
          <w:color w:val="000000"/>
          <w:sz w:val="28"/>
          <w:szCs w:val="28"/>
        </w:rPr>
        <w:t>ства. Сто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ь по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ила –</w:t>
      </w:r>
      <w:r w:rsidRPr="00717425">
        <w:rPr>
          <w:rFonts w:ascii="Times New Roman" w:hAnsi="Times New Roman" w:cs="Times New Roman"/>
          <w:sz w:val="28"/>
          <w:szCs w:val="28"/>
        </w:rPr>
        <w:t>700 р</w:t>
      </w:r>
      <w:r w:rsidRPr="0071742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717425">
        <w:rPr>
          <w:rFonts w:ascii="Times New Roman" w:hAnsi="Times New Roman" w:cs="Times New Roman"/>
          <w:sz w:val="28"/>
          <w:szCs w:val="28"/>
        </w:rPr>
        <w:t>блей полу</w:t>
      </w:r>
      <w:r w:rsidRPr="00717425">
        <w:rPr>
          <w:rFonts w:ascii="Times New Roman" w:hAnsi="Times New Roman" w:cs="Times New Roman"/>
          <w:spacing w:val="-1"/>
          <w:sz w:val="28"/>
          <w:szCs w:val="28"/>
        </w:rPr>
        <w:t>го</w:t>
      </w:r>
      <w:r w:rsidRPr="00717425">
        <w:rPr>
          <w:rFonts w:ascii="Times New Roman" w:hAnsi="Times New Roman" w:cs="Times New Roman"/>
          <w:sz w:val="28"/>
          <w:szCs w:val="28"/>
        </w:rPr>
        <w:t>довая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одпи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ка.</w:t>
      </w:r>
    </w:p>
    <w:p w:rsidR="00D67E89" w:rsidRDefault="00D67E89" w:rsidP="00717425">
      <w:pPr>
        <w:spacing w:after="9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67E89" w:rsidRDefault="00D67E89" w:rsidP="00717425">
      <w:pPr>
        <w:widowControl w:val="0"/>
        <w:spacing w:line="236" w:lineRule="auto"/>
        <w:ind w:left="566" w:right="-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Предло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 по улуч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ю работы про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юз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ого комитета </w:t>
      </w:r>
    </w:p>
    <w:p w:rsidR="00D67E89" w:rsidRDefault="00D67E89" w:rsidP="00717425">
      <w:pPr>
        <w:widowControl w:val="0"/>
        <w:spacing w:line="236" w:lineRule="auto"/>
        <w:ind w:left="566" w:right="-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7E89" w:rsidRDefault="00D67E89" w:rsidP="000A3667">
      <w:pPr>
        <w:widowControl w:val="0"/>
        <w:spacing w:line="239" w:lineRule="auto"/>
        <w:ind w:right="-17" w:firstLine="6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A36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профсою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A36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комитета</w:t>
      </w:r>
      <w:r w:rsidR="000A36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A3667">
        <w:rPr>
          <w:rFonts w:ascii="Times New Roman" w:hAnsi="Times New Roman" w:cs="Times New Roman"/>
          <w:color w:val="000000"/>
          <w:sz w:val="28"/>
          <w:szCs w:val="28"/>
        </w:rPr>
        <w:t xml:space="preserve">сть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над</w:t>
      </w:r>
      <w:proofErr w:type="gramEnd"/>
      <w:r w:rsidR="000A36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A36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аботать.</w:t>
      </w:r>
      <w:r w:rsidR="000A36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="000A366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ве</w:t>
      </w:r>
      <w:r w:rsidR="000A366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абота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тива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иивст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ниявпрофсоюз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proofErr w:type="spellEnd"/>
      <w:r w:rsidR="000A366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циик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йиспор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тельной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азвитиюин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йполи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иисоциаль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ровнях.</w:t>
      </w:r>
    </w:p>
    <w:p w:rsidR="00D67E89" w:rsidRDefault="00D67E89" w:rsidP="000A3667">
      <w:pPr>
        <w:widowControl w:val="0"/>
        <w:spacing w:line="239" w:lineRule="auto"/>
        <w:ind w:right="-18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Впосл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днеевре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явсвязис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</w:t>
      </w:r>
      <w:r>
        <w:rPr>
          <w:rFonts w:ascii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ивс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еобр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кжевс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стемеоплаты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едагог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а,с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мыпенсио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hAnsi="Times New Roman" w:cs="Times New Roman"/>
          <w:color w:val="000000"/>
          <w:sz w:val="28"/>
          <w:szCs w:val="28"/>
        </w:rPr>
        <w:t>огообе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ечения,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льничных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z w:val="28"/>
          <w:szCs w:val="28"/>
        </w:rPr>
        <w:t>стов,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етсяв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ёб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льше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довогоза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онодате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тва.</w:t>
      </w:r>
    </w:p>
    <w:p w:rsidR="00D67E89" w:rsidRDefault="00D67E89" w:rsidP="000A3667">
      <w:pPr>
        <w:widowControl w:val="0"/>
        <w:spacing w:line="239" w:lineRule="auto"/>
        <w:ind w:right="-19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Каждыйчл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нпервич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жепони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ает,ч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дином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,с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лоч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,п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азвив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щем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hAnsi="Times New Roman" w:cs="Times New Roman"/>
          <w:color w:val="000000"/>
          <w:sz w:val="28"/>
          <w:szCs w:val="28"/>
        </w:rPr>
        <w:t>омус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юзу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чурешениеваж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йз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и–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ьпро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ога,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когос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да–п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жной.</w:t>
      </w:r>
    </w:p>
    <w:p w:rsidR="00D67E89" w:rsidRDefault="00D67E89" w:rsidP="000A3667">
      <w:pPr>
        <w:widowControl w:val="0"/>
        <w:spacing w:line="239" w:lineRule="auto"/>
        <w:ind w:right="-15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Профсоюзному комитету и его 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ать над отме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ми про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бл</w:t>
      </w:r>
      <w:r>
        <w:rPr>
          <w:rFonts w:ascii="Times New Roman" w:hAnsi="Times New Roman" w:cs="Times New Roman"/>
          <w:color w:val="000000"/>
          <w:sz w:val="28"/>
          <w:szCs w:val="28"/>
        </w:rPr>
        <w:t>емами, пос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еще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нее 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явить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бе, о 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ли пе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ции в ж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зни коллектива.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 нап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те остают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я: з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щита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интересов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ников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ения, 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законнос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и, повышение отве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ти за рез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льтаты сво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личного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оллектива в целом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D67E89" w:rsidRDefault="00D67E89" w:rsidP="00717425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67E89" w:rsidRDefault="00D67E89" w:rsidP="00717425">
      <w:pPr>
        <w:spacing w:after="3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67E89" w:rsidRDefault="00D67E89" w:rsidP="00717425">
      <w:pPr>
        <w:jc w:val="both"/>
        <w:sectPr w:rsidR="00D67E89">
          <w:pgSz w:w="11906" w:h="16838"/>
          <w:pgMar w:top="700" w:right="845" w:bottom="0" w:left="1277" w:header="0" w:footer="0" w:gutter="0"/>
          <w:cols w:space="708"/>
        </w:sectPr>
      </w:pPr>
    </w:p>
    <w:p w:rsidR="00D67E89" w:rsidRDefault="00D67E89" w:rsidP="00717425">
      <w:pPr>
        <w:widowControl w:val="0"/>
        <w:spacing w:line="240" w:lineRule="auto"/>
        <w:ind w:left="1101"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редсе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атель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D67E89" w:rsidRDefault="00D67E89" w:rsidP="00717425">
      <w:pPr>
        <w:spacing w:after="2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D67E89" w:rsidRDefault="00D67E89" w:rsidP="00717425">
      <w:pPr>
        <w:widowControl w:val="0"/>
        <w:spacing w:line="240" w:lineRule="auto"/>
        <w:ind w:left="1373"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7E89" w:rsidRPr="000A3667" w:rsidRDefault="00D67E89" w:rsidP="00717425">
      <w:pPr>
        <w:widowControl w:val="0"/>
        <w:spacing w:line="240" w:lineRule="auto"/>
        <w:ind w:left="79"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br w:type="column"/>
      </w:r>
      <w:r w:rsidR="000A3667" w:rsidRPr="000A3667">
        <w:rPr>
          <w:rFonts w:ascii="Times New Roman" w:hAnsi="Times New Roman" w:cs="Times New Roman"/>
          <w:sz w:val="28"/>
          <w:szCs w:val="28"/>
        </w:rPr>
        <w:lastRenderedPageBreak/>
        <w:t>Р.В.Кольцова</w:t>
      </w:r>
    </w:p>
    <w:p w:rsidR="00D67E89" w:rsidRDefault="00D67E89" w:rsidP="00717425">
      <w:pPr>
        <w:spacing w:after="2"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bookmarkEnd w:id="3"/>
    <w:p w:rsidR="00D67E89" w:rsidRDefault="000A3667" w:rsidP="00717425">
      <w:pPr>
        <w:widowControl w:val="0"/>
        <w:spacing w:line="240" w:lineRule="auto"/>
        <w:ind w:right="-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С.А.  Ширяева </w:t>
      </w:r>
      <w:r w:rsidR="00D67E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D67E89" w:rsidSect="00F70648">
      <w:type w:val="continuous"/>
      <w:pgSz w:w="11906" w:h="16838"/>
      <w:pgMar w:top="700" w:right="845" w:bottom="0" w:left="1277" w:header="0" w:footer="0" w:gutter="0"/>
      <w:cols w:num="2" w:space="708" w:equalWidth="0">
        <w:col w:w="4960" w:space="2085"/>
        <w:col w:w="2738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0648"/>
    <w:rsid w:val="00063A08"/>
    <w:rsid w:val="00090F23"/>
    <w:rsid w:val="000A3667"/>
    <w:rsid w:val="001F2576"/>
    <w:rsid w:val="00214E77"/>
    <w:rsid w:val="002156E9"/>
    <w:rsid w:val="00265038"/>
    <w:rsid w:val="00394F03"/>
    <w:rsid w:val="00397545"/>
    <w:rsid w:val="00565A3E"/>
    <w:rsid w:val="005E1825"/>
    <w:rsid w:val="005E57D2"/>
    <w:rsid w:val="00645A88"/>
    <w:rsid w:val="00672646"/>
    <w:rsid w:val="00717425"/>
    <w:rsid w:val="00717501"/>
    <w:rsid w:val="007225A1"/>
    <w:rsid w:val="007E3350"/>
    <w:rsid w:val="0088555D"/>
    <w:rsid w:val="00905ADD"/>
    <w:rsid w:val="00973961"/>
    <w:rsid w:val="00A32BE7"/>
    <w:rsid w:val="00A534BC"/>
    <w:rsid w:val="00AD14DE"/>
    <w:rsid w:val="00B42D62"/>
    <w:rsid w:val="00B85820"/>
    <w:rsid w:val="00B91BBB"/>
    <w:rsid w:val="00C128D6"/>
    <w:rsid w:val="00C46688"/>
    <w:rsid w:val="00C5582B"/>
    <w:rsid w:val="00C8693E"/>
    <w:rsid w:val="00D67E89"/>
    <w:rsid w:val="00D84386"/>
    <w:rsid w:val="00D87799"/>
    <w:rsid w:val="00E140C5"/>
    <w:rsid w:val="00ED45DC"/>
    <w:rsid w:val="00EE0166"/>
    <w:rsid w:val="00F37E6D"/>
    <w:rsid w:val="00F70648"/>
    <w:rsid w:val="00FF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45"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090F23"/>
    <w:pPr>
      <w:spacing w:line="259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2023-02-06T12:14:00Z</dcterms:created>
  <dcterms:modified xsi:type="dcterms:W3CDTF">2023-02-06T12:14:00Z</dcterms:modified>
</cp:coreProperties>
</file>