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  <w:r>
        <w:tab/>
      </w:r>
    </w:p>
    <w:p w:rsidR="0028549D" w:rsidRPr="00E6030B" w:rsidRDefault="00B90B9C" w:rsidP="0028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8549D" w:rsidRPr="00E6030B">
        <w:rPr>
          <w:rFonts w:ascii="Times New Roman" w:hAnsi="Times New Roman" w:cs="Times New Roman"/>
          <w:sz w:val="24"/>
          <w:szCs w:val="24"/>
        </w:rPr>
        <w:t>«УТВЕРЖДЕН»</w:t>
      </w:r>
    </w:p>
    <w:p w:rsidR="0028549D" w:rsidRPr="00E6030B" w:rsidRDefault="0028549D" w:rsidP="0028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  <w:t>Приказ №</w:t>
      </w:r>
      <w:r w:rsidR="00BB5A4E">
        <w:rPr>
          <w:rFonts w:ascii="Times New Roman" w:hAnsi="Times New Roman" w:cs="Times New Roman"/>
          <w:sz w:val="24"/>
          <w:szCs w:val="24"/>
        </w:rPr>
        <w:t>____</w:t>
      </w:r>
      <w:r w:rsidRPr="00E6030B">
        <w:rPr>
          <w:rFonts w:ascii="Times New Roman" w:hAnsi="Times New Roman" w:cs="Times New Roman"/>
          <w:sz w:val="24"/>
          <w:szCs w:val="24"/>
        </w:rPr>
        <w:t xml:space="preserve"> от </w:t>
      </w:r>
      <w:r w:rsidR="00BB5A4E">
        <w:rPr>
          <w:rFonts w:ascii="Times New Roman" w:hAnsi="Times New Roman" w:cs="Times New Roman"/>
          <w:sz w:val="24"/>
          <w:szCs w:val="24"/>
        </w:rPr>
        <w:t>_________________</w:t>
      </w:r>
      <w:r w:rsidR="00537D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03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6030B">
        <w:rPr>
          <w:rFonts w:ascii="Times New Roman" w:hAnsi="Times New Roman" w:cs="Times New Roman"/>
          <w:sz w:val="24"/>
          <w:szCs w:val="24"/>
        </w:rPr>
        <w:t>.</w:t>
      </w:r>
    </w:p>
    <w:p w:rsidR="00537DFB" w:rsidRDefault="0028549D" w:rsidP="00537DF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tt-RU"/>
        </w:rPr>
      </w:pPr>
      <w:r w:rsidRPr="00E6030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B5A4E">
        <w:rPr>
          <w:rFonts w:ascii="Times New Roman" w:hAnsi="Times New Roman" w:cs="Times New Roman"/>
          <w:sz w:val="24"/>
          <w:szCs w:val="24"/>
        </w:rPr>
        <w:t>ГБУ</w:t>
      </w:r>
      <w:r w:rsidR="00AD61D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BC255B">
        <w:rPr>
          <w:rFonts w:ascii="Times New Roman" w:hAnsi="Times New Roman" w:cs="Times New Roman"/>
          <w:sz w:val="24"/>
          <w:szCs w:val="24"/>
          <w:lang w:val="tt-RU"/>
        </w:rPr>
        <w:t>ДО</w:t>
      </w:r>
      <w:proofErr w:type="gramEnd"/>
      <w:r w:rsidR="00BC255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8549D" w:rsidRPr="00E6030B" w:rsidRDefault="001E0C4F" w:rsidP="00537DF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B5A4E">
        <w:rPr>
          <w:rFonts w:ascii="Times New Roman" w:hAnsi="Times New Roman" w:cs="Times New Roman"/>
          <w:sz w:val="24"/>
          <w:szCs w:val="24"/>
        </w:rPr>
        <w:t>СШ</w:t>
      </w:r>
      <w:r w:rsidR="00AD61D1">
        <w:rPr>
          <w:rFonts w:ascii="Times New Roman" w:hAnsi="Times New Roman" w:cs="Times New Roman"/>
          <w:sz w:val="24"/>
          <w:szCs w:val="24"/>
          <w:lang w:val="tt-RU"/>
        </w:rPr>
        <w:t>ОР</w:t>
      </w:r>
      <w:r w:rsidR="00537DFB">
        <w:rPr>
          <w:rFonts w:ascii="Times New Roman" w:hAnsi="Times New Roman" w:cs="Times New Roman"/>
          <w:sz w:val="24"/>
          <w:szCs w:val="24"/>
        </w:rPr>
        <w:t xml:space="preserve">  по </w:t>
      </w:r>
      <w:r w:rsidR="00283B5D">
        <w:rPr>
          <w:rFonts w:ascii="Times New Roman" w:hAnsi="Times New Roman" w:cs="Times New Roman"/>
          <w:sz w:val="24"/>
          <w:szCs w:val="24"/>
        </w:rPr>
        <w:t>ЗВ</w:t>
      </w:r>
      <w:proofErr w:type="gramStart"/>
      <w:r w:rsidR="00283B5D">
        <w:rPr>
          <w:rFonts w:ascii="Times New Roman" w:hAnsi="Times New Roman" w:cs="Times New Roman"/>
          <w:sz w:val="24"/>
          <w:szCs w:val="24"/>
        </w:rPr>
        <w:t>С</w:t>
      </w:r>
      <w:r w:rsidR="00BB5A4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B5A4E">
        <w:rPr>
          <w:rFonts w:ascii="Times New Roman" w:hAnsi="Times New Roman" w:cs="Times New Roman"/>
          <w:sz w:val="24"/>
          <w:szCs w:val="24"/>
        </w:rPr>
        <w:t>Барс</w:t>
      </w:r>
      <w:r w:rsidR="004E04DE" w:rsidRPr="00E6030B">
        <w:rPr>
          <w:rFonts w:ascii="Times New Roman" w:hAnsi="Times New Roman" w:cs="Times New Roman"/>
          <w:sz w:val="24"/>
          <w:szCs w:val="24"/>
        </w:rPr>
        <w:t>»</w:t>
      </w:r>
    </w:p>
    <w:p w:rsidR="00BB5A4E" w:rsidRDefault="0028549D" w:rsidP="0028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  <w:r w:rsidRPr="00E6030B">
        <w:rPr>
          <w:rFonts w:ascii="Times New Roman" w:hAnsi="Times New Roman" w:cs="Times New Roman"/>
          <w:sz w:val="24"/>
          <w:szCs w:val="24"/>
        </w:rPr>
        <w:tab/>
      </w:r>
    </w:p>
    <w:p w:rsidR="0028549D" w:rsidRPr="00E6030B" w:rsidRDefault="00BB5A4E" w:rsidP="00BB5A4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Н.А.Афанасьева</w:t>
      </w:r>
    </w:p>
    <w:p w:rsidR="0028549D" w:rsidRPr="00E6030B" w:rsidRDefault="0028549D" w:rsidP="0028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30253D" w:rsidRDefault="0030253D" w:rsidP="0028549D">
      <w:pPr>
        <w:spacing w:after="0" w:line="240" w:lineRule="auto"/>
        <w:rPr>
          <w:rFonts w:ascii="Times New Roman" w:hAnsi="Times New Roman" w:cs="Times New Roman"/>
        </w:rPr>
      </w:pPr>
    </w:p>
    <w:p w:rsidR="0030253D" w:rsidRPr="0028549D" w:rsidRDefault="0030253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rPr>
          <w:rFonts w:ascii="Times New Roman" w:hAnsi="Times New Roman" w:cs="Times New Roman"/>
        </w:rPr>
      </w:pPr>
    </w:p>
    <w:p w:rsidR="0028549D" w:rsidRPr="004C17A5" w:rsidRDefault="004C17A5" w:rsidP="004E0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7A5">
        <w:rPr>
          <w:rFonts w:ascii="Times New Roman" w:hAnsi="Times New Roman" w:cs="Times New Roman"/>
          <w:sz w:val="28"/>
          <w:szCs w:val="28"/>
        </w:rPr>
        <w:t xml:space="preserve">План </w:t>
      </w:r>
      <w:r w:rsidR="0028549D" w:rsidRPr="004C17A5">
        <w:rPr>
          <w:rFonts w:ascii="Times New Roman" w:hAnsi="Times New Roman" w:cs="Times New Roman"/>
          <w:sz w:val="28"/>
          <w:szCs w:val="28"/>
        </w:rPr>
        <w:t>работы</w:t>
      </w:r>
    </w:p>
    <w:p w:rsidR="004E04DE" w:rsidRDefault="000D2EE6" w:rsidP="004E0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B5A4E">
        <w:rPr>
          <w:rFonts w:ascii="Times New Roman" w:hAnsi="Times New Roman" w:cs="Times New Roman"/>
          <w:sz w:val="28"/>
          <w:szCs w:val="28"/>
        </w:rPr>
        <w:t>осударственного</w:t>
      </w:r>
      <w:r w:rsidR="004E04DE">
        <w:rPr>
          <w:rFonts w:ascii="Times New Roman" w:hAnsi="Times New Roman" w:cs="Times New Roman"/>
          <w:sz w:val="28"/>
          <w:szCs w:val="28"/>
        </w:rPr>
        <w:t xml:space="preserve"> бюджетного учреждения </w:t>
      </w:r>
      <w:r w:rsidR="00BC255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BB5A4E" w:rsidRDefault="0030253D" w:rsidP="004E0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B5A4E">
        <w:rPr>
          <w:rFonts w:ascii="Times New Roman" w:hAnsi="Times New Roman" w:cs="Times New Roman"/>
          <w:sz w:val="28"/>
          <w:szCs w:val="28"/>
        </w:rPr>
        <w:t>Республиканская спортивная школа</w:t>
      </w:r>
      <w:r w:rsidR="00AD61D1">
        <w:rPr>
          <w:rFonts w:ascii="Times New Roman" w:hAnsi="Times New Roman" w:cs="Times New Roman"/>
          <w:sz w:val="28"/>
          <w:szCs w:val="28"/>
          <w:lang w:val="tt-RU"/>
        </w:rPr>
        <w:t xml:space="preserve"> олимпийского резерва </w:t>
      </w:r>
      <w:r w:rsidR="00BB5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49D" w:rsidRPr="0028549D" w:rsidRDefault="00BB5A4E" w:rsidP="004E0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зимним видам спорта «Барс»</w:t>
      </w:r>
    </w:p>
    <w:p w:rsidR="0028549D" w:rsidRPr="0028549D" w:rsidRDefault="0028549D" w:rsidP="004E0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49D">
        <w:rPr>
          <w:rFonts w:ascii="Times New Roman" w:hAnsi="Times New Roman" w:cs="Times New Roman"/>
          <w:sz w:val="28"/>
          <w:szCs w:val="28"/>
        </w:rPr>
        <w:t>на 20</w:t>
      </w:r>
      <w:r w:rsidR="00AA6E7E">
        <w:rPr>
          <w:rFonts w:ascii="Times New Roman" w:hAnsi="Times New Roman" w:cs="Times New Roman"/>
          <w:sz w:val="28"/>
          <w:szCs w:val="28"/>
        </w:rPr>
        <w:t>25</w:t>
      </w:r>
      <w:r w:rsidR="003410DF">
        <w:rPr>
          <w:rFonts w:ascii="Times New Roman" w:hAnsi="Times New Roman" w:cs="Times New Roman"/>
          <w:sz w:val="28"/>
          <w:szCs w:val="28"/>
        </w:rPr>
        <w:t>/20</w:t>
      </w:r>
      <w:r w:rsidR="00537DFB">
        <w:rPr>
          <w:rFonts w:ascii="Times New Roman" w:hAnsi="Times New Roman" w:cs="Times New Roman"/>
          <w:sz w:val="28"/>
          <w:szCs w:val="28"/>
        </w:rPr>
        <w:t>2</w:t>
      </w:r>
      <w:r w:rsidR="00AA6E7E">
        <w:rPr>
          <w:rFonts w:ascii="Times New Roman" w:hAnsi="Times New Roman" w:cs="Times New Roman"/>
          <w:sz w:val="28"/>
          <w:szCs w:val="28"/>
        </w:rPr>
        <w:t>6</w:t>
      </w:r>
      <w:r w:rsidR="00B54052">
        <w:rPr>
          <w:rFonts w:ascii="Times New Roman" w:hAnsi="Times New Roman" w:cs="Times New Roman"/>
          <w:sz w:val="28"/>
          <w:szCs w:val="28"/>
        </w:rPr>
        <w:t xml:space="preserve"> </w:t>
      </w:r>
      <w:r w:rsidR="00BC255B">
        <w:rPr>
          <w:rFonts w:ascii="Times New Roman" w:hAnsi="Times New Roman" w:cs="Times New Roman"/>
          <w:sz w:val="28"/>
          <w:szCs w:val="28"/>
        </w:rPr>
        <w:t>учебно-</w:t>
      </w:r>
      <w:r w:rsidR="004C17A5">
        <w:rPr>
          <w:rFonts w:ascii="Times New Roman" w:hAnsi="Times New Roman" w:cs="Times New Roman"/>
          <w:sz w:val="28"/>
          <w:szCs w:val="28"/>
        </w:rPr>
        <w:t>тренировочный</w:t>
      </w:r>
      <w:r w:rsidRPr="0028549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8549D" w:rsidRPr="0028549D" w:rsidRDefault="0028549D" w:rsidP="004E0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549D" w:rsidRPr="0028549D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549D" w:rsidRPr="0056741A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6741A">
        <w:rPr>
          <w:rFonts w:ascii="Times New Roman" w:hAnsi="Times New Roman" w:cs="Times New Roman"/>
        </w:rPr>
        <w:t>Принят</w:t>
      </w:r>
      <w:proofErr w:type="gramEnd"/>
      <w:r w:rsidRPr="0056741A">
        <w:rPr>
          <w:rFonts w:ascii="Times New Roman" w:hAnsi="Times New Roman" w:cs="Times New Roman"/>
        </w:rPr>
        <w:t xml:space="preserve"> решением </w:t>
      </w:r>
    </w:p>
    <w:p w:rsidR="0028549D" w:rsidRPr="0056741A" w:rsidRDefault="0056741A" w:rsidP="002854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41A">
        <w:rPr>
          <w:rFonts w:ascii="Times New Roman" w:hAnsi="Times New Roman" w:cs="Times New Roman"/>
        </w:rPr>
        <w:t>педагогического</w:t>
      </w:r>
      <w:r w:rsidR="0028549D" w:rsidRPr="0056741A">
        <w:rPr>
          <w:rFonts w:ascii="Times New Roman" w:hAnsi="Times New Roman" w:cs="Times New Roman"/>
        </w:rPr>
        <w:t xml:space="preserve"> совета </w:t>
      </w:r>
    </w:p>
    <w:p w:rsidR="0028549D" w:rsidRPr="0056741A" w:rsidRDefault="0028549D" w:rsidP="002854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41A">
        <w:rPr>
          <w:rFonts w:ascii="Times New Roman" w:hAnsi="Times New Roman" w:cs="Times New Roman"/>
        </w:rPr>
        <w:t xml:space="preserve">от </w:t>
      </w:r>
      <w:r w:rsidR="00F70D13" w:rsidRPr="0056741A">
        <w:rPr>
          <w:rFonts w:ascii="Times New Roman" w:hAnsi="Times New Roman" w:cs="Times New Roman"/>
        </w:rPr>
        <w:t>___________</w:t>
      </w:r>
      <w:r w:rsidRPr="0056741A">
        <w:rPr>
          <w:rFonts w:ascii="Times New Roman" w:hAnsi="Times New Roman" w:cs="Times New Roman"/>
        </w:rPr>
        <w:t>20</w:t>
      </w:r>
      <w:r w:rsidR="00B54052" w:rsidRPr="0056741A">
        <w:rPr>
          <w:rFonts w:ascii="Times New Roman" w:hAnsi="Times New Roman" w:cs="Times New Roman"/>
        </w:rPr>
        <w:t>_</w:t>
      </w:r>
      <w:r w:rsidR="00F70D13" w:rsidRPr="0056741A">
        <w:rPr>
          <w:rFonts w:ascii="Times New Roman" w:hAnsi="Times New Roman" w:cs="Times New Roman"/>
        </w:rPr>
        <w:t>__</w:t>
      </w:r>
      <w:r w:rsidR="007A5764" w:rsidRPr="0056741A">
        <w:rPr>
          <w:rFonts w:ascii="Times New Roman" w:hAnsi="Times New Roman" w:cs="Times New Roman"/>
        </w:rPr>
        <w:t>г. Протокол № _____</w:t>
      </w:r>
    </w:p>
    <w:p w:rsidR="0028549D" w:rsidRPr="0056741A" w:rsidRDefault="00135C46" w:rsidP="002854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741A">
        <w:rPr>
          <w:rFonts w:ascii="Times New Roman" w:hAnsi="Times New Roman" w:cs="Times New Roman"/>
        </w:rPr>
        <w:t xml:space="preserve">Председатель </w:t>
      </w:r>
      <w:r w:rsidR="0056741A" w:rsidRPr="0056741A">
        <w:rPr>
          <w:rFonts w:ascii="Times New Roman" w:hAnsi="Times New Roman" w:cs="Times New Roman"/>
        </w:rPr>
        <w:t>педагогического</w:t>
      </w:r>
      <w:r w:rsidR="0028549D" w:rsidRPr="0056741A">
        <w:rPr>
          <w:rFonts w:ascii="Times New Roman" w:hAnsi="Times New Roman" w:cs="Times New Roman"/>
        </w:rPr>
        <w:t xml:space="preserve"> совета</w:t>
      </w:r>
    </w:p>
    <w:p w:rsidR="0028549D" w:rsidRPr="004617E9" w:rsidRDefault="00445E88" w:rsidP="00445E8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35D28">
        <w:rPr>
          <w:rFonts w:ascii="Times New Roman" w:hAnsi="Times New Roman" w:cs="Times New Roman"/>
        </w:rPr>
        <w:t>_____________</w:t>
      </w:r>
      <w:r w:rsidR="0056741A" w:rsidRPr="00735D28">
        <w:rPr>
          <w:rFonts w:ascii="Times New Roman" w:hAnsi="Times New Roman" w:cs="Times New Roman"/>
        </w:rPr>
        <w:t>Э.Р.Хусаинова</w:t>
      </w:r>
      <w:proofErr w:type="spellEnd"/>
      <w:r w:rsidRPr="004617E9">
        <w:rPr>
          <w:rFonts w:ascii="Times New Roman" w:hAnsi="Times New Roman" w:cs="Times New Roman"/>
        </w:rPr>
        <w:t xml:space="preserve"> </w:t>
      </w:r>
    </w:p>
    <w:p w:rsidR="004D7576" w:rsidRPr="004617E9" w:rsidRDefault="004D757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7E9">
        <w:rPr>
          <w:b/>
          <w:szCs w:val="28"/>
        </w:rPr>
        <w:br w:type="page"/>
      </w:r>
    </w:p>
    <w:p w:rsidR="0028549D" w:rsidRPr="00797981" w:rsidRDefault="0028549D" w:rsidP="0028549D">
      <w:pPr>
        <w:pStyle w:val="9"/>
        <w:rPr>
          <w:sz w:val="24"/>
          <w:szCs w:val="24"/>
        </w:rPr>
      </w:pPr>
      <w:r w:rsidRPr="004617E9">
        <w:rPr>
          <w:sz w:val="24"/>
          <w:szCs w:val="24"/>
        </w:rPr>
        <w:lastRenderedPageBreak/>
        <w:t xml:space="preserve">Анализ итогов работы </w:t>
      </w:r>
      <w:r w:rsidR="00B54052" w:rsidRPr="004617E9">
        <w:rPr>
          <w:sz w:val="24"/>
          <w:szCs w:val="24"/>
        </w:rPr>
        <w:t xml:space="preserve">ГБУ </w:t>
      </w:r>
      <w:r w:rsidR="00BC255B" w:rsidRPr="004617E9">
        <w:rPr>
          <w:sz w:val="24"/>
          <w:szCs w:val="24"/>
        </w:rPr>
        <w:t xml:space="preserve">ДО </w:t>
      </w:r>
      <w:r w:rsidR="001E0C4F" w:rsidRPr="004617E9">
        <w:rPr>
          <w:sz w:val="24"/>
          <w:szCs w:val="24"/>
        </w:rPr>
        <w:t>Р</w:t>
      </w:r>
      <w:r w:rsidR="00BB5A4E" w:rsidRPr="004617E9">
        <w:rPr>
          <w:sz w:val="24"/>
          <w:szCs w:val="24"/>
        </w:rPr>
        <w:t>СШ</w:t>
      </w:r>
      <w:r w:rsidR="00AD61D1" w:rsidRPr="004617E9">
        <w:rPr>
          <w:sz w:val="24"/>
          <w:szCs w:val="24"/>
          <w:lang w:val="tt-RU"/>
        </w:rPr>
        <w:t>ОР</w:t>
      </w:r>
      <w:r w:rsidR="00BB5A4E" w:rsidRPr="004617E9">
        <w:rPr>
          <w:sz w:val="24"/>
          <w:szCs w:val="24"/>
        </w:rPr>
        <w:t xml:space="preserve"> по </w:t>
      </w:r>
      <w:r w:rsidR="00283B5D" w:rsidRPr="004617E9">
        <w:rPr>
          <w:sz w:val="24"/>
          <w:szCs w:val="24"/>
        </w:rPr>
        <w:t xml:space="preserve">ЗВС </w:t>
      </w:r>
      <w:r w:rsidR="00BB5A4E" w:rsidRPr="004617E9">
        <w:rPr>
          <w:sz w:val="24"/>
          <w:szCs w:val="24"/>
        </w:rPr>
        <w:t>«Барс»</w:t>
      </w:r>
    </w:p>
    <w:p w:rsidR="0028549D" w:rsidRPr="004617E9" w:rsidRDefault="0028549D" w:rsidP="00A167BD">
      <w:pPr>
        <w:pStyle w:val="9"/>
        <w:rPr>
          <w:sz w:val="24"/>
          <w:szCs w:val="24"/>
        </w:rPr>
      </w:pPr>
      <w:r w:rsidRPr="004617E9">
        <w:rPr>
          <w:sz w:val="24"/>
          <w:szCs w:val="24"/>
        </w:rPr>
        <w:t xml:space="preserve"> за </w:t>
      </w:r>
      <w:r w:rsidR="00787D32">
        <w:rPr>
          <w:sz w:val="24"/>
          <w:szCs w:val="24"/>
        </w:rPr>
        <w:t>202</w:t>
      </w:r>
      <w:r w:rsidR="00A167BD">
        <w:rPr>
          <w:sz w:val="24"/>
          <w:szCs w:val="24"/>
        </w:rPr>
        <w:t xml:space="preserve">4-2025 </w:t>
      </w:r>
      <w:r w:rsidR="00537DFB">
        <w:rPr>
          <w:sz w:val="24"/>
          <w:szCs w:val="24"/>
          <w:lang w:val="tt-RU"/>
        </w:rPr>
        <w:t>учебно-</w:t>
      </w:r>
      <w:r w:rsidR="004C17A5" w:rsidRPr="004617E9">
        <w:rPr>
          <w:sz w:val="24"/>
          <w:szCs w:val="24"/>
        </w:rPr>
        <w:t>тренировочный</w:t>
      </w:r>
      <w:r w:rsidRPr="004617E9">
        <w:rPr>
          <w:sz w:val="24"/>
          <w:szCs w:val="24"/>
        </w:rPr>
        <w:t xml:space="preserve"> год</w:t>
      </w:r>
    </w:p>
    <w:p w:rsidR="00117D69" w:rsidRPr="004617E9" w:rsidRDefault="00117D69" w:rsidP="004E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AA2" w:rsidRPr="004617E9" w:rsidRDefault="00AD61D1" w:rsidP="00D83AA2">
      <w:pPr>
        <w:pStyle w:val="a9"/>
        <w:rPr>
          <w:i w:val="0"/>
          <w:sz w:val="24"/>
          <w:szCs w:val="24"/>
        </w:rPr>
      </w:pPr>
      <w:r w:rsidRPr="004617E9">
        <w:rPr>
          <w:i w:val="0"/>
          <w:sz w:val="24"/>
          <w:szCs w:val="24"/>
        </w:rPr>
        <w:t xml:space="preserve">Задачи на </w:t>
      </w:r>
      <w:r w:rsidR="00A167BD">
        <w:rPr>
          <w:i w:val="0"/>
          <w:sz w:val="24"/>
          <w:szCs w:val="24"/>
        </w:rPr>
        <w:t xml:space="preserve">2024-2025 </w:t>
      </w:r>
      <w:r w:rsidR="00537DFB" w:rsidRPr="00537DFB">
        <w:rPr>
          <w:i w:val="0"/>
          <w:sz w:val="24"/>
          <w:szCs w:val="24"/>
          <w:lang w:val="tt-RU"/>
        </w:rPr>
        <w:t>учебно-</w:t>
      </w:r>
      <w:r w:rsidR="004C17A5" w:rsidRPr="004617E9">
        <w:rPr>
          <w:i w:val="0"/>
          <w:sz w:val="24"/>
          <w:szCs w:val="24"/>
        </w:rPr>
        <w:t>тренировочный</w:t>
      </w:r>
      <w:r w:rsidR="00D83AA2" w:rsidRPr="004617E9">
        <w:rPr>
          <w:i w:val="0"/>
          <w:sz w:val="24"/>
          <w:szCs w:val="24"/>
        </w:rPr>
        <w:t xml:space="preserve"> год</w:t>
      </w:r>
      <w:r w:rsidR="00B90B9C" w:rsidRPr="004617E9">
        <w:rPr>
          <w:i w:val="0"/>
          <w:sz w:val="24"/>
          <w:szCs w:val="24"/>
        </w:rPr>
        <w:t xml:space="preserve"> были следующие:</w:t>
      </w:r>
    </w:p>
    <w:p w:rsidR="00A1331E" w:rsidRPr="004617E9" w:rsidRDefault="00A1331E" w:rsidP="00D83AA2">
      <w:pPr>
        <w:pStyle w:val="a9"/>
        <w:rPr>
          <w:i w:val="0"/>
          <w:sz w:val="24"/>
          <w:szCs w:val="24"/>
        </w:rPr>
      </w:pP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Обеспечить сохранность контингента </w:t>
      </w:r>
      <w:proofErr w:type="gramStart"/>
      <w:r w:rsidR="00537DFB">
        <w:rPr>
          <w:sz w:val="24"/>
          <w:szCs w:val="24"/>
        </w:rPr>
        <w:t>обучающихся</w:t>
      </w:r>
      <w:proofErr w:type="gramEnd"/>
      <w:r w:rsidR="00537DFB">
        <w:rPr>
          <w:sz w:val="24"/>
          <w:szCs w:val="24"/>
        </w:rPr>
        <w:t xml:space="preserve"> </w:t>
      </w:r>
      <w:r w:rsidRPr="004617E9">
        <w:rPr>
          <w:sz w:val="24"/>
          <w:szCs w:val="24"/>
        </w:rPr>
        <w:t xml:space="preserve"> в РСШОР;</w:t>
      </w:r>
    </w:p>
    <w:p w:rsidR="00A1331E" w:rsidRPr="004617E9" w:rsidRDefault="00A1331E" w:rsidP="00A1331E">
      <w:pPr>
        <w:pStyle w:val="a7"/>
        <w:tabs>
          <w:tab w:val="num" w:pos="0"/>
          <w:tab w:val="num" w:pos="360"/>
        </w:tabs>
        <w:ind w:left="360"/>
        <w:rPr>
          <w:sz w:val="24"/>
          <w:szCs w:val="24"/>
        </w:rPr>
      </w:pPr>
      <w:r w:rsidRPr="004617E9">
        <w:rPr>
          <w:sz w:val="24"/>
          <w:szCs w:val="24"/>
        </w:rPr>
        <w:t>- Систематически повышать профессиональный уровень тренерам</w:t>
      </w:r>
      <w:r w:rsidR="00537DFB">
        <w:rPr>
          <w:sz w:val="24"/>
          <w:szCs w:val="24"/>
        </w:rPr>
        <w:t xml:space="preserve">-преподавателям </w:t>
      </w:r>
      <w:r w:rsidRPr="004617E9">
        <w:rPr>
          <w:sz w:val="24"/>
          <w:szCs w:val="24"/>
        </w:rPr>
        <w:t xml:space="preserve"> спортивной школы: 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>а) участие в  работе</w:t>
      </w:r>
      <w:r w:rsidR="00537DFB">
        <w:rPr>
          <w:sz w:val="24"/>
          <w:szCs w:val="24"/>
        </w:rPr>
        <w:t xml:space="preserve"> специализированных семинаров, </w:t>
      </w:r>
      <w:r w:rsidRPr="004617E9">
        <w:rPr>
          <w:sz w:val="24"/>
          <w:szCs w:val="24"/>
        </w:rPr>
        <w:t>конкурсов, се</w:t>
      </w:r>
      <w:r w:rsidR="00537DFB">
        <w:rPr>
          <w:sz w:val="24"/>
          <w:szCs w:val="24"/>
        </w:rPr>
        <w:t>минаров-практикумов для тренеров-преподавателей</w:t>
      </w:r>
      <w:r w:rsidRPr="004617E9">
        <w:rPr>
          <w:sz w:val="24"/>
          <w:szCs w:val="24"/>
        </w:rPr>
        <w:t xml:space="preserve">  по видам спорта, привлечения новых спортивных кадров.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б) целенаправленного планирования </w:t>
      </w:r>
      <w:r w:rsidR="00537DFB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 xml:space="preserve">тренерской работы в </w:t>
      </w:r>
      <w:r w:rsidR="00D51B27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>тренировочных  группах.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в) использование в </w:t>
      </w:r>
      <w:r w:rsidR="00D51B27">
        <w:rPr>
          <w:sz w:val="24"/>
          <w:szCs w:val="24"/>
        </w:rPr>
        <w:t>учебно-тренировочном</w:t>
      </w:r>
      <w:r w:rsidRPr="004617E9">
        <w:rPr>
          <w:sz w:val="24"/>
          <w:szCs w:val="24"/>
        </w:rPr>
        <w:t xml:space="preserve"> процессе современных тех</w:t>
      </w:r>
      <w:r w:rsidR="00D51B27">
        <w:rPr>
          <w:sz w:val="24"/>
          <w:szCs w:val="24"/>
        </w:rPr>
        <w:t>нологий, форм, средств, методов</w:t>
      </w:r>
      <w:r w:rsidRPr="004617E9">
        <w:rPr>
          <w:sz w:val="24"/>
          <w:szCs w:val="24"/>
        </w:rPr>
        <w:t>;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Укрепить позиции </w:t>
      </w:r>
      <w:r w:rsidR="00C61B50">
        <w:rPr>
          <w:sz w:val="24"/>
          <w:szCs w:val="24"/>
        </w:rPr>
        <w:t>обучающихся</w:t>
      </w:r>
      <w:r w:rsidRPr="004617E9">
        <w:rPr>
          <w:sz w:val="24"/>
          <w:szCs w:val="24"/>
        </w:rPr>
        <w:t xml:space="preserve"> РСШОР в сборных командах Республики Татарстан и России по зимним видам спорта;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-Подготовить с</w:t>
      </w:r>
      <w:r w:rsidR="00D51B27">
        <w:rPr>
          <w:sz w:val="24"/>
          <w:szCs w:val="24"/>
        </w:rPr>
        <w:t>борные команды РТ к участию на ч</w:t>
      </w:r>
      <w:r w:rsidRPr="004617E9">
        <w:rPr>
          <w:sz w:val="24"/>
          <w:szCs w:val="24"/>
        </w:rPr>
        <w:t>емпионатах, первенствах, спартакиадах РФ согласно календарю спортивно-массовых мероприятий;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Планирование и организация работы с перспективными спортсменами;</w:t>
      </w:r>
    </w:p>
    <w:p w:rsidR="00A1331E" w:rsidRPr="004617E9" w:rsidRDefault="00A1331E" w:rsidP="00A1331E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Обеспечить врачебный </w:t>
      </w:r>
      <w:proofErr w:type="gramStart"/>
      <w:r w:rsidRPr="004617E9">
        <w:rPr>
          <w:sz w:val="24"/>
          <w:szCs w:val="24"/>
        </w:rPr>
        <w:t>контроль за</w:t>
      </w:r>
      <w:proofErr w:type="gramEnd"/>
      <w:r w:rsidRPr="004617E9">
        <w:rPr>
          <w:sz w:val="24"/>
          <w:szCs w:val="24"/>
        </w:rPr>
        <w:t xml:space="preserve"> </w:t>
      </w:r>
      <w:r w:rsidR="00D51B27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 xml:space="preserve">тренировочным процессом в </w:t>
      </w:r>
      <w:r w:rsidR="00D51B27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 xml:space="preserve">тренировочных группах, своевременную диспансеризацию </w:t>
      </w:r>
      <w:r w:rsidR="00D51B27">
        <w:rPr>
          <w:sz w:val="24"/>
          <w:szCs w:val="24"/>
        </w:rPr>
        <w:t>обучающихся, тренер</w:t>
      </w:r>
      <w:r w:rsidR="00C61B50">
        <w:rPr>
          <w:sz w:val="24"/>
          <w:szCs w:val="24"/>
        </w:rPr>
        <w:t>ско</w:t>
      </w:r>
      <w:r w:rsidR="00D51B27">
        <w:rPr>
          <w:sz w:val="24"/>
          <w:szCs w:val="24"/>
        </w:rPr>
        <w:t>-преподавательского  и методического составов</w:t>
      </w:r>
      <w:r w:rsidRPr="004617E9">
        <w:rPr>
          <w:sz w:val="24"/>
          <w:szCs w:val="24"/>
        </w:rPr>
        <w:t>.</w:t>
      </w:r>
    </w:p>
    <w:p w:rsidR="00A1331E" w:rsidRPr="004617E9" w:rsidRDefault="00A1331E" w:rsidP="00A1331E">
      <w:pPr>
        <w:pStyle w:val="a7"/>
        <w:ind w:left="360"/>
        <w:rPr>
          <w:sz w:val="24"/>
          <w:szCs w:val="24"/>
        </w:rPr>
      </w:pPr>
      <w:r w:rsidRPr="004617E9">
        <w:rPr>
          <w:sz w:val="24"/>
          <w:szCs w:val="24"/>
        </w:rPr>
        <w:t xml:space="preserve">- Планируемые результаты участия в соревнованиях: </w:t>
      </w:r>
    </w:p>
    <w:p w:rsidR="00A1331E" w:rsidRPr="004617E9" w:rsidRDefault="00A1331E" w:rsidP="00A1331E">
      <w:pPr>
        <w:pStyle w:val="a7"/>
        <w:ind w:firstLine="720"/>
        <w:rPr>
          <w:sz w:val="24"/>
          <w:szCs w:val="24"/>
          <w:lang w:val="tt-RU"/>
        </w:rPr>
      </w:pPr>
      <w:r w:rsidRPr="004617E9">
        <w:rPr>
          <w:sz w:val="24"/>
          <w:szCs w:val="24"/>
        </w:rPr>
        <w:t>- лыжные гонки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15-30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Республики Татарстан</w:t>
            </w:r>
          </w:p>
        </w:tc>
        <w:tc>
          <w:tcPr>
            <w:tcW w:w="4998" w:type="dxa"/>
          </w:tcPr>
          <w:p w:rsidR="005D4774" w:rsidRPr="004617E9" w:rsidRDefault="00C77DD7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D4774" w:rsidRPr="004617E9">
              <w:rPr>
                <w:sz w:val="24"/>
                <w:szCs w:val="24"/>
              </w:rPr>
              <w:t>-15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  <w:r w:rsidRPr="004617E9">
              <w:rPr>
                <w:sz w:val="24"/>
                <w:szCs w:val="24"/>
              </w:rPr>
              <w:t>5 места</w:t>
            </w:r>
          </w:p>
        </w:tc>
      </w:tr>
      <w:tr w:rsidR="005D4774" w:rsidRPr="004617E9" w:rsidTr="00CB10A9">
        <w:tc>
          <w:tcPr>
            <w:tcW w:w="4997" w:type="dxa"/>
            <w:tcBorders>
              <w:bottom w:val="single" w:sz="4" w:space="0" w:color="auto"/>
            </w:tcBorders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ПФО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5D4774" w:rsidRPr="004617E9" w:rsidRDefault="005D4774" w:rsidP="0010259B">
            <w:pPr>
              <w:pStyle w:val="a7"/>
              <w:numPr>
                <w:ilvl w:val="1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617E9">
              <w:rPr>
                <w:sz w:val="24"/>
                <w:szCs w:val="24"/>
              </w:rPr>
              <w:t>еста</w:t>
            </w:r>
          </w:p>
        </w:tc>
      </w:tr>
      <w:tr w:rsidR="00A1331E" w:rsidRPr="004617E9" w:rsidTr="00CB10A9"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1E" w:rsidRPr="004617E9" w:rsidRDefault="00A1331E" w:rsidP="00CB10A9">
            <w:pPr>
              <w:pStyle w:val="a7"/>
              <w:ind w:left="680"/>
              <w:rPr>
                <w:sz w:val="24"/>
                <w:szCs w:val="24"/>
                <w:lang w:val="tt-RU"/>
              </w:rPr>
            </w:pPr>
            <w:r w:rsidRPr="004617E9">
              <w:rPr>
                <w:sz w:val="24"/>
                <w:szCs w:val="24"/>
                <w:lang w:val="tt-RU"/>
              </w:rPr>
              <w:t>-биатлон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</w:p>
        </w:tc>
      </w:tr>
      <w:tr w:rsidR="00A1331E" w:rsidRPr="004617E9" w:rsidTr="00CB10A9">
        <w:tc>
          <w:tcPr>
            <w:tcW w:w="4997" w:type="dxa"/>
            <w:tcBorders>
              <w:top w:val="single" w:sz="4" w:space="0" w:color="auto"/>
            </w:tcBorders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B71737" w:rsidRPr="004617E9" w:rsidTr="00CB10A9">
        <w:tc>
          <w:tcPr>
            <w:tcW w:w="4997" w:type="dxa"/>
          </w:tcPr>
          <w:p w:rsidR="00B71737" w:rsidRPr="004617E9" w:rsidRDefault="00B71737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B71737" w:rsidRPr="004617E9" w:rsidRDefault="00B71737" w:rsidP="009E280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B71737" w:rsidRPr="004617E9" w:rsidTr="00CB10A9">
        <w:tc>
          <w:tcPr>
            <w:tcW w:w="4997" w:type="dxa"/>
          </w:tcPr>
          <w:p w:rsidR="00B71737" w:rsidRPr="004617E9" w:rsidRDefault="00B71737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B71737" w:rsidRPr="004617E9" w:rsidRDefault="00B71737" w:rsidP="009E280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71737" w:rsidRPr="004617E9" w:rsidTr="00CB10A9">
        <w:tc>
          <w:tcPr>
            <w:tcW w:w="4997" w:type="dxa"/>
          </w:tcPr>
          <w:p w:rsidR="00B71737" w:rsidRPr="004617E9" w:rsidRDefault="00B71737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ПФО</w:t>
            </w:r>
          </w:p>
        </w:tc>
        <w:tc>
          <w:tcPr>
            <w:tcW w:w="4998" w:type="dxa"/>
          </w:tcPr>
          <w:p w:rsidR="00B71737" w:rsidRPr="004617E9" w:rsidRDefault="00B71737" w:rsidP="009E280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71737" w:rsidRPr="004617E9" w:rsidTr="00CB10A9">
        <w:tc>
          <w:tcPr>
            <w:tcW w:w="4997" w:type="dxa"/>
          </w:tcPr>
          <w:p w:rsidR="00B71737" w:rsidRPr="004617E9" w:rsidRDefault="00B71737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B71737" w:rsidRPr="004617E9" w:rsidRDefault="00B71737" w:rsidP="009E280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15-20 места</w:t>
            </w:r>
          </w:p>
        </w:tc>
      </w:tr>
    </w:tbl>
    <w:p w:rsidR="00A1331E" w:rsidRPr="004617E9" w:rsidRDefault="00A1331E" w:rsidP="00A1331E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лыжное двоеборье: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r w:rsidRPr="004617E9">
              <w:rPr>
                <w:sz w:val="24"/>
                <w:szCs w:val="24"/>
              </w:rPr>
              <w:t>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5-20 места 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Кубок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5-20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E16994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</w:tr>
    </w:tbl>
    <w:p w:rsidR="00A1331E" w:rsidRPr="004617E9" w:rsidRDefault="00A1331E" w:rsidP="00A1331E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прыжки на лыжах с трамплина: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Кубок России 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1-10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5-15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CB10A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</w:tr>
    </w:tbl>
    <w:p w:rsidR="00A1331E" w:rsidRPr="004617E9" w:rsidRDefault="00A1331E" w:rsidP="00A1331E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горнолыжный спорт: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1-8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Чемпионат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ервенство </w:t>
            </w:r>
            <w:r w:rsidRPr="004617E9">
              <w:rPr>
                <w:sz w:val="24"/>
                <w:szCs w:val="24"/>
              </w:rPr>
              <w:t>ПФО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10-15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</w:tbl>
    <w:p w:rsidR="00A1331E" w:rsidRPr="004617E9" w:rsidRDefault="00A1331E" w:rsidP="00A1331E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фристайл: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15-25 места</w:t>
            </w:r>
          </w:p>
        </w:tc>
      </w:tr>
    </w:tbl>
    <w:p w:rsidR="00A1331E" w:rsidRPr="004617E9" w:rsidRDefault="00A1331E" w:rsidP="00A1331E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сноуборд: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A1331E" w:rsidRPr="004617E9" w:rsidTr="00CB10A9">
        <w:tc>
          <w:tcPr>
            <w:tcW w:w="4997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A1331E" w:rsidRPr="004617E9" w:rsidRDefault="00A1331E" w:rsidP="00CB10A9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5D4774" w:rsidRPr="004617E9" w:rsidTr="00CB10A9">
        <w:tc>
          <w:tcPr>
            <w:tcW w:w="4997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5D4774" w:rsidRPr="004617E9" w:rsidRDefault="005D4774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</w:tbl>
    <w:p w:rsidR="0029690A" w:rsidRPr="004617E9" w:rsidRDefault="0029690A" w:rsidP="0032272A">
      <w:pPr>
        <w:pStyle w:val="a7"/>
        <w:rPr>
          <w:b/>
          <w:sz w:val="24"/>
          <w:szCs w:val="24"/>
          <w:lang w:val="tt-RU"/>
        </w:rPr>
      </w:pPr>
    </w:p>
    <w:p w:rsidR="0028549D" w:rsidRPr="004617E9" w:rsidRDefault="00455FFE" w:rsidP="00850ED7">
      <w:pPr>
        <w:pStyle w:val="1"/>
      </w:pPr>
      <w:r w:rsidRPr="004617E9">
        <w:t xml:space="preserve">В </w:t>
      </w:r>
      <w:r w:rsidR="00A167BD">
        <w:t xml:space="preserve">2024-2025 </w:t>
      </w:r>
      <w:r w:rsidR="00D51B27">
        <w:t>учебно-тренировочном</w:t>
      </w:r>
      <w:r w:rsidR="0028549D" w:rsidRPr="004617E9">
        <w:t xml:space="preserve"> году школа была укомплектована: </w:t>
      </w:r>
    </w:p>
    <w:p w:rsidR="0028549D" w:rsidRPr="004617E9" w:rsidRDefault="0028549D" w:rsidP="00850ED7">
      <w:pPr>
        <w:pStyle w:val="1"/>
        <w:rPr>
          <w:b/>
        </w:rPr>
      </w:pPr>
      <w:r w:rsidRPr="004617E9">
        <w:rPr>
          <w:b/>
        </w:rPr>
        <w:t>административные работники:</w:t>
      </w:r>
    </w:p>
    <w:tbl>
      <w:tblPr>
        <w:tblStyle w:val="ab"/>
        <w:tblW w:w="9800" w:type="dxa"/>
        <w:tblInd w:w="108" w:type="dxa"/>
        <w:tblLayout w:type="fixed"/>
        <w:tblLook w:val="01E0"/>
      </w:tblPr>
      <w:tblGrid>
        <w:gridCol w:w="2831"/>
        <w:gridCol w:w="571"/>
        <w:gridCol w:w="3537"/>
        <w:gridCol w:w="992"/>
        <w:gridCol w:w="851"/>
        <w:gridCol w:w="448"/>
        <w:gridCol w:w="570"/>
      </w:tblGrid>
      <w:tr w:rsidR="00D83AA2" w:rsidRPr="004617E9" w:rsidTr="00720B83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4617E9" w:rsidRDefault="00D83AA2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Должность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4617E9" w:rsidRDefault="00D83AA2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Кол-во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4617E9" w:rsidRDefault="00D83AA2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4617E9" w:rsidRDefault="00D83AA2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Стаж в данной должности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4617E9" w:rsidRDefault="00D83AA2" w:rsidP="00BD08A9">
            <w:pPr>
              <w:pStyle w:val="1"/>
              <w:outlineLvl w:val="0"/>
              <w:rPr>
                <w:sz w:val="16"/>
                <w:szCs w:val="16"/>
              </w:rPr>
            </w:pPr>
            <w:proofErr w:type="spellStart"/>
            <w:r w:rsidRPr="004617E9">
              <w:rPr>
                <w:sz w:val="16"/>
                <w:szCs w:val="16"/>
              </w:rPr>
              <w:t>Квал</w:t>
            </w:r>
            <w:proofErr w:type="gramStart"/>
            <w:r w:rsidRPr="004617E9">
              <w:rPr>
                <w:sz w:val="16"/>
                <w:szCs w:val="16"/>
              </w:rPr>
              <w:t>.к</w:t>
            </w:r>
            <w:proofErr w:type="gramEnd"/>
            <w:r w:rsidRPr="004617E9">
              <w:rPr>
                <w:sz w:val="16"/>
                <w:szCs w:val="16"/>
              </w:rPr>
              <w:t>атегория</w:t>
            </w:r>
            <w:proofErr w:type="spellEnd"/>
          </w:p>
        </w:tc>
      </w:tr>
      <w:tr w:rsidR="008704ED" w:rsidRPr="004617E9" w:rsidTr="00720B83"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Высшая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СЗД</w:t>
            </w:r>
          </w:p>
        </w:tc>
      </w:tr>
      <w:tr w:rsidR="008704ED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Директор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Высше</w:t>
            </w:r>
            <w:r w:rsidR="007A5764" w:rsidRPr="004617E9">
              <w:rPr>
                <w:sz w:val="22"/>
                <w:szCs w:val="22"/>
              </w:rPr>
              <w:t>е,</w:t>
            </w:r>
            <w:r w:rsidR="004E1A32" w:rsidRPr="004617E9">
              <w:rPr>
                <w:sz w:val="22"/>
                <w:szCs w:val="22"/>
              </w:rPr>
              <w:t xml:space="preserve"> ЧГИФК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AA6E7E" w:rsidP="00BD08A9">
            <w:pPr>
              <w:pStyle w:val="1"/>
              <w:outlineLvl w:val="0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4E1A32" w:rsidP="00BD08A9">
            <w:pPr>
              <w:pStyle w:val="1"/>
              <w:outlineLvl w:val="0"/>
            </w:pPr>
            <w:r w:rsidRPr="004617E9"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</w:pPr>
            <w:r w:rsidRPr="004617E9"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ED" w:rsidRPr="004617E9" w:rsidRDefault="008704ED" w:rsidP="00BD08A9">
            <w:pPr>
              <w:pStyle w:val="1"/>
              <w:outlineLvl w:val="0"/>
            </w:pPr>
            <w:r w:rsidRPr="004617E9">
              <w:t>-</w:t>
            </w:r>
          </w:p>
        </w:tc>
      </w:tr>
      <w:tr w:rsidR="008704ED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283B5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Зам. директор</w:t>
            </w:r>
            <w:r w:rsidR="000D2EE6" w:rsidRPr="004617E9">
              <w:rPr>
                <w:sz w:val="22"/>
                <w:szCs w:val="22"/>
              </w:rPr>
              <w:t xml:space="preserve"> по </w:t>
            </w:r>
            <w:r w:rsidR="00D51B27">
              <w:rPr>
                <w:sz w:val="22"/>
                <w:szCs w:val="22"/>
              </w:rPr>
              <w:t>У</w:t>
            </w:r>
            <w:r w:rsidR="000D2EE6" w:rsidRPr="004617E9">
              <w:rPr>
                <w:sz w:val="22"/>
                <w:szCs w:val="22"/>
              </w:rPr>
              <w:t>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4E1A32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4E1A32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 xml:space="preserve">Высшее, </w:t>
            </w:r>
            <w:proofErr w:type="spellStart"/>
            <w:r w:rsidR="00720B83" w:rsidRPr="004617E9">
              <w:rPr>
                <w:sz w:val="22"/>
                <w:szCs w:val="22"/>
              </w:rPr>
              <w:t>К</w:t>
            </w:r>
            <w:r w:rsidR="00D51B27">
              <w:rPr>
                <w:sz w:val="22"/>
                <w:szCs w:val="22"/>
              </w:rPr>
              <w:t>амГИФК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AA6E7E" w:rsidP="00BD08A9">
            <w:pPr>
              <w:pStyle w:val="1"/>
              <w:outlineLvl w:val="0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4E1A32" w:rsidP="00BD08A9">
            <w:pPr>
              <w:pStyle w:val="1"/>
              <w:outlineLvl w:val="0"/>
            </w:pPr>
            <w:r w:rsidRPr="004617E9"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4617E9" w:rsidRDefault="008704ED" w:rsidP="00BD08A9">
            <w:pPr>
              <w:pStyle w:val="1"/>
              <w:outlineLvl w:val="0"/>
            </w:pPr>
            <w:r w:rsidRPr="004617E9"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ED" w:rsidRPr="004617E9" w:rsidRDefault="008704ED" w:rsidP="00BD08A9">
            <w:pPr>
              <w:pStyle w:val="1"/>
              <w:outlineLvl w:val="0"/>
            </w:pPr>
            <w:r w:rsidRPr="004617E9">
              <w:t>-</w:t>
            </w:r>
          </w:p>
        </w:tc>
      </w:tr>
      <w:tr w:rsidR="004E1A32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4617E9" w:rsidRDefault="00BB5010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Зам</w:t>
            </w:r>
            <w:proofErr w:type="gramStart"/>
            <w:r w:rsidRPr="004617E9">
              <w:rPr>
                <w:sz w:val="22"/>
                <w:szCs w:val="22"/>
              </w:rPr>
              <w:t>.д</w:t>
            </w:r>
            <w:proofErr w:type="gramEnd"/>
            <w:r w:rsidRPr="004617E9">
              <w:rPr>
                <w:sz w:val="22"/>
                <w:szCs w:val="22"/>
              </w:rPr>
              <w:t>иректор по АХ</w:t>
            </w:r>
            <w:r w:rsidR="00600A9E" w:rsidRPr="004617E9">
              <w:rPr>
                <w:sz w:val="22"/>
                <w:szCs w:val="22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4617E9" w:rsidRDefault="004E1A32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4617E9" w:rsidRDefault="00240F3C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 xml:space="preserve">Высшее, </w:t>
            </w:r>
            <w:r w:rsidR="00A1331E" w:rsidRPr="004617E9">
              <w:rPr>
                <w:sz w:val="22"/>
                <w:szCs w:val="22"/>
              </w:rPr>
              <w:t>ЧГСКА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7E" w:rsidRPr="00AA6E7E" w:rsidRDefault="00AA6E7E" w:rsidP="00AA6E7E">
            <w:pPr>
              <w:jc w:val="center"/>
              <w:rPr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8913DA" w:rsidRDefault="004E1A32" w:rsidP="00BD08A9">
            <w:pPr>
              <w:pStyle w:val="1"/>
              <w:outlineLvl w:val="0"/>
            </w:pPr>
            <w:r w:rsidRPr="008913DA"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8913DA" w:rsidRDefault="004E1A32" w:rsidP="00BD08A9">
            <w:pPr>
              <w:pStyle w:val="1"/>
              <w:outlineLvl w:val="0"/>
            </w:pPr>
            <w:r w:rsidRPr="008913DA"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32" w:rsidRPr="008913DA" w:rsidRDefault="004E1A32" w:rsidP="00BD08A9">
            <w:pPr>
              <w:pStyle w:val="1"/>
              <w:outlineLvl w:val="0"/>
            </w:pPr>
            <w:r w:rsidRPr="008913DA">
              <w:t>-</w:t>
            </w:r>
          </w:p>
        </w:tc>
      </w:tr>
      <w:tr w:rsidR="008704ED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8913DA" w:rsidRDefault="008704E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>Инструктор-методист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ED" w:rsidRPr="008913DA" w:rsidRDefault="008704ED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8913DA" w:rsidRDefault="00240F3C" w:rsidP="00BD08A9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 xml:space="preserve">Высшее, </w:t>
            </w:r>
            <w:r w:rsidR="00720B83" w:rsidRPr="008913DA">
              <w:rPr>
                <w:sz w:val="22"/>
                <w:szCs w:val="22"/>
              </w:rPr>
              <w:t>ПГАФКСИТ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8913DA" w:rsidRDefault="00AA6E7E" w:rsidP="00BD08A9">
            <w:pPr>
              <w:pStyle w:val="1"/>
              <w:outlineLvl w:val="0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8913DA" w:rsidRDefault="008913DA" w:rsidP="00BD08A9">
            <w:pPr>
              <w:pStyle w:val="1"/>
              <w:outlineLvl w:val="0"/>
            </w:pPr>
            <w: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8913DA" w:rsidRDefault="008913DA" w:rsidP="00BD08A9">
            <w:pPr>
              <w:pStyle w:val="1"/>
              <w:outlineLvl w:val="0"/>
            </w:pPr>
            <w:r w:rsidRPr="008913DA"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ED" w:rsidRPr="008913DA" w:rsidRDefault="008913DA" w:rsidP="00BD08A9">
            <w:pPr>
              <w:pStyle w:val="1"/>
              <w:outlineLvl w:val="0"/>
            </w:pPr>
            <w:r>
              <w:t>-</w:t>
            </w:r>
          </w:p>
        </w:tc>
      </w:tr>
      <w:tr w:rsidR="008913DA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DA" w:rsidRPr="008913DA" w:rsidRDefault="008913DA" w:rsidP="00E16994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>Инструктор-методист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DA" w:rsidRPr="008913DA" w:rsidRDefault="008913DA" w:rsidP="00E16994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DA" w:rsidRPr="008913DA" w:rsidRDefault="008913DA" w:rsidP="008913DA">
            <w:pPr>
              <w:pStyle w:val="1"/>
              <w:outlineLvl w:val="0"/>
              <w:rPr>
                <w:sz w:val="22"/>
                <w:szCs w:val="22"/>
              </w:rPr>
            </w:pPr>
            <w:r w:rsidRPr="008913DA">
              <w:rPr>
                <w:sz w:val="22"/>
                <w:szCs w:val="22"/>
              </w:rPr>
              <w:t xml:space="preserve">Высшее, </w:t>
            </w:r>
            <w:r w:rsidR="00AA6E7E" w:rsidRPr="008913DA">
              <w:rPr>
                <w:sz w:val="22"/>
                <w:szCs w:val="22"/>
              </w:rPr>
              <w:t>ПГАФКСИТ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DA" w:rsidRPr="008913DA" w:rsidRDefault="00AA6E7E" w:rsidP="00E16994">
            <w:pPr>
              <w:pStyle w:val="1"/>
              <w:outlineLvl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DA" w:rsidRPr="008913DA" w:rsidRDefault="008913DA" w:rsidP="00E16994">
            <w:pPr>
              <w:pStyle w:val="1"/>
              <w:outlineLvl w:val="0"/>
            </w:pPr>
            <w: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DA" w:rsidRPr="008913DA" w:rsidRDefault="008913DA" w:rsidP="00E16994">
            <w:pPr>
              <w:pStyle w:val="1"/>
              <w:outlineLvl w:val="0"/>
            </w:pPr>
            <w:r w:rsidRPr="008913DA"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DA" w:rsidRPr="008913DA" w:rsidRDefault="008913DA" w:rsidP="00E16994">
            <w:pPr>
              <w:pStyle w:val="1"/>
              <w:outlineLvl w:val="0"/>
            </w:pPr>
            <w:r>
              <w:t>-</w:t>
            </w:r>
          </w:p>
        </w:tc>
      </w:tr>
      <w:tr w:rsidR="008913DA" w:rsidRPr="004617E9" w:rsidTr="00720B83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13DA" w:rsidRPr="004617E9" w:rsidRDefault="008913DA" w:rsidP="00BD08A9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13DA" w:rsidRPr="004617E9" w:rsidRDefault="008913DA" w:rsidP="00BD08A9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3DA" w:rsidRPr="004617E9" w:rsidRDefault="008913DA" w:rsidP="00BD08A9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3DA" w:rsidRPr="004617E9" w:rsidRDefault="008913DA" w:rsidP="00BD08A9">
            <w:pPr>
              <w:pStyle w:val="1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3DA" w:rsidRPr="004617E9" w:rsidRDefault="008913DA" w:rsidP="00BD08A9">
            <w:pPr>
              <w:pStyle w:val="1"/>
              <w:outlineLvl w:val="0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3DA" w:rsidRPr="004617E9" w:rsidRDefault="008913DA" w:rsidP="00BD08A9">
            <w:pPr>
              <w:pStyle w:val="1"/>
              <w:outlineLvl w:val="0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13DA" w:rsidRPr="004617E9" w:rsidRDefault="008913DA" w:rsidP="00BD08A9">
            <w:pPr>
              <w:pStyle w:val="1"/>
              <w:outlineLvl w:val="0"/>
            </w:pPr>
          </w:p>
        </w:tc>
      </w:tr>
    </w:tbl>
    <w:p w:rsidR="00BD08A9" w:rsidRPr="004617E9" w:rsidRDefault="00BD08A9" w:rsidP="00BD08A9"/>
    <w:p w:rsidR="0056741A" w:rsidRDefault="000D2EE6" w:rsidP="008913DA">
      <w:pPr>
        <w:pStyle w:val="1"/>
        <w:rPr>
          <w:b/>
        </w:rPr>
      </w:pPr>
      <w:r w:rsidRPr="004617E9">
        <w:rPr>
          <w:b/>
        </w:rPr>
        <w:t>Тренеры</w:t>
      </w:r>
      <w:r w:rsidR="0056741A">
        <w:rPr>
          <w:b/>
        </w:rPr>
        <w:t>-преподаватели</w:t>
      </w:r>
      <w:r w:rsidRPr="004617E9">
        <w:rPr>
          <w:b/>
        </w:rPr>
        <w:t>: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253"/>
        <w:gridCol w:w="993"/>
        <w:gridCol w:w="850"/>
        <w:gridCol w:w="851"/>
        <w:gridCol w:w="992"/>
        <w:gridCol w:w="993"/>
        <w:gridCol w:w="850"/>
      </w:tblGrid>
      <w:tr w:rsidR="00950F70" w:rsidRPr="004617E9" w:rsidTr="008704ED">
        <w:trPr>
          <w:cantSplit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9D" w:rsidRPr="004617E9" w:rsidRDefault="0028549D" w:rsidP="00850ED7">
            <w:pPr>
              <w:pStyle w:val="1"/>
              <w:rPr>
                <w:i/>
                <w:szCs w:val="24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9D" w:rsidRPr="004617E9" w:rsidRDefault="000D2EE6" w:rsidP="000D2EE6">
            <w:pPr>
              <w:pStyle w:val="1"/>
            </w:pPr>
            <w:r w:rsidRPr="004617E9">
              <w:t>Тренеры</w:t>
            </w:r>
            <w:r w:rsidR="0056741A">
              <w:t>-преподаватели</w:t>
            </w:r>
          </w:p>
        </w:tc>
      </w:tr>
      <w:tr w:rsidR="00950F70" w:rsidRPr="004617E9" w:rsidTr="008704ED">
        <w:trPr>
          <w:cantSplit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49D" w:rsidRPr="004617E9" w:rsidRDefault="0028549D" w:rsidP="00850ED7">
            <w:pPr>
              <w:pStyle w:val="1"/>
              <w:rPr>
                <w:i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9D" w:rsidRPr="004617E9" w:rsidRDefault="0028549D" w:rsidP="00850ED7">
            <w:pPr>
              <w:pStyle w:val="1"/>
              <w:rPr>
                <w:b/>
              </w:rPr>
            </w:pPr>
            <w:r w:rsidRPr="004617E9">
              <w:rPr>
                <w:b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9D" w:rsidRPr="004617E9" w:rsidRDefault="0028549D" w:rsidP="00850ED7">
            <w:pPr>
              <w:pStyle w:val="1"/>
              <w:rPr>
                <w:b/>
              </w:rPr>
            </w:pPr>
            <w:r w:rsidRPr="004617E9">
              <w:rPr>
                <w:b/>
              </w:rPr>
              <w:t>Штатные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9D" w:rsidRPr="004617E9" w:rsidRDefault="0028549D" w:rsidP="00850ED7">
            <w:pPr>
              <w:pStyle w:val="1"/>
              <w:rPr>
                <w:b/>
              </w:rPr>
            </w:pPr>
            <w:proofErr w:type="spellStart"/>
            <w:r w:rsidRPr="004617E9">
              <w:rPr>
                <w:b/>
              </w:rPr>
              <w:t>Совм</w:t>
            </w:r>
            <w:proofErr w:type="spellEnd"/>
            <w:r w:rsidRPr="004617E9">
              <w:rPr>
                <w:b/>
              </w:rPr>
              <w:t>.</w:t>
            </w:r>
          </w:p>
        </w:tc>
      </w:tr>
      <w:tr w:rsidR="00950F70" w:rsidRPr="004617E9" w:rsidTr="008704ED">
        <w:trPr>
          <w:cantSplit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6D" w:rsidRPr="004617E9" w:rsidRDefault="00DE5E6D" w:rsidP="00850ED7">
            <w:pPr>
              <w:pStyle w:val="1"/>
              <w:rPr>
                <w:i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На 1.09.</w:t>
            </w:r>
          </w:p>
          <w:p w:rsidR="00DE5E6D" w:rsidRPr="004617E9" w:rsidRDefault="00315735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20</w:t>
            </w:r>
            <w:r w:rsidR="00AA6E7E">
              <w:rPr>
                <w:sz w:val="16"/>
                <w:szCs w:val="16"/>
                <w:lang w:val="tt-RU"/>
              </w:rPr>
              <w:t>24</w:t>
            </w:r>
            <w:r w:rsidR="00DE5E6D" w:rsidRPr="004617E9">
              <w:rPr>
                <w:sz w:val="16"/>
                <w:szCs w:val="16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 xml:space="preserve">на конец </w:t>
            </w:r>
            <w:proofErr w:type="spellStart"/>
            <w:r w:rsidRPr="004617E9">
              <w:rPr>
                <w:sz w:val="16"/>
                <w:szCs w:val="16"/>
              </w:rPr>
              <w:t>уч</w:t>
            </w:r>
            <w:proofErr w:type="gramStart"/>
            <w:r w:rsidRPr="004617E9">
              <w:rPr>
                <w:sz w:val="16"/>
                <w:szCs w:val="16"/>
              </w:rPr>
              <w:t>.г</w:t>
            </w:r>
            <w:proofErr w:type="gramEnd"/>
            <w:r w:rsidRPr="004617E9">
              <w:rPr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На 1.09.</w:t>
            </w:r>
          </w:p>
          <w:p w:rsidR="00DE5E6D" w:rsidRPr="004617E9" w:rsidRDefault="00315735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20</w:t>
            </w:r>
            <w:r w:rsidR="00AA6E7E">
              <w:rPr>
                <w:sz w:val="16"/>
                <w:szCs w:val="16"/>
                <w:lang w:val="tt-RU"/>
              </w:rPr>
              <w:t>24</w:t>
            </w:r>
            <w:r w:rsidR="00DE5E6D" w:rsidRPr="004617E9">
              <w:rPr>
                <w:sz w:val="16"/>
                <w:szCs w:val="16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 xml:space="preserve">на конец </w:t>
            </w:r>
            <w:proofErr w:type="spellStart"/>
            <w:r w:rsidRPr="004617E9">
              <w:rPr>
                <w:sz w:val="16"/>
                <w:szCs w:val="16"/>
              </w:rPr>
              <w:t>уч</w:t>
            </w:r>
            <w:proofErr w:type="gramStart"/>
            <w:r w:rsidRPr="004617E9">
              <w:rPr>
                <w:sz w:val="16"/>
                <w:szCs w:val="16"/>
              </w:rPr>
              <w:t>.г</w:t>
            </w:r>
            <w:proofErr w:type="gramEnd"/>
            <w:r w:rsidRPr="004617E9">
              <w:rPr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На 1.09.</w:t>
            </w:r>
          </w:p>
          <w:p w:rsidR="00DE5E6D" w:rsidRPr="004617E9" w:rsidRDefault="00315735" w:rsidP="007A5764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>20</w:t>
            </w:r>
            <w:r w:rsidR="00AA6E7E">
              <w:rPr>
                <w:sz w:val="16"/>
                <w:szCs w:val="16"/>
                <w:lang w:val="tt-RU"/>
              </w:rPr>
              <w:t>24</w:t>
            </w:r>
            <w:r w:rsidR="00DE5E6D" w:rsidRPr="004617E9">
              <w:rPr>
                <w:sz w:val="16"/>
                <w:szCs w:val="16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6D" w:rsidRPr="004617E9" w:rsidRDefault="00DE5E6D" w:rsidP="008704ED">
            <w:pPr>
              <w:pStyle w:val="1"/>
              <w:rPr>
                <w:sz w:val="16"/>
                <w:szCs w:val="16"/>
              </w:rPr>
            </w:pPr>
            <w:r w:rsidRPr="004617E9">
              <w:rPr>
                <w:sz w:val="16"/>
                <w:szCs w:val="16"/>
              </w:rPr>
              <w:t xml:space="preserve">на конец </w:t>
            </w:r>
            <w:proofErr w:type="spellStart"/>
            <w:r w:rsidRPr="004617E9">
              <w:rPr>
                <w:sz w:val="16"/>
                <w:szCs w:val="16"/>
              </w:rPr>
              <w:t>уч</w:t>
            </w:r>
            <w:proofErr w:type="gramStart"/>
            <w:r w:rsidRPr="004617E9">
              <w:rPr>
                <w:sz w:val="16"/>
                <w:szCs w:val="16"/>
              </w:rPr>
              <w:t>.г</w:t>
            </w:r>
            <w:proofErr w:type="gramEnd"/>
            <w:r w:rsidRPr="004617E9">
              <w:rPr>
                <w:sz w:val="16"/>
                <w:szCs w:val="16"/>
              </w:rPr>
              <w:t>ода</w:t>
            </w:r>
            <w:proofErr w:type="spellEnd"/>
          </w:p>
        </w:tc>
      </w:tr>
      <w:tr w:rsidR="00950F70" w:rsidRPr="004617E9" w:rsidTr="008704E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E6030B" w:rsidP="008704ED">
            <w:pPr>
              <w:pStyle w:val="1"/>
              <w:jc w:val="right"/>
              <w:rPr>
                <w:szCs w:val="24"/>
              </w:rPr>
            </w:pPr>
            <w:r w:rsidRPr="004617E9">
              <w:rPr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F72E8F" w:rsidP="008704E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0B" w:rsidRPr="004617E9" w:rsidRDefault="00831C1C" w:rsidP="008704ED">
            <w:pPr>
              <w:pStyle w:val="1"/>
              <w:rPr>
                <w:b/>
                <w:szCs w:val="24"/>
              </w:rPr>
            </w:pPr>
            <w:r w:rsidRPr="004617E9">
              <w:rPr>
                <w:b/>
                <w:szCs w:val="24"/>
              </w:rPr>
              <w:t>1</w:t>
            </w:r>
            <w:r w:rsidR="00F72E8F">
              <w:rPr>
                <w:b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3D2643" w:rsidP="008704ED">
            <w:pPr>
              <w:pStyle w:val="1"/>
              <w:rPr>
                <w:b/>
                <w:szCs w:val="24"/>
              </w:rPr>
            </w:pPr>
            <w:r w:rsidRPr="004617E9">
              <w:rPr>
                <w:b/>
                <w:szCs w:val="24"/>
              </w:rPr>
              <w:t>1</w:t>
            </w:r>
            <w:r w:rsidR="00F72E8F">
              <w:rPr>
                <w:b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317034" w:rsidP="008704ED">
            <w:pPr>
              <w:pStyle w:val="1"/>
              <w:rPr>
                <w:b/>
                <w:szCs w:val="24"/>
              </w:rPr>
            </w:pPr>
            <w:r w:rsidRPr="004617E9">
              <w:rPr>
                <w:b/>
                <w:szCs w:val="24"/>
              </w:rPr>
              <w:t>1</w:t>
            </w:r>
            <w:r w:rsidR="00F72E8F">
              <w:rPr>
                <w:b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F72E8F" w:rsidP="008704E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0B" w:rsidRPr="004617E9" w:rsidRDefault="003D2643" w:rsidP="008704ED">
            <w:pPr>
              <w:pStyle w:val="1"/>
              <w:rPr>
                <w:b/>
                <w:szCs w:val="24"/>
              </w:rPr>
            </w:pPr>
            <w:r w:rsidRPr="004617E9">
              <w:rPr>
                <w:b/>
                <w:szCs w:val="24"/>
              </w:rPr>
              <w:t>2</w:t>
            </w:r>
          </w:p>
        </w:tc>
      </w:tr>
      <w:tr w:rsidR="00950F70" w:rsidRPr="004617E9" w:rsidTr="00135C46">
        <w:trPr>
          <w:trHeight w:val="61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E6030B" w:rsidP="008704ED">
            <w:pPr>
              <w:pStyle w:val="1"/>
              <w:jc w:val="right"/>
            </w:pPr>
            <w:r w:rsidRPr="004617E9">
              <w:t>Образование:   высшее</w:t>
            </w:r>
          </w:p>
          <w:p w:rsidR="00E6030B" w:rsidRPr="004617E9" w:rsidRDefault="00E6030B" w:rsidP="008704ED">
            <w:pPr>
              <w:pStyle w:val="1"/>
              <w:jc w:val="right"/>
            </w:pPr>
            <w:r w:rsidRPr="004617E9">
              <w:t xml:space="preserve">                          Н/в, </w:t>
            </w:r>
            <w:proofErr w:type="spellStart"/>
            <w:r w:rsidRPr="004617E9">
              <w:t>ср.сп</w:t>
            </w:r>
            <w:proofErr w:type="spellEnd"/>
            <w:r w:rsidRPr="004617E9">
              <w:t>.</w:t>
            </w:r>
          </w:p>
          <w:p w:rsidR="00E6030B" w:rsidRPr="004617E9" w:rsidRDefault="00E6030B" w:rsidP="008704ED">
            <w:pPr>
              <w:jc w:val="right"/>
              <w:rPr>
                <w:rFonts w:ascii="Times New Roman" w:hAnsi="Times New Roman" w:cs="Times New Roman"/>
              </w:rPr>
            </w:pPr>
            <w:r w:rsidRPr="004617E9">
              <w:rPr>
                <w:rFonts w:ascii="Times New Roman" w:hAnsi="Times New Roman" w:cs="Times New Roman"/>
              </w:rPr>
              <w:t xml:space="preserve">                                      среднее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E6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72E8F" w:rsidRPr="004617E9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6D" w:rsidRDefault="003D2643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E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72E8F" w:rsidRPr="004617E9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C2" w:rsidRDefault="009E3628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2E8F" w:rsidRPr="004617E9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10" w:rsidRDefault="00E6417A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7E9">
              <w:rPr>
                <w:rFonts w:ascii="Times New Roman" w:hAnsi="Times New Roman" w:cs="Times New Roman"/>
              </w:rPr>
              <w:t>1</w:t>
            </w:r>
            <w:r w:rsidR="00F72E8F">
              <w:rPr>
                <w:rFonts w:ascii="Times New Roman" w:hAnsi="Times New Roman" w:cs="Times New Roman"/>
              </w:rPr>
              <w:t>4</w:t>
            </w:r>
          </w:p>
          <w:p w:rsidR="00F72E8F" w:rsidRPr="004617E9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E6" w:rsidRPr="004617E9" w:rsidRDefault="00F72E8F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10" w:rsidRPr="004617E9" w:rsidRDefault="003D2643" w:rsidP="00135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F70" w:rsidRPr="004617E9" w:rsidTr="0031703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E6030B" w:rsidP="008704ED">
            <w:pPr>
              <w:pStyle w:val="1"/>
              <w:jc w:val="right"/>
            </w:pPr>
            <w:r w:rsidRPr="004617E9">
              <w:t>Без категории</w:t>
            </w:r>
          </w:p>
          <w:p w:rsidR="00E6030B" w:rsidRPr="004617E9" w:rsidRDefault="00E6030B" w:rsidP="008704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17E9">
              <w:rPr>
                <w:rFonts w:ascii="Times New Roman" w:hAnsi="Times New Roman" w:cs="Times New Roman"/>
              </w:rPr>
              <w:t>Соответствие  должности</w:t>
            </w:r>
          </w:p>
          <w:p w:rsidR="00E6030B" w:rsidRPr="004617E9" w:rsidRDefault="00E6030B" w:rsidP="008704ED">
            <w:pPr>
              <w:pStyle w:val="1"/>
              <w:jc w:val="right"/>
            </w:pPr>
            <w:r w:rsidRPr="004617E9">
              <w:t>Первая категория</w:t>
            </w:r>
          </w:p>
          <w:p w:rsidR="00E6030B" w:rsidRPr="004617E9" w:rsidRDefault="00E6030B" w:rsidP="008704ED">
            <w:pPr>
              <w:pStyle w:val="1"/>
              <w:jc w:val="right"/>
            </w:pPr>
            <w:r w:rsidRPr="004617E9">
              <w:t>Высшая 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76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7D53" w:rsidRPr="004617E9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58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7D53" w:rsidRPr="004617E9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A4" w:rsidRDefault="00927D53" w:rsidP="007A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7D53" w:rsidRDefault="00927D53" w:rsidP="00927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27D53" w:rsidP="007A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7D53" w:rsidRPr="004617E9" w:rsidRDefault="00927D53" w:rsidP="007A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A4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7D53" w:rsidRPr="004617E9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A4" w:rsidRDefault="009B6A0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B6A0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7D53" w:rsidRPr="004617E9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A4" w:rsidRDefault="009B6A0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7D53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53" w:rsidRDefault="009B6A0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7D53" w:rsidRPr="004617E9" w:rsidRDefault="00927D53" w:rsidP="008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F70" w:rsidRPr="004617E9" w:rsidTr="008704E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E6030B" w:rsidP="00850ED7">
            <w:pPr>
              <w:pStyle w:val="1"/>
            </w:pPr>
            <w:r w:rsidRPr="004617E9">
              <w:t>Звание «Мастер спорта»</w:t>
            </w:r>
            <w:r w:rsidR="00AD0A10" w:rsidRPr="004617E9">
              <w:t>, МСМК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927D53" w:rsidP="008704ED">
            <w:pPr>
              <w:pStyle w:val="1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0B" w:rsidRPr="004617E9" w:rsidRDefault="00927D53" w:rsidP="008704ED">
            <w:pPr>
              <w:pStyle w:val="1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927D53" w:rsidP="008704ED">
            <w:pPr>
              <w:pStyle w:val="1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927D53" w:rsidP="008704ED">
            <w:pPr>
              <w:pStyle w:val="1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0B" w:rsidRPr="004617E9" w:rsidRDefault="00927D53" w:rsidP="008704ED">
            <w:pPr>
              <w:pStyle w:val="1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0B" w:rsidRPr="004617E9" w:rsidRDefault="005957A4" w:rsidP="008704ED">
            <w:pPr>
              <w:pStyle w:val="1"/>
            </w:pPr>
            <w:r w:rsidRPr="004617E9">
              <w:t>0</w:t>
            </w:r>
          </w:p>
        </w:tc>
      </w:tr>
    </w:tbl>
    <w:p w:rsidR="00DF12D1" w:rsidRPr="004617E9" w:rsidRDefault="00DF12D1" w:rsidP="00327126">
      <w:pPr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8549D" w:rsidRPr="004617E9" w:rsidRDefault="0028549D" w:rsidP="0028549D">
      <w:pPr>
        <w:pStyle w:val="a7"/>
        <w:ind w:firstLine="708"/>
        <w:rPr>
          <w:sz w:val="24"/>
          <w:szCs w:val="24"/>
          <w:lang w:val="tt-RU"/>
        </w:rPr>
      </w:pPr>
      <w:r w:rsidRPr="004617E9">
        <w:rPr>
          <w:sz w:val="24"/>
          <w:szCs w:val="24"/>
        </w:rPr>
        <w:t xml:space="preserve">На основании решения </w:t>
      </w:r>
      <w:r w:rsidR="00C61B50">
        <w:rPr>
          <w:sz w:val="24"/>
          <w:szCs w:val="24"/>
        </w:rPr>
        <w:t>педагогического</w:t>
      </w:r>
      <w:r w:rsidRPr="004617E9">
        <w:rPr>
          <w:sz w:val="24"/>
          <w:szCs w:val="24"/>
        </w:rPr>
        <w:t xml:space="preserve"> совета </w:t>
      </w:r>
      <w:r w:rsidR="004C17A5" w:rsidRPr="004617E9">
        <w:rPr>
          <w:sz w:val="24"/>
          <w:szCs w:val="24"/>
        </w:rPr>
        <w:t xml:space="preserve">спортивной </w:t>
      </w:r>
      <w:r w:rsidRPr="004617E9">
        <w:rPr>
          <w:sz w:val="24"/>
          <w:szCs w:val="24"/>
        </w:rPr>
        <w:t>школы был разработан</w:t>
      </w:r>
      <w:r w:rsidR="000D20D5" w:rsidRPr="004617E9">
        <w:rPr>
          <w:sz w:val="24"/>
          <w:szCs w:val="24"/>
        </w:rPr>
        <w:t xml:space="preserve"> и утвержден</w:t>
      </w:r>
      <w:r w:rsidR="00BD08A9" w:rsidRPr="004617E9">
        <w:rPr>
          <w:sz w:val="24"/>
          <w:szCs w:val="24"/>
        </w:rPr>
        <w:t xml:space="preserve"> </w:t>
      </w:r>
      <w:r w:rsidR="009E288E" w:rsidRPr="004617E9">
        <w:rPr>
          <w:sz w:val="24"/>
          <w:szCs w:val="24"/>
        </w:rPr>
        <w:t xml:space="preserve">годовой план </w:t>
      </w:r>
      <w:r w:rsidR="00C61B50">
        <w:rPr>
          <w:sz w:val="24"/>
          <w:szCs w:val="24"/>
        </w:rPr>
        <w:t>учебно-</w:t>
      </w:r>
      <w:r w:rsidR="009E288E" w:rsidRPr="004617E9">
        <w:rPr>
          <w:sz w:val="24"/>
          <w:szCs w:val="24"/>
        </w:rPr>
        <w:t>тренировочной нагрузки</w:t>
      </w:r>
      <w:r w:rsidR="00126D37" w:rsidRPr="004617E9">
        <w:rPr>
          <w:sz w:val="24"/>
          <w:szCs w:val="24"/>
        </w:rPr>
        <w:t xml:space="preserve">, </w:t>
      </w:r>
      <w:r w:rsidRPr="004617E9">
        <w:rPr>
          <w:sz w:val="24"/>
          <w:szCs w:val="24"/>
        </w:rPr>
        <w:t xml:space="preserve">план работы </w:t>
      </w:r>
      <w:r w:rsidR="004C17A5" w:rsidRPr="004617E9">
        <w:rPr>
          <w:sz w:val="24"/>
          <w:szCs w:val="24"/>
        </w:rPr>
        <w:t xml:space="preserve">спортивной </w:t>
      </w:r>
      <w:r w:rsidRPr="004617E9">
        <w:rPr>
          <w:sz w:val="24"/>
          <w:szCs w:val="24"/>
        </w:rPr>
        <w:t xml:space="preserve">школы на </w:t>
      </w:r>
      <w:r w:rsidR="00A167BD">
        <w:rPr>
          <w:sz w:val="24"/>
          <w:szCs w:val="24"/>
        </w:rPr>
        <w:t>2024-2025</w:t>
      </w:r>
      <w:r w:rsidR="000418D6">
        <w:rPr>
          <w:sz w:val="24"/>
          <w:szCs w:val="24"/>
        </w:rPr>
        <w:t xml:space="preserve"> </w:t>
      </w:r>
      <w:r w:rsidR="00C61B50">
        <w:rPr>
          <w:sz w:val="24"/>
          <w:szCs w:val="24"/>
          <w:lang w:val="tt-RU"/>
        </w:rPr>
        <w:t>учебно-</w:t>
      </w:r>
      <w:r w:rsidR="004C17A5" w:rsidRPr="004617E9">
        <w:rPr>
          <w:sz w:val="24"/>
          <w:szCs w:val="24"/>
        </w:rPr>
        <w:t>тренировочный</w:t>
      </w:r>
      <w:r w:rsidRPr="004617E9">
        <w:rPr>
          <w:sz w:val="24"/>
          <w:szCs w:val="24"/>
        </w:rPr>
        <w:t xml:space="preserve"> год.</w:t>
      </w:r>
    </w:p>
    <w:p w:rsidR="00315735" w:rsidRPr="004617E9" w:rsidRDefault="004C17A5" w:rsidP="00F547B1">
      <w:pPr>
        <w:pStyle w:val="a7"/>
        <w:spacing w:line="276" w:lineRule="auto"/>
        <w:ind w:firstLine="708"/>
        <w:rPr>
          <w:sz w:val="24"/>
          <w:szCs w:val="24"/>
        </w:rPr>
      </w:pPr>
      <w:proofErr w:type="gramStart"/>
      <w:r w:rsidRPr="004617E9">
        <w:rPr>
          <w:sz w:val="24"/>
          <w:szCs w:val="24"/>
        </w:rPr>
        <w:t>План работы спортивной</w:t>
      </w:r>
      <w:r w:rsidR="0028549D" w:rsidRPr="004617E9">
        <w:rPr>
          <w:sz w:val="24"/>
          <w:szCs w:val="24"/>
        </w:rPr>
        <w:t xml:space="preserve"> школы на 20</w:t>
      </w:r>
      <w:r w:rsidR="00AF5A85">
        <w:rPr>
          <w:sz w:val="24"/>
          <w:szCs w:val="24"/>
          <w:lang w:val="tt-RU"/>
        </w:rPr>
        <w:t>24</w:t>
      </w:r>
      <w:r w:rsidR="00BF5746" w:rsidRPr="004617E9">
        <w:rPr>
          <w:sz w:val="24"/>
          <w:szCs w:val="24"/>
        </w:rPr>
        <w:t>/</w:t>
      </w:r>
      <w:r w:rsidR="0028549D" w:rsidRPr="004617E9">
        <w:rPr>
          <w:sz w:val="24"/>
          <w:szCs w:val="24"/>
        </w:rPr>
        <w:t>20</w:t>
      </w:r>
      <w:r w:rsidR="00315735" w:rsidRPr="004617E9">
        <w:rPr>
          <w:sz w:val="24"/>
          <w:szCs w:val="24"/>
        </w:rPr>
        <w:t>2</w:t>
      </w:r>
      <w:r w:rsidR="00AF5A85">
        <w:rPr>
          <w:sz w:val="24"/>
          <w:szCs w:val="24"/>
          <w:lang w:val="tt-RU"/>
        </w:rPr>
        <w:t>5</w:t>
      </w:r>
      <w:r w:rsidR="00FD4F5B" w:rsidRPr="004617E9">
        <w:rPr>
          <w:sz w:val="24"/>
          <w:szCs w:val="24"/>
        </w:rPr>
        <w:t xml:space="preserve"> </w:t>
      </w:r>
      <w:r w:rsidR="00C61B50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>тренировочный</w:t>
      </w:r>
      <w:r w:rsidR="0028549D" w:rsidRPr="004617E9">
        <w:rPr>
          <w:sz w:val="24"/>
          <w:szCs w:val="24"/>
        </w:rPr>
        <w:t xml:space="preserve"> год был составлен </w:t>
      </w:r>
      <w:r w:rsidR="00520610" w:rsidRPr="004617E9">
        <w:rPr>
          <w:sz w:val="24"/>
          <w:szCs w:val="24"/>
        </w:rPr>
        <w:t>с учетом</w:t>
      </w:r>
      <w:r w:rsidR="0028549D" w:rsidRPr="004617E9">
        <w:rPr>
          <w:sz w:val="24"/>
          <w:szCs w:val="24"/>
        </w:rPr>
        <w:t xml:space="preserve"> нормативных документов, максимальн</w:t>
      </w:r>
      <w:r w:rsidR="00520610" w:rsidRPr="004617E9">
        <w:rPr>
          <w:sz w:val="24"/>
          <w:szCs w:val="24"/>
        </w:rPr>
        <w:t>ого</w:t>
      </w:r>
      <w:r w:rsidR="0028549D" w:rsidRPr="004617E9">
        <w:rPr>
          <w:sz w:val="24"/>
          <w:szCs w:val="24"/>
        </w:rPr>
        <w:t xml:space="preserve"> объем</w:t>
      </w:r>
      <w:r w:rsidR="00520610" w:rsidRPr="004617E9">
        <w:rPr>
          <w:sz w:val="24"/>
          <w:szCs w:val="24"/>
        </w:rPr>
        <w:t>а</w:t>
      </w:r>
      <w:r w:rsidR="00FD4F5B" w:rsidRPr="004617E9">
        <w:rPr>
          <w:sz w:val="24"/>
          <w:szCs w:val="24"/>
        </w:rPr>
        <w:t xml:space="preserve"> </w:t>
      </w:r>
      <w:r w:rsidRPr="004617E9">
        <w:rPr>
          <w:sz w:val="24"/>
          <w:szCs w:val="24"/>
        </w:rPr>
        <w:t>спортивной</w:t>
      </w:r>
      <w:r w:rsidR="0028549D" w:rsidRPr="004617E9">
        <w:rPr>
          <w:sz w:val="24"/>
          <w:szCs w:val="24"/>
        </w:rPr>
        <w:t xml:space="preserve"> нагрузки </w:t>
      </w:r>
      <w:r w:rsidR="00C61B50">
        <w:rPr>
          <w:sz w:val="24"/>
          <w:szCs w:val="24"/>
        </w:rPr>
        <w:t>обучающихся</w:t>
      </w:r>
      <w:r w:rsidR="00831C1C" w:rsidRPr="004617E9">
        <w:rPr>
          <w:sz w:val="24"/>
          <w:szCs w:val="24"/>
        </w:rPr>
        <w:t>,</w:t>
      </w:r>
      <w:r w:rsidR="000C207C" w:rsidRPr="004617E9">
        <w:rPr>
          <w:sz w:val="24"/>
          <w:szCs w:val="24"/>
        </w:rPr>
        <w:t xml:space="preserve"> </w:t>
      </w:r>
      <w:r w:rsidR="0028549D" w:rsidRPr="004617E9">
        <w:rPr>
          <w:sz w:val="24"/>
          <w:szCs w:val="24"/>
        </w:rPr>
        <w:t>соответств</w:t>
      </w:r>
      <w:r w:rsidR="00520610" w:rsidRPr="004617E9">
        <w:rPr>
          <w:sz w:val="24"/>
          <w:szCs w:val="24"/>
        </w:rPr>
        <w:t>ующего</w:t>
      </w:r>
      <w:r w:rsidR="0028549D" w:rsidRPr="004617E9">
        <w:rPr>
          <w:sz w:val="24"/>
          <w:szCs w:val="24"/>
        </w:rPr>
        <w:t xml:space="preserve"> максимально допустимому объему </w:t>
      </w:r>
      <w:r w:rsidR="00C61B50">
        <w:rPr>
          <w:sz w:val="24"/>
          <w:szCs w:val="24"/>
        </w:rPr>
        <w:t>учебно-</w:t>
      </w:r>
      <w:r w:rsidR="001E0913" w:rsidRPr="004617E9">
        <w:rPr>
          <w:sz w:val="24"/>
          <w:szCs w:val="24"/>
        </w:rPr>
        <w:t xml:space="preserve">тренировочной работы в </w:t>
      </w:r>
      <w:r w:rsidRPr="004617E9">
        <w:rPr>
          <w:sz w:val="24"/>
          <w:szCs w:val="24"/>
        </w:rPr>
        <w:t>спортивной школе</w:t>
      </w:r>
      <w:r w:rsidR="00126D37" w:rsidRPr="004617E9">
        <w:rPr>
          <w:sz w:val="24"/>
          <w:szCs w:val="24"/>
        </w:rPr>
        <w:t xml:space="preserve">, на основании </w:t>
      </w:r>
      <w:r w:rsidR="001E0913" w:rsidRPr="004617E9">
        <w:rPr>
          <w:sz w:val="24"/>
          <w:szCs w:val="24"/>
        </w:rPr>
        <w:t xml:space="preserve">спортивных </w:t>
      </w:r>
      <w:r w:rsidR="00BC40F1" w:rsidRPr="004617E9">
        <w:rPr>
          <w:sz w:val="24"/>
          <w:szCs w:val="24"/>
        </w:rPr>
        <w:t>программ по видам спорта: лыжные гонки, биатлон, лыжное двоеборье, прыжки на лыжах с трамплина, горнолыжный спорт, фристайл и сноуборд.</w:t>
      </w:r>
      <w:proofErr w:type="gramEnd"/>
      <w:r w:rsidR="00BD08A9" w:rsidRPr="004617E9">
        <w:rPr>
          <w:sz w:val="24"/>
          <w:szCs w:val="24"/>
        </w:rPr>
        <w:t xml:space="preserve"> </w:t>
      </w:r>
      <w:r w:rsidR="00831C1C" w:rsidRPr="004617E9">
        <w:rPr>
          <w:sz w:val="24"/>
          <w:szCs w:val="24"/>
        </w:rPr>
        <w:t xml:space="preserve">Планирование подготовки </w:t>
      </w:r>
      <w:r w:rsidR="00C61B50">
        <w:rPr>
          <w:sz w:val="24"/>
          <w:szCs w:val="24"/>
        </w:rPr>
        <w:t>обучающихся</w:t>
      </w:r>
      <w:r w:rsidR="0028549D" w:rsidRPr="004617E9">
        <w:rPr>
          <w:sz w:val="24"/>
          <w:szCs w:val="24"/>
        </w:rPr>
        <w:t xml:space="preserve"> отде</w:t>
      </w:r>
      <w:r w:rsidR="00831C1C" w:rsidRPr="004617E9">
        <w:rPr>
          <w:sz w:val="24"/>
          <w:szCs w:val="24"/>
        </w:rPr>
        <w:t>льных групп, корректировало</w:t>
      </w:r>
      <w:r w:rsidR="0028549D" w:rsidRPr="004617E9">
        <w:rPr>
          <w:sz w:val="24"/>
          <w:szCs w:val="24"/>
        </w:rPr>
        <w:t xml:space="preserve">сь в зависимости от усвоения и выполнения  программных требований. </w:t>
      </w:r>
    </w:p>
    <w:p w:rsidR="00F547B1" w:rsidRPr="004617E9" w:rsidRDefault="00F547B1" w:rsidP="00F547B1">
      <w:pPr>
        <w:pStyle w:val="a7"/>
        <w:spacing w:line="276" w:lineRule="auto"/>
        <w:ind w:firstLine="708"/>
        <w:rPr>
          <w:sz w:val="24"/>
          <w:szCs w:val="24"/>
        </w:rPr>
      </w:pPr>
    </w:p>
    <w:p w:rsidR="00F547B1" w:rsidRPr="004617E9" w:rsidRDefault="00F547B1" w:rsidP="00F547B1">
      <w:pPr>
        <w:pStyle w:val="a7"/>
        <w:spacing w:line="276" w:lineRule="auto"/>
        <w:ind w:firstLine="708"/>
        <w:rPr>
          <w:sz w:val="24"/>
          <w:szCs w:val="24"/>
        </w:rPr>
      </w:pPr>
    </w:p>
    <w:p w:rsidR="00F547B1" w:rsidRPr="004617E9" w:rsidRDefault="00F547B1" w:rsidP="00F547B1">
      <w:pPr>
        <w:pStyle w:val="a7"/>
        <w:spacing w:line="276" w:lineRule="auto"/>
        <w:ind w:firstLine="708"/>
        <w:rPr>
          <w:sz w:val="24"/>
          <w:szCs w:val="24"/>
        </w:rPr>
      </w:pPr>
    </w:p>
    <w:p w:rsidR="00F547B1" w:rsidRPr="004617E9" w:rsidRDefault="00F547B1" w:rsidP="00F547B1">
      <w:pPr>
        <w:pStyle w:val="a7"/>
        <w:spacing w:line="276" w:lineRule="auto"/>
        <w:ind w:firstLine="708"/>
        <w:rPr>
          <w:sz w:val="24"/>
          <w:szCs w:val="24"/>
        </w:rPr>
      </w:pPr>
    </w:p>
    <w:p w:rsidR="00F547B1" w:rsidRPr="004617E9" w:rsidRDefault="00F547B1" w:rsidP="00F547B1">
      <w:pPr>
        <w:pStyle w:val="a7"/>
        <w:spacing w:line="276" w:lineRule="auto"/>
        <w:ind w:firstLine="708"/>
        <w:rPr>
          <w:sz w:val="24"/>
          <w:szCs w:val="24"/>
        </w:rPr>
      </w:pPr>
    </w:p>
    <w:p w:rsidR="00315735" w:rsidRPr="004617E9" w:rsidRDefault="00315735" w:rsidP="00E23FB0">
      <w:pPr>
        <w:spacing w:after="0" w:line="240" w:lineRule="auto"/>
        <w:ind w:firstLine="39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1278" w:rsidRPr="004617E9" w:rsidRDefault="00F559F3" w:rsidP="00E23FB0">
      <w:pPr>
        <w:spacing w:after="0" w:line="240" w:lineRule="auto"/>
        <w:ind w:firstLine="390"/>
        <w:jc w:val="both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 xml:space="preserve">На 1 </w:t>
      </w:r>
      <w:r w:rsidR="004C17A5" w:rsidRPr="004617E9">
        <w:rPr>
          <w:rFonts w:ascii="Times New Roman" w:hAnsi="Times New Roman" w:cs="Times New Roman"/>
          <w:sz w:val="24"/>
          <w:szCs w:val="24"/>
        </w:rPr>
        <w:t>сентября</w:t>
      </w:r>
      <w:r w:rsidR="0028549D" w:rsidRPr="004617E9">
        <w:rPr>
          <w:rFonts w:ascii="Times New Roman" w:hAnsi="Times New Roman" w:cs="Times New Roman"/>
          <w:sz w:val="24"/>
          <w:szCs w:val="24"/>
        </w:rPr>
        <w:t xml:space="preserve"> 20</w:t>
      </w:r>
      <w:r w:rsidR="00C77DD7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28549D" w:rsidRPr="004617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5746" w:rsidRPr="004617E9">
        <w:rPr>
          <w:rFonts w:ascii="Times New Roman" w:hAnsi="Times New Roman" w:cs="Times New Roman"/>
          <w:sz w:val="24"/>
          <w:szCs w:val="24"/>
        </w:rPr>
        <w:t xml:space="preserve"> было укомплектовано</w:t>
      </w:r>
      <w:r w:rsidR="00FD4F5B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A61C41">
        <w:rPr>
          <w:rFonts w:ascii="Times New Roman" w:hAnsi="Times New Roman" w:cs="Times New Roman"/>
          <w:sz w:val="24"/>
          <w:szCs w:val="24"/>
        </w:rPr>
        <w:t>35</w:t>
      </w:r>
      <w:r w:rsidR="0028549D" w:rsidRPr="004617E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61C41">
        <w:rPr>
          <w:rFonts w:ascii="Times New Roman" w:hAnsi="Times New Roman" w:cs="Times New Roman"/>
          <w:sz w:val="24"/>
          <w:szCs w:val="24"/>
        </w:rPr>
        <w:t>, которые насчитывали 312</w:t>
      </w:r>
      <w:r w:rsidR="00FD4F5B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ED3A19" w:rsidRPr="004617E9">
        <w:rPr>
          <w:rFonts w:ascii="Times New Roman" w:hAnsi="Times New Roman" w:cs="Times New Roman"/>
          <w:sz w:val="24"/>
          <w:szCs w:val="24"/>
        </w:rPr>
        <w:t>спортсмена</w:t>
      </w:r>
      <w:r w:rsidR="0028549D" w:rsidRPr="004617E9">
        <w:rPr>
          <w:rFonts w:ascii="Times New Roman" w:hAnsi="Times New Roman" w:cs="Times New Roman"/>
          <w:sz w:val="24"/>
          <w:szCs w:val="24"/>
        </w:rPr>
        <w:t>, из них:</w:t>
      </w:r>
    </w:p>
    <w:p w:rsidR="00E5161A" w:rsidRPr="004617E9" w:rsidRDefault="00E5161A" w:rsidP="00E23FB0">
      <w:pPr>
        <w:spacing w:after="0" w:line="240" w:lineRule="auto"/>
        <w:ind w:firstLine="3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19" w:type="pct"/>
        <w:jc w:val="center"/>
        <w:tblLayout w:type="fixed"/>
        <w:tblLook w:val="04A0"/>
      </w:tblPr>
      <w:tblGrid>
        <w:gridCol w:w="2401"/>
        <w:gridCol w:w="715"/>
        <w:gridCol w:w="712"/>
        <w:gridCol w:w="708"/>
        <w:gridCol w:w="710"/>
        <w:gridCol w:w="710"/>
        <w:gridCol w:w="706"/>
        <w:gridCol w:w="698"/>
        <w:gridCol w:w="580"/>
        <w:gridCol w:w="566"/>
        <w:gridCol w:w="851"/>
        <w:gridCol w:w="676"/>
      </w:tblGrid>
      <w:tr w:rsidR="008F5BA4" w:rsidRPr="004617E9" w:rsidTr="00C77DD7">
        <w:trPr>
          <w:jc w:val="center"/>
        </w:trPr>
        <w:tc>
          <w:tcPr>
            <w:tcW w:w="1196" w:type="pct"/>
            <w:vMerge w:val="restart"/>
          </w:tcPr>
          <w:p w:rsidR="008F5BA4" w:rsidRPr="00A61C41" w:rsidRDefault="008F5BA4" w:rsidP="00F559F3">
            <w:pPr>
              <w:jc w:val="center"/>
            </w:pPr>
            <w:r w:rsidRPr="00A61C41">
              <w:t>Виды спорта</w:t>
            </w:r>
          </w:p>
        </w:tc>
        <w:tc>
          <w:tcPr>
            <w:tcW w:w="3804" w:type="pct"/>
            <w:gridSpan w:val="11"/>
          </w:tcPr>
          <w:p w:rsidR="008F5BA4" w:rsidRPr="00A61C41" w:rsidRDefault="008F5BA4" w:rsidP="00BC40F1">
            <w:pPr>
              <w:jc w:val="center"/>
            </w:pPr>
            <w:r w:rsidRPr="00A61C41">
              <w:t>Этапы подготовки</w:t>
            </w:r>
          </w:p>
        </w:tc>
      </w:tr>
      <w:tr w:rsidR="005D4774" w:rsidRPr="004617E9" w:rsidTr="00C77DD7">
        <w:trPr>
          <w:jc w:val="center"/>
        </w:trPr>
        <w:tc>
          <w:tcPr>
            <w:tcW w:w="1196" w:type="pct"/>
            <w:vMerge/>
          </w:tcPr>
          <w:p w:rsidR="008F5BA4" w:rsidRPr="00A61C41" w:rsidRDefault="008F5BA4" w:rsidP="00E23FB0">
            <w:pPr>
              <w:jc w:val="both"/>
            </w:pPr>
          </w:p>
        </w:tc>
        <w:tc>
          <w:tcPr>
            <w:tcW w:w="1064" w:type="pct"/>
            <w:gridSpan w:val="3"/>
          </w:tcPr>
          <w:p w:rsidR="008F5BA4" w:rsidRPr="00A61C41" w:rsidRDefault="008F5BA4" w:rsidP="00A61C41">
            <w:pPr>
              <w:jc w:val="center"/>
            </w:pPr>
            <w:r w:rsidRPr="00A61C41">
              <w:t>ГНП</w:t>
            </w:r>
          </w:p>
        </w:tc>
        <w:tc>
          <w:tcPr>
            <w:tcW w:w="1696" w:type="pct"/>
            <w:gridSpan w:val="5"/>
          </w:tcPr>
          <w:p w:rsidR="008F5BA4" w:rsidRPr="00A61C41" w:rsidRDefault="00A61C41" w:rsidP="00A61C41">
            <w:pPr>
              <w:jc w:val="center"/>
            </w:pPr>
            <w:r w:rsidRPr="00A61C41">
              <w:t>УТГ</w:t>
            </w:r>
            <w:r w:rsidR="008F5BA4" w:rsidRPr="00A61C41">
              <w:t xml:space="preserve"> (СС)</w:t>
            </w:r>
          </w:p>
        </w:tc>
        <w:tc>
          <w:tcPr>
            <w:tcW w:w="706" w:type="pct"/>
            <w:gridSpan w:val="2"/>
          </w:tcPr>
          <w:p w:rsidR="008F5BA4" w:rsidRPr="00A61C41" w:rsidRDefault="00A61C41" w:rsidP="00A61C41">
            <w:pPr>
              <w:jc w:val="center"/>
            </w:pPr>
            <w:r w:rsidRPr="00A61C41">
              <w:t>ГСС</w:t>
            </w:r>
          </w:p>
        </w:tc>
        <w:tc>
          <w:tcPr>
            <w:tcW w:w="338" w:type="pct"/>
            <w:vMerge w:val="restart"/>
          </w:tcPr>
          <w:p w:rsidR="008F5BA4" w:rsidRPr="004617E9" w:rsidRDefault="008F5BA4" w:rsidP="00A61C41">
            <w:pPr>
              <w:jc w:val="center"/>
              <w:rPr>
                <w:sz w:val="22"/>
                <w:szCs w:val="22"/>
              </w:rPr>
            </w:pPr>
          </w:p>
          <w:p w:rsidR="008F5BA4" w:rsidRPr="004617E9" w:rsidRDefault="008F5BA4" w:rsidP="00A61C41">
            <w:pPr>
              <w:jc w:val="center"/>
            </w:pPr>
            <w:r w:rsidRPr="004617E9">
              <w:t>ВСМ</w:t>
            </w:r>
          </w:p>
        </w:tc>
      </w:tr>
      <w:tr w:rsidR="005D4774" w:rsidRPr="004617E9" w:rsidTr="00C77DD7">
        <w:trPr>
          <w:jc w:val="center"/>
        </w:trPr>
        <w:tc>
          <w:tcPr>
            <w:tcW w:w="1196" w:type="pct"/>
            <w:vMerge/>
          </w:tcPr>
          <w:p w:rsidR="008F5BA4" w:rsidRPr="00A61C41" w:rsidRDefault="008F5BA4" w:rsidP="00E23FB0">
            <w:pPr>
              <w:jc w:val="both"/>
            </w:pPr>
          </w:p>
        </w:tc>
        <w:tc>
          <w:tcPr>
            <w:tcW w:w="356" w:type="pct"/>
          </w:tcPr>
          <w:p w:rsidR="008F5BA4" w:rsidRPr="00A61C41" w:rsidRDefault="008F5BA4" w:rsidP="00A61C41">
            <w:pPr>
              <w:jc w:val="center"/>
            </w:pPr>
            <w:r w:rsidRPr="00A61C41">
              <w:t>1</w:t>
            </w:r>
          </w:p>
        </w:tc>
        <w:tc>
          <w:tcPr>
            <w:tcW w:w="355" w:type="pct"/>
          </w:tcPr>
          <w:p w:rsidR="008F5BA4" w:rsidRPr="00A61C41" w:rsidRDefault="008F5BA4" w:rsidP="00A61C41">
            <w:pPr>
              <w:jc w:val="center"/>
            </w:pPr>
            <w:r w:rsidRPr="00A61C41">
              <w:t>2</w:t>
            </w:r>
          </w:p>
        </w:tc>
        <w:tc>
          <w:tcPr>
            <w:tcW w:w="353" w:type="pct"/>
          </w:tcPr>
          <w:p w:rsidR="008F5BA4" w:rsidRPr="00A61C41" w:rsidRDefault="008F5BA4" w:rsidP="00A61C41">
            <w:pPr>
              <w:jc w:val="center"/>
            </w:pPr>
            <w:r w:rsidRPr="00A61C41">
              <w:t>3</w:t>
            </w:r>
          </w:p>
        </w:tc>
        <w:tc>
          <w:tcPr>
            <w:tcW w:w="354" w:type="pct"/>
          </w:tcPr>
          <w:p w:rsidR="008F5BA4" w:rsidRPr="00A61C41" w:rsidRDefault="008F5BA4" w:rsidP="00A61C41">
            <w:pPr>
              <w:jc w:val="center"/>
            </w:pPr>
            <w:r w:rsidRPr="00A61C41">
              <w:t>1</w:t>
            </w:r>
          </w:p>
        </w:tc>
        <w:tc>
          <w:tcPr>
            <w:tcW w:w="354" w:type="pct"/>
          </w:tcPr>
          <w:p w:rsidR="008F5BA4" w:rsidRPr="00A61C41" w:rsidRDefault="008F5BA4" w:rsidP="00A61C41">
            <w:pPr>
              <w:jc w:val="center"/>
            </w:pPr>
            <w:r w:rsidRPr="00A61C41">
              <w:t>2</w:t>
            </w:r>
          </w:p>
        </w:tc>
        <w:tc>
          <w:tcPr>
            <w:tcW w:w="352" w:type="pct"/>
          </w:tcPr>
          <w:p w:rsidR="008F5BA4" w:rsidRPr="00A61C41" w:rsidRDefault="008F5BA4" w:rsidP="00A61C41">
            <w:pPr>
              <w:jc w:val="center"/>
            </w:pPr>
            <w:r w:rsidRPr="00A61C41">
              <w:t>3</w:t>
            </w:r>
          </w:p>
        </w:tc>
        <w:tc>
          <w:tcPr>
            <w:tcW w:w="348" w:type="pct"/>
          </w:tcPr>
          <w:p w:rsidR="008F5BA4" w:rsidRPr="00A61C41" w:rsidRDefault="008F5BA4" w:rsidP="00A61C41">
            <w:pPr>
              <w:jc w:val="center"/>
            </w:pPr>
            <w:r w:rsidRPr="00A61C41">
              <w:t>4</w:t>
            </w:r>
          </w:p>
        </w:tc>
        <w:tc>
          <w:tcPr>
            <w:tcW w:w="289" w:type="pct"/>
          </w:tcPr>
          <w:p w:rsidR="008F5BA4" w:rsidRPr="00A61C41" w:rsidRDefault="008F5BA4" w:rsidP="00A61C41">
            <w:pPr>
              <w:jc w:val="center"/>
            </w:pPr>
            <w:r w:rsidRPr="00A61C41">
              <w:t>5</w:t>
            </w:r>
          </w:p>
        </w:tc>
        <w:tc>
          <w:tcPr>
            <w:tcW w:w="282" w:type="pct"/>
          </w:tcPr>
          <w:p w:rsidR="008F5BA4" w:rsidRPr="00A61C41" w:rsidRDefault="008F5BA4" w:rsidP="00A61C41">
            <w:pPr>
              <w:jc w:val="center"/>
            </w:pPr>
            <w:r w:rsidRPr="00A61C41">
              <w:t>1</w:t>
            </w:r>
          </w:p>
        </w:tc>
        <w:tc>
          <w:tcPr>
            <w:tcW w:w="424" w:type="pct"/>
          </w:tcPr>
          <w:p w:rsidR="008F5BA4" w:rsidRPr="00A61C41" w:rsidRDefault="008F5BA4" w:rsidP="00A61C41">
            <w:pPr>
              <w:jc w:val="center"/>
            </w:pPr>
            <w:r w:rsidRPr="00A61C41">
              <w:t>Свыше года</w:t>
            </w:r>
          </w:p>
        </w:tc>
        <w:tc>
          <w:tcPr>
            <w:tcW w:w="338" w:type="pct"/>
            <w:vMerge/>
          </w:tcPr>
          <w:p w:rsidR="008F5BA4" w:rsidRPr="004617E9" w:rsidRDefault="008F5BA4" w:rsidP="00A61C41">
            <w:pPr>
              <w:jc w:val="center"/>
              <w:rPr>
                <w:sz w:val="22"/>
                <w:szCs w:val="22"/>
              </w:rPr>
            </w:pPr>
          </w:p>
        </w:tc>
      </w:tr>
      <w:tr w:rsidR="005D4774" w:rsidRPr="004617E9" w:rsidTr="00C77DD7">
        <w:trPr>
          <w:jc w:val="center"/>
        </w:trPr>
        <w:tc>
          <w:tcPr>
            <w:tcW w:w="1196" w:type="pct"/>
          </w:tcPr>
          <w:p w:rsidR="008F5BA4" w:rsidRPr="004617E9" w:rsidRDefault="008F5BA4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Лыжные гонки</w:t>
            </w:r>
          </w:p>
        </w:tc>
        <w:tc>
          <w:tcPr>
            <w:tcW w:w="356" w:type="pct"/>
          </w:tcPr>
          <w:p w:rsidR="008F5BA4" w:rsidRPr="004617E9" w:rsidRDefault="008F5BA4" w:rsidP="00ED3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8F5BA4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</w:t>
            </w:r>
          </w:p>
        </w:tc>
        <w:tc>
          <w:tcPr>
            <w:tcW w:w="354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</w:tcPr>
          <w:p w:rsidR="008F5BA4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2/23</w:t>
            </w:r>
          </w:p>
        </w:tc>
        <w:tc>
          <w:tcPr>
            <w:tcW w:w="348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8F5BA4" w:rsidRPr="004617E9" w:rsidRDefault="00941BBB" w:rsidP="00F559F3">
            <w:pPr>
              <w:jc w:val="center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1/</w:t>
            </w:r>
            <w:r w:rsidR="00B54B99" w:rsidRPr="004617E9"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5D4774" w:rsidRPr="004617E9" w:rsidTr="00C77DD7">
        <w:trPr>
          <w:jc w:val="center"/>
        </w:trPr>
        <w:tc>
          <w:tcPr>
            <w:tcW w:w="1196" w:type="pct"/>
          </w:tcPr>
          <w:p w:rsidR="008F5BA4" w:rsidRPr="004617E9" w:rsidRDefault="008F5BA4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Биатлон</w:t>
            </w:r>
          </w:p>
        </w:tc>
        <w:tc>
          <w:tcPr>
            <w:tcW w:w="356" w:type="pct"/>
          </w:tcPr>
          <w:p w:rsidR="008F5BA4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355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8F5BA4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24E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52" w:type="pct"/>
          </w:tcPr>
          <w:p w:rsidR="008F5BA4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348" w:type="pct"/>
          </w:tcPr>
          <w:p w:rsidR="008F5BA4" w:rsidRPr="004617E9" w:rsidRDefault="008F5BA4" w:rsidP="00E5161A">
            <w:pPr>
              <w:rPr>
                <w:sz w:val="22"/>
                <w:szCs w:val="22"/>
              </w:rPr>
            </w:pPr>
          </w:p>
        </w:tc>
        <w:tc>
          <w:tcPr>
            <w:tcW w:w="289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</w:tcPr>
          <w:p w:rsidR="008F5BA4" w:rsidRPr="004617E9" w:rsidRDefault="008F5BA4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5D4774" w:rsidRPr="004617E9" w:rsidTr="00C77DD7">
        <w:trPr>
          <w:jc w:val="center"/>
        </w:trPr>
        <w:tc>
          <w:tcPr>
            <w:tcW w:w="1196" w:type="pct"/>
          </w:tcPr>
          <w:p w:rsidR="00A61C41" w:rsidRPr="004617E9" w:rsidRDefault="00A61C41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Лыжное двоеборье</w:t>
            </w:r>
          </w:p>
        </w:tc>
        <w:tc>
          <w:tcPr>
            <w:tcW w:w="356" w:type="pct"/>
          </w:tcPr>
          <w:p w:rsidR="00A61C41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4/40</w:t>
            </w:r>
          </w:p>
        </w:tc>
        <w:tc>
          <w:tcPr>
            <w:tcW w:w="355" w:type="pct"/>
          </w:tcPr>
          <w:p w:rsidR="00A61C41" w:rsidRPr="00A61C41" w:rsidRDefault="00A61C41" w:rsidP="00E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A61C41" w:rsidRPr="004617E9" w:rsidRDefault="00C77DD7" w:rsidP="00E1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</w:t>
            </w:r>
          </w:p>
        </w:tc>
        <w:tc>
          <w:tcPr>
            <w:tcW w:w="354" w:type="pct"/>
          </w:tcPr>
          <w:p w:rsidR="00A61C41" w:rsidRPr="004617E9" w:rsidRDefault="00C77DD7" w:rsidP="00E1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  <w:tc>
          <w:tcPr>
            <w:tcW w:w="354" w:type="pct"/>
          </w:tcPr>
          <w:p w:rsidR="00A61C41" w:rsidRPr="004617E9" w:rsidRDefault="00C77DD7" w:rsidP="00E1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</w:t>
            </w:r>
          </w:p>
        </w:tc>
        <w:tc>
          <w:tcPr>
            <w:tcW w:w="352" w:type="pct"/>
          </w:tcPr>
          <w:p w:rsidR="00A61C41" w:rsidRPr="004617E9" w:rsidRDefault="00A61C41" w:rsidP="00E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pct"/>
          </w:tcPr>
          <w:p w:rsidR="00A61C41" w:rsidRPr="004617E9" w:rsidRDefault="00C77DD7" w:rsidP="00E1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2/10</w:t>
            </w:r>
          </w:p>
        </w:tc>
        <w:tc>
          <w:tcPr>
            <w:tcW w:w="289" w:type="pct"/>
          </w:tcPr>
          <w:p w:rsidR="00A61C41" w:rsidRPr="004617E9" w:rsidRDefault="00A61C41" w:rsidP="00E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A61C41" w:rsidRPr="004617E9" w:rsidRDefault="00A61C41" w:rsidP="00E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A61C41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1/5</w:t>
            </w:r>
          </w:p>
        </w:tc>
        <w:tc>
          <w:tcPr>
            <w:tcW w:w="338" w:type="pct"/>
          </w:tcPr>
          <w:p w:rsidR="00A61C41" w:rsidRPr="004617E9" w:rsidRDefault="00A61C41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C77DD7" w:rsidRPr="004617E9" w:rsidTr="00C77DD7">
        <w:trPr>
          <w:trHeight w:val="416"/>
          <w:jc w:val="center"/>
        </w:trPr>
        <w:tc>
          <w:tcPr>
            <w:tcW w:w="1196" w:type="pct"/>
          </w:tcPr>
          <w:p w:rsidR="00C77DD7" w:rsidRPr="004617E9" w:rsidRDefault="00C77DD7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Прыжки на лыжах с трамплина</w:t>
            </w:r>
          </w:p>
        </w:tc>
        <w:tc>
          <w:tcPr>
            <w:tcW w:w="356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355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  <w:tc>
          <w:tcPr>
            <w:tcW w:w="354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</w:tcPr>
          <w:p w:rsidR="00C77DD7" w:rsidRPr="004617E9" w:rsidRDefault="00C77DD7" w:rsidP="00C77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34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</w:tr>
      <w:tr w:rsidR="00C77DD7" w:rsidRPr="004617E9" w:rsidTr="00C77DD7">
        <w:trPr>
          <w:jc w:val="center"/>
        </w:trPr>
        <w:tc>
          <w:tcPr>
            <w:tcW w:w="1196" w:type="pct"/>
          </w:tcPr>
          <w:p w:rsidR="00C77DD7" w:rsidRPr="004617E9" w:rsidRDefault="00C77DD7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Горнолыжный спорт</w:t>
            </w:r>
          </w:p>
        </w:tc>
        <w:tc>
          <w:tcPr>
            <w:tcW w:w="356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3/30</w:t>
            </w:r>
          </w:p>
        </w:tc>
        <w:tc>
          <w:tcPr>
            <w:tcW w:w="355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353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</w:t>
            </w: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4/24</w:t>
            </w:r>
          </w:p>
        </w:tc>
        <w:tc>
          <w:tcPr>
            <w:tcW w:w="352" w:type="pct"/>
          </w:tcPr>
          <w:p w:rsidR="00C77DD7" w:rsidRPr="004617E9" w:rsidRDefault="00C77DD7" w:rsidP="00CD50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</w:t>
            </w:r>
          </w:p>
        </w:tc>
        <w:tc>
          <w:tcPr>
            <w:tcW w:w="289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C77DD7" w:rsidRPr="004617E9" w:rsidTr="00C77DD7">
        <w:trPr>
          <w:jc w:val="center"/>
        </w:trPr>
        <w:tc>
          <w:tcPr>
            <w:tcW w:w="1196" w:type="pct"/>
          </w:tcPr>
          <w:p w:rsidR="00C77DD7" w:rsidRPr="004617E9" w:rsidRDefault="00C77DD7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Фристайл</w:t>
            </w:r>
          </w:p>
        </w:tc>
        <w:tc>
          <w:tcPr>
            <w:tcW w:w="356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1/14</w:t>
            </w: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pct"/>
          </w:tcPr>
          <w:p w:rsidR="00C77DD7" w:rsidRPr="004424E5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8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C77DD7" w:rsidRPr="004617E9" w:rsidTr="00C77DD7">
        <w:trPr>
          <w:jc w:val="center"/>
        </w:trPr>
        <w:tc>
          <w:tcPr>
            <w:tcW w:w="1196" w:type="pct"/>
          </w:tcPr>
          <w:p w:rsidR="00C77DD7" w:rsidRPr="004617E9" w:rsidRDefault="00C77DD7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>Сноуборд</w:t>
            </w:r>
          </w:p>
        </w:tc>
        <w:tc>
          <w:tcPr>
            <w:tcW w:w="356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77DD7" w:rsidRPr="004617E9" w:rsidRDefault="00C77DD7" w:rsidP="00ED3A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353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  <w:tc>
          <w:tcPr>
            <w:tcW w:w="35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2/16</w:t>
            </w:r>
          </w:p>
        </w:tc>
        <w:tc>
          <w:tcPr>
            <w:tcW w:w="35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</w:tcPr>
          <w:p w:rsidR="00C77DD7" w:rsidRPr="004617E9" w:rsidRDefault="00C77DD7" w:rsidP="00F559F3">
            <w:pPr>
              <w:jc w:val="center"/>
              <w:rPr>
                <w:sz w:val="22"/>
                <w:szCs w:val="22"/>
              </w:rPr>
            </w:pPr>
          </w:p>
        </w:tc>
      </w:tr>
      <w:tr w:rsidR="00C77DD7" w:rsidRPr="004617E9" w:rsidTr="00C77DD7">
        <w:trPr>
          <w:trHeight w:val="266"/>
          <w:jc w:val="center"/>
        </w:trPr>
        <w:tc>
          <w:tcPr>
            <w:tcW w:w="1196" w:type="pct"/>
          </w:tcPr>
          <w:p w:rsidR="00C77DD7" w:rsidRPr="004617E9" w:rsidRDefault="00C77DD7" w:rsidP="00E23FB0">
            <w:pPr>
              <w:jc w:val="both"/>
              <w:rPr>
                <w:sz w:val="22"/>
                <w:szCs w:val="22"/>
              </w:rPr>
            </w:pPr>
            <w:r w:rsidRPr="004617E9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356" w:type="pct"/>
          </w:tcPr>
          <w:p w:rsidR="00C77DD7" w:rsidRPr="004617E9" w:rsidRDefault="00AF5A85" w:rsidP="00C04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77DD7" w:rsidRPr="004617E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355" w:type="pct"/>
          </w:tcPr>
          <w:p w:rsidR="00C77DD7" w:rsidRPr="004617E9" w:rsidRDefault="00AF5A85" w:rsidP="00ED3A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77DD7" w:rsidRPr="004617E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53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6/69</w:t>
            </w:r>
          </w:p>
        </w:tc>
        <w:tc>
          <w:tcPr>
            <w:tcW w:w="354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4/36</w:t>
            </w:r>
          </w:p>
        </w:tc>
        <w:tc>
          <w:tcPr>
            <w:tcW w:w="354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8/53</w:t>
            </w:r>
          </w:p>
        </w:tc>
        <w:tc>
          <w:tcPr>
            <w:tcW w:w="352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4/35</w:t>
            </w:r>
          </w:p>
        </w:tc>
        <w:tc>
          <w:tcPr>
            <w:tcW w:w="348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3/17</w:t>
            </w:r>
          </w:p>
        </w:tc>
        <w:tc>
          <w:tcPr>
            <w:tcW w:w="289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82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4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</w:t>
            </w:r>
          </w:p>
        </w:tc>
        <w:tc>
          <w:tcPr>
            <w:tcW w:w="338" w:type="pct"/>
          </w:tcPr>
          <w:p w:rsidR="00C77DD7" w:rsidRPr="004617E9" w:rsidRDefault="00AF5A85" w:rsidP="00F559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</w:tr>
    </w:tbl>
    <w:p w:rsidR="00F70D13" w:rsidRPr="004617E9" w:rsidRDefault="00F70D13" w:rsidP="00F70D1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D4F5B" w:rsidRPr="004617E9" w:rsidRDefault="0028549D" w:rsidP="00FD4F5B">
      <w:pPr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8F5BA4" w:rsidRPr="004617E9">
        <w:rPr>
          <w:rFonts w:ascii="Times New Roman" w:hAnsi="Times New Roman" w:cs="Times New Roman"/>
          <w:iCs/>
          <w:sz w:val="24"/>
          <w:szCs w:val="24"/>
        </w:rPr>
        <w:t>20</w:t>
      </w:r>
      <w:r w:rsidR="00AF5A85">
        <w:rPr>
          <w:rFonts w:ascii="Times New Roman" w:hAnsi="Times New Roman" w:cs="Times New Roman"/>
          <w:iCs/>
          <w:sz w:val="24"/>
          <w:szCs w:val="24"/>
          <w:lang w:val="tt-RU"/>
        </w:rPr>
        <w:t>24</w:t>
      </w:r>
      <w:r w:rsidR="008F5BA4" w:rsidRPr="004617E9">
        <w:rPr>
          <w:rFonts w:ascii="Times New Roman" w:hAnsi="Times New Roman" w:cs="Times New Roman"/>
          <w:iCs/>
          <w:sz w:val="24"/>
          <w:szCs w:val="24"/>
        </w:rPr>
        <w:t>/20</w:t>
      </w:r>
      <w:r w:rsidR="00F80FCC" w:rsidRPr="004617E9">
        <w:rPr>
          <w:rFonts w:ascii="Times New Roman" w:hAnsi="Times New Roman" w:cs="Times New Roman"/>
          <w:iCs/>
          <w:sz w:val="24"/>
          <w:szCs w:val="24"/>
        </w:rPr>
        <w:t>2</w:t>
      </w:r>
      <w:r w:rsidR="00AF5A85">
        <w:rPr>
          <w:rFonts w:ascii="Times New Roman" w:hAnsi="Times New Roman" w:cs="Times New Roman"/>
          <w:iCs/>
          <w:sz w:val="24"/>
          <w:szCs w:val="24"/>
        </w:rPr>
        <w:t>5</w:t>
      </w:r>
      <w:r w:rsidR="00F80FCC" w:rsidRPr="004617E9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51B27">
        <w:rPr>
          <w:rFonts w:ascii="Times New Roman" w:hAnsi="Times New Roman" w:cs="Times New Roman"/>
          <w:iCs/>
          <w:sz w:val="24"/>
          <w:szCs w:val="24"/>
        </w:rPr>
        <w:t>учебно-тренировочном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году, </w:t>
      </w:r>
      <w:r w:rsidR="00CC3A5D">
        <w:rPr>
          <w:rFonts w:ascii="Times New Roman" w:hAnsi="Times New Roman" w:cs="Times New Roman"/>
          <w:iCs/>
          <w:sz w:val="24"/>
          <w:szCs w:val="24"/>
        </w:rPr>
        <w:t xml:space="preserve">обучающиеся 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школы приняли участие </w:t>
      </w:r>
      <w:r w:rsidR="00787814" w:rsidRPr="004617E9">
        <w:rPr>
          <w:rFonts w:ascii="Times New Roman" w:hAnsi="Times New Roman" w:cs="Times New Roman"/>
          <w:iCs/>
          <w:sz w:val="24"/>
          <w:szCs w:val="24"/>
        </w:rPr>
        <w:t xml:space="preserve">в следующих </w:t>
      </w:r>
      <w:r w:rsidRPr="004617E9">
        <w:rPr>
          <w:rFonts w:ascii="Times New Roman" w:hAnsi="Times New Roman" w:cs="Times New Roman"/>
          <w:iCs/>
          <w:sz w:val="24"/>
          <w:szCs w:val="24"/>
        </w:rPr>
        <w:t>соревнованиях</w:t>
      </w:r>
      <w:r w:rsidR="008D6347" w:rsidRPr="004617E9">
        <w:rPr>
          <w:rFonts w:ascii="Times New Roman" w:hAnsi="Times New Roman" w:cs="Times New Roman"/>
          <w:iCs/>
          <w:sz w:val="24"/>
          <w:szCs w:val="24"/>
        </w:rPr>
        <w:t xml:space="preserve"> и показали </w:t>
      </w:r>
      <w:r w:rsidR="0010043F" w:rsidRPr="004617E9">
        <w:rPr>
          <w:rFonts w:ascii="Times New Roman" w:hAnsi="Times New Roman" w:cs="Times New Roman"/>
          <w:iCs/>
          <w:sz w:val="24"/>
          <w:szCs w:val="24"/>
        </w:rPr>
        <w:t xml:space="preserve">следующие </w:t>
      </w:r>
      <w:r w:rsidR="008D6347" w:rsidRPr="004617E9">
        <w:rPr>
          <w:rFonts w:ascii="Times New Roman" w:hAnsi="Times New Roman" w:cs="Times New Roman"/>
          <w:iCs/>
          <w:sz w:val="24"/>
          <w:szCs w:val="24"/>
        </w:rPr>
        <w:t>результат</w:t>
      </w:r>
      <w:r w:rsidR="0010043F" w:rsidRPr="004617E9">
        <w:rPr>
          <w:rFonts w:ascii="Times New Roman" w:hAnsi="Times New Roman" w:cs="Times New Roman"/>
          <w:iCs/>
          <w:sz w:val="24"/>
          <w:szCs w:val="24"/>
        </w:rPr>
        <w:t>ы</w:t>
      </w:r>
      <w:r w:rsidR="008D6347" w:rsidRPr="004617E9">
        <w:rPr>
          <w:rFonts w:ascii="Times New Roman" w:hAnsi="Times New Roman" w:cs="Times New Roman"/>
          <w:iCs/>
          <w:sz w:val="24"/>
          <w:szCs w:val="24"/>
        </w:rPr>
        <w:t>:</w:t>
      </w:r>
    </w:p>
    <w:p w:rsidR="00F80FCC" w:rsidRDefault="00F80FCC" w:rsidP="00494305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>лыжные гонки</w:t>
      </w:r>
    </w:p>
    <w:p w:rsidR="00917F9A" w:rsidRPr="004617E9" w:rsidRDefault="00917F9A" w:rsidP="00F80FCC">
      <w:pPr>
        <w:pStyle w:val="a7"/>
        <w:ind w:firstLine="720"/>
        <w:rPr>
          <w:sz w:val="24"/>
          <w:szCs w:val="24"/>
          <w:lang w:val="tt-RU"/>
        </w:rPr>
      </w:pPr>
    </w:p>
    <w:tbl>
      <w:tblPr>
        <w:tblStyle w:val="ab"/>
        <w:tblW w:w="0" w:type="auto"/>
        <w:tblLayout w:type="fixed"/>
        <w:tblLook w:val="04A0"/>
      </w:tblPr>
      <w:tblGrid>
        <w:gridCol w:w="3060"/>
        <w:gridCol w:w="2142"/>
        <w:gridCol w:w="3411"/>
      </w:tblGrid>
      <w:tr w:rsidR="00CC3A5D" w:rsidRPr="004617E9" w:rsidTr="00917F9A">
        <w:tc>
          <w:tcPr>
            <w:tcW w:w="3060" w:type="dxa"/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142" w:type="dxa"/>
          </w:tcPr>
          <w:p w:rsidR="00CC3A5D" w:rsidRPr="004617E9" w:rsidRDefault="00CC3A5D" w:rsidP="00E16994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411" w:type="dxa"/>
          </w:tcPr>
          <w:p w:rsidR="00CC3A5D" w:rsidRPr="004617E9" w:rsidRDefault="00CC3A5D" w:rsidP="00CC3A5D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Фактический результат</w:t>
            </w:r>
          </w:p>
        </w:tc>
      </w:tr>
      <w:tr w:rsidR="00CC3A5D" w:rsidRPr="004617E9" w:rsidTr="00917F9A">
        <w:tc>
          <w:tcPr>
            <w:tcW w:w="3060" w:type="dxa"/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142" w:type="dxa"/>
          </w:tcPr>
          <w:p w:rsidR="00CC3A5D" w:rsidRPr="004617E9" w:rsidRDefault="005E13A7" w:rsidP="00E16994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15-30 места</w:t>
            </w:r>
          </w:p>
        </w:tc>
        <w:tc>
          <w:tcPr>
            <w:tcW w:w="3411" w:type="dxa"/>
          </w:tcPr>
          <w:p w:rsidR="00CC3A5D" w:rsidRPr="005E13A7" w:rsidRDefault="00BC7776" w:rsidP="00CC3A5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11,42,50,51</w:t>
            </w:r>
            <w:r w:rsidR="005E13A7">
              <w:rPr>
                <w:sz w:val="24"/>
                <w:szCs w:val="24"/>
              </w:rPr>
              <w:t xml:space="preserve"> места</w:t>
            </w:r>
          </w:p>
        </w:tc>
      </w:tr>
      <w:tr w:rsidR="00CC3A5D" w:rsidRPr="004617E9" w:rsidTr="00917F9A">
        <w:tc>
          <w:tcPr>
            <w:tcW w:w="3060" w:type="dxa"/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Республики Татарстан</w:t>
            </w:r>
          </w:p>
        </w:tc>
        <w:tc>
          <w:tcPr>
            <w:tcW w:w="2142" w:type="dxa"/>
          </w:tcPr>
          <w:p w:rsidR="00CC3A5D" w:rsidRPr="004617E9" w:rsidRDefault="00CC3A5D" w:rsidP="00E16994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5-15 места</w:t>
            </w:r>
          </w:p>
        </w:tc>
        <w:tc>
          <w:tcPr>
            <w:tcW w:w="3411" w:type="dxa"/>
          </w:tcPr>
          <w:p w:rsidR="00CC3A5D" w:rsidRPr="004617E9" w:rsidRDefault="005E13A7" w:rsidP="00CC3A5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5,6,9,10,12</w:t>
            </w:r>
            <w:r w:rsidR="00BC7776">
              <w:rPr>
                <w:sz w:val="24"/>
                <w:szCs w:val="24"/>
              </w:rPr>
              <w:t>,26</w:t>
            </w:r>
            <w:r>
              <w:rPr>
                <w:sz w:val="24"/>
                <w:szCs w:val="24"/>
              </w:rPr>
              <w:t xml:space="preserve"> места</w:t>
            </w:r>
          </w:p>
        </w:tc>
      </w:tr>
      <w:tr w:rsidR="00CC3A5D" w:rsidRPr="004617E9" w:rsidTr="00917F9A">
        <w:tc>
          <w:tcPr>
            <w:tcW w:w="3060" w:type="dxa"/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142" w:type="dxa"/>
          </w:tcPr>
          <w:p w:rsidR="00CC3A5D" w:rsidRPr="004617E9" w:rsidRDefault="005E13A7" w:rsidP="00E16994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20-45</w:t>
            </w:r>
            <w:r w:rsidR="00CC3A5D"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411" w:type="dxa"/>
          </w:tcPr>
          <w:p w:rsidR="00CC3A5D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31,44,61,63</w:t>
            </w:r>
            <w:r w:rsidR="00AB67A7">
              <w:rPr>
                <w:sz w:val="24"/>
                <w:szCs w:val="24"/>
              </w:rPr>
              <w:t xml:space="preserve"> мест</w:t>
            </w:r>
            <w:r w:rsidR="005E13A7">
              <w:rPr>
                <w:sz w:val="24"/>
                <w:szCs w:val="24"/>
              </w:rPr>
              <w:t>а</w:t>
            </w:r>
          </w:p>
        </w:tc>
      </w:tr>
      <w:tr w:rsidR="00CC3A5D" w:rsidRPr="004617E9" w:rsidTr="00917F9A">
        <w:tc>
          <w:tcPr>
            <w:tcW w:w="3060" w:type="dxa"/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142" w:type="dxa"/>
          </w:tcPr>
          <w:p w:rsidR="00CC3A5D" w:rsidRPr="004617E9" w:rsidRDefault="00AB67A7" w:rsidP="00E16994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  <w:r w:rsidR="00CC3A5D" w:rsidRPr="004617E9">
              <w:rPr>
                <w:sz w:val="24"/>
                <w:szCs w:val="24"/>
              </w:rPr>
              <w:t>5 места</w:t>
            </w:r>
          </w:p>
        </w:tc>
        <w:tc>
          <w:tcPr>
            <w:tcW w:w="3411" w:type="dxa"/>
          </w:tcPr>
          <w:p w:rsidR="00CC3A5D" w:rsidRPr="00AB67A7" w:rsidRDefault="00AB67A7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42 </w:t>
            </w:r>
            <w:r>
              <w:rPr>
                <w:sz w:val="24"/>
                <w:szCs w:val="24"/>
              </w:rPr>
              <w:t>мест</w:t>
            </w:r>
            <w:r w:rsidR="005E13A7">
              <w:rPr>
                <w:sz w:val="24"/>
                <w:szCs w:val="24"/>
              </w:rPr>
              <w:t>а</w:t>
            </w:r>
          </w:p>
        </w:tc>
      </w:tr>
      <w:tr w:rsidR="00CC3A5D" w:rsidRPr="004617E9" w:rsidTr="00917F9A">
        <w:tc>
          <w:tcPr>
            <w:tcW w:w="3060" w:type="dxa"/>
            <w:tcBorders>
              <w:bottom w:val="single" w:sz="4" w:space="0" w:color="auto"/>
            </w:tcBorders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ПФО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CC3A5D" w:rsidRPr="004617E9" w:rsidRDefault="00797981" w:rsidP="00E16994">
            <w:pPr>
              <w:pStyle w:val="a7"/>
              <w:numPr>
                <w:ilvl w:val="1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C3A5D" w:rsidRPr="004617E9">
              <w:rPr>
                <w:sz w:val="24"/>
                <w:szCs w:val="24"/>
              </w:rPr>
              <w:t>еста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CC3A5D" w:rsidRPr="004617E9" w:rsidRDefault="00AB67A7" w:rsidP="006D701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C7776">
              <w:rPr>
                <w:sz w:val="24"/>
                <w:szCs w:val="24"/>
              </w:rPr>
              <w:t>, 41</w:t>
            </w:r>
            <w:r>
              <w:rPr>
                <w:sz w:val="24"/>
                <w:szCs w:val="24"/>
              </w:rPr>
              <w:t xml:space="preserve"> </w:t>
            </w:r>
            <w:r w:rsidR="005E13A7">
              <w:rPr>
                <w:sz w:val="24"/>
                <w:szCs w:val="24"/>
              </w:rPr>
              <w:t>место</w:t>
            </w:r>
          </w:p>
        </w:tc>
      </w:tr>
      <w:tr w:rsidR="00CC3A5D" w:rsidRPr="004617E9" w:rsidTr="00917F9A"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305" w:rsidRDefault="00494305" w:rsidP="00DB0F3C">
            <w:pPr>
              <w:pStyle w:val="a7"/>
              <w:ind w:left="680"/>
              <w:rPr>
                <w:sz w:val="24"/>
                <w:szCs w:val="24"/>
                <w:lang w:val="tt-RU"/>
              </w:rPr>
            </w:pPr>
          </w:p>
          <w:p w:rsidR="00CC3A5D" w:rsidRDefault="00CC3A5D" w:rsidP="00494305">
            <w:pPr>
              <w:pStyle w:val="a7"/>
              <w:rPr>
                <w:sz w:val="24"/>
                <w:szCs w:val="24"/>
                <w:lang w:val="tt-RU"/>
              </w:rPr>
            </w:pPr>
            <w:r w:rsidRPr="004617E9">
              <w:rPr>
                <w:sz w:val="24"/>
                <w:szCs w:val="24"/>
                <w:lang w:val="tt-RU"/>
              </w:rPr>
              <w:t>биатлон</w:t>
            </w:r>
          </w:p>
          <w:p w:rsidR="00494305" w:rsidRPr="004617E9" w:rsidRDefault="00494305" w:rsidP="00DB0F3C">
            <w:pPr>
              <w:pStyle w:val="a7"/>
              <w:ind w:left="680"/>
              <w:rPr>
                <w:sz w:val="24"/>
                <w:szCs w:val="24"/>
                <w:lang w:val="tt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A5D" w:rsidRPr="004617E9" w:rsidRDefault="00CC3A5D" w:rsidP="00DB0F3C">
            <w:pPr>
              <w:pStyle w:val="a7"/>
              <w:rPr>
                <w:sz w:val="24"/>
                <w:szCs w:val="24"/>
              </w:rPr>
            </w:pPr>
          </w:p>
        </w:tc>
      </w:tr>
      <w:tr w:rsidR="00494305" w:rsidRPr="004617E9" w:rsidTr="00917F9A">
        <w:tc>
          <w:tcPr>
            <w:tcW w:w="3060" w:type="dxa"/>
            <w:tcBorders>
              <w:top w:val="single" w:sz="4" w:space="0" w:color="auto"/>
            </w:tcBorders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411" w:type="dxa"/>
            <w:tcBorders>
              <w:top w:val="single" w:sz="4" w:space="0" w:color="auto"/>
            </w:tcBorders>
          </w:tcPr>
          <w:p w:rsidR="00494305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494305" w:rsidRPr="004617E9" w:rsidTr="00917F9A">
        <w:tc>
          <w:tcPr>
            <w:tcW w:w="3060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142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  <w:tc>
          <w:tcPr>
            <w:tcW w:w="3411" w:type="dxa"/>
          </w:tcPr>
          <w:p w:rsidR="00494305" w:rsidRPr="004617E9" w:rsidRDefault="00BB33C0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7776">
              <w:rPr>
                <w:sz w:val="24"/>
                <w:szCs w:val="24"/>
              </w:rPr>
              <w:t>,2,4,5,6,8,11</w:t>
            </w:r>
            <w:r w:rsidR="00B71737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917F9A">
        <w:tc>
          <w:tcPr>
            <w:tcW w:w="3060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142" w:type="dxa"/>
          </w:tcPr>
          <w:p w:rsidR="00494305" w:rsidRPr="004617E9" w:rsidRDefault="00B71737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411" w:type="dxa"/>
          </w:tcPr>
          <w:p w:rsidR="00494305" w:rsidRPr="004617E9" w:rsidRDefault="00B71737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66,88 места</w:t>
            </w:r>
          </w:p>
        </w:tc>
      </w:tr>
      <w:tr w:rsidR="00494305" w:rsidRPr="004617E9" w:rsidTr="00917F9A">
        <w:tc>
          <w:tcPr>
            <w:tcW w:w="3060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ПФО</w:t>
            </w:r>
          </w:p>
        </w:tc>
        <w:tc>
          <w:tcPr>
            <w:tcW w:w="2142" w:type="dxa"/>
          </w:tcPr>
          <w:p w:rsidR="00494305" w:rsidRPr="004617E9" w:rsidRDefault="00BB33C0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411" w:type="dxa"/>
          </w:tcPr>
          <w:p w:rsidR="00494305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10,11,22,29,57,67 </w:t>
            </w:r>
            <w:r w:rsidR="00BB33C0">
              <w:rPr>
                <w:sz w:val="24"/>
                <w:szCs w:val="24"/>
              </w:rPr>
              <w:t>места</w:t>
            </w:r>
          </w:p>
        </w:tc>
      </w:tr>
      <w:tr w:rsidR="00494305" w:rsidRPr="004617E9" w:rsidTr="00917F9A">
        <w:tc>
          <w:tcPr>
            <w:tcW w:w="3060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142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15-20 места</w:t>
            </w:r>
          </w:p>
        </w:tc>
        <w:tc>
          <w:tcPr>
            <w:tcW w:w="3411" w:type="dxa"/>
          </w:tcPr>
          <w:p w:rsidR="00494305" w:rsidRPr="004617E9" w:rsidRDefault="00BC7776" w:rsidP="00CD50B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3,8,10,12,16,17,35 </w:t>
            </w:r>
            <w:r w:rsidR="00B71737">
              <w:rPr>
                <w:sz w:val="24"/>
                <w:szCs w:val="24"/>
              </w:rPr>
              <w:t>мест</w:t>
            </w:r>
            <w:r>
              <w:rPr>
                <w:sz w:val="24"/>
                <w:szCs w:val="24"/>
              </w:rPr>
              <w:t>а</w:t>
            </w:r>
          </w:p>
        </w:tc>
      </w:tr>
    </w:tbl>
    <w:p w:rsidR="00494305" w:rsidRDefault="00494305" w:rsidP="00494305">
      <w:pPr>
        <w:pStyle w:val="a7"/>
        <w:rPr>
          <w:sz w:val="24"/>
          <w:szCs w:val="24"/>
        </w:rPr>
      </w:pPr>
    </w:p>
    <w:p w:rsidR="00F80FCC" w:rsidRDefault="00494305" w:rsidP="00494305">
      <w:pPr>
        <w:pStyle w:val="a7"/>
        <w:rPr>
          <w:sz w:val="24"/>
          <w:szCs w:val="24"/>
        </w:rPr>
      </w:pPr>
      <w:r>
        <w:rPr>
          <w:sz w:val="24"/>
          <w:szCs w:val="24"/>
        </w:rPr>
        <w:t>лыжное двоеборье</w:t>
      </w:r>
    </w:p>
    <w:p w:rsidR="00494305" w:rsidRPr="004617E9" w:rsidRDefault="00494305" w:rsidP="00494305">
      <w:pPr>
        <w:pStyle w:val="a7"/>
        <w:rPr>
          <w:sz w:val="24"/>
          <w:szCs w:val="24"/>
        </w:rPr>
      </w:pPr>
    </w:p>
    <w:tbl>
      <w:tblPr>
        <w:tblStyle w:val="ab"/>
        <w:tblW w:w="8613" w:type="dxa"/>
        <w:tblLayout w:type="fixed"/>
        <w:tblLook w:val="04A0"/>
      </w:tblPr>
      <w:tblGrid>
        <w:gridCol w:w="3085"/>
        <w:gridCol w:w="2126"/>
        <w:gridCol w:w="3402"/>
      </w:tblGrid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402" w:type="dxa"/>
          </w:tcPr>
          <w:p w:rsidR="00494305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402" w:type="dxa"/>
          </w:tcPr>
          <w:p w:rsidR="00494305" w:rsidRPr="004617E9" w:rsidRDefault="00630C93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r w:rsidRPr="004617E9">
              <w:rPr>
                <w:sz w:val="24"/>
                <w:szCs w:val="24"/>
              </w:rPr>
              <w:t>места</w:t>
            </w:r>
          </w:p>
        </w:tc>
        <w:tc>
          <w:tcPr>
            <w:tcW w:w="3402" w:type="dxa"/>
          </w:tcPr>
          <w:p w:rsidR="00494305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3,4,8,9,12</w:t>
            </w:r>
            <w:r w:rsidR="00630C93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 xml:space="preserve">Всероссийские соревнования 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402" w:type="dxa"/>
          </w:tcPr>
          <w:p w:rsidR="00494305" w:rsidRPr="004617E9" w:rsidRDefault="00630C93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5-20 места </w:t>
            </w:r>
          </w:p>
        </w:tc>
        <w:tc>
          <w:tcPr>
            <w:tcW w:w="3402" w:type="dxa"/>
          </w:tcPr>
          <w:p w:rsidR="00494305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13,14 </w:t>
            </w:r>
            <w:r w:rsidR="00630C93">
              <w:rPr>
                <w:sz w:val="24"/>
                <w:szCs w:val="24"/>
              </w:rPr>
              <w:t>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Кубок России 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5-20 места</w:t>
            </w:r>
          </w:p>
        </w:tc>
        <w:tc>
          <w:tcPr>
            <w:tcW w:w="3402" w:type="dxa"/>
          </w:tcPr>
          <w:p w:rsidR="00494305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7,8,10</w:t>
            </w:r>
            <w:r w:rsidR="00C15DFA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126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5DFA">
              <w:rPr>
                <w:sz w:val="24"/>
                <w:szCs w:val="24"/>
              </w:rPr>
              <w:t>0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  <w:tc>
          <w:tcPr>
            <w:tcW w:w="3402" w:type="dxa"/>
          </w:tcPr>
          <w:p w:rsidR="00494305" w:rsidRPr="004617E9" w:rsidRDefault="00BC777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15DFA">
              <w:rPr>
                <w:sz w:val="24"/>
                <w:szCs w:val="24"/>
              </w:rPr>
              <w:t xml:space="preserve"> места</w:t>
            </w:r>
          </w:p>
        </w:tc>
      </w:tr>
    </w:tbl>
    <w:p w:rsidR="00494305" w:rsidRDefault="00494305" w:rsidP="00F80FCC">
      <w:pPr>
        <w:pStyle w:val="a7"/>
        <w:ind w:firstLine="720"/>
        <w:rPr>
          <w:sz w:val="24"/>
          <w:szCs w:val="24"/>
        </w:rPr>
      </w:pPr>
    </w:p>
    <w:p w:rsidR="00F80FCC" w:rsidRDefault="00494305" w:rsidP="00F80FCC">
      <w:pPr>
        <w:pStyle w:val="a7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прыжки на лыжах с трамплина</w:t>
      </w:r>
    </w:p>
    <w:p w:rsidR="00494305" w:rsidRPr="004617E9" w:rsidRDefault="00494305" w:rsidP="00F80FCC">
      <w:pPr>
        <w:pStyle w:val="a7"/>
        <w:ind w:firstLine="720"/>
        <w:rPr>
          <w:sz w:val="24"/>
          <w:szCs w:val="24"/>
        </w:rPr>
      </w:pPr>
    </w:p>
    <w:tbl>
      <w:tblPr>
        <w:tblStyle w:val="ab"/>
        <w:tblW w:w="8613" w:type="dxa"/>
        <w:tblLayout w:type="fixed"/>
        <w:tblLook w:val="04A0"/>
      </w:tblPr>
      <w:tblGrid>
        <w:gridCol w:w="3085"/>
        <w:gridCol w:w="2268"/>
        <w:gridCol w:w="3260"/>
      </w:tblGrid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268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260" w:type="dxa"/>
          </w:tcPr>
          <w:p w:rsidR="00494305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268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  <w:tc>
          <w:tcPr>
            <w:tcW w:w="3260" w:type="dxa"/>
          </w:tcPr>
          <w:p w:rsidR="00494305" w:rsidRPr="004617E9" w:rsidRDefault="00C15DFA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966AF">
              <w:rPr>
                <w:sz w:val="24"/>
                <w:szCs w:val="24"/>
              </w:rPr>
              <w:t>9</w:t>
            </w:r>
            <w:r w:rsidR="002E5273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268" w:type="dxa"/>
          </w:tcPr>
          <w:p w:rsidR="00494305" w:rsidRPr="004617E9" w:rsidRDefault="002E5273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="00494305"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260" w:type="dxa"/>
          </w:tcPr>
          <w:p w:rsidR="00494305" w:rsidRPr="004617E9" w:rsidRDefault="002E5273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место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Кубок России </w:t>
            </w:r>
          </w:p>
        </w:tc>
        <w:tc>
          <w:tcPr>
            <w:tcW w:w="2268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1-10 места</w:t>
            </w:r>
          </w:p>
        </w:tc>
        <w:tc>
          <w:tcPr>
            <w:tcW w:w="3260" w:type="dxa"/>
          </w:tcPr>
          <w:p w:rsidR="00494305" w:rsidRPr="004617E9" w:rsidRDefault="007966AF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5273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2268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5-15 места</w:t>
            </w:r>
          </w:p>
        </w:tc>
        <w:tc>
          <w:tcPr>
            <w:tcW w:w="3260" w:type="dxa"/>
          </w:tcPr>
          <w:p w:rsidR="00494305" w:rsidRPr="004617E9" w:rsidRDefault="007966AF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5273">
              <w:rPr>
                <w:sz w:val="24"/>
                <w:szCs w:val="24"/>
              </w:rPr>
              <w:t xml:space="preserve">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Первенство </w:t>
            </w:r>
            <w:r w:rsidR="002E5273">
              <w:rPr>
                <w:sz w:val="24"/>
                <w:szCs w:val="24"/>
              </w:rPr>
              <w:t xml:space="preserve"> ПФО</w:t>
            </w:r>
          </w:p>
        </w:tc>
        <w:tc>
          <w:tcPr>
            <w:tcW w:w="2268" w:type="dxa"/>
          </w:tcPr>
          <w:p w:rsidR="00494305" w:rsidRPr="004617E9" w:rsidRDefault="0049430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  <w:tc>
          <w:tcPr>
            <w:tcW w:w="3260" w:type="dxa"/>
          </w:tcPr>
          <w:p w:rsidR="00494305" w:rsidRPr="004617E9" w:rsidRDefault="00B738A7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5,7,8</w:t>
            </w:r>
            <w:r w:rsidR="007966AF">
              <w:rPr>
                <w:sz w:val="24"/>
                <w:szCs w:val="24"/>
              </w:rPr>
              <w:t>,11,13,15,16</w:t>
            </w:r>
            <w:r>
              <w:rPr>
                <w:sz w:val="24"/>
                <w:szCs w:val="24"/>
              </w:rPr>
              <w:t xml:space="preserve"> места</w:t>
            </w:r>
          </w:p>
        </w:tc>
      </w:tr>
      <w:tr w:rsidR="007966AF" w:rsidRPr="004617E9" w:rsidTr="00494305">
        <w:tc>
          <w:tcPr>
            <w:tcW w:w="3085" w:type="dxa"/>
          </w:tcPr>
          <w:p w:rsidR="007966AF" w:rsidRPr="004617E9" w:rsidRDefault="007966AF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268" w:type="dxa"/>
          </w:tcPr>
          <w:p w:rsidR="007966AF" w:rsidRDefault="007966AF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 места</w:t>
            </w:r>
          </w:p>
        </w:tc>
        <w:tc>
          <w:tcPr>
            <w:tcW w:w="3260" w:type="dxa"/>
          </w:tcPr>
          <w:p w:rsidR="007966AF" w:rsidRDefault="007966AF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3,5,11 места</w:t>
            </w:r>
          </w:p>
        </w:tc>
      </w:tr>
      <w:tr w:rsidR="00494305" w:rsidRPr="004617E9" w:rsidTr="00494305">
        <w:tc>
          <w:tcPr>
            <w:tcW w:w="3085" w:type="dxa"/>
          </w:tcPr>
          <w:p w:rsidR="00494305" w:rsidRPr="004617E9" w:rsidRDefault="00B738A7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268" w:type="dxa"/>
          </w:tcPr>
          <w:p w:rsidR="00494305" w:rsidRPr="004617E9" w:rsidRDefault="00B738A7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места</w:t>
            </w:r>
          </w:p>
        </w:tc>
        <w:tc>
          <w:tcPr>
            <w:tcW w:w="3260" w:type="dxa"/>
          </w:tcPr>
          <w:p w:rsidR="00494305" w:rsidRPr="004617E9" w:rsidRDefault="007966AF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8F5466">
              <w:rPr>
                <w:sz w:val="24"/>
                <w:szCs w:val="24"/>
              </w:rPr>
              <w:t xml:space="preserve"> места</w:t>
            </w:r>
          </w:p>
        </w:tc>
      </w:tr>
    </w:tbl>
    <w:p w:rsidR="00F547B1" w:rsidRPr="004617E9" w:rsidRDefault="00F547B1" w:rsidP="00F80FCC">
      <w:pPr>
        <w:pStyle w:val="a7"/>
        <w:ind w:firstLine="720"/>
        <w:rPr>
          <w:sz w:val="24"/>
          <w:szCs w:val="24"/>
        </w:rPr>
      </w:pPr>
    </w:p>
    <w:p w:rsidR="00F80FCC" w:rsidRDefault="00494305" w:rsidP="00F80FCC">
      <w:pPr>
        <w:pStyle w:val="a7"/>
        <w:ind w:firstLine="720"/>
        <w:rPr>
          <w:sz w:val="24"/>
          <w:szCs w:val="24"/>
        </w:rPr>
      </w:pPr>
      <w:r>
        <w:rPr>
          <w:sz w:val="24"/>
          <w:szCs w:val="24"/>
        </w:rPr>
        <w:t>горнолыжный спорт</w:t>
      </w:r>
    </w:p>
    <w:p w:rsidR="00DE0559" w:rsidRPr="004617E9" w:rsidRDefault="00DE0559" w:rsidP="00F80FCC">
      <w:pPr>
        <w:pStyle w:val="a7"/>
        <w:ind w:firstLine="720"/>
        <w:rPr>
          <w:sz w:val="24"/>
          <w:szCs w:val="24"/>
        </w:rPr>
      </w:pPr>
    </w:p>
    <w:tbl>
      <w:tblPr>
        <w:tblStyle w:val="ab"/>
        <w:tblW w:w="8613" w:type="dxa"/>
        <w:tblLook w:val="04A0"/>
      </w:tblPr>
      <w:tblGrid>
        <w:gridCol w:w="3085"/>
        <w:gridCol w:w="2268"/>
        <w:gridCol w:w="3260"/>
      </w:tblGrid>
      <w:tr w:rsidR="00DE0559" w:rsidRPr="004617E9" w:rsidTr="00DE0559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260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DE0559" w:rsidRPr="004617E9" w:rsidTr="00DE0559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1-8 места</w:t>
            </w:r>
          </w:p>
        </w:tc>
        <w:tc>
          <w:tcPr>
            <w:tcW w:w="3260" w:type="dxa"/>
          </w:tcPr>
          <w:p w:rsidR="00DE0559" w:rsidRPr="004617E9" w:rsidRDefault="008F546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места</w:t>
            </w:r>
          </w:p>
        </w:tc>
      </w:tr>
      <w:tr w:rsidR="00DE0559" w:rsidRPr="004617E9" w:rsidTr="00DE0559">
        <w:tc>
          <w:tcPr>
            <w:tcW w:w="3085" w:type="dxa"/>
          </w:tcPr>
          <w:p w:rsidR="00DE0559" w:rsidRPr="004617E9" w:rsidRDefault="001930B5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Кубок России</w:t>
            </w:r>
          </w:p>
        </w:tc>
        <w:tc>
          <w:tcPr>
            <w:tcW w:w="2268" w:type="dxa"/>
          </w:tcPr>
          <w:p w:rsidR="00DE0559" w:rsidRPr="004617E9" w:rsidRDefault="001930B5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260" w:type="dxa"/>
          </w:tcPr>
          <w:p w:rsidR="00DE0559" w:rsidRPr="004617E9" w:rsidRDefault="001930B5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место</w:t>
            </w:r>
          </w:p>
        </w:tc>
      </w:tr>
      <w:tr w:rsidR="00DE0559" w:rsidRPr="004617E9" w:rsidTr="00DE0559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</w:t>
            </w:r>
            <w:r w:rsidR="008F5466">
              <w:rPr>
                <w:sz w:val="24"/>
                <w:szCs w:val="24"/>
              </w:rPr>
              <w:t xml:space="preserve">ервенство </w:t>
            </w:r>
            <w:r w:rsidRPr="004617E9">
              <w:rPr>
                <w:sz w:val="24"/>
                <w:szCs w:val="24"/>
              </w:rPr>
              <w:t>ПФО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10-15 места</w:t>
            </w:r>
          </w:p>
        </w:tc>
        <w:tc>
          <w:tcPr>
            <w:tcW w:w="3260" w:type="dxa"/>
          </w:tcPr>
          <w:p w:rsidR="00DE0559" w:rsidRPr="004617E9" w:rsidRDefault="001930B5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2,4,8,9 </w:t>
            </w:r>
            <w:r w:rsidR="008F5466">
              <w:rPr>
                <w:sz w:val="24"/>
                <w:szCs w:val="24"/>
              </w:rPr>
              <w:t xml:space="preserve"> места</w:t>
            </w:r>
          </w:p>
        </w:tc>
      </w:tr>
      <w:tr w:rsidR="008F5466" w:rsidRPr="004617E9" w:rsidTr="00DE0559">
        <w:tc>
          <w:tcPr>
            <w:tcW w:w="3085" w:type="dxa"/>
          </w:tcPr>
          <w:p w:rsidR="008F5466" w:rsidRPr="004617E9" w:rsidRDefault="008F5466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2268" w:type="dxa"/>
          </w:tcPr>
          <w:p w:rsidR="008F5466" w:rsidRPr="004617E9" w:rsidRDefault="008F5466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260" w:type="dxa"/>
          </w:tcPr>
          <w:p w:rsidR="008F5466" w:rsidRDefault="001930B5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38,40,59,81</w:t>
            </w:r>
            <w:r w:rsidR="00257DFD">
              <w:rPr>
                <w:sz w:val="24"/>
                <w:szCs w:val="24"/>
              </w:rPr>
              <w:t xml:space="preserve"> места</w:t>
            </w:r>
          </w:p>
        </w:tc>
      </w:tr>
    </w:tbl>
    <w:p w:rsidR="00494305" w:rsidRDefault="00494305" w:rsidP="00F80FCC">
      <w:pPr>
        <w:pStyle w:val="a7"/>
        <w:ind w:firstLine="720"/>
        <w:rPr>
          <w:sz w:val="24"/>
          <w:szCs w:val="24"/>
        </w:rPr>
      </w:pPr>
    </w:p>
    <w:p w:rsidR="00F80FCC" w:rsidRDefault="00494305" w:rsidP="00F80FCC">
      <w:pPr>
        <w:pStyle w:val="a7"/>
        <w:ind w:firstLine="720"/>
        <w:rPr>
          <w:sz w:val="24"/>
          <w:szCs w:val="24"/>
        </w:rPr>
      </w:pPr>
      <w:r>
        <w:rPr>
          <w:sz w:val="24"/>
          <w:szCs w:val="24"/>
        </w:rPr>
        <w:t>фристайл</w:t>
      </w:r>
    </w:p>
    <w:p w:rsidR="00494305" w:rsidRPr="004617E9" w:rsidRDefault="00494305" w:rsidP="00F80FCC">
      <w:pPr>
        <w:pStyle w:val="a7"/>
        <w:ind w:firstLine="720"/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085"/>
        <w:gridCol w:w="2268"/>
        <w:gridCol w:w="3260"/>
      </w:tblGrid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268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260" w:type="dxa"/>
          </w:tcPr>
          <w:p w:rsidR="00494305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257DFD" w:rsidRPr="004617E9" w:rsidTr="00494305">
        <w:tc>
          <w:tcPr>
            <w:tcW w:w="3085" w:type="dxa"/>
          </w:tcPr>
          <w:p w:rsidR="00257DFD" w:rsidRPr="004617E9" w:rsidRDefault="00257DFD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268" w:type="dxa"/>
          </w:tcPr>
          <w:p w:rsidR="00257DFD" w:rsidRPr="004617E9" w:rsidRDefault="00257DFD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260" w:type="dxa"/>
          </w:tcPr>
          <w:p w:rsidR="00257DFD" w:rsidRPr="004617E9" w:rsidRDefault="003B473C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19,25,27</w:t>
            </w:r>
            <w:r w:rsidR="00257DFD">
              <w:rPr>
                <w:sz w:val="24"/>
                <w:szCs w:val="24"/>
              </w:rPr>
              <w:t xml:space="preserve"> места</w:t>
            </w:r>
          </w:p>
        </w:tc>
      </w:tr>
      <w:tr w:rsidR="00DE0559" w:rsidRPr="004617E9" w:rsidTr="00494305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15-25 места</w:t>
            </w:r>
          </w:p>
        </w:tc>
        <w:tc>
          <w:tcPr>
            <w:tcW w:w="3260" w:type="dxa"/>
          </w:tcPr>
          <w:p w:rsidR="00DE0559" w:rsidRPr="004617E9" w:rsidRDefault="003B473C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16,24,26</w:t>
            </w:r>
            <w:r w:rsidR="00257DFD">
              <w:rPr>
                <w:sz w:val="24"/>
                <w:szCs w:val="24"/>
              </w:rPr>
              <w:t xml:space="preserve"> места</w:t>
            </w:r>
          </w:p>
        </w:tc>
      </w:tr>
      <w:tr w:rsidR="003B473C" w:rsidRPr="004617E9" w:rsidTr="00494305">
        <w:tc>
          <w:tcPr>
            <w:tcW w:w="3085" w:type="dxa"/>
          </w:tcPr>
          <w:p w:rsidR="003B473C" w:rsidRPr="004617E9" w:rsidRDefault="003B473C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Кубок России </w:t>
            </w:r>
          </w:p>
        </w:tc>
        <w:tc>
          <w:tcPr>
            <w:tcW w:w="2268" w:type="dxa"/>
          </w:tcPr>
          <w:p w:rsidR="003B473C" w:rsidRPr="004617E9" w:rsidRDefault="003B473C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3260" w:type="dxa"/>
          </w:tcPr>
          <w:p w:rsidR="003B473C" w:rsidRDefault="003B473C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24,30,38,39 места</w:t>
            </w:r>
          </w:p>
        </w:tc>
      </w:tr>
    </w:tbl>
    <w:p w:rsidR="00494305" w:rsidRDefault="00494305" w:rsidP="00F80FCC">
      <w:pPr>
        <w:pStyle w:val="a7"/>
        <w:ind w:firstLine="720"/>
        <w:rPr>
          <w:sz w:val="24"/>
          <w:szCs w:val="24"/>
        </w:rPr>
      </w:pPr>
    </w:p>
    <w:p w:rsidR="00F80FCC" w:rsidRDefault="00494305" w:rsidP="00F80FCC">
      <w:pPr>
        <w:pStyle w:val="a7"/>
        <w:ind w:firstLine="720"/>
        <w:rPr>
          <w:sz w:val="24"/>
          <w:szCs w:val="24"/>
        </w:rPr>
      </w:pPr>
      <w:r>
        <w:rPr>
          <w:sz w:val="24"/>
          <w:szCs w:val="24"/>
        </w:rPr>
        <w:t>сноуборд</w:t>
      </w:r>
    </w:p>
    <w:p w:rsidR="00494305" w:rsidRPr="004617E9" w:rsidRDefault="00494305" w:rsidP="00F80FCC">
      <w:pPr>
        <w:pStyle w:val="a7"/>
        <w:ind w:firstLine="720"/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085"/>
        <w:gridCol w:w="2268"/>
        <w:gridCol w:w="3260"/>
      </w:tblGrid>
      <w:tr w:rsidR="00494305" w:rsidRPr="004617E9" w:rsidTr="00494305">
        <w:tc>
          <w:tcPr>
            <w:tcW w:w="3085" w:type="dxa"/>
          </w:tcPr>
          <w:p w:rsidR="00494305" w:rsidRPr="004617E9" w:rsidRDefault="00494305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2268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3260" w:type="dxa"/>
          </w:tcPr>
          <w:p w:rsidR="00494305" w:rsidRPr="004617E9" w:rsidRDefault="00DE0559" w:rsidP="00DB0F3C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Фактический результат</w:t>
            </w:r>
          </w:p>
        </w:tc>
      </w:tr>
      <w:tr w:rsidR="00DE0559" w:rsidRPr="004617E9" w:rsidTr="00494305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  <w:tc>
          <w:tcPr>
            <w:tcW w:w="3260" w:type="dxa"/>
          </w:tcPr>
          <w:p w:rsidR="00DE0559" w:rsidRPr="004617E9" w:rsidRDefault="00E23628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  <w:r w:rsidR="00257DFD">
              <w:rPr>
                <w:sz w:val="24"/>
                <w:szCs w:val="24"/>
              </w:rPr>
              <w:t xml:space="preserve"> места</w:t>
            </w:r>
          </w:p>
        </w:tc>
      </w:tr>
      <w:tr w:rsidR="00DE0559" w:rsidRPr="004617E9" w:rsidTr="00494305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268" w:type="dxa"/>
          </w:tcPr>
          <w:p w:rsidR="00DE0559" w:rsidRPr="004617E9" w:rsidRDefault="00DE0559" w:rsidP="00797981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  <w:tc>
          <w:tcPr>
            <w:tcW w:w="3260" w:type="dxa"/>
          </w:tcPr>
          <w:p w:rsidR="00DE0559" w:rsidRPr="004617E9" w:rsidRDefault="00E23628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1,6,11,12 </w:t>
            </w:r>
            <w:r w:rsidR="00257DFD">
              <w:rPr>
                <w:sz w:val="24"/>
                <w:szCs w:val="24"/>
              </w:rPr>
              <w:t xml:space="preserve"> места</w:t>
            </w:r>
          </w:p>
        </w:tc>
      </w:tr>
      <w:tr w:rsidR="00DE0559" w:rsidRPr="004617E9" w:rsidTr="00494305">
        <w:tc>
          <w:tcPr>
            <w:tcW w:w="3085" w:type="dxa"/>
          </w:tcPr>
          <w:p w:rsidR="00DE0559" w:rsidRPr="004617E9" w:rsidRDefault="00DE0559" w:rsidP="00DB0F3C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2268" w:type="dxa"/>
          </w:tcPr>
          <w:p w:rsidR="00DE0559" w:rsidRPr="004617E9" w:rsidRDefault="00257DFD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="00DE0559"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260" w:type="dxa"/>
          </w:tcPr>
          <w:p w:rsidR="00DE0559" w:rsidRPr="004617E9" w:rsidRDefault="00257DFD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 места</w:t>
            </w:r>
          </w:p>
        </w:tc>
      </w:tr>
      <w:tr w:rsidR="00E23628" w:rsidRPr="004617E9" w:rsidTr="00494305">
        <w:tc>
          <w:tcPr>
            <w:tcW w:w="3085" w:type="dxa"/>
          </w:tcPr>
          <w:p w:rsidR="00E23628" w:rsidRPr="004617E9" w:rsidRDefault="00E23628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2268" w:type="dxa"/>
          </w:tcPr>
          <w:p w:rsidR="00E23628" w:rsidRDefault="00E23628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места</w:t>
            </w:r>
          </w:p>
        </w:tc>
        <w:tc>
          <w:tcPr>
            <w:tcW w:w="3260" w:type="dxa"/>
          </w:tcPr>
          <w:p w:rsidR="00E23628" w:rsidRDefault="00E23628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 места</w:t>
            </w:r>
          </w:p>
        </w:tc>
      </w:tr>
      <w:tr w:rsidR="00DE0559" w:rsidRPr="004617E9" w:rsidTr="00494305">
        <w:tc>
          <w:tcPr>
            <w:tcW w:w="3085" w:type="dxa"/>
          </w:tcPr>
          <w:p w:rsidR="00DE0559" w:rsidRPr="004617E9" w:rsidRDefault="00257DFD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268" w:type="dxa"/>
          </w:tcPr>
          <w:p w:rsidR="00DE0559" w:rsidRPr="004617E9" w:rsidRDefault="00257DFD" w:rsidP="007979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="00DE0559" w:rsidRPr="004617E9"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3260" w:type="dxa"/>
          </w:tcPr>
          <w:p w:rsidR="00DE0559" w:rsidRPr="004617E9" w:rsidRDefault="00E23628" w:rsidP="00DB0F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57DFD">
              <w:rPr>
                <w:sz w:val="24"/>
                <w:szCs w:val="24"/>
              </w:rPr>
              <w:t xml:space="preserve"> мест</w:t>
            </w:r>
            <w:r>
              <w:rPr>
                <w:sz w:val="24"/>
                <w:szCs w:val="24"/>
              </w:rPr>
              <w:t>о</w:t>
            </w:r>
          </w:p>
        </w:tc>
      </w:tr>
    </w:tbl>
    <w:p w:rsidR="00BE70BF" w:rsidRPr="004617E9" w:rsidRDefault="00BE70BF" w:rsidP="00BE70BF">
      <w:pPr>
        <w:pStyle w:val="a7"/>
        <w:ind w:firstLine="426"/>
        <w:rPr>
          <w:b/>
          <w:sz w:val="24"/>
          <w:szCs w:val="24"/>
        </w:rPr>
      </w:pPr>
    </w:p>
    <w:p w:rsidR="00AE0344" w:rsidRPr="004617E9" w:rsidRDefault="00C57795" w:rsidP="00D21C08">
      <w:pPr>
        <w:pStyle w:val="31"/>
        <w:jc w:val="both"/>
        <w:rPr>
          <w:b w:val="0"/>
          <w:i w:val="0"/>
          <w:iCs/>
          <w:color w:val="FF0000"/>
          <w:sz w:val="24"/>
          <w:szCs w:val="24"/>
        </w:rPr>
      </w:pPr>
      <w:r w:rsidRPr="004617E9">
        <w:rPr>
          <w:b w:val="0"/>
          <w:i w:val="0"/>
          <w:iCs/>
          <w:sz w:val="24"/>
          <w:szCs w:val="24"/>
        </w:rPr>
        <w:t>Анализируя результаты выступлений</w:t>
      </w:r>
      <w:r w:rsidR="002E6D7F" w:rsidRPr="004617E9">
        <w:rPr>
          <w:b w:val="0"/>
          <w:i w:val="0"/>
          <w:iCs/>
          <w:sz w:val="24"/>
          <w:szCs w:val="24"/>
        </w:rPr>
        <w:t xml:space="preserve"> </w:t>
      </w:r>
      <w:r w:rsidR="00C61B50">
        <w:rPr>
          <w:b w:val="0"/>
          <w:i w:val="0"/>
          <w:iCs/>
          <w:sz w:val="24"/>
          <w:szCs w:val="24"/>
        </w:rPr>
        <w:t>обучающихся</w:t>
      </w:r>
      <w:r w:rsidR="002E6D7F" w:rsidRPr="004617E9">
        <w:rPr>
          <w:b w:val="0"/>
          <w:i w:val="0"/>
          <w:iCs/>
          <w:sz w:val="24"/>
          <w:szCs w:val="24"/>
        </w:rPr>
        <w:t xml:space="preserve"> в запланированных официальных </w:t>
      </w:r>
      <w:r w:rsidRPr="004617E9">
        <w:rPr>
          <w:b w:val="0"/>
          <w:i w:val="0"/>
          <w:iCs/>
          <w:sz w:val="24"/>
          <w:szCs w:val="24"/>
        </w:rPr>
        <w:t xml:space="preserve">спортивных </w:t>
      </w:r>
      <w:r w:rsidR="002E6D7F" w:rsidRPr="004617E9">
        <w:rPr>
          <w:b w:val="0"/>
          <w:i w:val="0"/>
          <w:iCs/>
          <w:sz w:val="24"/>
          <w:szCs w:val="24"/>
        </w:rPr>
        <w:t>соревнованиях</w:t>
      </w:r>
      <w:r w:rsidRPr="004617E9">
        <w:rPr>
          <w:b w:val="0"/>
          <w:i w:val="0"/>
          <w:iCs/>
          <w:sz w:val="24"/>
          <w:szCs w:val="24"/>
        </w:rPr>
        <w:t>,</w:t>
      </w:r>
      <w:r w:rsidR="002E6D7F" w:rsidRPr="004617E9">
        <w:rPr>
          <w:b w:val="0"/>
          <w:i w:val="0"/>
          <w:iCs/>
          <w:sz w:val="24"/>
          <w:szCs w:val="24"/>
        </w:rPr>
        <w:t xml:space="preserve"> </w:t>
      </w:r>
      <w:r w:rsidRPr="004617E9">
        <w:rPr>
          <w:b w:val="0"/>
          <w:i w:val="0"/>
          <w:iCs/>
          <w:sz w:val="24"/>
          <w:szCs w:val="24"/>
        </w:rPr>
        <w:t>можно сказать, что основные задачи выполнены</w:t>
      </w:r>
      <w:r w:rsidR="00F70D13" w:rsidRPr="004617E9">
        <w:rPr>
          <w:b w:val="0"/>
          <w:i w:val="0"/>
          <w:iCs/>
          <w:sz w:val="24"/>
          <w:szCs w:val="24"/>
        </w:rPr>
        <w:t>.</w:t>
      </w:r>
      <w:r w:rsidR="00CB10A9" w:rsidRPr="004617E9">
        <w:rPr>
          <w:b w:val="0"/>
          <w:i w:val="0"/>
          <w:iCs/>
          <w:sz w:val="24"/>
          <w:szCs w:val="24"/>
        </w:rPr>
        <w:t xml:space="preserve"> </w:t>
      </w:r>
    </w:p>
    <w:p w:rsidR="0028549D" w:rsidRPr="004617E9" w:rsidRDefault="006D7010" w:rsidP="0028549D">
      <w:pPr>
        <w:pStyle w:val="a9"/>
        <w:ind w:right="-5"/>
        <w:jc w:val="both"/>
        <w:rPr>
          <w:i w:val="0"/>
          <w:sz w:val="24"/>
          <w:szCs w:val="24"/>
        </w:rPr>
      </w:pPr>
      <w:proofErr w:type="gramStart"/>
      <w:r w:rsidRPr="004617E9">
        <w:rPr>
          <w:i w:val="0"/>
          <w:sz w:val="24"/>
          <w:szCs w:val="24"/>
        </w:rPr>
        <w:t>На 31 августа 202</w:t>
      </w:r>
      <w:r w:rsidR="00E23628">
        <w:rPr>
          <w:i w:val="0"/>
          <w:sz w:val="24"/>
          <w:szCs w:val="24"/>
          <w:lang w:val="tt-RU"/>
        </w:rPr>
        <w:t>5</w:t>
      </w:r>
      <w:r w:rsidR="009D66D7" w:rsidRPr="004617E9">
        <w:rPr>
          <w:i w:val="0"/>
          <w:sz w:val="24"/>
          <w:szCs w:val="24"/>
        </w:rPr>
        <w:t xml:space="preserve"> года п</w:t>
      </w:r>
      <w:r w:rsidR="0028549D" w:rsidRPr="004617E9">
        <w:rPr>
          <w:i w:val="0"/>
          <w:sz w:val="24"/>
          <w:szCs w:val="24"/>
        </w:rPr>
        <w:t>о результатам выступлений в соревнованиях и выполнения квалификационных требований ЕВСК были выполнены</w:t>
      </w:r>
      <w:r w:rsidR="00E16994">
        <w:rPr>
          <w:i w:val="0"/>
          <w:sz w:val="24"/>
          <w:szCs w:val="24"/>
        </w:rPr>
        <w:t xml:space="preserve"> обучающимися </w:t>
      </w:r>
      <w:r w:rsidR="000C207C" w:rsidRPr="004617E9">
        <w:rPr>
          <w:i w:val="0"/>
          <w:sz w:val="24"/>
          <w:szCs w:val="24"/>
        </w:rPr>
        <w:t xml:space="preserve"> </w:t>
      </w:r>
      <w:r w:rsidR="0028549D" w:rsidRPr="004617E9">
        <w:rPr>
          <w:i w:val="0"/>
          <w:sz w:val="24"/>
          <w:szCs w:val="24"/>
        </w:rPr>
        <w:t>спортивные разряды</w:t>
      </w:r>
      <w:r w:rsidR="009D66D7" w:rsidRPr="004617E9">
        <w:rPr>
          <w:i w:val="0"/>
          <w:sz w:val="24"/>
          <w:szCs w:val="24"/>
        </w:rPr>
        <w:t xml:space="preserve"> (документы на присвоение направлены в соответствующие организации)</w:t>
      </w:r>
      <w:r w:rsidR="0028549D" w:rsidRPr="004617E9">
        <w:rPr>
          <w:i w:val="0"/>
          <w:sz w:val="24"/>
          <w:szCs w:val="24"/>
        </w:rPr>
        <w:t>:</w:t>
      </w:r>
      <w:proofErr w:type="gramEnd"/>
    </w:p>
    <w:p w:rsidR="00DF12D1" w:rsidRPr="004617E9" w:rsidRDefault="00DF12D1" w:rsidP="0028549D">
      <w:pPr>
        <w:pStyle w:val="a9"/>
        <w:ind w:right="-5"/>
        <w:jc w:val="both"/>
        <w:rPr>
          <w:i w:val="0"/>
          <w:sz w:val="24"/>
          <w:szCs w:val="24"/>
        </w:rPr>
      </w:pPr>
    </w:p>
    <w:tbl>
      <w:tblPr>
        <w:tblStyle w:val="ab"/>
        <w:tblW w:w="8647" w:type="dxa"/>
        <w:tblInd w:w="817" w:type="dxa"/>
        <w:tblLayout w:type="fixed"/>
        <w:tblLook w:val="04A0"/>
      </w:tblPr>
      <w:tblGrid>
        <w:gridCol w:w="3544"/>
        <w:gridCol w:w="567"/>
        <w:gridCol w:w="567"/>
        <w:gridCol w:w="567"/>
        <w:gridCol w:w="567"/>
        <w:gridCol w:w="850"/>
        <w:gridCol w:w="426"/>
        <w:gridCol w:w="567"/>
        <w:gridCol w:w="992"/>
      </w:tblGrid>
      <w:tr w:rsidR="000221A7" w:rsidRPr="00F733C9" w:rsidTr="000221A7">
        <w:tc>
          <w:tcPr>
            <w:tcW w:w="3544" w:type="dxa"/>
            <w:vMerge w:val="restart"/>
          </w:tcPr>
          <w:p w:rsidR="000221A7" w:rsidRPr="00F733C9" w:rsidRDefault="000221A7" w:rsidP="000221A7">
            <w:pPr>
              <w:pStyle w:val="a9"/>
              <w:ind w:right="-5"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Спортивные разряды/звания</w:t>
            </w:r>
          </w:p>
        </w:tc>
        <w:tc>
          <w:tcPr>
            <w:tcW w:w="4111" w:type="dxa"/>
            <w:gridSpan w:val="7"/>
          </w:tcPr>
          <w:p w:rsidR="000221A7" w:rsidRPr="00F733C9" w:rsidRDefault="000221A7" w:rsidP="000221A7">
            <w:pPr>
              <w:pStyle w:val="a9"/>
              <w:ind w:right="-5"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Виды спорта</w:t>
            </w:r>
          </w:p>
        </w:tc>
        <w:tc>
          <w:tcPr>
            <w:tcW w:w="992" w:type="dxa"/>
          </w:tcPr>
          <w:p w:rsidR="000221A7" w:rsidRPr="00F733C9" w:rsidRDefault="000221A7" w:rsidP="000221A7">
            <w:pPr>
              <w:pStyle w:val="a9"/>
              <w:ind w:right="-5" w:firstLine="0"/>
              <w:rPr>
                <w:i w:val="0"/>
                <w:sz w:val="20"/>
              </w:rPr>
            </w:pPr>
          </w:p>
        </w:tc>
      </w:tr>
      <w:tr w:rsidR="000221A7" w:rsidRPr="00F733C9" w:rsidTr="000221A7">
        <w:trPr>
          <w:cantSplit/>
          <w:trHeight w:val="1398"/>
        </w:trPr>
        <w:tc>
          <w:tcPr>
            <w:tcW w:w="3544" w:type="dxa"/>
            <w:vMerge/>
          </w:tcPr>
          <w:p w:rsidR="000221A7" w:rsidRPr="00F733C9" w:rsidRDefault="000221A7" w:rsidP="000221A7">
            <w:pPr>
              <w:pStyle w:val="a9"/>
              <w:ind w:right="-5" w:firstLine="0"/>
              <w:rPr>
                <w:i w:val="0"/>
                <w:sz w:val="20"/>
              </w:rPr>
            </w:pPr>
          </w:p>
        </w:tc>
        <w:tc>
          <w:tcPr>
            <w:tcW w:w="567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биатлон</w:t>
            </w:r>
          </w:p>
        </w:tc>
        <w:tc>
          <w:tcPr>
            <w:tcW w:w="567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Горнолыжный спорт</w:t>
            </w:r>
          </w:p>
        </w:tc>
        <w:tc>
          <w:tcPr>
            <w:tcW w:w="567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Лыжные гонки</w:t>
            </w:r>
          </w:p>
        </w:tc>
        <w:tc>
          <w:tcPr>
            <w:tcW w:w="567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Лыжное двоеборье</w:t>
            </w:r>
          </w:p>
        </w:tc>
        <w:tc>
          <w:tcPr>
            <w:tcW w:w="850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Прыжки на лыжах с трамплина</w:t>
            </w:r>
          </w:p>
        </w:tc>
        <w:tc>
          <w:tcPr>
            <w:tcW w:w="426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сноуборд</w:t>
            </w:r>
          </w:p>
        </w:tc>
        <w:tc>
          <w:tcPr>
            <w:tcW w:w="567" w:type="dxa"/>
            <w:textDirection w:val="btLr"/>
          </w:tcPr>
          <w:p w:rsidR="000221A7" w:rsidRPr="00F733C9" w:rsidRDefault="000221A7" w:rsidP="000221A7">
            <w:pPr>
              <w:pStyle w:val="a9"/>
              <w:ind w:firstLine="0"/>
              <w:rPr>
                <w:i w:val="0"/>
                <w:sz w:val="20"/>
              </w:rPr>
            </w:pPr>
            <w:r w:rsidRPr="00F733C9">
              <w:rPr>
                <w:i w:val="0"/>
                <w:sz w:val="20"/>
              </w:rPr>
              <w:t>фристайл</w:t>
            </w:r>
          </w:p>
        </w:tc>
        <w:tc>
          <w:tcPr>
            <w:tcW w:w="992" w:type="dxa"/>
          </w:tcPr>
          <w:p w:rsidR="00D725D5" w:rsidRPr="00F733C9" w:rsidRDefault="00D725D5" w:rsidP="000221A7">
            <w:pPr>
              <w:pStyle w:val="a9"/>
              <w:ind w:firstLine="0"/>
              <w:rPr>
                <w:b/>
                <w:i w:val="0"/>
                <w:sz w:val="20"/>
              </w:rPr>
            </w:pPr>
          </w:p>
          <w:p w:rsidR="000221A7" w:rsidRPr="00F733C9" w:rsidRDefault="000221A7" w:rsidP="000221A7">
            <w:pPr>
              <w:pStyle w:val="a9"/>
              <w:ind w:firstLine="0"/>
              <w:rPr>
                <w:b/>
                <w:i w:val="0"/>
                <w:sz w:val="20"/>
              </w:rPr>
            </w:pPr>
            <w:r w:rsidRPr="00F733C9">
              <w:rPr>
                <w:b/>
                <w:i w:val="0"/>
                <w:sz w:val="20"/>
              </w:rPr>
              <w:t>Общее коли</w:t>
            </w:r>
            <w:r w:rsidR="00D725D5" w:rsidRPr="00F733C9">
              <w:rPr>
                <w:b/>
                <w:i w:val="0"/>
                <w:sz w:val="20"/>
              </w:rPr>
              <w:t xml:space="preserve">чество 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Третий юношеский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18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Второй юношеский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25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Первый юношеский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46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Третий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4A02" w:rsidRPr="00F733C9" w:rsidRDefault="00F733C9" w:rsidP="00B84A02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7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Второй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16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Первый разряд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13</w:t>
            </w:r>
          </w:p>
        </w:tc>
      </w:tr>
      <w:tr w:rsidR="000221A7" w:rsidRPr="00F733C9" w:rsidTr="000221A7">
        <w:tc>
          <w:tcPr>
            <w:tcW w:w="3544" w:type="dxa"/>
          </w:tcPr>
          <w:p w:rsidR="000221A7" w:rsidRPr="00F733C9" w:rsidRDefault="000221A7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Кандидат в мастера спорта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221A7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5</w:t>
            </w:r>
          </w:p>
        </w:tc>
      </w:tr>
      <w:tr w:rsidR="00E23628" w:rsidTr="000221A7">
        <w:tc>
          <w:tcPr>
            <w:tcW w:w="3544" w:type="dxa"/>
          </w:tcPr>
          <w:p w:rsidR="00E23628" w:rsidRPr="00F733C9" w:rsidRDefault="00E23628" w:rsidP="000221A7">
            <w:pPr>
              <w:pStyle w:val="a9"/>
              <w:ind w:right="-5" w:firstLine="0"/>
              <w:jc w:val="left"/>
              <w:rPr>
                <w:i w:val="0"/>
                <w:sz w:val="24"/>
                <w:szCs w:val="24"/>
              </w:rPr>
            </w:pPr>
            <w:r w:rsidRPr="00F733C9">
              <w:rPr>
                <w:i w:val="0"/>
                <w:sz w:val="24"/>
                <w:szCs w:val="24"/>
              </w:rPr>
              <w:t>Мастер спорта России</w:t>
            </w:r>
          </w:p>
        </w:tc>
        <w:tc>
          <w:tcPr>
            <w:tcW w:w="567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23628" w:rsidRPr="00F733C9" w:rsidRDefault="00F733C9" w:rsidP="000221A7">
            <w:pPr>
              <w:pStyle w:val="a9"/>
              <w:ind w:right="-5" w:firstLine="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4</w:t>
            </w:r>
          </w:p>
        </w:tc>
      </w:tr>
    </w:tbl>
    <w:p w:rsidR="00602237" w:rsidRDefault="00602237" w:rsidP="002C2A8A">
      <w:pPr>
        <w:pStyle w:val="a9"/>
        <w:ind w:right="-5" w:firstLine="0"/>
        <w:jc w:val="both"/>
        <w:rPr>
          <w:b/>
          <w:sz w:val="24"/>
          <w:szCs w:val="24"/>
        </w:rPr>
      </w:pPr>
    </w:p>
    <w:p w:rsidR="0028549D" w:rsidRPr="002C2A8A" w:rsidRDefault="0028549D" w:rsidP="004617E9">
      <w:pPr>
        <w:pStyle w:val="a9"/>
        <w:ind w:right="-5"/>
        <w:jc w:val="both"/>
        <w:rPr>
          <w:i w:val="0"/>
          <w:sz w:val="24"/>
          <w:szCs w:val="24"/>
        </w:rPr>
      </w:pPr>
      <w:r w:rsidRPr="002C2A8A">
        <w:rPr>
          <w:b/>
          <w:i w:val="0"/>
          <w:sz w:val="24"/>
          <w:szCs w:val="24"/>
        </w:rPr>
        <w:t>Методическая работа</w:t>
      </w:r>
    </w:p>
    <w:p w:rsidR="001A6066" w:rsidRPr="004617E9" w:rsidRDefault="0001734B" w:rsidP="00A32455">
      <w:pPr>
        <w:pStyle w:val="a9"/>
        <w:jc w:val="both"/>
        <w:rPr>
          <w:i w:val="0"/>
          <w:iCs/>
          <w:sz w:val="24"/>
          <w:szCs w:val="24"/>
        </w:rPr>
      </w:pPr>
      <w:r w:rsidRPr="004617E9">
        <w:rPr>
          <w:i w:val="0"/>
          <w:iCs/>
          <w:sz w:val="24"/>
          <w:szCs w:val="24"/>
        </w:rPr>
        <w:t xml:space="preserve">Важнейшим средством повышения </w:t>
      </w:r>
      <w:r w:rsidR="006812E8" w:rsidRPr="004617E9">
        <w:rPr>
          <w:i w:val="0"/>
          <w:iCs/>
          <w:sz w:val="24"/>
          <w:szCs w:val="24"/>
        </w:rPr>
        <w:t xml:space="preserve">профессионального </w:t>
      </w:r>
      <w:r w:rsidR="000D2EE6" w:rsidRPr="004617E9">
        <w:rPr>
          <w:i w:val="0"/>
          <w:iCs/>
          <w:sz w:val="24"/>
          <w:szCs w:val="24"/>
        </w:rPr>
        <w:t xml:space="preserve">мастерства </w:t>
      </w:r>
      <w:r w:rsidR="00537DFB">
        <w:rPr>
          <w:i w:val="0"/>
          <w:iCs/>
          <w:sz w:val="24"/>
          <w:szCs w:val="24"/>
        </w:rPr>
        <w:t>тренеров-преподавателей</w:t>
      </w:r>
      <w:r w:rsidRPr="004617E9">
        <w:rPr>
          <w:i w:val="0"/>
          <w:iCs/>
          <w:sz w:val="24"/>
          <w:szCs w:val="24"/>
        </w:rPr>
        <w:t>, связующим в единое целое всю систему работы школы, является методическая работа.</w:t>
      </w:r>
      <w:r w:rsidR="00A32455" w:rsidRPr="004617E9">
        <w:rPr>
          <w:i w:val="0"/>
          <w:sz w:val="24"/>
          <w:szCs w:val="24"/>
        </w:rPr>
        <w:tab/>
      </w:r>
    </w:p>
    <w:p w:rsidR="0001734B" w:rsidRPr="004617E9" w:rsidRDefault="001A6066" w:rsidP="0001734B">
      <w:pPr>
        <w:pStyle w:val="23"/>
        <w:rPr>
          <w:i w:val="0"/>
          <w:iCs/>
          <w:sz w:val="24"/>
          <w:szCs w:val="24"/>
        </w:rPr>
      </w:pPr>
      <w:r w:rsidRPr="004617E9">
        <w:rPr>
          <w:i w:val="0"/>
          <w:iCs/>
          <w:sz w:val="24"/>
          <w:szCs w:val="24"/>
        </w:rPr>
        <w:t xml:space="preserve">Применялись следующие формы </w:t>
      </w:r>
      <w:r w:rsidR="0001734B" w:rsidRPr="004617E9">
        <w:rPr>
          <w:i w:val="0"/>
          <w:iCs/>
          <w:sz w:val="24"/>
          <w:szCs w:val="24"/>
        </w:rPr>
        <w:t xml:space="preserve">методической </w:t>
      </w:r>
      <w:r w:rsidR="00A86155" w:rsidRPr="004617E9">
        <w:rPr>
          <w:i w:val="0"/>
          <w:iCs/>
          <w:sz w:val="24"/>
          <w:szCs w:val="24"/>
        </w:rPr>
        <w:t xml:space="preserve">работы:  теоретические семинары, </w:t>
      </w:r>
      <w:r w:rsidR="0001734B" w:rsidRPr="004617E9">
        <w:rPr>
          <w:i w:val="0"/>
          <w:iCs/>
          <w:sz w:val="24"/>
          <w:szCs w:val="24"/>
        </w:rPr>
        <w:t xml:space="preserve">открытые </w:t>
      </w:r>
      <w:r w:rsidR="00602237">
        <w:rPr>
          <w:i w:val="0"/>
          <w:iCs/>
          <w:sz w:val="24"/>
          <w:szCs w:val="24"/>
        </w:rPr>
        <w:t>учебно-</w:t>
      </w:r>
      <w:r w:rsidR="0001734B" w:rsidRPr="004617E9">
        <w:rPr>
          <w:i w:val="0"/>
          <w:iCs/>
          <w:sz w:val="24"/>
          <w:szCs w:val="24"/>
        </w:rPr>
        <w:t>трениро</w:t>
      </w:r>
      <w:r w:rsidR="009C1153" w:rsidRPr="004617E9">
        <w:rPr>
          <w:i w:val="0"/>
          <w:iCs/>
          <w:sz w:val="24"/>
          <w:szCs w:val="24"/>
        </w:rPr>
        <w:t xml:space="preserve">вочные занятия, тематические </w:t>
      </w:r>
      <w:r w:rsidR="00602237">
        <w:rPr>
          <w:i w:val="0"/>
          <w:iCs/>
          <w:sz w:val="24"/>
          <w:szCs w:val="24"/>
        </w:rPr>
        <w:t>педагогические</w:t>
      </w:r>
      <w:r w:rsidR="009C1153" w:rsidRPr="004617E9">
        <w:rPr>
          <w:i w:val="0"/>
          <w:iCs/>
          <w:sz w:val="24"/>
          <w:szCs w:val="24"/>
        </w:rPr>
        <w:t xml:space="preserve"> </w:t>
      </w:r>
      <w:r w:rsidR="0001734B" w:rsidRPr="004617E9">
        <w:rPr>
          <w:i w:val="0"/>
          <w:iCs/>
          <w:sz w:val="24"/>
          <w:szCs w:val="24"/>
        </w:rPr>
        <w:t xml:space="preserve">советы, дискуссии по новым методическим разработкам и новинкам. </w:t>
      </w:r>
    </w:p>
    <w:p w:rsidR="0001734B" w:rsidRPr="004617E9" w:rsidRDefault="0001734B" w:rsidP="003407C9">
      <w:pPr>
        <w:pStyle w:val="23"/>
        <w:rPr>
          <w:iCs/>
          <w:sz w:val="24"/>
          <w:szCs w:val="24"/>
        </w:rPr>
      </w:pPr>
      <w:r w:rsidRPr="004617E9">
        <w:rPr>
          <w:iCs/>
          <w:sz w:val="24"/>
          <w:szCs w:val="24"/>
        </w:rPr>
        <w:t>Были проведены:</w:t>
      </w:r>
      <w:r w:rsidR="00602237">
        <w:rPr>
          <w:iCs/>
          <w:sz w:val="24"/>
          <w:szCs w:val="24"/>
        </w:rPr>
        <w:t>4</w:t>
      </w:r>
      <w:r w:rsidR="009C1153" w:rsidRPr="004617E9">
        <w:rPr>
          <w:iCs/>
          <w:sz w:val="24"/>
          <w:szCs w:val="24"/>
        </w:rPr>
        <w:t xml:space="preserve"> о</w:t>
      </w:r>
      <w:r w:rsidR="00AE68C2" w:rsidRPr="004617E9">
        <w:rPr>
          <w:iCs/>
          <w:sz w:val="24"/>
          <w:szCs w:val="24"/>
        </w:rPr>
        <w:t xml:space="preserve">ткрытых </w:t>
      </w:r>
      <w:r w:rsidR="00602237">
        <w:rPr>
          <w:iCs/>
          <w:sz w:val="24"/>
          <w:szCs w:val="24"/>
        </w:rPr>
        <w:t>учебно-</w:t>
      </w:r>
      <w:r w:rsidR="00AE68C2" w:rsidRPr="004617E9">
        <w:rPr>
          <w:iCs/>
          <w:sz w:val="24"/>
          <w:szCs w:val="24"/>
        </w:rPr>
        <w:t xml:space="preserve">тренировочных </w:t>
      </w:r>
      <w:r w:rsidR="002C2A8A">
        <w:rPr>
          <w:iCs/>
          <w:sz w:val="24"/>
          <w:szCs w:val="24"/>
        </w:rPr>
        <w:t>занятий, 3</w:t>
      </w:r>
      <w:r w:rsidR="00DA763C" w:rsidRPr="004617E9">
        <w:rPr>
          <w:iCs/>
          <w:sz w:val="24"/>
          <w:szCs w:val="24"/>
        </w:rPr>
        <w:t xml:space="preserve"> тематических </w:t>
      </w:r>
      <w:r w:rsidR="00602237">
        <w:rPr>
          <w:iCs/>
          <w:sz w:val="24"/>
          <w:szCs w:val="24"/>
        </w:rPr>
        <w:t>педагогических</w:t>
      </w:r>
      <w:r w:rsidR="00DA763C" w:rsidRPr="004617E9">
        <w:rPr>
          <w:iCs/>
          <w:sz w:val="24"/>
          <w:szCs w:val="24"/>
        </w:rPr>
        <w:t xml:space="preserve"> совета.</w:t>
      </w:r>
    </w:p>
    <w:p w:rsidR="00433DF6" w:rsidRPr="004617E9" w:rsidRDefault="00602237" w:rsidP="00433D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Педагогические</w:t>
      </w:r>
      <w:r w:rsidR="00460073" w:rsidRPr="004617E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советы:</w:t>
      </w:r>
      <w:r w:rsidR="004A04FC" w:rsidRPr="004617E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</w:p>
    <w:p w:rsidR="00460073" w:rsidRPr="004617E9" w:rsidRDefault="00A116A3" w:rsidP="0009323D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1. Федеральные законы, федеральный стандарт, федеральные государственные требования</w:t>
      </w:r>
      <w:r w:rsidR="00460073" w:rsidRPr="004617E9">
        <w:rPr>
          <w:rFonts w:ascii="Times New Roman" w:hAnsi="Times New Roman" w:cs="Times New Roman"/>
          <w:iCs/>
          <w:sz w:val="24"/>
          <w:szCs w:val="24"/>
        </w:rPr>
        <w:t>;</w:t>
      </w:r>
    </w:p>
    <w:p w:rsidR="001E2877" w:rsidRPr="004617E9" w:rsidRDefault="002C0890" w:rsidP="0007023F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="001B5B70" w:rsidRPr="004617E9">
        <w:rPr>
          <w:rFonts w:ascii="Times New Roman" w:hAnsi="Times New Roman" w:cs="Times New Roman"/>
          <w:iCs/>
          <w:sz w:val="24"/>
          <w:szCs w:val="24"/>
        </w:rPr>
        <w:t xml:space="preserve">О реализации </w:t>
      </w:r>
      <w:r w:rsidR="006812E8" w:rsidRPr="004617E9">
        <w:rPr>
          <w:rFonts w:ascii="Times New Roman" w:hAnsi="Times New Roman" w:cs="Times New Roman"/>
          <w:iCs/>
          <w:sz w:val="24"/>
          <w:szCs w:val="24"/>
        </w:rPr>
        <w:t>спортивных</w:t>
      </w:r>
      <w:r w:rsidR="001B5B70" w:rsidRPr="004617E9">
        <w:rPr>
          <w:rFonts w:ascii="Times New Roman" w:hAnsi="Times New Roman" w:cs="Times New Roman"/>
          <w:iCs/>
          <w:sz w:val="24"/>
          <w:szCs w:val="24"/>
        </w:rPr>
        <w:t xml:space="preserve"> программ</w:t>
      </w:r>
      <w:r w:rsidRPr="004617E9">
        <w:rPr>
          <w:rFonts w:ascii="Times New Roman" w:hAnsi="Times New Roman" w:cs="Times New Roman"/>
          <w:iCs/>
          <w:sz w:val="24"/>
          <w:szCs w:val="24"/>
        </w:rPr>
        <w:t>;</w:t>
      </w:r>
    </w:p>
    <w:p w:rsidR="002C0890" w:rsidRPr="004617E9" w:rsidRDefault="001E2877" w:rsidP="0007023F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3. Обсуждение порядка выплат ВКС для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работающих бригадным  методом.</w:t>
      </w:r>
    </w:p>
    <w:p w:rsidR="00460073" w:rsidRPr="004617E9" w:rsidRDefault="00AD5904" w:rsidP="0009323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Велась </w:t>
      </w:r>
      <w:r w:rsidR="00460073" w:rsidRPr="004617E9">
        <w:rPr>
          <w:rFonts w:ascii="Times New Roman" w:hAnsi="Times New Roman" w:cs="Times New Roman"/>
          <w:iCs/>
          <w:sz w:val="24"/>
          <w:szCs w:val="24"/>
        </w:rPr>
        <w:t>работа</w:t>
      </w:r>
      <w:r w:rsidR="007665B9"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0073" w:rsidRPr="004617E9">
        <w:rPr>
          <w:rFonts w:ascii="Times New Roman" w:hAnsi="Times New Roman" w:cs="Times New Roman"/>
          <w:iCs/>
          <w:sz w:val="24"/>
          <w:szCs w:val="24"/>
        </w:rPr>
        <w:t>по сортировке имеющихся пособий, приобретению новой литературы</w:t>
      </w:r>
      <w:r w:rsidRPr="004617E9">
        <w:rPr>
          <w:rFonts w:ascii="Times New Roman" w:hAnsi="Times New Roman" w:cs="Times New Roman"/>
          <w:iCs/>
          <w:sz w:val="24"/>
          <w:szCs w:val="24"/>
        </w:rPr>
        <w:t>,</w:t>
      </w:r>
      <w:r w:rsidR="00460073" w:rsidRPr="004617E9">
        <w:rPr>
          <w:rFonts w:ascii="Times New Roman" w:hAnsi="Times New Roman" w:cs="Times New Roman"/>
          <w:iCs/>
          <w:sz w:val="24"/>
          <w:szCs w:val="24"/>
        </w:rPr>
        <w:t xml:space="preserve"> в п</w:t>
      </w:r>
      <w:r w:rsidR="002C0890" w:rsidRPr="004617E9">
        <w:rPr>
          <w:rFonts w:ascii="Times New Roman" w:hAnsi="Times New Roman" w:cs="Times New Roman"/>
          <w:iCs/>
          <w:sz w:val="24"/>
          <w:szCs w:val="24"/>
        </w:rPr>
        <w:t xml:space="preserve">омощь </w:t>
      </w:r>
      <w:r w:rsidR="000D2EE6" w:rsidRPr="004617E9">
        <w:rPr>
          <w:rFonts w:ascii="Times New Roman" w:hAnsi="Times New Roman" w:cs="Times New Roman"/>
          <w:iCs/>
          <w:sz w:val="24"/>
          <w:szCs w:val="24"/>
        </w:rPr>
        <w:t>тренерам</w:t>
      </w:r>
      <w:r w:rsidR="00EA5EE5">
        <w:rPr>
          <w:rFonts w:ascii="Times New Roman" w:hAnsi="Times New Roman" w:cs="Times New Roman"/>
          <w:iCs/>
          <w:sz w:val="24"/>
          <w:szCs w:val="24"/>
        </w:rPr>
        <w:t>-преподавателям</w:t>
      </w:r>
      <w:r w:rsidR="002C0890" w:rsidRPr="004617E9">
        <w:rPr>
          <w:rFonts w:ascii="Times New Roman" w:hAnsi="Times New Roman" w:cs="Times New Roman"/>
          <w:iCs/>
          <w:sz w:val="24"/>
          <w:szCs w:val="24"/>
        </w:rPr>
        <w:t>.</w:t>
      </w:r>
    </w:p>
    <w:p w:rsidR="005024E0" w:rsidRPr="004617E9" w:rsidRDefault="005024E0" w:rsidP="005024E0">
      <w:pPr>
        <w:pStyle w:val="a7"/>
        <w:tabs>
          <w:tab w:val="left" w:pos="0"/>
          <w:tab w:val="left" w:pos="284"/>
        </w:tabs>
        <w:ind w:firstLine="426"/>
        <w:rPr>
          <w:i/>
          <w:iCs/>
          <w:sz w:val="24"/>
          <w:szCs w:val="24"/>
        </w:rPr>
      </w:pPr>
      <w:r w:rsidRPr="004617E9">
        <w:rPr>
          <w:rFonts w:ascii="Arial Narrow" w:hAnsi="Arial Narrow"/>
          <w:b/>
          <w:i/>
          <w:iCs/>
          <w:sz w:val="24"/>
          <w:szCs w:val="24"/>
        </w:rPr>
        <w:tab/>
      </w:r>
      <w:r w:rsidR="00AE68C2" w:rsidRPr="004617E9">
        <w:rPr>
          <w:iCs/>
          <w:sz w:val="24"/>
          <w:szCs w:val="24"/>
        </w:rPr>
        <w:t xml:space="preserve">Важным направлением работы </w:t>
      </w:r>
      <w:r w:rsidR="00EA5EE5">
        <w:rPr>
          <w:iCs/>
          <w:sz w:val="24"/>
          <w:szCs w:val="24"/>
        </w:rPr>
        <w:t>педагогических</w:t>
      </w:r>
      <w:r w:rsidR="0007023F" w:rsidRPr="004617E9">
        <w:rPr>
          <w:iCs/>
          <w:sz w:val="24"/>
          <w:szCs w:val="24"/>
        </w:rPr>
        <w:t xml:space="preserve"> советов</w:t>
      </w:r>
      <w:r w:rsidR="007665B9" w:rsidRPr="004617E9">
        <w:rPr>
          <w:iCs/>
          <w:sz w:val="24"/>
          <w:szCs w:val="24"/>
        </w:rPr>
        <w:t xml:space="preserve"> </w:t>
      </w:r>
      <w:r w:rsidR="00460073" w:rsidRPr="004617E9">
        <w:rPr>
          <w:iCs/>
          <w:sz w:val="24"/>
          <w:szCs w:val="24"/>
        </w:rPr>
        <w:t xml:space="preserve">является постоянное совершенствование </w:t>
      </w:r>
      <w:r w:rsidR="006812E8" w:rsidRPr="004617E9">
        <w:rPr>
          <w:iCs/>
          <w:sz w:val="24"/>
          <w:szCs w:val="24"/>
        </w:rPr>
        <w:t>профессионального</w:t>
      </w:r>
      <w:r w:rsidR="00460073" w:rsidRPr="004617E9">
        <w:rPr>
          <w:iCs/>
          <w:sz w:val="24"/>
          <w:szCs w:val="24"/>
        </w:rPr>
        <w:t xml:space="preserve"> мастерства </w:t>
      </w:r>
      <w:r w:rsidR="00EA5EE5">
        <w:rPr>
          <w:iCs/>
          <w:sz w:val="24"/>
          <w:szCs w:val="24"/>
        </w:rPr>
        <w:t>педагогических</w:t>
      </w:r>
      <w:r w:rsidR="00460073" w:rsidRPr="004617E9">
        <w:rPr>
          <w:iCs/>
          <w:sz w:val="24"/>
          <w:szCs w:val="24"/>
        </w:rPr>
        <w:t xml:space="preserve"> кадров через курсовую систему повышения квалификации</w:t>
      </w:r>
      <w:r w:rsidR="00947C2D" w:rsidRPr="004617E9">
        <w:rPr>
          <w:iCs/>
          <w:sz w:val="24"/>
          <w:szCs w:val="24"/>
        </w:rPr>
        <w:t xml:space="preserve"> </w:t>
      </w:r>
      <w:r w:rsidR="0075657D" w:rsidRPr="00EA5EE5">
        <w:rPr>
          <w:iCs/>
          <w:sz w:val="24"/>
          <w:szCs w:val="24"/>
        </w:rPr>
        <w:t>(</w:t>
      </w:r>
      <w:r w:rsidR="00E23628">
        <w:rPr>
          <w:iCs/>
          <w:sz w:val="24"/>
          <w:szCs w:val="24"/>
        </w:rPr>
        <w:t>9</w:t>
      </w:r>
      <w:r w:rsidR="0075657D" w:rsidRPr="00EA5EE5">
        <w:rPr>
          <w:iCs/>
          <w:sz w:val="24"/>
          <w:szCs w:val="24"/>
        </w:rPr>
        <w:t xml:space="preserve"> человек</w:t>
      </w:r>
      <w:r w:rsidR="00EA5EE5" w:rsidRPr="00EA5EE5">
        <w:rPr>
          <w:iCs/>
          <w:sz w:val="24"/>
          <w:szCs w:val="24"/>
        </w:rPr>
        <w:t>)</w:t>
      </w:r>
      <w:r w:rsidR="00460073" w:rsidRPr="00EA5EE5">
        <w:rPr>
          <w:iCs/>
          <w:sz w:val="24"/>
          <w:szCs w:val="24"/>
        </w:rPr>
        <w:t>.</w:t>
      </w:r>
    </w:p>
    <w:p w:rsidR="0055219A" w:rsidRPr="004617E9" w:rsidRDefault="00AD5904" w:rsidP="005024E0">
      <w:pPr>
        <w:pStyle w:val="23"/>
        <w:tabs>
          <w:tab w:val="left" w:pos="0"/>
        </w:tabs>
        <w:ind w:firstLine="0"/>
        <w:rPr>
          <w:i w:val="0"/>
          <w:iCs/>
          <w:sz w:val="24"/>
          <w:szCs w:val="24"/>
        </w:rPr>
      </w:pPr>
      <w:r w:rsidRPr="004617E9">
        <w:rPr>
          <w:b/>
          <w:iCs/>
          <w:sz w:val="24"/>
          <w:szCs w:val="24"/>
        </w:rPr>
        <w:tab/>
      </w:r>
      <w:r w:rsidR="00405291" w:rsidRPr="004617E9">
        <w:rPr>
          <w:b/>
          <w:i w:val="0"/>
          <w:iCs/>
          <w:sz w:val="24"/>
          <w:szCs w:val="24"/>
        </w:rPr>
        <w:t>К</w:t>
      </w:r>
      <w:r w:rsidR="005D7CBE" w:rsidRPr="004617E9">
        <w:rPr>
          <w:b/>
          <w:i w:val="0"/>
          <w:iCs/>
          <w:sz w:val="24"/>
          <w:szCs w:val="24"/>
        </w:rPr>
        <w:t>онсультативно-методическая помощь:</w:t>
      </w:r>
      <w:r w:rsidR="007665B9" w:rsidRPr="004617E9">
        <w:rPr>
          <w:b/>
          <w:i w:val="0"/>
          <w:iCs/>
          <w:sz w:val="24"/>
          <w:szCs w:val="24"/>
        </w:rPr>
        <w:t xml:space="preserve"> </w:t>
      </w:r>
      <w:r w:rsidR="00C82112" w:rsidRPr="004617E9">
        <w:rPr>
          <w:i w:val="0"/>
          <w:iCs/>
          <w:sz w:val="24"/>
          <w:szCs w:val="24"/>
        </w:rPr>
        <w:t>к</w:t>
      </w:r>
      <w:r w:rsidR="0055219A" w:rsidRPr="004617E9">
        <w:rPr>
          <w:i w:val="0"/>
          <w:iCs/>
          <w:sz w:val="24"/>
          <w:szCs w:val="24"/>
        </w:rPr>
        <w:t xml:space="preserve">онсультирование осуществляли </w:t>
      </w:r>
      <w:r w:rsidR="005024E0" w:rsidRPr="004617E9">
        <w:rPr>
          <w:i w:val="0"/>
          <w:iCs/>
          <w:sz w:val="24"/>
          <w:szCs w:val="24"/>
        </w:rPr>
        <w:t>опытные</w:t>
      </w:r>
      <w:r w:rsidR="0055219A" w:rsidRPr="004617E9">
        <w:rPr>
          <w:i w:val="0"/>
          <w:iCs/>
          <w:sz w:val="24"/>
          <w:szCs w:val="24"/>
        </w:rPr>
        <w:t xml:space="preserve"> тр</w:t>
      </w:r>
      <w:r w:rsidR="000D2EE6" w:rsidRPr="004617E9">
        <w:rPr>
          <w:i w:val="0"/>
          <w:iCs/>
          <w:sz w:val="24"/>
          <w:szCs w:val="24"/>
        </w:rPr>
        <w:t>енеры</w:t>
      </w:r>
      <w:r w:rsidR="00EA5EE5">
        <w:rPr>
          <w:i w:val="0"/>
          <w:iCs/>
          <w:sz w:val="24"/>
          <w:szCs w:val="24"/>
        </w:rPr>
        <w:t>-преподаватели</w:t>
      </w:r>
      <w:r w:rsidRPr="004617E9">
        <w:rPr>
          <w:i w:val="0"/>
          <w:iCs/>
          <w:sz w:val="24"/>
          <w:szCs w:val="24"/>
        </w:rPr>
        <w:t>, инструктор</w:t>
      </w:r>
      <w:r w:rsidR="00EA5EE5">
        <w:rPr>
          <w:i w:val="0"/>
          <w:iCs/>
          <w:sz w:val="24"/>
          <w:szCs w:val="24"/>
        </w:rPr>
        <w:t>а</w:t>
      </w:r>
      <w:r w:rsidRPr="004617E9">
        <w:rPr>
          <w:i w:val="0"/>
          <w:iCs/>
          <w:sz w:val="24"/>
          <w:szCs w:val="24"/>
        </w:rPr>
        <w:t>-методист</w:t>
      </w:r>
      <w:r w:rsidR="00EA5EE5">
        <w:rPr>
          <w:i w:val="0"/>
          <w:iCs/>
          <w:sz w:val="24"/>
          <w:szCs w:val="24"/>
        </w:rPr>
        <w:t>ы</w:t>
      </w:r>
      <w:r w:rsidR="0055219A" w:rsidRPr="004617E9">
        <w:rPr>
          <w:i w:val="0"/>
          <w:iCs/>
          <w:sz w:val="24"/>
          <w:szCs w:val="24"/>
        </w:rPr>
        <w:t>, администрация школы.</w:t>
      </w:r>
    </w:p>
    <w:p w:rsidR="0028321B" w:rsidRPr="004617E9" w:rsidRDefault="0055219A" w:rsidP="005024E0">
      <w:pPr>
        <w:pStyle w:val="23"/>
        <w:tabs>
          <w:tab w:val="left" w:pos="0"/>
        </w:tabs>
        <w:ind w:firstLine="426"/>
        <w:rPr>
          <w:i w:val="0"/>
          <w:iCs/>
          <w:sz w:val="24"/>
          <w:szCs w:val="24"/>
        </w:rPr>
      </w:pPr>
      <w:r w:rsidRPr="004617E9">
        <w:rPr>
          <w:i w:val="0"/>
          <w:iCs/>
          <w:sz w:val="24"/>
          <w:szCs w:val="24"/>
        </w:rPr>
        <w:tab/>
        <w:t>К</w:t>
      </w:r>
      <w:r w:rsidR="005D7CBE" w:rsidRPr="004617E9">
        <w:rPr>
          <w:i w:val="0"/>
          <w:iCs/>
          <w:sz w:val="24"/>
          <w:szCs w:val="24"/>
        </w:rPr>
        <w:t>онсультирование осуществлялось как в индивидуальном режиме</w:t>
      </w:r>
      <w:r w:rsidRPr="004617E9">
        <w:rPr>
          <w:i w:val="0"/>
          <w:iCs/>
          <w:sz w:val="24"/>
          <w:szCs w:val="24"/>
        </w:rPr>
        <w:t xml:space="preserve">, по мере возникновения запросов </w:t>
      </w:r>
      <w:r w:rsidR="00537DFB">
        <w:rPr>
          <w:i w:val="0"/>
          <w:iCs/>
          <w:sz w:val="24"/>
          <w:szCs w:val="24"/>
        </w:rPr>
        <w:t>тренеров-преподавателей</w:t>
      </w:r>
      <w:r w:rsidR="00AD5904" w:rsidRPr="004617E9">
        <w:rPr>
          <w:i w:val="0"/>
          <w:iCs/>
          <w:sz w:val="24"/>
          <w:szCs w:val="24"/>
        </w:rPr>
        <w:t xml:space="preserve">, так и в </w:t>
      </w:r>
      <w:r w:rsidR="004F1648" w:rsidRPr="004617E9">
        <w:rPr>
          <w:i w:val="0"/>
          <w:iCs/>
          <w:sz w:val="24"/>
          <w:szCs w:val="24"/>
        </w:rPr>
        <w:t>групповом режиме</w:t>
      </w:r>
      <w:r w:rsidR="009C1153" w:rsidRPr="004617E9">
        <w:rPr>
          <w:i w:val="0"/>
          <w:iCs/>
          <w:sz w:val="24"/>
          <w:szCs w:val="24"/>
        </w:rPr>
        <w:t>.</w:t>
      </w:r>
    </w:p>
    <w:p w:rsidR="0028549D" w:rsidRPr="004617E9" w:rsidRDefault="0028549D" w:rsidP="00252A08">
      <w:pPr>
        <w:spacing w:after="0" w:line="240" w:lineRule="auto"/>
        <w:ind w:right="37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617E9">
        <w:rPr>
          <w:rFonts w:ascii="Times New Roman" w:hAnsi="Times New Roman" w:cs="Times New Roman"/>
          <w:iCs/>
          <w:sz w:val="24"/>
          <w:szCs w:val="24"/>
          <w:u w:val="single"/>
        </w:rPr>
        <w:t>Выводы:</w:t>
      </w:r>
    </w:p>
    <w:p w:rsidR="005024E0" w:rsidRPr="004617E9" w:rsidRDefault="005024E0" w:rsidP="0050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- остается формальным от</w:t>
      </w:r>
      <w:r w:rsidR="000D2EE6" w:rsidRPr="004617E9">
        <w:rPr>
          <w:rFonts w:ascii="Times New Roman" w:hAnsi="Times New Roman" w:cs="Times New Roman"/>
          <w:iCs/>
          <w:sz w:val="24"/>
          <w:szCs w:val="24"/>
        </w:rPr>
        <w:t xml:space="preserve">ношение отдельных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к самообразованию и </w:t>
      </w:r>
      <w:r w:rsidR="004F1648" w:rsidRPr="004617E9">
        <w:rPr>
          <w:rFonts w:ascii="Times New Roman" w:hAnsi="Times New Roman" w:cs="Times New Roman"/>
          <w:iCs/>
          <w:sz w:val="24"/>
          <w:szCs w:val="24"/>
        </w:rPr>
        <w:t>самоанализу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своей деятельности;</w:t>
      </w:r>
    </w:p>
    <w:p w:rsidR="005024E0" w:rsidRPr="004617E9" w:rsidRDefault="005024E0" w:rsidP="005024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- не </w:t>
      </w:r>
      <w:r w:rsidR="00433DF6" w:rsidRPr="004617E9">
        <w:rPr>
          <w:rFonts w:ascii="Times New Roman" w:hAnsi="Times New Roman" w:cs="Times New Roman"/>
          <w:iCs/>
          <w:sz w:val="24"/>
          <w:szCs w:val="24"/>
        </w:rPr>
        <w:t>уделя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ется должного внимания самоконтролю у </w:t>
      </w:r>
      <w:r w:rsidR="0040376E" w:rsidRPr="004617E9">
        <w:rPr>
          <w:rFonts w:ascii="Times New Roman" w:hAnsi="Times New Roman" w:cs="Times New Roman"/>
          <w:iCs/>
          <w:sz w:val="24"/>
          <w:szCs w:val="24"/>
        </w:rPr>
        <w:t>учащихся</w:t>
      </w:r>
      <w:r w:rsidRPr="004617E9">
        <w:rPr>
          <w:rFonts w:ascii="Times New Roman" w:hAnsi="Times New Roman" w:cs="Times New Roman"/>
          <w:iCs/>
          <w:sz w:val="24"/>
          <w:szCs w:val="24"/>
        </w:rPr>
        <w:t>.</w:t>
      </w:r>
    </w:p>
    <w:p w:rsidR="005024E0" w:rsidRPr="004617E9" w:rsidRDefault="005024E0" w:rsidP="005024E0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Все это следствие нерешенности ряда задач методической работы: </w:t>
      </w:r>
    </w:p>
    <w:p w:rsidR="005024E0" w:rsidRPr="004617E9" w:rsidRDefault="005024E0" w:rsidP="005024E0">
      <w:pPr>
        <w:numPr>
          <w:ilvl w:val="0"/>
          <w:numId w:val="36"/>
        </w:numPr>
        <w:tabs>
          <w:tab w:val="num" w:pos="18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остается недостаточной дифференцированная практическая нап</w:t>
      </w:r>
      <w:r w:rsidR="00A27646" w:rsidRPr="004617E9">
        <w:rPr>
          <w:rFonts w:ascii="Times New Roman" w:hAnsi="Times New Roman" w:cs="Times New Roman"/>
          <w:iCs/>
          <w:sz w:val="24"/>
          <w:szCs w:val="24"/>
        </w:rPr>
        <w:t>равленность методической работы</w:t>
      </w:r>
      <w:r w:rsidRPr="004617E9">
        <w:rPr>
          <w:rFonts w:ascii="Times New Roman" w:hAnsi="Times New Roman" w:cs="Times New Roman"/>
          <w:iCs/>
          <w:sz w:val="24"/>
          <w:szCs w:val="24"/>
        </w:rPr>
        <w:t>;</w:t>
      </w:r>
    </w:p>
    <w:p w:rsidR="005024E0" w:rsidRPr="004617E9" w:rsidRDefault="004F1648" w:rsidP="005024E0">
      <w:pPr>
        <w:numPr>
          <w:ilvl w:val="0"/>
          <w:numId w:val="36"/>
        </w:numPr>
        <w:tabs>
          <w:tab w:val="num" w:pos="18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недостаточно сформировано умение</w:t>
      </w:r>
      <w:r w:rsidR="005024E0" w:rsidRPr="004617E9">
        <w:rPr>
          <w:rFonts w:ascii="Times New Roman" w:hAnsi="Times New Roman" w:cs="Times New Roman"/>
          <w:iCs/>
          <w:sz w:val="24"/>
          <w:szCs w:val="24"/>
        </w:rPr>
        <w:t xml:space="preserve"> анализа, оценки и планирования </w:t>
      </w:r>
      <w:r w:rsidR="00EA5EE5">
        <w:rPr>
          <w:rFonts w:ascii="Times New Roman" w:hAnsi="Times New Roman" w:cs="Times New Roman"/>
          <w:iCs/>
          <w:sz w:val="24"/>
          <w:szCs w:val="24"/>
        </w:rPr>
        <w:t xml:space="preserve">тренерско-преподавательской </w:t>
      </w:r>
      <w:r w:rsidR="006812E8"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24E0" w:rsidRPr="004617E9">
        <w:rPr>
          <w:rFonts w:ascii="Times New Roman" w:hAnsi="Times New Roman" w:cs="Times New Roman"/>
          <w:iCs/>
          <w:sz w:val="24"/>
          <w:szCs w:val="24"/>
        </w:rPr>
        <w:t xml:space="preserve">деятельности; </w:t>
      </w:r>
    </w:p>
    <w:p w:rsidR="005024E0" w:rsidRPr="004617E9" w:rsidRDefault="005024E0" w:rsidP="005024E0">
      <w:pPr>
        <w:numPr>
          <w:ilvl w:val="0"/>
          <w:numId w:val="36"/>
        </w:numPr>
        <w:tabs>
          <w:tab w:val="num" w:pos="18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система планирования методической работы требует дальнейшего совершенствования.</w:t>
      </w:r>
    </w:p>
    <w:p w:rsidR="00232FF0" w:rsidRDefault="0034242D" w:rsidP="003D0672">
      <w:pPr>
        <w:pStyle w:val="8"/>
        <w:ind w:firstLine="567"/>
        <w:jc w:val="both"/>
        <w:rPr>
          <w:b w:val="0"/>
          <w:sz w:val="24"/>
          <w:szCs w:val="24"/>
        </w:rPr>
      </w:pPr>
      <w:r w:rsidRPr="004617E9">
        <w:rPr>
          <w:b w:val="0"/>
          <w:iCs/>
          <w:sz w:val="24"/>
          <w:szCs w:val="24"/>
          <w:u w:val="single"/>
        </w:rPr>
        <w:lastRenderedPageBreak/>
        <w:t>Рекомендации:</w:t>
      </w:r>
      <w:r w:rsidR="00B738A7">
        <w:rPr>
          <w:b w:val="0"/>
          <w:iCs/>
          <w:sz w:val="24"/>
          <w:szCs w:val="24"/>
        </w:rPr>
        <w:t xml:space="preserve"> </w:t>
      </w:r>
      <w:r w:rsidR="005024E0" w:rsidRPr="004617E9">
        <w:rPr>
          <w:b w:val="0"/>
          <w:iCs/>
          <w:sz w:val="24"/>
          <w:szCs w:val="24"/>
        </w:rPr>
        <w:t>продолжать</w:t>
      </w:r>
      <w:r w:rsidRPr="004617E9">
        <w:rPr>
          <w:b w:val="0"/>
          <w:iCs/>
          <w:sz w:val="24"/>
          <w:szCs w:val="24"/>
        </w:rPr>
        <w:t xml:space="preserve"> работу</w:t>
      </w:r>
      <w:r w:rsidR="00B61107" w:rsidRPr="004617E9">
        <w:rPr>
          <w:b w:val="0"/>
          <w:iCs/>
          <w:sz w:val="24"/>
          <w:szCs w:val="24"/>
        </w:rPr>
        <w:t>,</w:t>
      </w:r>
      <w:r w:rsidRPr="004617E9">
        <w:rPr>
          <w:b w:val="0"/>
          <w:iCs/>
          <w:sz w:val="24"/>
          <w:szCs w:val="24"/>
        </w:rPr>
        <w:t xml:space="preserve"> направленную на </w:t>
      </w:r>
      <w:r w:rsidR="006B448C" w:rsidRPr="004617E9">
        <w:rPr>
          <w:b w:val="0"/>
          <w:iCs/>
          <w:sz w:val="24"/>
          <w:szCs w:val="24"/>
        </w:rPr>
        <w:t>повышение уровня знаний тренерско</w:t>
      </w:r>
      <w:r w:rsidR="00BB25E2">
        <w:rPr>
          <w:b w:val="0"/>
          <w:iCs/>
          <w:sz w:val="24"/>
          <w:szCs w:val="24"/>
        </w:rPr>
        <w:t>-преподавательского</w:t>
      </w:r>
      <w:r w:rsidR="006B448C" w:rsidRPr="004617E9">
        <w:rPr>
          <w:b w:val="0"/>
          <w:iCs/>
          <w:sz w:val="24"/>
          <w:szCs w:val="24"/>
        </w:rPr>
        <w:t xml:space="preserve"> со</w:t>
      </w:r>
      <w:r w:rsidR="00F33CAC" w:rsidRPr="004617E9">
        <w:rPr>
          <w:b w:val="0"/>
          <w:iCs/>
          <w:sz w:val="24"/>
          <w:szCs w:val="24"/>
        </w:rPr>
        <w:t>става по видам спорта</w:t>
      </w:r>
      <w:r w:rsidR="006B448C" w:rsidRPr="004617E9">
        <w:rPr>
          <w:b w:val="0"/>
          <w:iCs/>
          <w:sz w:val="24"/>
          <w:szCs w:val="24"/>
        </w:rPr>
        <w:t xml:space="preserve"> в форме семинаров-практикумов, разбора ошибок, анал</w:t>
      </w:r>
      <w:r w:rsidR="005024E0" w:rsidRPr="004617E9">
        <w:rPr>
          <w:b w:val="0"/>
          <w:iCs/>
          <w:sz w:val="24"/>
          <w:szCs w:val="24"/>
        </w:rPr>
        <w:t xml:space="preserve">иза </w:t>
      </w:r>
      <w:r w:rsidR="00BB25E2">
        <w:rPr>
          <w:b w:val="0"/>
          <w:iCs/>
          <w:sz w:val="24"/>
          <w:szCs w:val="24"/>
        </w:rPr>
        <w:t>педагогической</w:t>
      </w:r>
      <w:r w:rsidR="005024E0" w:rsidRPr="004617E9">
        <w:rPr>
          <w:b w:val="0"/>
          <w:iCs/>
          <w:sz w:val="24"/>
          <w:szCs w:val="24"/>
        </w:rPr>
        <w:t xml:space="preserve"> деятельности, а также</w:t>
      </w:r>
      <w:r w:rsidR="00FB3E31" w:rsidRPr="004617E9">
        <w:rPr>
          <w:b w:val="0"/>
          <w:sz w:val="24"/>
          <w:szCs w:val="24"/>
        </w:rPr>
        <w:t xml:space="preserve"> по совершенствованию компьютерной грамотности </w:t>
      </w:r>
      <w:r w:rsidR="00537DFB">
        <w:rPr>
          <w:b w:val="0"/>
          <w:sz w:val="24"/>
          <w:szCs w:val="24"/>
        </w:rPr>
        <w:t>тренеров-преподавателей</w:t>
      </w:r>
      <w:r w:rsidR="00FB3E31" w:rsidRPr="004617E9">
        <w:rPr>
          <w:b w:val="0"/>
          <w:sz w:val="24"/>
          <w:szCs w:val="24"/>
        </w:rPr>
        <w:t>.</w:t>
      </w:r>
    </w:p>
    <w:p w:rsidR="009E280B" w:rsidRPr="009E280B" w:rsidRDefault="009E280B" w:rsidP="009E280B"/>
    <w:p w:rsidR="00B738A7" w:rsidRPr="002C2A8A" w:rsidRDefault="008B567A" w:rsidP="002C2A8A">
      <w:pPr>
        <w:pStyle w:val="5"/>
        <w:rPr>
          <w:iCs/>
          <w:sz w:val="24"/>
          <w:szCs w:val="24"/>
          <w:u w:val="none"/>
        </w:rPr>
      </w:pPr>
      <w:r w:rsidRPr="004617E9">
        <w:rPr>
          <w:iCs/>
          <w:sz w:val="24"/>
          <w:szCs w:val="24"/>
          <w:u w:val="none"/>
        </w:rPr>
        <w:t xml:space="preserve">Спортивно-массовая и воспитательная работа </w:t>
      </w:r>
    </w:p>
    <w:p w:rsidR="008B567A" w:rsidRPr="004617E9" w:rsidRDefault="008B567A" w:rsidP="008B567A">
      <w:pPr>
        <w:pStyle w:val="ad"/>
        <w:spacing w:before="0" w:beforeAutospacing="0" w:after="0" w:afterAutospacing="0"/>
        <w:ind w:firstLine="709"/>
        <w:jc w:val="both"/>
      </w:pPr>
      <w:r w:rsidRPr="004617E9">
        <w:t xml:space="preserve">Спортивно-массовая работа является продолжением воспитательного процесса, направленного на профилактику здорового образа жизни, повышение массовости спортивных мероприятий, улучшение спортивного мастерства </w:t>
      </w:r>
      <w:r w:rsidR="00C61B50">
        <w:t>обучающихся</w:t>
      </w:r>
      <w:r w:rsidRPr="004617E9">
        <w:t>. Принимая участие в  соревнованиях городского, регионального, российского уровня, учащиеся нередко становятся призерами и даже чемпионами. Это вырабатывает настоящее чувство гордости, как у самих участников соревнований, так и у тех, кто за них активно "болеет", а это и учащиеся и коллектив школы, родители.</w:t>
      </w:r>
    </w:p>
    <w:p w:rsidR="008B567A" w:rsidRPr="004617E9" w:rsidRDefault="008B567A" w:rsidP="008B567A">
      <w:pPr>
        <w:pStyle w:val="ad"/>
        <w:spacing w:before="0" w:beforeAutospacing="0" w:after="0" w:afterAutospacing="0"/>
        <w:ind w:firstLine="709"/>
        <w:jc w:val="both"/>
      </w:pPr>
      <w:r w:rsidRPr="004617E9">
        <w:t xml:space="preserve">Одна из задач школы – это привлечь как можно больше детей к занятиям </w:t>
      </w:r>
      <w:r w:rsidR="00C164F8">
        <w:t xml:space="preserve"> спортом и физической культурой</w:t>
      </w:r>
      <w:r w:rsidRPr="004617E9">
        <w:t>. Так, участие детей в спортивно-оздоровительных мероприятиях дают возможность для новых знакомств и встреч, коммуникаций, общения и  приобретения опыта. Быть участником  спортивно-массового мероприятия дети рассматривают с гордостью, в них проявляется  ответственность и другие личностные характеристики, приносят эмоциональное удовлетворение.</w:t>
      </w:r>
    </w:p>
    <w:p w:rsidR="008B567A" w:rsidRPr="004617E9" w:rsidRDefault="00947C2D" w:rsidP="008B567A">
      <w:pPr>
        <w:pStyle w:val="ad"/>
        <w:spacing w:before="0" w:beforeAutospacing="0" w:after="0" w:afterAutospacing="0"/>
        <w:ind w:firstLine="709"/>
        <w:jc w:val="both"/>
      </w:pPr>
      <w:r w:rsidRPr="004617E9">
        <w:t xml:space="preserve">В </w:t>
      </w:r>
      <w:r w:rsidR="008F2328">
        <w:t xml:space="preserve">2024-2025 </w:t>
      </w:r>
      <w:r w:rsidR="00D51B27">
        <w:t>учебно-тренировочном</w:t>
      </w:r>
      <w:r w:rsidR="008B567A" w:rsidRPr="004617E9">
        <w:t xml:space="preserve">  году проведены следующие бе</w:t>
      </w:r>
      <w:r w:rsidR="009E280B">
        <w:t>се</w:t>
      </w:r>
      <w:r w:rsidR="008B567A" w:rsidRPr="004617E9">
        <w:t>ды в группах:</w:t>
      </w:r>
    </w:p>
    <w:p w:rsidR="00613394" w:rsidRPr="004617E9" w:rsidRDefault="00947C2D" w:rsidP="00613394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617E9">
        <w:t>Беседы на тему «Суицидное поведение подростков»  в</w:t>
      </w:r>
      <w:r w:rsidR="00FE795F">
        <w:t xml:space="preserve"> группах УТГ-1-УТГ</w:t>
      </w:r>
      <w:r w:rsidR="00613394" w:rsidRPr="004617E9">
        <w:t xml:space="preserve">-5 с участием </w:t>
      </w:r>
      <w:r w:rsidRPr="004617E9">
        <w:t>тренера</w:t>
      </w:r>
      <w:r w:rsidR="00FE795F">
        <w:t>-преподавателя</w:t>
      </w:r>
      <w:r w:rsidRPr="004617E9">
        <w:t xml:space="preserve"> и </w:t>
      </w:r>
      <w:proofErr w:type="spellStart"/>
      <w:r w:rsidRPr="004617E9">
        <w:t>мед</w:t>
      </w:r>
      <w:proofErr w:type="gramStart"/>
      <w:r w:rsidRPr="004617E9">
        <w:t>.с</w:t>
      </w:r>
      <w:proofErr w:type="gramEnd"/>
      <w:r w:rsidRPr="004617E9">
        <w:t>естры</w:t>
      </w:r>
      <w:proofErr w:type="spellEnd"/>
      <w:r w:rsidRPr="004617E9">
        <w:t>.</w:t>
      </w:r>
      <w:r w:rsidR="00613394" w:rsidRPr="004617E9">
        <w:rPr>
          <w:color w:val="000000" w:themeColor="text1"/>
        </w:rPr>
        <w:t xml:space="preserve"> </w:t>
      </w:r>
    </w:p>
    <w:p w:rsidR="00613394" w:rsidRPr="004617E9" w:rsidRDefault="00613394" w:rsidP="00613394">
      <w:pPr>
        <w:pStyle w:val="ad"/>
        <w:spacing w:before="0" w:beforeAutospacing="0" w:after="0" w:afterAutospacing="0"/>
        <w:ind w:firstLine="709"/>
        <w:jc w:val="both"/>
      </w:pPr>
      <w:r w:rsidRPr="004617E9">
        <w:rPr>
          <w:color w:val="000000" w:themeColor="text1"/>
        </w:rPr>
        <w:t>«</w:t>
      </w:r>
      <w:proofErr w:type="gramStart"/>
      <w:r w:rsidRPr="004617E9">
        <w:rPr>
          <w:iCs/>
          <w:color w:val="000000" w:themeColor="text1"/>
          <w:bdr w:val="none" w:sz="0" w:space="0" w:color="auto" w:frame="1"/>
        </w:rPr>
        <w:t>Скажи</w:t>
      </w:r>
      <w:proofErr w:type="gramEnd"/>
      <w:r w:rsidRPr="004617E9">
        <w:rPr>
          <w:iCs/>
          <w:color w:val="000000" w:themeColor="text1"/>
          <w:bdr w:val="none" w:sz="0" w:space="0" w:color="auto" w:frame="1"/>
        </w:rPr>
        <w:t xml:space="preserve"> НЕТ вредным привычкам</w:t>
      </w:r>
      <w:r w:rsidRPr="004617E9">
        <w:rPr>
          <w:color w:val="000000" w:themeColor="text1"/>
        </w:rPr>
        <w:t xml:space="preserve">»- провели </w:t>
      </w:r>
      <w:proofErr w:type="spellStart"/>
      <w:r w:rsidRPr="004617E9">
        <w:rPr>
          <w:color w:val="000000" w:themeColor="text1"/>
        </w:rPr>
        <w:t>Галеев</w:t>
      </w:r>
      <w:proofErr w:type="spellEnd"/>
      <w:r w:rsidRPr="004617E9">
        <w:rPr>
          <w:color w:val="000000" w:themeColor="text1"/>
        </w:rPr>
        <w:t xml:space="preserve"> М.А., Зайцев О.Д., </w:t>
      </w:r>
      <w:proofErr w:type="spellStart"/>
      <w:r w:rsidRPr="004617E9">
        <w:rPr>
          <w:color w:val="000000" w:themeColor="text1"/>
        </w:rPr>
        <w:t>Файзрахманов</w:t>
      </w:r>
      <w:proofErr w:type="spellEnd"/>
      <w:r w:rsidRPr="004617E9">
        <w:rPr>
          <w:color w:val="000000" w:themeColor="text1"/>
        </w:rPr>
        <w:t xml:space="preserve"> Р.Ш., </w:t>
      </w:r>
      <w:proofErr w:type="spellStart"/>
      <w:r w:rsidRPr="004617E9">
        <w:rPr>
          <w:color w:val="000000" w:themeColor="text1"/>
        </w:rPr>
        <w:t>Саяров</w:t>
      </w:r>
      <w:proofErr w:type="spellEnd"/>
      <w:r w:rsidRPr="004617E9">
        <w:rPr>
          <w:color w:val="000000" w:themeColor="text1"/>
        </w:rPr>
        <w:t xml:space="preserve"> Л.Р. </w:t>
      </w:r>
    </w:p>
    <w:p w:rsidR="00613394" w:rsidRDefault="00613394" w:rsidP="00613394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617E9">
        <w:rPr>
          <w:color w:val="000000" w:themeColor="text1"/>
        </w:rPr>
        <w:t xml:space="preserve">«День солидарности в борьбе с терроризмом»-  провели </w:t>
      </w:r>
      <w:proofErr w:type="spellStart"/>
      <w:r w:rsidRPr="004617E9">
        <w:rPr>
          <w:color w:val="000000" w:themeColor="text1"/>
        </w:rPr>
        <w:t>Галиева</w:t>
      </w:r>
      <w:proofErr w:type="spellEnd"/>
      <w:r w:rsidRPr="004617E9">
        <w:rPr>
          <w:color w:val="000000" w:themeColor="text1"/>
        </w:rPr>
        <w:t xml:space="preserve"> Г.Х.,  Уткин Э.Р., </w:t>
      </w:r>
      <w:proofErr w:type="spellStart"/>
      <w:r w:rsidRPr="004617E9">
        <w:rPr>
          <w:color w:val="000000" w:themeColor="text1"/>
        </w:rPr>
        <w:t>Талманов</w:t>
      </w:r>
      <w:proofErr w:type="spellEnd"/>
      <w:r w:rsidRPr="004617E9">
        <w:rPr>
          <w:color w:val="000000" w:themeColor="text1"/>
        </w:rPr>
        <w:t xml:space="preserve"> А.Н., </w:t>
      </w:r>
      <w:proofErr w:type="spellStart"/>
      <w:r w:rsidRPr="004617E9">
        <w:rPr>
          <w:color w:val="000000" w:themeColor="text1"/>
        </w:rPr>
        <w:t>Хуснутдинов</w:t>
      </w:r>
      <w:proofErr w:type="spellEnd"/>
      <w:r w:rsidRPr="004617E9">
        <w:rPr>
          <w:color w:val="000000" w:themeColor="text1"/>
        </w:rPr>
        <w:t xml:space="preserve"> А.И., Лобашов В.А.</w:t>
      </w:r>
    </w:p>
    <w:p w:rsidR="003B473C" w:rsidRPr="004617E9" w:rsidRDefault="003B473C" w:rsidP="00613394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«80 лет со дня Победы» - проведи все </w:t>
      </w:r>
      <w:proofErr w:type="spellStart"/>
      <w:proofErr w:type="gramStart"/>
      <w:r>
        <w:rPr>
          <w:color w:val="000000" w:themeColor="text1"/>
        </w:rPr>
        <w:t>тренера-преподаватели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спортшколы</w:t>
      </w:r>
      <w:proofErr w:type="spellEnd"/>
      <w:r>
        <w:rPr>
          <w:color w:val="000000" w:themeColor="text1"/>
        </w:rPr>
        <w:t>.</w:t>
      </w:r>
    </w:p>
    <w:p w:rsidR="00613394" w:rsidRPr="004617E9" w:rsidRDefault="00613394" w:rsidP="00613394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617E9">
        <w:rPr>
          <w:color w:val="000000" w:themeColor="text1"/>
        </w:rPr>
        <w:t>«О правилах техники безопасности»</w:t>
      </w:r>
      <w:r w:rsidR="009E280B">
        <w:rPr>
          <w:color w:val="000000" w:themeColor="text1"/>
        </w:rPr>
        <w:t xml:space="preserve"> </w:t>
      </w:r>
      <w:r w:rsidRPr="004617E9">
        <w:rPr>
          <w:color w:val="000000" w:themeColor="text1"/>
        </w:rPr>
        <w:t>- проводят все  тренеры</w:t>
      </w:r>
      <w:r w:rsidR="009E280B">
        <w:rPr>
          <w:color w:val="000000" w:themeColor="text1"/>
        </w:rPr>
        <w:t>-преподаватели</w:t>
      </w:r>
      <w:r w:rsidRPr="004617E9">
        <w:rPr>
          <w:color w:val="000000" w:themeColor="text1"/>
        </w:rPr>
        <w:t xml:space="preserve"> перед началом учебного года, перед каждыми спортивными соревнованиями.</w:t>
      </w:r>
    </w:p>
    <w:p w:rsidR="00947C2D" w:rsidRPr="004617E9" w:rsidRDefault="00613394" w:rsidP="00613394">
      <w:pPr>
        <w:rPr>
          <w:rFonts w:ascii="Times New Roman" w:hAnsi="Times New Roman" w:cs="Times New Roman"/>
          <w:sz w:val="24"/>
          <w:szCs w:val="28"/>
        </w:rPr>
      </w:pPr>
      <w:r w:rsidRPr="004617E9">
        <w:rPr>
          <w:rFonts w:ascii="Times New Roman" w:hAnsi="Times New Roman" w:cs="Times New Roman"/>
          <w:sz w:val="24"/>
          <w:szCs w:val="28"/>
        </w:rPr>
        <w:t xml:space="preserve">Так же проведены </w:t>
      </w:r>
      <w:proofErr w:type="gramStart"/>
      <w:r w:rsidR="00947C2D" w:rsidRPr="004617E9">
        <w:rPr>
          <w:rFonts w:ascii="Times New Roman" w:hAnsi="Times New Roman" w:cs="Times New Roman"/>
          <w:sz w:val="24"/>
          <w:szCs w:val="28"/>
        </w:rPr>
        <w:t>мероприятия</w:t>
      </w:r>
      <w:proofErr w:type="gramEnd"/>
      <w:r w:rsidRPr="004617E9">
        <w:rPr>
          <w:rFonts w:ascii="Times New Roman" w:hAnsi="Times New Roman" w:cs="Times New Roman"/>
          <w:sz w:val="24"/>
          <w:szCs w:val="28"/>
        </w:rPr>
        <w:t xml:space="preserve"> посвященные</w:t>
      </w:r>
      <w:r w:rsidR="00947C2D" w:rsidRPr="004617E9">
        <w:rPr>
          <w:rFonts w:ascii="Times New Roman" w:hAnsi="Times New Roman" w:cs="Times New Roman"/>
          <w:sz w:val="24"/>
          <w:szCs w:val="28"/>
        </w:rPr>
        <w:t xml:space="preserve"> Международному дню защиты детей</w:t>
      </w:r>
      <w:r w:rsidR="009E280B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b"/>
        <w:tblW w:w="0" w:type="auto"/>
        <w:tblInd w:w="108" w:type="dxa"/>
        <w:tblLook w:val="04A0"/>
      </w:tblPr>
      <w:tblGrid>
        <w:gridCol w:w="567"/>
        <w:gridCol w:w="3828"/>
        <w:gridCol w:w="2409"/>
        <w:gridCol w:w="2835"/>
      </w:tblGrid>
      <w:tr w:rsidR="00947C2D" w:rsidRPr="004617E9" w:rsidTr="00C67ADC">
        <w:tc>
          <w:tcPr>
            <w:tcW w:w="567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Дата и место проведения</w:t>
            </w:r>
          </w:p>
        </w:tc>
        <w:tc>
          <w:tcPr>
            <w:tcW w:w="2835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Ожидаемое количество участников</w:t>
            </w:r>
          </w:p>
        </w:tc>
      </w:tr>
      <w:tr w:rsidR="00947C2D" w:rsidRPr="004617E9" w:rsidTr="00C67ADC">
        <w:tc>
          <w:tcPr>
            <w:tcW w:w="567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47C2D" w:rsidRPr="004617E9" w:rsidRDefault="00947C2D" w:rsidP="00C67ADC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Соревнования на роликах среди групп по горнолыжному спорту </w:t>
            </w:r>
          </w:p>
        </w:tc>
        <w:tc>
          <w:tcPr>
            <w:tcW w:w="2409" w:type="dxa"/>
          </w:tcPr>
          <w:p w:rsidR="00947C2D" w:rsidRPr="004617E9" w:rsidRDefault="009E280B" w:rsidP="00C67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  <w:r w:rsidR="00947C2D" w:rsidRPr="004617E9">
              <w:rPr>
                <w:sz w:val="24"/>
                <w:szCs w:val="24"/>
              </w:rPr>
              <w:t xml:space="preserve"> г. </w:t>
            </w:r>
          </w:p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пос. Нагорный</w:t>
            </w:r>
          </w:p>
        </w:tc>
        <w:tc>
          <w:tcPr>
            <w:tcW w:w="2835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40</w:t>
            </w:r>
          </w:p>
        </w:tc>
      </w:tr>
      <w:tr w:rsidR="00947C2D" w:rsidRPr="004617E9" w:rsidTr="00C67ADC">
        <w:tc>
          <w:tcPr>
            <w:tcW w:w="567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47C2D" w:rsidRPr="004617E9" w:rsidRDefault="00947C2D" w:rsidP="00C67ADC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Велогонка среди групп по биатлону и лыжному двоеборью</w:t>
            </w:r>
          </w:p>
        </w:tc>
        <w:tc>
          <w:tcPr>
            <w:tcW w:w="2409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01.06.202</w:t>
            </w:r>
            <w:r w:rsidR="009E280B">
              <w:rPr>
                <w:sz w:val="24"/>
                <w:szCs w:val="24"/>
              </w:rPr>
              <w:t>4</w:t>
            </w:r>
            <w:r w:rsidRPr="004617E9">
              <w:rPr>
                <w:sz w:val="24"/>
                <w:szCs w:val="24"/>
              </w:rPr>
              <w:t xml:space="preserve"> г.</w:t>
            </w:r>
          </w:p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 пос. Нагорный</w:t>
            </w:r>
          </w:p>
        </w:tc>
        <w:tc>
          <w:tcPr>
            <w:tcW w:w="2835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50</w:t>
            </w:r>
          </w:p>
        </w:tc>
      </w:tr>
      <w:tr w:rsidR="00947C2D" w:rsidRPr="004617E9" w:rsidTr="00C67ADC">
        <w:tc>
          <w:tcPr>
            <w:tcW w:w="567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947C2D" w:rsidRPr="004617E9" w:rsidRDefault="00947C2D" w:rsidP="00C67ADC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Веселые старты «Мама, папа и я - спортивная семья»</w:t>
            </w:r>
          </w:p>
        </w:tc>
        <w:tc>
          <w:tcPr>
            <w:tcW w:w="2409" w:type="dxa"/>
          </w:tcPr>
          <w:p w:rsidR="00947C2D" w:rsidRPr="004617E9" w:rsidRDefault="009E280B" w:rsidP="00C67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12.05.2024</w:t>
            </w:r>
            <w:r w:rsidR="00947C2D" w:rsidRPr="004617E9">
              <w:rPr>
                <w:sz w:val="24"/>
                <w:szCs w:val="24"/>
              </w:rPr>
              <w:t xml:space="preserve"> г. </w:t>
            </w:r>
          </w:p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г. Кукмор</w:t>
            </w:r>
          </w:p>
        </w:tc>
        <w:tc>
          <w:tcPr>
            <w:tcW w:w="2835" w:type="dxa"/>
          </w:tcPr>
          <w:p w:rsidR="00947C2D" w:rsidRPr="004617E9" w:rsidRDefault="00947C2D" w:rsidP="00C67ADC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60</w:t>
            </w:r>
          </w:p>
        </w:tc>
      </w:tr>
    </w:tbl>
    <w:p w:rsidR="00947C2D" w:rsidRPr="004617E9" w:rsidRDefault="00947C2D" w:rsidP="008B567A">
      <w:pPr>
        <w:pStyle w:val="ad"/>
        <w:spacing w:before="0" w:beforeAutospacing="0" w:after="0" w:afterAutospacing="0"/>
        <w:ind w:firstLine="709"/>
        <w:jc w:val="both"/>
      </w:pPr>
    </w:p>
    <w:p w:rsidR="008B567A" w:rsidRPr="004617E9" w:rsidRDefault="008510A3" w:rsidP="008B567A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t xml:space="preserve">В </w:t>
      </w:r>
      <w:r w:rsidR="00A167BD">
        <w:t xml:space="preserve">2024-2025 </w:t>
      </w:r>
      <w:r w:rsidR="00D51B27">
        <w:t>учебно-тренировочном</w:t>
      </w:r>
      <w:r w:rsidR="008B567A" w:rsidRPr="004617E9">
        <w:t xml:space="preserve">  году проведены следующие спортивно-массовые мероприятия:</w:t>
      </w:r>
    </w:p>
    <w:p w:rsidR="008B567A" w:rsidRPr="004617E9" w:rsidRDefault="00613394" w:rsidP="008B567A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617E9">
        <w:rPr>
          <w:color w:val="000000" w:themeColor="text1"/>
        </w:rPr>
        <w:t>-в  январе</w:t>
      </w:r>
      <w:r w:rsidR="009E280B">
        <w:rPr>
          <w:color w:val="000000" w:themeColor="text1"/>
        </w:rPr>
        <w:t xml:space="preserve"> 2024</w:t>
      </w:r>
      <w:r w:rsidR="008B567A" w:rsidRPr="004617E9">
        <w:rPr>
          <w:color w:val="000000" w:themeColor="text1"/>
        </w:rPr>
        <w:t xml:space="preserve"> года проведены соревнования «Новогодние старты» по горнолыжному спорту с участием 45 </w:t>
      </w:r>
      <w:proofErr w:type="gramStart"/>
      <w:r w:rsidR="00C61B50">
        <w:rPr>
          <w:color w:val="000000" w:themeColor="text1"/>
        </w:rPr>
        <w:t>обучающихся</w:t>
      </w:r>
      <w:proofErr w:type="gramEnd"/>
      <w:r w:rsidR="008B567A" w:rsidRPr="004617E9">
        <w:rPr>
          <w:color w:val="000000" w:themeColor="text1"/>
        </w:rPr>
        <w:t>. Победители и призеры награждены грамотами и медалями.</w:t>
      </w:r>
    </w:p>
    <w:p w:rsidR="008B567A" w:rsidRPr="004617E9" w:rsidRDefault="008510A3" w:rsidP="008B567A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-в январе 2025</w:t>
      </w:r>
      <w:r w:rsidR="008B567A" w:rsidRPr="004617E9">
        <w:rPr>
          <w:color w:val="000000" w:themeColor="text1"/>
        </w:rPr>
        <w:t xml:space="preserve"> года проведены всероссийские соревнования «Снежный барс» по</w:t>
      </w:r>
      <w:r>
        <w:rPr>
          <w:color w:val="000000" w:themeColor="text1"/>
        </w:rPr>
        <w:t xml:space="preserve"> лыжному двоеборью с участием 70</w:t>
      </w:r>
      <w:r w:rsidR="008B567A" w:rsidRPr="004617E9">
        <w:rPr>
          <w:color w:val="000000" w:themeColor="text1"/>
        </w:rPr>
        <w:t xml:space="preserve"> </w:t>
      </w:r>
      <w:proofErr w:type="gramStart"/>
      <w:r w:rsidR="00C61B50">
        <w:rPr>
          <w:color w:val="000000" w:themeColor="text1"/>
        </w:rPr>
        <w:t>обучающихся</w:t>
      </w:r>
      <w:proofErr w:type="gramEnd"/>
      <w:r w:rsidR="008B567A" w:rsidRPr="004617E9">
        <w:rPr>
          <w:color w:val="000000" w:themeColor="text1"/>
        </w:rPr>
        <w:t>.</w:t>
      </w:r>
    </w:p>
    <w:p w:rsidR="008B567A" w:rsidRPr="004617E9" w:rsidRDefault="008510A3" w:rsidP="008B567A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-в апреле 2025</w:t>
      </w:r>
      <w:r w:rsidR="008B567A" w:rsidRPr="004617E9">
        <w:rPr>
          <w:color w:val="000000" w:themeColor="text1"/>
        </w:rPr>
        <w:t xml:space="preserve"> года проведены соревнования «Тур</w:t>
      </w:r>
      <w:r>
        <w:rPr>
          <w:color w:val="000000" w:themeColor="text1"/>
        </w:rPr>
        <w:t>н</w:t>
      </w:r>
      <w:r w:rsidR="008B567A" w:rsidRPr="004617E9">
        <w:rPr>
          <w:color w:val="000000" w:themeColor="text1"/>
        </w:rPr>
        <w:t>е двух городов» по прыжкам н</w:t>
      </w:r>
      <w:r>
        <w:rPr>
          <w:color w:val="000000" w:themeColor="text1"/>
        </w:rPr>
        <w:t>а лыжах с трамплина с участием 6</w:t>
      </w:r>
      <w:r w:rsidR="008B567A" w:rsidRPr="004617E9">
        <w:rPr>
          <w:color w:val="000000" w:themeColor="text1"/>
        </w:rPr>
        <w:t xml:space="preserve">0 </w:t>
      </w:r>
      <w:r w:rsidR="00C61B50">
        <w:rPr>
          <w:color w:val="000000" w:themeColor="text1"/>
        </w:rPr>
        <w:t>обучающихся</w:t>
      </w:r>
      <w:r w:rsidR="008B567A" w:rsidRPr="004617E9">
        <w:rPr>
          <w:color w:val="000000" w:themeColor="text1"/>
        </w:rPr>
        <w:t>.</w:t>
      </w:r>
    </w:p>
    <w:p w:rsidR="008B567A" w:rsidRPr="004617E9" w:rsidRDefault="008B567A" w:rsidP="008B567A">
      <w:pPr>
        <w:pStyle w:val="31"/>
        <w:ind w:firstLine="0"/>
        <w:jc w:val="both"/>
        <w:rPr>
          <w:b w:val="0"/>
          <w:i w:val="0"/>
          <w:color w:val="FF0000"/>
          <w:sz w:val="16"/>
          <w:szCs w:val="16"/>
        </w:rPr>
      </w:pPr>
    </w:p>
    <w:p w:rsidR="00AB3CEB" w:rsidRPr="002C2A8A" w:rsidRDefault="0028549D" w:rsidP="002C2A8A">
      <w:pPr>
        <w:pStyle w:val="8"/>
        <w:spacing w:line="269" w:lineRule="auto"/>
        <w:rPr>
          <w:iCs/>
          <w:sz w:val="24"/>
          <w:szCs w:val="24"/>
        </w:rPr>
      </w:pPr>
      <w:r w:rsidRPr="004617E9">
        <w:rPr>
          <w:iCs/>
          <w:sz w:val="24"/>
          <w:szCs w:val="24"/>
        </w:rPr>
        <w:t>Медицинский контроль и здоровье учащихся</w:t>
      </w:r>
    </w:p>
    <w:p w:rsidR="008256F4" w:rsidRPr="004617E9" w:rsidRDefault="000D2EE6" w:rsidP="00AB3CEB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В Р</w:t>
      </w:r>
      <w:r w:rsidR="00550F28" w:rsidRPr="004617E9">
        <w:rPr>
          <w:rFonts w:ascii="Times New Roman" w:hAnsi="Times New Roman" w:cs="Times New Roman"/>
          <w:iCs/>
          <w:sz w:val="24"/>
          <w:szCs w:val="24"/>
        </w:rPr>
        <w:t>С</w:t>
      </w:r>
      <w:r w:rsidRPr="004617E9">
        <w:rPr>
          <w:rFonts w:ascii="Times New Roman" w:hAnsi="Times New Roman" w:cs="Times New Roman"/>
          <w:iCs/>
          <w:sz w:val="24"/>
          <w:szCs w:val="24"/>
        </w:rPr>
        <w:t>Ш</w:t>
      </w:r>
      <w:r w:rsidR="00BA7811" w:rsidRPr="004617E9">
        <w:rPr>
          <w:rFonts w:ascii="Times New Roman" w:hAnsi="Times New Roman" w:cs="Times New Roman"/>
          <w:iCs/>
          <w:sz w:val="24"/>
          <w:szCs w:val="24"/>
        </w:rPr>
        <w:t>ОР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062B" w:rsidRPr="004617E9">
        <w:rPr>
          <w:rFonts w:ascii="Times New Roman" w:hAnsi="Times New Roman" w:cs="Times New Roman"/>
          <w:iCs/>
          <w:sz w:val="24"/>
          <w:szCs w:val="24"/>
        </w:rPr>
        <w:t>на 01.09.</w:t>
      </w:r>
      <w:r w:rsidR="008510A3">
        <w:rPr>
          <w:rFonts w:ascii="Times New Roman" w:hAnsi="Times New Roman" w:cs="Times New Roman"/>
          <w:iCs/>
          <w:sz w:val="24"/>
          <w:szCs w:val="24"/>
        </w:rPr>
        <w:t>2024</w:t>
      </w:r>
      <w:r w:rsidR="00F20628">
        <w:rPr>
          <w:rFonts w:ascii="Times New Roman" w:hAnsi="Times New Roman" w:cs="Times New Roman"/>
          <w:iCs/>
          <w:sz w:val="24"/>
          <w:szCs w:val="24"/>
        </w:rPr>
        <w:t xml:space="preserve"> г. зачислено 312</w:t>
      </w:r>
      <w:r w:rsidR="009E2177" w:rsidRPr="004617E9">
        <w:rPr>
          <w:rFonts w:ascii="Times New Roman" w:hAnsi="Times New Roman" w:cs="Times New Roman"/>
          <w:iCs/>
          <w:sz w:val="24"/>
          <w:szCs w:val="24"/>
        </w:rPr>
        <w:t xml:space="preserve"> спортсмена</w:t>
      </w:r>
      <w:r w:rsidR="00AB3CEB" w:rsidRPr="004617E9">
        <w:rPr>
          <w:rFonts w:ascii="Times New Roman" w:hAnsi="Times New Roman" w:cs="Times New Roman"/>
          <w:iCs/>
          <w:sz w:val="24"/>
          <w:szCs w:val="24"/>
        </w:rPr>
        <w:t>. Все дети приняты с медицинскими справками от участкового врача по месту жительства.</w:t>
      </w:r>
    </w:p>
    <w:p w:rsidR="00BA7811" w:rsidRPr="004617E9" w:rsidRDefault="003D0672" w:rsidP="00AB3CEB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A7811" w:rsidRPr="004617E9">
        <w:rPr>
          <w:rFonts w:ascii="Times New Roman" w:hAnsi="Times New Roman" w:cs="Times New Roman"/>
          <w:sz w:val="24"/>
          <w:szCs w:val="24"/>
        </w:rPr>
        <w:t xml:space="preserve">о результатам УМО оценивается адекватность нагрузки на организм спортсмена, соответствие предъявляемой нагрузки функциональным возможностям организма </w:t>
      </w:r>
      <w:r w:rsidR="00C61B50">
        <w:rPr>
          <w:rFonts w:ascii="Times New Roman" w:hAnsi="Times New Roman" w:cs="Times New Roman"/>
          <w:sz w:val="24"/>
          <w:szCs w:val="24"/>
        </w:rPr>
        <w:t>обучающихся</w:t>
      </w:r>
      <w:r w:rsidR="00BA7811" w:rsidRPr="004617E9">
        <w:rPr>
          <w:rFonts w:ascii="Times New Roman" w:hAnsi="Times New Roman" w:cs="Times New Roman"/>
          <w:sz w:val="24"/>
          <w:szCs w:val="24"/>
        </w:rPr>
        <w:t>, правильность режима применения нагрузок с целью его допуска к занятиям спортом и участию в соревнованиях.</w:t>
      </w:r>
      <w:r w:rsidR="00A3683F" w:rsidRPr="00461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83F" w:rsidRPr="004617E9" w:rsidRDefault="009E2177" w:rsidP="00345F1F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>На 31 августа 202</w:t>
      </w:r>
      <w:r w:rsidR="005409AC">
        <w:rPr>
          <w:rFonts w:ascii="Times New Roman" w:hAnsi="Times New Roman" w:cs="Times New Roman"/>
          <w:sz w:val="24"/>
          <w:szCs w:val="24"/>
        </w:rPr>
        <w:t>5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13959">
        <w:rPr>
          <w:rFonts w:ascii="Times New Roman" w:hAnsi="Times New Roman" w:cs="Times New Roman"/>
          <w:sz w:val="24"/>
          <w:szCs w:val="24"/>
        </w:rPr>
        <w:t>допуск</w:t>
      </w:r>
      <w:r w:rsidRPr="004617E9">
        <w:rPr>
          <w:rFonts w:ascii="Times New Roman" w:hAnsi="Times New Roman" w:cs="Times New Roman"/>
          <w:sz w:val="24"/>
          <w:szCs w:val="24"/>
        </w:rPr>
        <w:t xml:space="preserve"> УМО имеют </w:t>
      </w:r>
      <w:r w:rsidR="00787D32">
        <w:rPr>
          <w:rFonts w:ascii="Times New Roman" w:hAnsi="Times New Roman" w:cs="Times New Roman"/>
          <w:sz w:val="24"/>
          <w:szCs w:val="24"/>
        </w:rPr>
        <w:t>158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C61B50">
        <w:rPr>
          <w:rFonts w:ascii="Times New Roman" w:hAnsi="Times New Roman" w:cs="Times New Roman"/>
          <w:sz w:val="24"/>
          <w:szCs w:val="24"/>
        </w:rPr>
        <w:t>обучающихся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из </w:t>
      </w:r>
      <w:r w:rsidR="003C274E">
        <w:rPr>
          <w:rFonts w:ascii="Times New Roman" w:hAnsi="Times New Roman" w:cs="Times New Roman"/>
          <w:sz w:val="24"/>
          <w:szCs w:val="24"/>
        </w:rPr>
        <w:t>учебно-</w:t>
      </w:r>
      <w:r w:rsidR="00345F1F" w:rsidRPr="004617E9">
        <w:rPr>
          <w:rFonts w:ascii="Times New Roman" w:hAnsi="Times New Roman" w:cs="Times New Roman"/>
          <w:sz w:val="24"/>
          <w:szCs w:val="24"/>
        </w:rPr>
        <w:t>тренирово</w:t>
      </w:r>
      <w:r w:rsidR="00F20628">
        <w:rPr>
          <w:rFonts w:ascii="Times New Roman" w:hAnsi="Times New Roman" w:cs="Times New Roman"/>
          <w:sz w:val="24"/>
          <w:szCs w:val="24"/>
        </w:rPr>
        <w:t>чных групп 1-5 годов</w:t>
      </w:r>
      <w:r w:rsidR="003A4D5C">
        <w:rPr>
          <w:rFonts w:ascii="Times New Roman" w:hAnsi="Times New Roman" w:cs="Times New Roman"/>
          <w:sz w:val="24"/>
          <w:szCs w:val="24"/>
        </w:rPr>
        <w:t>,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из групп совершенствов</w:t>
      </w:r>
      <w:r w:rsidR="00F20628">
        <w:rPr>
          <w:rFonts w:ascii="Times New Roman" w:hAnsi="Times New Roman" w:cs="Times New Roman"/>
          <w:sz w:val="24"/>
          <w:szCs w:val="24"/>
        </w:rPr>
        <w:t>ания спортивного мастерства</w:t>
      </w:r>
      <w:r w:rsidR="003A4D5C">
        <w:rPr>
          <w:rFonts w:ascii="Times New Roman" w:hAnsi="Times New Roman" w:cs="Times New Roman"/>
          <w:sz w:val="24"/>
          <w:szCs w:val="24"/>
        </w:rPr>
        <w:t xml:space="preserve"> и</w:t>
      </w:r>
      <w:r w:rsidR="00913959">
        <w:rPr>
          <w:rFonts w:ascii="Times New Roman" w:hAnsi="Times New Roman" w:cs="Times New Roman"/>
          <w:sz w:val="24"/>
          <w:szCs w:val="24"/>
        </w:rPr>
        <w:t xml:space="preserve"> высшего спортивного мастерства;</w:t>
      </w:r>
      <w:r w:rsidR="00F20628">
        <w:rPr>
          <w:rFonts w:ascii="Times New Roman" w:hAnsi="Times New Roman" w:cs="Times New Roman"/>
          <w:sz w:val="24"/>
          <w:szCs w:val="24"/>
        </w:rPr>
        <w:t xml:space="preserve"> </w:t>
      </w:r>
      <w:r w:rsidR="00716C09">
        <w:rPr>
          <w:rFonts w:ascii="Times New Roman" w:hAnsi="Times New Roman" w:cs="Times New Roman"/>
          <w:sz w:val="24"/>
          <w:szCs w:val="24"/>
        </w:rPr>
        <w:t>154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C61B50">
        <w:rPr>
          <w:rFonts w:ascii="Times New Roman" w:hAnsi="Times New Roman" w:cs="Times New Roman"/>
          <w:sz w:val="24"/>
          <w:szCs w:val="24"/>
        </w:rPr>
        <w:t>обучающихся</w:t>
      </w:r>
      <w:r w:rsidR="00345F1F" w:rsidRPr="004617E9">
        <w:rPr>
          <w:rFonts w:ascii="Times New Roman" w:hAnsi="Times New Roman" w:cs="Times New Roman"/>
          <w:sz w:val="24"/>
          <w:szCs w:val="24"/>
        </w:rPr>
        <w:t xml:space="preserve"> из групп начальной подготовки 1-3 годов получили справки от участкового педиатра о допуске к тренировкам. </w:t>
      </w:r>
      <w:r w:rsidR="00A3683F" w:rsidRPr="004617E9">
        <w:rPr>
          <w:rFonts w:ascii="Times New Roman" w:hAnsi="Times New Roman" w:cs="Times New Roman"/>
          <w:iCs/>
          <w:sz w:val="24"/>
          <w:szCs w:val="24"/>
        </w:rPr>
        <w:t xml:space="preserve">Анализ результатов диспансерного наблюдения </w:t>
      </w:r>
      <w:r w:rsidR="00F20628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="00A3683F" w:rsidRPr="004617E9">
        <w:rPr>
          <w:rFonts w:ascii="Times New Roman" w:hAnsi="Times New Roman" w:cs="Times New Roman"/>
          <w:iCs/>
          <w:sz w:val="24"/>
          <w:szCs w:val="24"/>
        </w:rPr>
        <w:t xml:space="preserve"> показал, что все</w:t>
      </w:r>
      <w:r w:rsidR="00345F1F" w:rsidRPr="004617E9">
        <w:rPr>
          <w:rFonts w:ascii="Times New Roman" w:hAnsi="Times New Roman" w:cs="Times New Roman"/>
          <w:iCs/>
          <w:sz w:val="24"/>
          <w:szCs w:val="24"/>
        </w:rPr>
        <w:t xml:space="preserve"> дети допущены к </w:t>
      </w:r>
      <w:r w:rsidR="00F20628">
        <w:rPr>
          <w:rFonts w:ascii="Times New Roman" w:hAnsi="Times New Roman" w:cs="Times New Roman"/>
          <w:iCs/>
          <w:sz w:val="24"/>
          <w:szCs w:val="24"/>
        </w:rPr>
        <w:t>учебно-тренировочным занятиям</w:t>
      </w:r>
      <w:r w:rsidR="00345F1F" w:rsidRPr="004617E9">
        <w:rPr>
          <w:rFonts w:ascii="Times New Roman" w:hAnsi="Times New Roman" w:cs="Times New Roman"/>
          <w:iCs/>
          <w:sz w:val="24"/>
          <w:szCs w:val="24"/>
        </w:rPr>
        <w:t xml:space="preserve"> и участию в спортивных соревнованиях</w:t>
      </w:r>
      <w:r w:rsidR="00A3683F" w:rsidRPr="004617E9">
        <w:rPr>
          <w:rFonts w:ascii="Times New Roman" w:hAnsi="Times New Roman" w:cs="Times New Roman"/>
          <w:iCs/>
          <w:sz w:val="24"/>
          <w:szCs w:val="24"/>
        </w:rPr>
        <w:t>.</w:t>
      </w:r>
    </w:p>
    <w:p w:rsidR="00F20628" w:rsidRDefault="00345F1F" w:rsidP="00345F1F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Все </w:t>
      </w:r>
      <w:r w:rsidR="00F20628">
        <w:rPr>
          <w:rFonts w:ascii="Times New Roman" w:hAnsi="Times New Roman" w:cs="Times New Roman"/>
          <w:iCs/>
          <w:sz w:val="24"/>
          <w:szCs w:val="24"/>
        </w:rPr>
        <w:t>учебно-тренировочные занятия</w:t>
      </w:r>
      <w:r w:rsidR="00F20628"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617E9">
        <w:rPr>
          <w:rFonts w:ascii="Times New Roman" w:hAnsi="Times New Roman" w:cs="Times New Roman"/>
          <w:iCs/>
          <w:sz w:val="24"/>
          <w:szCs w:val="24"/>
        </w:rPr>
        <w:t>по прыжкам на лыжах с трамплина</w:t>
      </w:r>
      <w:r w:rsidR="00F20628">
        <w:rPr>
          <w:rFonts w:ascii="Times New Roman" w:hAnsi="Times New Roman" w:cs="Times New Roman"/>
          <w:iCs/>
          <w:sz w:val="24"/>
          <w:szCs w:val="24"/>
        </w:rPr>
        <w:t xml:space="preserve"> и лыжному двоеборью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сопровождаются присутствием мед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>ерсонала</w:t>
      </w:r>
      <w:r w:rsidR="00F20628">
        <w:rPr>
          <w:rFonts w:ascii="Times New Roman" w:hAnsi="Times New Roman" w:cs="Times New Roman"/>
          <w:iCs/>
          <w:sz w:val="24"/>
          <w:szCs w:val="24"/>
        </w:rPr>
        <w:t>.</w:t>
      </w:r>
    </w:p>
    <w:p w:rsidR="00F20628" w:rsidRDefault="00345F1F" w:rsidP="00345F1F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Проведение </w:t>
      </w:r>
      <w:proofErr w:type="spellStart"/>
      <w:r w:rsidRPr="004617E9">
        <w:rPr>
          <w:rFonts w:ascii="Times New Roman" w:hAnsi="Times New Roman" w:cs="Times New Roman"/>
          <w:iCs/>
          <w:sz w:val="24"/>
          <w:szCs w:val="24"/>
        </w:rPr>
        <w:t>внутришкольных</w:t>
      </w:r>
      <w:proofErr w:type="spell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соревнований, так же сопровождается присутствием мед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>ерсонала.</w:t>
      </w:r>
      <w:r w:rsidR="00FD64E4"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45F1F" w:rsidRPr="004617E9" w:rsidRDefault="00FD64E4" w:rsidP="00345F1F">
      <w:pPr>
        <w:tabs>
          <w:tab w:val="left" w:pos="2840"/>
        </w:tabs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D51B27">
        <w:rPr>
          <w:rFonts w:ascii="Times New Roman" w:hAnsi="Times New Roman" w:cs="Times New Roman"/>
          <w:iCs/>
          <w:sz w:val="24"/>
          <w:szCs w:val="24"/>
        </w:rPr>
        <w:t>учебно-тренировочном</w:t>
      </w:r>
      <w:r w:rsidR="009E2177" w:rsidRPr="004617E9">
        <w:rPr>
          <w:rFonts w:ascii="Times New Roman" w:hAnsi="Times New Roman" w:cs="Times New Roman"/>
          <w:iCs/>
          <w:sz w:val="24"/>
          <w:szCs w:val="24"/>
        </w:rPr>
        <w:t xml:space="preserve"> сезоне </w:t>
      </w:r>
      <w:r w:rsidR="00A167BD">
        <w:rPr>
          <w:rFonts w:ascii="Times New Roman" w:hAnsi="Times New Roman" w:cs="Times New Roman"/>
          <w:iCs/>
          <w:sz w:val="24"/>
          <w:szCs w:val="24"/>
        </w:rPr>
        <w:t xml:space="preserve">2024-2025 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успешно проведено </w:t>
      </w:r>
      <w:r w:rsidR="00787D32">
        <w:rPr>
          <w:rFonts w:ascii="Times New Roman" w:hAnsi="Times New Roman" w:cs="Times New Roman"/>
          <w:iCs/>
          <w:sz w:val="24"/>
          <w:szCs w:val="24"/>
        </w:rPr>
        <w:t>12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первенств ГБУ РСШОР по ЗВС «Барс»</w:t>
      </w:r>
      <w:r w:rsidR="00F20628">
        <w:rPr>
          <w:rFonts w:ascii="Times New Roman" w:hAnsi="Times New Roman" w:cs="Times New Roman"/>
          <w:iCs/>
          <w:sz w:val="24"/>
          <w:szCs w:val="24"/>
        </w:rPr>
        <w:t xml:space="preserve"> по всем видам спорта</w:t>
      </w:r>
      <w:r w:rsidRPr="004617E9">
        <w:rPr>
          <w:rFonts w:ascii="Times New Roman" w:hAnsi="Times New Roman" w:cs="Times New Roman"/>
          <w:iCs/>
          <w:sz w:val="24"/>
          <w:szCs w:val="24"/>
        </w:rPr>
        <w:t>.</w:t>
      </w:r>
    </w:p>
    <w:p w:rsidR="0009379A" w:rsidRPr="004617E9" w:rsidRDefault="00F5342D" w:rsidP="0009379A">
      <w:pPr>
        <w:tabs>
          <w:tab w:val="left" w:pos="2840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Все работники школы имеют медицинские книжки установленного образца и пройденный медосмотр</w:t>
      </w:r>
      <w:r w:rsidR="007251FA" w:rsidRPr="004617E9">
        <w:rPr>
          <w:rFonts w:ascii="Times New Roman" w:hAnsi="Times New Roman" w:cs="Times New Roman"/>
          <w:iCs/>
          <w:sz w:val="24"/>
          <w:szCs w:val="24"/>
        </w:rPr>
        <w:t>,</w:t>
      </w:r>
      <w:r w:rsidR="007665B9" w:rsidRPr="004617E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согласно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утвержденного списка специалистов</w:t>
      </w:r>
      <w:r w:rsidR="00404F07" w:rsidRPr="004617E9">
        <w:rPr>
          <w:rFonts w:ascii="Times New Roman" w:hAnsi="Times New Roman" w:cs="Times New Roman"/>
          <w:iCs/>
          <w:sz w:val="24"/>
          <w:szCs w:val="24"/>
        </w:rPr>
        <w:t xml:space="preserve"> для каждой категории работников.</w:t>
      </w:r>
    </w:p>
    <w:p w:rsidR="00757AC5" w:rsidRPr="004617E9" w:rsidRDefault="00D95FD6" w:rsidP="00BC4D12">
      <w:pPr>
        <w:pStyle w:val="8"/>
        <w:spacing w:line="269" w:lineRule="auto"/>
        <w:ind w:firstLine="567"/>
        <w:jc w:val="both"/>
        <w:rPr>
          <w:b w:val="0"/>
          <w:iCs/>
          <w:sz w:val="24"/>
          <w:szCs w:val="24"/>
        </w:rPr>
      </w:pPr>
      <w:r w:rsidRPr="004617E9">
        <w:rPr>
          <w:b w:val="0"/>
          <w:iCs/>
          <w:sz w:val="24"/>
          <w:szCs w:val="24"/>
          <w:u w:val="single"/>
        </w:rPr>
        <w:t>Рекомендации</w:t>
      </w:r>
      <w:r w:rsidRPr="004617E9">
        <w:rPr>
          <w:b w:val="0"/>
          <w:iCs/>
          <w:sz w:val="24"/>
          <w:szCs w:val="24"/>
        </w:rPr>
        <w:t>:</w:t>
      </w:r>
      <w:r w:rsidR="007665B9" w:rsidRPr="004617E9">
        <w:rPr>
          <w:b w:val="0"/>
          <w:iCs/>
          <w:sz w:val="24"/>
          <w:szCs w:val="24"/>
        </w:rPr>
        <w:t xml:space="preserve"> </w:t>
      </w:r>
      <w:r w:rsidR="004071DD" w:rsidRPr="004617E9">
        <w:rPr>
          <w:b w:val="0"/>
          <w:iCs/>
          <w:sz w:val="24"/>
          <w:szCs w:val="24"/>
        </w:rPr>
        <w:t xml:space="preserve">вести </w:t>
      </w:r>
      <w:r w:rsidR="008B0800" w:rsidRPr="004617E9">
        <w:rPr>
          <w:b w:val="0"/>
          <w:iCs/>
          <w:sz w:val="24"/>
          <w:szCs w:val="24"/>
        </w:rPr>
        <w:t xml:space="preserve">разъяснительную работу с родителями </w:t>
      </w:r>
      <w:r w:rsidR="00CE2DEE" w:rsidRPr="004617E9">
        <w:rPr>
          <w:b w:val="0"/>
          <w:iCs/>
          <w:sz w:val="24"/>
          <w:szCs w:val="24"/>
        </w:rPr>
        <w:t xml:space="preserve">и </w:t>
      </w:r>
      <w:r w:rsidR="000C207C" w:rsidRPr="004617E9">
        <w:rPr>
          <w:b w:val="0"/>
          <w:iCs/>
          <w:sz w:val="24"/>
          <w:szCs w:val="24"/>
        </w:rPr>
        <w:t xml:space="preserve">спортсменами </w:t>
      </w:r>
      <w:r w:rsidR="008B0800" w:rsidRPr="004617E9">
        <w:rPr>
          <w:b w:val="0"/>
          <w:iCs/>
          <w:sz w:val="24"/>
          <w:szCs w:val="24"/>
        </w:rPr>
        <w:t>по режиму дня</w:t>
      </w:r>
      <w:r w:rsidR="00CE2DEE" w:rsidRPr="004617E9">
        <w:rPr>
          <w:b w:val="0"/>
          <w:iCs/>
          <w:sz w:val="24"/>
          <w:szCs w:val="24"/>
        </w:rPr>
        <w:t>, профилактике плоскостопия</w:t>
      </w:r>
      <w:r w:rsidR="007251FA" w:rsidRPr="004617E9">
        <w:rPr>
          <w:b w:val="0"/>
          <w:iCs/>
          <w:sz w:val="24"/>
          <w:szCs w:val="24"/>
        </w:rPr>
        <w:t>, нарушения осанки и т.д.</w:t>
      </w:r>
      <w:r w:rsidR="00757AC5" w:rsidRPr="004617E9">
        <w:rPr>
          <w:b w:val="0"/>
          <w:iCs/>
          <w:sz w:val="24"/>
          <w:szCs w:val="24"/>
        </w:rPr>
        <w:t xml:space="preserve"> </w:t>
      </w:r>
    </w:p>
    <w:p w:rsidR="00757AC5" w:rsidRPr="004617E9" w:rsidRDefault="00757AC5" w:rsidP="00757AC5">
      <w:pPr>
        <w:pStyle w:val="8"/>
        <w:spacing w:line="269" w:lineRule="auto"/>
        <w:rPr>
          <w:iCs/>
          <w:sz w:val="24"/>
          <w:szCs w:val="24"/>
        </w:rPr>
      </w:pPr>
    </w:p>
    <w:p w:rsidR="00757AC5" w:rsidRPr="004617E9" w:rsidRDefault="00757AC5" w:rsidP="00757AC5">
      <w:pPr>
        <w:pStyle w:val="8"/>
        <w:spacing w:line="269" w:lineRule="auto"/>
        <w:rPr>
          <w:iCs/>
          <w:sz w:val="24"/>
          <w:szCs w:val="24"/>
        </w:rPr>
      </w:pPr>
      <w:r w:rsidRPr="004617E9">
        <w:rPr>
          <w:iCs/>
          <w:sz w:val="24"/>
          <w:szCs w:val="24"/>
        </w:rPr>
        <w:t>Финансово –</w:t>
      </w:r>
      <w:r w:rsidR="000418D6">
        <w:rPr>
          <w:iCs/>
          <w:sz w:val="24"/>
          <w:szCs w:val="24"/>
        </w:rPr>
        <w:t xml:space="preserve"> </w:t>
      </w:r>
      <w:r w:rsidRPr="004617E9">
        <w:rPr>
          <w:iCs/>
          <w:sz w:val="24"/>
          <w:szCs w:val="24"/>
        </w:rPr>
        <w:t>хозяйственная деятельность</w:t>
      </w:r>
    </w:p>
    <w:p w:rsidR="00E6044A" w:rsidRPr="004617E9" w:rsidRDefault="00787D32" w:rsidP="002C2A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8F2328">
        <w:rPr>
          <w:rFonts w:ascii="Times New Roman" w:hAnsi="Times New Roman" w:cs="Times New Roman"/>
          <w:sz w:val="24"/>
          <w:szCs w:val="24"/>
        </w:rPr>
        <w:t xml:space="preserve">4-2025 </w:t>
      </w:r>
      <w:r w:rsidR="00D51B27">
        <w:rPr>
          <w:rFonts w:ascii="Times New Roman" w:hAnsi="Times New Roman" w:cs="Times New Roman"/>
          <w:sz w:val="24"/>
          <w:szCs w:val="24"/>
        </w:rPr>
        <w:t>учебно-тренировочном</w:t>
      </w:r>
      <w:r w:rsidR="002C2A8A">
        <w:rPr>
          <w:rFonts w:ascii="Times New Roman" w:hAnsi="Times New Roman" w:cs="Times New Roman"/>
          <w:sz w:val="24"/>
          <w:szCs w:val="24"/>
        </w:rPr>
        <w:t xml:space="preserve"> году</w:t>
      </w:r>
      <w:r w:rsidR="00E6044A" w:rsidRPr="004617E9">
        <w:rPr>
          <w:rFonts w:ascii="Times New Roman" w:hAnsi="Times New Roman" w:cs="Times New Roman"/>
          <w:sz w:val="24"/>
          <w:szCs w:val="24"/>
        </w:rPr>
        <w:t xml:space="preserve"> на командирование </w:t>
      </w:r>
      <w:r w:rsidR="00C61B50">
        <w:rPr>
          <w:rFonts w:ascii="Times New Roman" w:hAnsi="Times New Roman" w:cs="Times New Roman"/>
          <w:sz w:val="24"/>
          <w:szCs w:val="24"/>
        </w:rPr>
        <w:t>обучающихся</w:t>
      </w:r>
      <w:r w:rsidR="00E6044A" w:rsidRPr="004617E9">
        <w:rPr>
          <w:rFonts w:ascii="Times New Roman" w:hAnsi="Times New Roman" w:cs="Times New Roman"/>
          <w:sz w:val="24"/>
          <w:szCs w:val="24"/>
        </w:rPr>
        <w:t xml:space="preserve"> на всероссийские соревнования и тренировочные мероприятия было потрачено:</w:t>
      </w:r>
    </w:p>
    <w:p w:rsidR="00E6044A" w:rsidRPr="00532683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-лыжное двоеборье 712 175, 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</w:t>
      </w:r>
      <w:r w:rsidR="00E6044A" w:rsidRPr="00532683">
        <w:rPr>
          <w:rFonts w:ascii="Times New Roman" w:hAnsi="Times New Roman" w:cs="Times New Roman"/>
          <w:sz w:val="24"/>
          <w:szCs w:val="24"/>
        </w:rPr>
        <w:t>руб</w:t>
      </w:r>
      <w:r w:rsidR="00F547B1" w:rsidRPr="00532683">
        <w:rPr>
          <w:rFonts w:ascii="Times New Roman" w:hAnsi="Times New Roman" w:cs="Times New Roman"/>
          <w:sz w:val="24"/>
          <w:szCs w:val="24"/>
        </w:rPr>
        <w:t>.;</w:t>
      </w:r>
    </w:p>
    <w:p w:rsidR="00E6044A" w:rsidRPr="00532683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 xml:space="preserve">- лыжные гонки 323 018,0 </w:t>
      </w:r>
      <w:r w:rsidR="00F547B1" w:rsidRPr="00532683">
        <w:rPr>
          <w:rFonts w:ascii="Times New Roman" w:hAnsi="Times New Roman" w:cs="Times New Roman"/>
          <w:sz w:val="24"/>
          <w:szCs w:val="24"/>
        </w:rPr>
        <w:t>руб.;</w:t>
      </w:r>
    </w:p>
    <w:p w:rsidR="00E6044A" w:rsidRPr="00532683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 горнолыжный спорт 286 652, 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E6044A" w:rsidRPr="00532683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 сноуборд 134 289,0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E6044A" w:rsidRPr="00532683" w:rsidRDefault="00E6044A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 пры</w:t>
      </w:r>
      <w:r w:rsidR="00FC6800" w:rsidRPr="00532683">
        <w:rPr>
          <w:rFonts w:ascii="Times New Roman" w:hAnsi="Times New Roman" w:cs="Times New Roman"/>
          <w:sz w:val="24"/>
          <w:szCs w:val="24"/>
        </w:rPr>
        <w:t>жки на лыжах с трамплина 495 090,0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E6044A" w:rsidRPr="00532683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 биатлон 416 765,0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82771C" w:rsidRPr="005E617A" w:rsidRDefault="00FC6800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2683">
        <w:rPr>
          <w:rFonts w:ascii="Times New Roman" w:hAnsi="Times New Roman" w:cs="Times New Roman"/>
          <w:sz w:val="24"/>
          <w:szCs w:val="24"/>
        </w:rPr>
        <w:t>- фристайл 296 810,0</w:t>
      </w:r>
      <w:r w:rsidR="00F547B1" w:rsidRPr="00532683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82771C" w:rsidRPr="004617E9" w:rsidRDefault="0082771C" w:rsidP="00E60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E617A">
        <w:rPr>
          <w:rFonts w:ascii="Times New Roman" w:hAnsi="Times New Roman" w:cs="Times New Roman"/>
          <w:sz w:val="24"/>
          <w:szCs w:val="24"/>
        </w:rPr>
        <w:t xml:space="preserve">На приобретение спортивного инвентаря потрачено </w:t>
      </w:r>
      <w:r w:rsidRPr="000418D6">
        <w:rPr>
          <w:rFonts w:ascii="Times New Roman" w:hAnsi="Times New Roman" w:cs="Times New Roman"/>
          <w:sz w:val="24"/>
          <w:szCs w:val="24"/>
        </w:rPr>
        <w:t>7</w:t>
      </w:r>
      <w:r w:rsidR="00FC6800" w:rsidRPr="000418D6">
        <w:rPr>
          <w:rFonts w:ascii="Times New Roman" w:hAnsi="Times New Roman" w:cs="Times New Roman"/>
          <w:sz w:val="24"/>
          <w:szCs w:val="24"/>
        </w:rPr>
        <w:t> 141</w:t>
      </w:r>
      <w:r w:rsidR="005E617A" w:rsidRPr="000418D6">
        <w:rPr>
          <w:rFonts w:ascii="Times New Roman" w:hAnsi="Times New Roman" w:cs="Times New Roman"/>
          <w:sz w:val="24"/>
          <w:szCs w:val="24"/>
        </w:rPr>
        <w:t> </w:t>
      </w:r>
      <w:r w:rsidR="00FC6800" w:rsidRPr="000418D6">
        <w:rPr>
          <w:rFonts w:ascii="Times New Roman" w:hAnsi="Times New Roman" w:cs="Times New Roman"/>
          <w:sz w:val="24"/>
          <w:szCs w:val="24"/>
        </w:rPr>
        <w:t>2</w:t>
      </w:r>
      <w:r w:rsidRPr="000418D6">
        <w:rPr>
          <w:rFonts w:ascii="Times New Roman" w:hAnsi="Times New Roman" w:cs="Times New Roman"/>
          <w:sz w:val="24"/>
          <w:szCs w:val="24"/>
        </w:rPr>
        <w:t>0</w:t>
      </w:r>
      <w:r w:rsidR="00F547B1" w:rsidRPr="000418D6">
        <w:rPr>
          <w:rFonts w:ascii="Times New Roman" w:hAnsi="Times New Roman" w:cs="Times New Roman"/>
          <w:sz w:val="24"/>
          <w:szCs w:val="24"/>
        </w:rPr>
        <w:t>0</w:t>
      </w:r>
      <w:r w:rsidR="005E617A" w:rsidRPr="000418D6">
        <w:rPr>
          <w:rFonts w:ascii="Times New Roman" w:hAnsi="Times New Roman" w:cs="Times New Roman"/>
          <w:sz w:val="24"/>
          <w:szCs w:val="24"/>
        </w:rPr>
        <w:t>,0</w:t>
      </w:r>
      <w:r w:rsidR="00F547B1" w:rsidRPr="000418D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AC5" w:rsidRPr="004617E9" w:rsidRDefault="00F547B1" w:rsidP="00F547B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 xml:space="preserve">Ежегодно осуществляется инвентаризация и списание </w:t>
      </w:r>
      <w:proofErr w:type="gramStart"/>
      <w:r w:rsidRPr="004617E9">
        <w:rPr>
          <w:rFonts w:ascii="Times New Roman" w:hAnsi="Times New Roman" w:cs="Times New Roman"/>
          <w:sz w:val="24"/>
          <w:szCs w:val="24"/>
        </w:rPr>
        <w:t>оборудования</w:t>
      </w:r>
      <w:proofErr w:type="gramEnd"/>
      <w:r w:rsidRPr="004617E9">
        <w:rPr>
          <w:rFonts w:ascii="Times New Roman" w:hAnsi="Times New Roman" w:cs="Times New Roman"/>
          <w:sz w:val="24"/>
          <w:szCs w:val="24"/>
        </w:rPr>
        <w:t xml:space="preserve"> у которых вышел срок эксплуатации.</w:t>
      </w:r>
    </w:p>
    <w:p w:rsidR="00492E9F" w:rsidRPr="004617E9" w:rsidRDefault="008B567A" w:rsidP="00492E9F">
      <w:pPr>
        <w:pStyle w:val="8"/>
        <w:spacing w:line="269" w:lineRule="auto"/>
        <w:rPr>
          <w:iCs/>
          <w:sz w:val="24"/>
          <w:szCs w:val="24"/>
        </w:rPr>
      </w:pPr>
      <w:r w:rsidRPr="004617E9">
        <w:rPr>
          <w:iCs/>
          <w:sz w:val="24"/>
          <w:szCs w:val="24"/>
        </w:rPr>
        <w:t>Работа с общеобразовательными школами</w:t>
      </w:r>
    </w:p>
    <w:p w:rsidR="00757AC5" w:rsidRPr="004617E9" w:rsidRDefault="00ED3C00" w:rsidP="00ED3C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787D32">
        <w:rPr>
          <w:rFonts w:ascii="Times New Roman" w:hAnsi="Times New Roman" w:cs="Times New Roman"/>
          <w:sz w:val="24"/>
          <w:szCs w:val="24"/>
        </w:rPr>
        <w:t>ы-преподаватели</w:t>
      </w:r>
      <w:r w:rsidR="00492E9F" w:rsidRPr="004617E9">
        <w:rPr>
          <w:rFonts w:ascii="Times New Roman" w:hAnsi="Times New Roman" w:cs="Times New Roman"/>
          <w:sz w:val="24"/>
          <w:szCs w:val="24"/>
        </w:rPr>
        <w:t xml:space="preserve"> по</w:t>
      </w:r>
      <w:r w:rsidR="009E2177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787D32">
        <w:rPr>
          <w:rFonts w:ascii="Times New Roman" w:hAnsi="Times New Roman" w:cs="Times New Roman"/>
          <w:sz w:val="24"/>
          <w:szCs w:val="24"/>
        </w:rPr>
        <w:t>лыжному двоеборью, прыжкам на лыжах с трамплина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32">
        <w:rPr>
          <w:rFonts w:ascii="Times New Roman" w:hAnsi="Times New Roman" w:cs="Times New Roman"/>
          <w:sz w:val="24"/>
          <w:szCs w:val="24"/>
        </w:rPr>
        <w:t xml:space="preserve">Бердышева Е.С., </w:t>
      </w:r>
      <w:proofErr w:type="spellStart"/>
      <w:r w:rsidR="00787D32">
        <w:rPr>
          <w:rFonts w:ascii="Times New Roman" w:hAnsi="Times New Roman" w:cs="Times New Roman"/>
          <w:sz w:val="24"/>
          <w:szCs w:val="24"/>
        </w:rPr>
        <w:t>Саяров</w:t>
      </w:r>
      <w:proofErr w:type="spellEnd"/>
      <w:r w:rsidR="00787D32">
        <w:rPr>
          <w:rFonts w:ascii="Times New Roman" w:hAnsi="Times New Roman" w:cs="Times New Roman"/>
          <w:sz w:val="24"/>
          <w:szCs w:val="24"/>
        </w:rPr>
        <w:t xml:space="preserve"> Л.Р. посе</w:t>
      </w:r>
      <w:r w:rsidR="00532683">
        <w:rPr>
          <w:rFonts w:ascii="Times New Roman" w:hAnsi="Times New Roman" w:cs="Times New Roman"/>
          <w:sz w:val="24"/>
          <w:szCs w:val="24"/>
        </w:rPr>
        <w:t>т</w:t>
      </w:r>
      <w:r w:rsidR="00787D32">
        <w:rPr>
          <w:rFonts w:ascii="Times New Roman" w:hAnsi="Times New Roman" w:cs="Times New Roman"/>
          <w:sz w:val="24"/>
          <w:szCs w:val="24"/>
        </w:rPr>
        <w:t>или</w:t>
      </w:r>
      <w:r w:rsidR="00492E9F" w:rsidRPr="004617E9">
        <w:rPr>
          <w:rFonts w:ascii="Times New Roman" w:hAnsi="Times New Roman" w:cs="Times New Roman"/>
          <w:sz w:val="24"/>
          <w:szCs w:val="24"/>
        </w:rPr>
        <w:t xml:space="preserve"> родительские</w:t>
      </w:r>
      <w:r w:rsidR="009E2177" w:rsidRPr="004617E9">
        <w:rPr>
          <w:rFonts w:ascii="Times New Roman" w:hAnsi="Times New Roman" w:cs="Times New Roman"/>
          <w:sz w:val="24"/>
          <w:szCs w:val="24"/>
        </w:rPr>
        <w:t xml:space="preserve"> собрания в МАОУ «Гимназия 141» и МБОУ «СОШ № 124</w:t>
      </w:r>
      <w:r w:rsidR="00492E9F" w:rsidRPr="004617E9">
        <w:rPr>
          <w:rFonts w:ascii="Times New Roman" w:hAnsi="Times New Roman" w:cs="Times New Roman"/>
          <w:sz w:val="24"/>
          <w:szCs w:val="24"/>
        </w:rPr>
        <w:t xml:space="preserve"> с целью осведомления роди</w:t>
      </w:r>
      <w:r w:rsidR="00787D32">
        <w:rPr>
          <w:rFonts w:ascii="Times New Roman" w:hAnsi="Times New Roman" w:cs="Times New Roman"/>
          <w:sz w:val="24"/>
          <w:szCs w:val="24"/>
        </w:rPr>
        <w:t>телей о наборе спортивных групп</w:t>
      </w:r>
      <w:r w:rsidR="00492E9F" w:rsidRPr="004617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683" w:rsidRDefault="00532683" w:rsidP="008B567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32683" w:rsidRDefault="00532683" w:rsidP="008B567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B567A" w:rsidRPr="004617E9" w:rsidRDefault="008B567A" w:rsidP="008B567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617E9">
        <w:rPr>
          <w:rFonts w:ascii="Times New Roman" w:hAnsi="Times New Roman" w:cs="Times New Roman"/>
          <w:b/>
          <w:iCs/>
          <w:sz w:val="24"/>
          <w:szCs w:val="24"/>
        </w:rPr>
        <w:lastRenderedPageBreak/>
        <w:t>Работа с родителями</w:t>
      </w:r>
    </w:p>
    <w:p w:rsidR="008B567A" w:rsidRPr="004617E9" w:rsidRDefault="008B567A" w:rsidP="00787D32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Основными формами работы с родителями в спортивной школе являются:</w:t>
      </w:r>
    </w:p>
    <w:p w:rsidR="008B567A" w:rsidRPr="004617E9" w:rsidRDefault="008B567A" w:rsidP="008B567A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Родительские собрания (как групповые, так и общешкольные);</w:t>
      </w:r>
    </w:p>
    <w:p w:rsidR="008B567A" w:rsidRPr="004617E9" w:rsidRDefault="008B567A" w:rsidP="008B567A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Индивидуальные беседы с родителями, тренерами</w:t>
      </w:r>
      <w:r w:rsidR="00ED3C00">
        <w:rPr>
          <w:rFonts w:ascii="Times New Roman" w:hAnsi="Times New Roman" w:cs="Times New Roman"/>
          <w:iCs/>
          <w:sz w:val="24"/>
          <w:szCs w:val="24"/>
        </w:rPr>
        <w:t>-преподавателями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и администрацией;</w:t>
      </w:r>
    </w:p>
    <w:p w:rsidR="008B567A" w:rsidRPr="004617E9" w:rsidRDefault="008B567A" w:rsidP="008B567A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Совместная работа администрации,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и родительских комитетов групп.</w:t>
      </w:r>
    </w:p>
    <w:p w:rsidR="008B567A" w:rsidRPr="004617E9" w:rsidRDefault="008B567A" w:rsidP="008B567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К наиболее удачным формам работы с родителями можно отнести: </w:t>
      </w:r>
    </w:p>
    <w:p w:rsidR="008B567A" w:rsidRPr="004617E9" w:rsidRDefault="008B567A" w:rsidP="008B567A">
      <w:pPr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индивидуальные беседы с тренерами</w:t>
      </w:r>
      <w:r w:rsidR="00ED3C00">
        <w:rPr>
          <w:rFonts w:ascii="Times New Roman" w:hAnsi="Times New Roman" w:cs="Times New Roman"/>
          <w:iCs/>
          <w:sz w:val="24"/>
          <w:szCs w:val="24"/>
        </w:rPr>
        <w:t>-преподавателями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и администрацией. Во время подобных бесед администрация и тренеры</w:t>
      </w:r>
      <w:r w:rsidR="00ED3C00">
        <w:rPr>
          <w:rFonts w:ascii="Times New Roman" w:hAnsi="Times New Roman" w:cs="Times New Roman"/>
          <w:iCs/>
          <w:sz w:val="24"/>
          <w:szCs w:val="24"/>
        </w:rPr>
        <w:t>-преподаватели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имеют возможность познакомиться ближе с положением дел в семье учащегося, обговорить волнующие родителей проблемы, наметить совместные пути решения тех или иных вопросов.</w:t>
      </w:r>
    </w:p>
    <w:p w:rsidR="008B567A" w:rsidRPr="004617E9" w:rsidRDefault="008B567A" w:rsidP="008B567A">
      <w:pPr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совместную работу администрации,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и родительских комитетов групп. В этом году можно отметить хорошую организацию работы родительских комитетов тренировочных групп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Уткина Э.Р., Зайцева О.Д., </w:t>
      </w:r>
      <w:proofErr w:type="spellStart"/>
      <w:r w:rsidRPr="004617E9">
        <w:rPr>
          <w:rFonts w:ascii="Times New Roman" w:hAnsi="Times New Roman" w:cs="Times New Roman"/>
          <w:iCs/>
          <w:sz w:val="24"/>
          <w:szCs w:val="24"/>
        </w:rPr>
        <w:t>Хуснутдинова</w:t>
      </w:r>
      <w:proofErr w:type="spell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А.И, </w:t>
      </w:r>
      <w:proofErr w:type="spellStart"/>
      <w:r w:rsidRPr="004617E9">
        <w:rPr>
          <w:rFonts w:ascii="Times New Roman" w:hAnsi="Times New Roman" w:cs="Times New Roman"/>
          <w:iCs/>
          <w:sz w:val="24"/>
          <w:szCs w:val="24"/>
        </w:rPr>
        <w:t>Галеева</w:t>
      </w:r>
      <w:proofErr w:type="spell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М.А.</w:t>
      </w:r>
    </w:p>
    <w:p w:rsidR="008B567A" w:rsidRPr="004617E9" w:rsidRDefault="008B567A" w:rsidP="00ED3C00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Ежегодно все тренеры</w:t>
      </w:r>
      <w:r w:rsidR="00ED3C00">
        <w:rPr>
          <w:rFonts w:ascii="Times New Roman" w:hAnsi="Times New Roman" w:cs="Times New Roman"/>
          <w:iCs/>
          <w:sz w:val="24"/>
          <w:szCs w:val="24"/>
        </w:rPr>
        <w:t>-преподаватели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проводят родительские собрания в начале </w:t>
      </w:r>
      <w:r w:rsidR="00ED3C00">
        <w:rPr>
          <w:rFonts w:ascii="Times New Roman" w:hAnsi="Times New Roman" w:cs="Times New Roman"/>
          <w:iCs/>
          <w:sz w:val="24"/>
          <w:szCs w:val="24"/>
        </w:rPr>
        <w:t>учебно-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тренировочного года и собрание по итогам года. Хотелось бы отметить, что большинство </w:t>
      </w:r>
      <w:r w:rsidR="00537DFB">
        <w:rPr>
          <w:rFonts w:ascii="Times New Roman" w:hAnsi="Times New Roman" w:cs="Times New Roman"/>
          <w:iCs/>
          <w:sz w:val="24"/>
          <w:szCs w:val="24"/>
        </w:rPr>
        <w:t>тренеров-преподавателей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ответственно подходят именно к подведению итогов. Администрация спортивной школы, а так же федерации награждают отличившихся </w:t>
      </w:r>
      <w:r w:rsidR="00C61B50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грамотами за добросовестный труд в течени</w:t>
      </w:r>
      <w:proofErr w:type="gramStart"/>
      <w:r w:rsidRPr="004617E9">
        <w:rPr>
          <w:rFonts w:ascii="Times New Roman" w:hAnsi="Times New Roman" w:cs="Times New Roman"/>
          <w:iCs/>
          <w:sz w:val="24"/>
          <w:szCs w:val="24"/>
        </w:rPr>
        <w:t>и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года.</w:t>
      </w:r>
    </w:p>
    <w:p w:rsidR="00ED3C00" w:rsidRDefault="00ED3C00" w:rsidP="008B567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B567A" w:rsidRPr="004617E9" w:rsidRDefault="008B567A" w:rsidP="008B567A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617E9">
        <w:rPr>
          <w:rFonts w:ascii="Times New Roman" w:hAnsi="Times New Roman" w:cs="Times New Roman"/>
          <w:b/>
          <w:i/>
          <w:iCs/>
          <w:sz w:val="24"/>
          <w:szCs w:val="24"/>
        </w:rPr>
        <w:t>Летний отдых</w:t>
      </w:r>
    </w:p>
    <w:p w:rsidR="00A011EB" w:rsidRPr="004617E9" w:rsidRDefault="00A011EB" w:rsidP="008B56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7E9">
        <w:rPr>
          <w:rFonts w:ascii="Times New Roman" w:eastAsia="Times New Roman" w:hAnsi="Times New Roman" w:cs="Times New Roman"/>
          <w:sz w:val="24"/>
          <w:szCs w:val="24"/>
        </w:rPr>
        <w:t xml:space="preserve">В следующей таблице описана организация летнего отдыха </w:t>
      </w:r>
      <w:r w:rsidR="00C61B5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617E9">
        <w:rPr>
          <w:rFonts w:ascii="Times New Roman" w:eastAsia="Times New Roman" w:hAnsi="Times New Roman" w:cs="Times New Roman"/>
          <w:sz w:val="24"/>
          <w:szCs w:val="24"/>
        </w:rPr>
        <w:t xml:space="preserve"> ГБУ РСШОР по ЗВС «Барс»:</w:t>
      </w:r>
    </w:p>
    <w:p w:rsidR="00A011EB" w:rsidRPr="004617E9" w:rsidRDefault="00A011EB" w:rsidP="008B56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89" w:type="dxa"/>
        <w:tblInd w:w="94" w:type="dxa"/>
        <w:tblLook w:val="04A0"/>
      </w:tblPr>
      <w:tblGrid>
        <w:gridCol w:w="513"/>
        <w:gridCol w:w="1937"/>
        <w:gridCol w:w="1757"/>
        <w:gridCol w:w="1542"/>
        <w:gridCol w:w="1576"/>
        <w:gridCol w:w="1547"/>
        <w:gridCol w:w="1317"/>
      </w:tblGrid>
      <w:tr w:rsidR="0089117F" w:rsidRPr="004617E9" w:rsidTr="0089117F">
        <w:trPr>
          <w:trHeight w:val="9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Полное наименование организации по уставу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Вид отдыха      (тренировочный процесс / отдых)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Период отдыха (сроки проведения)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Место проведения отдыха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Вид спорта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Количество детей</w:t>
            </w:r>
          </w:p>
        </w:tc>
      </w:tr>
      <w:tr w:rsidR="0089117F" w:rsidRPr="004617E9" w:rsidTr="0089117F">
        <w:trPr>
          <w:trHeight w:val="7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учреждение дополнительного образования "Республиканская спортивная школа олимпийского резерва по зимним видам спорта "Барс"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ED3C00" w:rsidP="00ED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Учебно-</w:t>
            </w:r>
            <w:r w:rsidR="0089117F" w:rsidRPr="004617E9">
              <w:rPr>
                <w:rFonts w:ascii="Times New Roman" w:eastAsia="Times New Roman" w:hAnsi="Times New Roman" w:cs="Times New Roman"/>
                <w:color w:val="000000"/>
              </w:rPr>
              <w:t>тренировочный процесс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78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13.06-03.07.2025</w:t>
            </w:r>
            <w:r w:rsidR="00ED3C00" w:rsidRPr="00ED3C00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ДОЛ «Витязево», </w:t>
            </w:r>
            <w:proofErr w:type="gramStart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. Анапа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лыжное двоеборье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89117F" w:rsidRPr="004617E9" w:rsidTr="0089117F">
        <w:trPr>
          <w:trHeight w:val="6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ED3C00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Учебно-</w:t>
            </w:r>
            <w:r w:rsidR="0089117F" w:rsidRPr="004617E9">
              <w:rPr>
                <w:rFonts w:ascii="Times New Roman" w:eastAsia="Times New Roman" w:hAnsi="Times New Roman" w:cs="Times New Roman"/>
                <w:color w:val="000000"/>
              </w:rPr>
              <w:t>тренировочный процесс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78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13.06-03.07.2025</w:t>
            </w:r>
            <w:r w:rsidRPr="00ED3C00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ДОЛ «Витязево», </w:t>
            </w:r>
            <w:proofErr w:type="gramStart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. Анапа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Прыжки на лыжах с трамплина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787D32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9117F" w:rsidRPr="004617E9" w:rsidTr="0089117F">
        <w:trPr>
          <w:trHeight w:val="6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ED3C00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3</w:t>
            </w:r>
            <w:r w:rsidR="0089117F" w:rsidRPr="004617E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ED3C00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Учебно-</w:t>
            </w:r>
            <w:r w:rsidR="0089117F" w:rsidRPr="004617E9">
              <w:rPr>
                <w:rFonts w:ascii="Times New Roman" w:eastAsia="Times New Roman" w:hAnsi="Times New Roman" w:cs="Times New Roman"/>
                <w:color w:val="000000"/>
              </w:rPr>
              <w:t>тренировочный процесс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0418D6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08-27</w:t>
            </w:r>
            <w:r w:rsidR="00787D32">
              <w:rPr>
                <w:rFonts w:ascii="Times New Roman" w:eastAsia="Times New Roman" w:hAnsi="Times New Roman" w:cs="Times New Roman"/>
                <w:color w:val="000000"/>
              </w:rPr>
              <w:t>.08.2025г.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ДОЛ «Глобус», </w:t>
            </w:r>
            <w:proofErr w:type="gramStart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4617E9">
              <w:rPr>
                <w:rFonts w:ascii="Times New Roman" w:eastAsia="Times New Roman" w:hAnsi="Times New Roman" w:cs="Times New Roman"/>
                <w:color w:val="000000"/>
              </w:rPr>
              <w:t xml:space="preserve">. Анапа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горнолыжный спорт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7F" w:rsidRPr="004617E9" w:rsidRDefault="0089117F" w:rsidP="00891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17E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</w:tbl>
    <w:p w:rsidR="008B567A" w:rsidRPr="004617E9" w:rsidRDefault="008B567A" w:rsidP="00D9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C7E" w:rsidRPr="004617E9" w:rsidRDefault="008B567A" w:rsidP="00D92C7E">
      <w:pPr>
        <w:pStyle w:val="5"/>
        <w:rPr>
          <w:iCs/>
          <w:sz w:val="24"/>
          <w:szCs w:val="24"/>
          <w:u w:val="none"/>
        </w:rPr>
      </w:pPr>
      <w:proofErr w:type="spellStart"/>
      <w:r w:rsidRPr="004617E9">
        <w:rPr>
          <w:iCs/>
          <w:sz w:val="24"/>
          <w:szCs w:val="24"/>
          <w:u w:val="none"/>
        </w:rPr>
        <w:t>Внутришкольный</w:t>
      </w:r>
      <w:proofErr w:type="spellEnd"/>
      <w:r w:rsidRPr="004617E9">
        <w:rPr>
          <w:iCs/>
          <w:sz w:val="24"/>
          <w:szCs w:val="24"/>
          <w:u w:val="none"/>
        </w:rPr>
        <w:t xml:space="preserve"> контроль</w:t>
      </w:r>
    </w:p>
    <w:p w:rsidR="008B567A" w:rsidRPr="004617E9" w:rsidRDefault="008B567A" w:rsidP="008B567A">
      <w:pPr>
        <w:pStyle w:val="21"/>
        <w:rPr>
          <w:iCs/>
          <w:sz w:val="24"/>
          <w:szCs w:val="24"/>
        </w:rPr>
      </w:pPr>
      <w:r w:rsidRPr="004617E9">
        <w:rPr>
          <w:iCs/>
          <w:sz w:val="24"/>
          <w:szCs w:val="24"/>
        </w:rPr>
        <w:t xml:space="preserve">       В рамках ВШК администрацией школы посещено </w:t>
      </w:r>
      <w:r w:rsidR="0089117F" w:rsidRPr="004617E9">
        <w:rPr>
          <w:iCs/>
          <w:sz w:val="24"/>
          <w:szCs w:val="24"/>
        </w:rPr>
        <w:t>7</w:t>
      </w:r>
      <w:r w:rsidR="00BB65A8">
        <w:rPr>
          <w:iCs/>
          <w:sz w:val="24"/>
          <w:szCs w:val="24"/>
        </w:rPr>
        <w:t>0 учебно-тренировочных занятий и  7</w:t>
      </w:r>
      <w:r w:rsidRPr="004617E9">
        <w:rPr>
          <w:iCs/>
          <w:sz w:val="24"/>
          <w:szCs w:val="24"/>
        </w:rPr>
        <w:t xml:space="preserve"> </w:t>
      </w:r>
      <w:proofErr w:type="spellStart"/>
      <w:r w:rsidRPr="004617E9">
        <w:rPr>
          <w:iCs/>
          <w:sz w:val="24"/>
          <w:szCs w:val="24"/>
        </w:rPr>
        <w:t>внутришкольных</w:t>
      </w:r>
      <w:proofErr w:type="spellEnd"/>
      <w:r w:rsidRPr="004617E9">
        <w:rPr>
          <w:iCs/>
          <w:sz w:val="24"/>
          <w:szCs w:val="24"/>
        </w:rPr>
        <w:t xml:space="preserve"> соревнований. Итоги проверок доведены до сведения всех </w:t>
      </w:r>
      <w:r w:rsidR="00537DFB">
        <w:rPr>
          <w:iCs/>
          <w:sz w:val="24"/>
          <w:szCs w:val="24"/>
        </w:rPr>
        <w:t>тренеров-преподавателей</w:t>
      </w:r>
      <w:r w:rsidRPr="004617E9">
        <w:rPr>
          <w:iCs/>
          <w:sz w:val="24"/>
          <w:szCs w:val="24"/>
        </w:rPr>
        <w:t>.</w:t>
      </w:r>
    </w:p>
    <w:p w:rsidR="008B567A" w:rsidRPr="004617E9" w:rsidRDefault="008B567A" w:rsidP="008B567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В итоге отмечены положительные моменты в работе:</w:t>
      </w:r>
    </w:p>
    <w:p w:rsidR="008B567A" w:rsidRPr="004617E9" w:rsidRDefault="008B567A" w:rsidP="008B567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- привитие </w:t>
      </w:r>
      <w:proofErr w:type="gramStart"/>
      <w:r w:rsidR="005E0825">
        <w:rPr>
          <w:rFonts w:ascii="Times New Roman" w:hAnsi="Times New Roman" w:cs="Times New Roman"/>
          <w:iCs/>
          <w:sz w:val="24"/>
          <w:szCs w:val="24"/>
        </w:rPr>
        <w:t>обучающимися</w:t>
      </w:r>
      <w:proofErr w:type="gramEnd"/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навыков самоанализа соревновательной деятельности  на этапе ГНП, навыков самостоятельной деятельности:</w:t>
      </w:r>
    </w:p>
    <w:p w:rsidR="008B567A" w:rsidRPr="004617E9" w:rsidRDefault="008B567A" w:rsidP="008B567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- использование разнообразных упражнений в технико-тактической подготовке;</w:t>
      </w:r>
    </w:p>
    <w:p w:rsidR="008B567A" w:rsidRPr="004617E9" w:rsidRDefault="008B567A" w:rsidP="008B567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-примечание  анализа и подведение итогов </w:t>
      </w:r>
      <w:r w:rsidR="005E0825">
        <w:rPr>
          <w:rFonts w:ascii="Times New Roman" w:hAnsi="Times New Roman" w:cs="Times New Roman"/>
          <w:iCs/>
          <w:sz w:val="24"/>
          <w:szCs w:val="24"/>
        </w:rPr>
        <w:t>учебно-</w:t>
      </w:r>
      <w:r w:rsidRPr="004617E9">
        <w:rPr>
          <w:rFonts w:ascii="Times New Roman" w:hAnsi="Times New Roman" w:cs="Times New Roman"/>
          <w:iCs/>
          <w:sz w:val="24"/>
          <w:szCs w:val="24"/>
        </w:rPr>
        <w:t>тренировочного занятия, циклов занятий;</w:t>
      </w:r>
    </w:p>
    <w:p w:rsidR="008B567A" w:rsidRPr="004617E9" w:rsidRDefault="008B567A" w:rsidP="008B567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 xml:space="preserve">В то же время тренерам </w:t>
      </w:r>
      <w:r w:rsidR="005E0825">
        <w:rPr>
          <w:rFonts w:ascii="Times New Roman" w:hAnsi="Times New Roman" w:cs="Times New Roman"/>
          <w:iCs/>
          <w:sz w:val="24"/>
          <w:szCs w:val="24"/>
        </w:rPr>
        <w:t>-</w:t>
      </w:r>
      <w:r w:rsidR="009B7E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0825">
        <w:rPr>
          <w:rFonts w:ascii="Times New Roman" w:hAnsi="Times New Roman" w:cs="Times New Roman"/>
          <w:iCs/>
          <w:sz w:val="24"/>
          <w:szCs w:val="24"/>
        </w:rPr>
        <w:t>преподавателям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указано на  следующие</w:t>
      </w:r>
      <w:r w:rsidRPr="004617E9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недостатки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в работе:</w:t>
      </w:r>
    </w:p>
    <w:p w:rsidR="008B567A" w:rsidRPr="004617E9" w:rsidRDefault="008B567A" w:rsidP="008B567A">
      <w:pPr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Превышение плановой наполняемости групп начальной подготовки, что влечет за собой риск повышения травматизма;</w:t>
      </w:r>
    </w:p>
    <w:p w:rsidR="008B567A" w:rsidRPr="004617E9" w:rsidRDefault="008B567A" w:rsidP="008B567A">
      <w:pPr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lastRenderedPageBreak/>
        <w:t>Не все тренеры</w:t>
      </w:r>
      <w:r w:rsidR="005E0825">
        <w:rPr>
          <w:rFonts w:ascii="Times New Roman" w:hAnsi="Times New Roman" w:cs="Times New Roman"/>
          <w:iCs/>
          <w:sz w:val="24"/>
          <w:szCs w:val="24"/>
        </w:rPr>
        <w:t>-преподаватели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уделяют достаточное внимание  планированию и </w:t>
      </w:r>
      <w:r w:rsidRPr="005E0825">
        <w:rPr>
          <w:rFonts w:ascii="Times New Roman" w:hAnsi="Times New Roman" w:cs="Times New Roman"/>
          <w:iCs/>
          <w:sz w:val="24"/>
          <w:szCs w:val="24"/>
        </w:rPr>
        <w:t xml:space="preserve">анализу </w:t>
      </w:r>
      <w:r w:rsidR="005E0825">
        <w:rPr>
          <w:rFonts w:ascii="Times New Roman" w:hAnsi="Times New Roman" w:cs="Times New Roman"/>
          <w:iCs/>
          <w:sz w:val="24"/>
          <w:szCs w:val="24"/>
        </w:rPr>
        <w:t>учебно-</w:t>
      </w:r>
      <w:r w:rsidRPr="004617E9">
        <w:rPr>
          <w:rFonts w:ascii="Times New Roman" w:hAnsi="Times New Roman" w:cs="Times New Roman"/>
          <w:iCs/>
          <w:sz w:val="24"/>
          <w:szCs w:val="24"/>
        </w:rPr>
        <w:t>тренировочного процесса.</w:t>
      </w:r>
    </w:p>
    <w:p w:rsidR="008B567A" w:rsidRPr="004617E9" w:rsidRDefault="008B567A" w:rsidP="008B567A">
      <w:pPr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Не все тренеры</w:t>
      </w:r>
      <w:r w:rsidR="005E0825">
        <w:rPr>
          <w:rFonts w:ascii="Times New Roman" w:hAnsi="Times New Roman" w:cs="Times New Roman"/>
          <w:iCs/>
          <w:sz w:val="24"/>
          <w:szCs w:val="24"/>
        </w:rPr>
        <w:t>-преподаватели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вовремя отчисляют </w:t>
      </w:r>
      <w:r w:rsidR="005E0825">
        <w:rPr>
          <w:rFonts w:ascii="Times New Roman" w:hAnsi="Times New Roman" w:cs="Times New Roman"/>
          <w:iCs/>
          <w:sz w:val="24"/>
          <w:szCs w:val="24"/>
        </w:rPr>
        <w:t>обучающиеся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, которые перестают посещать </w:t>
      </w:r>
      <w:r w:rsidR="005E0825">
        <w:rPr>
          <w:rFonts w:ascii="Times New Roman" w:hAnsi="Times New Roman" w:cs="Times New Roman"/>
          <w:iCs/>
          <w:sz w:val="24"/>
          <w:szCs w:val="24"/>
        </w:rPr>
        <w:t>учебно-</w:t>
      </w:r>
      <w:r w:rsidRPr="004617E9">
        <w:rPr>
          <w:rFonts w:ascii="Times New Roman" w:hAnsi="Times New Roman" w:cs="Times New Roman"/>
          <w:iCs/>
          <w:sz w:val="24"/>
          <w:szCs w:val="24"/>
        </w:rPr>
        <w:t>тренировочные занятия.</w:t>
      </w:r>
    </w:p>
    <w:p w:rsidR="008B567A" w:rsidRPr="004617E9" w:rsidRDefault="008B567A" w:rsidP="008B567A">
      <w:pPr>
        <w:spacing w:after="0" w:line="240" w:lineRule="auto"/>
        <w:ind w:firstLine="426"/>
        <w:jc w:val="both"/>
        <w:rPr>
          <w:iCs/>
        </w:rPr>
      </w:pPr>
      <w:r w:rsidRPr="004617E9">
        <w:rPr>
          <w:rFonts w:ascii="Times New Roman" w:hAnsi="Times New Roman" w:cs="Times New Roman"/>
          <w:iCs/>
          <w:sz w:val="24"/>
          <w:szCs w:val="24"/>
        </w:rPr>
        <w:t>Выводы: тренерам</w:t>
      </w:r>
      <w:r w:rsidR="005E0825">
        <w:rPr>
          <w:rFonts w:ascii="Times New Roman" w:hAnsi="Times New Roman" w:cs="Times New Roman"/>
          <w:iCs/>
          <w:sz w:val="24"/>
          <w:szCs w:val="24"/>
        </w:rPr>
        <w:t>-преподавателям</w:t>
      </w:r>
      <w:r w:rsidRPr="004617E9">
        <w:rPr>
          <w:rFonts w:ascii="Times New Roman" w:hAnsi="Times New Roman" w:cs="Times New Roman"/>
          <w:iCs/>
          <w:sz w:val="24"/>
          <w:szCs w:val="24"/>
        </w:rPr>
        <w:t xml:space="preserve"> наряду с укреплением здоровья, повышения уровня спортивного мастерства занимающихся, необходимо обеспечивать постоянный поиск талантливых ребят.</w:t>
      </w:r>
    </w:p>
    <w:p w:rsidR="00546163" w:rsidRPr="004617E9" w:rsidRDefault="00546163" w:rsidP="00546163">
      <w:pPr>
        <w:rPr>
          <w:rFonts w:ascii="Times New Roman" w:hAnsi="Times New Roman" w:cs="Times New Roman"/>
          <w:sz w:val="28"/>
          <w:szCs w:val="28"/>
        </w:rPr>
      </w:pPr>
    </w:p>
    <w:p w:rsidR="0028549D" w:rsidRPr="004617E9" w:rsidRDefault="003964A5" w:rsidP="001665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7E9">
        <w:rPr>
          <w:rFonts w:ascii="Times New Roman" w:hAnsi="Times New Roman" w:cs="Times New Roman"/>
          <w:sz w:val="28"/>
          <w:szCs w:val="28"/>
        </w:rPr>
        <w:t>Задачи на 20</w:t>
      </w:r>
      <w:r w:rsidR="004E221E" w:rsidRPr="004617E9">
        <w:rPr>
          <w:rFonts w:ascii="Times New Roman" w:hAnsi="Times New Roman" w:cs="Times New Roman"/>
          <w:sz w:val="28"/>
          <w:szCs w:val="28"/>
        </w:rPr>
        <w:t>2</w:t>
      </w:r>
      <w:r w:rsidR="00787D32">
        <w:rPr>
          <w:rFonts w:ascii="Times New Roman" w:hAnsi="Times New Roman" w:cs="Times New Roman"/>
          <w:sz w:val="28"/>
          <w:szCs w:val="28"/>
        </w:rPr>
        <w:t>5</w:t>
      </w:r>
      <w:r w:rsidR="0028549D" w:rsidRPr="004617E9">
        <w:rPr>
          <w:rFonts w:ascii="Times New Roman" w:hAnsi="Times New Roman" w:cs="Times New Roman"/>
          <w:sz w:val="28"/>
          <w:szCs w:val="28"/>
        </w:rPr>
        <w:t>-20</w:t>
      </w:r>
      <w:r w:rsidR="004E221E" w:rsidRPr="004617E9">
        <w:rPr>
          <w:rFonts w:ascii="Times New Roman" w:hAnsi="Times New Roman" w:cs="Times New Roman"/>
          <w:sz w:val="28"/>
          <w:szCs w:val="28"/>
        </w:rPr>
        <w:t>2</w:t>
      </w:r>
      <w:r w:rsidR="00787D32">
        <w:rPr>
          <w:rFonts w:ascii="Times New Roman" w:hAnsi="Times New Roman" w:cs="Times New Roman"/>
          <w:sz w:val="28"/>
          <w:szCs w:val="28"/>
        </w:rPr>
        <w:t>6</w:t>
      </w:r>
      <w:r w:rsidR="0089117F" w:rsidRPr="004617E9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4C17A5" w:rsidRPr="004617E9">
        <w:rPr>
          <w:rFonts w:ascii="Times New Roman" w:hAnsi="Times New Roman" w:cs="Times New Roman"/>
          <w:sz w:val="28"/>
          <w:szCs w:val="28"/>
        </w:rPr>
        <w:t>тренировочный</w:t>
      </w:r>
      <w:r w:rsidR="0028549D" w:rsidRPr="004617E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D0996" w:rsidRPr="004617E9" w:rsidRDefault="002C4233" w:rsidP="002C4233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</w:t>
      </w:r>
      <w:r w:rsidR="001665D4" w:rsidRPr="004617E9">
        <w:rPr>
          <w:sz w:val="24"/>
          <w:szCs w:val="24"/>
        </w:rPr>
        <w:t xml:space="preserve">Обеспечить сохранность контингента </w:t>
      </w:r>
      <w:proofErr w:type="gramStart"/>
      <w:r w:rsidR="001665D4" w:rsidRPr="004617E9">
        <w:rPr>
          <w:sz w:val="24"/>
          <w:szCs w:val="24"/>
        </w:rPr>
        <w:t>занимающихся</w:t>
      </w:r>
      <w:proofErr w:type="gramEnd"/>
      <w:r w:rsidR="001665D4" w:rsidRPr="004617E9">
        <w:rPr>
          <w:sz w:val="24"/>
          <w:szCs w:val="24"/>
        </w:rPr>
        <w:t xml:space="preserve"> в РСШОР</w:t>
      </w:r>
      <w:r w:rsidRPr="004617E9">
        <w:rPr>
          <w:sz w:val="24"/>
          <w:szCs w:val="24"/>
        </w:rPr>
        <w:t>;</w:t>
      </w:r>
    </w:p>
    <w:p w:rsidR="0028549D" w:rsidRPr="004617E9" w:rsidRDefault="002C4233" w:rsidP="006C02C0">
      <w:pPr>
        <w:pStyle w:val="a7"/>
        <w:tabs>
          <w:tab w:val="num" w:pos="0"/>
          <w:tab w:val="num" w:pos="360"/>
        </w:tabs>
        <w:ind w:left="360"/>
        <w:rPr>
          <w:sz w:val="24"/>
          <w:szCs w:val="24"/>
        </w:rPr>
      </w:pPr>
      <w:r w:rsidRPr="004617E9">
        <w:rPr>
          <w:sz w:val="24"/>
          <w:szCs w:val="24"/>
        </w:rPr>
        <w:t>- Систематически повышать профессиональный уровень тренерам спортивной школы</w:t>
      </w:r>
      <w:r w:rsidR="0028549D" w:rsidRPr="004617E9">
        <w:rPr>
          <w:sz w:val="24"/>
          <w:szCs w:val="24"/>
        </w:rPr>
        <w:t xml:space="preserve">: </w:t>
      </w:r>
    </w:p>
    <w:p w:rsidR="0028549D" w:rsidRPr="004617E9" w:rsidRDefault="0028549D" w:rsidP="0028549D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>а</w:t>
      </w:r>
      <w:r w:rsidR="00530E97" w:rsidRPr="004617E9">
        <w:rPr>
          <w:sz w:val="24"/>
          <w:szCs w:val="24"/>
        </w:rPr>
        <w:t>) участие</w:t>
      </w:r>
      <w:r w:rsidR="006C02C0" w:rsidRPr="004617E9">
        <w:rPr>
          <w:sz w:val="24"/>
          <w:szCs w:val="24"/>
        </w:rPr>
        <w:t xml:space="preserve"> в </w:t>
      </w:r>
      <w:r w:rsidRPr="004617E9">
        <w:rPr>
          <w:sz w:val="24"/>
          <w:szCs w:val="24"/>
        </w:rPr>
        <w:t xml:space="preserve"> работе специализированных семинаров,</w:t>
      </w:r>
      <w:r w:rsidR="0010259B">
        <w:rPr>
          <w:sz w:val="24"/>
          <w:szCs w:val="24"/>
        </w:rPr>
        <w:t xml:space="preserve"> </w:t>
      </w:r>
      <w:r w:rsidR="00ED1CBE" w:rsidRPr="004617E9">
        <w:rPr>
          <w:sz w:val="24"/>
          <w:szCs w:val="24"/>
        </w:rPr>
        <w:t>конкурсов,</w:t>
      </w:r>
      <w:r w:rsidRPr="004617E9">
        <w:rPr>
          <w:sz w:val="24"/>
          <w:szCs w:val="24"/>
        </w:rPr>
        <w:t xml:space="preserve"> сем</w:t>
      </w:r>
      <w:r w:rsidR="00ED1CBE" w:rsidRPr="004617E9">
        <w:rPr>
          <w:sz w:val="24"/>
          <w:szCs w:val="24"/>
        </w:rPr>
        <w:t xml:space="preserve">инаров-практикумов для </w:t>
      </w:r>
      <w:r w:rsidR="00537DFB">
        <w:rPr>
          <w:sz w:val="24"/>
          <w:szCs w:val="24"/>
        </w:rPr>
        <w:t>тренеров-преподавателей</w:t>
      </w:r>
      <w:r w:rsidR="00ED1CBE" w:rsidRPr="004617E9">
        <w:rPr>
          <w:sz w:val="24"/>
          <w:szCs w:val="24"/>
        </w:rPr>
        <w:t xml:space="preserve"> </w:t>
      </w:r>
      <w:r w:rsidRPr="004617E9">
        <w:rPr>
          <w:sz w:val="24"/>
          <w:szCs w:val="24"/>
        </w:rPr>
        <w:t xml:space="preserve"> по</w:t>
      </w:r>
      <w:r w:rsidR="00530E97" w:rsidRPr="004617E9">
        <w:rPr>
          <w:sz w:val="24"/>
          <w:szCs w:val="24"/>
        </w:rPr>
        <w:t xml:space="preserve"> видам спорта,</w:t>
      </w:r>
      <w:r w:rsidR="00867A5A" w:rsidRPr="004617E9">
        <w:rPr>
          <w:sz w:val="24"/>
          <w:szCs w:val="24"/>
        </w:rPr>
        <w:t xml:space="preserve"> привлечения новых </w:t>
      </w:r>
      <w:r w:rsidR="00ED1CBE" w:rsidRPr="004617E9">
        <w:rPr>
          <w:sz w:val="24"/>
          <w:szCs w:val="24"/>
        </w:rPr>
        <w:t xml:space="preserve">спортивных </w:t>
      </w:r>
      <w:r w:rsidR="00867A5A" w:rsidRPr="004617E9">
        <w:rPr>
          <w:sz w:val="24"/>
          <w:szCs w:val="24"/>
        </w:rPr>
        <w:t>кадров.</w:t>
      </w:r>
    </w:p>
    <w:p w:rsidR="00FD0996" w:rsidRPr="004617E9" w:rsidRDefault="00FD0996" w:rsidP="0028549D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б) целенаправленного планирования </w:t>
      </w:r>
      <w:r w:rsidR="002C4233" w:rsidRPr="004617E9">
        <w:rPr>
          <w:sz w:val="24"/>
          <w:szCs w:val="24"/>
        </w:rPr>
        <w:t>тренерской</w:t>
      </w:r>
      <w:r w:rsidRPr="004617E9">
        <w:rPr>
          <w:sz w:val="24"/>
          <w:szCs w:val="24"/>
        </w:rPr>
        <w:t xml:space="preserve"> работы в </w:t>
      </w:r>
      <w:r w:rsidR="002C4233" w:rsidRPr="004617E9">
        <w:rPr>
          <w:sz w:val="24"/>
          <w:szCs w:val="24"/>
        </w:rPr>
        <w:t xml:space="preserve">тренировочных </w:t>
      </w:r>
      <w:r w:rsidRPr="004617E9">
        <w:rPr>
          <w:sz w:val="24"/>
          <w:szCs w:val="24"/>
        </w:rPr>
        <w:t xml:space="preserve"> группах.</w:t>
      </w:r>
    </w:p>
    <w:p w:rsidR="004E221E" w:rsidRPr="004617E9" w:rsidRDefault="002C4233" w:rsidP="0028549D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Укрепить позиции </w:t>
      </w:r>
      <w:r w:rsidR="00C61B50">
        <w:rPr>
          <w:sz w:val="24"/>
          <w:szCs w:val="24"/>
        </w:rPr>
        <w:t>обучающихся</w:t>
      </w:r>
      <w:r w:rsidRPr="004617E9">
        <w:rPr>
          <w:sz w:val="24"/>
          <w:szCs w:val="24"/>
        </w:rPr>
        <w:t xml:space="preserve"> РСШОР</w:t>
      </w:r>
      <w:r w:rsidR="004E221E" w:rsidRPr="004617E9">
        <w:rPr>
          <w:sz w:val="24"/>
          <w:szCs w:val="24"/>
        </w:rPr>
        <w:t xml:space="preserve"> в сборных командах </w:t>
      </w:r>
      <w:r w:rsidRPr="004617E9">
        <w:rPr>
          <w:sz w:val="24"/>
          <w:szCs w:val="24"/>
        </w:rPr>
        <w:t>Республики Татарстан и России по зимним видам спорта;</w:t>
      </w:r>
    </w:p>
    <w:p w:rsidR="002C4233" w:rsidRPr="004617E9" w:rsidRDefault="002C4233" w:rsidP="0028549D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-Подготовить сборные команды РТ к участию на Чемпионатах, первенствах, спартакиадах РФ согласно календарю спортивно-массовых мероприятий;</w:t>
      </w:r>
    </w:p>
    <w:p w:rsidR="002C4233" w:rsidRPr="004617E9" w:rsidRDefault="002C4233" w:rsidP="0028549D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Планирование и организация работы с перспективными спортсменами;</w:t>
      </w:r>
    </w:p>
    <w:p w:rsidR="00232FF0" w:rsidRPr="004617E9" w:rsidRDefault="002C4233" w:rsidP="00232FF0">
      <w:pPr>
        <w:pStyle w:val="a7"/>
        <w:rPr>
          <w:sz w:val="24"/>
          <w:szCs w:val="24"/>
        </w:rPr>
      </w:pPr>
      <w:r w:rsidRPr="004617E9">
        <w:rPr>
          <w:sz w:val="24"/>
          <w:szCs w:val="24"/>
        </w:rPr>
        <w:t xml:space="preserve">      - Обеспечить врачебный контроль за </w:t>
      </w:r>
      <w:r w:rsidR="0010259B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 xml:space="preserve">тренировочным процессом в </w:t>
      </w:r>
      <w:r w:rsidR="0010259B">
        <w:rPr>
          <w:sz w:val="24"/>
          <w:szCs w:val="24"/>
        </w:rPr>
        <w:t>учебно-</w:t>
      </w:r>
      <w:r w:rsidRPr="004617E9">
        <w:rPr>
          <w:sz w:val="24"/>
          <w:szCs w:val="24"/>
        </w:rPr>
        <w:t xml:space="preserve">тренировочных группах, своевременную диспансеризацию </w:t>
      </w:r>
      <w:r w:rsidR="00C61B50">
        <w:rPr>
          <w:sz w:val="24"/>
          <w:szCs w:val="24"/>
        </w:rPr>
        <w:t>обучающихся</w:t>
      </w:r>
      <w:r w:rsidRPr="004617E9">
        <w:rPr>
          <w:sz w:val="24"/>
          <w:szCs w:val="24"/>
        </w:rPr>
        <w:t xml:space="preserve">, </w:t>
      </w:r>
      <w:proofErr w:type="spellStart"/>
      <w:proofErr w:type="gramStart"/>
      <w:r w:rsidRPr="004617E9">
        <w:rPr>
          <w:sz w:val="24"/>
          <w:szCs w:val="24"/>
        </w:rPr>
        <w:t>тренерского</w:t>
      </w:r>
      <w:r w:rsidR="0010259B">
        <w:rPr>
          <w:sz w:val="24"/>
          <w:szCs w:val="24"/>
        </w:rPr>
        <w:t>-преподавательского</w:t>
      </w:r>
      <w:proofErr w:type="spellEnd"/>
      <w:proofErr w:type="gramEnd"/>
      <w:r w:rsidRPr="004617E9">
        <w:rPr>
          <w:sz w:val="24"/>
          <w:szCs w:val="24"/>
        </w:rPr>
        <w:t xml:space="preserve"> и методического состава.</w:t>
      </w:r>
    </w:p>
    <w:p w:rsidR="001320DC" w:rsidRPr="0010259B" w:rsidRDefault="002C4233" w:rsidP="0010259B">
      <w:pPr>
        <w:pStyle w:val="a7"/>
        <w:ind w:left="360"/>
        <w:rPr>
          <w:sz w:val="24"/>
          <w:szCs w:val="24"/>
        </w:rPr>
      </w:pPr>
      <w:r w:rsidRPr="004617E9">
        <w:rPr>
          <w:sz w:val="24"/>
          <w:szCs w:val="24"/>
        </w:rPr>
        <w:t xml:space="preserve">- </w:t>
      </w:r>
      <w:r w:rsidR="00A27646" w:rsidRPr="004617E9">
        <w:rPr>
          <w:sz w:val="24"/>
          <w:szCs w:val="24"/>
        </w:rPr>
        <w:t>Планируемые результаты участия в соревнованиях:</w:t>
      </w:r>
      <w:r w:rsidR="003964A5" w:rsidRPr="004617E9">
        <w:rPr>
          <w:sz w:val="24"/>
          <w:szCs w:val="24"/>
        </w:rPr>
        <w:t xml:space="preserve"> </w:t>
      </w:r>
    </w:p>
    <w:p w:rsidR="0010259B" w:rsidRPr="004617E9" w:rsidRDefault="0010259B" w:rsidP="0010259B">
      <w:pPr>
        <w:pStyle w:val="a7"/>
        <w:ind w:firstLine="720"/>
        <w:rPr>
          <w:sz w:val="24"/>
          <w:szCs w:val="24"/>
          <w:lang w:val="tt-RU"/>
        </w:rPr>
      </w:pPr>
      <w:r w:rsidRPr="004617E9">
        <w:rPr>
          <w:sz w:val="24"/>
          <w:szCs w:val="24"/>
        </w:rPr>
        <w:t>- лыжные гонки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  <w:r w:rsidR="0010259B">
              <w:rPr>
                <w:sz w:val="24"/>
                <w:szCs w:val="24"/>
              </w:rPr>
              <w:t>0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  <w:r w:rsidRPr="004617E9">
              <w:rPr>
                <w:sz w:val="24"/>
                <w:szCs w:val="24"/>
              </w:rPr>
              <w:t>5 места</w:t>
            </w:r>
          </w:p>
        </w:tc>
      </w:tr>
      <w:tr w:rsidR="0010259B" w:rsidRPr="004617E9" w:rsidTr="0010259B">
        <w:tc>
          <w:tcPr>
            <w:tcW w:w="4997" w:type="dxa"/>
            <w:tcBorders>
              <w:bottom w:val="single" w:sz="4" w:space="0" w:color="auto"/>
            </w:tcBorders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ПФО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10259B" w:rsidRPr="004617E9" w:rsidRDefault="0010259B" w:rsidP="0010259B">
            <w:pPr>
              <w:pStyle w:val="a7"/>
              <w:numPr>
                <w:ilvl w:val="1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617E9">
              <w:rPr>
                <w:sz w:val="24"/>
                <w:szCs w:val="24"/>
              </w:rPr>
              <w:t>еста</w:t>
            </w:r>
          </w:p>
        </w:tc>
      </w:tr>
      <w:tr w:rsidR="0010259B" w:rsidRPr="004617E9" w:rsidTr="0010259B"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59B" w:rsidRPr="004617E9" w:rsidRDefault="0010259B" w:rsidP="0010259B">
            <w:pPr>
              <w:pStyle w:val="a7"/>
              <w:ind w:left="680"/>
              <w:rPr>
                <w:sz w:val="24"/>
                <w:szCs w:val="24"/>
                <w:lang w:val="tt-RU"/>
              </w:rPr>
            </w:pPr>
            <w:r w:rsidRPr="004617E9">
              <w:rPr>
                <w:sz w:val="24"/>
                <w:szCs w:val="24"/>
                <w:lang w:val="tt-RU"/>
              </w:rPr>
              <w:t>-биатлон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</w:p>
        </w:tc>
      </w:tr>
      <w:tr w:rsidR="0010259B" w:rsidRPr="004617E9" w:rsidTr="0010259B">
        <w:tc>
          <w:tcPr>
            <w:tcW w:w="4997" w:type="dxa"/>
            <w:tcBorders>
              <w:top w:val="single" w:sz="4" w:space="0" w:color="auto"/>
            </w:tcBorders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ПФО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0259B" w:rsidRPr="004617E9">
              <w:rPr>
                <w:sz w:val="24"/>
                <w:szCs w:val="24"/>
              </w:rPr>
              <w:t>-20 места</w:t>
            </w:r>
          </w:p>
        </w:tc>
      </w:tr>
    </w:tbl>
    <w:p w:rsidR="0010259B" w:rsidRPr="004617E9" w:rsidRDefault="0010259B" w:rsidP="0010259B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лыжное двоеборье: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r w:rsidRPr="004617E9">
              <w:rPr>
                <w:sz w:val="24"/>
                <w:szCs w:val="24"/>
              </w:rPr>
              <w:t>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5-20 места 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Кубок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5-20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0259B" w:rsidRPr="004617E9">
              <w:rPr>
                <w:sz w:val="24"/>
                <w:szCs w:val="24"/>
              </w:rPr>
              <w:t>-20 места</w:t>
            </w:r>
          </w:p>
        </w:tc>
      </w:tr>
    </w:tbl>
    <w:p w:rsidR="0010259B" w:rsidRPr="004617E9" w:rsidRDefault="0010259B" w:rsidP="0010259B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прыжки на лыжах с трамплина: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Кубок России 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1-10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10259B"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</w:tr>
    </w:tbl>
    <w:p w:rsidR="0010259B" w:rsidRPr="004617E9" w:rsidRDefault="0010259B" w:rsidP="0010259B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горнолыжный спорт: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1-8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Чемпионат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ервенство </w:t>
            </w:r>
            <w:r w:rsidRPr="004617E9">
              <w:rPr>
                <w:sz w:val="24"/>
                <w:szCs w:val="24"/>
              </w:rPr>
              <w:t>ПФО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10-15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617E9">
              <w:rPr>
                <w:sz w:val="24"/>
                <w:szCs w:val="24"/>
              </w:rPr>
              <w:t>-20 места</w:t>
            </w:r>
          </w:p>
        </w:tc>
      </w:tr>
    </w:tbl>
    <w:p w:rsidR="0010259B" w:rsidRPr="004617E9" w:rsidRDefault="0010259B" w:rsidP="0010259B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фристайл: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787D32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15-25 места</w:t>
            </w:r>
          </w:p>
        </w:tc>
      </w:tr>
    </w:tbl>
    <w:p w:rsidR="0010259B" w:rsidRPr="004617E9" w:rsidRDefault="0010259B" w:rsidP="0010259B">
      <w:pPr>
        <w:pStyle w:val="a7"/>
        <w:ind w:firstLine="720"/>
        <w:rPr>
          <w:sz w:val="24"/>
          <w:szCs w:val="24"/>
        </w:rPr>
      </w:pPr>
      <w:r w:rsidRPr="004617E9">
        <w:rPr>
          <w:sz w:val="24"/>
          <w:szCs w:val="24"/>
        </w:rPr>
        <w:t>- сноуборд:</w:t>
      </w:r>
    </w:p>
    <w:tbl>
      <w:tblPr>
        <w:tblStyle w:val="ab"/>
        <w:tblW w:w="0" w:type="auto"/>
        <w:tblLook w:val="04A0"/>
      </w:tblPr>
      <w:tblGrid>
        <w:gridCol w:w="4997"/>
        <w:gridCol w:w="4998"/>
      </w:tblGrid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Название соревнований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Планируемый результат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Республики Татарстан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1-5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  <w:tr w:rsidR="0010259B" w:rsidRPr="004617E9" w:rsidTr="0010259B">
        <w:tc>
          <w:tcPr>
            <w:tcW w:w="4997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4998" w:type="dxa"/>
          </w:tcPr>
          <w:p w:rsidR="0010259B" w:rsidRPr="004617E9" w:rsidRDefault="0010259B" w:rsidP="0010259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  <w:r w:rsidRPr="004617E9">
              <w:rPr>
                <w:sz w:val="24"/>
                <w:szCs w:val="24"/>
              </w:rPr>
              <w:t xml:space="preserve"> места</w:t>
            </w:r>
          </w:p>
        </w:tc>
      </w:tr>
    </w:tbl>
    <w:p w:rsidR="00E34359" w:rsidRPr="004617E9" w:rsidRDefault="00E34359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D0B" w:rsidRPr="004617E9" w:rsidRDefault="00AC4D0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5D4" w:rsidRPr="004617E9" w:rsidRDefault="001665D4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7E" w:rsidRPr="004617E9" w:rsidRDefault="00D92C7E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7E" w:rsidRPr="004617E9" w:rsidRDefault="00D92C7E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7E" w:rsidRDefault="00D92C7E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75D" w:rsidRDefault="0098475D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59B" w:rsidRPr="004617E9" w:rsidRDefault="0010259B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3"/>
      </w:tblGrid>
      <w:tr w:rsidR="008932FA" w:rsidTr="008932FA">
        <w:tc>
          <w:tcPr>
            <w:tcW w:w="3083" w:type="dxa"/>
          </w:tcPr>
          <w:p w:rsidR="008932FA" w:rsidRDefault="008932FA" w:rsidP="008932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УТВЕРЖДАЮ</w:t>
            </w:r>
          </w:p>
          <w:p w:rsidR="008932FA" w:rsidRDefault="008932FA" w:rsidP="008932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ГБУ ДО РСШОР </w:t>
            </w:r>
          </w:p>
          <w:p w:rsidR="008932FA" w:rsidRDefault="008932FA" w:rsidP="008932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ЗВС «Барс»</w:t>
            </w:r>
          </w:p>
          <w:p w:rsidR="008932FA" w:rsidRDefault="008932FA" w:rsidP="008932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Н.А.Афанасьева</w:t>
            </w:r>
          </w:p>
        </w:tc>
      </w:tr>
    </w:tbl>
    <w:p w:rsidR="00D92C7E" w:rsidRPr="004617E9" w:rsidRDefault="00D92C7E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2FA" w:rsidRPr="004617E9" w:rsidRDefault="008932FA" w:rsidP="00AC4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FF7" w:rsidRPr="004617E9" w:rsidRDefault="00077FF7" w:rsidP="00E213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>План работы</w:t>
      </w:r>
    </w:p>
    <w:p w:rsidR="00077FF7" w:rsidRPr="004617E9" w:rsidRDefault="00323193" w:rsidP="00077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 xml:space="preserve">ГБУ </w:t>
      </w:r>
      <w:r w:rsidR="00E760C7" w:rsidRPr="004617E9">
        <w:rPr>
          <w:rFonts w:ascii="Times New Roman" w:hAnsi="Times New Roman" w:cs="Times New Roman"/>
          <w:sz w:val="24"/>
          <w:szCs w:val="24"/>
        </w:rPr>
        <w:t xml:space="preserve">ДО </w:t>
      </w:r>
      <w:r w:rsidRPr="004617E9">
        <w:rPr>
          <w:rFonts w:ascii="Times New Roman" w:hAnsi="Times New Roman" w:cs="Times New Roman"/>
          <w:sz w:val="24"/>
          <w:szCs w:val="24"/>
        </w:rPr>
        <w:t>Р</w:t>
      </w:r>
      <w:r w:rsidR="00077FF7" w:rsidRPr="004617E9">
        <w:rPr>
          <w:rFonts w:ascii="Times New Roman" w:hAnsi="Times New Roman" w:cs="Times New Roman"/>
          <w:sz w:val="24"/>
          <w:szCs w:val="24"/>
        </w:rPr>
        <w:t>СШ</w:t>
      </w:r>
      <w:r w:rsidR="001320DC" w:rsidRPr="004617E9">
        <w:rPr>
          <w:rFonts w:ascii="Times New Roman" w:hAnsi="Times New Roman" w:cs="Times New Roman"/>
          <w:sz w:val="24"/>
          <w:szCs w:val="24"/>
        </w:rPr>
        <w:t>ОР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 по </w:t>
      </w:r>
      <w:r w:rsidR="002E38AA" w:rsidRPr="004617E9">
        <w:rPr>
          <w:rFonts w:ascii="Times New Roman" w:hAnsi="Times New Roman" w:cs="Times New Roman"/>
          <w:sz w:val="24"/>
          <w:szCs w:val="24"/>
        </w:rPr>
        <w:t xml:space="preserve">ЗВС 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«Барс» </w:t>
      </w:r>
    </w:p>
    <w:p w:rsidR="00077FF7" w:rsidRPr="004617E9" w:rsidRDefault="009B35DC" w:rsidP="00077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>на 20</w:t>
      </w:r>
      <w:r w:rsidR="00CB0329" w:rsidRPr="004617E9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87D3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4617E9">
        <w:rPr>
          <w:rFonts w:ascii="Times New Roman" w:hAnsi="Times New Roman" w:cs="Times New Roman"/>
          <w:sz w:val="24"/>
          <w:szCs w:val="24"/>
        </w:rPr>
        <w:t>-202</w:t>
      </w:r>
      <w:r w:rsidR="00787D32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323193" w:rsidRPr="004617E9">
        <w:rPr>
          <w:rFonts w:ascii="Times New Roman" w:hAnsi="Times New Roman" w:cs="Times New Roman"/>
          <w:sz w:val="24"/>
          <w:szCs w:val="24"/>
        </w:rPr>
        <w:t xml:space="preserve"> </w:t>
      </w:r>
      <w:r w:rsidR="00E760C7" w:rsidRPr="004617E9">
        <w:rPr>
          <w:rFonts w:ascii="Times New Roman" w:hAnsi="Times New Roman" w:cs="Times New Roman"/>
          <w:sz w:val="24"/>
          <w:szCs w:val="24"/>
        </w:rPr>
        <w:t>учебно-</w:t>
      </w:r>
      <w:r w:rsidR="004C17A5" w:rsidRPr="004617E9">
        <w:rPr>
          <w:rFonts w:ascii="Times New Roman" w:hAnsi="Times New Roman" w:cs="Times New Roman"/>
          <w:sz w:val="24"/>
          <w:szCs w:val="24"/>
        </w:rPr>
        <w:t>тренировочный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2E5784" w:rsidRPr="004617E9" w:rsidRDefault="002E5784" w:rsidP="00077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525"/>
        <w:gridCol w:w="5231"/>
        <w:gridCol w:w="1663"/>
        <w:gridCol w:w="2576"/>
      </w:tblGrid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№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63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Сроки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Ответственный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>Организационная работа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</w:t>
            </w:r>
            <w:r w:rsidR="00323193" w:rsidRPr="004617E9">
              <w:rPr>
                <w:sz w:val="24"/>
                <w:szCs w:val="24"/>
              </w:rPr>
              <w:t>оставлени</w:t>
            </w:r>
            <w:r w:rsidR="009B35DC" w:rsidRPr="004617E9">
              <w:rPr>
                <w:sz w:val="24"/>
                <w:szCs w:val="24"/>
              </w:rPr>
              <w:t xml:space="preserve">е и утверждение на </w:t>
            </w:r>
            <w:r w:rsidR="00787D32">
              <w:rPr>
                <w:sz w:val="24"/>
                <w:szCs w:val="24"/>
              </w:rPr>
              <w:t>2025-2026</w:t>
            </w:r>
            <w:r w:rsidR="00A167BD">
              <w:rPr>
                <w:sz w:val="24"/>
                <w:szCs w:val="24"/>
              </w:rPr>
              <w:t xml:space="preserve"> </w:t>
            </w:r>
            <w:r w:rsidR="00E760C7" w:rsidRPr="004617E9">
              <w:rPr>
                <w:sz w:val="24"/>
                <w:szCs w:val="24"/>
                <w:lang w:val="tt-RU"/>
              </w:rPr>
              <w:t>учебно-</w:t>
            </w:r>
            <w:r w:rsidR="004C17A5" w:rsidRPr="004617E9">
              <w:rPr>
                <w:sz w:val="24"/>
                <w:szCs w:val="24"/>
              </w:rPr>
              <w:t>тренировочный</w:t>
            </w:r>
            <w:r w:rsidRPr="004617E9">
              <w:rPr>
                <w:sz w:val="24"/>
                <w:szCs w:val="24"/>
              </w:rPr>
              <w:t xml:space="preserve"> год: 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- плана комплектования 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плана работы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плана работы</w:t>
            </w:r>
            <w:r w:rsidR="00253B45" w:rsidRPr="004617E9">
              <w:rPr>
                <w:sz w:val="24"/>
                <w:szCs w:val="24"/>
              </w:rPr>
              <w:t xml:space="preserve"> </w:t>
            </w:r>
            <w:r w:rsidR="0010259B">
              <w:rPr>
                <w:sz w:val="24"/>
                <w:szCs w:val="24"/>
              </w:rPr>
              <w:t>педагогическог</w:t>
            </w:r>
            <w:r w:rsidR="00253B45" w:rsidRPr="004617E9">
              <w:rPr>
                <w:sz w:val="24"/>
                <w:szCs w:val="24"/>
              </w:rPr>
              <w:t>о</w:t>
            </w:r>
            <w:r w:rsidRPr="004617E9">
              <w:rPr>
                <w:sz w:val="24"/>
                <w:szCs w:val="24"/>
              </w:rPr>
              <w:t xml:space="preserve"> совета</w:t>
            </w:r>
          </w:p>
          <w:p w:rsidR="00077FF7" w:rsidRPr="004617E9" w:rsidRDefault="009B68BA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план</w:t>
            </w:r>
            <w:r w:rsidR="00077FF7" w:rsidRPr="004617E9">
              <w:rPr>
                <w:sz w:val="24"/>
                <w:szCs w:val="24"/>
              </w:rPr>
              <w:t xml:space="preserve"> </w:t>
            </w:r>
            <w:proofErr w:type="spellStart"/>
            <w:r w:rsidR="00077FF7" w:rsidRPr="004617E9">
              <w:rPr>
                <w:sz w:val="24"/>
                <w:szCs w:val="24"/>
              </w:rPr>
              <w:t>внутришкольного</w:t>
            </w:r>
            <w:proofErr w:type="spellEnd"/>
            <w:r w:rsidR="00077FF7" w:rsidRPr="004617E9">
              <w:rPr>
                <w:sz w:val="24"/>
                <w:szCs w:val="24"/>
              </w:rPr>
              <w:t xml:space="preserve"> контроля</w:t>
            </w:r>
          </w:p>
          <w:p w:rsidR="00084E16" w:rsidRPr="004617E9" w:rsidRDefault="00077FF7" w:rsidP="00E760C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- графика проведения </w:t>
            </w:r>
            <w:proofErr w:type="gramStart"/>
            <w:r w:rsidRPr="004617E9">
              <w:rPr>
                <w:sz w:val="24"/>
                <w:szCs w:val="24"/>
              </w:rPr>
              <w:t>открытых</w:t>
            </w:r>
            <w:proofErr w:type="gramEnd"/>
            <w:r w:rsidRPr="004617E9">
              <w:rPr>
                <w:sz w:val="24"/>
                <w:szCs w:val="24"/>
              </w:rPr>
              <w:t xml:space="preserve"> </w:t>
            </w:r>
            <w:r w:rsidR="00E760C7" w:rsidRPr="004617E9">
              <w:rPr>
                <w:sz w:val="24"/>
                <w:szCs w:val="24"/>
              </w:rPr>
              <w:t>УТЗ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</w:t>
            </w:r>
          </w:p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Зам. директора</w:t>
            </w:r>
            <w:r w:rsidR="00323193" w:rsidRPr="004617E9">
              <w:rPr>
                <w:sz w:val="24"/>
                <w:szCs w:val="24"/>
              </w:rPr>
              <w:t xml:space="preserve"> по </w:t>
            </w:r>
            <w:r w:rsidR="00E760C7" w:rsidRPr="004617E9">
              <w:rPr>
                <w:sz w:val="24"/>
                <w:szCs w:val="24"/>
              </w:rPr>
              <w:t>У</w:t>
            </w:r>
            <w:r w:rsidR="00323193" w:rsidRPr="004617E9">
              <w:rPr>
                <w:sz w:val="24"/>
                <w:szCs w:val="24"/>
              </w:rPr>
              <w:t>СР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Комплектование учебных групп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</w:tcPr>
          <w:p w:rsidR="00077FF7" w:rsidRPr="004617E9" w:rsidRDefault="00323193" w:rsidP="003231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E760C7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5231" w:type="dxa"/>
          </w:tcPr>
          <w:p w:rsidR="00077FF7" w:rsidRPr="004617E9" w:rsidRDefault="002E38AA" w:rsidP="002E38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Тарификация </w:t>
            </w:r>
            <w:r w:rsidR="00537DFB">
              <w:rPr>
                <w:sz w:val="24"/>
                <w:szCs w:val="24"/>
              </w:rPr>
              <w:t>тренеров-преподавателей</w:t>
            </w:r>
            <w:r w:rsidR="00E760C7" w:rsidRPr="004617E9">
              <w:rPr>
                <w:sz w:val="24"/>
                <w:szCs w:val="24"/>
              </w:rPr>
              <w:t>-преподавателей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576" w:type="dxa"/>
          </w:tcPr>
          <w:p w:rsidR="00077FF7" w:rsidRPr="004617E9" w:rsidRDefault="00077FF7" w:rsidP="00137B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</w:t>
            </w:r>
          </w:p>
        </w:tc>
        <w:tc>
          <w:tcPr>
            <w:tcW w:w="5231" w:type="dxa"/>
          </w:tcPr>
          <w:p w:rsidR="00077FF7" w:rsidRPr="004617E9" w:rsidRDefault="00077FF7" w:rsidP="002E38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Составление и утверждение расписания </w:t>
            </w:r>
            <w:r w:rsidR="00E760C7" w:rsidRPr="004617E9">
              <w:rPr>
                <w:sz w:val="24"/>
                <w:szCs w:val="24"/>
              </w:rPr>
              <w:t>учебно-</w:t>
            </w:r>
            <w:r w:rsidRPr="004617E9">
              <w:rPr>
                <w:sz w:val="24"/>
                <w:szCs w:val="24"/>
              </w:rPr>
              <w:t>тренировочных занятий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Зам. директора по </w:t>
            </w:r>
            <w:r w:rsidR="00E760C7" w:rsidRPr="004617E9">
              <w:rPr>
                <w:sz w:val="24"/>
                <w:szCs w:val="24"/>
              </w:rPr>
              <w:t>У</w:t>
            </w:r>
            <w:r w:rsidRPr="004617E9">
              <w:rPr>
                <w:sz w:val="24"/>
                <w:szCs w:val="24"/>
              </w:rPr>
              <w:t>СР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</w:t>
            </w:r>
          </w:p>
        </w:tc>
        <w:tc>
          <w:tcPr>
            <w:tcW w:w="5231" w:type="dxa"/>
          </w:tcPr>
          <w:p w:rsidR="00077FF7" w:rsidRPr="004617E9" w:rsidRDefault="00077FF7" w:rsidP="00E760C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Проведение заседаний </w:t>
            </w:r>
            <w:r w:rsidR="00E760C7" w:rsidRPr="004617E9">
              <w:rPr>
                <w:sz w:val="24"/>
                <w:szCs w:val="24"/>
              </w:rPr>
              <w:t>педагогического</w:t>
            </w:r>
            <w:r w:rsidRPr="004617E9">
              <w:rPr>
                <w:sz w:val="24"/>
                <w:szCs w:val="24"/>
              </w:rPr>
              <w:t xml:space="preserve"> совета </w:t>
            </w:r>
          </w:p>
        </w:tc>
        <w:tc>
          <w:tcPr>
            <w:tcW w:w="1663" w:type="dxa"/>
          </w:tcPr>
          <w:p w:rsidR="00077FF7" w:rsidRPr="004617E9" w:rsidRDefault="00445E88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  <w:r w:rsidR="00077FF7" w:rsidRPr="004617E9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5E0825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Проведение инструкта</w:t>
            </w:r>
            <w:r w:rsidR="00E760C7" w:rsidRPr="004617E9">
              <w:rPr>
                <w:sz w:val="24"/>
                <w:szCs w:val="24"/>
              </w:rPr>
              <w:t xml:space="preserve">жа сотрудников и обучающихся </w:t>
            </w:r>
            <w:r w:rsidRPr="004617E9">
              <w:rPr>
                <w:sz w:val="24"/>
                <w:szCs w:val="24"/>
              </w:rPr>
              <w:t>по охране труда и технике безопасности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</w:tcPr>
          <w:p w:rsidR="00077FF7" w:rsidRPr="004617E9" w:rsidRDefault="00323193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>иректора по АХ</w:t>
            </w:r>
            <w:r w:rsidR="00E760C7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>,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ответственный 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 охрану труда</w:t>
            </w:r>
          </w:p>
        </w:tc>
      </w:tr>
      <w:tr w:rsidR="0068033B" w:rsidRPr="004617E9" w:rsidTr="00084E16">
        <w:tc>
          <w:tcPr>
            <w:tcW w:w="525" w:type="dxa"/>
          </w:tcPr>
          <w:p w:rsidR="0068033B" w:rsidRPr="004617E9" w:rsidRDefault="005E0825" w:rsidP="00BE07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31" w:type="dxa"/>
          </w:tcPr>
          <w:p w:rsidR="0068033B" w:rsidRPr="004617E9" w:rsidRDefault="00BC0604" w:rsidP="00E760C7">
            <w:pPr>
              <w:spacing w:line="276" w:lineRule="auto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Планирование </w:t>
            </w:r>
            <w:r w:rsidR="00E760C7" w:rsidRPr="004617E9">
              <w:rPr>
                <w:sz w:val="24"/>
                <w:szCs w:val="24"/>
              </w:rPr>
              <w:t>учебно-</w:t>
            </w:r>
            <w:r w:rsidR="00876588" w:rsidRPr="004617E9">
              <w:rPr>
                <w:sz w:val="24"/>
                <w:szCs w:val="24"/>
              </w:rPr>
              <w:t xml:space="preserve">тренировочных мероприятий в </w:t>
            </w:r>
            <w:r w:rsidR="0068033B" w:rsidRPr="004617E9">
              <w:rPr>
                <w:sz w:val="24"/>
                <w:szCs w:val="24"/>
              </w:rPr>
              <w:t xml:space="preserve"> дни школьных каникул </w:t>
            </w:r>
          </w:p>
        </w:tc>
        <w:tc>
          <w:tcPr>
            <w:tcW w:w="1663" w:type="dxa"/>
          </w:tcPr>
          <w:p w:rsidR="0068033B" w:rsidRPr="004617E9" w:rsidRDefault="0068033B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Ноябрь, январь, март</w:t>
            </w:r>
          </w:p>
        </w:tc>
        <w:tc>
          <w:tcPr>
            <w:tcW w:w="2576" w:type="dxa"/>
          </w:tcPr>
          <w:p w:rsidR="0068033B" w:rsidRPr="004617E9" w:rsidRDefault="00876588" w:rsidP="00BE07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424068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68033B" w:rsidRPr="004617E9" w:rsidTr="00084E16">
        <w:tc>
          <w:tcPr>
            <w:tcW w:w="525" w:type="dxa"/>
          </w:tcPr>
          <w:p w:rsidR="0068033B" w:rsidRPr="004617E9" w:rsidRDefault="005E0825" w:rsidP="00BE07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1" w:type="dxa"/>
          </w:tcPr>
          <w:p w:rsidR="0068033B" w:rsidRPr="004617E9" w:rsidRDefault="0068033B" w:rsidP="00BE07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Подготовка и сдача отчетов по форме ФК-5 </w:t>
            </w:r>
          </w:p>
          <w:p w:rsidR="0068033B" w:rsidRPr="004617E9" w:rsidRDefault="009B35DC" w:rsidP="0010259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 20</w:t>
            </w:r>
            <w:r w:rsidR="00145917" w:rsidRPr="004617E9">
              <w:rPr>
                <w:sz w:val="24"/>
                <w:szCs w:val="24"/>
                <w:lang w:val="tt-RU"/>
              </w:rPr>
              <w:t>2</w:t>
            </w:r>
            <w:r w:rsidR="00787D32">
              <w:rPr>
                <w:sz w:val="24"/>
                <w:szCs w:val="24"/>
                <w:lang w:val="tt-RU"/>
              </w:rPr>
              <w:t>5</w:t>
            </w:r>
            <w:r w:rsidR="0068033B" w:rsidRPr="004617E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63" w:type="dxa"/>
          </w:tcPr>
          <w:p w:rsidR="0068033B" w:rsidRPr="004617E9" w:rsidRDefault="0068033B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Декабрь</w:t>
            </w:r>
          </w:p>
        </w:tc>
        <w:tc>
          <w:tcPr>
            <w:tcW w:w="2576" w:type="dxa"/>
          </w:tcPr>
          <w:p w:rsidR="0068033B" w:rsidRPr="004617E9" w:rsidRDefault="001E0C4F" w:rsidP="00BE07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 xml:space="preserve">иректора по </w:t>
            </w:r>
            <w:r w:rsidR="00424068" w:rsidRPr="004617E9">
              <w:rPr>
                <w:sz w:val="24"/>
                <w:szCs w:val="24"/>
              </w:rPr>
              <w:t>У</w:t>
            </w:r>
            <w:r w:rsidR="0068033B" w:rsidRPr="004617E9">
              <w:rPr>
                <w:sz w:val="24"/>
                <w:szCs w:val="24"/>
              </w:rPr>
              <w:t>СР</w:t>
            </w:r>
          </w:p>
        </w:tc>
      </w:tr>
      <w:tr w:rsidR="0068033B" w:rsidRPr="004617E9" w:rsidTr="00084E16">
        <w:tc>
          <w:tcPr>
            <w:tcW w:w="525" w:type="dxa"/>
          </w:tcPr>
          <w:p w:rsidR="0068033B" w:rsidRPr="004617E9" w:rsidRDefault="005E0825" w:rsidP="00BE07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31" w:type="dxa"/>
          </w:tcPr>
          <w:p w:rsidR="0068033B" w:rsidRPr="004617E9" w:rsidRDefault="0068033B" w:rsidP="00BE07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Составление и утверждение календаря спорти</w:t>
            </w:r>
            <w:r w:rsidR="00A86155" w:rsidRPr="004617E9">
              <w:rPr>
                <w:sz w:val="24"/>
                <w:szCs w:val="24"/>
              </w:rPr>
              <w:t>в</w:t>
            </w:r>
            <w:r w:rsidR="00C510B4" w:rsidRPr="004617E9">
              <w:rPr>
                <w:sz w:val="24"/>
                <w:szCs w:val="24"/>
              </w:rPr>
              <w:t xml:space="preserve">но-массовых мероприятий на </w:t>
            </w:r>
            <w:r w:rsidR="00787D32">
              <w:rPr>
                <w:sz w:val="24"/>
                <w:szCs w:val="24"/>
              </w:rPr>
              <w:t xml:space="preserve">2025-2026 </w:t>
            </w:r>
            <w:r w:rsidR="00424068" w:rsidRPr="004617E9">
              <w:rPr>
                <w:sz w:val="24"/>
                <w:szCs w:val="24"/>
              </w:rPr>
              <w:t>учебно-</w:t>
            </w:r>
            <w:r w:rsidR="004C17A5" w:rsidRPr="004617E9">
              <w:rPr>
                <w:sz w:val="24"/>
                <w:szCs w:val="24"/>
              </w:rPr>
              <w:t>тренировочный</w:t>
            </w:r>
            <w:r w:rsidRPr="004617E9">
              <w:rPr>
                <w:sz w:val="24"/>
                <w:szCs w:val="24"/>
              </w:rPr>
              <w:t xml:space="preserve"> год  </w:t>
            </w:r>
          </w:p>
        </w:tc>
        <w:tc>
          <w:tcPr>
            <w:tcW w:w="1663" w:type="dxa"/>
          </w:tcPr>
          <w:p w:rsidR="0068033B" w:rsidRPr="004617E9" w:rsidRDefault="0068033B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Декабрь</w:t>
            </w:r>
          </w:p>
        </w:tc>
        <w:tc>
          <w:tcPr>
            <w:tcW w:w="2576" w:type="dxa"/>
          </w:tcPr>
          <w:p w:rsidR="0068033B" w:rsidRPr="004617E9" w:rsidRDefault="001E0C4F" w:rsidP="00BE07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Директор, 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 xml:space="preserve">иректора по </w:t>
            </w:r>
            <w:r w:rsidR="00424068" w:rsidRPr="004617E9">
              <w:rPr>
                <w:sz w:val="24"/>
                <w:szCs w:val="24"/>
              </w:rPr>
              <w:t>У</w:t>
            </w:r>
            <w:r w:rsidR="0068033B" w:rsidRPr="004617E9">
              <w:rPr>
                <w:sz w:val="24"/>
                <w:szCs w:val="24"/>
              </w:rPr>
              <w:t>СР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10259B" w:rsidP="0010259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Учебно-т</w:t>
            </w:r>
            <w:r w:rsidR="004C17A5" w:rsidRPr="004617E9">
              <w:rPr>
                <w:i/>
                <w:sz w:val="24"/>
                <w:szCs w:val="24"/>
              </w:rPr>
              <w:t>ренировочная</w:t>
            </w:r>
            <w:r w:rsidR="00077FF7" w:rsidRPr="004617E9">
              <w:rPr>
                <w:i/>
                <w:sz w:val="24"/>
                <w:szCs w:val="24"/>
              </w:rPr>
              <w:t xml:space="preserve"> работа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2E38AA" w:rsidP="0042406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Проведение </w:t>
            </w:r>
            <w:r w:rsidR="00424068" w:rsidRPr="004617E9">
              <w:rPr>
                <w:sz w:val="24"/>
                <w:szCs w:val="24"/>
              </w:rPr>
              <w:t>учебно-</w:t>
            </w:r>
            <w:r w:rsidR="00077FF7" w:rsidRPr="004617E9">
              <w:rPr>
                <w:sz w:val="24"/>
                <w:szCs w:val="24"/>
              </w:rPr>
              <w:t>тренировочных занят</w:t>
            </w:r>
            <w:r w:rsidRPr="004617E9">
              <w:rPr>
                <w:sz w:val="24"/>
                <w:szCs w:val="24"/>
              </w:rPr>
              <w:t xml:space="preserve">ий по </w:t>
            </w:r>
            <w:r w:rsidR="00424068" w:rsidRPr="004617E9">
              <w:rPr>
                <w:sz w:val="24"/>
                <w:szCs w:val="24"/>
              </w:rPr>
              <w:t>дополнительным образовательным</w:t>
            </w:r>
            <w:r w:rsidRPr="004617E9">
              <w:rPr>
                <w:sz w:val="24"/>
                <w:szCs w:val="24"/>
              </w:rPr>
              <w:t xml:space="preserve"> </w:t>
            </w:r>
            <w:r w:rsidR="00077FF7" w:rsidRPr="004617E9">
              <w:rPr>
                <w:sz w:val="24"/>
                <w:szCs w:val="24"/>
              </w:rPr>
              <w:t xml:space="preserve"> программам</w:t>
            </w:r>
            <w:r w:rsidR="00424068" w:rsidRPr="004617E9">
              <w:rPr>
                <w:sz w:val="24"/>
                <w:szCs w:val="24"/>
              </w:rPr>
              <w:t xml:space="preserve"> спортивной подготовки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424068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Проведение занятий п</w:t>
            </w:r>
            <w:r w:rsidR="0068033B" w:rsidRPr="004617E9">
              <w:rPr>
                <w:sz w:val="24"/>
                <w:szCs w:val="24"/>
              </w:rPr>
              <w:t>о индивидуальному плану в группах</w:t>
            </w:r>
            <w:r w:rsidRPr="004617E9">
              <w:rPr>
                <w:sz w:val="24"/>
                <w:szCs w:val="24"/>
              </w:rPr>
              <w:t xml:space="preserve"> спортивного совершенствования </w:t>
            </w:r>
            <w:r w:rsidR="005E0825">
              <w:rPr>
                <w:sz w:val="24"/>
                <w:szCs w:val="24"/>
              </w:rPr>
              <w:t>и группах высшего спортивного мастерства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Герасимов Н.В.</w:t>
            </w:r>
          </w:p>
          <w:p w:rsidR="0068033B" w:rsidRPr="004617E9" w:rsidRDefault="0068033B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Талманов</w:t>
            </w:r>
            <w:proofErr w:type="spellEnd"/>
            <w:r w:rsidRPr="004617E9">
              <w:rPr>
                <w:sz w:val="24"/>
                <w:szCs w:val="24"/>
              </w:rPr>
              <w:t xml:space="preserve"> А.Н.</w:t>
            </w:r>
          </w:p>
          <w:p w:rsidR="00876588" w:rsidRPr="004617E9" w:rsidRDefault="00400509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Зайцев О.Д.</w:t>
            </w:r>
            <w:r w:rsidR="001F54C4" w:rsidRPr="004617E9">
              <w:rPr>
                <w:sz w:val="24"/>
                <w:szCs w:val="24"/>
              </w:rPr>
              <w:t xml:space="preserve"> </w:t>
            </w:r>
          </w:p>
          <w:p w:rsidR="001F54C4" w:rsidRPr="004617E9" w:rsidRDefault="001F54C4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Андреев А.</w:t>
            </w:r>
            <w:r w:rsidR="00C67ADC" w:rsidRPr="004617E9">
              <w:rPr>
                <w:sz w:val="24"/>
                <w:szCs w:val="24"/>
              </w:rPr>
              <w:t>Р.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Обеспечение качественного проведения приема контрольных и переводных нормативов по ОФП </w:t>
            </w:r>
            <w:r w:rsidRPr="004617E9">
              <w:rPr>
                <w:sz w:val="24"/>
                <w:szCs w:val="24"/>
              </w:rPr>
              <w:lastRenderedPageBreak/>
              <w:t>и СФП</w:t>
            </w:r>
          </w:p>
        </w:tc>
        <w:tc>
          <w:tcPr>
            <w:tcW w:w="1663" w:type="dxa"/>
          </w:tcPr>
          <w:p w:rsidR="00077FF7" w:rsidRPr="004617E9" w:rsidRDefault="0068033B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Март</w:t>
            </w:r>
          </w:p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Май</w:t>
            </w:r>
          </w:p>
        </w:tc>
        <w:tc>
          <w:tcPr>
            <w:tcW w:w="2576" w:type="dxa"/>
          </w:tcPr>
          <w:p w:rsidR="00077FF7" w:rsidRPr="004617E9" w:rsidRDefault="00C510B4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>иректора</w:t>
            </w:r>
            <w:r w:rsidR="00C67ADC" w:rsidRPr="004617E9">
              <w:rPr>
                <w:sz w:val="24"/>
                <w:szCs w:val="24"/>
              </w:rPr>
              <w:t xml:space="preserve"> </w:t>
            </w:r>
            <w:r w:rsidR="001E0C4F" w:rsidRPr="004617E9">
              <w:rPr>
                <w:sz w:val="24"/>
                <w:szCs w:val="24"/>
              </w:rPr>
              <w:t xml:space="preserve">по </w:t>
            </w:r>
            <w:r w:rsidR="00C67ADC" w:rsidRPr="004617E9">
              <w:rPr>
                <w:sz w:val="24"/>
                <w:szCs w:val="24"/>
              </w:rPr>
              <w:t>У</w:t>
            </w:r>
            <w:r w:rsidR="00077FF7" w:rsidRPr="004617E9">
              <w:rPr>
                <w:sz w:val="24"/>
                <w:szCs w:val="24"/>
              </w:rPr>
              <w:t>СР,</w:t>
            </w:r>
          </w:p>
          <w:p w:rsidR="00077FF7" w:rsidRPr="004617E9" w:rsidRDefault="00876588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и</w:t>
            </w:r>
            <w:r w:rsidR="00C510B4" w:rsidRPr="004617E9">
              <w:rPr>
                <w:sz w:val="24"/>
                <w:szCs w:val="24"/>
              </w:rPr>
              <w:t>нструктор-</w:t>
            </w:r>
            <w:r w:rsidR="00077FF7" w:rsidRPr="004617E9">
              <w:rPr>
                <w:sz w:val="24"/>
                <w:szCs w:val="24"/>
              </w:rPr>
              <w:t>методист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4</w:t>
            </w:r>
          </w:p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Обеспечение данных контрольно-переводных испытаний, обработка и анализ, изучение дина</w:t>
            </w:r>
            <w:r w:rsidR="0049716D" w:rsidRPr="004617E9">
              <w:rPr>
                <w:sz w:val="24"/>
                <w:szCs w:val="24"/>
              </w:rPr>
              <w:t>мики роста спортивных результат</w:t>
            </w:r>
            <w:r w:rsidRPr="004617E9">
              <w:rPr>
                <w:sz w:val="24"/>
                <w:szCs w:val="24"/>
              </w:rPr>
              <w:t>ов</w:t>
            </w:r>
          </w:p>
          <w:p w:rsidR="002E5784" w:rsidRPr="004617E9" w:rsidRDefault="002E5784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077FF7" w:rsidRPr="004617E9" w:rsidRDefault="00C510B4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Июнь-июль</w:t>
            </w:r>
          </w:p>
        </w:tc>
        <w:tc>
          <w:tcPr>
            <w:tcW w:w="2576" w:type="dxa"/>
          </w:tcPr>
          <w:p w:rsidR="00077FF7" w:rsidRPr="004617E9" w:rsidRDefault="00E45F93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Инструктор-методист</w:t>
            </w:r>
            <w:r w:rsidR="001E0C4F" w:rsidRPr="004617E9">
              <w:rPr>
                <w:sz w:val="24"/>
                <w:szCs w:val="24"/>
              </w:rPr>
              <w:t xml:space="preserve"> 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Оформление </w:t>
            </w:r>
            <w:proofErr w:type="spellStart"/>
            <w:r w:rsidR="00C61B50">
              <w:rPr>
                <w:sz w:val="24"/>
                <w:szCs w:val="24"/>
              </w:rPr>
              <w:t>обучающихся</w:t>
            </w:r>
            <w:r w:rsidRPr="004617E9">
              <w:rPr>
                <w:sz w:val="24"/>
                <w:szCs w:val="24"/>
              </w:rPr>
              <w:t>-разрядников</w:t>
            </w:r>
            <w:proofErr w:type="spellEnd"/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C510B4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</w:t>
            </w:r>
            <w:r w:rsidR="00077FF7" w:rsidRPr="004617E9">
              <w:rPr>
                <w:sz w:val="24"/>
                <w:szCs w:val="24"/>
              </w:rPr>
              <w:t>етодист</w:t>
            </w:r>
            <w:r w:rsidR="001E0C4F" w:rsidRPr="004617E9">
              <w:rPr>
                <w:sz w:val="24"/>
                <w:szCs w:val="24"/>
              </w:rPr>
              <w:t xml:space="preserve"> 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6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Участие в официальных соревнованиях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 календарному плану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 xml:space="preserve">иректора по </w:t>
            </w:r>
            <w:r w:rsidR="00C67ADC" w:rsidRPr="004617E9">
              <w:rPr>
                <w:sz w:val="24"/>
                <w:szCs w:val="24"/>
              </w:rPr>
              <w:t>У</w:t>
            </w:r>
            <w:r w:rsidR="00077FF7" w:rsidRPr="004617E9">
              <w:rPr>
                <w:sz w:val="24"/>
                <w:szCs w:val="24"/>
              </w:rPr>
              <w:t>СР,</w:t>
            </w:r>
          </w:p>
          <w:p w:rsidR="00077FF7" w:rsidRPr="004617E9" w:rsidRDefault="00876588" w:rsidP="0087658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</w:t>
            </w:r>
            <w:r w:rsidR="001E0C4F" w:rsidRPr="004617E9">
              <w:rPr>
                <w:sz w:val="24"/>
                <w:szCs w:val="24"/>
              </w:rPr>
              <w:t>нструктор-м</w:t>
            </w:r>
            <w:r w:rsidR="00077FF7" w:rsidRPr="004617E9">
              <w:rPr>
                <w:sz w:val="24"/>
                <w:szCs w:val="24"/>
              </w:rPr>
              <w:t xml:space="preserve">етодист, </w:t>
            </w:r>
            <w:r w:rsidRPr="004617E9">
              <w:rPr>
                <w:sz w:val="24"/>
                <w:szCs w:val="24"/>
              </w:rPr>
              <w:t>тренер</w:t>
            </w:r>
            <w:r w:rsidR="00C67ADC" w:rsidRPr="004617E9">
              <w:rPr>
                <w:sz w:val="24"/>
                <w:szCs w:val="24"/>
              </w:rPr>
              <w:t>ы-преподаватели</w:t>
            </w:r>
          </w:p>
        </w:tc>
      </w:tr>
      <w:tr w:rsidR="00876588" w:rsidRPr="004617E9" w:rsidTr="00084E16">
        <w:tc>
          <w:tcPr>
            <w:tcW w:w="525" w:type="dxa"/>
          </w:tcPr>
          <w:p w:rsidR="00876588" w:rsidRPr="004617E9" w:rsidRDefault="00876588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7</w:t>
            </w:r>
          </w:p>
        </w:tc>
        <w:tc>
          <w:tcPr>
            <w:tcW w:w="5231" w:type="dxa"/>
          </w:tcPr>
          <w:p w:rsidR="00876588" w:rsidRPr="004617E9" w:rsidRDefault="00876588" w:rsidP="00950F70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Прохождение </w:t>
            </w:r>
            <w:proofErr w:type="spellStart"/>
            <w:r w:rsidRPr="004617E9">
              <w:rPr>
                <w:sz w:val="24"/>
                <w:szCs w:val="24"/>
              </w:rPr>
              <w:t>онлайн</w:t>
            </w:r>
            <w:proofErr w:type="spellEnd"/>
            <w:r w:rsidRPr="004617E9">
              <w:rPr>
                <w:sz w:val="24"/>
                <w:szCs w:val="24"/>
              </w:rPr>
              <w:t xml:space="preserve"> курсов и получение сертификатов по антидопинговому обеспечению</w:t>
            </w:r>
          </w:p>
        </w:tc>
        <w:tc>
          <w:tcPr>
            <w:tcW w:w="1663" w:type="dxa"/>
          </w:tcPr>
          <w:p w:rsidR="00876588" w:rsidRPr="004617E9" w:rsidRDefault="00876588" w:rsidP="008932FA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Январь-Май</w:t>
            </w:r>
          </w:p>
        </w:tc>
        <w:tc>
          <w:tcPr>
            <w:tcW w:w="2576" w:type="dxa"/>
          </w:tcPr>
          <w:p w:rsidR="00876588" w:rsidRPr="004617E9" w:rsidRDefault="00C67ADC" w:rsidP="00876588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Инструктор-методист</w:t>
            </w:r>
            <w:r w:rsidR="00876588" w:rsidRPr="004617E9">
              <w:rPr>
                <w:sz w:val="24"/>
                <w:szCs w:val="24"/>
              </w:rPr>
              <w:t>, тренеры</w:t>
            </w:r>
            <w:r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>Воспитательная работа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Проведение родительских собраний в группах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C67ADC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Проведение бесед с </w:t>
            </w:r>
            <w:proofErr w:type="gramStart"/>
            <w:r w:rsidR="00C67ADC" w:rsidRPr="004617E9">
              <w:rPr>
                <w:sz w:val="24"/>
                <w:szCs w:val="24"/>
              </w:rPr>
              <w:t>об</w:t>
            </w:r>
            <w:r w:rsidRPr="004617E9">
              <w:rPr>
                <w:sz w:val="24"/>
                <w:szCs w:val="24"/>
              </w:rPr>
              <w:t>уча</w:t>
            </w:r>
            <w:r w:rsidR="00C67ADC" w:rsidRPr="004617E9">
              <w:rPr>
                <w:sz w:val="24"/>
                <w:szCs w:val="24"/>
              </w:rPr>
              <w:t>ю</w:t>
            </w:r>
            <w:r w:rsidRPr="004617E9">
              <w:rPr>
                <w:sz w:val="24"/>
                <w:szCs w:val="24"/>
              </w:rPr>
              <w:t>щимися</w:t>
            </w:r>
            <w:proofErr w:type="gramEnd"/>
            <w:r w:rsidRPr="004617E9">
              <w:rPr>
                <w:sz w:val="24"/>
                <w:szCs w:val="24"/>
              </w:rPr>
              <w:t>: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 - о правах и обязанностях </w:t>
            </w:r>
            <w:r w:rsidR="00C67ADC" w:rsidRPr="004617E9">
              <w:rPr>
                <w:sz w:val="24"/>
                <w:szCs w:val="24"/>
              </w:rPr>
              <w:t>об</w:t>
            </w:r>
            <w:r w:rsidRPr="004617E9">
              <w:rPr>
                <w:sz w:val="24"/>
                <w:szCs w:val="24"/>
              </w:rPr>
              <w:t>уча</w:t>
            </w:r>
            <w:r w:rsidR="00C67ADC" w:rsidRPr="004617E9">
              <w:rPr>
                <w:sz w:val="24"/>
                <w:szCs w:val="24"/>
              </w:rPr>
              <w:t>ю</w:t>
            </w:r>
            <w:r w:rsidRPr="004617E9">
              <w:rPr>
                <w:sz w:val="24"/>
                <w:szCs w:val="24"/>
              </w:rPr>
              <w:t>щихся,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 - о соблюдении правил личной гигиены,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 - </w:t>
            </w:r>
            <w:r w:rsidR="00C67ADC" w:rsidRPr="004617E9">
              <w:rPr>
                <w:sz w:val="24"/>
                <w:szCs w:val="24"/>
              </w:rPr>
              <w:t>о правилах техники безопасности</w:t>
            </w:r>
            <w:r w:rsidRPr="004617E9">
              <w:rPr>
                <w:sz w:val="24"/>
                <w:szCs w:val="24"/>
              </w:rPr>
              <w:t>,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 - о пользе закаливания и др.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C67ADC" w:rsidRPr="004617E9" w:rsidRDefault="00C67ADC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Тренеры-преподаватели</w:t>
            </w:r>
            <w:r w:rsidR="00077FF7" w:rsidRPr="004617E9">
              <w:rPr>
                <w:sz w:val="24"/>
                <w:szCs w:val="24"/>
              </w:rPr>
              <w:t xml:space="preserve">, </w:t>
            </w:r>
          </w:p>
          <w:p w:rsidR="00077FF7" w:rsidRPr="004617E9" w:rsidRDefault="00876588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</w:t>
            </w:r>
            <w:proofErr w:type="gramEnd"/>
            <w:r w:rsidRPr="004617E9">
              <w:rPr>
                <w:sz w:val="24"/>
                <w:szCs w:val="24"/>
              </w:rPr>
              <w:t xml:space="preserve"> </w:t>
            </w:r>
            <w:proofErr w:type="gramStart"/>
            <w:r w:rsidRPr="004617E9">
              <w:rPr>
                <w:sz w:val="24"/>
                <w:szCs w:val="24"/>
              </w:rPr>
              <w:t>с</w:t>
            </w:r>
            <w:proofErr w:type="gramEnd"/>
            <w:r w:rsidRPr="004617E9">
              <w:rPr>
                <w:sz w:val="24"/>
                <w:szCs w:val="24"/>
              </w:rPr>
              <w:t>естра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Подготовка и проведение праздников, показательных выступлений и спортивно-массовых мероприятий: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- </w:t>
            </w:r>
            <w:r w:rsidR="002E38AA" w:rsidRPr="004617E9">
              <w:rPr>
                <w:sz w:val="24"/>
                <w:szCs w:val="24"/>
              </w:rPr>
              <w:t>«Новогодние старты»;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- </w:t>
            </w:r>
            <w:r w:rsidR="00787D32">
              <w:rPr>
                <w:sz w:val="24"/>
                <w:szCs w:val="24"/>
              </w:rPr>
              <w:t>«</w:t>
            </w:r>
            <w:r w:rsidR="002E38AA" w:rsidRPr="004617E9">
              <w:rPr>
                <w:sz w:val="24"/>
                <w:szCs w:val="24"/>
              </w:rPr>
              <w:t>Т</w:t>
            </w:r>
            <w:r w:rsidR="00876588" w:rsidRPr="004617E9">
              <w:rPr>
                <w:sz w:val="24"/>
                <w:szCs w:val="24"/>
              </w:rPr>
              <w:t>урне двух</w:t>
            </w:r>
            <w:r w:rsidR="00C510B4" w:rsidRPr="004617E9">
              <w:rPr>
                <w:sz w:val="24"/>
                <w:szCs w:val="24"/>
              </w:rPr>
              <w:t xml:space="preserve"> городов</w:t>
            </w:r>
            <w:r w:rsidR="00413A83">
              <w:rPr>
                <w:sz w:val="24"/>
                <w:szCs w:val="24"/>
              </w:rPr>
              <w:t>»</w:t>
            </w:r>
            <w:r w:rsidR="00C510B4" w:rsidRPr="004617E9">
              <w:rPr>
                <w:sz w:val="24"/>
                <w:szCs w:val="24"/>
              </w:rPr>
              <w:t>;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- </w:t>
            </w:r>
            <w:r w:rsidR="00C510B4" w:rsidRPr="004617E9">
              <w:rPr>
                <w:sz w:val="24"/>
                <w:szCs w:val="24"/>
              </w:rPr>
              <w:t>«Снежный барс»;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день открытых дверей</w:t>
            </w:r>
          </w:p>
        </w:tc>
        <w:tc>
          <w:tcPr>
            <w:tcW w:w="1663" w:type="dxa"/>
          </w:tcPr>
          <w:p w:rsidR="00C510B4" w:rsidRPr="004617E9" w:rsidRDefault="00C510B4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Декабрь</w:t>
            </w:r>
          </w:p>
          <w:p w:rsidR="00C510B4" w:rsidRPr="004617E9" w:rsidRDefault="00C510B4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Март</w:t>
            </w:r>
          </w:p>
          <w:p w:rsidR="00C510B4" w:rsidRPr="004617E9" w:rsidRDefault="00C510B4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Март</w:t>
            </w:r>
          </w:p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</w:tcPr>
          <w:p w:rsidR="00077FF7" w:rsidRPr="004617E9" w:rsidRDefault="007D3420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E0C4F" w:rsidRPr="004617E9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</w:t>
            </w:r>
            <w:r w:rsidR="00077FF7" w:rsidRPr="004617E9">
              <w:rPr>
                <w:sz w:val="24"/>
                <w:szCs w:val="24"/>
              </w:rPr>
              <w:t>СР,</w:t>
            </w:r>
          </w:p>
          <w:p w:rsidR="00077FF7" w:rsidRPr="004617E9" w:rsidRDefault="00137BBC" w:rsidP="00137B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</w:t>
            </w:r>
            <w:r w:rsidR="001E0C4F" w:rsidRPr="004617E9">
              <w:rPr>
                <w:sz w:val="24"/>
                <w:szCs w:val="24"/>
              </w:rPr>
              <w:t>нструктор-м</w:t>
            </w:r>
            <w:r w:rsidR="00077FF7" w:rsidRPr="004617E9">
              <w:rPr>
                <w:sz w:val="24"/>
                <w:szCs w:val="24"/>
              </w:rPr>
              <w:t xml:space="preserve">етодист, </w:t>
            </w:r>
            <w:r w:rsidR="00C67ADC" w:rsidRPr="004617E9">
              <w:rPr>
                <w:sz w:val="24"/>
                <w:szCs w:val="24"/>
              </w:rPr>
              <w:t>тренеры-преподаватели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</w:t>
            </w:r>
          </w:p>
        </w:tc>
        <w:tc>
          <w:tcPr>
            <w:tcW w:w="5231" w:type="dxa"/>
          </w:tcPr>
          <w:p w:rsidR="00077FF7" w:rsidRPr="004617E9" w:rsidRDefault="00077FF7" w:rsidP="002E38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Оформление стендов с на</w:t>
            </w:r>
            <w:r w:rsidR="002E38AA" w:rsidRPr="004617E9">
              <w:rPr>
                <w:sz w:val="24"/>
                <w:szCs w:val="24"/>
              </w:rPr>
              <w:t xml:space="preserve">глядным материалом по работе </w:t>
            </w:r>
            <w:r w:rsidR="007D3420" w:rsidRPr="004617E9">
              <w:rPr>
                <w:sz w:val="24"/>
                <w:szCs w:val="24"/>
              </w:rPr>
              <w:t xml:space="preserve">ГБУ  </w:t>
            </w:r>
            <w:r w:rsidR="007D3420">
              <w:rPr>
                <w:sz w:val="24"/>
                <w:szCs w:val="24"/>
              </w:rPr>
              <w:t xml:space="preserve">ДО </w:t>
            </w:r>
            <w:r w:rsidR="002E38AA" w:rsidRPr="004617E9">
              <w:rPr>
                <w:sz w:val="24"/>
                <w:szCs w:val="24"/>
              </w:rPr>
              <w:t>Р</w:t>
            </w:r>
            <w:r w:rsidRPr="004617E9">
              <w:rPr>
                <w:sz w:val="24"/>
                <w:szCs w:val="24"/>
              </w:rPr>
              <w:t>СШ</w:t>
            </w:r>
            <w:r w:rsidR="00253B45" w:rsidRPr="004617E9">
              <w:rPr>
                <w:sz w:val="24"/>
                <w:szCs w:val="24"/>
              </w:rPr>
              <w:t>ОР</w:t>
            </w:r>
            <w:r w:rsidRPr="004617E9">
              <w:rPr>
                <w:sz w:val="24"/>
                <w:szCs w:val="24"/>
              </w:rPr>
              <w:t xml:space="preserve"> по </w:t>
            </w:r>
            <w:r w:rsidR="002E38AA" w:rsidRPr="004617E9">
              <w:rPr>
                <w:sz w:val="24"/>
                <w:szCs w:val="24"/>
              </w:rPr>
              <w:t xml:space="preserve">ЗВС  </w:t>
            </w:r>
            <w:r w:rsidRPr="004617E9">
              <w:rPr>
                <w:sz w:val="24"/>
                <w:szCs w:val="24"/>
              </w:rPr>
              <w:t>«Барс»,</w:t>
            </w:r>
            <w:r w:rsidR="002E38AA" w:rsidRPr="004617E9">
              <w:rPr>
                <w:sz w:val="24"/>
                <w:szCs w:val="24"/>
              </w:rPr>
              <w:t xml:space="preserve"> по пропаганде занятий спортом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137BBC" w:rsidRPr="004617E9" w:rsidRDefault="00137BBC" w:rsidP="00137B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 xml:space="preserve">иректора по </w:t>
            </w:r>
            <w:r w:rsidR="00C67ADC" w:rsidRPr="004617E9">
              <w:rPr>
                <w:sz w:val="24"/>
                <w:szCs w:val="24"/>
              </w:rPr>
              <w:t>У</w:t>
            </w:r>
            <w:r w:rsidRPr="004617E9">
              <w:rPr>
                <w:sz w:val="24"/>
                <w:szCs w:val="24"/>
              </w:rPr>
              <w:t>СР,</w:t>
            </w:r>
          </w:p>
          <w:p w:rsidR="00077FF7" w:rsidRPr="004617E9" w:rsidRDefault="00137BBC" w:rsidP="00137B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инструктор-методист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Участие в субботниках по благоустройству территории, помещений, спортзалов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Октябрь</w:t>
            </w:r>
          </w:p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Апрель</w:t>
            </w:r>
          </w:p>
        </w:tc>
        <w:tc>
          <w:tcPr>
            <w:tcW w:w="2576" w:type="dxa"/>
          </w:tcPr>
          <w:p w:rsidR="00077FF7" w:rsidRPr="004617E9" w:rsidRDefault="00137BBC" w:rsidP="007D342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C67ADC" w:rsidRPr="004617E9">
              <w:rPr>
                <w:sz w:val="24"/>
                <w:szCs w:val="24"/>
              </w:rPr>
              <w:t>-преподаватели</w:t>
            </w:r>
            <w:r w:rsidRPr="004617E9">
              <w:rPr>
                <w:sz w:val="24"/>
                <w:szCs w:val="24"/>
              </w:rPr>
              <w:t xml:space="preserve">, </w:t>
            </w:r>
            <w:r w:rsidR="007D3420">
              <w:rPr>
                <w:sz w:val="24"/>
                <w:szCs w:val="24"/>
              </w:rPr>
              <w:t>обучающиеся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6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Участие в республиканских конкурсах творческих работ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</w:t>
            </w:r>
            <w:r w:rsidR="00077FF7" w:rsidRPr="004617E9">
              <w:rPr>
                <w:sz w:val="24"/>
                <w:szCs w:val="24"/>
              </w:rPr>
              <w:t>етодист</w:t>
            </w:r>
            <w:r w:rsidRPr="004617E9">
              <w:rPr>
                <w:sz w:val="24"/>
                <w:szCs w:val="24"/>
              </w:rPr>
              <w:t xml:space="preserve"> 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8</w:t>
            </w:r>
          </w:p>
        </w:tc>
        <w:tc>
          <w:tcPr>
            <w:tcW w:w="5231" w:type="dxa"/>
          </w:tcPr>
          <w:p w:rsidR="00077FF7" w:rsidRPr="004617E9" w:rsidRDefault="00077FF7" w:rsidP="002E38A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4617E9">
              <w:rPr>
                <w:sz w:val="24"/>
                <w:szCs w:val="24"/>
              </w:rPr>
              <w:t>Контроль за</w:t>
            </w:r>
            <w:proofErr w:type="gramEnd"/>
            <w:r w:rsidRPr="004617E9">
              <w:rPr>
                <w:sz w:val="24"/>
                <w:szCs w:val="24"/>
              </w:rPr>
              <w:t xml:space="preserve"> проведением воспитательной работы в группах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Инструктор-методист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>Медицинский контроль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УМО во врачебно-физкул</w:t>
            </w:r>
            <w:r w:rsidR="00D700E8" w:rsidRPr="004617E9">
              <w:rPr>
                <w:sz w:val="24"/>
                <w:szCs w:val="24"/>
              </w:rPr>
              <w:t>ьт</w:t>
            </w:r>
            <w:r w:rsidR="00C67ADC" w:rsidRPr="004617E9">
              <w:rPr>
                <w:sz w:val="24"/>
                <w:szCs w:val="24"/>
              </w:rPr>
              <w:t>урном диспансере в группах УТГ</w:t>
            </w:r>
            <w:r w:rsidR="00D700E8" w:rsidRPr="004617E9">
              <w:rPr>
                <w:sz w:val="24"/>
                <w:szCs w:val="24"/>
              </w:rPr>
              <w:t>, ССМ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 плану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C67ADC" w:rsidP="00C67A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Текущий медицинский осмотр </w:t>
            </w:r>
            <w:proofErr w:type="gramStart"/>
            <w:r w:rsidRPr="004617E9">
              <w:rPr>
                <w:sz w:val="24"/>
                <w:szCs w:val="24"/>
              </w:rPr>
              <w:t>обу</w:t>
            </w:r>
            <w:r w:rsidR="00077FF7" w:rsidRPr="004617E9">
              <w:rPr>
                <w:sz w:val="24"/>
                <w:szCs w:val="24"/>
              </w:rPr>
              <w:t>ча</w:t>
            </w:r>
            <w:r w:rsidRPr="004617E9">
              <w:rPr>
                <w:sz w:val="24"/>
                <w:szCs w:val="24"/>
              </w:rPr>
              <w:t>ю</w:t>
            </w:r>
            <w:r w:rsidR="00077FF7" w:rsidRPr="004617E9">
              <w:rPr>
                <w:sz w:val="24"/>
                <w:szCs w:val="24"/>
              </w:rPr>
              <w:t>щихся</w:t>
            </w:r>
            <w:proofErr w:type="gramEnd"/>
            <w:r w:rsidR="00077FF7" w:rsidRPr="004617E9">
              <w:rPr>
                <w:sz w:val="24"/>
                <w:szCs w:val="24"/>
              </w:rPr>
              <w:t xml:space="preserve"> ГНП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Работа по профилактике травматизма и оказанию первой медицинской помощи.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Следить за санитарным состоянием спортивных </w:t>
            </w:r>
            <w:r w:rsidRPr="004617E9">
              <w:rPr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 xml:space="preserve">В течение </w:t>
            </w:r>
            <w:r w:rsidRPr="004617E9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lastRenderedPageBreak/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Проведение бесед с родителями и </w:t>
            </w:r>
            <w:r w:rsidR="00C67ADC" w:rsidRPr="004617E9">
              <w:rPr>
                <w:sz w:val="24"/>
                <w:szCs w:val="24"/>
              </w:rPr>
              <w:t>об</w:t>
            </w:r>
            <w:r w:rsidRPr="004617E9">
              <w:rPr>
                <w:sz w:val="24"/>
                <w:szCs w:val="24"/>
              </w:rPr>
              <w:t>уча</w:t>
            </w:r>
            <w:r w:rsidR="00C67ADC" w:rsidRPr="004617E9">
              <w:rPr>
                <w:sz w:val="24"/>
                <w:szCs w:val="24"/>
              </w:rPr>
              <w:t>ю</w:t>
            </w:r>
            <w:r w:rsidRPr="004617E9">
              <w:rPr>
                <w:sz w:val="24"/>
                <w:szCs w:val="24"/>
              </w:rPr>
              <w:t xml:space="preserve">щимися о правилах личной гигиены, ЗОЖ, самоконтроле, питание </w:t>
            </w:r>
            <w:r w:rsidR="00C61B50">
              <w:rPr>
                <w:sz w:val="24"/>
                <w:szCs w:val="24"/>
              </w:rPr>
              <w:t>обучающихся</w:t>
            </w:r>
            <w:r w:rsidRPr="004617E9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6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Обеспечение обслуживания </w:t>
            </w:r>
            <w:proofErr w:type="spellStart"/>
            <w:r w:rsidR="00253B45" w:rsidRPr="004617E9">
              <w:rPr>
                <w:sz w:val="24"/>
                <w:szCs w:val="24"/>
              </w:rPr>
              <w:t>внутришкольных</w:t>
            </w:r>
            <w:proofErr w:type="spellEnd"/>
            <w:r w:rsidRPr="004617E9">
              <w:rPr>
                <w:sz w:val="24"/>
                <w:szCs w:val="24"/>
              </w:rPr>
              <w:t xml:space="preserve"> соревнований медперсоналом. 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 календарю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7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4617E9">
              <w:rPr>
                <w:sz w:val="24"/>
                <w:szCs w:val="24"/>
              </w:rPr>
              <w:t>Контроль за</w:t>
            </w:r>
            <w:proofErr w:type="gramEnd"/>
            <w:r w:rsidRPr="004617E9">
              <w:rPr>
                <w:sz w:val="24"/>
                <w:szCs w:val="24"/>
              </w:rPr>
              <w:t xml:space="preserve"> фи</w:t>
            </w:r>
            <w:r w:rsidR="002E38AA" w:rsidRPr="004617E9">
              <w:rPr>
                <w:sz w:val="24"/>
                <w:szCs w:val="24"/>
              </w:rPr>
              <w:t xml:space="preserve">зическими нагрузками на </w:t>
            </w:r>
            <w:r w:rsidRPr="004617E9">
              <w:rPr>
                <w:sz w:val="24"/>
                <w:szCs w:val="24"/>
              </w:rPr>
              <w:t>тренировочных занятиях и сборах</w:t>
            </w:r>
            <w:r w:rsidR="002E38AA" w:rsidRPr="004617E9">
              <w:rPr>
                <w:sz w:val="24"/>
                <w:szCs w:val="24"/>
              </w:rPr>
              <w:t>.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077FF7" w:rsidRPr="004617E9">
              <w:rPr>
                <w:sz w:val="24"/>
                <w:szCs w:val="24"/>
              </w:rPr>
              <w:t>,</w:t>
            </w:r>
          </w:p>
          <w:p w:rsidR="00077FF7" w:rsidRPr="004617E9" w:rsidRDefault="00137BBC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</w:t>
            </w:r>
            <w:r w:rsidR="00077FF7" w:rsidRPr="004617E9">
              <w:rPr>
                <w:sz w:val="24"/>
                <w:szCs w:val="24"/>
              </w:rPr>
              <w:t>ед</w:t>
            </w:r>
            <w:proofErr w:type="gramStart"/>
            <w:r w:rsidR="00077FF7" w:rsidRPr="004617E9">
              <w:rPr>
                <w:sz w:val="24"/>
                <w:szCs w:val="24"/>
              </w:rPr>
              <w:t>.п</w:t>
            </w:r>
            <w:proofErr w:type="gramEnd"/>
            <w:r w:rsidR="00077FF7"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8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Текущий медицинский осмотр </w:t>
            </w:r>
            <w:proofErr w:type="gramStart"/>
            <w:r w:rsidR="00C67ADC" w:rsidRPr="004617E9">
              <w:rPr>
                <w:sz w:val="24"/>
                <w:szCs w:val="24"/>
              </w:rPr>
              <w:t>об</w:t>
            </w:r>
            <w:r w:rsidRPr="004617E9">
              <w:rPr>
                <w:sz w:val="24"/>
                <w:szCs w:val="24"/>
              </w:rPr>
              <w:t>уча</w:t>
            </w:r>
            <w:r w:rsidR="00C67ADC" w:rsidRPr="004617E9">
              <w:rPr>
                <w:sz w:val="24"/>
                <w:szCs w:val="24"/>
              </w:rPr>
              <w:t>ю</w:t>
            </w:r>
            <w:r w:rsidRPr="004617E9">
              <w:rPr>
                <w:sz w:val="24"/>
                <w:szCs w:val="24"/>
              </w:rPr>
              <w:t>щихся</w:t>
            </w:r>
            <w:proofErr w:type="gramEnd"/>
            <w:r w:rsidRPr="004617E9">
              <w:rPr>
                <w:sz w:val="24"/>
                <w:szCs w:val="24"/>
              </w:rPr>
              <w:t xml:space="preserve"> перед соревнованиями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 календарю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617E9">
              <w:rPr>
                <w:sz w:val="24"/>
                <w:szCs w:val="24"/>
              </w:rPr>
              <w:t>Мед</w:t>
            </w:r>
            <w:proofErr w:type="gramStart"/>
            <w:r w:rsidRPr="004617E9">
              <w:rPr>
                <w:sz w:val="24"/>
                <w:szCs w:val="24"/>
              </w:rPr>
              <w:t>.п</w:t>
            </w:r>
            <w:proofErr w:type="gramEnd"/>
            <w:r w:rsidRPr="004617E9">
              <w:rPr>
                <w:sz w:val="24"/>
                <w:szCs w:val="24"/>
              </w:rPr>
              <w:t>ерсонал</w:t>
            </w:r>
            <w:proofErr w:type="spellEnd"/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2E38AA" w:rsidRPr="004617E9" w:rsidRDefault="002E38AA" w:rsidP="00137BBC">
            <w:pPr>
              <w:spacing w:line="276" w:lineRule="auto"/>
              <w:rPr>
                <w:i/>
                <w:sz w:val="24"/>
                <w:szCs w:val="24"/>
              </w:rPr>
            </w:pPr>
          </w:p>
          <w:p w:rsidR="00077FF7" w:rsidRPr="004617E9" w:rsidRDefault="00077FF7" w:rsidP="00E967E9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077FF7" w:rsidRPr="004617E9" w:rsidTr="00B66065">
        <w:trPr>
          <w:trHeight w:val="911"/>
        </w:trPr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160344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Составление </w:t>
            </w:r>
            <w:r w:rsidR="00077FF7" w:rsidRPr="004617E9">
              <w:rPr>
                <w:sz w:val="24"/>
                <w:szCs w:val="24"/>
              </w:rPr>
              <w:t>финансово</w:t>
            </w:r>
            <w:r w:rsidR="004C17A5" w:rsidRPr="004617E9">
              <w:rPr>
                <w:sz w:val="24"/>
                <w:szCs w:val="24"/>
              </w:rPr>
              <w:t>-хозяйственной документации спортивной школы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Декабрь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Директор,</w:t>
            </w:r>
            <w:r w:rsidR="00137BBC" w:rsidRPr="004617E9">
              <w:rPr>
                <w:sz w:val="24"/>
                <w:szCs w:val="24"/>
              </w:rPr>
              <w:t xml:space="preserve"> </w:t>
            </w:r>
            <w:r w:rsidR="001E0C4F" w:rsidRPr="004617E9">
              <w:rPr>
                <w:sz w:val="24"/>
                <w:szCs w:val="24"/>
              </w:rPr>
              <w:t>зам</w:t>
            </w:r>
            <w:proofErr w:type="gramStart"/>
            <w:r w:rsidR="001E0C4F" w:rsidRPr="004617E9">
              <w:rPr>
                <w:sz w:val="24"/>
                <w:szCs w:val="24"/>
              </w:rPr>
              <w:t>.д</w:t>
            </w:r>
            <w:proofErr w:type="gramEnd"/>
            <w:r w:rsidR="001E0C4F" w:rsidRPr="004617E9">
              <w:rPr>
                <w:sz w:val="24"/>
                <w:szCs w:val="24"/>
              </w:rPr>
              <w:t>иректора по АХ</w:t>
            </w:r>
            <w:r w:rsidR="00C67ADC" w:rsidRPr="004617E9">
              <w:rPr>
                <w:sz w:val="24"/>
                <w:szCs w:val="24"/>
              </w:rPr>
              <w:t>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Приобретение спортивного инвентаря, оборудования и призов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Ремонт и подготовк</w:t>
            </w:r>
            <w:r w:rsidR="00C67ADC" w:rsidRPr="004617E9">
              <w:rPr>
                <w:sz w:val="24"/>
                <w:szCs w:val="24"/>
              </w:rPr>
              <w:t>а мест занятий к началу учебно-тренировочного</w:t>
            </w:r>
            <w:r w:rsidRPr="004617E9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Июнь, июль, август</w:t>
            </w:r>
          </w:p>
        </w:tc>
        <w:tc>
          <w:tcPr>
            <w:tcW w:w="2576" w:type="dxa"/>
          </w:tcPr>
          <w:p w:rsidR="00077FF7" w:rsidRPr="004617E9" w:rsidRDefault="001E0C4F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Зам</w:t>
            </w:r>
            <w:proofErr w:type="gramStart"/>
            <w:r w:rsidRPr="004617E9">
              <w:rPr>
                <w:sz w:val="24"/>
                <w:szCs w:val="24"/>
              </w:rPr>
              <w:t>.д</w:t>
            </w:r>
            <w:proofErr w:type="gramEnd"/>
            <w:r w:rsidRPr="004617E9">
              <w:rPr>
                <w:sz w:val="24"/>
                <w:szCs w:val="24"/>
              </w:rPr>
              <w:t xml:space="preserve">иректора по </w:t>
            </w:r>
            <w:r w:rsidR="00C67ADC" w:rsidRPr="004617E9">
              <w:rPr>
                <w:sz w:val="24"/>
                <w:szCs w:val="24"/>
              </w:rPr>
              <w:t>АХР</w:t>
            </w:r>
            <w:r w:rsidR="00077FF7" w:rsidRPr="004617E9">
              <w:rPr>
                <w:sz w:val="24"/>
                <w:szCs w:val="24"/>
              </w:rPr>
              <w:t>,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Коллектив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Проведение инвентаризации и списание спортивного инвентаря и оборудования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По плану</w:t>
            </w:r>
          </w:p>
        </w:tc>
        <w:tc>
          <w:tcPr>
            <w:tcW w:w="2576" w:type="dxa"/>
          </w:tcPr>
          <w:p w:rsidR="00077FF7" w:rsidRPr="004617E9" w:rsidRDefault="00137BBC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З</w:t>
            </w:r>
            <w:r w:rsidR="001E0C4F" w:rsidRPr="004617E9">
              <w:rPr>
                <w:sz w:val="24"/>
                <w:szCs w:val="24"/>
              </w:rPr>
              <w:t>ам</w:t>
            </w:r>
            <w:proofErr w:type="gramStart"/>
            <w:r w:rsidR="001E0C4F" w:rsidRPr="004617E9">
              <w:rPr>
                <w:sz w:val="24"/>
                <w:szCs w:val="24"/>
              </w:rPr>
              <w:t>.д</w:t>
            </w:r>
            <w:proofErr w:type="gramEnd"/>
            <w:r w:rsidR="001E0C4F" w:rsidRPr="004617E9">
              <w:rPr>
                <w:sz w:val="24"/>
                <w:szCs w:val="24"/>
              </w:rPr>
              <w:t>иректора по АХР</w:t>
            </w:r>
            <w:r w:rsidR="00077FF7" w:rsidRPr="004617E9">
              <w:rPr>
                <w:sz w:val="24"/>
                <w:szCs w:val="24"/>
              </w:rPr>
              <w:t>, завхоз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5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Составление табелей учета рабочего времени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ежемесячно</w:t>
            </w:r>
          </w:p>
        </w:tc>
        <w:tc>
          <w:tcPr>
            <w:tcW w:w="2576" w:type="dxa"/>
          </w:tcPr>
          <w:p w:rsidR="00077FF7" w:rsidRPr="004617E9" w:rsidRDefault="00137BBC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 xml:space="preserve">Работа с общеобразовательными школами 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077FF7" w:rsidP="009367D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Развитие сети </w:t>
            </w:r>
            <w:r w:rsidR="009367DA" w:rsidRPr="004617E9">
              <w:rPr>
                <w:sz w:val="24"/>
                <w:szCs w:val="24"/>
              </w:rPr>
              <w:t>спортивных</w:t>
            </w:r>
            <w:r w:rsidRPr="004617E9">
              <w:rPr>
                <w:sz w:val="24"/>
                <w:szCs w:val="24"/>
              </w:rPr>
              <w:t xml:space="preserve"> групп и спортивных классов на базе общеобразовательных школ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BA29F6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Совместная работа тренера</w:t>
            </w:r>
            <w:r w:rsidR="00CC6F59">
              <w:rPr>
                <w:sz w:val="24"/>
                <w:szCs w:val="24"/>
              </w:rPr>
              <w:t>-преподавателя</w:t>
            </w:r>
            <w:r w:rsidRPr="004617E9">
              <w:rPr>
                <w:sz w:val="24"/>
                <w:szCs w:val="24"/>
              </w:rPr>
              <w:t xml:space="preserve"> и классного руководителя по проблемам воспитания </w:t>
            </w:r>
            <w:proofErr w:type="gramStart"/>
            <w:r w:rsidR="00BA29F6" w:rsidRPr="004617E9">
              <w:rPr>
                <w:sz w:val="24"/>
                <w:szCs w:val="24"/>
              </w:rPr>
              <w:t>об</w:t>
            </w:r>
            <w:r w:rsidRPr="004617E9">
              <w:rPr>
                <w:sz w:val="24"/>
                <w:szCs w:val="24"/>
              </w:rPr>
              <w:t>уча</w:t>
            </w:r>
            <w:r w:rsidR="00BA29F6" w:rsidRPr="004617E9">
              <w:rPr>
                <w:sz w:val="24"/>
                <w:szCs w:val="24"/>
              </w:rPr>
              <w:t>ю</w:t>
            </w:r>
            <w:r w:rsidRPr="004617E9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</w:t>
            </w:r>
            <w:r w:rsidR="001E0C4F" w:rsidRPr="004617E9">
              <w:rPr>
                <w:sz w:val="24"/>
                <w:szCs w:val="24"/>
              </w:rPr>
              <w:t>ры</w:t>
            </w:r>
            <w:r w:rsidR="00BA29F6" w:rsidRPr="004617E9">
              <w:rPr>
                <w:sz w:val="24"/>
                <w:szCs w:val="24"/>
              </w:rPr>
              <w:t>-преподаватели</w:t>
            </w:r>
          </w:p>
        </w:tc>
      </w:tr>
      <w:tr w:rsidR="00077FF7" w:rsidRPr="004617E9" w:rsidTr="0068033B">
        <w:tc>
          <w:tcPr>
            <w:tcW w:w="9995" w:type="dxa"/>
            <w:gridSpan w:val="4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617E9">
              <w:rPr>
                <w:i/>
                <w:sz w:val="24"/>
                <w:szCs w:val="24"/>
              </w:rPr>
              <w:t>Работа с родителями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Проведение родительских собраний: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по задачам спортивной школы;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по летнему отдыху;</w:t>
            </w:r>
          </w:p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по итогам учебного года.</w:t>
            </w:r>
            <w:r w:rsidR="009B4679" w:rsidRPr="004617E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1E0C4F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Тренеры</w:t>
            </w:r>
            <w:r w:rsidR="00BA29F6" w:rsidRPr="004617E9">
              <w:rPr>
                <w:sz w:val="24"/>
                <w:szCs w:val="24"/>
              </w:rPr>
              <w:t xml:space="preserve">-преподаватели </w:t>
            </w:r>
          </w:p>
        </w:tc>
      </w:tr>
      <w:tr w:rsidR="00077FF7" w:rsidRPr="004617E9" w:rsidTr="00084E16">
        <w:tc>
          <w:tcPr>
            <w:tcW w:w="525" w:type="dxa"/>
          </w:tcPr>
          <w:p w:rsidR="00077FF7" w:rsidRPr="004617E9" w:rsidRDefault="00077FF7" w:rsidP="00950F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</w:t>
            </w:r>
          </w:p>
        </w:tc>
        <w:tc>
          <w:tcPr>
            <w:tcW w:w="5231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Привлечение родителей к организации и проведению соревнований, мероприятий, субботников.</w:t>
            </w:r>
          </w:p>
        </w:tc>
        <w:tc>
          <w:tcPr>
            <w:tcW w:w="1663" w:type="dxa"/>
          </w:tcPr>
          <w:p w:rsidR="00077FF7" w:rsidRPr="004617E9" w:rsidRDefault="00077FF7" w:rsidP="008932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077FF7" w:rsidRPr="004617E9" w:rsidRDefault="00077FF7" w:rsidP="00950F7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Директор,</w:t>
            </w:r>
          </w:p>
          <w:p w:rsidR="00077FF7" w:rsidRPr="004617E9" w:rsidRDefault="00BA29F6" w:rsidP="001E0C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Т</w:t>
            </w:r>
            <w:r w:rsidR="00077FF7" w:rsidRPr="004617E9">
              <w:rPr>
                <w:sz w:val="24"/>
                <w:szCs w:val="24"/>
              </w:rPr>
              <w:t>ренер</w:t>
            </w:r>
            <w:proofErr w:type="gramStart"/>
            <w:r w:rsidR="00077FF7" w:rsidRPr="004617E9">
              <w:rPr>
                <w:sz w:val="24"/>
                <w:szCs w:val="24"/>
              </w:rPr>
              <w:t>ы</w:t>
            </w:r>
            <w:r w:rsidRPr="004617E9">
              <w:rPr>
                <w:sz w:val="24"/>
                <w:szCs w:val="24"/>
              </w:rPr>
              <w:t>-</w:t>
            </w:r>
            <w:proofErr w:type="gramEnd"/>
            <w:r w:rsidRPr="004617E9">
              <w:rPr>
                <w:sz w:val="24"/>
                <w:szCs w:val="24"/>
              </w:rPr>
              <w:t xml:space="preserve"> преподаватели</w:t>
            </w:r>
          </w:p>
        </w:tc>
      </w:tr>
    </w:tbl>
    <w:p w:rsidR="001A198D" w:rsidRDefault="001A1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32FA" w:rsidRPr="004617E9" w:rsidRDefault="008932FA" w:rsidP="008932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3"/>
      </w:tblGrid>
      <w:tr w:rsidR="008932FA" w:rsidTr="001A198D">
        <w:tc>
          <w:tcPr>
            <w:tcW w:w="3083" w:type="dxa"/>
          </w:tcPr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ГБУ ДО РСШОР 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ЗВС «Барс»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Н.А.Афанасьева</w:t>
            </w:r>
          </w:p>
        </w:tc>
      </w:tr>
    </w:tbl>
    <w:p w:rsidR="00AC4D0B" w:rsidRPr="004617E9" w:rsidRDefault="00AC4D0B">
      <w:pPr>
        <w:rPr>
          <w:rFonts w:ascii="Times New Roman" w:hAnsi="Times New Roman" w:cs="Times New Roman"/>
          <w:sz w:val="24"/>
          <w:szCs w:val="24"/>
        </w:rPr>
      </w:pPr>
    </w:p>
    <w:p w:rsidR="002E5784" w:rsidRPr="004617E9" w:rsidRDefault="002E5784" w:rsidP="00253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FF7" w:rsidRPr="004617E9" w:rsidRDefault="004C17A5" w:rsidP="00077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8A6588" w:rsidRPr="004617E9">
        <w:rPr>
          <w:rFonts w:ascii="Times New Roman" w:hAnsi="Times New Roman" w:cs="Times New Roman"/>
          <w:sz w:val="24"/>
          <w:szCs w:val="24"/>
        </w:rPr>
        <w:t>педагогических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 советов </w:t>
      </w:r>
    </w:p>
    <w:p w:rsidR="00077FF7" w:rsidRPr="004617E9" w:rsidRDefault="001E0C4F" w:rsidP="007D3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17E9">
        <w:rPr>
          <w:rFonts w:ascii="Times New Roman" w:hAnsi="Times New Roman" w:cs="Times New Roman"/>
          <w:sz w:val="24"/>
          <w:szCs w:val="24"/>
        </w:rPr>
        <w:t xml:space="preserve">ГБУ  </w:t>
      </w:r>
      <w:r w:rsidR="007D3420">
        <w:rPr>
          <w:rFonts w:ascii="Times New Roman" w:hAnsi="Times New Roman" w:cs="Times New Roman"/>
          <w:sz w:val="24"/>
          <w:szCs w:val="24"/>
        </w:rPr>
        <w:t xml:space="preserve">ДО </w:t>
      </w:r>
      <w:r w:rsidRPr="004617E9">
        <w:rPr>
          <w:rFonts w:ascii="Times New Roman" w:hAnsi="Times New Roman" w:cs="Times New Roman"/>
          <w:sz w:val="24"/>
          <w:szCs w:val="24"/>
        </w:rPr>
        <w:t>Р</w:t>
      </w:r>
      <w:r w:rsidR="00077FF7" w:rsidRPr="004617E9">
        <w:rPr>
          <w:rFonts w:ascii="Times New Roman" w:hAnsi="Times New Roman" w:cs="Times New Roman"/>
          <w:sz w:val="24"/>
          <w:szCs w:val="24"/>
        </w:rPr>
        <w:t>СШ</w:t>
      </w:r>
      <w:r w:rsidR="00253B45" w:rsidRPr="004617E9">
        <w:rPr>
          <w:rFonts w:ascii="Times New Roman" w:hAnsi="Times New Roman" w:cs="Times New Roman"/>
          <w:sz w:val="24"/>
          <w:szCs w:val="24"/>
        </w:rPr>
        <w:t>ОР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 по </w:t>
      </w:r>
      <w:r w:rsidR="00E2564C" w:rsidRPr="004617E9">
        <w:rPr>
          <w:rFonts w:ascii="Times New Roman" w:hAnsi="Times New Roman" w:cs="Times New Roman"/>
          <w:sz w:val="24"/>
          <w:szCs w:val="24"/>
        </w:rPr>
        <w:t xml:space="preserve">ЗВС </w:t>
      </w:r>
      <w:r w:rsidR="00077FF7" w:rsidRPr="004617E9">
        <w:rPr>
          <w:rFonts w:ascii="Times New Roman" w:hAnsi="Times New Roman" w:cs="Times New Roman"/>
          <w:sz w:val="24"/>
          <w:szCs w:val="24"/>
        </w:rPr>
        <w:t xml:space="preserve">«Барс» </w:t>
      </w:r>
      <w:r w:rsidR="007D3420">
        <w:rPr>
          <w:rFonts w:ascii="Times New Roman" w:hAnsi="Times New Roman" w:cs="Times New Roman"/>
          <w:sz w:val="24"/>
          <w:szCs w:val="24"/>
        </w:rPr>
        <w:t xml:space="preserve"> </w:t>
      </w:r>
      <w:r w:rsidR="009B35DC" w:rsidRPr="004617E9">
        <w:rPr>
          <w:rFonts w:ascii="Times New Roman" w:hAnsi="Times New Roman" w:cs="Times New Roman"/>
          <w:sz w:val="24"/>
          <w:szCs w:val="24"/>
        </w:rPr>
        <w:t xml:space="preserve">на </w:t>
      </w:r>
      <w:r w:rsidR="00787D32">
        <w:rPr>
          <w:rFonts w:ascii="Times New Roman" w:hAnsi="Times New Roman" w:cs="Times New Roman"/>
          <w:sz w:val="24"/>
          <w:szCs w:val="24"/>
        </w:rPr>
        <w:t>2025-2026</w:t>
      </w:r>
      <w:r w:rsidR="00413A83">
        <w:rPr>
          <w:rFonts w:ascii="Times New Roman" w:hAnsi="Times New Roman" w:cs="Times New Roman"/>
          <w:sz w:val="24"/>
          <w:szCs w:val="24"/>
        </w:rPr>
        <w:t xml:space="preserve"> </w:t>
      </w:r>
      <w:r w:rsidR="007D3420"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 w:rsidR="007D34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077FF7" w:rsidRPr="004617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77FF7" w:rsidRPr="004617E9">
        <w:rPr>
          <w:rFonts w:ascii="Times New Roman" w:hAnsi="Times New Roman" w:cs="Times New Roman"/>
          <w:sz w:val="24"/>
          <w:szCs w:val="24"/>
        </w:rPr>
        <w:t>од</w:t>
      </w:r>
    </w:p>
    <w:p w:rsidR="00253B45" w:rsidRPr="004617E9" w:rsidRDefault="00253B45" w:rsidP="00077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534" w:type="dxa"/>
        <w:tblLook w:val="04A0"/>
      </w:tblPr>
      <w:tblGrid>
        <w:gridCol w:w="1275"/>
        <w:gridCol w:w="7655"/>
      </w:tblGrid>
      <w:tr w:rsidR="00077FF7" w:rsidRPr="004617E9" w:rsidTr="00FB61E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F7" w:rsidRPr="004617E9" w:rsidRDefault="00077FF7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Месяц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FF7" w:rsidRPr="004617E9" w:rsidRDefault="00077FF7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Содержание</w:t>
            </w:r>
          </w:p>
        </w:tc>
      </w:tr>
      <w:tr w:rsidR="00261039" w:rsidRPr="004617E9" w:rsidTr="00FB61E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950F70">
            <w:pPr>
              <w:jc w:val="center"/>
              <w:rPr>
                <w:sz w:val="24"/>
                <w:szCs w:val="24"/>
              </w:rPr>
            </w:pPr>
          </w:p>
          <w:p w:rsidR="00261039" w:rsidRPr="004617E9" w:rsidRDefault="00261039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Август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3403CA">
            <w:pPr>
              <w:jc w:val="both"/>
              <w:rPr>
                <w:sz w:val="24"/>
                <w:szCs w:val="24"/>
              </w:rPr>
            </w:pPr>
          </w:p>
          <w:p w:rsidR="003403CA" w:rsidRPr="004617E9" w:rsidRDefault="003403CA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1.</w:t>
            </w:r>
            <w:r w:rsidR="00261039" w:rsidRPr="004617E9">
              <w:rPr>
                <w:sz w:val="24"/>
                <w:szCs w:val="24"/>
              </w:rPr>
              <w:t>Обсуждение итогов контрольно-переводных</w:t>
            </w:r>
            <w:r w:rsidRPr="004617E9">
              <w:rPr>
                <w:sz w:val="24"/>
                <w:szCs w:val="24"/>
              </w:rPr>
              <w:t xml:space="preserve"> нормативов.</w:t>
            </w:r>
          </w:p>
          <w:p w:rsidR="003403CA" w:rsidRPr="004617E9" w:rsidRDefault="003403CA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2.Принятие решения о переводе по годам, этапам, программам.</w:t>
            </w:r>
          </w:p>
          <w:p w:rsidR="006B2AFB" w:rsidRPr="004617E9" w:rsidRDefault="008A6588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3.</w:t>
            </w:r>
            <w:r w:rsidR="006B2AFB" w:rsidRPr="004617E9">
              <w:rPr>
                <w:sz w:val="24"/>
                <w:szCs w:val="24"/>
              </w:rPr>
              <w:t xml:space="preserve">Составление и утверждение индивидуальных планов </w:t>
            </w:r>
            <w:r w:rsidRPr="004617E9">
              <w:rPr>
                <w:sz w:val="24"/>
                <w:szCs w:val="24"/>
              </w:rPr>
              <w:t>обучающихся</w:t>
            </w:r>
            <w:r w:rsidR="006B2AFB" w:rsidRPr="004617E9">
              <w:rPr>
                <w:sz w:val="24"/>
                <w:szCs w:val="24"/>
              </w:rPr>
              <w:t xml:space="preserve"> совместно с личным тренером</w:t>
            </w:r>
            <w:r w:rsidR="007D3420">
              <w:rPr>
                <w:sz w:val="24"/>
                <w:szCs w:val="24"/>
              </w:rPr>
              <w:t>-преподавателем</w:t>
            </w:r>
            <w:r w:rsidR="006B2AFB" w:rsidRPr="004617E9">
              <w:rPr>
                <w:sz w:val="24"/>
                <w:szCs w:val="24"/>
              </w:rPr>
              <w:t xml:space="preserve"> на предстоящий спортивный сезон.</w:t>
            </w:r>
          </w:p>
          <w:p w:rsidR="00E2564C" w:rsidRPr="004617E9" w:rsidRDefault="00E2564C" w:rsidP="003403CA">
            <w:pPr>
              <w:jc w:val="both"/>
              <w:rPr>
                <w:sz w:val="24"/>
                <w:szCs w:val="24"/>
              </w:rPr>
            </w:pPr>
          </w:p>
        </w:tc>
      </w:tr>
      <w:tr w:rsidR="00077FF7" w:rsidRPr="004617E9" w:rsidTr="00FB61E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950F70">
            <w:pPr>
              <w:jc w:val="center"/>
              <w:rPr>
                <w:sz w:val="24"/>
                <w:szCs w:val="24"/>
              </w:rPr>
            </w:pPr>
          </w:p>
          <w:p w:rsidR="00077FF7" w:rsidRPr="004617E9" w:rsidRDefault="00261039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Сентябрь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3403CA">
            <w:pPr>
              <w:jc w:val="both"/>
              <w:rPr>
                <w:sz w:val="24"/>
                <w:szCs w:val="24"/>
              </w:rPr>
            </w:pPr>
          </w:p>
          <w:p w:rsidR="00077FF7" w:rsidRPr="004617E9" w:rsidRDefault="00E2564C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1.</w:t>
            </w:r>
            <w:r w:rsidR="00160344" w:rsidRPr="004617E9">
              <w:rPr>
                <w:sz w:val="24"/>
                <w:szCs w:val="24"/>
              </w:rPr>
              <w:t xml:space="preserve">Утверждение плана работы </w:t>
            </w:r>
            <w:r w:rsidR="00137BBC" w:rsidRPr="004617E9">
              <w:rPr>
                <w:sz w:val="24"/>
                <w:szCs w:val="24"/>
              </w:rPr>
              <w:t xml:space="preserve">ГБУ </w:t>
            </w:r>
            <w:r w:rsidR="008A6588" w:rsidRPr="004617E9">
              <w:rPr>
                <w:sz w:val="24"/>
                <w:szCs w:val="24"/>
              </w:rPr>
              <w:t xml:space="preserve">ДО </w:t>
            </w:r>
            <w:r w:rsidR="00160344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>СШ</w:t>
            </w:r>
            <w:r w:rsidR="00FB61E4" w:rsidRPr="004617E9">
              <w:rPr>
                <w:sz w:val="24"/>
                <w:szCs w:val="24"/>
              </w:rPr>
              <w:t>ОР</w:t>
            </w:r>
            <w:r w:rsidR="00077FF7" w:rsidRPr="004617E9">
              <w:rPr>
                <w:sz w:val="24"/>
                <w:szCs w:val="24"/>
              </w:rPr>
              <w:t xml:space="preserve"> по </w:t>
            </w:r>
            <w:r w:rsidR="002E38AA" w:rsidRPr="004617E9">
              <w:rPr>
                <w:sz w:val="24"/>
                <w:szCs w:val="24"/>
              </w:rPr>
              <w:t xml:space="preserve">ЗВС </w:t>
            </w:r>
            <w:r w:rsidR="009B35DC" w:rsidRPr="004617E9">
              <w:rPr>
                <w:sz w:val="24"/>
                <w:szCs w:val="24"/>
              </w:rPr>
              <w:t xml:space="preserve">«Барс» на </w:t>
            </w:r>
            <w:r w:rsidR="00787D32">
              <w:rPr>
                <w:sz w:val="24"/>
                <w:szCs w:val="24"/>
              </w:rPr>
              <w:t>2025-2026</w:t>
            </w:r>
            <w:r w:rsidR="00413A83">
              <w:rPr>
                <w:sz w:val="24"/>
                <w:szCs w:val="24"/>
              </w:rPr>
              <w:t xml:space="preserve"> </w:t>
            </w:r>
            <w:r w:rsidR="007D3420">
              <w:rPr>
                <w:sz w:val="24"/>
                <w:szCs w:val="24"/>
                <w:lang w:val="tt-RU"/>
              </w:rPr>
              <w:t>учебно-</w:t>
            </w:r>
            <w:r w:rsidR="004C17A5" w:rsidRPr="004617E9">
              <w:rPr>
                <w:sz w:val="24"/>
                <w:szCs w:val="24"/>
              </w:rPr>
              <w:t>тренировочный</w:t>
            </w:r>
            <w:r w:rsidR="00077FF7" w:rsidRPr="004617E9">
              <w:rPr>
                <w:sz w:val="24"/>
                <w:szCs w:val="24"/>
              </w:rPr>
              <w:t xml:space="preserve"> год.</w:t>
            </w:r>
          </w:p>
          <w:p w:rsidR="00077FF7" w:rsidRPr="004617E9" w:rsidRDefault="00E2564C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2.</w:t>
            </w:r>
            <w:r w:rsidR="001E0C4F" w:rsidRPr="004617E9">
              <w:rPr>
                <w:sz w:val="24"/>
                <w:szCs w:val="24"/>
              </w:rPr>
              <w:t xml:space="preserve">Утверждение локальных актов и </w:t>
            </w:r>
            <w:r w:rsidR="00077FF7" w:rsidRPr="004617E9">
              <w:rPr>
                <w:sz w:val="24"/>
                <w:szCs w:val="24"/>
              </w:rPr>
              <w:t>методической документации, р</w:t>
            </w:r>
            <w:r w:rsidR="001E0C4F" w:rsidRPr="004617E9">
              <w:rPr>
                <w:sz w:val="24"/>
                <w:szCs w:val="24"/>
              </w:rPr>
              <w:t>егламентирующей деятельность</w:t>
            </w:r>
            <w:r w:rsidR="008A6588" w:rsidRPr="004617E9">
              <w:rPr>
                <w:sz w:val="24"/>
                <w:szCs w:val="24"/>
              </w:rPr>
              <w:t xml:space="preserve"> </w:t>
            </w:r>
            <w:r w:rsidR="00137BBC" w:rsidRPr="004617E9">
              <w:rPr>
                <w:sz w:val="24"/>
                <w:szCs w:val="24"/>
              </w:rPr>
              <w:t>ГБУ</w:t>
            </w:r>
            <w:r w:rsidR="001E0C4F" w:rsidRPr="004617E9">
              <w:rPr>
                <w:sz w:val="24"/>
                <w:szCs w:val="24"/>
              </w:rPr>
              <w:t xml:space="preserve"> </w:t>
            </w:r>
            <w:r w:rsidR="008A6588" w:rsidRPr="004617E9">
              <w:rPr>
                <w:sz w:val="24"/>
                <w:szCs w:val="24"/>
              </w:rPr>
              <w:t xml:space="preserve">ДО </w:t>
            </w:r>
            <w:r w:rsidR="001E0C4F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>СШ</w:t>
            </w:r>
            <w:r w:rsidR="00FB61E4" w:rsidRPr="004617E9">
              <w:rPr>
                <w:sz w:val="24"/>
                <w:szCs w:val="24"/>
              </w:rPr>
              <w:t>ОР</w:t>
            </w:r>
            <w:r w:rsidR="00077FF7" w:rsidRPr="004617E9">
              <w:rPr>
                <w:sz w:val="24"/>
                <w:szCs w:val="24"/>
              </w:rPr>
              <w:t xml:space="preserve"> по </w:t>
            </w:r>
            <w:r w:rsidRPr="004617E9">
              <w:rPr>
                <w:sz w:val="24"/>
                <w:szCs w:val="24"/>
              </w:rPr>
              <w:t xml:space="preserve">ЗВС </w:t>
            </w:r>
            <w:r w:rsidR="00077FF7" w:rsidRPr="004617E9">
              <w:rPr>
                <w:sz w:val="24"/>
                <w:szCs w:val="24"/>
              </w:rPr>
              <w:t>«Барс».</w:t>
            </w:r>
          </w:p>
          <w:p w:rsidR="00077FF7" w:rsidRPr="004617E9" w:rsidRDefault="008A6588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3.Утверждение </w:t>
            </w:r>
            <w:r w:rsidR="007D3420">
              <w:rPr>
                <w:sz w:val="24"/>
                <w:szCs w:val="24"/>
                <w:lang w:val="tt-RU"/>
              </w:rPr>
              <w:t>учебно-</w:t>
            </w:r>
            <w:r w:rsidR="00137BBC" w:rsidRPr="004617E9">
              <w:rPr>
                <w:sz w:val="24"/>
                <w:szCs w:val="24"/>
              </w:rPr>
              <w:t>тренировочной</w:t>
            </w:r>
            <w:r w:rsidR="00077FF7" w:rsidRPr="004617E9">
              <w:rPr>
                <w:sz w:val="24"/>
                <w:szCs w:val="24"/>
              </w:rPr>
              <w:t xml:space="preserve"> на</w:t>
            </w:r>
            <w:r w:rsidR="009B35DC" w:rsidRPr="004617E9">
              <w:rPr>
                <w:sz w:val="24"/>
                <w:szCs w:val="24"/>
              </w:rPr>
              <w:t xml:space="preserve">грузки на </w:t>
            </w:r>
            <w:r w:rsidR="00787D32">
              <w:rPr>
                <w:sz w:val="24"/>
                <w:szCs w:val="24"/>
              </w:rPr>
              <w:t>2025-2026</w:t>
            </w:r>
            <w:r w:rsidR="00413A83">
              <w:rPr>
                <w:sz w:val="24"/>
                <w:szCs w:val="24"/>
              </w:rPr>
              <w:t xml:space="preserve"> </w:t>
            </w:r>
            <w:r w:rsidR="007D3420">
              <w:rPr>
                <w:sz w:val="24"/>
                <w:szCs w:val="24"/>
                <w:lang w:val="tt-RU"/>
              </w:rPr>
              <w:t>уч</w:t>
            </w:r>
            <w:proofErr w:type="gramStart"/>
            <w:r w:rsidR="007D3420">
              <w:rPr>
                <w:sz w:val="24"/>
                <w:szCs w:val="24"/>
                <w:lang w:val="tt-RU"/>
              </w:rPr>
              <w:t>.</w:t>
            </w:r>
            <w:r w:rsidR="00077FF7" w:rsidRPr="004617E9">
              <w:rPr>
                <w:sz w:val="24"/>
                <w:szCs w:val="24"/>
              </w:rPr>
              <w:t>г</w:t>
            </w:r>
            <w:proofErr w:type="gramEnd"/>
            <w:r w:rsidR="00077FF7" w:rsidRPr="004617E9">
              <w:rPr>
                <w:sz w:val="24"/>
                <w:szCs w:val="24"/>
              </w:rPr>
              <w:t>од.</w:t>
            </w:r>
          </w:p>
          <w:p w:rsidR="00077FF7" w:rsidRPr="004617E9" w:rsidRDefault="003403CA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4. </w:t>
            </w:r>
            <w:r w:rsidR="00077FF7" w:rsidRPr="004617E9">
              <w:rPr>
                <w:sz w:val="24"/>
                <w:szCs w:val="24"/>
              </w:rPr>
              <w:t>Разное:</w:t>
            </w:r>
          </w:p>
          <w:p w:rsidR="00077FF7" w:rsidRPr="004617E9" w:rsidRDefault="00077FF7" w:rsidP="00950F70">
            <w:pPr>
              <w:pStyle w:val="ac"/>
              <w:ind w:left="367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- инструктаж по технике безопасности и охране труда.</w:t>
            </w:r>
          </w:p>
          <w:p w:rsidR="006B2AFB" w:rsidRPr="004617E9" w:rsidRDefault="006B2AFB" w:rsidP="00950F70">
            <w:pPr>
              <w:pStyle w:val="ac"/>
              <w:ind w:left="367"/>
              <w:jc w:val="both"/>
              <w:rPr>
                <w:sz w:val="24"/>
                <w:szCs w:val="24"/>
              </w:rPr>
            </w:pPr>
          </w:p>
        </w:tc>
      </w:tr>
      <w:tr w:rsidR="00077FF7" w:rsidRPr="004617E9" w:rsidTr="00FB61E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950F70">
            <w:pPr>
              <w:jc w:val="center"/>
              <w:rPr>
                <w:sz w:val="24"/>
                <w:szCs w:val="24"/>
              </w:rPr>
            </w:pPr>
          </w:p>
          <w:p w:rsidR="00077FF7" w:rsidRPr="004617E9" w:rsidRDefault="00077FF7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Январь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3403CA">
            <w:pPr>
              <w:pStyle w:val="ac"/>
              <w:ind w:left="83"/>
              <w:jc w:val="both"/>
              <w:rPr>
                <w:sz w:val="24"/>
                <w:szCs w:val="24"/>
              </w:rPr>
            </w:pPr>
          </w:p>
          <w:p w:rsidR="00077FF7" w:rsidRPr="004617E9" w:rsidRDefault="008A6588" w:rsidP="003403CA">
            <w:pPr>
              <w:pStyle w:val="ac"/>
              <w:ind w:left="83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1.</w:t>
            </w:r>
            <w:r w:rsidR="001E0C4F" w:rsidRPr="004617E9">
              <w:rPr>
                <w:sz w:val="24"/>
                <w:szCs w:val="24"/>
              </w:rPr>
              <w:t xml:space="preserve">Итоги работы </w:t>
            </w:r>
            <w:r w:rsidR="007D3420" w:rsidRPr="004617E9">
              <w:rPr>
                <w:sz w:val="24"/>
                <w:szCs w:val="24"/>
              </w:rPr>
              <w:t xml:space="preserve">ГБУ ДО </w:t>
            </w:r>
            <w:r w:rsidR="007D3420">
              <w:rPr>
                <w:sz w:val="24"/>
                <w:szCs w:val="24"/>
              </w:rPr>
              <w:t xml:space="preserve"> </w:t>
            </w:r>
            <w:r w:rsidR="001E0C4F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>СШ</w:t>
            </w:r>
            <w:r w:rsidR="00FB61E4" w:rsidRPr="004617E9">
              <w:rPr>
                <w:sz w:val="24"/>
                <w:szCs w:val="24"/>
              </w:rPr>
              <w:t>ОР</w:t>
            </w:r>
            <w:r w:rsidR="00077FF7" w:rsidRPr="004617E9">
              <w:rPr>
                <w:sz w:val="24"/>
                <w:szCs w:val="24"/>
              </w:rPr>
              <w:t xml:space="preserve"> по </w:t>
            </w:r>
            <w:r w:rsidR="00E2564C" w:rsidRPr="004617E9">
              <w:rPr>
                <w:sz w:val="24"/>
                <w:szCs w:val="24"/>
              </w:rPr>
              <w:t>ЗВС «Барс» за</w:t>
            </w:r>
            <w:r w:rsidR="00FB61E4" w:rsidRPr="004617E9">
              <w:rPr>
                <w:sz w:val="24"/>
                <w:szCs w:val="24"/>
              </w:rPr>
              <w:t xml:space="preserve"> </w:t>
            </w:r>
            <w:r w:rsidR="00077FF7" w:rsidRPr="004617E9">
              <w:rPr>
                <w:sz w:val="24"/>
                <w:szCs w:val="24"/>
              </w:rPr>
              <w:t xml:space="preserve">1 полугодие  </w:t>
            </w:r>
            <w:r w:rsidRPr="004617E9">
              <w:rPr>
                <w:sz w:val="24"/>
                <w:szCs w:val="24"/>
              </w:rPr>
              <w:t>учебно-</w:t>
            </w:r>
            <w:r w:rsidR="004C17A5" w:rsidRPr="004617E9">
              <w:rPr>
                <w:sz w:val="24"/>
                <w:szCs w:val="24"/>
              </w:rPr>
              <w:t>тренировочного</w:t>
            </w:r>
            <w:r w:rsidR="00077FF7" w:rsidRPr="004617E9">
              <w:rPr>
                <w:sz w:val="24"/>
                <w:szCs w:val="24"/>
              </w:rPr>
              <w:t xml:space="preserve"> года.</w:t>
            </w:r>
          </w:p>
          <w:p w:rsidR="00077FF7" w:rsidRPr="004617E9" w:rsidRDefault="003403CA" w:rsidP="003403CA">
            <w:pPr>
              <w:pStyle w:val="ac"/>
              <w:ind w:left="83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 xml:space="preserve">2. </w:t>
            </w:r>
            <w:r w:rsidR="00077FF7" w:rsidRPr="004617E9">
              <w:rPr>
                <w:sz w:val="24"/>
                <w:szCs w:val="24"/>
              </w:rPr>
              <w:t>Утверждение календаря спортивно-масс</w:t>
            </w:r>
            <w:r w:rsidR="009B35DC" w:rsidRPr="004617E9">
              <w:rPr>
                <w:sz w:val="24"/>
                <w:szCs w:val="24"/>
              </w:rPr>
              <w:t>овых мероприятий на 20</w:t>
            </w:r>
            <w:r w:rsidR="00413A83">
              <w:rPr>
                <w:sz w:val="24"/>
                <w:szCs w:val="24"/>
                <w:lang w:val="tt-RU"/>
              </w:rPr>
              <w:t>25</w:t>
            </w:r>
            <w:r w:rsidR="009B35DC" w:rsidRPr="004617E9">
              <w:rPr>
                <w:sz w:val="24"/>
                <w:szCs w:val="24"/>
                <w:lang w:val="tt-RU"/>
              </w:rPr>
              <w:t xml:space="preserve"> </w:t>
            </w:r>
            <w:r w:rsidR="009B35DC" w:rsidRPr="004617E9">
              <w:rPr>
                <w:sz w:val="24"/>
                <w:szCs w:val="24"/>
              </w:rPr>
              <w:t>-202</w:t>
            </w:r>
            <w:r w:rsidR="00413A83">
              <w:rPr>
                <w:sz w:val="24"/>
                <w:szCs w:val="24"/>
              </w:rPr>
              <w:t>6</w:t>
            </w:r>
            <w:r w:rsidR="00077FF7" w:rsidRPr="004617E9">
              <w:rPr>
                <w:sz w:val="24"/>
                <w:szCs w:val="24"/>
              </w:rPr>
              <w:t xml:space="preserve"> год.</w:t>
            </w:r>
          </w:p>
          <w:p w:rsidR="00077FF7" w:rsidRPr="004617E9" w:rsidRDefault="008A6588" w:rsidP="003403CA">
            <w:pPr>
              <w:pStyle w:val="ac"/>
              <w:ind w:left="83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3.</w:t>
            </w:r>
            <w:r w:rsidR="00077FF7" w:rsidRPr="004617E9">
              <w:rPr>
                <w:sz w:val="24"/>
                <w:szCs w:val="24"/>
              </w:rPr>
              <w:t>Анализ результатов соревнований по видам спорта (за период сентябрь-декабрь)</w:t>
            </w:r>
          </w:p>
          <w:p w:rsidR="00077FF7" w:rsidRPr="004617E9" w:rsidRDefault="003403CA" w:rsidP="001E0C4F">
            <w:pPr>
              <w:pStyle w:val="ac"/>
              <w:ind w:left="83"/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4.</w:t>
            </w:r>
            <w:r w:rsidR="00077FF7" w:rsidRPr="004617E9">
              <w:rPr>
                <w:sz w:val="24"/>
                <w:szCs w:val="24"/>
              </w:rPr>
              <w:t xml:space="preserve">Анализ проверки </w:t>
            </w:r>
            <w:r w:rsidR="008A6588" w:rsidRPr="004617E9">
              <w:rPr>
                <w:sz w:val="24"/>
                <w:szCs w:val="24"/>
              </w:rPr>
              <w:t>учебно-</w:t>
            </w:r>
            <w:r w:rsidR="00077FF7" w:rsidRPr="004617E9">
              <w:rPr>
                <w:sz w:val="24"/>
                <w:szCs w:val="24"/>
              </w:rPr>
              <w:t>тренировочных заня</w:t>
            </w:r>
            <w:r w:rsidR="001E0C4F" w:rsidRPr="004617E9">
              <w:rPr>
                <w:sz w:val="24"/>
                <w:szCs w:val="24"/>
              </w:rPr>
              <w:t xml:space="preserve">тий </w:t>
            </w:r>
            <w:r w:rsidR="00537DFB">
              <w:rPr>
                <w:sz w:val="24"/>
                <w:szCs w:val="24"/>
              </w:rPr>
              <w:t>тренеров-преподавателей</w:t>
            </w:r>
            <w:r w:rsidR="007D3420">
              <w:rPr>
                <w:sz w:val="24"/>
                <w:szCs w:val="24"/>
              </w:rPr>
              <w:t>-преподавателей</w:t>
            </w:r>
            <w:r w:rsidR="00077FF7" w:rsidRPr="004617E9">
              <w:rPr>
                <w:sz w:val="24"/>
                <w:szCs w:val="24"/>
              </w:rPr>
              <w:t xml:space="preserve"> (сентябрь-декабрь)</w:t>
            </w:r>
          </w:p>
          <w:p w:rsidR="006B2AFB" w:rsidRPr="004617E9" w:rsidRDefault="006B2AFB" w:rsidP="001E0C4F">
            <w:pPr>
              <w:pStyle w:val="ac"/>
              <w:ind w:left="83"/>
              <w:jc w:val="both"/>
              <w:rPr>
                <w:sz w:val="24"/>
                <w:szCs w:val="24"/>
              </w:rPr>
            </w:pPr>
          </w:p>
        </w:tc>
      </w:tr>
      <w:tr w:rsidR="00077FF7" w:rsidRPr="004617E9" w:rsidTr="00FB61E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950F70">
            <w:pPr>
              <w:jc w:val="center"/>
              <w:rPr>
                <w:sz w:val="24"/>
                <w:szCs w:val="24"/>
              </w:rPr>
            </w:pPr>
          </w:p>
          <w:p w:rsidR="00077FF7" w:rsidRPr="004617E9" w:rsidRDefault="00077FF7" w:rsidP="00950F70">
            <w:pPr>
              <w:jc w:val="center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Май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B" w:rsidRPr="004617E9" w:rsidRDefault="006B2AFB" w:rsidP="003403CA">
            <w:pPr>
              <w:jc w:val="both"/>
              <w:rPr>
                <w:sz w:val="24"/>
                <w:szCs w:val="24"/>
              </w:rPr>
            </w:pPr>
          </w:p>
          <w:p w:rsidR="00077FF7" w:rsidRPr="004617E9" w:rsidRDefault="003403CA" w:rsidP="003403CA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1.</w:t>
            </w:r>
            <w:r w:rsidR="00160344" w:rsidRPr="004617E9">
              <w:rPr>
                <w:sz w:val="24"/>
                <w:szCs w:val="24"/>
              </w:rPr>
              <w:t xml:space="preserve">Итоги работы </w:t>
            </w:r>
            <w:r w:rsidR="007D3420" w:rsidRPr="004617E9">
              <w:rPr>
                <w:sz w:val="24"/>
                <w:szCs w:val="24"/>
              </w:rPr>
              <w:t xml:space="preserve">ГБУ ДО </w:t>
            </w:r>
            <w:r w:rsidR="007D3420">
              <w:rPr>
                <w:sz w:val="24"/>
                <w:szCs w:val="24"/>
              </w:rPr>
              <w:t xml:space="preserve"> </w:t>
            </w:r>
            <w:r w:rsidR="00160344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>СШ</w:t>
            </w:r>
            <w:r w:rsidR="00FB61E4" w:rsidRPr="004617E9">
              <w:rPr>
                <w:sz w:val="24"/>
                <w:szCs w:val="24"/>
              </w:rPr>
              <w:t>О</w:t>
            </w:r>
            <w:r w:rsidR="006B2AFB" w:rsidRPr="004617E9">
              <w:rPr>
                <w:sz w:val="24"/>
                <w:szCs w:val="24"/>
              </w:rPr>
              <w:t>Р</w:t>
            </w:r>
            <w:r w:rsidR="00077FF7" w:rsidRPr="004617E9">
              <w:rPr>
                <w:sz w:val="24"/>
                <w:szCs w:val="24"/>
              </w:rPr>
              <w:t xml:space="preserve"> по </w:t>
            </w:r>
            <w:r w:rsidR="002E38AA" w:rsidRPr="004617E9">
              <w:rPr>
                <w:sz w:val="24"/>
                <w:szCs w:val="24"/>
              </w:rPr>
              <w:t xml:space="preserve">ЗВС </w:t>
            </w:r>
            <w:r w:rsidR="009B35DC" w:rsidRPr="004617E9">
              <w:rPr>
                <w:sz w:val="24"/>
                <w:szCs w:val="24"/>
              </w:rPr>
              <w:t xml:space="preserve">«Барс» за </w:t>
            </w:r>
            <w:r w:rsidR="00787D32">
              <w:rPr>
                <w:sz w:val="24"/>
                <w:szCs w:val="24"/>
              </w:rPr>
              <w:t>2025-2026</w:t>
            </w:r>
            <w:r w:rsidR="00413A83">
              <w:rPr>
                <w:sz w:val="24"/>
                <w:szCs w:val="24"/>
              </w:rPr>
              <w:t xml:space="preserve"> </w:t>
            </w:r>
            <w:r w:rsidR="008A6588" w:rsidRPr="004617E9">
              <w:rPr>
                <w:sz w:val="24"/>
                <w:szCs w:val="24"/>
                <w:lang w:val="tt-RU"/>
              </w:rPr>
              <w:t>учебно-</w:t>
            </w:r>
            <w:r w:rsidR="004C17A5" w:rsidRPr="004617E9">
              <w:rPr>
                <w:sz w:val="24"/>
                <w:szCs w:val="24"/>
              </w:rPr>
              <w:t>тренировочный</w:t>
            </w:r>
            <w:r w:rsidR="00077FF7" w:rsidRPr="004617E9">
              <w:rPr>
                <w:sz w:val="24"/>
                <w:szCs w:val="24"/>
              </w:rPr>
              <w:t xml:space="preserve"> год.</w:t>
            </w:r>
          </w:p>
          <w:p w:rsidR="00077FF7" w:rsidRPr="004617E9" w:rsidRDefault="003403CA" w:rsidP="00E2564C">
            <w:pPr>
              <w:jc w:val="both"/>
              <w:rPr>
                <w:sz w:val="24"/>
                <w:szCs w:val="24"/>
              </w:rPr>
            </w:pPr>
            <w:proofErr w:type="gramStart"/>
            <w:r w:rsidRPr="004617E9">
              <w:rPr>
                <w:sz w:val="24"/>
                <w:szCs w:val="24"/>
              </w:rPr>
              <w:t>2.</w:t>
            </w:r>
            <w:r w:rsidR="00077FF7" w:rsidRPr="004617E9">
              <w:rPr>
                <w:sz w:val="24"/>
                <w:szCs w:val="24"/>
              </w:rPr>
              <w:t xml:space="preserve">Анализ и оценка результативности выступления </w:t>
            </w:r>
            <w:r w:rsidR="007D3420">
              <w:rPr>
                <w:sz w:val="24"/>
                <w:szCs w:val="24"/>
              </w:rPr>
              <w:t>обучающихся</w:t>
            </w:r>
            <w:r w:rsidR="00077FF7" w:rsidRPr="004617E9">
              <w:rPr>
                <w:sz w:val="24"/>
                <w:szCs w:val="24"/>
              </w:rPr>
              <w:t xml:space="preserve"> на соревнованиях различного ранга.</w:t>
            </w:r>
            <w:proofErr w:type="gramEnd"/>
          </w:p>
          <w:p w:rsidR="006B2AFB" w:rsidRPr="004617E9" w:rsidRDefault="008A6588" w:rsidP="00E2564C">
            <w:pPr>
              <w:jc w:val="both"/>
              <w:rPr>
                <w:sz w:val="24"/>
                <w:szCs w:val="24"/>
              </w:rPr>
            </w:pPr>
            <w:r w:rsidRPr="004617E9">
              <w:rPr>
                <w:sz w:val="24"/>
                <w:szCs w:val="24"/>
              </w:rPr>
              <w:t>3.</w:t>
            </w:r>
            <w:r w:rsidR="006B2AFB" w:rsidRPr="004617E9">
              <w:rPr>
                <w:sz w:val="24"/>
                <w:szCs w:val="24"/>
              </w:rPr>
              <w:t>Определение состава сборной Республики Татарстан</w:t>
            </w:r>
            <w:r w:rsidR="007D3420">
              <w:rPr>
                <w:sz w:val="24"/>
                <w:szCs w:val="24"/>
              </w:rPr>
              <w:t xml:space="preserve"> по видам спорта</w:t>
            </w:r>
            <w:r w:rsidR="00137BBC" w:rsidRPr="004617E9">
              <w:rPr>
                <w:sz w:val="24"/>
                <w:szCs w:val="24"/>
              </w:rPr>
              <w:t xml:space="preserve"> и подготовка соответствующих документов</w:t>
            </w:r>
            <w:r w:rsidR="006B2AFB" w:rsidRPr="004617E9">
              <w:rPr>
                <w:sz w:val="24"/>
                <w:szCs w:val="24"/>
              </w:rPr>
              <w:t>.</w:t>
            </w:r>
          </w:p>
          <w:p w:rsidR="006B2AFB" w:rsidRPr="004617E9" w:rsidRDefault="006B2AFB" w:rsidP="00E2564C">
            <w:pPr>
              <w:jc w:val="both"/>
              <w:rPr>
                <w:sz w:val="24"/>
                <w:szCs w:val="24"/>
              </w:rPr>
            </w:pPr>
          </w:p>
        </w:tc>
      </w:tr>
    </w:tbl>
    <w:p w:rsidR="001E0C4F" w:rsidRPr="004617E9" w:rsidRDefault="001E0C4F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61E4" w:rsidRPr="004617E9" w:rsidRDefault="00FB61E4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61E4" w:rsidRPr="004617E9" w:rsidRDefault="00FB61E4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2AFB" w:rsidRPr="004617E9" w:rsidRDefault="006B2AFB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2AFB" w:rsidRPr="004617E9" w:rsidRDefault="006B2AFB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2AFB" w:rsidRPr="004617E9" w:rsidRDefault="006B2AFB" w:rsidP="00445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32FA" w:rsidRPr="004617E9" w:rsidRDefault="008932FA" w:rsidP="008932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3"/>
      </w:tblGrid>
      <w:tr w:rsidR="008932FA" w:rsidTr="001A198D">
        <w:tc>
          <w:tcPr>
            <w:tcW w:w="3083" w:type="dxa"/>
          </w:tcPr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УТВЕРЖДАЮ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ГБУ ДО РСШОР 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ЗВС «Барс»</w:t>
            </w:r>
          </w:p>
          <w:p w:rsidR="008932FA" w:rsidRDefault="008932FA" w:rsidP="001A1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Н.А.Афанасьева</w:t>
            </w:r>
          </w:p>
        </w:tc>
      </w:tr>
    </w:tbl>
    <w:p w:rsidR="006B2AFB" w:rsidRPr="004617E9" w:rsidRDefault="006B2AFB" w:rsidP="00B66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0BA6" w:rsidRPr="004617E9" w:rsidRDefault="00AD0BA6" w:rsidP="007D3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A83" w:rsidRDefault="001C5C27" w:rsidP="0057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0891">
        <w:rPr>
          <w:rFonts w:ascii="Times New Roman" w:hAnsi="Times New Roman" w:cs="Times New Roman"/>
          <w:sz w:val="24"/>
          <w:szCs w:val="24"/>
        </w:rPr>
        <w:t xml:space="preserve">График проведения открытых </w:t>
      </w:r>
      <w:r w:rsidR="003C274E" w:rsidRPr="00320891">
        <w:rPr>
          <w:rFonts w:ascii="Times New Roman" w:hAnsi="Times New Roman" w:cs="Times New Roman"/>
          <w:sz w:val="24"/>
          <w:szCs w:val="24"/>
        </w:rPr>
        <w:t>учебно-</w:t>
      </w:r>
      <w:r w:rsidR="00513A24" w:rsidRPr="00320891">
        <w:rPr>
          <w:rFonts w:ascii="Times New Roman" w:hAnsi="Times New Roman" w:cs="Times New Roman"/>
          <w:sz w:val="24"/>
          <w:szCs w:val="24"/>
        </w:rPr>
        <w:t>тренировочных занятий</w:t>
      </w:r>
      <w:r w:rsidR="00577E20" w:rsidRPr="00320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E20" w:rsidRPr="00413A83" w:rsidRDefault="00577E20" w:rsidP="0057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0891">
        <w:rPr>
          <w:rFonts w:ascii="Times New Roman" w:hAnsi="Times New Roman" w:cs="Times New Roman"/>
          <w:sz w:val="24"/>
          <w:szCs w:val="24"/>
        </w:rPr>
        <w:t xml:space="preserve">на </w:t>
      </w:r>
      <w:r w:rsidR="00787D32">
        <w:rPr>
          <w:rFonts w:ascii="Times New Roman" w:hAnsi="Times New Roman" w:cs="Times New Roman"/>
          <w:sz w:val="24"/>
          <w:szCs w:val="24"/>
        </w:rPr>
        <w:t>2025-2026</w:t>
      </w:r>
      <w:r w:rsidR="00413A83">
        <w:rPr>
          <w:rFonts w:ascii="Times New Roman" w:hAnsi="Times New Roman" w:cs="Times New Roman"/>
          <w:sz w:val="24"/>
          <w:szCs w:val="24"/>
        </w:rPr>
        <w:t xml:space="preserve">  </w:t>
      </w:r>
      <w:r w:rsidR="00413A83" w:rsidRPr="00413A83">
        <w:rPr>
          <w:rFonts w:ascii="Times New Roman" w:hAnsi="Times New Roman" w:cs="Times New Roman"/>
          <w:sz w:val="24"/>
          <w:szCs w:val="24"/>
          <w:lang w:val="tt-RU"/>
        </w:rPr>
        <w:t>учебно-</w:t>
      </w:r>
      <w:r w:rsidR="00413A83" w:rsidRPr="00413A83">
        <w:rPr>
          <w:rFonts w:ascii="Times New Roman" w:hAnsi="Times New Roman" w:cs="Times New Roman"/>
          <w:sz w:val="24"/>
          <w:szCs w:val="24"/>
        </w:rPr>
        <w:t>тренировочный год</w:t>
      </w:r>
    </w:p>
    <w:p w:rsidR="001C5C27" w:rsidRPr="004617E9" w:rsidRDefault="001C5C27" w:rsidP="00513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E16" w:rsidRPr="004617E9" w:rsidRDefault="00084E16" w:rsidP="00513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594"/>
        <w:gridCol w:w="3261"/>
        <w:gridCol w:w="1910"/>
        <w:gridCol w:w="1529"/>
        <w:gridCol w:w="2153"/>
      </w:tblGrid>
      <w:tr w:rsidR="00084E16" w:rsidRPr="00320891" w:rsidTr="00E6044A">
        <w:tc>
          <w:tcPr>
            <w:tcW w:w="594" w:type="dxa"/>
          </w:tcPr>
          <w:p w:rsidR="00084E16" w:rsidRPr="00320891" w:rsidRDefault="00084E16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089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20891">
              <w:rPr>
                <w:sz w:val="24"/>
                <w:szCs w:val="24"/>
              </w:rPr>
              <w:t>/</w:t>
            </w:r>
            <w:proofErr w:type="spellStart"/>
            <w:r w:rsidRPr="0032089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084E16" w:rsidRPr="00320891" w:rsidRDefault="00084E16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ФИО тренера</w:t>
            </w:r>
            <w:r w:rsidR="007D3420" w:rsidRPr="00320891">
              <w:rPr>
                <w:sz w:val="24"/>
                <w:szCs w:val="24"/>
              </w:rPr>
              <w:t>-преподавателя</w:t>
            </w:r>
          </w:p>
        </w:tc>
        <w:tc>
          <w:tcPr>
            <w:tcW w:w="1910" w:type="dxa"/>
          </w:tcPr>
          <w:p w:rsidR="00084E16" w:rsidRPr="00320891" w:rsidRDefault="00084E16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Вид спорта</w:t>
            </w:r>
          </w:p>
        </w:tc>
        <w:tc>
          <w:tcPr>
            <w:tcW w:w="1529" w:type="dxa"/>
          </w:tcPr>
          <w:p w:rsidR="00084E16" w:rsidRPr="00320891" w:rsidRDefault="00084E16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2153" w:type="dxa"/>
          </w:tcPr>
          <w:p w:rsidR="00084E16" w:rsidRPr="00320891" w:rsidRDefault="00084E16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Сроки проведения</w:t>
            </w:r>
          </w:p>
        </w:tc>
      </w:tr>
      <w:tr w:rsidR="00F558C2" w:rsidRPr="00320891" w:rsidTr="00E6044A">
        <w:tc>
          <w:tcPr>
            <w:tcW w:w="594" w:type="dxa"/>
          </w:tcPr>
          <w:p w:rsidR="00F558C2" w:rsidRPr="00320891" w:rsidRDefault="00F558C2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558C2" w:rsidRDefault="00413A83" w:rsidP="001A19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A9676C" w:rsidRPr="00320891" w:rsidRDefault="00A9676C" w:rsidP="001A198D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F558C2" w:rsidRPr="00320891" w:rsidRDefault="00413A83" w:rsidP="001A1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биатлон</w:t>
            </w:r>
          </w:p>
        </w:tc>
        <w:tc>
          <w:tcPr>
            <w:tcW w:w="1529" w:type="dxa"/>
          </w:tcPr>
          <w:p w:rsidR="00F558C2" w:rsidRPr="00320891" w:rsidRDefault="00716C09" w:rsidP="001A198D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УТГ-</w:t>
            </w:r>
            <w:r w:rsidR="00413A83">
              <w:rPr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F558C2" w:rsidRPr="00320891" w:rsidRDefault="00716C09" w:rsidP="00320891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Март</w:t>
            </w:r>
          </w:p>
        </w:tc>
      </w:tr>
      <w:tr w:rsidR="00F558C2" w:rsidRPr="00320891" w:rsidTr="00E6044A">
        <w:tc>
          <w:tcPr>
            <w:tcW w:w="594" w:type="dxa"/>
          </w:tcPr>
          <w:p w:rsidR="00F558C2" w:rsidRPr="00320891" w:rsidRDefault="00F558C2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558C2" w:rsidRPr="00320891" w:rsidRDefault="00413A83" w:rsidP="00F171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Хуснутдинов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910" w:type="dxa"/>
          </w:tcPr>
          <w:p w:rsidR="00F558C2" w:rsidRPr="00320891" w:rsidRDefault="00413A83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лыжное двоеборье</w:t>
            </w:r>
          </w:p>
        </w:tc>
        <w:tc>
          <w:tcPr>
            <w:tcW w:w="1529" w:type="dxa"/>
          </w:tcPr>
          <w:p w:rsidR="00F558C2" w:rsidRPr="00320891" w:rsidRDefault="00F558C2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УТГ-</w:t>
            </w:r>
            <w:r w:rsidR="00716C09" w:rsidRPr="00320891">
              <w:rPr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F558C2" w:rsidRPr="00320891" w:rsidRDefault="00F558C2" w:rsidP="00320891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Октябрь</w:t>
            </w:r>
          </w:p>
        </w:tc>
      </w:tr>
      <w:tr w:rsidR="00F558C2" w:rsidRPr="00320891" w:rsidTr="00E6044A">
        <w:tc>
          <w:tcPr>
            <w:tcW w:w="594" w:type="dxa"/>
          </w:tcPr>
          <w:p w:rsidR="00F558C2" w:rsidRPr="00320891" w:rsidRDefault="00F558C2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558C2" w:rsidRPr="00320891" w:rsidRDefault="0098475D" w:rsidP="001A19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910" w:type="dxa"/>
          </w:tcPr>
          <w:p w:rsidR="00F558C2" w:rsidRPr="00320891" w:rsidRDefault="0098475D" w:rsidP="001A1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гонки</w:t>
            </w:r>
          </w:p>
        </w:tc>
        <w:tc>
          <w:tcPr>
            <w:tcW w:w="1529" w:type="dxa"/>
          </w:tcPr>
          <w:p w:rsidR="00F558C2" w:rsidRPr="00320891" w:rsidRDefault="00413A83" w:rsidP="001A1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УТГ-</w:t>
            </w:r>
            <w:r w:rsidR="0098475D">
              <w:rPr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F558C2" w:rsidRPr="00320891" w:rsidRDefault="00716C09" w:rsidP="00320891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Декабрь</w:t>
            </w:r>
          </w:p>
          <w:p w:rsidR="00F558C2" w:rsidRPr="00320891" w:rsidRDefault="00F558C2" w:rsidP="00320891">
            <w:pPr>
              <w:jc w:val="center"/>
              <w:rPr>
                <w:sz w:val="24"/>
                <w:szCs w:val="24"/>
              </w:rPr>
            </w:pPr>
          </w:p>
        </w:tc>
      </w:tr>
      <w:tr w:rsidR="007D3420" w:rsidRPr="00320891" w:rsidTr="00E6044A">
        <w:tc>
          <w:tcPr>
            <w:tcW w:w="594" w:type="dxa"/>
          </w:tcPr>
          <w:p w:rsidR="007D3420" w:rsidRPr="00320891" w:rsidRDefault="007D3420" w:rsidP="00513A24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D3420" w:rsidRPr="00320891" w:rsidRDefault="00413A83" w:rsidP="001A1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 О.Д.</w:t>
            </w:r>
          </w:p>
        </w:tc>
        <w:tc>
          <w:tcPr>
            <w:tcW w:w="1910" w:type="dxa"/>
          </w:tcPr>
          <w:p w:rsidR="007D3420" w:rsidRPr="00320891" w:rsidRDefault="007D3420" w:rsidP="001A198D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лыжное двоеборье</w:t>
            </w:r>
          </w:p>
        </w:tc>
        <w:tc>
          <w:tcPr>
            <w:tcW w:w="1529" w:type="dxa"/>
          </w:tcPr>
          <w:p w:rsidR="007D3420" w:rsidRPr="00320891" w:rsidRDefault="0098475D" w:rsidP="001A1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ССМ</w:t>
            </w:r>
          </w:p>
        </w:tc>
        <w:tc>
          <w:tcPr>
            <w:tcW w:w="2153" w:type="dxa"/>
          </w:tcPr>
          <w:p w:rsidR="007D3420" w:rsidRPr="00320891" w:rsidRDefault="00320891" w:rsidP="00320891">
            <w:pPr>
              <w:jc w:val="center"/>
              <w:rPr>
                <w:sz w:val="24"/>
                <w:szCs w:val="24"/>
              </w:rPr>
            </w:pPr>
            <w:r w:rsidRPr="00320891">
              <w:rPr>
                <w:sz w:val="24"/>
                <w:szCs w:val="24"/>
              </w:rPr>
              <w:t>Февраль</w:t>
            </w:r>
          </w:p>
        </w:tc>
      </w:tr>
    </w:tbl>
    <w:p w:rsidR="00084E16" w:rsidRDefault="00084E16" w:rsidP="0006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676C" w:rsidRDefault="00A9676C" w:rsidP="0006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76C" w:rsidRPr="00A9676C" w:rsidRDefault="00A9676C" w:rsidP="00A96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967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План антидопинговых мероприятий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2025 год</w:t>
      </w:r>
    </w:p>
    <w:p w:rsidR="00A9676C" w:rsidRPr="00A96B8E" w:rsidRDefault="00A9676C" w:rsidP="00A967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2410"/>
        <w:gridCol w:w="2411"/>
        <w:gridCol w:w="2409"/>
      </w:tblGrid>
      <w:tr w:rsidR="00A9676C" w:rsidRPr="00A96B8E" w:rsidTr="00A9676C">
        <w:trPr>
          <w:trHeight w:val="659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6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Вид программы </w:t>
            </w:r>
          </w:p>
        </w:tc>
        <w:tc>
          <w:tcPr>
            <w:tcW w:w="2410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6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Тема </w:t>
            </w:r>
          </w:p>
        </w:tc>
        <w:tc>
          <w:tcPr>
            <w:tcW w:w="2411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96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Сроки проведения</w:t>
            </w:r>
          </w:p>
        </w:tc>
        <w:tc>
          <w:tcPr>
            <w:tcW w:w="2409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Ответственные</w:t>
            </w:r>
            <w:r w:rsidRPr="00A96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за проведение мероприятия </w:t>
            </w:r>
          </w:p>
        </w:tc>
      </w:tr>
      <w:tr w:rsidR="00A9676C" w:rsidRPr="00A96B8E" w:rsidTr="00A9676C">
        <w:trPr>
          <w:trHeight w:val="326"/>
        </w:trPr>
        <w:tc>
          <w:tcPr>
            <w:tcW w:w="9606" w:type="dxa"/>
            <w:gridSpan w:val="4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736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 начальной подготовки</w:t>
            </w:r>
          </w:p>
        </w:tc>
      </w:tr>
      <w:tr w:rsidR="00A9676C" w:rsidRPr="00A96B8E" w:rsidTr="00A9676C">
        <w:trPr>
          <w:trHeight w:val="391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обучение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сайте РУСАДА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:rsidR="00A9676C" w:rsidRPr="008D3676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Ценности спорта»-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спортсменов</w:t>
            </w: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7 до 13 лет (включительно)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Антидопинг</w:t>
            </w:r>
            <w:proofErr w:type="spellEnd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r w:rsidRPr="008D3676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BFAFB"/>
              </w:rPr>
              <w:t xml:space="preserve"> для спортсменов 14 лет и ста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BFAFB"/>
              </w:rPr>
              <w:t>р</w:t>
            </w:r>
            <w:r w:rsidRPr="008D3676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BFAFB"/>
              </w:rPr>
              <w:t>ше</w:t>
            </w:r>
          </w:p>
        </w:tc>
        <w:tc>
          <w:tcPr>
            <w:tcW w:w="2411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квартал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года</w:t>
            </w:r>
          </w:p>
        </w:tc>
        <w:tc>
          <w:tcPr>
            <w:tcW w:w="2409" w:type="dxa"/>
            <w:vMerge w:val="restart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Шилова М.Б.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Мишина М.А.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Лобашов В.А.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Хуснутдинов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Бердышева Е.С.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Саяров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Л.Р.</w:t>
            </w: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9676C" w:rsidRPr="008D3676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Г.Х.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Д.М.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Шарафиева</w:t>
            </w:r>
            <w:proofErr w:type="spellEnd"/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Г.А.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Сабурова Н.С.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8D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391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Теоретическое занятие 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«Определение допинга и виды нарушений антидопинговых правил</w:t>
            </w:r>
            <w:r w:rsidRPr="00096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1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квартал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года</w:t>
            </w:r>
          </w:p>
        </w:tc>
        <w:tc>
          <w:tcPr>
            <w:tcW w:w="2409" w:type="dxa"/>
            <w:vMerge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391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E7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«Последствия допинга в спорте для здоровья спортсменов»</w:t>
            </w:r>
          </w:p>
        </w:tc>
        <w:tc>
          <w:tcPr>
            <w:tcW w:w="2411" w:type="dxa"/>
          </w:tcPr>
          <w:p w:rsidR="00A9676C" w:rsidRPr="006B01D0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квартал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Pr="006B0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391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Физкультурно-спортивное мероприятие </w:t>
            </w:r>
          </w:p>
        </w:tc>
        <w:tc>
          <w:tcPr>
            <w:tcW w:w="2410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«Честная игра» </w:t>
            </w:r>
          </w:p>
        </w:tc>
        <w:tc>
          <w:tcPr>
            <w:tcW w:w="2411" w:type="dxa"/>
          </w:tcPr>
          <w:p w:rsidR="00A9676C" w:rsidRPr="00A67A9A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280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E7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«Ответственность за нарушение антидопинговых правил»</w:t>
            </w:r>
          </w:p>
        </w:tc>
        <w:tc>
          <w:tcPr>
            <w:tcW w:w="2411" w:type="dxa"/>
          </w:tcPr>
          <w:p w:rsidR="00A9676C" w:rsidRPr="00A67A9A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квартал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391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Родительское собрание </w:t>
            </w:r>
          </w:p>
        </w:tc>
        <w:tc>
          <w:tcPr>
            <w:tcW w:w="2410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«Роль родителей в процессе формирования антидопинговой культуры» </w:t>
            </w:r>
          </w:p>
        </w:tc>
        <w:tc>
          <w:tcPr>
            <w:tcW w:w="2411" w:type="dxa"/>
          </w:tcPr>
          <w:p w:rsidR="00A9676C" w:rsidRPr="00A67A9A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Pr="00A6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837"/>
        </w:trPr>
        <w:tc>
          <w:tcPr>
            <w:tcW w:w="2376" w:type="dxa"/>
          </w:tcPr>
          <w:p w:rsidR="00A9676C" w:rsidRPr="00290F5A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Семинар для тренеров-преподавателей и 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ерсонала</w:t>
            </w:r>
          </w:p>
        </w:tc>
        <w:tc>
          <w:tcPr>
            <w:tcW w:w="2410" w:type="dxa"/>
          </w:tcPr>
          <w:p w:rsidR="00A9676C" w:rsidRPr="00290F5A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Антидопинг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1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409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Министерство спорта РТ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401"/>
        </w:trPr>
        <w:tc>
          <w:tcPr>
            <w:tcW w:w="9606" w:type="dxa"/>
            <w:gridSpan w:val="4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Учебно-тренировочный этап (э</w:t>
            </w:r>
            <w:r w:rsidRPr="00D736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тап спортивной специализации)</w:t>
            </w: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обучение на сайте РУСАДА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94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«</w:t>
            </w:r>
            <w:proofErr w:type="spellStart"/>
            <w:r w:rsidRPr="0064194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Антидопинг</w:t>
            </w:r>
            <w:proofErr w:type="spellEnd"/>
            <w:r w:rsidRPr="0064194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Pr="00A96B8E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Шилова М.Б.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Саляхов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И.А.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Файзрахманов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Р.Ш.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Галеев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Лобашов В.А.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Хуснутдинов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 О.Д.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Саяров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Л.Р.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Уткин Э.Р.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Г.Х.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Ибятова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Д.М.</w:t>
            </w:r>
          </w:p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Шарафиева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Г.А.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Ибятов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Теоретическое занятие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«Определение допинга и виды нарушений антидопинговых правил»</w:t>
            </w:r>
          </w:p>
        </w:tc>
        <w:tc>
          <w:tcPr>
            <w:tcW w:w="2411" w:type="dxa"/>
          </w:tcPr>
          <w:p w:rsidR="00A9676C" w:rsidRPr="00184ED4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квартал</w:t>
            </w:r>
          </w:p>
          <w:p w:rsidR="00A9676C" w:rsidRPr="00A96B8E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18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Pr="00184ED4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«Последствия допинга в спорте для здоровья спортсменов»</w:t>
            </w:r>
          </w:p>
        </w:tc>
        <w:tc>
          <w:tcPr>
            <w:tcW w:w="2411" w:type="dxa"/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Физкультурно-спортивное мероприятие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«Честная игра»</w:t>
            </w:r>
          </w:p>
        </w:tc>
        <w:tc>
          <w:tcPr>
            <w:tcW w:w="2411" w:type="dxa"/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«Ответственность за нарушение антидопинговых правил»</w:t>
            </w:r>
          </w:p>
        </w:tc>
        <w:tc>
          <w:tcPr>
            <w:tcW w:w="2411" w:type="dxa"/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Практическое занятие </w:t>
            </w:r>
          </w:p>
        </w:tc>
        <w:tc>
          <w:tcPr>
            <w:tcW w:w="2410" w:type="dxa"/>
          </w:tcPr>
          <w:p w:rsidR="00A9676C" w:rsidRPr="0009608F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«Проверка</w:t>
            </w:r>
            <w:r w:rsidRPr="00096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лекарственных препаратов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(з</w:t>
            </w:r>
            <w:r w:rsidRPr="00096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накомство с международным стандартом «Запрещенный список»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9676C" w:rsidRDefault="00A9676C" w:rsidP="00A9676C"/>
    <w:tbl>
      <w:tblPr>
        <w:tblpPr w:leftFromText="180" w:rightFromText="180" w:vertAnchor="text" w:tblpY="1"/>
        <w:tblOverlap w:val="never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2410"/>
        <w:gridCol w:w="2411"/>
        <w:gridCol w:w="2411"/>
      </w:tblGrid>
      <w:tr w:rsidR="00A9676C" w:rsidRPr="00A96B8E" w:rsidTr="00A9676C">
        <w:trPr>
          <w:trHeight w:val="559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Родительское собрание </w:t>
            </w:r>
          </w:p>
        </w:tc>
        <w:tc>
          <w:tcPr>
            <w:tcW w:w="2410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6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«Роль родителей в процессе формирования антидопинговой культуры» </w:t>
            </w:r>
          </w:p>
        </w:tc>
        <w:tc>
          <w:tcPr>
            <w:tcW w:w="2411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квартал</w:t>
            </w:r>
          </w:p>
          <w:p w:rsidR="00A9676C" w:rsidRPr="00A96B8E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1010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 xml:space="preserve">8. </w:t>
            </w: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Семинар для тренеров-преподавателей и мед</w:t>
            </w:r>
            <w:proofErr w:type="gram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.</w:t>
            </w:r>
            <w:proofErr w:type="gram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 xml:space="preserve"> </w:t>
            </w:r>
            <w:proofErr w:type="gram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п</w:t>
            </w:r>
            <w:proofErr w:type="gram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13"/>
              </w:rPr>
              <w:t>ерсонала</w:t>
            </w:r>
          </w:p>
        </w:tc>
        <w:tc>
          <w:tcPr>
            <w:tcW w:w="2410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Антидопинг</w:t>
            </w:r>
            <w:proofErr w:type="spellEnd"/>
            <w:r w:rsidRPr="00C23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1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411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77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Министерство спорта РТ</w:t>
            </w:r>
          </w:p>
        </w:tc>
      </w:tr>
      <w:tr w:rsidR="00A9676C" w:rsidRPr="00A96B8E" w:rsidTr="00A9676C">
        <w:trPr>
          <w:trHeight w:val="732"/>
        </w:trPr>
        <w:tc>
          <w:tcPr>
            <w:tcW w:w="9608" w:type="dxa"/>
            <w:gridSpan w:val="4"/>
          </w:tcPr>
          <w:p w:rsidR="00A9676C" w:rsidRPr="00C2398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Этап совершенствования</w:t>
            </w:r>
            <w:r w:rsidRPr="00D736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спортивного мастерства, этап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высшего спортивного мастерства</w:t>
            </w:r>
          </w:p>
        </w:tc>
      </w:tr>
      <w:tr w:rsidR="00A9676C" w:rsidRPr="00A96B8E" w:rsidTr="00A9676C">
        <w:trPr>
          <w:trHeight w:val="686"/>
        </w:trPr>
        <w:tc>
          <w:tcPr>
            <w:tcW w:w="2376" w:type="dxa"/>
          </w:tcPr>
          <w:p w:rsidR="00A9676C" w:rsidRPr="00146975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6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146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обучение на сайте РУСАДА</w:t>
            </w:r>
          </w:p>
        </w:tc>
        <w:tc>
          <w:tcPr>
            <w:tcW w:w="2410" w:type="dxa"/>
          </w:tcPr>
          <w:p w:rsidR="00A9676C" w:rsidRPr="00146975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Антидопинг</w:t>
            </w:r>
            <w:proofErr w:type="spellEnd"/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1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квартал</w:t>
            </w:r>
          </w:p>
          <w:p w:rsidR="00A9676C" w:rsidRPr="00A96B8E" w:rsidRDefault="00A9676C" w:rsidP="0004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04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 w:val="restart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Шилова М.Б.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 О.Д.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Герасимов Н.В.</w:t>
            </w:r>
          </w:p>
          <w:p w:rsidR="000418D6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Бердышева Е.С.</w:t>
            </w:r>
          </w:p>
          <w:p w:rsidR="000418D6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Уткин Э.Р.</w:t>
            </w:r>
          </w:p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614"/>
        </w:trPr>
        <w:tc>
          <w:tcPr>
            <w:tcW w:w="2376" w:type="dxa"/>
          </w:tcPr>
          <w:p w:rsidR="00A9676C" w:rsidRPr="00146975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Pr="00146975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«Виды нарушений антидопинговых правил»</w:t>
            </w:r>
          </w:p>
        </w:tc>
        <w:tc>
          <w:tcPr>
            <w:tcW w:w="2411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790"/>
        </w:trPr>
        <w:tc>
          <w:tcPr>
            <w:tcW w:w="2376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«Последствия допинга в спорте для здоровья спортсменов»</w:t>
            </w:r>
          </w:p>
        </w:tc>
        <w:tc>
          <w:tcPr>
            <w:tcW w:w="2411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0418D6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702"/>
        </w:trPr>
        <w:tc>
          <w:tcPr>
            <w:tcW w:w="2376" w:type="dxa"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«Ответственность за нарушение антидопинговых правил»</w:t>
            </w:r>
          </w:p>
        </w:tc>
        <w:tc>
          <w:tcPr>
            <w:tcW w:w="2411" w:type="dxa"/>
          </w:tcPr>
          <w:p w:rsidR="00A9676C" w:rsidRPr="0099139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532683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/>
          </w:tcPr>
          <w:p w:rsidR="00A9676C" w:rsidRPr="00880D22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56"/>
        </w:trPr>
        <w:tc>
          <w:tcPr>
            <w:tcW w:w="2376" w:type="dxa"/>
          </w:tcPr>
          <w:p w:rsidR="00A9676C" w:rsidRPr="00A96B8E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Pr="00466746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«Допинг-контроль»</w:t>
            </w:r>
          </w:p>
        </w:tc>
        <w:tc>
          <w:tcPr>
            <w:tcW w:w="2411" w:type="dxa"/>
          </w:tcPr>
          <w:p w:rsidR="00A9676C" w:rsidRPr="0099139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Pr="00A96B8E" w:rsidRDefault="00532683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564"/>
        </w:trPr>
        <w:tc>
          <w:tcPr>
            <w:tcW w:w="2376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Теоретическое занятие</w:t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«Система АДАМС»</w:t>
            </w:r>
          </w:p>
        </w:tc>
        <w:tc>
          <w:tcPr>
            <w:tcW w:w="2411" w:type="dxa"/>
          </w:tcPr>
          <w:p w:rsidR="00A9676C" w:rsidRPr="0099139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квартал</w:t>
            </w:r>
          </w:p>
          <w:p w:rsidR="00A9676C" w:rsidRDefault="00532683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A9676C"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vMerge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676C" w:rsidRPr="00A96B8E" w:rsidTr="00A9676C">
        <w:trPr>
          <w:trHeight w:val="969"/>
        </w:trPr>
        <w:tc>
          <w:tcPr>
            <w:tcW w:w="2376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Семинар для тренеров-преподавателей и мед</w:t>
            </w:r>
            <w:proofErr w:type="gramStart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ерсонала</w:t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Антидопинг</w:t>
            </w:r>
            <w:proofErr w:type="spellEnd"/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1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1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411" w:type="dxa"/>
          </w:tcPr>
          <w:p w:rsidR="00A9676C" w:rsidRDefault="00A9676C" w:rsidP="00A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77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Министерство спорта РТ</w:t>
            </w:r>
            <w:bookmarkStart w:id="0" w:name="_GoBack"/>
            <w:bookmarkEnd w:id="0"/>
          </w:p>
        </w:tc>
      </w:tr>
    </w:tbl>
    <w:p w:rsidR="00A9676C" w:rsidRDefault="00A9676C" w:rsidP="00A9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9676C" w:rsidRDefault="00A9676C" w:rsidP="00A9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76C" w:rsidRDefault="00A9676C" w:rsidP="00A9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76C" w:rsidRDefault="00A9676C" w:rsidP="00A9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A9676C" w:rsidRPr="006562B6" w:rsidRDefault="00A9676C" w:rsidP="00A9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учебно-спортивной работе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Э.Р. Хусаинова</w:t>
      </w:r>
    </w:p>
    <w:p w:rsidR="00A9676C" w:rsidRDefault="00A9676C" w:rsidP="0006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9676C" w:rsidSect="00135C46">
      <w:footerReference w:type="default" r:id="rId8"/>
      <w:pgSz w:w="11906" w:h="16838" w:code="9"/>
      <w:pgMar w:top="567" w:right="851" w:bottom="567" w:left="1276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7F3" w:rsidRDefault="001D47F3" w:rsidP="0038066F">
      <w:pPr>
        <w:spacing w:after="0" w:line="240" w:lineRule="auto"/>
      </w:pPr>
      <w:r>
        <w:separator/>
      </w:r>
    </w:p>
  </w:endnote>
  <w:endnote w:type="continuationSeparator" w:id="0">
    <w:p w:rsidR="001D47F3" w:rsidRDefault="001D47F3" w:rsidP="0038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9299814"/>
      <w:docPartObj>
        <w:docPartGallery w:val="Page Numbers (Bottom of Page)"/>
        <w:docPartUnique/>
      </w:docPartObj>
    </w:sdtPr>
    <w:sdtContent>
      <w:p w:rsidR="000418D6" w:rsidRDefault="00C75ADE">
        <w:pPr>
          <w:pStyle w:val="a5"/>
          <w:jc w:val="right"/>
        </w:pPr>
        <w:fldSimple w:instr=" PAGE   \* MERGEFORMAT ">
          <w:r w:rsidR="00A167BD">
            <w:rPr>
              <w:noProof/>
            </w:rPr>
            <w:t>12</w:t>
          </w:r>
        </w:fldSimple>
      </w:p>
    </w:sdtContent>
  </w:sdt>
  <w:p w:rsidR="000418D6" w:rsidRDefault="000418D6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7F3" w:rsidRDefault="001D47F3" w:rsidP="0038066F">
      <w:pPr>
        <w:spacing w:after="0" w:line="240" w:lineRule="auto"/>
      </w:pPr>
      <w:r>
        <w:separator/>
      </w:r>
    </w:p>
  </w:footnote>
  <w:footnote w:type="continuationSeparator" w:id="0">
    <w:p w:rsidR="001D47F3" w:rsidRDefault="001D47F3" w:rsidP="00380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85C"/>
    <w:multiLevelType w:val="hybridMultilevel"/>
    <w:tmpl w:val="EE70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579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327F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D4779A"/>
    <w:multiLevelType w:val="multilevel"/>
    <w:tmpl w:val="5B8A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D83A28"/>
    <w:multiLevelType w:val="hybridMultilevel"/>
    <w:tmpl w:val="0584D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F76F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7131DA2"/>
    <w:multiLevelType w:val="multilevel"/>
    <w:tmpl w:val="EDE278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77C3EA7"/>
    <w:multiLevelType w:val="hybridMultilevel"/>
    <w:tmpl w:val="A46A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7FE4195"/>
    <w:multiLevelType w:val="hybridMultilevel"/>
    <w:tmpl w:val="C138FD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85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0A662DC2"/>
    <w:multiLevelType w:val="multilevel"/>
    <w:tmpl w:val="74D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664F35"/>
    <w:multiLevelType w:val="hybridMultilevel"/>
    <w:tmpl w:val="040CB3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D56C28"/>
    <w:multiLevelType w:val="hybridMultilevel"/>
    <w:tmpl w:val="415E3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D37E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6B42F8A"/>
    <w:multiLevelType w:val="multilevel"/>
    <w:tmpl w:val="16CCFEBE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1110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240" w:hanging="1800"/>
      </w:pPr>
      <w:rPr>
        <w:rFonts w:hint="default"/>
      </w:rPr>
    </w:lvl>
  </w:abstractNum>
  <w:abstractNum w:abstractNumId="15">
    <w:nsid w:val="18FF350B"/>
    <w:multiLevelType w:val="multilevel"/>
    <w:tmpl w:val="5520FD08"/>
    <w:lvl w:ilvl="0">
      <w:start w:val="1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5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B9E2484"/>
    <w:multiLevelType w:val="hybridMultilevel"/>
    <w:tmpl w:val="0D804020"/>
    <w:lvl w:ilvl="0" w:tplc="6CBA8AFA">
      <w:start w:val="1"/>
      <w:numFmt w:val="bullet"/>
      <w:lvlText w:val="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C3748C"/>
    <w:multiLevelType w:val="hybridMultilevel"/>
    <w:tmpl w:val="79845B5C"/>
    <w:lvl w:ilvl="0" w:tplc="F1EC7964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EBB261E"/>
    <w:multiLevelType w:val="singleLevel"/>
    <w:tmpl w:val="EDB26A6E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</w:lvl>
  </w:abstractNum>
  <w:abstractNum w:abstractNumId="19">
    <w:nsid w:val="244A6821"/>
    <w:multiLevelType w:val="hybridMultilevel"/>
    <w:tmpl w:val="5B54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6F3095"/>
    <w:multiLevelType w:val="singleLevel"/>
    <w:tmpl w:val="EDB26A6E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</w:lvl>
  </w:abstractNum>
  <w:abstractNum w:abstractNumId="21">
    <w:nsid w:val="2AE603D6"/>
    <w:multiLevelType w:val="hybridMultilevel"/>
    <w:tmpl w:val="ED6E13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5C73F3"/>
    <w:multiLevelType w:val="multilevel"/>
    <w:tmpl w:val="EA10E83C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EFD4D18"/>
    <w:multiLevelType w:val="hybridMultilevel"/>
    <w:tmpl w:val="8C808AA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315E1DD8"/>
    <w:multiLevelType w:val="hybridMultilevel"/>
    <w:tmpl w:val="275A0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28B4A6C"/>
    <w:multiLevelType w:val="hybridMultilevel"/>
    <w:tmpl w:val="F832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1F6FC5"/>
    <w:multiLevelType w:val="multilevel"/>
    <w:tmpl w:val="6B24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953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70B38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98E17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4F0258CE"/>
    <w:multiLevelType w:val="hybridMultilevel"/>
    <w:tmpl w:val="5A281634"/>
    <w:lvl w:ilvl="0" w:tplc="42CE4280">
      <w:start w:val="1"/>
      <w:numFmt w:val="bullet"/>
      <w:lvlText w:val="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FD2C99"/>
    <w:multiLevelType w:val="singleLevel"/>
    <w:tmpl w:val="49D849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2">
    <w:nsid w:val="5866049C"/>
    <w:multiLevelType w:val="singleLevel"/>
    <w:tmpl w:val="78E2E718"/>
    <w:lvl w:ilvl="0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3">
    <w:nsid w:val="5B180071"/>
    <w:multiLevelType w:val="multilevel"/>
    <w:tmpl w:val="1EF644C8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CBD03CE"/>
    <w:multiLevelType w:val="hybridMultilevel"/>
    <w:tmpl w:val="DEB6AAFE"/>
    <w:lvl w:ilvl="0" w:tplc="002CE5D4">
      <w:start w:val="1"/>
      <w:numFmt w:val="bullet"/>
      <w:lvlText w:val=""/>
      <w:lvlJc w:val="left"/>
      <w:pPr>
        <w:ind w:left="502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5E0C2C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5FF805D7"/>
    <w:multiLevelType w:val="hybridMultilevel"/>
    <w:tmpl w:val="0BC60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3064C1"/>
    <w:multiLevelType w:val="hybridMultilevel"/>
    <w:tmpl w:val="2EB2E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4157D1"/>
    <w:multiLevelType w:val="multilevel"/>
    <w:tmpl w:val="78B4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4603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4891E8C"/>
    <w:multiLevelType w:val="hybridMultilevel"/>
    <w:tmpl w:val="3C96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E4B7A"/>
    <w:multiLevelType w:val="singleLevel"/>
    <w:tmpl w:val="F2D8C9E4"/>
    <w:lvl w:ilvl="0">
      <w:start w:val="200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2">
    <w:nsid w:val="69397513"/>
    <w:multiLevelType w:val="hybridMultilevel"/>
    <w:tmpl w:val="BDEEF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FB3906"/>
    <w:multiLevelType w:val="hybridMultilevel"/>
    <w:tmpl w:val="EE4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B6560"/>
    <w:multiLevelType w:val="hybridMultilevel"/>
    <w:tmpl w:val="BF34DC20"/>
    <w:lvl w:ilvl="0" w:tplc="002CE5D4">
      <w:start w:val="1"/>
      <w:numFmt w:val="bullet"/>
      <w:lvlText w:val="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3664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7764AEB"/>
    <w:multiLevelType w:val="hybridMultilevel"/>
    <w:tmpl w:val="E14818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7AE15E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13"/>
  </w:num>
  <w:num w:numId="6">
    <w:abstractNumId w:val="45"/>
  </w:num>
  <w:num w:numId="7">
    <w:abstractNumId w:val="29"/>
  </w:num>
  <w:num w:numId="8">
    <w:abstractNumId w:val="35"/>
  </w:num>
  <w:num w:numId="9">
    <w:abstractNumId w:val="47"/>
  </w:num>
  <w:num w:numId="10">
    <w:abstractNumId w:val="39"/>
  </w:num>
  <w:num w:numId="11">
    <w:abstractNumId w:val="5"/>
  </w:num>
  <w:num w:numId="12">
    <w:abstractNumId w:val="1"/>
  </w:num>
  <w:num w:numId="13">
    <w:abstractNumId w:val="27"/>
  </w:num>
  <w:num w:numId="14">
    <w:abstractNumId w:val="9"/>
  </w:num>
  <w:num w:numId="15">
    <w:abstractNumId w:val="28"/>
  </w:num>
  <w:num w:numId="16">
    <w:abstractNumId w:val="32"/>
  </w:num>
  <w:num w:numId="17">
    <w:abstractNumId w:val="34"/>
  </w:num>
  <w:num w:numId="18">
    <w:abstractNumId w:val="44"/>
  </w:num>
  <w:num w:numId="19">
    <w:abstractNumId w:val="16"/>
  </w:num>
  <w:num w:numId="20">
    <w:abstractNumId w:val="23"/>
  </w:num>
  <w:num w:numId="21">
    <w:abstractNumId w:val="24"/>
  </w:num>
  <w:num w:numId="22">
    <w:abstractNumId w:val="18"/>
  </w:num>
  <w:num w:numId="23">
    <w:abstractNumId w:val="4"/>
  </w:num>
  <w:num w:numId="24">
    <w:abstractNumId w:val="30"/>
  </w:num>
  <w:num w:numId="25">
    <w:abstractNumId w:val="17"/>
  </w:num>
  <w:num w:numId="26">
    <w:abstractNumId w:val="43"/>
  </w:num>
  <w:num w:numId="27">
    <w:abstractNumId w:val="8"/>
  </w:num>
  <w:num w:numId="28">
    <w:abstractNumId w:val="26"/>
  </w:num>
  <w:num w:numId="29">
    <w:abstractNumId w:val="38"/>
  </w:num>
  <w:num w:numId="30">
    <w:abstractNumId w:val="3"/>
  </w:num>
  <w:num w:numId="31">
    <w:abstractNumId w:val="10"/>
  </w:num>
  <w:num w:numId="32">
    <w:abstractNumId w:val="12"/>
  </w:num>
  <w:num w:numId="3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37"/>
  </w:num>
  <w:num w:numId="36">
    <w:abstractNumId w:val="41"/>
  </w:num>
  <w:num w:numId="37">
    <w:abstractNumId w:val="31"/>
  </w:num>
  <w:num w:numId="38">
    <w:abstractNumId w:val="46"/>
  </w:num>
  <w:num w:numId="39">
    <w:abstractNumId w:val="21"/>
  </w:num>
  <w:num w:numId="40">
    <w:abstractNumId w:val="20"/>
    <w:lvlOverride w:ilvl="0">
      <w:startOverride w:val="1"/>
    </w:lvlOverride>
  </w:num>
  <w:num w:numId="41">
    <w:abstractNumId w:val="40"/>
  </w:num>
  <w:num w:numId="42">
    <w:abstractNumId w:val="25"/>
  </w:num>
  <w:num w:numId="43">
    <w:abstractNumId w:val="19"/>
  </w:num>
  <w:num w:numId="44">
    <w:abstractNumId w:val="6"/>
  </w:num>
  <w:num w:numId="45">
    <w:abstractNumId w:val="15"/>
  </w:num>
  <w:num w:numId="46">
    <w:abstractNumId w:val="0"/>
  </w:num>
  <w:num w:numId="47">
    <w:abstractNumId w:val="33"/>
  </w:num>
  <w:num w:numId="48">
    <w:abstractNumId w:val="14"/>
  </w:num>
  <w:num w:numId="49">
    <w:abstractNumId w:val="2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549D"/>
    <w:rsid w:val="00001BD2"/>
    <w:rsid w:val="000037CC"/>
    <w:rsid w:val="00003D3E"/>
    <w:rsid w:val="00016067"/>
    <w:rsid w:val="00016929"/>
    <w:rsid w:val="0001734B"/>
    <w:rsid w:val="0002119B"/>
    <w:rsid w:val="000221A7"/>
    <w:rsid w:val="000305E3"/>
    <w:rsid w:val="00030A93"/>
    <w:rsid w:val="000324AC"/>
    <w:rsid w:val="000332E4"/>
    <w:rsid w:val="000340F8"/>
    <w:rsid w:val="000418D6"/>
    <w:rsid w:val="000434BB"/>
    <w:rsid w:val="000452E9"/>
    <w:rsid w:val="00050B99"/>
    <w:rsid w:val="00053C10"/>
    <w:rsid w:val="00057523"/>
    <w:rsid w:val="0005754F"/>
    <w:rsid w:val="00063CD9"/>
    <w:rsid w:val="0006695F"/>
    <w:rsid w:val="0007023F"/>
    <w:rsid w:val="0007180A"/>
    <w:rsid w:val="00074C99"/>
    <w:rsid w:val="000767D9"/>
    <w:rsid w:val="00077FF7"/>
    <w:rsid w:val="00081A6C"/>
    <w:rsid w:val="00081FA6"/>
    <w:rsid w:val="00083EA4"/>
    <w:rsid w:val="00084E16"/>
    <w:rsid w:val="00091D82"/>
    <w:rsid w:val="0009323D"/>
    <w:rsid w:val="0009379A"/>
    <w:rsid w:val="000974F3"/>
    <w:rsid w:val="00097DBC"/>
    <w:rsid w:val="000A4A7D"/>
    <w:rsid w:val="000A4F5F"/>
    <w:rsid w:val="000B0C91"/>
    <w:rsid w:val="000B2F09"/>
    <w:rsid w:val="000B3F33"/>
    <w:rsid w:val="000B4CCC"/>
    <w:rsid w:val="000B5FB9"/>
    <w:rsid w:val="000B775F"/>
    <w:rsid w:val="000C00FB"/>
    <w:rsid w:val="000C207C"/>
    <w:rsid w:val="000C367B"/>
    <w:rsid w:val="000C3900"/>
    <w:rsid w:val="000D20D5"/>
    <w:rsid w:val="000D2EE6"/>
    <w:rsid w:val="000D6020"/>
    <w:rsid w:val="000D7EA0"/>
    <w:rsid w:val="000E064F"/>
    <w:rsid w:val="000E15F8"/>
    <w:rsid w:val="000E3DE1"/>
    <w:rsid w:val="000E75F8"/>
    <w:rsid w:val="000F7994"/>
    <w:rsid w:val="0010043F"/>
    <w:rsid w:val="00100B5C"/>
    <w:rsid w:val="0010259B"/>
    <w:rsid w:val="00102BA6"/>
    <w:rsid w:val="00117D69"/>
    <w:rsid w:val="00120BE4"/>
    <w:rsid w:val="0012645A"/>
    <w:rsid w:val="001267D7"/>
    <w:rsid w:val="00126D37"/>
    <w:rsid w:val="001320DC"/>
    <w:rsid w:val="001355CE"/>
    <w:rsid w:val="00135C46"/>
    <w:rsid w:val="001368D3"/>
    <w:rsid w:val="00137953"/>
    <w:rsid w:val="00137973"/>
    <w:rsid w:val="00137BBC"/>
    <w:rsid w:val="001405D7"/>
    <w:rsid w:val="001427A8"/>
    <w:rsid w:val="00143303"/>
    <w:rsid w:val="00145917"/>
    <w:rsid w:val="0014639E"/>
    <w:rsid w:val="00147428"/>
    <w:rsid w:val="00150409"/>
    <w:rsid w:val="001512B5"/>
    <w:rsid w:val="001526A6"/>
    <w:rsid w:val="0015582E"/>
    <w:rsid w:val="0015606E"/>
    <w:rsid w:val="00156482"/>
    <w:rsid w:val="001571DB"/>
    <w:rsid w:val="00160344"/>
    <w:rsid w:val="001639FB"/>
    <w:rsid w:val="001665D4"/>
    <w:rsid w:val="001702E2"/>
    <w:rsid w:val="001707C1"/>
    <w:rsid w:val="00175DE6"/>
    <w:rsid w:val="00177BDB"/>
    <w:rsid w:val="001804F4"/>
    <w:rsid w:val="0018063E"/>
    <w:rsid w:val="00180A16"/>
    <w:rsid w:val="001830A1"/>
    <w:rsid w:val="001848E0"/>
    <w:rsid w:val="001865AD"/>
    <w:rsid w:val="001870EE"/>
    <w:rsid w:val="00187DD2"/>
    <w:rsid w:val="001930B5"/>
    <w:rsid w:val="001A0976"/>
    <w:rsid w:val="001A198D"/>
    <w:rsid w:val="001A5444"/>
    <w:rsid w:val="001A5AE6"/>
    <w:rsid w:val="001A6066"/>
    <w:rsid w:val="001A74AE"/>
    <w:rsid w:val="001B29CA"/>
    <w:rsid w:val="001B524B"/>
    <w:rsid w:val="001B5B70"/>
    <w:rsid w:val="001B6513"/>
    <w:rsid w:val="001B73BE"/>
    <w:rsid w:val="001C28A0"/>
    <w:rsid w:val="001C44AB"/>
    <w:rsid w:val="001C5C27"/>
    <w:rsid w:val="001D3919"/>
    <w:rsid w:val="001D47F3"/>
    <w:rsid w:val="001D5856"/>
    <w:rsid w:val="001D6DFC"/>
    <w:rsid w:val="001D7433"/>
    <w:rsid w:val="001E0913"/>
    <w:rsid w:val="001E0C4F"/>
    <w:rsid w:val="001E10F8"/>
    <w:rsid w:val="001E1A5D"/>
    <w:rsid w:val="001E2877"/>
    <w:rsid w:val="001E2E61"/>
    <w:rsid w:val="001E47E1"/>
    <w:rsid w:val="001E4BEC"/>
    <w:rsid w:val="001E52B0"/>
    <w:rsid w:val="001E5711"/>
    <w:rsid w:val="001E70E2"/>
    <w:rsid w:val="001F310E"/>
    <w:rsid w:val="001F54C4"/>
    <w:rsid w:val="001F740F"/>
    <w:rsid w:val="00201922"/>
    <w:rsid w:val="002067A4"/>
    <w:rsid w:val="002101EE"/>
    <w:rsid w:val="0021188B"/>
    <w:rsid w:val="002231D6"/>
    <w:rsid w:val="002263FD"/>
    <w:rsid w:val="0023059E"/>
    <w:rsid w:val="002328E1"/>
    <w:rsid w:val="00232FF0"/>
    <w:rsid w:val="00234386"/>
    <w:rsid w:val="00236D69"/>
    <w:rsid w:val="002403DB"/>
    <w:rsid w:val="00240F3C"/>
    <w:rsid w:val="002469EE"/>
    <w:rsid w:val="00247827"/>
    <w:rsid w:val="00251297"/>
    <w:rsid w:val="00251A60"/>
    <w:rsid w:val="00252A08"/>
    <w:rsid w:val="00253B45"/>
    <w:rsid w:val="00253F2F"/>
    <w:rsid w:val="00254C6C"/>
    <w:rsid w:val="00257DD0"/>
    <w:rsid w:val="00257DFD"/>
    <w:rsid w:val="00261039"/>
    <w:rsid w:val="002630BA"/>
    <w:rsid w:val="002649E2"/>
    <w:rsid w:val="00266140"/>
    <w:rsid w:val="0026650E"/>
    <w:rsid w:val="00271F17"/>
    <w:rsid w:val="002753BD"/>
    <w:rsid w:val="002813D6"/>
    <w:rsid w:val="0028321B"/>
    <w:rsid w:val="00283B5D"/>
    <w:rsid w:val="0028549D"/>
    <w:rsid w:val="00286011"/>
    <w:rsid w:val="0028795D"/>
    <w:rsid w:val="00292360"/>
    <w:rsid w:val="00293889"/>
    <w:rsid w:val="00294777"/>
    <w:rsid w:val="0029690A"/>
    <w:rsid w:val="002A17BB"/>
    <w:rsid w:val="002A3022"/>
    <w:rsid w:val="002A45D1"/>
    <w:rsid w:val="002A4C79"/>
    <w:rsid w:val="002A4FF7"/>
    <w:rsid w:val="002A7FEE"/>
    <w:rsid w:val="002B3F76"/>
    <w:rsid w:val="002B5873"/>
    <w:rsid w:val="002B5B14"/>
    <w:rsid w:val="002B68DA"/>
    <w:rsid w:val="002B7450"/>
    <w:rsid w:val="002C0890"/>
    <w:rsid w:val="002C09A5"/>
    <w:rsid w:val="002C2A8A"/>
    <w:rsid w:val="002C4233"/>
    <w:rsid w:val="002C4706"/>
    <w:rsid w:val="002C539A"/>
    <w:rsid w:val="002C5E9A"/>
    <w:rsid w:val="002D1FFB"/>
    <w:rsid w:val="002D55D3"/>
    <w:rsid w:val="002E0891"/>
    <w:rsid w:val="002E211D"/>
    <w:rsid w:val="002E28C1"/>
    <w:rsid w:val="002E38AA"/>
    <w:rsid w:val="002E5273"/>
    <w:rsid w:val="002E5784"/>
    <w:rsid w:val="002E5A47"/>
    <w:rsid w:val="002E6D7F"/>
    <w:rsid w:val="002E7DC2"/>
    <w:rsid w:val="00301C05"/>
    <w:rsid w:val="0030253D"/>
    <w:rsid w:val="00302FB1"/>
    <w:rsid w:val="003044D0"/>
    <w:rsid w:val="003079C0"/>
    <w:rsid w:val="00310873"/>
    <w:rsid w:val="00311ABD"/>
    <w:rsid w:val="00315735"/>
    <w:rsid w:val="00315B0E"/>
    <w:rsid w:val="00317034"/>
    <w:rsid w:val="00320891"/>
    <w:rsid w:val="00320CEF"/>
    <w:rsid w:val="0032272A"/>
    <w:rsid w:val="00322D53"/>
    <w:rsid w:val="00323193"/>
    <w:rsid w:val="003248E9"/>
    <w:rsid w:val="00325242"/>
    <w:rsid w:val="00327126"/>
    <w:rsid w:val="00336537"/>
    <w:rsid w:val="00340337"/>
    <w:rsid w:val="003403CA"/>
    <w:rsid w:val="003407C9"/>
    <w:rsid w:val="003410DF"/>
    <w:rsid w:val="00341256"/>
    <w:rsid w:val="0034242D"/>
    <w:rsid w:val="003450CF"/>
    <w:rsid w:val="00345F1F"/>
    <w:rsid w:val="00350952"/>
    <w:rsid w:val="00351D3E"/>
    <w:rsid w:val="0035460F"/>
    <w:rsid w:val="00361A85"/>
    <w:rsid w:val="00363DB8"/>
    <w:rsid w:val="00363FB6"/>
    <w:rsid w:val="00367933"/>
    <w:rsid w:val="0037322C"/>
    <w:rsid w:val="00374538"/>
    <w:rsid w:val="0038066F"/>
    <w:rsid w:val="00392B3C"/>
    <w:rsid w:val="00394DA0"/>
    <w:rsid w:val="003964A5"/>
    <w:rsid w:val="00396D39"/>
    <w:rsid w:val="003A49A2"/>
    <w:rsid w:val="003A4D5C"/>
    <w:rsid w:val="003A6F48"/>
    <w:rsid w:val="003B473C"/>
    <w:rsid w:val="003B6E49"/>
    <w:rsid w:val="003C274E"/>
    <w:rsid w:val="003C3021"/>
    <w:rsid w:val="003C3B25"/>
    <w:rsid w:val="003C5183"/>
    <w:rsid w:val="003C5F87"/>
    <w:rsid w:val="003D0672"/>
    <w:rsid w:val="003D2643"/>
    <w:rsid w:val="003D6A61"/>
    <w:rsid w:val="003D7249"/>
    <w:rsid w:val="003E0B2E"/>
    <w:rsid w:val="003E1E9F"/>
    <w:rsid w:val="003E3883"/>
    <w:rsid w:val="003E6DC7"/>
    <w:rsid w:val="003E6ECC"/>
    <w:rsid w:val="003F0346"/>
    <w:rsid w:val="003F07E5"/>
    <w:rsid w:val="003F1730"/>
    <w:rsid w:val="003F6EE4"/>
    <w:rsid w:val="00400509"/>
    <w:rsid w:val="00400FEB"/>
    <w:rsid w:val="0040188B"/>
    <w:rsid w:val="0040376E"/>
    <w:rsid w:val="004046AD"/>
    <w:rsid w:val="00404C30"/>
    <w:rsid w:val="00404F07"/>
    <w:rsid w:val="00405291"/>
    <w:rsid w:val="0040533F"/>
    <w:rsid w:val="004067E4"/>
    <w:rsid w:val="004071DD"/>
    <w:rsid w:val="00407E9E"/>
    <w:rsid w:val="00413A83"/>
    <w:rsid w:val="00414E5D"/>
    <w:rsid w:val="004156B1"/>
    <w:rsid w:val="004166F0"/>
    <w:rsid w:val="00424068"/>
    <w:rsid w:val="004244BC"/>
    <w:rsid w:val="004257CC"/>
    <w:rsid w:val="004275BB"/>
    <w:rsid w:val="00430633"/>
    <w:rsid w:val="00431948"/>
    <w:rsid w:val="00433190"/>
    <w:rsid w:val="00433DF6"/>
    <w:rsid w:val="004374CA"/>
    <w:rsid w:val="004403FE"/>
    <w:rsid w:val="004424E5"/>
    <w:rsid w:val="00445E88"/>
    <w:rsid w:val="00447513"/>
    <w:rsid w:val="004501FE"/>
    <w:rsid w:val="004529F8"/>
    <w:rsid w:val="00454A2C"/>
    <w:rsid w:val="00455FFE"/>
    <w:rsid w:val="00460073"/>
    <w:rsid w:val="00461426"/>
    <w:rsid w:val="004617E9"/>
    <w:rsid w:val="004637F4"/>
    <w:rsid w:val="0046465D"/>
    <w:rsid w:val="00466994"/>
    <w:rsid w:val="00470401"/>
    <w:rsid w:val="00470D71"/>
    <w:rsid w:val="004775E5"/>
    <w:rsid w:val="00477EA9"/>
    <w:rsid w:val="00480076"/>
    <w:rsid w:val="00480ED6"/>
    <w:rsid w:val="00481018"/>
    <w:rsid w:val="004815B8"/>
    <w:rsid w:val="00484F3D"/>
    <w:rsid w:val="00486B7F"/>
    <w:rsid w:val="00486D14"/>
    <w:rsid w:val="00492E9F"/>
    <w:rsid w:val="00494305"/>
    <w:rsid w:val="00494544"/>
    <w:rsid w:val="00496CE1"/>
    <w:rsid w:val="0049716D"/>
    <w:rsid w:val="004A04FC"/>
    <w:rsid w:val="004A21CE"/>
    <w:rsid w:val="004A2B3D"/>
    <w:rsid w:val="004A3BF2"/>
    <w:rsid w:val="004A6A0C"/>
    <w:rsid w:val="004A78E6"/>
    <w:rsid w:val="004B0A91"/>
    <w:rsid w:val="004B143C"/>
    <w:rsid w:val="004B5354"/>
    <w:rsid w:val="004B6950"/>
    <w:rsid w:val="004B6C1A"/>
    <w:rsid w:val="004B79D7"/>
    <w:rsid w:val="004B79D8"/>
    <w:rsid w:val="004B7AC6"/>
    <w:rsid w:val="004B7C75"/>
    <w:rsid w:val="004B7F46"/>
    <w:rsid w:val="004C17A5"/>
    <w:rsid w:val="004C64F7"/>
    <w:rsid w:val="004D60F8"/>
    <w:rsid w:val="004D6F0C"/>
    <w:rsid w:val="004D7576"/>
    <w:rsid w:val="004E04DE"/>
    <w:rsid w:val="004E17AD"/>
    <w:rsid w:val="004E1A32"/>
    <w:rsid w:val="004E1F28"/>
    <w:rsid w:val="004E221E"/>
    <w:rsid w:val="004E4FF7"/>
    <w:rsid w:val="004E5CAA"/>
    <w:rsid w:val="004F0AC7"/>
    <w:rsid w:val="004F15EC"/>
    <w:rsid w:val="004F1648"/>
    <w:rsid w:val="004F2979"/>
    <w:rsid w:val="004F57A3"/>
    <w:rsid w:val="004F5E78"/>
    <w:rsid w:val="004F6F49"/>
    <w:rsid w:val="005024E0"/>
    <w:rsid w:val="00504A5C"/>
    <w:rsid w:val="005060EE"/>
    <w:rsid w:val="00507600"/>
    <w:rsid w:val="00513A24"/>
    <w:rsid w:val="00513EA9"/>
    <w:rsid w:val="00520610"/>
    <w:rsid w:val="00523208"/>
    <w:rsid w:val="005241BE"/>
    <w:rsid w:val="005266F7"/>
    <w:rsid w:val="00527FC8"/>
    <w:rsid w:val="00530E97"/>
    <w:rsid w:val="00532683"/>
    <w:rsid w:val="00532AED"/>
    <w:rsid w:val="005334EA"/>
    <w:rsid w:val="00534A6F"/>
    <w:rsid w:val="00536C47"/>
    <w:rsid w:val="00537DFB"/>
    <w:rsid w:val="005409AC"/>
    <w:rsid w:val="005416C9"/>
    <w:rsid w:val="0054286B"/>
    <w:rsid w:val="005456D7"/>
    <w:rsid w:val="00545D9C"/>
    <w:rsid w:val="00546163"/>
    <w:rsid w:val="00550F28"/>
    <w:rsid w:val="00551E00"/>
    <w:rsid w:val="0055219A"/>
    <w:rsid w:val="00552D6E"/>
    <w:rsid w:val="00553E15"/>
    <w:rsid w:val="005551D0"/>
    <w:rsid w:val="00555F21"/>
    <w:rsid w:val="0056265D"/>
    <w:rsid w:val="00565910"/>
    <w:rsid w:val="00566F37"/>
    <w:rsid w:val="0056741A"/>
    <w:rsid w:val="00577E20"/>
    <w:rsid w:val="0058149E"/>
    <w:rsid w:val="00581D4E"/>
    <w:rsid w:val="0058262C"/>
    <w:rsid w:val="00585BD3"/>
    <w:rsid w:val="00586B4B"/>
    <w:rsid w:val="00586DF1"/>
    <w:rsid w:val="00587616"/>
    <w:rsid w:val="005903D4"/>
    <w:rsid w:val="00591D58"/>
    <w:rsid w:val="005931E0"/>
    <w:rsid w:val="005945F7"/>
    <w:rsid w:val="005957A4"/>
    <w:rsid w:val="00596130"/>
    <w:rsid w:val="005962B4"/>
    <w:rsid w:val="005A0D5C"/>
    <w:rsid w:val="005A15AB"/>
    <w:rsid w:val="005A253D"/>
    <w:rsid w:val="005A39F8"/>
    <w:rsid w:val="005A4A18"/>
    <w:rsid w:val="005A502A"/>
    <w:rsid w:val="005A703D"/>
    <w:rsid w:val="005B10E8"/>
    <w:rsid w:val="005B2571"/>
    <w:rsid w:val="005B6AD3"/>
    <w:rsid w:val="005C0271"/>
    <w:rsid w:val="005C0FE1"/>
    <w:rsid w:val="005C1E7A"/>
    <w:rsid w:val="005C3FB9"/>
    <w:rsid w:val="005C58E4"/>
    <w:rsid w:val="005D2042"/>
    <w:rsid w:val="005D2C0B"/>
    <w:rsid w:val="005D4774"/>
    <w:rsid w:val="005D7CBE"/>
    <w:rsid w:val="005D7E9D"/>
    <w:rsid w:val="005E081B"/>
    <w:rsid w:val="005E0825"/>
    <w:rsid w:val="005E13A7"/>
    <w:rsid w:val="005E4DCE"/>
    <w:rsid w:val="005E617A"/>
    <w:rsid w:val="005E7C2C"/>
    <w:rsid w:val="005F335A"/>
    <w:rsid w:val="005F3561"/>
    <w:rsid w:val="005F49B7"/>
    <w:rsid w:val="005F5105"/>
    <w:rsid w:val="005F5492"/>
    <w:rsid w:val="005F6214"/>
    <w:rsid w:val="00600A9E"/>
    <w:rsid w:val="00602237"/>
    <w:rsid w:val="00603DF4"/>
    <w:rsid w:val="0060671B"/>
    <w:rsid w:val="0060760E"/>
    <w:rsid w:val="00610562"/>
    <w:rsid w:val="0061101E"/>
    <w:rsid w:val="006120FB"/>
    <w:rsid w:val="00613394"/>
    <w:rsid w:val="00616682"/>
    <w:rsid w:val="006214E8"/>
    <w:rsid w:val="00624392"/>
    <w:rsid w:val="00630C93"/>
    <w:rsid w:val="00631E29"/>
    <w:rsid w:val="006325E2"/>
    <w:rsid w:val="00633628"/>
    <w:rsid w:val="00633EE8"/>
    <w:rsid w:val="006462DB"/>
    <w:rsid w:val="00651580"/>
    <w:rsid w:val="00652B5C"/>
    <w:rsid w:val="00652E44"/>
    <w:rsid w:val="0065448E"/>
    <w:rsid w:val="00655993"/>
    <w:rsid w:val="00655E8C"/>
    <w:rsid w:val="00656398"/>
    <w:rsid w:val="00657F63"/>
    <w:rsid w:val="0066032F"/>
    <w:rsid w:val="00660FA7"/>
    <w:rsid w:val="0066243D"/>
    <w:rsid w:val="00664ACE"/>
    <w:rsid w:val="00664B9E"/>
    <w:rsid w:val="00673C5D"/>
    <w:rsid w:val="00673E40"/>
    <w:rsid w:val="00674142"/>
    <w:rsid w:val="00674229"/>
    <w:rsid w:val="00674CC3"/>
    <w:rsid w:val="00676AC4"/>
    <w:rsid w:val="00676BFE"/>
    <w:rsid w:val="0067724C"/>
    <w:rsid w:val="00677C92"/>
    <w:rsid w:val="0068033B"/>
    <w:rsid w:val="006812E8"/>
    <w:rsid w:val="00681FE7"/>
    <w:rsid w:val="00683221"/>
    <w:rsid w:val="0068437C"/>
    <w:rsid w:val="00684628"/>
    <w:rsid w:val="00684CC5"/>
    <w:rsid w:val="006857FE"/>
    <w:rsid w:val="00686742"/>
    <w:rsid w:val="00686CE1"/>
    <w:rsid w:val="0068731F"/>
    <w:rsid w:val="006949ED"/>
    <w:rsid w:val="00696F63"/>
    <w:rsid w:val="006A09C1"/>
    <w:rsid w:val="006A0F83"/>
    <w:rsid w:val="006A1B7D"/>
    <w:rsid w:val="006A306F"/>
    <w:rsid w:val="006A47A3"/>
    <w:rsid w:val="006A6C9F"/>
    <w:rsid w:val="006A6F62"/>
    <w:rsid w:val="006B11FB"/>
    <w:rsid w:val="006B2AFB"/>
    <w:rsid w:val="006B448C"/>
    <w:rsid w:val="006B683E"/>
    <w:rsid w:val="006C02C0"/>
    <w:rsid w:val="006C6A6E"/>
    <w:rsid w:val="006D2569"/>
    <w:rsid w:val="006D6AFF"/>
    <w:rsid w:val="006D6C55"/>
    <w:rsid w:val="006D6E49"/>
    <w:rsid w:val="006D7010"/>
    <w:rsid w:val="006E0012"/>
    <w:rsid w:val="006E499C"/>
    <w:rsid w:val="006F58ED"/>
    <w:rsid w:val="006F6E3C"/>
    <w:rsid w:val="00701B4C"/>
    <w:rsid w:val="00701EAC"/>
    <w:rsid w:val="00704577"/>
    <w:rsid w:val="007107A4"/>
    <w:rsid w:val="00710EEE"/>
    <w:rsid w:val="0071220A"/>
    <w:rsid w:val="00713271"/>
    <w:rsid w:val="00716AFF"/>
    <w:rsid w:val="00716C09"/>
    <w:rsid w:val="00720B83"/>
    <w:rsid w:val="007215C1"/>
    <w:rsid w:val="007233D4"/>
    <w:rsid w:val="00725097"/>
    <w:rsid w:val="007251FA"/>
    <w:rsid w:val="007260A5"/>
    <w:rsid w:val="00726268"/>
    <w:rsid w:val="00727918"/>
    <w:rsid w:val="00732E29"/>
    <w:rsid w:val="00735D28"/>
    <w:rsid w:val="00741278"/>
    <w:rsid w:val="00744396"/>
    <w:rsid w:val="007449B0"/>
    <w:rsid w:val="007454D8"/>
    <w:rsid w:val="00745707"/>
    <w:rsid w:val="0075183B"/>
    <w:rsid w:val="007523F7"/>
    <w:rsid w:val="0075542F"/>
    <w:rsid w:val="0075657D"/>
    <w:rsid w:val="0075667D"/>
    <w:rsid w:val="00757AC5"/>
    <w:rsid w:val="00763EEE"/>
    <w:rsid w:val="00764245"/>
    <w:rsid w:val="00765DAB"/>
    <w:rsid w:val="007665B9"/>
    <w:rsid w:val="00770B21"/>
    <w:rsid w:val="007722F6"/>
    <w:rsid w:val="007724DD"/>
    <w:rsid w:val="00772C8E"/>
    <w:rsid w:val="007737C4"/>
    <w:rsid w:val="007760EF"/>
    <w:rsid w:val="00776B50"/>
    <w:rsid w:val="00780BCB"/>
    <w:rsid w:val="00781F39"/>
    <w:rsid w:val="0078240A"/>
    <w:rsid w:val="007834FD"/>
    <w:rsid w:val="0078574F"/>
    <w:rsid w:val="00785BD1"/>
    <w:rsid w:val="00785D5D"/>
    <w:rsid w:val="0078600B"/>
    <w:rsid w:val="00787814"/>
    <w:rsid w:val="00787D32"/>
    <w:rsid w:val="00793A00"/>
    <w:rsid w:val="00794DB9"/>
    <w:rsid w:val="00795591"/>
    <w:rsid w:val="00795DEC"/>
    <w:rsid w:val="007966AF"/>
    <w:rsid w:val="0079723A"/>
    <w:rsid w:val="00797981"/>
    <w:rsid w:val="007A085F"/>
    <w:rsid w:val="007A38FF"/>
    <w:rsid w:val="007A3CB2"/>
    <w:rsid w:val="007A504D"/>
    <w:rsid w:val="007A5764"/>
    <w:rsid w:val="007B050A"/>
    <w:rsid w:val="007B0644"/>
    <w:rsid w:val="007B1E49"/>
    <w:rsid w:val="007B53DE"/>
    <w:rsid w:val="007B75A3"/>
    <w:rsid w:val="007C5984"/>
    <w:rsid w:val="007C7776"/>
    <w:rsid w:val="007D3420"/>
    <w:rsid w:val="007D4B94"/>
    <w:rsid w:val="007D5326"/>
    <w:rsid w:val="007E31C0"/>
    <w:rsid w:val="007E5761"/>
    <w:rsid w:val="007E5AE2"/>
    <w:rsid w:val="007E6841"/>
    <w:rsid w:val="007E76E6"/>
    <w:rsid w:val="007F2627"/>
    <w:rsid w:val="007F5483"/>
    <w:rsid w:val="00800329"/>
    <w:rsid w:val="00803F38"/>
    <w:rsid w:val="008048F3"/>
    <w:rsid w:val="00804944"/>
    <w:rsid w:val="00805E1F"/>
    <w:rsid w:val="00806DAF"/>
    <w:rsid w:val="00807148"/>
    <w:rsid w:val="008071E5"/>
    <w:rsid w:val="00811105"/>
    <w:rsid w:val="00814E0F"/>
    <w:rsid w:val="00820815"/>
    <w:rsid w:val="008209BB"/>
    <w:rsid w:val="008234C7"/>
    <w:rsid w:val="00824AD5"/>
    <w:rsid w:val="008256F4"/>
    <w:rsid w:val="008258E6"/>
    <w:rsid w:val="0082771C"/>
    <w:rsid w:val="00831C1C"/>
    <w:rsid w:val="008328BA"/>
    <w:rsid w:val="00837CE8"/>
    <w:rsid w:val="008428E5"/>
    <w:rsid w:val="00842F5A"/>
    <w:rsid w:val="008431AA"/>
    <w:rsid w:val="008452B3"/>
    <w:rsid w:val="00845F99"/>
    <w:rsid w:val="00850ED7"/>
    <w:rsid w:val="008510A3"/>
    <w:rsid w:val="00864062"/>
    <w:rsid w:val="00867A5A"/>
    <w:rsid w:val="008704ED"/>
    <w:rsid w:val="008709BE"/>
    <w:rsid w:val="00873B4E"/>
    <w:rsid w:val="0087430D"/>
    <w:rsid w:val="00876588"/>
    <w:rsid w:val="0088548D"/>
    <w:rsid w:val="00890658"/>
    <w:rsid w:val="0089117F"/>
    <w:rsid w:val="008913DA"/>
    <w:rsid w:val="008932FA"/>
    <w:rsid w:val="00894A66"/>
    <w:rsid w:val="008A09D4"/>
    <w:rsid w:val="008A3434"/>
    <w:rsid w:val="008A5CAF"/>
    <w:rsid w:val="008A6588"/>
    <w:rsid w:val="008A6DFC"/>
    <w:rsid w:val="008B0800"/>
    <w:rsid w:val="008B0B0B"/>
    <w:rsid w:val="008B0C10"/>
    <w:rsid w:val="008B1A88"/>
    <w:rsid w:val="008B567A"/>
    <w:rsid w:val="008B6418"/>
    <w:rsid w:val="008B7E73"/>
    <w:rsid w:val="008C0800"/>
    <w:rsid w:val="008C2733"/>
    <w:rsid w:val="008D0722"/>
    <w:rsid w:val="008D1920"/>
    <w:rsid w:val="008D1B0D"/>
    <w:rsid w:val="008D1F25"/>
    <w:rsid w:val="008D3A1D"/>
    <w:rsid w:val="008D49A5"/>
    <w:rsid w:val="008D4CA7"/>
    <w:rsid w:val="008D6347"/>
    <w:rsid w:val="008E0754"/>
    <w:rsid w:val="008E123F"/>
    <w:rsid w:val="008F0241"/>
    <w:rsid w:val="008F066A"/>
    <w:rsid w:val="008F2328"/>
    <w:rsid w:val="008F3D22"/>
    <w:rsid w:val="008F4C53"/>
    <w:rsid w:val="008F521B"/>
    <w:rsid w:val="008F5466"/>
    <w:rsid w:val="008F5BA4"/>
    <w:rsid w:val="008F7875"/>
    <w:rsid w:val="00901A0E"/>
    <w:rsid w:val="009047DB"/>
    <w:rsid w:val="009050A8"/>
    <w:rsid w:val="009135D5"/>
    <w:rsid w:val="00913959"/>
    <w:rsid w:val="00915C49"/>
    <w:rsid w:val="00915FCD"/>
    <w:rsid w:val="00917F9A"/>
    <w:rsid w:val="009202A5"/>
    <w:rsid w:val="00920544"/>
    <w:rsid w:val="009209A1"/>
    <w:rsid w:val="009231BB"/>
    <w:rsid w:val="00927628"/>
    <w:rsid w:val="00927855"/>
    <w:rsid w:val="00927D53"/>
    <w:rsid w:val="009338A7"/>
    <w:rsid w:val="0093398A"/>
    <w:rsid w:val="009357CD"/>
    <w:rsid w:val="009367DA"/>
    <w:rsid w:val="00941BBB"/>
    <w:rsid w:val="00945219"/>
    <w:rsid w:val="00945E91"/>
    <w:rsid w:val="0094719F"/>
    <w:rsid w:val="00947C2D"/>
    <w:rsid w:val="00950F70"/>
    <w:rsid w:val="00952FD1"/>
    <w:rsid w:val="00954036"/>
    <w:rsid w:val="00955D03"/>
    <w:rsid w:val="0095631B"/>
    <w:rsid w:val="009572F3"/>
    <w:rsid w:val="00961355"/>
    <w:rsid w:val="00963C5E"/>
    <w:rsid w:val="00964EBA"/>
    <w:rsid w:val="009650CD"/>
    <w:rsid w:val="00966F06"/>
    <w:rsid w:val="009846C9"/>
    <w:rsid w:val="0098475D"/>
    <w:rsid w:val="009855F1"/>
    <w:rsid w:val="00990A4D"/>
    <w:rsid w:val="00996D6C"/>
    <w:rsid w:val="009A2465"/>
    <w:rsid w:val="009A5311"/>
    <w:rsid w:val="009A59E4"/>
    <w:rsid w:val="009B35DC"/>
    <w:rsid w:val="009B4679"/>
    <w:rsid w:val="009B4D46"/>
    <w:rsid w:val="009B68BA"/>
    <w:rsid w:val="009B6A03"/>
    <w:rsid w:val="009B7E60"/>
    <w:rsid w:val="009C1153"/>
    <w:rsid w:val="009C3F0C"/>
    <w:rsid w:val="009C4352"/>
    <w:rsid w:val="009C6F7C"/>
    <w:rsid w:val="009D1EEF"/>
    <w:rsid w:val="009D1EFC"/>
    <w:rsid w:val="009D38A9"/>
    <w:rsid w:val="009D3AFF"/>
    <w:rsid w:val="009D4739"/>
    <w:rsid w:val="009D66D7"/>
    <w:rsid w:val="009E0931"/>
    <w:rsid w:val="009E2177"/>
    <w:rsid w:val="009E280B"/>
    <w:rsid w:val="009E288E"/>
    <w:rsid w:val="009E3628"/>
    <w:rsid w:val="009E5676"/>
    <w:rsid w:val="009F0BC7"/>
    <w:rsid w:val="009F23A4"/>
    <w:rsid w:val="009F6FC3"/>
    <w:rsid w:val="00A011EB"/>
    <w:rsid w:val="00A01207"/>
    <w:rsid w:val="00A06104"/>
    <w:rsid w:val="00A10F01"/>
    <w:rsid w:val="00A1149A"/>
    <w:rsid w:val="00A116A3"/>
    <w:rsid w:val="00A1186B"/>
    <w:rsid w:val="00A129E7"/>
    <w:rsid w:val="00A1331E"/>
    <w:rsid w:val="00A167BD"/>
    <w:rsid w:val="00A2534D"/>
    <w:rsid w:val="00A27646"/>
    <w:rsid w:val="00A316E5"/>
    <w:rsid w:val="00A32455"/>
    <w:rsid w:val="00A33327"/>
    <w:rsid w:val="00A340D9"/>
    <w:rsid w:val="00A3683F"/>
    <w:rsid w:val="00A40576"/>
    <w:rsid w:val="00A40A00"/>
    <w:rsid w:val="00A45F7D"/>
    <w:rsid w:val="00A515B8"/>
    <w:rsid w:val="00A5209F"/>
    <w:rsid w:val="00A52C90"/>
    <w:rsid w:val="00A53F31"/>
    <w:rsid w:val="00A546CE"/>
    <w:rsid w:val="00A57A0C"/>
    <w:rsid w:val="00A61C41"/>
    <w:rsid w:val="00A6408F"/>
    <w:rsid w:val="00A66845"/>
    <w:rsid w:val="00A67BBE"/>
    <w:rsid w:val="00A73DF8"/>
    <w:rsid w:val="00A7742A"/>
    <w:rsid w:val="00A779C6"/>
    <w:rsid w:val="00A77C08"/>
    <w:rsid w:val="00A83F9C"/>
    <w:rsid w:val="00A86155"/>
    <w:rsid w:val="00A864ED"/>
    <w:rsid w:val="00A875F4"/>
    <w:rsid w:val="00A90D2C"/>
    <w:rsid w:val="00A91454"/>
    <w:rsid w:val="00A934AE"/>
    <w:rsid w:val="00A939FA"/>
    <w:rsid w:val="00A96025"/>
    <w:rsid w:val="00A9676C"/>
    <w:rsid w:val="00AA1D5B"/>
    <w:rsid w:val="00AA1DCA"/>
    <w:rsid w:val="00AA2AA7"/>
    <w:rsid w:val="00AA5241"/>
    <w:rsid w:val="00AA545C"/>
    <w:rsid w:val="00AA6E7E"/>
    <w:rsid w:val="00AB0CCA"/>
    <w:rsid w:val="00AB2590"/>
    <w:rsid w:val="00AB3866"/>
    <w:rsid w:val="00AB3CEB"/>
    <w:rsid w:val="00AB4904"/>
    <w:rsid w:val="00AB5E82"/>
    <w:rsid w:val="00AB67A7"/>
    <w:rsid w:val="00AC0D95"/>
    <w:rsid w:val="00AC3AFD"/>
    <w:rsid w:val="00AC4D0B"/>
    <w:rsid w:val="00AC5448"/>
    <w:rsid w:val="00AC5EAA"/>
    <w:rsid w:val="00AC6243"/>
    <w:rsid w:val="00AC7872"/>
    <w:rsid w:val="00AD0A10"/>
    <w:rsid w:val="00AD0BA6"/>
    <w:rsid w:val="00AD41A2"/>
    <w:rsid w:val="00AD5904"/>
    <w:rsid w:val="00AD61D1"/>
    <w:rsid w:val="00AD646C"/>
    <w:rsid w:val="00AE0344"/>
    <w:rsid w:val="00AE062B"/>
    <w:rsid w:val="00AE4903"/>
    <w:rsid w:val="00AE68C2"/>
    <w:rsid w:val="00AF0E01"/>
    <w:rsid w:val="00AF5A85"/>
    <w:rsid w:val="00AF65EC"/>
    <w:rsid w:val="00B05729"/>
    <w:rsid w:val="00B0592A"/>
    <w:rsid w:val="00B06172"/>
    <w:rsid w:val="00B07C06"/>
    <w:rsid w:val="00B10EF9"/>
    <w:rsid w:val="00B11409"/>
    <w:rsid w:val="00B16739"/>
    <w:rsid w:val="00B16A3D"/>
    <w:rsid w:val="00B22D6C"/>
    <w:rsid w:val="00B231CA"/>
    <w:rsid w:val="00B2614D"/>
    <w:rsid w:val="00B26CBD"/>
    <w:rsid w:val="00B303C6"/>
    <w:rsid w:val="00B32C3D"/>
    <w:rsid w:val="00B35B1C"/>
    <w:rsid w:val="00B362D3"/>
    <w:rsid w:val="00B3698D"/>
    <w:rsid w:val="00B374C0"/>
    <w:rsid w:val="00B37A2E"/>
    <w:rsid w:val="00B43E3B"/>
    <w:rsid w:val="00B45541"/>
    <w:rsid w:val="00B46429"/>
    <w:rsid w:val="00B50B61"/>
    <w:rsid w:val="00B5281E"/>
    <w:rsid w:val="00B54052"/>
    <w:rsid w:val="00B54B99"/>
    <w:rsid w:val="00B5596E"/>
    <w:rsid w:val="00B57C3B"/>
    <w:rsid w:val="00B608BF"/>
    <w:rsid w:val="00B60F3C"/>
    <w:rsid w:val="00B61107"/>
    <w:rsid w:val="00B6340C"/>
    <w:rsid w:val="00B634D0"/>
    <w:rsid w:val="00B66065"/>
    <w:rsid w:val="00B71737"/>
    <w:rsid w:val="00B71A0B"/>
    <w:rsid w:val="00B71EF4"/>
    <w:rsid w:val="00B72D82"/>
    <w:rsid w:val="00B738A7"/>
    <w:rsid w:val="00B74D5E"/>
    <w:rsid w:val="00B77FA8"/>
    <w:rsid w:val="00B83495"/>
    <w:rsid w:val="00B84A02"/>
    <w:rsid w:val="00B90B9C"/>
    <w:rsid w:val="00B92E40"/>
    <w:rsid w:val="00B9302C"/>
    <w:rsid w:val="00B9425B"/>
    <w:rsid w:val="00B96960"/>
    <w:rsid w:val="00B9769C"/>
    <w:rsid w:val="00BA262A"/>
    <w:rsid w:val="00BA29F6"/>
    <w:rsid w:val="00BA3D47"/>
    <w:rsid w:val="00BA63BB"/>
    <w:rsid w:val="00BA7811"/>
    <w:rsid w:val="00BB13E5"/>
    <w:rsid w:val="00BB25E2"/>
    <w:rsid w:val="00BB2AE9"/>
    <w:rsid w:val="00BB33C0"/>
    <w:rsid w:val="00BB5010"/>
    <w:rsid w:val="00BB5A4E"/>
    <w:rsid w:val="00BB65A8"/>
    <w:rsid w:val="00BC0604"/>
    <w:rsid w:val="00BC11B8"/>
    <w:rsid w:val="00BC255B"/>
    <w:rsid w:val="00BC40F1"/>
    <w:rsid w:val="00BC4D12"/>
    <w:rsid w:val="00BC5503"/>
    <w:rsid w:val="00BC61C2"/>
    <w:rsid w:val="00BC7776"/>
    <w:rsid w:val="00BD08A9"/>
    <w:rsid w:val="00BD53EE"/>
    <w:rsid w:val="00BD7D79"/>
    <w:rsid w:val="00BE074C"/>
    <w:rsid w:val="00BE0C72"/>
    <w:rsid w:val="00BE70BF"/>
    <w:rsid w:val="00BE7CD7"/>
    <w:rsid w:val="00BF2557"/>
    <w:rsid w:val="00BF5101"/>
    <w:rsid w:val="00BF52AC"/>
    <w:rsid w:val="00BF5746"/>
    <w:rsid w:val="00C01667"/>
    <w:rsid w:val="00C02675"/>
    <w:rsid w:val="00C02D98"/>
    <w:rsid w:val="00C04BF8"/>
    <w:rsid w:val="00C11DCB"/>
    <w:rsid w:val="00C1267C"/>
    <w:rsid w:val="00C12845"/>
    <w:rsid w:val="00C143F2"/>
    <w:rsid w:val="00C15DFA"/>
    <w:rsid w:val="00C16382"/>
    <w:rsid w:val="00C164F8"/>
    <w:rsid w:val="00C16589"/>
    <w:rsid w:val="00C1704A"/>
    <w:rsid w:val="00C2222E"/>
    <w:rsid w:val="00C22F7E"/>
    <w:rsid w:val="00C23A9F"/>
    <w:rsid w:val="00C26A32"/>
    <w:rsid w:val="00C31F61"/>
    <w:rsid w:val="00C32FEC"/>
    <w:rsid w:val="00C3483F"/>
    <w:rsid w:val="00C3761E"/>
    <w:rsid w:val="00C37C88"/>
    <w:rsid w:val="00C40779"/>
    <w:rsid w:val="00C41AEA"/>
    <w:rsid w:val="00C424EC"/>
    <w:rsid w:val="00C42951"/>
    <w:rsid w:val="00C510B4"/>
    <w:rsid w:val="00C5133F"/>
    <w:rsid w:val="00C57795"/>
    <w:rsid w:val="00C57ACD"/>
    <w:rsid w:val="00C61B50"/>
    <w:rsid w:val="00C63BDB"/>
    <w:rsid w:val="00C65EB1"/>
    <w:rsid w:val="00C660DE"/>
    <w:rsid w:val="00C67ADC"/>
    <w:rsid w:val="00C74EA4"/>
    <w:rsid w:val="00C75ADE"/>
    <w:rsid w:val="00C762CF"/>
    <w:rsid w:val="00C77236"/>
    <w:rsid w:val="00C77DD7"/>
    <w:rsid w:val="00C82112"/>
    <w:rsid w:val="00C8436B"/>
    <w:rsid w:val="00C878AB"/>
    <w:rsid w:val="00C927AC"/>
    <w:rsid w:val="00C94159"/>
    <w:rsid w:val="00C94743"/>
    <w:rsid w:val="00C9525C"/>
    <w:rsid w:val="00C97C82"/>
    <w:rsid w:val="00CA1592"/>
    <w:rsid w:val="00CA2159"/>
    <w:rsid w:val="00CA37F2"/>
    <w:rsid w:val="00CA3817"/>
    <w:rsid w:val="00CA3BA6"/>
    <w:rsid w:val="00CA3DC9"/>
    <w:rsid w:val="00CA415E"/>
    <w:rsid w:val="00CB0329"/>
    <w:rsid w:val="00CB10A9"/>
    <w:rsid w:val="00CB45DB"/>
    <w:rsid w:val="00CC02A0"/>
    <w:rsid w:val="00CC29A3"/>
    <w:rsid w:val="00CC3A5D"/>
    <w:rsid w:val="00CC4CB1"/>
    <w:rsid w:val="00CC5EC2"/>
    <w:rsid w:val="00CC6C31"/>
    <w:rsid w:val="00CC6F59"/>
    <w:rsid w:val="00CD1646"/>
    <w:rsid w:val="00CD325C"/>
    <w:rsid w:val="00CD329E"/>
    <w:rsid w:val="00CD50B9"/>
    <w:rsid w:val="00CD55AA"/>
    <w:rsid w:val="00CD5678"/>
    <w:rsid w:val="00CD6116"/>
    <w:rsid w:val="00CD7DCC"/>
    <w:rsid w:val="00CE0F8B"/>
    <w:rsid w:val="00CE2DEE"/>
    <w:rsid w:val="00CE7C9A"/>
    <w:rsid w:val="00CF38CF"/>
    <w:rsid w:val="00CF55D0"/>
    <w:rsid w:val="00CF5FE9"/>
    <w:rsid w:val="00D00649"/>
    <w:rsid w:val="00D03222"/>
    <w:rsid w:val="00D03569"/>
    <w:rsid w:val="00D048F0"/>
    <w:rsid w:val="00D051C2"/>
    <w:rsid w:val="00D05F61"/>
    <w:rsid w:val="00D128EB"/>
    <w:rsid w:val="00D13B94"/>
    <w:rsid w:val="00D140ED"/>
    <w:rsid w:val="00D15C0E"/>
    <w:rsid w:val="00D2075A"/>
    <w:rsid w:val="00D216C3"/>
    <w:rsid w:val="00D21C08"/>
    <w:rsid w:val="00D21C71"/>
    <w:rsid w:val="00D312AA"/>
    <w:rsid w:val="00D31D6A"/>
    <w:rsid w:val="00D328CC"/>
    <w:rsid w:val="00D37CFE"/>
    <w:rsid w:val="00D43A9C"/>
    <w:rsid w:val="00D467E9"/>
    <w:rsid w:val="00D47F19"/>
    <w:rsid w:val="00D5056B"/>
    <w:rsid w:val="00D51B27"/>
    <w:rsid w:val="00D529DF"/>
    <w:rsid w:val="00D54C77"/>
    <w:rsid w:val="00D55709"/>
    <w:rsid w:val="00D56991"/>
    <w:rsid w:val="00D61AE6"/>
    <w:rsid w:val="00D644AA"/>
    <w:rsid w:val="00D661FD"/>
    <w:rsid w:val="00D700E8"/>
    <w:rsid w:val="00D72039"/>
    <w:rsid w:val="00D724D9"/>
    <w:rsid w:val="00D725D5"/>
    <w:rsid w:val="00D733C1"/>
    <w:rsid w:val="00D734D4"/>
    <w:rsid w:val="00D74D2E"/>
    <w:rsid w:val="00D83AA2"/>
    <w:rsid w:val="00D9189D"/>
    <w:rsid w:val="00D92689"/>
    <w:rsid w:val="00D92C7E"/>
    <w:rsid w:val="00D93C79"/>
    <w:rsid w:val="00D95FD6"/>
    <w:rsid w:val="00DA0151"/>
    <w:rsid w:val="00DA2EB9"/>
    <w:rsid w:val="00DA3F1C"/>
    <w:rsid w:val="00DA6E4B"/>
    <w:rsid w:val="00DA763C"/>
    <w:rsid w:val="00DB0468"/>
    <w:rsid w:val="00DB0F3C"/>
    <w:rsid w:val="00DC3B4D"/>
    <w:rsid w:val="00DC3EBE"/>
    <w:rsid w:val="00DD0856"/>
    <w:rsid w:val="00DD0FAA"/>
    <w:rsid w:val="00DD7076"/>
    <w:rsid w:val="00DE0559"/>
    <w:rsid w:val="00DE1951"/>
    <w:rsid w:val="00DE1B19"/>
    <w:rsid w:val="00DE3335"/>
    <w:rsid w:val="00DE5E6D"/>
    <w:rsid w:val="00DF12D1"/>
    <w:rsid w:val="00DF3C67"/>
    <w:rsid w:val="00DF69A9"/>
    <w:rsid w:val="00DF6D22"/>
    <w:rsid w:val="00E023A2"/>
    <w:rsid w:val="00E02431"/>
    <w:rsid w:val="00E12399"/>
    <w:rsid w:val="00E13536"/>
    <w:rsid w:val="00E158EC"/>
    <w:rsid w:val="00E16994"/>
    <w:rsid w:val="00E213E4"/>
    <w:rsid w:val="00E23628"/>
    <w:rsid w:val="00E23FB0"/>
    <w:rsid w:val="00E2427D"/>
    <w:rsid w:val="00E2564C"/>
    <w:rsid w:val="00E34359"/>
    <w:rsid w:val="00E3678E"/>
    <w:rsid w:val="00E3694F"/>
    <w:rsid w:val="00E410A0"/>
    <w:rsid w:val="00E45F93"/>
    <w:rsid w:val="00E46B74"/>
    <w:rsid w:val="00E47C8D"/>
    <w:rsid w:val="00E50B7A"/>
    <w:rsid w:val="00E5161A"/>
    <w:rsid w:val="00E53AB0"/>
    <w:rsid w:val="00E55788"/>
    <w:rsid w:val="00E57A44"/>
    <w:rsid w:val="00E6030B"/>
    <w:rsid w:val="00E6044A"/>
    <w:rsid w:val="00E612ED"/>
    <w:rsid w:val="00E6417A"/>
    <w:rsid w:val="00E663A5"/>
    <w:rsid w:val="00E71869"/>
    <w:rsid w:val="00E7510E"/>
    <w:rsid w:val="00E757FF"/>
    <w:rsid w:val="00E760C7"/>
    <w:rsid w:val="00E82599"/>
    <w:rsid w:val="00E83FFA"/>
    <w:rsid w:val="00E847C6"/>
    <w:rsid w:val="00E850C7"/>
    <w:rsid w:val="00E85F9F"/>
    <w:rsid w:val="00E90CEC"/>
    <w:rsid w:val="00E91184"/>
    <w:rsid w:val="00E94195"/>
    <w:rsid w:val="00E9456F"/>
    <w:rsid w:val="00E967E9"/>
    <w:rsid w:val="00E968CB"/>
    <w:rsid w:val="00EA239D"/>
    <w:rsid w:val="00EA5EE5"/>
    <w:rsid w:val="00EB45BB"/>
    <w:rsid w:val="00EC31FD"/>
    <w:rsid w:val="00EC5768"/>
    <w:rsid w:val="00EC6412"/>
    <w:rsid w:val="00ED028B"/>
    <w:rsid w:val="00ED0C28"/>
    <w:rsid w:val="00ED1CBE"/>
    <w:rsid w:val="00ED26E6"/>
    <w:rsid w:val="00ED3A19"/>
    <w:rsid w:val="00ED3C00"/>
    <w:rsid w:val="00ED41A6"/>
    <w:rsid w:val="00ED585E"/>
    <w:rsid w:val="00EE1E51"/>
    <w:rsid w:val="00EF013D"/>
    <w:rsid w:val="00EF3AFD"/>
    <w:rsid w:val="00EF6974"/>
    <w:rsid w:val="00EF6E13"/>
    <w:rsid w:val="00EF6F23"/>
    <w:rsid w:val="00EF77C4"/>
    <w:rsid w:val="00EF7943"/>
    <w:rsid w:val="00F13F49"/>
    <w:rsid w:val="00F14E1B"/>
    <w:rsid w:val="00F1713D"/>
    <w:rsid w:val="00F17793"/>
    <w:rsid w:val="00F17F85"/>
    <w:rsid w:val="00F20628"/>
    <w:rsid w:val="00F20D81"/>
    <w:rsid w:val="00F22087"/>
    <w:rsid w:val="00F2451E"/>
    <w:rsid w:val="00F24855"/>
    <w:rsid w:val="00F33CAC"/>
    <w:rsid w:val="00F4158C"/>
    <w:rsid w:val="00F42A6B"/>
    <w:rsid w:val="00F4316A"/>
    <w:rsid w:val="00F44DB1"/>
    <w:rsid w:val="00F46BDE"/>
    <w:rsid w:val="00F50619"/>
    <w:rsid w:val="00F508DD"/>
    <w:rsid w:val="00F51232"/>
    <w:rsid w:val="00F524FA"/>
    <w:rsid w:val="00F527F4"/>
    <w:rsid w:val="00F52A46"/>
    <w:rsid w:val="00F5318F"/>
    <w:rsid w:val="00F5342D"/>
    <w:rsid w:val="00F543C9"/>
    <w:rsid w:val="00F547B1"/>
    <w:rsid w:val="00F549EF"/>
    <w:rsid w:val="00F553D4"/>
    <w:rsid w:val="00F557B0"/>
    <w:rsid w:val="00F558C2"/>
    <w:rsid w:val="00F559F3"/>
    <w:rsid w:val="00F573B7"/>
    <w:rsid w:val="00F60654"/>
    <w:rsid w:val="00F628CF"/>
    <w:rsid w:val="00F62B4F"/>
    <w:rsid w:val="00F64B92"/>
    <w:rsid w:val="00F65C40"/>
    <w:rsid w:val="00F701F1"/>
    <w:rsid w:val="00F70B68"/>
    <w:rsid w:val="00F70D13"/>
    <w:rsid w:val="00F72E8F"/>
    <w:rsid w:val="00F733C9"/>
    <w:rsid w:val="00F73715"/>
    <w:rsid w:val="00F738D1"/>
    <w:rsid w:val="00F747BD"/>
    <w:rsid w:val="00F80FCC"/>
    <w:rsid w:val="00F821C0"/>
    <w:rsid w:val="00F82DC0"/>
    <w:rsid w:val="00F86B45"/>
    <w:rsid w:val="00FA0BD8"/>
    <w:rsid w:val="00FA1AE6"/>
    <w:rsid w:val="00FA2B78"/>
    <w:rsid w:val="00FA6FC0"/>
    <w:rsid w:val="00FA74A7"/>
    <w:rsid w:val="00FB3E31"/>
    <w:rsid w:val="00FB61E4"/>
    <w:rsid w:val="00FB7F1C"/>
    <w:rsid w:val="00FC0FA4"/>
    <w:rsid w:val="00FC275A"/>
    <w:rsid w:val="00FC6800"/>
    <w:rsid w:val="00FD0996"/>
    <w:rsid w:val="00FD1F14"/>
    <w:rsid w:val="00FD401E"/>
    <w:rsid w:val="00FD4F5B"/>
    <w:rsid w:val="00FD64E4"/>
    <w:rsid w:val="00FD7862"/>
    <w:rsid w:val="00FE1D7C"/>
    <w:rsid w:val="00FE57E6"/>
    <w:rsid w:val="00FE6CB7"/>
    <w:rsid w:val="00FE795F"/>
    <w:rsid w:val="00FE7C38"/>
    <w:rsid w:val="00FF2B04"/>
    <w:rsid w:val="00FF5CBC"/>
    <w:rsid w:val="00FF7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B9"/>
  </w:style>
  <w:style w:type="paragraph" w:styleId="1">
    <w:name w:val="heading 1"/>
    <w:basedOn w:val="a"/>
    <w:next w:val="a"/>
    <w:link w:val="10"/>
    <w:qFormat/>
    <w:rsid w:val="00850E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8549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549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28549D"/>
    <w:pPr>
      <w:keepNext/>
      <w:spacing w:after="0" w:line="240" w:lineRule="auto"/>
      <w:ind w:firstLine="720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28549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28549D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32"/>
      <w:szCs w:val="20"/>
      <w:u w:val="single"/>
    </w:rPr>
  </w:style>
  <w:style w:type="paragraph" w:styleId="8">
    <w:name w:val="heading 8"/>
    <w:basedOn w:val="a"/>
    <w:next w:val="a"/>
    <w:link w:val="80"/>
    <w:unhideWhenUsed/>
    <w:qFormat/>
    <w:rsid w:val="0028549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28549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D7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28549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28549D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28549D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60">
    <w:name w:val="Заголовок 6 Знак"/>
    <w:basedOn w:val="a0"/>
    <w:link w:val="6"/>
    <w:semiHidden/>
    <w:rsid w:val="0028549D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28549D"/>
    <w:rPr>
      <w:rFonts w:ascii="Times New Roman" w:eastAsia="Times New Roman" w:hAnsi="Times New Roman" w:cs="Times New Roman"/>
      <w:sz w:val="32"/>
      <w:szCs w:val="20"/>
      <w:u w:val="single"/>
    </w:rPr>
  </w:style>
  <w:style w:type="character" w:customStyle="1" w:styleId="80">
    <w:name w:val="Заголовок 8 Знак"/>
    <w:basedOn w:val="a0"/>
    <w:link w:val="8"/>
    <w:rsid w:val="0028549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90">
    <w:name w:val="Заголовок 9 Знак"/>
    <w:basedOn w:val="a0"/>
    <w:link w:val="9"/>
    <w:rsid w:val="0028549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nhideWhenUsed/>
    <w:rsid w:val="002854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854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54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8549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2854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8549D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nhideWhenUsed/>
    <w:rsid w:val="0028549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aa">
    <w:name w:val="Основной текст с отступом Знак"/>
    <w:basedOn w:val="a0"/>
    <w:link w:val="a9"/>
    <w:rsid w:val="0028549D"/>
    <w:rPr>
      <w:rFonts w:ascii="Times New Roman" w:eastAsia="Times New Roman" w:hAnsi="Times New Roman" w:cs="Times New Roman"/>
      <w:i/>
      <w:sz w:val="32"/>
      <w:szCs w:val="20"/>
    </w:rPr>
  </w:style>
  <w:style w:type="paragraph" w:styleId="21">
    <w:name w:val="Body Text 2"/>
    <w:basedOn w:val="a"/>
    <w:link w:val="22"/>
    <w:semiHidden/>
    <w:unhideWhenUsed/>
    <w:rsid w:val="0028549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2">
    <w:name w:val="Основной текст 2 Знак"/>
    <w:basedOn w:val="a0"/>
    <w:link w:val="21"/>
    <w:semiHidden/>
    <w:rsid w:val="0028549D"/>
    <w:rPr>
      <w:rFonts w:ascii="Times New Roman" w:eastAsia="Times New Roman" w:hAnsi="Times New Roman" w:cs="Times New Roman"/>
      <w:sz w:val="32"/>
      <w:szCs w:val="20"/>
    </w:rPr>
  </w:style>
  <w:style w:type="paragraph" w:styleId="23">
    <w:name w:val="Body Text Indent 2"/>
    <w:basedOn w:val="a"/>
    <w:link w:val="24"/>
    <w:unhideWhenUsed/>
    <w:rsid w:val="0028549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24">
    <w:name w:val="Основной текст с отступом 2 Знак"/>
    <w:basedOn w:val="a0"/>
    <w:link w:val="23"/>
    <w:rsid w:val="0028549D"/>
    <w:rPr>
      <w:rFonts w:ascii="Times New Roman" w:eastAsia="Times New Roman" w:hAnsi="Times New Roman" w:cs="Times New Roman"/>
      <w:i/>
      <w:sz w:val="32"/>
      <w:szCs w:val="20"/>
    </w:rPr>
  </w:style>
  <w:style w:type="paragraph" w:styleId="31">
    <w:name w:val="Body Text Indent 3"/>
    <w:basedOn w:val="a"/>
    <w:link w:val="32"/>
    <w:unhideWhenUsed/>
    <w:rsid w:val="0028549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32">
    <w:name w:val="Основной текст с отступом 3 Знак"/>
    <w:basedOn w:val="a0"/>
    <w:link w:val="31"/>
    <w:rsid w:val="0028549D"/>
    <w:rPr>
      <w:rFonts w:ascii="Times New Roman" w:eastAsia="Times New Roman" w:hAnsi="Times New Roman" w:cs="Times New Roman"/>
      <w:b/>
      <w:i/>
      <w:sz w:val="32"/>
      <w:szCs w:val="20"/>
    </w:rPr>
  </w:style>
  <w:style w:type="table" w:styleId="ab">
    <w:name w:val="Table Grid"/>
    <w:basedOn w:val="a1"/>
    <w:uiPriority w:val="59"/>
    <w:rsid w:val="00285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368D3"/>
    <w:pPr>
      <w:ind w:left="720"/>
      <w:contextualSpacing/>
    </w:pPr>
  </w:style>
  <w:style w:type="paragraph" w:styleId="ad">
    <w:name w:val="Normal (Web)"/>
    <w:basedOn w:val="a"/>
    <w:unhideWhenUsed/>
    <w:rsid w:val="0042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0E75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Emphasis"/>
    <w:basedOn w:val="a0"/>
    <w:uiPriority w:val="20"/>
    <w:qFormat/>
    <w:rsid w:val="00FD401E"/>
    <w:rPr>
      <w:i/>
      <w:iCs/>
    </w:rPr>
  </w:style>
  <w:style w:type="character" w:styleId="af0">
    <w:name w:val="Strong"/>
    <w:basedOn w:val="a0"/>
    <w:uiPriority w:val="22"/>
    <w:qFormat/>
    <w:rsid w:val="004B6C1A"/>
    <w:rPr>
      <w:b/>
      <w:bCs/>
    </w:rPr>
  </w:style>
  <w:style w:type="character" w:styleId="af1">
    <w:name w:val="Hyperlink"/>
    <w:basedOn w:val="a0"/>
    <w:uiPriority w:val="99"/>
    <w:semiHidden/>
    <w:unhideWhenUsed/>
    <w:rsid w:val="004B6C1A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4B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6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0E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8549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549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28549D"/>
    <w:pPr>
      <w:keepNext/>
      <w:spacing w:after="0" w:line="240" w:lineRule="auto"/>
      <w:ind w:firstLine="720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28549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28549D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32"/>
      <w:szCs w:val="20"/>
      <w:u w:val="single"/>
    </w:rPr>
  </w:style>
  <w:style w:type="paragraph" w:styleId="8">
    <w:name w:val="heading 8"/>
    <w:basedOn w:val="a"/>
    <w:next w:val="a"/>
    <w:link w:val="80"/>
    <w:unhideWhenUsed/>
    <w:qFormat/>
    <w:rsid w:val="0028549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28549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D7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28549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28549D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28549D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60">
    <w:name w:val="Заголовок 6 Знак"/>
    <w:basedOn w:val="a0"/>
    <w:link w:val="6"/>
    <w:semiHidden/>
    <w:rsid w:val="0028549D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28549D"/>
    <w:rPr>
      <w:rFonts w:ascii="Times New Roman" w:eastAsia="Times New Roman" w:hAnsi="Times New Roman" w:cs="Times New Roman"/>
      <w:sz w:val="32"/>
      <w:szCs w:val="20"/>
      <w:u w:val="single"/>
    </w:rPr>
  </w:style>
  <w:style w:type="character" w:customStyle="1" w:styleId="80">
    <w:name w:val="Заголовок 8 Знак"/>
    <w:basedOn w:val="a0"/>
    <w:link w:val="8"/>
    <w:rsid w:val="0028549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90">
    <w:name w:val="Заголовок 9 Знак"/>
    <w:basedOn w:val="a0"/>
    <w:link w:val="9"/>
    <w:rsid w:val="0028549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nhideWhenUsed/>
    <w:rsid w:val="002854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854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54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8549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2854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8549D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nhideWhenUsed/>
    <w:rsid w:val="0028549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aa">
    <w:name w:val="Основной текст с отступом Знак"/>
    <w:basedOn w:val="a0"/>
    <w:link w:val="a9"/>
    <w:rsid w:val="0028549D"/>
    <w:rPr>
      <w:rFonts w:ascii="Times New Roman" w:eastAsia="Times New Roman" w:hAnsi="Times New Roman" w:cs="Times New Roman"/>
      <w:i/>
      <w:sz w:val="32"/>
      <w:szCs w:val="20"/>
    </w:rPr>
  </w:style>
  <w:style w:type="paragraph" w:styleId="21">
    <w:name w:val="Body Text 2"/>
    <w:basedOn w:val="a"/>
    <w:link w:val="22"/>
    <w:semiHidden/>
    <w:unhideWhenUsed/>
    <w:rsid w:val="0028549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2">
    <w:name w:val="Основной текст 2 Знак"/>
    <w:basedOn w:val="a0"/>
    <w:link w:val="21"/>
    <w:semiHidden/>
    <w:rsid w:val="0028549D"/>
    <w:rPr>
      <w:rFonts w:ascii="Times New Roman" w:eastAsia="Times New Roman" w:hAnsi="Times New Roman" w:cs="Times New Roman"/>
      <w:sz w:val="32"/>
      <w:szCs w:val="20"/>
    </w:rPr>
  </w:style>
  <w:style w:type="paragraph" w:styleId="23">
    <w:name w:val="Body Text Indent 2"/>
    <w:basedOn w:val="a"/>
    <w:link w:val="24"/>
    <w:unhideWhenUsed/>
    <w:rsid w:val="0028549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24">
    <w:name w:val="Основной текст с отступом 2 Знак"/>
    <w:basedOn w:val="a0"/>
    <w:link w:val="23"/>
    <w:rsid w:val="0028549D"/>
    <w:rPr>
      <w:rFonts w:ascii="Times New Roman" w:eastAsia="Times New Roman" w:hAnsi="Times New Roman" w:cs="Times New Roman"/>
      <w:i/>
      <w:sz w:val="32"/>
      <w:szCs w:val="20"/>
    </w:rPr>
  </w:style>
  <w:style w:type="paragraph" w:styleId="31">
    <w:name w:val="Body Text Indent 3"/>
    <w:basedOn w:val="a"/>
    <w:link w:val="32"/>
    <w:unhideWhenUsed/>
    <w:rsid w:val="0028549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32">
    <w:name w:val="Основной текст с отступом 3 Знак"/>
    <w:basedOn w:val="a0"/>
    <w:link w:val="31"/>
    <w:rsid w:val="0028549D"/>
    <w:rPr>
      <w:rFonts w:ascii="Times New Roman" w:eastAsia="Times New Roman" w:hAnsi="Times New Roman" w:cs="Times New Roman"/>
      <w:b/>
      <w:i/>
      <w:sz w:val="32"/>
      <w:szCs w:val="20"/>
    </w:rPr>
  </w:style>
  <w:style w:type="table" w:styleId="ab">
    <w:name w:val="Table Grid"/>
    <w:basedOn w:val="a1"/>
    <w:uiPriority w:val="59"/>
    <w:rsid w:val="00285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368D3"/>
    <w:pPr>
      <w:ind w:left="720"/>
      <w:contextualSpacing/>
    </w:pPr>
  </w:style>
  <w:style w:type="paragraph" w:styleId="ad">
    <w:name w:val="Normal (Web)"/>
    <w:basedOn w:val="a"/>
    <w:unhideWhenUsed/>
    <w:rsid w:val="0042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0E75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Emphasis"/>
    <w:basedOn w:val="a0"/>
    <w:uiPriority w:val="20"/>
    <w:qFormat/>
    <w:rsid w:val="00FD401E"/>
    <w:rPr>
      <w:i/>
      <w:iCs/>
    </w:rPr>
  </w:style>
  <w:style w:type="character" w:styleId="af0">
    <w:name w:val="Strong"/>
    <w:basedOn w:val="a0"/>
    <w:uiPriority w:val="22"/>
    <w:qFormat/>
    <w:rsid w:val="004B6C1A"/>
    <w:rPr>
      <w:b/>
      <w:bCs/>
    </w:rPr>
  </w:style>
  <w:style w:type="character" w:styleId="af1">
    <w:name w:val="Hyperlink"/>
    <w:basedOn w:val="a0"/>
    <w:uiPriority w:val="99"/>
    <w:semiHidden/>
    <w:unhideWhenUsed/>
    <w:rsid w:val="004B6C1A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4B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6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5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3EE7-425B-41A1-B50E-888AB7AF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5292</TotalTime>
  <Pages>18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SDYSShOR-14</Company>
  <LinksUpToDate>false</LinksUpToDate>
  <CharactersWithSpaces>31714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user</cp:lastModifiedBy>
  <cp:revision>85</cp:revision>
  <cp:lastPrinted>2025-09-04T13:02:00Z</cp:lastPrinted>
  <dcterms:created xsi:type="dcterms:W3CDTF">2020-09-11T07:54:00Z</dcterms:created>
  <dcterms:modified xsi:type="dcterms:W3CDTF">2026-02-03T07:18:00Z</dcterms:modified>
</cp:coreProperties>
</file>