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33F" w:rsidRDefault="0006533F" w:rsidP="0006533F">
      <w:r>
        <w:t>Аллея Герое</w:t>
      </w:r>
      <w:proofErr w:type="gramStart"/>
      <w:r>
        <w:t>в-</w:t>
      </w:r>
      <w:proofErr w:type="gramEnd"/>
      <w:r>
        <w:t xml:space="preserve"> это не только природная, культурная, а еще и историческая достопримечательность. Именно на этой аллее были установлены бюсты уроженцев Бугульма, на честь 30 годовщины со дня Великой победы над фашистами. Все люди, которым посвящена Аллея Героев, были участниками военного сражения и считаются Героями Советского Союза. Они совершали подвиги, которые сделали их легендой для всего Бугульминского района.</w:t>
      </w:r>
    </w:p>
    <w:p w:rsidR="0006533F" w:rsidRDefault="0006533F" w:rsidP="0006533F">
      <w:r>
        <w:t>Сегодня аллея выглядит, как небольшой уютный сквер. Здесь можно увидеть много красивых клумб, разнообразные деревья и кусты. На территории сквера большое количество удобных скамеек, чтобы каждый желающих мог отдохнуть. Именно между скамейками были установлены бюсты. Под каждым из них есть табличка с небольшой сводкой информации о герое.</w:t>
      </w:r>
    </w:p>
    <w:p w:rsidR="0006533F" w:rsidRDefault="0006533F" w:rsidP="0006533F">
      <w:r>
        <w:t>Пройдите по ссылке и посмотрите изображения.</w:t>
      </w:r>
      <w:bookmarkStart w:id="0" w:name="_GoBack"/>
      <w:bookmarkEnd w:id="0"/>
    </w:p>
    <w:p w:rsidR="0006533F" w:rsidRDefault="0006533F" w:rsidP="0006533F">
      <w:r>
        <w:t xml:space="preserve">Предлагаю виртуальное путешествие в "Мой любимый город </w:t>
      </w:r>
      <w:proofErr w:type="gramStart"/>
      <w:r>
        <w:t>-Б</w:t>
      </w:r>
      <w:proofErr w:type="gramEnd"/>
      <w:r>
        <w:t>угульма"</w:t>
      </w:r>
    </w:p>
    <w:p w:rsidR="00692AE1" w:rsidRDefault="0006533F" w:rsidP="0006533F">
      <w:r>
        <w:t>https://drive.google.com/file/d/0B9jBrNJt6JZEdUhKU283RDZPVTA/view?usp=sharing</w:t>
      </w:r>
    </w:p>
    <w:sectPr w:rsidR="00692AE1" w:rsidSect="0006533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14DC0"/>
    <w:rsid w:val="0006533F"/>
    <w:rsid w:val="00814DC0"/>
    <w:rsid w:val="00A27D64"/>
    <w:rsid w:val="00AA1502"/>
    <w:rsid w:val="00B9386F"/>
    <w:rsid w:val="00E86F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8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141</Words>
  <Characters>804</Characters>
  <Application>Microsoft Office Word</Application>
  <DocSecurity>0</DocSecurity>
  <Lines>6</Lines>
  <Paragraphs>1</Paragraphs>
  <ScaleCrop>false</ScaleCrop>
  <Company>SPecialiST RePack</Company>
  <LinksUpToDate>false</LinksUpToDate>
  <CharactersWithSpaces>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3</cp:revision>
  <dcterms:created xsi:type="dcterms:W3CDTF">2020-04-13T15:18:00Z</dcterms:created>
  <dcterms:modified xsi:type="dcterms:W3CDTF">2020-04-14T03:58:00Z</dcterms:modified>
</cp:coreProperties>
</file>