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1C" w:rsidRDefault="00FE5F1C">
      <w:pP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E5F1C" w:rsidRDefault="00FE5F1C">
      <w:pP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E5F1C" w:rsidRDefault="00FE5F1C">
      <w:pP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E5F1C" w:rsidRDefault="00FE5F1C">
      <w:pP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758CE" w:rsidRDefault="00FE5F1C">
      <w:pP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E5F1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drawing>
          <wp:inline distT="0" distB="0" distL="0" distR="0">
            <wp:extent cx="5940425" cy="7689753"/>
            <wp:effectExtent l="19050" t="0" r="3175" b="0"/>
            <wp:docPr id="1" name="Рисунок 1" descr="C:\Users\user\Pictures\2021-01-29 план татар теле\план татар тел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9 план татар теле\план татар теле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42"/>
        <w:gridCol w:w="4536"/>
        <w:gridCol w:w="1984"/>
        <w:gridCol w:w="2552"/>
      </w:tblGrid>
      <w:tr w:rsidR="001246B3" w:rsidRPr="003758CE" w:rsidTr="0017322F">
        <w:tc>
          <w:tcPr>
            <w:tcW w:w="710" w:type="dxa"/>
            <w:gridSpan w:val="2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Җиһангирова Д.И.</w:t>
            </w:r>
          </w:p>
        </w:tc>
      </w:tr>
      <w:tr w:rsidR="001246B3" w:rsidRPr="00891F41" w:rsidTr="0017322F">
        <w:tc>
          <w:tcPr>
            <w:tcW w:w="710" w:type="dxa"/>
            <w:gridSpan w:val="2"/>
          </w:tcPr>
          <w:p w:rsidR="001246B3" w:rsidRPr="00891F41" w:rsidRDefault="00B04A23" w:rsidP="001246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536" w:type="dxa"/>
          </w:tcPr>
          <w:p w:rsidR="001246B3" w:rsidRPr="00891F41" w:rsidRDefault="001246B3" w:rsidP="001246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Семинар-практикум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«УМК </w:t>
            </w:r>
            <w:proofErr w:type="spellStart"/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>кулланып</w:t>
            </w:r>
            <w:proofErr w:type="spellEnd"/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сөйләм </w:t>
            </w:r>
            <w:proofErr w:type="spellStart"/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>телен</w:t>
            </w:r>
            <w:proofErr w:type="spellEnd"/>
            <w:r w:rsidRPr="00891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үстерү»</w:t>
            </w:r>
          </w:p>
        </w:tc>
        <w:tc>
          <w:tcPr>
            <w:tcW w:w="1984" w:type="dxa"/>
          </w:tcPr>
          <w:p w:rsidR="001246B3" w:rsidRPr="00891F41" w:rsidRDefault="001246B3" w:rsidP="00891F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552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</w:p>
        </w:tc>
      </w:tr>
      <w:tr w:rsidR="001246B3" w:rsidRPr="00891F41" w:rsidTr="0017322F">
        <w:tc>
          <w:tcPr>
            <w:tcW w:w="9782" w:type="dxa"/>
            <w:gridSpan w:val="5"/>
          </w:tcPr>
          <w:p w:rsidR="001246B3" w:rsidRPr="00891F41" w:rsidRDefault="001246B3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Педагоглар белән эш</w:t>
            </w:r>
          </w:p>
        </w:tc>
      </w:tr>
      <w:tr w:rsidR="001246B3" w:rsidRPr="001246B3" w:rsidTr="0017322F">
        <w:tc>
          <w:tcPr>
            <w:tcW w:w="710" w:type="dxa"/>
            <w:gridSpan w:val="2"/>
          </w:tcPr>
          <w:p w:rsidR="001246B3" w:rsidRPr="00891F41" w:rsidRDefault="001246B3" w:rsidP="00827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</w:tcPr>
          <w:p w:rsidR="001246B3" w:rsidRPr="00891F41" w:rsidRDefault="001246B3" w:rsidP="001246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“Гөрләп яшә,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арс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аным” -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 көненә багышланган күңел ачу кичәсе</w:t>
            </w:r>
          </w:p>
        </w:tc>
        <w:tc>
          <w:tcPr>
            <w:tcW w:w="1984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Calibri"/>
                <w:sz w:val="28"/>
                <w:szCs w:val="28"/>
              </w:rPr>
              <w:t>31 август</w:t>
            </w:r>
          </w:p>
        </w:tc>
        <w:tc>
          <w:tcPr>
            <w:tcW w:w="2552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әкчесе,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1246B3" w:rsidRPr="001246B3" w:rsidTr="0017322F">
        <w:tc>
          <w:tcPr>
            <w:tcW w:w="710" w:type="dxa"/>
            <w:gridSpan w:val="2"/>
          </w:tcPr>
          <w:p w:rsidR="001246B3" w:rsidRPr="00891F41" w:rsidRDefault="001246B3" w:rsidP="00827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</w:tcPr>
          <w:p w:rsidR="001246B3" w:rsidRPr="00891F41" w:rsidRDefault="001246B3" w:rsidP="0082722F">
            <w:pPr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“Белем 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</w:t>
            </w:r>
            <w:r w:rsidRPr="00891F41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не”</w:t>
            </w:r>
          </w:p>
        </w:tc>
        <w:tc>
          <w:tcPr>
            <w:tcW w:w="1984" w:type="dxa"/>
          </w:tcPr>
          <w:p w:rsidR="001246B3" w:rsidRPr="00891F41" w:rsidRDefault="00C5489A" w:rsidP="0082722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с</w:t>
            </w:r>
            <w:r w:rsidR="001246B3" w:rsidRPr="00891F41">
              <w:rPr>
                <w:rFonts w:ascii="Times New Roman" w:eastAsia="Calibri" w:hAnsi="Times New Roman" w:cs="Calibri"/>
                <w:sz w:val="28"/>
                <w:szCs w:val="28"/>
              </w:rPr>
              <w:t>ентябрь</w:t>
            </w:r>
          </w:p>
        </w:tc>
        <w:tc>
          <w:tcPr>
            <w:tcW w:w="2552" w:type="dxa"/>
          </w:tcPr>
          <w:p w:rsidR="001246B3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әкчесе,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тәрбиячеләр</w:t>
            </w:r>
          </w:p>
        </w:tc>
      </w:tr>
      <w:tr w:rsidR="001246B3" w:rsidRPr="00891F41" w:rsidTr="0017322F">
        <w:tc>
          <w:tcPr>
            <w:tcW w:w="710" w:type="dxa"/>
            <w:gridSpan w:val="2"/>
          </w:tcPr>
          <w:p w:rsidR="001246B3" w:rsidRPr="00891F41" w:rsidRDefault="001246B3" w:rsidP="00827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</w:tcPr>
          <w:p w:rsidR="001246B3" w:rsidRPr="00891F41" w:rsidRDefault="00B04A23" w:rsidP="00B04A2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04A2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УМКлар кулланып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r w:rsidR="001246B3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чык шөгыльләр күрсәтү</w:t>
            </w:r>
          </w:p>
        </w:tc>
        <w:tc>
          <w:tcPr>
            <w:tcW w:w="1984" w:type="dxa"/>
          </w:tcPr>
          <w:p w:rsidR="001246B3" w:rsidRPr="00891F41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1246B3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1246B3" w:rsidRPr="00891F41" w:rsidRDefault="001246B3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3748B5" w:rsidRPr="00FE5F1C" w:rsidTr="0017322F">
        <w:tc>
          <w:tcPr>
            <w:tcW w:w="710" w:type="dxa"/>
            <w:gridSpan w:val="2"/>
          </w:tcPr>
          <w:p w:rsidR="003748B5" w:rsidRPr="00891F41" w:rsidRDefault="003748B5" w:rsidP="00827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536" w:type="dxa"/>
          </w:tcPr>
          <w:p w:rsidR="003748B5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Бакча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әрбиячеләре гимназиядә</w:t>
            </w:r>
          </w:p>
        </w:tc>
        <w:tc>
          <w:tcPr>
            <w:tcW w:w="1984" w:type="dxa"/>
          </w:tcPr>
          <w:p w:rsidR="003748B5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2" w:type="dxa"/>
          </w:tcPr>
          <w:p w:rsidR="003748B5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</w:t>
            </w:r>
          </w:p>
        </w:tc>
      </w:tr>
      <w:tr w:rsidR="003748B5" w:rsidRPr="00FE5F1C" w:rsidTr="0017322F">
        <w:tc>
          <w:tcPr>
            <w:tcW w:w="710" w:type="dxa"/>
            <w:gridSpan w:val="2"/>
          </w:tcPr>
          <w:p w:rsidR="003748B5" w:rsidRPr="00891F41" w:rsidRDefault="003748B5" w:rsidP="00827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536" w:type="dxa"/>
          </w:tcPr>
          <w:p w:rsidR="003748B5" w:rsidRPr="00891F41" w:rsidRDefault="003748B5" w:rsidP="003748B5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3748B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“Ягымлы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ел”, 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ларын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әк</w:t>
            </w:r>
            <w:r w:rsidR="00BA1F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дим и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ү буенча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үгәрәк өс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әл</w:t>
            </w:r>
          </w:p>
        </w:tc>
        <w:tc>
          <w:tcPr>
            <w:tcW w:w="1984" w:type="dxa"/>
          </w:tcPr>
          <w:p w:rsidR="003748B5" w:rsidRPr="00891F41" w:rsidRDefault="0082722F" w:rsidP="00C5489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с</w:t>
            </w:r>
            <w:proofErr w:type="spellStart"/>
            <w:r w:rsidR="003748B5" w:rsidRPr="00891F41">
              <w:rPr>
                <w:rFonts w:ascii="Times New Roman" w:eastAsia="Calibri" w:hAnsi="Times New Roman" w:cs="Calibri"/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2552" w:type="dxa"/>
          </w:tcPr>
          <w:p w:rsidR="003748B5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</w:t>
            </w:r>
          </w:p>
        </w:tc>
      </w:tr>
      <w:tr w:rsidR="003748B5" w:rsidRPr="003748B5" w:rsidTr="0017322F">
        <w:tc>
          <w:tcPr>
            <w:tcW w:w="710" w:type="dxa"/>
            <w:gridSpan w:val="2"/>
          </w:tcPr>
          <w:p w:rsidR="003748B5" w:rsidRPr="00891F41" w:rsidRDefault="003748B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3748B5" w:rsidRPr="00994CF8" w:rsidRDefault="003748B5" w:rsidP="0074337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3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әзерлек  төркеме тәрбиячеләренә “Әти-әниләр һәм балалар белән эшләгәндә “</w:t>
            </w:r>
            <w:r w:rsidR="00743374" w:rsidRPr="00743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Переверну</w:t>
            </w:r>
            <w:r w:rsidR="00743374" w:rsidRPr="0074337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74337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ое заня</w:t>
            </w:r>
            <w:r w:rsidR="00743374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74337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ие”</w:t>
            </w:r>
            <w:r w:rsidR="00E4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47659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E4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ехнологиясен куллану </w:t>
            </w:r>
            <w:r w:rsidR="00E47659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E4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ема</w:t>
            </w:r>
            <w:r w:rsidR="00B7565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E4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ына кон</w:t>
            </w:r>
            <w:r w:rsidR="00994CF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E4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ул</w:t>
            </w:r>
            <w:r w:rsidR="00E47659" w:rsidRPr="00E47659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ь</w:t>
            </w:r>
            <w:r w:rsidR="00994CF8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994CF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ация ү</w:t>
            </w:r>
            <w:r w:rsidR="00994CF8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994CF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кәрү</w:t>
            </w:r>
          </w:p>
        </w:tc>
        <w:tc>
          <w:tcPr>
            <w:tcW w:w="1984" w:type="dxa"/>
          </w:tcPr>
          <w:p w:rsidR="003748B5" w:rsidRPr="003748B5" w:rsidRDefault="0082722F" w:rsidP="00891F4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с</w:t>
            </w:r>
            <w:proofErr w:type="spellStart"/>
            <w:r w:rsidR="00743374" w:rsidRPr="00891F41">
              <w:rPr>
                <w:rFonts w:ascii="Times New Roman" w:eastAsia="Calibri" w:hAnsi="Times New Roman" w:cs="Calibri"/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2552" w:type="dxa"/>
          </w:tcPr>
          <w:p w:rsidR="00743374" w:rsidRDefault="00743374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3748B5" w:rsidRPr="003748B5" w:rsidRDefault="00743374" w:rsidP="00891F41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994CF8" w:rsidRPr="0082722F" w:rsidTr="0017322F">
        <w:tc>
          <w:tcPr>
            <w:tcW w:w="710" w:type="dxa"/>
            <w:gridSpan w:val="2"/>
          </w:tcPr>
          <w:p w:rsidR="00994CF8" w:rsidRDefault="00994CF8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536" w:type="dxa"/>
          </w:tcPr>
          <w:p w:rsidR="00994CF8" w:rsidRPr="00743374" w:rsidRDefault="00994CF8" w:rsidP="00994C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УМК буенча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 xml:space="preserve"> режим момен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="0082722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ларында үткән материалларны ныгыту темасына Методик берләшмә киңәшмәсе утырышында чыгыш</w:t>
            </w:r>
          </w:p>
        </w:tc>
        <w:tc>
          <w:tcPr>
            <w:tcW w:w="1984" w:type="dxa"/>
          </w:tcPr>
          <w:p w:rsidR="00994CF8" w:rsidRPr="0082722F" w:rsidRDefault="0082722F" w:rsidP="00891F4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октябр</w:t>
            </w:r>
            <w:r w:rsidRPr="00891F41">
              <w:rPr>
                <w:rFonts w:ascii="Times New Roman" w:eastAsia="Calibri" w:hAnsi="Times New Roman" w:cs="Calibri"/>
                <w:sz w:val="28"/>
                <w:szCs w:val="28"/>
              </w:rPr>
              <w:t>ь</w:t>
            </w:r>
          </w:p>
        </w:tc>
        <w:tc>
          <w:tcPr>
            <w:tcW w:w="2552" w:type="dxa"/>
          </w:tcPr>
          <w:p w:rsidR="0082722F" w:rsidRDefault="0082722F" w:rsidP="00827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94CF8" w:rsidRPr="00891F41" w:rsidRDefault="0082722F" w:rsidP="00827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3748B5" w:rsidRPr="0082722F" w:rsidTr="0017322F">
        <w:tc>
          <w:tcPr>
            <w:tcW w:w="710" w:type="dxa"/>
            <w:gridSpan w:val="2"/>
          </w:tcPr>
          <w:p w:rsidR="003748B5" w:rsidRPr="00891F41" w:rsidRDefault="0082722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536" w:type="dxa"/>
          </w:tcPr>
          <w:p w:rsidR="003748B5" w:rsidRPr="00891F41" w:rsidRDefault="0082722F" w:rsidP="00BA1F37">
            <w:pPr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Гимназиядә “Ачык ишекләр к</w:t>
            </w:r>
            <w:r w:rsidR="00BA1F37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не”</w:t>
            </w:r>
          </w:p>
        </w:tc>
        <w:tc>
          <w:tcPr>
            <w:tcW w:w="1984" w:type="dxa"/>
          </w:tcPr>
          <w:p w:rsidR="003748B5" w:rsidRPr="0082722F" w:rsidRDefault="0082722F" w:rsidP="00891F4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82722F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ноябр</w:t>
            </w:r>
            <w:r w:rsidRPr="0082722F">
              <w:rPr>
                <w:rFonts w:ascii="Times New Roman" w:eastAsia="Calibri" w:hAnsi="Times New Roman" w:cs="Calibri"/>
                <w:sz w:val="28"/>
                <w:szCs w:val="28"/>
              </w:rPr>
              <w:t>ь</w:t>
            </w:r>
          </w:p>
        </w:tc>
        <w:tc>
          <w:tcPr>
            <w:tcW w:w="2552" w:type="dxa"/>
          </w:tcPr>
          <w:p w:rsidR="0082722F" w:rsidRDefault="0082722F" w:rsidP="00827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3748B5" w:rsidRPr="003748B5" w:rsidRDefault="0082722F" w:rsidP="0082722F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82722F" w:rsidRPr="0082722F" w:rsidTr="0017322F">
        <w:tc>
          <w:tcPr>
            <w:tcW w:w="710" w:type="dxa"/>
            <w:gridSpan w:val="2"/>
          </w:tcPr>
          <w:p w:rsidR="0082722F" w:rsidRPr="00891F41" w:rsidRDefault="0082722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536" w:type="dxa"/>
          </w:tcPr>
          <w:p w:rsidR="0082722F" w:rsidRPr="00891F41" w:rsidRDefault="0082722F" w:rsidP="00891F41">
            <w:pPr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“Дәвамчанлык атналыгы” Мәктәп белән балалар бакчасы арасындагы дәвамчанлык</w:t>
            </w:r>
          </w:p>
        </w:tc>
        <w:tc>
          <w:tcPr>
            <w:tcW w:w="1984" w:type="dxa"/>
          </w:tcPr>
          <w:p w:rsidR="0082722F" w:rsidRPr="0082722F" w:rsidRDefault="0082722F" w:rsidP="00891F4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2722F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январ</w:t>
            </w:r>
            <w:r w:rsidRPr="0082722F">
              <w:rPr>
                <w:rFonts w:ascii="Times New Roman" w:eastAsia="Calibri" w:hAnsi="Times New Roman" w:cs="Calibri"/>
                <w:sz w:val="28"/>
                <w:szCs w:val="28"/>
              </w:rPr>
              <w:t>ь</w:t>
            </w:r>
          </w:p>
        </w:tc>
        <w:tc>
          <w:tcPr>
            <w:tcW w:w="2552" w:type="dxa"/>
          </w:tcPr>
          <w:p w:rsidR="0082722F" w:rsidRDefault="0082722F" w:rsidP="00827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82722F" w:rsidRPr="003748B5" w:rsidRDefault="0082722F" w:rsidP="0082722F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82722F" w:rsidRPr="0082722F" w:rsidTr="0017322F">
        <w:tc>
          <w:tcPr>
            <w:tcW w:w="710" w:type="dxa"/>
            <w:gridSpan w:val="2"/>
          </w:tcPr>
          <w:p w:rsidR="0082722F" w:rsidRPr="00891F41" w:rsidRDefault="0082722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536" w:type="dxa"/>
          </w:tcPr>
          <w:p w:rsidR="0082722F" w:rsidRPr="00891F41" w:rsidRDefault="0082722F" w:rsidP="0092751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3748B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“Ягымлы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ел”, 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ларының нәтиҗәләре буенча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үгәрәк өс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әл</w:t>
            </w:r>
          </w:p>
        </w:tc>
        <w:tc>
          <w:tcPr>
            <w:tcW w:w="1984" w:type="dxa"/>
          </w:tcPr>
          <w:p w:rsidR="0082722F" w:rsidRPr="0082722F" w:rsidRDefault="0082722F" w:rsidP="00891F4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 w:rsidRPr="0082722F"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82722F" w:rsidRPr="003748B5" w:rsidRDefault="0082722F" w:rsidP="00891F41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tt-RU"/>
              </w:rPr>
              <w:t>Тар белгечләр,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тәрбиячеләр</w:t>
            </w:r>
          </w:p>
        </w:tc>
      </w:tr>
      <w:tr w:rsidR="0082722F" w:rsidRPr="00891F41" w:rsidTr="0017322F">
        <w:tc>
          <w:tcPr>
            <w:tcW w:w="9782" w:type="dxa"/>
            <w:gridSpan w:val="5"/>
          </w:tcPr>
          <w:p w:rsidR="0082722F" w:rsidRPr="00891F41" w:rsidRDefault="0082722F" w:rsidP="009275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lastRenderedPageBreak/>
              <w:t>Балалар белән эш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5E5F4E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</w:tcPr>
          <w:p w:rsidR="005E5F4E" w:rsidRPr="00891F41" w:rsidRDefault="005E5F4E" w:rsidP="009275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 әзерлек төркеме балалары белән максатчан экскурсияләр оештыру</w:t>
            </w:r>
          </w:p>
        </w:tc>
        <w:tc>
          <w:tcPr>
            <w:tcW w:w="1984" w:type="dxa"/>
          </w:tcPr>
          <w:p w:rsidR="005E5F4E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</w:t>
            </w:r>
            <w:r w:rsidR="005E5F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552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 әзерлек төркеме тәрбиячеләре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5E5F4E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</w:tcPr>
          <w:p w:rsidR="005E5F4E" w:rsidRPr="00891F41" w:rsidRDefault="005E5F4E" w:rsidP="009275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Әңгәмәләр үткәрү:</w:t>
            </w:r>
          </w:p>
          <w:p w:rsidR="005E5F4E" w:rsidRPr="00891F41" w:rsidRDefault="005E5F4E" w:rsidP="009275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Минем республикам-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Татарстан”</w:t>
            </w:r>
          </w:p>
          <w:p w:rsidR="005E5F4E" w:rsidRPr="00891F41" w:rsidRDefault="005E5F4E" w:rsidP="009275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“Казан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 безнең башкалабыз!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5E5F4E" w:rsidRPr="00891F41" w:rsidRDefault="005E5F4E" w:rsidP="009275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Туган авылым-Мөслим”</w:t>
            </w:r>
          </w:p>
          <w:p w:rsidR="005E5F4E" w:rsidRPr="00891F41" w:rsidRDefault="005E5F4E" w:rsidP="009275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“Идел буе халыклары белән танышабыз”</w:t>
            </w:r>
          </w:p>
          <w:p w:rsidR="005E5F4E" w:rsidRPr="00891F41" w:rsidRDefault="005E5F4E" w:rsidP="009275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А.Алиш, М.Җәлил, Г.Тукай, А.С.Пушкин иҗатлары белән танышу</w:t>
            </w:r>
          </w:p>
        </w:tc>
        <w:tc>
          <w:tcPr>
            <w:tcW w:w="1984" w:type="dxa"/>
          </w:tcPr>
          <w:p w:rsidR="005E5F4E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</w:t>
            </w:r>
            <w:r w:rsidR="005E5F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552" w:type="dxa"/>
          </w:tcPr>
          <w:p w:rsidR="005E5F4E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5E5F4E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“Белем көне” бәйрәме</w:t>
            </w:r>
          </w:p>
        </w:tc>
        <w:tc>
          <w:tcPr>
            <w:tcW w:w="1984" w:type="dxa"/>
          </w:tcPr>
          <w:p w:rsidR="005E5F4E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5E5F4E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552" w:type="dxa"/>
          </w:tcPr>
          <w:p w:rsidR="005E5F4E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82722F" w:rsidRPr="0082722F" w:rsidTr="0017322F">
        <w:trPr>
          <w:trHeight w:val="1120"/>
        </w:trPr>
        <w:tc>
          <w:tcPr>
            <w:tcW w:w="710" w:type="dxa"/>
            <w:gridSpan w:val="2"/>
          </w:tcPr>
          <w:p w:rsidR="0082722F" w:rsidRPr="00891F41" w:rsidRDefault="005E5F4E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536" w:type="dxa"/>
          </w:tcPr>
          <w:p w:rsidR="0082722F" w:rsidRPr="00891F41" w:rsidRDefault="0082722F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Милли бәйрәмнәр  үткәрү (еллык план буенча)</w:t>
            </w:r>
          </w:p>
        </w:tc>
        <w:tc>
          <w:tcPr>
            <w:tcW w:w="1984" w:type="dxa"/>
          </w:tcPr>
          <w:p w:rsidR="0082722F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82722F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5E5F4E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82722F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5E5F4E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536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лары кысаларында Музыкал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викторина “Әкият геройлары җырлыйлар”</w:t>
            </w:r>
          </w:p>
        </w:tc>
        <w:tc>
          <w:tcPr>
            <w:tcW w:w="1984" w:type="dxa"/>
          </w:tcPr>
          <w:p w:rsidR="005E5F4E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5E5F4E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552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5E5F4E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Балалар белән эшләүдә УМК материалларын һәм методларын куллану</w:t>
            </w:r>
          </w:p>
        </w:tc>
        <w:tc>
          <w:tcPr>
            <w:tcW w:w="1984" w:type="dxa"/>
          </w:tcPr>
          <w:p w:rsidR="005E5F4E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5E5F4E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5E5F4E" w:rsidRPr="0082722F" w:rsidTr="0017322F">
        <w:trPr>
          <w:trHeight w:val="1120"/>
        </w:trPr>
        <w:tc>
          <w:tcPr>
            <w:tcW w:w="710" w:type="dxa"/>
            <w:gridSpan w:val="2"/>
          </w:tcPr>
          <w:p w:rsidR="005E5F4E" w:rsidRPr="00891F41" w:rsidRDefault="00212FB7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536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Фольклор бәйрәмнәр үткәрү (рус һәм татар телендә  еллык план буенча)</w:t>
            </w:r>
          </w:p>
        </w:tc>
        <w:tc>
          <w:tcPr>
            <w:tcW w:w="1984" w:type="dxa"/>
          </w:tcPr>
          <w:p w:rsidR="005E5F4E" w:rsidRPr="00891F41" w:rsidRDefault="00C5489A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5E5F4E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5E5F4E" w:rsidRPr="00891F41" w:rsidRDefault="005E5F4E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Тар белгечләр, тәрбиячеләр</w:t>
            </w:r>
          </w:p>
        </w:tc>
      </w:tr>
      <w:tr w:rsidR="009D19D4" w:rsidRPr="009D19D4" w:rsidTr="0017322F">
        <w:trPr>
          <w:trHeight w:val="1120"/>
        </w:trPr>
        <w:tc>
          <w:tcPr>
            <w:tcW w:w="710" w:type="dxa"/>
            <w:gridSpan w:val="2"/>
          </w:tcPr>
          <w:p w:rsidR="009D19D4" w:rsidRDefault="00386435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536" w:type="dxa"/>
          </w:tcPr>
          <w:p w:rsidR="009D19D4" w:rsidRPr="00891F41" w:rsidRDefault="009D19D4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“Театр яктылыкка, нурга илтә” балалар театр коллективларыны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бакча 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ләмендә бәйгесе</w:t>
            </w:r>
          </w:p>
        </w:tc>
        <w:tc>
          <w:tcPr>
            <w:tcW w:w="1984" w:type="dxa"/>
          </w:tcPr>
          <w:p w:rsidR="009D19D4" w:rsidRDefault="009D19D4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-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октябрь</w:t>
            </w:r>
          </w:p>
        </w:tc>
        <w:tc>
          <w:tcPr>
            <w:tcW w:w="2552" w:type="dxa"/>
          </w:tcPr>
          <w:p w:rsidR="009D19D4" w:rsidRDefault="009D19D4" w:rsidP="009D1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19D4" w:rsidRPr="00891F41" w:rsidRDefault="009D19D4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212FB7" w:rsidRPr="0082722F" w:rsidTr="0017322F">
        <w:trPr>
          <w:trHeight w:val="1120"/>
        </w:trPr>
        <w:tc>
          <w:tcPr>
            <w:tcW w:w="710" w:type="dxa"/>
            <w:gridSpan w:val="2"/>
          </w:tcPr>
          <w:p w:rsidR="00212FB7" w:rsidRPr="00891F41" w:rsidRDefault="00386435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536" w:type="dxa"/>
          </w:tcPr>
          <w:p w:rsidR="00212FB7" w:rsidRPr="00891F41" w:rsidRDefault="00212FB7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Эшчәнлектән тыш вакытта тематик ә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ңгәмәләр үткәрү: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“Туган җирем Татарстан”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“Гүзәл шәһәр Казан”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“Минем туган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авылым Мөслим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“Тукай һәйкәле янында”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“Идел буе халыклары белән танышабыз”</w:t>
            </w:r>
          </w:p>
          <w:p w:rsidR="00212FB7" w:rsidRPr="00891F41" w:rsidRDefault="00212FB7" w:rsidP="009D19D4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А.Алиш, М.Җәлил, Г.Тукай, А.С.Пушкин иҗатлары белән танышу</w:t>
            </w:r>
          </w:p>
        </w:tc>
        <w:tc>
          <w:tcPr>
            <w:tcW w:w="1984" w:type="dxa"/>
          </w:tcPr>
          <w:p w:rsidR="00212FB7" w:rsidRPr="00891F41" w:rsidRDefault="00C5489A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с</w:t>
            </w:r>
            <w:r w:rsidR="00212FB7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212FB7" w:rsidRPr="00891F41" w:rsidRDefault="00212FB7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Тәрбиячеләр </w:t>
            </w:r>
          </w:p>
        </w:tc>
      </w:tr>
      <w:tr w:rsidR="009D78CB" w:rsidRPr="0082722F" w:rsidTr="0017322F">
        <w:trPr>
          <w:trHeight w:val="1120"/>
        </w:trPr>
        <w:tc>
          <w:tcPr>
            <w:tcW w:w="710" w:type="dxa"/>
            <w:gridSpan w:val="2"/>
          </w:tcPr>
          <w:p w:rsidR="009D78CB" w:rsidRPr="00891F41" w:rsidRDefault="00386435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4536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лары кысаларында “Сөмбелә” бәйрәмен үткәрү</w:t>
            </w:r>
          </w:p>
        </w:tc>
        <w:tc>
          <w:tcPr>
            <w:tcW w:w="1984" w:type="dxa"/>
          </w:tcPr>
          <w:p w:rsidR="009D78CB" w:rsidRPr="00891F41" w:rsidRDefault="009D78CB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552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9D78CB" w:rsidRPr="0082722F" w:rsidTr="0017322F">
        <w:trPr>
          <w:trHeight w:val="1120"/>
        </w:trPr>
        <w:tc>
          <w:tcPr>
            <w:tcW w:w="710" w:type="dxa"/>
            <w:gridSpan w:val="2"/>
          </w:tcPr>
          <w:p w:rsidR="009D78CB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</w:tcPr>
          <w:p w:rsidR="009D78CB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Диагностика</w:t>
            </w:r>
          </w:p>
        </w:tc>
        <w:tc>
          <w:tcPr>
            <w:tcW w:w="1984" w:type="dxa"/>
          </w:tcPr>
          <w:p w:rsidR="009D78CB" w:rsidRPr="00891F41" w:rsidRDefault="009D78CB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апрел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9D78CB" w:rsidRDefault="009D78CB" w:rsidP="009D78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D78CB" w:rsidP="009D78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9D78CB" w:rsidRPr="0082722F" w:rsidTr="0017322F">
        <w:trPr>
          <w:trHeight w:val="1120"/>
        </w:trPr>
        <w:tc>
          <w:tcPr>
            <w:tcW w:w="710" w:type="dxa"/>
            <w:gridSpan w:val="2"/>
          </w:tcPr>
          <w:p w:rsidR="009D78CB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</w:tcPr>
          <w:p w:rsidR="009D78CB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А.Алиш иҗатына багышланган кичә</w:t>
            </w:r>
          </w:p>
        </w:tc>
        <w:tc>
          <w:tcPr>
            <w:tcW w:w="1984" w:type="dxa"/>
          </w:tcPr>
          <w:p w:rsidR="009D78CB" w:rsidRPr="00891F41" w:rsidRDefault="009D78CB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552" w:type="dxa"/>
          </w:tcPr>
          <w:p w:rsidR="009D78CB" w:rsidRDefault="009D78CB" w:rsidP="009D78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D78CB" w:rsidP="009D78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9D78CB" w:rsidRPr="00891F41" w:rsidTr="0017322F">
        <w:trPr>
          <w:trHeight w:val="872"/>
        </w:trPr>
        <w:tc>
          <w:tcPr>
            <w:tcW w:w="710" w:type="dxa"/>
            <w:gridSpan w:val="2"/>
          </w:tcPr>
          <w:p w:rsidR="009D78CB" w:rsidRPr="00891F41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“Әниләр көне” – тематик эшчәнлекләр</w:t>
            </w:r>
          </w:p>
        </w:tc>
        <w:tc>
          <w:tcPr>
            <w:tcW w:w="1984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552" w:type="dxa"/>
          </w:tcPr>
          <w:p w:rsidR="009D78CB" w:rsidRDefault="009D78CB" w:rsidP="009D78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D78CB" w:rsidP="009D78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9D78CB" w:rsidRPr="00891F41" w:rsidTr="0017322F">
        <w:trPr>
          <w:trHeight w:val="710"/>
        </w:trPr>
        <w:tc>
          <w:tcPr>
            <w:tcW w:w="710" w:type="dxa"/>
            <w:gridSpan w:val="2"/>
          </w:tcPr>
          <w:p w:rsidR="009D78CB" w:rsidRPr="00891F41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536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Зурлар төркемендә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“Аулак өй”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бәйрәме</w:t>
            </w:r>
          </w:p>
        </w:tc>
        <w:tc>
          <w:tcPr>
            <w:tcW w:w="1984" w:type="dxa"/>
          </w:tcPr>
          <w:p w:rsidR="009D78CB" w:rsidRPr="009D78CB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552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Белгечләр,</w:t>
            </w:r>
          </w:p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9D78CB" w:rsidRPr="009D78CB" w:rsidTr="0017322F">
        <w:tc>
          <w:tcPr>
            <w:tcW w:w="710" w:type="dxa"/>
            <w:gridSpan w:val="2"/>
          </w:tcPr>
          <w:p w:rsidR="009D78CB" w:rsidRPr="00891F41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536" w:type="dxa"/>
          </w:tcPr>
          <w:p w:rsidR="009D78CB" w:rsidRPr="00891F41" w:rsidRDefault="009D78CB" w:rsidP="009D78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лары кысаларында фестивал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“Дуслык чәчәге”</w:t>
            </w:r>
          </w:p>
        </w:tc>
        <w:tc>
          <w:tcPr>
            <w:tcW w:w="1984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552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9D78CB" w:rsidRPr="009D78CB" w:rsidTr="0017322F">
        <w:tc>
          <w:tcPr>
            <w:tcW w:w="710" w:type="dxa"/>
            <w:gridSpan w:val="2"/>
          </w:tcPr>
          <w:p w:rsidR="009D78CB" w:rsidRPr="00891F41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9D78CB" w:rsidRPr="00891F41" w:rsidRDefault="009D78CB" w:rsidP="009D78C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лары кысаларында “Әкият битләре буйлап” әкияти викторина</w:t>
            </w:r>
          </w:p>
        </w:tc>
        <w:tc>
          <w:tcPr>
            <w:tcW w:w="1984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9D78CB" w:rsidRDefault="009D78CB" w:rsidP="009D78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D78CB" w:rsidP="009D78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9D78CB" w:rsidRPr="009D78CB" w:rsidTr="0017322F">
        <w:tc>
          <w:tcPr>
            <w:tcW w:w="710" w:type="dxa"/>
            <w:gridSpan w:val="2"/>
          </w:tcPr>
          <w:p w:rsidR="009D78CB" w:rsidRPr="00891F41" w:rsidRDefault="009D78CB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536" w:type="dxa"/>
          </w:tcPr>
          <w:p w:rsidR="009D78CB" w:rsidRPr="00891F41" w:rsidRDefault="009D78CB" w:rsidP="00B756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“Әти-әнием һөнәре” проекты кысаларында район оешмаларына экскурсиял</w:t>
            </w:r>
            <w:r w:rsidR="00B7565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р оештыру, әти-әниләр белән берлектә </w:t>
            </w:r>
            <w:r w:rsidR="003E62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видеоязмалар төшерү.</w:t>
            </w:r>
          </w:p>
        </w:tc>
        <w:tc>
          <w:tcPr>
            <w:tcW w:w="1984" w:type="dxa"/>
          </w:tcPr>
          <w:p w:rsidR="009D78CB" w:rsidRPr="00891F41" w:rsidRDefault="003E626C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3E626C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3E626C" w:rsidP="003E62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9D78CB" w:rsidRPr="0082722F" w:rsidTr="0017322F">
        <w:tc>
          <w:tcPr>
            <w:tcW w:w="710" w:type="dxa"/>
            <w:gridSpan w:val="2"/>
          </w:tcPr>
          <w:p w:rsidR="009D78CB" w:rsidRPr="00891F41" w:rsidRDefault="003E626C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536" w:type="dxa"/>
          </w:tcPr>
          <w:p w:rsidR="009D78CB" w:rsidRPr="00891F41" w:rsidRDefault="009D78CB" w:rsidP="003E62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Шагыйрь  М. Җәлилнең туган көненә багышланган </w:t>
            </w:r>
            <w:r w:rsidR="003E62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әңгәмәләр</w:t>
            </w:r>
          </w:p>
        </w:tc>
        <w:tc>
          <w:tcPr>
            <w:tcW w:w="1984" w:type="dxa"/>
          </w:tcPr>
          <w:p w:rsidR="009D78CB" w:rsidRPr="00891F41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r w:rsidR="009D78CB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евраль </w:t>
            </w:r>
          </w:p>
        </w:tc>
        <w:tc>
          <w:tcPr>
            <w:tcW w:w="2552" w:type="dxa"/>
          </w:tcPr>
          <w:p w:rsidR="003E626C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3E626C" w:rsidP="003E62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9D78CB" w:rsidRPr="0082722F" w:rsidTr="0017322F">
        <w:tc>
          <w:tcPr>
            <w:tcW w:w="710" w:type="dxa"/>
            <w:gridSpan w:val="2"/>
          </w:tcPr>
          <w:p w:rsidR="009D78CB" w:rsidRPr="00891F41" w:rsidRDefault="003E626C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536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Халык-ара туган тел көненә багышланган кичә</w:t>
            </w:r>
          </w:p>
        </w:tc>
        <w:tc>
          <w:tcPr>
            <w:tcW w:w="1984" w:type="dxa"/>
          </w:tcPr>
          <w:p w:rsidR="009D78CB" w:rsidRPr="00891F41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r w:rsidR="009D78CB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евраль </w:t>
            </w:r>
          </w:p>
        </w:tc>
        <w:tc>
          <w:tcPr>
            <w:tcW w:w="2552" w:type="dxa"/>
          </w:tcPr>
          <w:p w:rsidR="003E626C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3E626C" w:rsidP="003E62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3E626C" w:rsidRPr="0082722F" w:rsidTr="0017322F">
        <w:tc>
          <w:tcPr>
            <w:tcW w:w="710" w:type="dxa"/>
            <w:gridSpan w:val="2"/>
          </w:tcPr>
          <w:p w:rsidR="003E626C" w:rsidRPr="00891F41" w:rsidRDefault="00386435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536" w:type="dxa"/>
          </w:tcPr>
          <w:p w:rsidR="003E626C" w:rsidRPr="00891F41" w:rsidRDefault="003E626C" w:rsidP="003E62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Зурлар төркеме балалары белән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“Шалкан” һәм “Йомры икмәк” әкиятләрен сәхнәләштерү</w:t>
            </w:r>
          </w:p>
        </w:tc>
        <w:tc>
          <w:tcPr>
            <w:tcW w:w="1984" w:type="dxa"/>
          </w:tcPr>
          <w:p w:rsidR="003E626C" w:rsidRPr="00891F41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ф</w:t>
            </w:r>
            <w:r w:rsidR="003E626C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евраль</w:t>
            </w:r>
          </w:p>
        </w:tc>
        <w:tc>
          <w:tcPr>
            <w:tcW w:w="2552" w:type="dxa"/>
          </w:tcPr>
          <w:p w:rsidR="003E626C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Җиһангирова Д.И.,</w:t>
            </w:r>
          </w:p>
          <w:p w:rsidR="003E626C" w:rsidRPr="00891F41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3E626C" w:rsidRPr="0082722F" w:rsidTr="0017322F">
        <w:tc>
          <w:tcPr>
            <w:tcW w:w="710" w:type="dxa"/>
            <w:gridSpan w:val="2"/>
          </w:tcPr>
          <w:p w:rsidR="003E626C" w:rsidRPr="00891F41" w:rsidRDefault="003E626C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</w:tcPr>
          <w:p w:rsidR="003E626C" w:rsidRPr="00891F41" w:rsidRDefault="003E626C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“Май чабу” бәйрәме</w:t>
            </w:r>
          </w:p>
        </w:tc>
        <w:tc>
          <w:tcPr>
            <w:tcW w:w="1984" w:type="dxa"/>
          </w:tcPr>
          <w:p w:rsidR="003E626C" w:rsidRPr="00891F41" w:rsidRDefault="003E626C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552" w:type="dxa"/>
          </w:tcPr>
          <w:p w:rsidR="003E626C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3E626C" w:rsidRPr="00891F41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3E626C" w:rsidRPr="0082722F" w:rsidTr="0017322F">
        <w:tc>
          <w:tcPr>
            <w:tcW w:w="710" w:type="dxa"/>
            <w:gridSpan w:val="2"/>
          </w:tcPr>
          <w:p w:rsidR="003E626C" w:rsidRDefault="003E626C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</w:tcPr>
          <w:p w:rsidR="003E626C" w:rsidRDefault="003E626C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Рус теле атналыгы</w:t>
            </w:r>
          </w:p>
        </w:tc>
        <w:tc>
          <w:tcPr>
            <w:tcW w:w="1984" w:type="dxa"/>
          </w:tcPr>
          <w:p w:rsidR="003E626C" w:rsidRDefault="003E626C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3E626C" w:rsidRPr="00891F41" w:rsidRDefault="003E626C" w:rsidP="003E6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Рус теле тәрбиячесе</w:t>
            </w:r>
          </w:p>
        </w:tc>
      </w:tr>
      <w:tr w:rsidR="009D78CB" w:rsidRPr="00891F41" w:rsidTr="0017322F">
        <w:tc>
          <w:tcPr>
            <w:tcW w:w="710" w:type="dxa"/>
            <w:gridSpan w:val="2"/>
          </w:tcPr>
          <w:p w:rsidR="009D78CB" w:rsidRPr="00891F41" w:rsidRDefault="003E626C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</w:tcPr>
          <w:p w:rsidR="009D78CB" w:rsidRPr="00891F41" w:rsidRDefault="009D78CB" w:rsidP="00792F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="003E626C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Г.Тукай</w:t>
            </w:r>
            <w:r w:rsidR="003E62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92F0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туган көненә багышланган атналык кысаларында”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Г.Тукай </w:t>
            </w:r>
            <w:r w:rsidR="00792F0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безнең йөрәкләрдә</w:t>
            </w:r>
          </w:p>
        </w:tc>
        <w:tc>
          <w:tcPr>
            <w:tcW w:w="1984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552" w:type="dxa"/>
          </w:tcPr>
          <w:p w:rsidR="00792F0F" w:rsidRDefault="00792F0F" w:rsidP="00792F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792F0F" w:rsidP="00792F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92F0F" w:rsidRPr="00792F0F" w:rsidTr="0017322F">
        <w:tc>
          <w:tcPr>
            <w:tcW w:w="710" w:type="dxa"/>
            <w:gridSpan w:val="2"/>
          </w:tcPr>
          <w:p w:rsidR="00792F0F" w:rsidRDefault="00792F0F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536" w:type="dxa"/>
          </w:tcPr>
          <w:p w:rsidR="00792F0F" w:rsidRPr="00891F41" w:rsidRDefault="00792F0F" w:rsidP="00792F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Г.Тукай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әсәрләре буенча балаларның рәсемнәре күргәзмәсе</w:t>
            </w:r>
          </w:p>
        </w:tc>
        <w:tc>
          <w:tcPr>
            <w:tcW w:w="1984" w:type="dxa"/>
          </w:tcPr>
          <w:p w:rsidR="00792F0F" w:rsidRPr="00891F41" w:rsidRDefault="00792F0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552" w:type="dxa"/>
          </w:tcPr>
          <w:p w:rsidR="00493198" w:rsidRDefault="00493198" w:rsidP="004931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92F0F" w:rsidRPr="00891F41" w:rsidRDefault="00493198" w:rsidP="004931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9D78CB" w:rsidRPr="0082722F" w:rsidTr="0017322F">
        <w:tc>
          <w:tcPr>
            <w:tcW w:w="710" w:type="dxa"/>
            <w:gridSpan w:val="2"/>
          </w:tcPr>
          <w:p w:rsidR="009D78CB" w:rsidRPr="00891F41" w:rsidRDefault="009F2D16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536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 әзерлек  төркемнәре балаларының  башлангыч класс укучылары белән очрашуы</w:t>
            </w:r>
          </w:p>
        </w:tc>
        <w:tc>
          <w:tcPr>
            <w:tcW w:w="1984" w:type="dxa"/>
          </w:tcPr>
          <w:p w:rsidR="009D78CB" w:rsidRPr="00891F41" w:rsidRDefault="00792F0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</w:t>
            </w:r>
            <w:r w:rsidR="009D78CB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ай</w:t>
            </w:r>
          </w:p>
        </w:tc>
        <w:tc>
          <w:tcPr>
            <w:tcW w:w="2552" w:type="dxa"/>
          </w:tcPr>
          <w:p w:rsidR="00493198" w:rsidRDefault="00493198" w:rsidP="004931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D78CB" w:rsidP="004931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 әзерлек  төркемнәре тәрбиячеләре</w:t>
            </w:r>
          </w:p>
        </w:tc>
      </w:tr>
      <w:tr w:rsidR="009D78CB" w:rsidRPr="0082722F" w:rsidTr="0017322F">
        <w:tc>
          <w:tcPr>
            <w:tcW w:w="710" w:type="dxa"/>
            <w:gridSpan w:val="2"/>
          </w:tcPr>
          <w:p w:rsidR="009D78CB" w:rsidRPr="00891F41" w:rsidRDefault="009F2D16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9D78CB" w:rsidRPr="00891F41" w:rsidRDefault="00493198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“Ягымлы тел” проекты нәтиҗәсе буларак әти-әниләр белән берлектә “ Яхшы га</w:t>
            </w:r>
            <w:r w:rsidR="009F2D1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дәтләр патшалыгына сәяхәт” исеме астында кичә</w:t>
            </w:r>
          </w:p>
        </w:tc>
        <w:tc>
          <w:tcPr>
            <w:tcW w:w="1984" w:type="dxa"/>
          </w:tcPr>
          <w:p w:rsidR="009D78CB" w:rsidRPr="00891F41" w:rsidRDefault="009F2D1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9F2D16" w:rsidRDefault="009F2D16" w:rsidP="009F2D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F2D16" w:rsidP="009F2D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9D78CB" w:rsidRPr="00891F41" w:rsidTr="0017322F">
        <w:tc>
          <w:tcPr>
            <w:tcW w:w="710" w:type="dxa"/>
            <w:gridSpan w:val="2"/>
          </w:tcPr>
          <w:p w:rsidR="009D78CB" w:rsidRPr="00891F41" w:rsidRDefault="009F2D16" w:rsidP="00386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3864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536" w:type="dxa"/>
          </w:tcPr>
          <w:p w:rsidR="009D78CB" w:rsidRPr="009F2D16" w:rsidRDefault="009F2D16" w:rsidP="009F2D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проекты нәтиҗәсе буларак өч телдә әкиятләр сәхнәләштерү “</w:t>
            </w:r>
            <w:r w:rsidRPr="009F2D1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Three pigs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”, “Теремок”, “Йомры икмәк”</w:t>
            </w:r>
          </w:p>
        </w:tc>
        <w:tc>
          <w:tcPr>
            <w:tcW w:w="1984" w:type="dxa"/>
          </w:tcPr>
          <w:p w:rsidR="009D78CB" w:rsidRPr="00891F41" w:rsidRDefault="009F2D1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9F2D16" w:rsidRDefault="009F2D16" w:rsidP="009F2D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9F2D16" w:rsidP="009F2D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9D78CB" w:rsidRPr="00891F41" w:rsidTr="0017322F">
        <w:tc>
          <w:tcPr>
            <w:tcW w:w="9782" w:type="dxa"/>
            <w:gridSpan w:val="5"/>
          </w:tcPr>
          <w:p w:rsidR="009D78CB" w:rsidRPr="00891F41" w:rsidRDefault="009D78CB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Ата-аналар белән эш</w:t>
            </w:r>
          </w:p>
        </w:tc>
      </w:tr>
      <w:tr w:rsidR="009D78CB" w:rsidRPr="00891F41" w:rsidTr="0017322F">
        <w:tc>
          <w:tcPr>
            <w:tcW w:w="568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  <w:gridSpan w:val="2"/>
          </w:tcPr>
          <w:p w:rsidR="009D78CB" w:rsidRPr="00891F41" w:rsidRDefault="00B923E7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Әти-әниләр белән анкеталар үткәрү</w:t>
            </w:r>
          </w:p>
        </w:tc>
        <w:tc>
          <w:tcPr>
            <w:tcW w:w="1984" w:type="dxa"/>
          </w:tcPr>
          <w:p w:rsidR="009D78CB" w:rsidRPr="00891F41" w:rsidRDefault="00B923E7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552" w:type="dxa"/>
          </w:tcPr>
          <w:p w:rsidR="00B923E7" w:rsidRDefault="00B923E7" w:rsidP="00B923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B923E7" w:rsidP="00B923E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B923E7" w:rsidRPr="00B923E7" w:rsidTr="0017322F">
        <w:tc>
          <w:tcPr>
            <w:tcW w:w="568" w:type="dxa"/>
          </w:tcPr>
          <w:p w:rsidR="00B923E7" w:rsidRPr="00891F41" w:rsidRDefault="00B923E7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  <w:gridSpan w:val="2"/>
          </w:tcPr>
          <w:p w:rsidR="00B923E7" w:rsidRPr="00891F41" w:rsidRDefault="00B923E7" w:rsidP="00A23B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Гомуми әти-әниләр җыелышы. Тема: </w:t>
            </w:r>
            <w:r w:rsidRP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="00A23B76" w:rsidRP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</w:t>
            </w:r>
            <w:r w:rsidRP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алаларны татар һәм рус телләренә өйрәтү чарасы</w:t>
            </w:r>
            <w:r w:rsidR="00A23B76" w:rsidRP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буларак УМКлар куллану”</w:t>
            </w:r>
          </w:p>
        </w:tc>
        <w:tc>
          <w:tcPr>
            <w:tcW w:w="1984" w:type="dxa"/>
          </w:tcPr>
          <w:p w:rsidR="00B923E7" w:rsidRPr="00891F41" w:rsidRDefault="00A23B7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552" w:type="dxa"/>
          </w:tcPr>
          <w:p w:rsidR="00A23B76" w:rsidRDefault="00A23B76" w:rsidP="00A23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B923E7" w:rsidRPr="00891F41" w:rsidRDefault="00A23B76" w:rsidP="00A23B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9D78CB" w:rsidRPr="0082722F" w:rsidTr="0017322F">
        <w:tc>
          <w:tcPr>
            <w:tcW w:w="568" w:type="dxa"/>
          </w:tcPr>
          <w:p w:rsidR="009D78CB" w:rsidRPr="00891F41" w:rsidRDefault="00A23B7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  <w:gridSpan w:val="2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Төркемнәрдә а</w:t>
            </w:r>
            <w:r w:rsidR="00B923E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та-аналар җыелышларында катнашу. Мәктәпкә әзерлек</w:t>
            </w:r>
            <w:r w:rsid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төркемнәрендә </w:t>
            </w:r>
            <w:r w:rsidR="00A23B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“Перевернутое занятие” технологиясен куллану темасына чыгыш</w:t>
            </w:r>
          </w:p>
        </w:tc>
        <w:tc>
          <w:tcPr>
            <w:tcW w:w="1984" w:type="dxa"/>
          </w:tcPr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Сентябрь, декабрь, </w:t>
            </w:r>
          </w:p>
          <w:p w:rsidR="009D78CB" w:rsidRPr="00891F41" w:rsidRDefault="009D78C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A23B76" w:rsidRDefault="00A23B76" w:rsidP="00A23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9D78CB" w:rsidRPr="00891F41" w:rsidRDefault="00A23B76" w:rsidP="00A23B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A23B76" w:rsidRPr="0082722F" w:rsidTr="0017322F">
        <w:tc>
          <w:tcPr>
            <w:tcW w:w="568" w:type="dxa"/>
          </w:tcPr>
          <w:p w:rsidR="00A23B76" w:rsidRPr="00891F41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4678" w:type="dxa"/>
            <w:gridSpan w:val="2"/>
          </w:tcPr>
          <w:p w:rsidR="00A23B76" w:rsidRPr="00891F41" w:rsidRDefault="00A23B76" w:rsidP="00E83C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Әниләрне “Әниләр көне” белән котлау (сәхнәләштерелгән тамашалар күрсәтү).Рәсем күргәзмәсе оештыру.</w:t>
            </w:r>
          </w:p>
        </w:tc>
        <w:tc>
          <w:tcPr>
            <w:tcW w:w="1984" w:type="dxa"/>
          </w:tcPr>
          <w:p w:rsidR="00A23B76" w:rsidRPr="00891F41" w:rsidRDefault="00A23B7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A23B76" w:rsidRDefault="00A23B76" w:rsidP="00A23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A23B76" w:rsidRPr="00891F41" w:rsidRDefault="00A23B76" w:rsidP="00A23B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A23B76" w:rsidRPr="0082722F" w:rsidTr="0017322F">
        <w:tc>
          <w:tcPr>
            <w:tcW w:w="568" w:type="dxa"/>
          </w:tcPr>
          <w:p w:rsidR="00A23B76" w:rsidRPr="00891F41" w:rsidRDefault="00E83C0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78" w:type="dxa"/>
            <w:gridSpan w:val="2"/>
          </w:tcPr>
          <w:p w:rsidR="00A23B76" w:rsidRDefault="00A23B76" w:rsidP="00E83C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Ачык ишекләр көне. УМК материалларын кулланып эшләүне күрсәтү өчен ата-аналарны эшчәнлекләргә чакыру</w:t>
            </w:r>
          </w:p>
        </w:tc>
        <w:tc>
          <w:tcPr>
            <w:tcW w:w="1984" w:type="dxa"/>
          </w:tcPr>
          <w:p w:rsidR="00A23B76" w:rsidRDefault="00A23B76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март</w:t>
            </w:r>
          </w:p>
        </w:tc>
        <w:tc>
          <w:tcPr>
            <w:tcW w:w="2552" w:type="dxa"/>
          </w:tcPr>
          <w:p w:rsidR="00A23B76" w:rsidRDefault="00A23B76" w:rsidP="00A23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A23B76" w:rsidRPr="00891F41" w:rsidRDefault="00A23B76" w:rsidP="00A23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E83C0B" w:rsidRPr="0082722F" w:rsidTr="0017322F">
        <w:tc>
          <w:tcPr>
            <w:tcW w:w="568" w:type="dxa"/>
          </w:tcPr>
          <w:p w:rsidR="00E83C0B" w:rsidRPr="00891F41" w:rsidRDefault="00E83C0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78" w:type="dxa"/>
            <w:gridSpan w:val="2"/>
          </w:tcPr>
          <w:p w:rsidR="00E83C0B" w:rsidRDefault="00E83C0B" w:rsidP="00E83C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“Әти-әнием һөнәре” проекты кысаларында район оешмаларына экскурсиялар оештыру, әти-әниләр белән берлектә видеоязмалар төшерү.</w:t>
            </w:r>
          </w:p>
        </w:tc>
        <w:tc>
          <w:tcPr>
            <w:tcW w:w="1984" w:type="dxa"/>
          </w:tcPr>
          <w:p w:rsidR="00E83C0B" w:rsidRDefault="00E83C0B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E83C0B" w:rsidRDefault="00E83C0B" w:rsidP="00E83C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E83C0B" w:rsidRPr="00891F41" w:rsidRDefault="00E83C0B" w:rsidP="00E83C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E83C0B" w:rsidRPr="0082722F" w:rsidTr="0017322F">
        <w:tc>
          <w:tcPr>
            <w:tcW w:w="568" w:type="dxa"/>
          </w:tcPr>
          <w:p w:rsidR="00E83C0B" w:rsidRDefault="007E3DA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78" w:type="dxa"/>
            <w:gridSpan w:val="2"/>
          </w:tcPr>
          <w:p w:rsidR="00E83C0B" w:rsidRDefault="00E83C0B" w:rsidP="00E83C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Зурлар </w:t>
            </w:r>
            <w:r w:rsidR="007E3DA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төркеме балалары белән “Шалкан” һәм “Йомры икмәк” әкиятләрен сәхнәләштерү.</w:t>
            </w:r>
          </w:p>
        </w:tc>
        <w:tc>
          <w:tcPr>
            <w:tcW w:w="1984" w:type="dxa"/>
          </w:tcPr>
          <w:p w:rsidR="00E83C0B" w:rsidRDefault="007E3DA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евраль</w:t>
            </w:r>
          </w:p>
        </w:tc>
        <w:tc>
          <w:tcPr>
            <w:tcW w:w="2552" w:type="dxa"/>
          </w:tcPr>
          <w:p w:rsidR="007E3DAA" w:rsidRDefault="007E3DAA" w:rsidP="007E3D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E83C0B" w:rsidRPr="00891F41" w:rsidRDefault="007E3DAA" w:rsidP="007E3D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E3DAA" w:rsidRPr="0082722F" w:rsidTr="0017322F">
        <w:tc>
          <w:tcPr>
            <w:tcW w:w="568" w:type="dxa"/>
          </w:tcPr>
          <w:p w:rsidR="007E3DAA" w:rsidRDefault="007E3DA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78" w:type="dxa"/>
            <w:gridSpan w:val="2"/>
          </w:tcPr>
          <w:p w:rsidR="007E3DAA" w:rsidRPr="00891F41" w:rsidRDefault="007E3DAA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“Туган тел көне” – ата-аналар почмагы өчен мәгълүматлар </w:t>
            </w:r>
          </w:p>
        </w:tc>
        <w:tc>
          <w:tcPr>
            <w:tcW w:w="1984" w:type="dxa"/>
          </w:tcPr>
          <w:p w:rsidR="007E3DAA" w:rsidRPr="00891F41" w:rsidRDefault="007E3DAA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евраль </w:t>
            </w:r>
          </w:p>
        </w:tc>
        <w:tc>
          <w:tcPr>
            <w:tcW w:w="2552" w:type="dxa"/>
          </w:tcPr>
          <w:p w:rsidR="007E3DAA" w:rsidRDefault="007E3DAA" w:rsidP="007E3D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E3DAA" w:rsidRPr="00891F41" w:rsidRDefault="007E3DAA" w:rsidP="007E3D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E3DAA" w:rsidRPr="0082722F" w:rsidTr="0017322F">
        <w:tc>
          <w:tcPr>
            <w:tcW w:w="568" w:type="dxa"/>
          </w:tcPr>
          <w:p w:rsidR="007E3DAA" w:rsidRDefault="007E3DA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78" w:type="dxa"/>
            <w:gridSpan w:val="2"/>
          </w:tcPr>
          <w:p w:rsidR="007E3DAA" w:rsidRDefault="007E3DAA" w:rsidP="00E83C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 әзерлек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 темасына мәктәпкә әзерлек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төркемнәре балаларының ата-аналары белән әңгәмәләр үткәрү</w:t>
            </w:r>
          </w:p>
        </w:tc>
        <w:tc>
          <w:tcPr>
            <w:tcW w:w="1984" w:type="dxa"/>
          </w:tcPr>
          <w:p w:rsidR="007E3DAA" w:rsidRDefault="007B566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Сентябрь, май</w:t>
            </w:r>
          </w:p>
        </w:tc>
        <w:tc>
          <w:tcPr>
            <w:tcW w:w="2552" w:type="dxa"/>
          </w:tcPr>
          <w:p w:rsidR="007B566A" w:rsidRDefault="007B566A" w:rsidP="007B5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E3DAA" w:rsidRPr="00891F41" w:rsidRDefault="007B566A" w:rsidP="007B5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E3DAA" w:rsidRPr="00891F41" w:rsidTr="0017322F">
        <w:tc>
          <w:tcPr>
            <w:tcW w:w="568" w:type="dxa"/>
          </w:tcPr>
          <w:p w:rsidR="007E3DAA" w:rsidRPr="00891F41" w:rsidRDefault="007B566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78" w:type="dxa"/>
            <w:gridSpan w:val="2"/>
          </w:tcPr>
          <w:p w:rsidR="007E3DAA" w:rsidRPr="00891F41" w:rsidRDefault="007B566A" w:rsidP="00B756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Рус теле атналыгы кысаларында шигыр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бәйгесе, УМК әсәрләре һәм мул</w:t>
            </w:r>
            <w:r w:rsidR="00B7565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ьтфиль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мнары буенча рәсем бәйгесе</w:t>
            </w:r>
          </w:p>
        </w:tc>
        <w:tc>
          <w:tcPr>
            <w:tcW w:w="1984" w:type="dxa"/>
          </w:tcPr>
          <w:p w:rsidR="007E3DAA" w:rsidRPr="00891F41" w:rsidRDefault="007B566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552" w:type="dxa"/>
          </w:tcPr>
          <w:p w:rsidR="007B566A" w:rsidRDefault="007B566A" w:rsidP="007B5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E3DAA" w:rsidRPr="00891F41" w:rsidRDefault="007B566A" w:rsidP="007B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B566A" w:rsidRPr="007B566A" w:rsidTr="0017322F">
        <w:tc>
          <w:tcPr>
            <w:tcW w:w="568" w:type="dxa"/>
          </w:tcPr>
          <w:p w:rsidR="007B566A" w:rsidRDefault="007B566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78" w:type="dxa"/>
            <w:gridSpan w:val="2"/>
          </w:tcPr>
          <w:p w:rsidR="007B566A" w:rsidRPr="007B566A" w:rsidRDefault="007B566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Төркемнәрдә ата-аналар җыелышларында УМК буенча материаллар чыганагы турында мәгълүматлар бирү</w:t>
            </w:r>
          </w:p>
        </w:tc>
        <w:tc>
          <w:tcPr>
            <w:tcW w:w="1984" w:type="dxa"/>
          </w:tcPr>
          <w:p w:rsidR="007B566A" w:rsidRDefault="00C5489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r w:rsidR="007B566A"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ентябрь-май</w:t>
            </w:r>
          </w:p>
        </w:tc>
        <w:tc>
          <w:tcPr>
            <w:tcW w:w="2552" w:type="dxa"/>
          </w:tcPr>
          <w:p w:rsidR="007B566A" w:rsidRDefault="007B566A" w:rsidP="007B56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B566A" w:rsidRPr="00891F41" w:rsidRDefault="007B566A" w:rsidP="007B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</w:p>
        </w:tc>
      </w:tr>
      <w:tr w:rsidR="007B566A" w:rsidRPr="007B566A" w:rsidTr="0017322F">
        <w:tc>
          <w:tcPr>
            <w:tcW w:w="568" w:type="dxa"/>
          </w:tcPr>
          <w:p w:rsidR="007B566A" w:rsidRDefault="0017322F" w:rsidP="00B756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B7565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  <w:gridSpan w:val="2"/>
          </w:tcPr>
          <w:p w:rsidR="007B566A" w:rsidRPr="00891F41" w:rsidRDefault="0017322F" w:rsidP="009D19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“Ягымлы тел” проекты нәтиҗәсе буларак әти-әниләр белән берлектә </w:t>
            </w:r>
            <w:r w:rsidR="00B47E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 Яхшы гадәтләр патшалыгына сәяхәт” исеме астында кичә</w:t>
            </w:r>
          </w:p>
        </w:tc>
        <w:tc>
          <w:tcPr>
            <w:tcW w:w="1984" w:type="dxa"/>
          </w:tcPr>
          <w:p w:rsidR="007B566A" w:rsidRPr="00891F41" w:rsidRDefault="0017322F" w:rsidP="001732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52" w:type="dxa"/>
          </w:tcPr>
          <w:p w:rsidR="0017322F" w:rsidRDefault="0017322F" w:rsidP="00173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Җиһангирова Д.И.,</w:t>
            </w:r>
          </w:p>
          <w:p w:rsidR="007B566A" w:rsidRPr="00891F41" w:rsidRDefault="0017322F" w:rsidP="00173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әрбиячеләр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музыка җитәкчесе</w:t>
            </w:r>
          </w:p>
        </w:tc>
      </w:tr>
      <w:tr w:rsidR="007E3DAA" w:rsidRPr="0017322F" w:rsidTr="0017322F">
        <w:tc>
          <w:tcPr>
            <w:tcW w:w="568" w:type="dxa"/>
          </w:tcPr>
          <w:p w:rsidR="007E3DAA" w:rsidRPr="00891F41" w:rsidRDefault="0017322F" w:rsidP="00B756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B7565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  <w:gridSpan w:val="2"/>
          </w:tcPr>
          <w:p w:rsidR="007E3DAA" w:rsidRPr="00891F41" w:rsidRDefault="0017322F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“Уйныйбыз, өйрәнәбез, сөйләшәбез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өч </w:t>
            </w:r>
            <w:r w:rsidRPr="00891F4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елдә” проекты нәтиҗәсе буларак өч телдә әкиятләр сәхнәләштерү “</w:t>
            </w:r>
            <w:r w:rsidRPr="009F2D1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Three pigs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”, “Теремок”, “Йомры икмәк”</w:t>
            </w:r>
          </w:p>
        </w:tc>
        <w:tc>
          <w:tcPr>
            <w:tcW w:w="1984" w:type="dxa"/>
          </w:tcPr>
          <w:p w:rsidR="007E3DAA" w:rsidRPr="00891F41" w:rsidRDefault="0017322F" w:rsidP="001732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май</w:t>
            </w:r>
          </w:p>
        </w:tc>
        <w:tc>
          <w:tcPr>
            <w:tcW w:w="2552" w:type="dxa"/>
          </w:tcPr>
          <w:p w:rsidR="007E3DAA" w:rsidRPr="00891F41" w:rsidRDefault="007E3DAA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91F41" w:rsidRPr="00891F41" w:rsidRDefault="00891F41" w:rsidP="00891F41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91F41" w:rsidRPr="00891F41" w:rsidRDefault="00891F41" w:rsidP="00891F4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91F41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БӘЙРӘМНӘР, КҮҢЕЛ АЧУ КИЧӘЛӘРЕ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1"/>
        <w:gridCol w:w="4107"/>
        <w:gridCol w:w="1801"/>
        <w:gridCol w:w="3278"/>
      </w:tblGrid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Исеме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“Гөрләп яшә, Татарстаным” – ТР көненә багышланган күңел ачу кичәсе</w:t>
            </w:r>
          </w:p>
        </w:tc>
        <w:tc>
          <w:tcPr>
            <w:tcW w:w="1801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31август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рус теле тәрбиячеләре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 көненә багышланган күңел ачу кичәсе</w:t>
            </w:r>
          </w:p>
        </w:tc>
        <w:tc>
          <w:tcPr>
            <w:tcW w:w="1801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 сентябрь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Өлкәннәр һәм укытучылар көне уңаеннан бәйрәм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107" w:type="dxa"/>
          </w:tcPr>
          <w:p w:rsidR="00891F41" w:rsidRPr="00C5489A" w:rsidRDefault="00891F41" w:rsidP="001732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="0017322F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Сөмбелә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  <w:r w:rsidR="0017322F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бәйрәме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тәрбиячеләр 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“Аулак өй”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“Әни кирәк һәркемгә” – әниләр көненә багышланган кичә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“Кыш бабайның серле капчыгы” – яңа ел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“Нардуган” – күңел ачу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Муса Җәлилнең туган көненә багышланган тематик кичә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107" w:type="dxa"/>
          </w:tcPr>
          <w:p w:rsidR="00891F41" w:rsidRPr="00C5489A" w:rsidRDefault="00891F41" w:rsidP="00B47E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“Туган телем ана теле” </w:t>
            </w:r>
            <w:r w:rsidR="00B47E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</w:t>
            </w:r>
            <w:r w:rsidR="00BA1F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алыкара туган тел</w:t>
            </w:r>
            <w:r w:rsidR="00B47E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ләр</w:t>
            </w:r>
            <w:r w:rsidR="00BA1F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көне</w:t>
            </w:r>
            <w:r w:rsidR="00B47E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нә багышланган тематик кичә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“Ягез әле, әтиләр!”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“Туган телем бөек хәзинә” КВН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Өлкән тәрбияче,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107" w:type="dxa"/>
          </w:tcPr>
          <w:p w:rsidR="00891F41" w:rsidRPr="00C5489A" w:rsidRDefault="00891F41" w:rsidP="00B47E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="0017322F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 чабу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 күңел ачу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“Бәйрәм белән, әниләр!”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278" w:type="dxa"/>
          </w:tcPr>
          <w:p w:rsidR="00891F41" w:rsidRPr="00C5489A" w:rsidRDefault="0017322F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107" w:type="dxa"/>
          </w:tcPr>
          <w:p w:rsidR="00891F41" w:rsidRPr="00C5489A" w:rsidRDefault="00891F41" w:rsidP="00B47E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“Хуш киләсең, Нәүрүз” күңел 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ачу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март</w:t>
            </w:r>
          </w:p>
        </w:tc>
        <w:tc>
          <w:tcPr>
            <w:tcW w:w="3278" w:type="dxa"/>
          </w:tcPr>
          <w:p w:rsidR="00891F41" w:rsidRPr="00C5489A" w:rsidRDefault="0017322F" w:rsidP="001732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9C011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«Космонавтлар мәктәбе»  күңел ачу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9C011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</w:rPr>
              <w:t>«Көлке көне»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җитәкчесе, тәрбиячеләр</w:t>
            </w:r>
          </w:p>
        </w:tc>
      </w:tr>
      <w:tr w:rsidR="00891F41" w:rsidRPr="00FE5F1C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107" w:type="dxa"/>
          </w:tcPr>
          <w:p w:rsidR="00891F41" w:rsidRPr="00C5489A" w:rsidRDefault="00891F41" w:rsidP="00105B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“И туган тел”  Г.Тукайның туган көненә багышланган кичә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Тәрбиячеләр, белгечләр, рус теле тәрбиячеләре</w:t>
            </w:r>
          </w:p>
        </w:tc>
      </w:tr>
      <w:tr w:rsidR="00891F41" w:rsidRPr="00FE5F1C" w:rsidTr="009C0111">
        <w:tc>
          <w:tcPr>
            <w:tcW w:w="561" w:type="dxa"/>
          </w:tcPr>
          <w:p w:rsidR="00891F41" w:rsidRPr="00C5489A" w:rsidRDefault="00C5400E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</w:rPr>
              <w:t>«Җәнлеклә</w:t>
            </w:r>
            <w:proofErr w:type="gramStart"/>
            <w:r w:rsidRPr="00C5489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C548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карнавалы» спорт бәйрәме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Тәрбияче Лошкарева Н.Р., 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җитәкчеләре</w:t>
            </w:r>
          </w:p>
        </w:tc>
      </w:tr>
      <w:tr w:rsidR="00891F41" w:rsidRPr="00FE5F1C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4107" w:type="dxa"/>
          </w:tcPr>
          <w:p w:rsidR="00891F41" w:rsidRPr="00C5489A" w:rsidRDefault="00891F41" w:rsidP="009C011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“Үткәннәргә сәяхәт”  - Бөек Җиңүнең  7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еллыгына багышланган кичә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3278" w:type="dxa"/>
          </w:tcPr>
          <w:p w:rsidR="00891F41" w:rsidRPr="00C5489A" w:rsidRDefault="00891F41" w:rsidP="009C011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лкән тәрбияче, музыка җитәкчесе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тә</w:t>
            </w:r>
            <w:r w:rsidR="009C011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“Хуш, сөекле бакчабыз”  -  чыгарылыш кичәсе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 июнь - балаларны яклау көне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Тәрбиячеләр, белгечләр</w:t>
            </w:r>
            <w:r w:rsidR="00891F41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Күңелле сабантуй 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Тәрбиячеләр, белгечләр,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107" w:type="dxa"/>
          </w:tcPr>
          <w:p w:rsidR="00891F41" w:rsidRPr="00C5489A" w:rsidRDefault="009C0111" w:rsidP="009C011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Без яшәгән авыл- Мөслим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3278" w:type="dxa"/>
          </w:tcPr>
          <w:p w:rsidR="00891F41" w:rsidRPr="00C5489A" w:rsidRDefault="009C011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891F41" w:rsidRPr="00C5489A" w:rsidTr="009C0111">
        <w:tc>
          <w:tcPr>
            <w:tcW w:w="561" w:type="dxa"/>
          </w:tcPr>
          <w:p w:rsidR="00891F41" w:rsidRPr="00C5489A" w:rsidRDefault="00891F41" w:rsidP="00C5400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C5400E"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107" w:type="dxa"/>
          </w:tcPr>
          <w:p w:rsidR="00891F41" w:rsidRPr="00C5489A" w:rsidRDefault="00891F41" w:rsidP="00891F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– минем Республикам</w:t>
            </w:r>
          </w:p>
        </w:tc>
        <w:tc>
          <w:tcPr>
            <w:tcW w:w="1801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3278" w:type="dxa"/>
          </w:tcPr>
          <w:p w:rsidR="00891F41" w:rsidRPr="00C5489A" w:rsidRDefault="00891F41" w:rsidP="00891F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Тәрбиячеләр, белгечләр</w:t>
            </w:r>
          </w:p>
        </w:tc>
      </w:tr>
    </w:tbl>
    <w:p w:rsidR="00891F41" w:rsidRPr="00C5489A" w:rsidRDefault="00891F41" w:rsidP="00891F41">
      <w:pPr>
        <w:spacing w:before="240" w:after="6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5489A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БӘЙГЕЛӘР, КҮРГӘЗМӘЛӘР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2"/>
        <w:gridCol w:w="3256"/>
        <w:gridCol w:w="1296"/>
        <w:gridCol w:w="1984"/>
        <w:gridCol w:w="2694"/>
      </w:tblGrid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325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Исеме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вакыты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җаваплы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Көтелгән нәтиҗә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536" w:type="dxa"/>
            <w:gridSpan w:val="3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Педагоглар белән эш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УМК буенча дидактик  уеннар бәйгесе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</w:t>
            </w:r>
          </w:p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УМК буенча дидактик уеннарны арттыру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“Ел тәрбиячесе”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Мәгариф идарәсе 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“Яңа елга зәвык  белән бизәлгән төркем” бәйгесе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</w:t>
            </w:r>
          </w:p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Төркемнәрнең яңа елга әзерлеге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C5400E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256" w:type="dxa"/>
          </w:tcPr>
          <w:p w:rsidR="00891F41" w:rsidRPr="00BA1F37" w:rsidRDefault="00A01879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“Педагогның театр почмагы”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январь</w:t>
            </w:r>
          </w:p>
        </w:tc>
        <w:tc>
          <w:tcPr>
            <w:tcW w:w="1984" w:type="dxa"/>
          </w:tcPr>
          <w:p w:rsidR="00891F41" w:rsidRPr="00C5489A" w:rsidRDefault="00A01879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Мәгариф идарәсе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эшләрдән күргәзмә оештыру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536" w:type="dxa"/>
            <w:gridSpan w:val="3"/>
          </w:tcPr>
          <w:p w:rsidR="00891F41" w:rsidRPr="00BA1F37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Балалар белән эш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256" w:type="dxa"/>
          </w:tcPr>
          <w:p w:rsidR="00891F41" w:rsidRPr="00BA1F37" w:rsidRDefault="00C5400E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“Минем җәйге ялым” рәсем күргәзмәсе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тәрбиячеләр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Төрле алымнар кулланып ясалган рәсем 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256" w:type="dxa"/>
          </w:tcPr>
          <w:p w:rsidR="00891F41" w:rsidRPr="00BA1F37" w:rsidRDefault="00891F41" w:rsidP="00C540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“Көзге табигать” рәсем </w:t>
            </w:r>
            <w:r w:rsidR="00C5400E"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күргәзмәсе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тәрбиячеләр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Төрле алымнар кулланып ясалган рәсем 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C5400E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lastRenderedPageBreak/>
              <w:t>3</w:t>
            </w:r>
          </w:p>
        </w:tc>
        <w:tc>
          <w:tcPr>
            <w:tcW w:w="3256" w:type="dxa"/>
          </w:tcPr>
          <w:p w:rsidR="00891F41" w:rsidRPr="00C5489A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“Сәйяр” театр бәйгесе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  <w:tc>
          <w:tcPr>
            <w:tcW w:w="1984" w:type="dxa"/>
          </w:tcPr>
          <w:p w:rsidR="00891F41" w:rsidRPr="00C5489A" w:rsidRDefault="00C5400E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МО иН РТ</w:t>
            </w:r>
          </w:p>
        </w:tc>
        <w:tc>
          <w:tcPr>
            <w:tcW w:w="2694" w:type="dxa"/>
          </w:tcPr>
          <w:p w:rsidR="00891F41" w:rsidRPr="00C5489A" w:rsidRDefault="00C5400E" w:rsidP="00C54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Балалар белән әсәрләрне сәхнәләштерү</w:t>
            </w:r>
          </w:p>
        </w:tc>
      </w:tr>
      <w:tr w:rsidR="00C5400E" w:rsidRPr="00C5489A" w:rsidTr="00C5489A">
        <w:tc>
          <w:tcPr>
            <w:tcW w:w="552" w:type="dxa"/>
          </w:tcPr>
          <w:p w:rsidR="00C5400E" w:rsidRPr="00C5489A" w:rsidRDefault="005E60DB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256" w:type="dxa"/>
          </w:tcPr>
          <w:p w:rsidR="00BD2F16" w:rsidRPr="00BA1F37" w:rsidRDefault="00BD2F16" w:rsidP="00BD2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1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“Җәлил укулары” </w:t>
            </w:r>
          </w:p>
          <w:p w:rsidR="00C5400E" w:rsidRPr="00BA1F37" w:rsidRDefault="00BD2F16" w:rsidP="00BD2F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 Халыкара әдәби бәйгесе</w:t>
            </w:r>
          </w:p>
        </w:tc>
        <w:tc>
          <w:tcPr>
            <w:tcW w:w="1296" w:type="dxa"/>
          </w:tcPr>
          <w:p w:rsidR="00C5400E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</w:tc>
        <w:tc>
          <w:tcPr>
            <w:tcW w:w="1984" w:type="dxa"/>
          </w:tcPr>
          <w:p w:rsidR="00C5400E" w:rsidRPr="00C5489A" w:rsidRDefault="00C5400E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Мәгариф идарәсе</w:t>
            </w:r>
          </w:p>
        </w:tc>
        <w:tc>
          <w:tcPr>
            <w:tcW w:w="2694" w:type="dxa"/>
          </w:tcPr>
          <w:p w:rsidR="00C5400E" w:rsidRPr="00C5489A" w:rsidRDefault="00C5400E" w:rsidP="00C54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Бәйгедә катнашу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“Минем әни иң матуры!”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Тәрбиячеләр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стенгазета күргәзмәсе</w:t>
            </w:r>
          </w:p>
        </w:tc>
      </w:tr>
      <w:tr w:rsidR="00891F41" w:rsidRPr="00FE5F1C" w:rsidTr="00C5489A">
        <w:tc>
          <w:tcPr>
            <w:tcW w:w="552" w:type="dxa"/>
          </w:tcPr>
          <w:p w:rsidR="00891F41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“Беренче адымнар”   -  балалар бәйгесе</w:t>
            </w:r>
          </w:p>
        </w:tc>
        <w:tc>
          <w:tcPr>
            <w:tcW w:w="1296" w:type="dxa"/>
          </w:tcPr>
          <w:p w:rsidR="00891F41" w:rsidRPr="00C5489A" w:rsidRDefault="005E60DB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Мәгариф идарәсе</w:t>
            </w:r>
          </w:p>
        </w:tc>
        <w:tc>
          <w:tcPr>
            <w:tcW w:w="2694" w:type="dxa"/>
          </w:tcPr>
          <w:p w:rsidR="00891F41" w:rsidRPr="00C5489A" w:rsidRDefault="005E60DB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Бәйгедә катнашу, яхшы нәтиҗәләргә ирешү</w:t>
            </w:r>
          </w:p>
        </w:tc>
      </w:tr>
      <w:tr w:rsidR="00891F41" w:rsidRPr="00C5489A" w:rsidTr="00C5489A">
        <w:tc>
          <w:tcPr>
            <w:tcW w:w="552" w:type="dxa"/>
          </w:tcPr>
          <w:p w:rsidR="00891F41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УМК материаллары буенча рәсемнәр, ясалмалар күргәзмәсе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 тәрбиячеләр,</w:t>
            </w:r>
          </w:p>
          <w:p w:rsidR="00891F41" w:rsidRPr="00C5489A" w:rsidRDefault="00891F41" w:rsidP="00891F41">
            <w:pPr>
              <w:tabs>
                <w:tab w:val="center" w:pos="215"/>
                <w:tab w:val="right" w:pos="329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ab/>
              <w:t>иҗади төркем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ab/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 эшләр күргәзмәсе оештыру</w:t>
            </w:r>
          </w:p>
        </w:tc>
      </w:tr>
      <w:tr w:rsidR="00891F41" w:rsidRPr="00FE5F1C" w:rsidTr="00C5489A">
        <w:tc>
          <w:tcPr>
            <w:tcW w:w="552" w:type="dxa"/>
          </w:tcPr>
          <w:p w:rsidR="00891F41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256" w:type="dxa"/>
          </w:tcPr>
          <w:p w:rsidR="00891F41" w:rsidRPr="00BA1F37" w:rsidRDefault="00891F41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“Минем гаиләм” иҗади эшләр күргәзмәсе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Февраль, март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 тәрбиячеләр,</w:t>
            </w:r>
          </w:p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Төрле  техник алымнар кулланып ясалган иҗади эшләр (рәсем, кисеп ябыштыру һ.б.)күргәзмәсе</w:t>
            </w:r>
          </w:p>
        </w:tc>
      </w:tr>
      <w:tr w:rsidR="00891F41" w:rsidRPr="00FE5F1C" w:rsidTr="00C5489A">
        <w:tc>
          <w:tcPr>
            <w:tcW w:w="552" w:type="dxa"/>
          </w:tcPr>
          <w:p w:rsidR="00891F41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3256" w:type="dxa"/>
          </w:tcPr>
          <w:p w:rsidR="00891F41" w:rsidRPr="00C5489A" w:rsidRDefault="00891F41" w:rsidP="00BD2F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BD2F16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Мин - милләтемнең киләчәге, горурлыгы”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 балалар бәйгесе</w:t>
            </w:r>
          </w:p>
        </w:tc>
        <w:tc>
          <w:tcPr>
            <w:tcW w:w="1296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1984" w:type="dxa"/>
          </w:tcPr>
          <w:p w:rsidR="00891F41" w:rsidRPr="00C5489A" w:rsidRDefault="00891F41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Мәгариф идарәсе</w:t>
            </w:r>
          </w:p>
        </w:tc>
        <w:tc>
          <w:tcPr>
            <w:tcW w:w="2694" w:type="dxa"/>
          </w:tcPr>
          <w:p w:rsidR="00891F41" w:rsidRPr="00C5489A" w:rsidRDefault="005E60DB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Бәйгедә катнашу, яхшы нәтиҗәләргә ирешү</w:t>
            </w:r>
          </w:p>
        </w:tc>
      </w:tr>
      <w:tr w:rsidR="00BD2F16" w:rsidRPr="00FE5F1C" w:rsidTr="00C5489A">
        <w:tc>
          <w:tcPr>
            <w:tcW w:w="552" w:type="dxa"/>
          </w:tcPr>
          <w:p w:rsidR="00BD2F16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3256" w:type="dxa"/>
          </w:tcPr>
          <w:p w:rsidR="00BD2F16" w:rsidRPr="00C5489A" w:rsidRDefault="00BD2F16" w:rsidP="00BD2F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Бакча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күләмендә оештырылучы “Барсыннан да яхшырак” бәйгесе</w:t>
            </w:r>
          </w:p>
        </w:tc>
        <w:tc>
          <w:tcPr>
            <w:tcW w:w="1296" w:type="dxa"/>
          </w:tcPr>
          <w:p w:rsidR="00BD2F16" w:rsidRPr="00C5489A" w:rsidRDefault="00BD2F16" w:rsidP="00BD2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май</w:t>
            </w:r>
          </w:p>
        </w:tc>
        <w:tc>
          <w:tcPr>
            <w:tcW w:w="1984" w:type="dxa"/>
          </w:tcPr>
          <w:p w:rsidR="00BD2F16" w:rsidRPr="00C5489A" w:rsidRDefault="00BD2F16" w:rsidP="00BD2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Мәгариф идарәсе</w:t>
            </w:r>
          </w:p>
        </w:tc>
        <w:tc>
          <w:tcPr>
            <w:tcW w:w="2694" w:type="dxa"/>
          </w:tcPr>
          <w:p w:rsidR="00BD2F16" w:rsidRPr="00C5489A" w:rsidRDefault="00BD2F16" w:rsidP="00BD2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Бәйгедә катнашу, яхшы нәтиҗәләргә ирешү</w:t>
            </w:r>
          </w:p>
        </w:tc>
      </w:tr>
      <w:tr w:rsidR="00BD2F16" w:rsidRPr="00C5489A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536" w:type="dxa"/>
            <w:gridSpan w:val="3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</w:tr>
      <w:tr w:rsidR="00BD2F16" w:rsidRPr="00FE5F1C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“Курчак театры бездә кунакта” курчак театры уенчыклары бәйгесе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 тәрбиячеләр,</w:t>
            </w:r>
          </w:p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төрле эш алымнары кулланып ясалган театр курчаклары, атрибутлары бәйгесе</w:t>
            </w:r>
          </w:p>
        </w:tc>
      </w:tr>
      <w:tr w:rsidR="00BD2F16" w:rsidRPr="00C5489A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“Яңа ел ярминкәсе”  –  традицион булмаган алымнар белән эшләнгән  ясалмалар  күргәзмәсе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Тәрбиячеләр,</w:t>
            </w:r>
          </w:p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иҗади төркем 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эшләрдән күргәзмә оештыру</w:t>
            </w:r>
          </w:p>
        </w:tc>
      </w:tr>
      <w:tr w:rsidR="00BD2F16" w:rsidRPr="00C5489A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“Бергәләп эшлибез” (педагоглар белән берлектә методик материаллар ясау)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январь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</w:t>
            </w:r>
          </w:p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эшләрдән күргәзмә оештыру</w:t>
            </w:r>
          </w:p>
        </w:tc>
      </w:tr>
      <w:tr w:rsidR="00BD2F16" w:rsidRPr="00C5489A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“Ягез әле, әтиләр!”  - ясалмалар  бәйгесе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февраль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Тәрбиячеләр,</w:t>
            </w:r>
          </w:p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Иҗади эшләрдән </w:t>
            </w: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lastRenderedPageBreak/>
              <w:t>күргәзмә оештыру</w:t>
            </w:r>
          </w:p>
        </w:tc>
      </w:tr>
      <w:tr w:rsidR="00BD2F16" w:rsidRPr="00C5489A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lastRenderedPageBreak/>
              <w:t>5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“Ягез әле, әниләр!”  –ясалмалар бәйгесе 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өлкән тәрбияче, тәрбиячеләр,</w:t>
            </w:r>
          </w:p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эшләрдән күргәзмә оештыру</w:t>
            </w:r>
          </w:p>
        </w:tc>
      </w:tr>
      <w:tr w:rsidR="00BD2F16" w:rsidRPr="00FE5F1C" w:rsidTr="00C5489A">
        <w:tc>
          <w:tcPr>
            <w:tcW w:w="552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256" w:type="dxa"/>
          </w:tcPr>
          <w:p w:rsidR="00BD2F16" w:rsidRPr="00BA1F37" w:rsidRDefault="00BD2F16" w:rsidP="00891F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A1F37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“Балалар белән бергә мульфильмнар иленә сәяхәт” ясалмалар бәйгесе (УМК)</w:t>
            </w:r>
          </w:p>
        </w:tc>
        <w:tc>
          <w:tcPr>
            <w:tcW w:w="1296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198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иҗади төркем</w:t>
            </w:r>
          </w:p>
        </w:tc>
        <w:tc>
          <w:tcPr>
            <w:tcW w:w="2694" w:type="dxa"/>
          </w:tcPr>
          <w:p w:rsidR="00BD2F16" w:rsidRPr="00C5489A" w:rsidRDefault="00BD2F16" w:rsidP="0089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C5489A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Программа буенча караган мультфильмнар буенча төрле ясалмалар күргәзмәсе оештыру</w:t>
            </w:r>
          </w:p>
        </w:tc>
      </w:tr>
    </w:tbl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91F41" w:rsidRPr="00C5489A" w:rsidRDefault="00891F41" w:rsidP="00891F4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 w:rsidR="00891F41" w:rsidRPr="00C5489A" w:rsidSect="002F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52AEA"/>
    <w:multiLevelType w:val="hybridMultilevel"/>
    <w:tmpl w:val="20DAA7DE"/>
    <w:lvl w:ilvl="0" w:tplc="700C15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F41"/>
    <w:rsid w:val="0000178E"/>
    <w:rsid w:val="0002539A"/>
    <w:rsid w:val="00031533"/>
    <w:rsid w:val="000464C0"/>
    <w:rsid w:val="000530DC"/>
    <w:rsid w:val="00105BC2"/>
    <w:rsid w:val="001246B3"/>
    <w:rsid w:val="00154FE9"/>
    <w:rsid w:val="0017322F"/>
    <w:rsid w:val="001B0949"/>
    <w:rsid w:val="001E2FE2"/>
    <w:rsid w:val="00206304"/>
    <w:rsid w:val="00212FB7"/>
    <w:rsid w:val="002472EB"/>
    <w:rsid w:val="002B5B3D"/>
    <w:rsid w:val="002F3F11"/>
    <w:rsid w:val="003425E2"/>
    <w:rsid w:val="003748B5"/>
    <w:rsid w:val="003758CE"/>
    <w:rsid w:val="00386435"/>
    <w:rsid w:val="003E626C"/>
    <w:rsid w:val="0046304D"/>
    <w:rsid w:val="0046749B"/>
    <w:rsid w:val="00493198"/>
    <w:rsid w:val="004D59E9"/>
    <w:rsid w:val="00536527"/>
    <w:rsid w:val="005C5570"/>
    <w:rsid w:val="005E5F4E"/>
    <w:rsid w:val="005E60DB"/>
    <w:rsid w:val="005F5FB1"/>
    <w:rsid w:val="006113B7"/>
    <w:rsid w:val="00611BD3"/>
    <w:rsid w:val="006206DB"/>
    <w:rsid w:val="00743374"/>
    <w:rsid w:val="00792F0F"/>
    <w:rsid w:val="007B566A"/>
    <w:rsid w:val="007E3DAA"/>
    <w:rsid w:val="00814ED3"/>
    <w:rsid w:val="0082722F"/>
    <w:rsid w:val="00837660"/>
    <w:rsid w:val="00891F41"/>
    <w:rsid w:val="008B29EF"/>
    <w:rsid w:val="00927514"/>
    <w:rsid w:val="00967BC8"/>
    <w:rsid w:val="00994CF8"/>
    <w:rsid w:val="009C0111"/>
    <w:rsid w:val="009D19D4"/>
    <w:rsid w:val="009D78CB"/>
    <w:rsid w:val="009F2D16"/>
    <w:rsid w:val="00A01879"/>
    <w:rsid w:val="00A23B76"/>
    <w:rsid w:val="00AA7392"/>
    <w:rsid w:val="00B04A23"/>
    <w:rsid w:val="00B054AD"/>
    <w:rsid w:val="00B436B2"/>
    <w:rsid w:val="00B47ECB"/>
    <w:rsid w:val="00B75655"/>
    <w:rsid w:val="00B923E7"/>
    <w:rsid w:val="00BA1F37"/>
    <w:rsid w:val="00BD2F16"/>
    <w:rsid w:val="00C33290"/>
    <w:rsid w:val="00C5400E"/>
    <w:rsid w:val="00C5489A"/>
    <w:rsid w:val="00CE61BB"/>
    <w:rsid w:val="00D02588"/>
    <w:rsid w:val="00D160CC"/>
    <w:rsid w:val="00D53995"/>
    <w:rsid w:val="00E47659"/>
    <w:rsid w:val="00E52625"/>
    <w:rsid w:val="00E52CC0"/>
    <w:rsid w:val="00E83C0B"/>
    <w:rsid w:val="00EA4701"/>
    <w:rsid w:val="00F763BA"/>
    <w:rsid w:val="00FE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C57E7-F65E-4C01-B606-EFA630FB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Савия</dc:creator>
  <cp:lastModifiedBy>user</cp:lastModifiedBy>
  <cp:revision>2</cp:revision>
  <cp:lastPrinted>2021-02-06T10:24:00Z</cp:lastPrinted>
  <dcterms:created xsi:type="dcterms:W3CDTF">2021-02-08T07:58:00Z</dcterms:created>
  <dcterms:modified xsi:type="dcterms:W3CDTF">2021-02-08T07:58:00Z</dcterms:modified>
</cp:coreProperties>
</file>