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29" w:rsidRDefault="006D5973" w:rsidP="002604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5129">
        <w:rPr>
          <w:rFonts w:ascii="Times New Roman" w:hAnsi="Times New Roman" w:cs="Times New Roman"/>
          <w:b/>
          <w:sz w:val="32"/>
          <w:szCs w:val="24"/>
        </w:rPr>
        <w:t>План работы первичной профсоюзной орг</w:t>
      </w:r>
      <w:r w:rsidR="00485129" w:rsidRPr="00485129">
        <w:rPr>
          <w:rFonts w:ascii="Times New Roman" w:hAnsi="Times New Roman" w:cs="Times New Roman"/>
          <w:b/>
          <w:sz w:val="32"/>
          <w:szCs w:val="24"/>
        </w:rPr>
        <w:t xml:space="preserve">анизации </w:t>
      </w:r>
    </w:p>
    <w:p w:rsidR="00485129" w:rsidRDefault="00485129" w:rsidP="002604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5129">
        <w:rPr>
          <w:rFonts w:ascii="Times New Roman" w:hAnsi="Times New Roman" w:cs="Times New Roman"/>
          <w:b/>
          <w:sz w:val="32"/>
          <w:szCs w:val="24"/>
        </w:rPr>
        <w:t>МБДОУ «</w:t>
      </w:r>
      <w:proofErr w:type="spellStart"/>
      <w:r w:rsidRPr="00485129">
        <w:rPr>
          <w:rFonts w:ascii="Times New Roman" w:hAnsi="Times New Roman" w:cs="Times New Roman"/>
          <w:b/>
          <w:sz w:val="32"/>
          <w:szCs w:val="24"/>
        </w:rPr>
        <w:t>Кубэлэк</w:t>
      </w:r>
      <w:proofErr w:type="spellEnd"/>
      <w:r w:rsidRPr="00485129">
        <w:rPr>
          <w:rFonts w:ascii="Times New Roman" w:hAnsi="Times New Roman" w:cs="Times New Roman"/>
          <w:b/>
          <w:sz w:val="32"/>
          <w:szCs w:val="24"/>
        </w:rPr>
        <w:t xml:space="preserve">» </w:t>
      </w:r>
    </w:p>
    <w:p w:rsidR="0094100B" w:rsidRPr="00485129" w:rsidRDefault="00485129" w:rsidP="0026049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2023</w:t>
      </w:r>
      <w:bookmarkStart w:id="0" w:name="_GoBack"/>
      <w:bookmarkEnd w:id="0"/>
      <w:r w:rsidRPr="00485129">
        <w:rPr>
          <w:rFonts w:ascii="Times New Roman" w:hAnsi="Times New Roman" w:cs="Times New Roman"/>
          <w:b/>
          <w:sz w:val="32"/>
          <w:szCs w:val="24"/>
        </w:rPr>
        <w:t>-2024</w:t>
      </w:r>
      <w:r w:rsidR="006D5973" w:rsidRPr="0048512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260495" w:rsidRPr="00335910" w:rsidRDefault="00260495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910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260495" w:rsidRPr="00335910" w:rsidRDefault="00260495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910">
        <w:rPr>
          <w:rFonts w:ascii="Times New Roman" w:hAnsi="Times New Roman" w:cs="Times New Roman"/>
          <w:b/>
          <w:sz w:val="24"/>
          <w:szCs w:val="24"/>
        </w:rPr>
        <w:t>работы профсоюзного комитета  МБДОУ «Кубэлэк»</w:t>
      </w:r>
    </w:p>
    <w:p w:rsidR="00260495" w:rsidRPr="00335910" w:rsidRDefault="00260495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91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3591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35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129">
        <w:rPr>
          <w:rFonts w:ascii="Times New Roman" w:hAnsi="Times New Roman" w:cs="Times New Roman"/>
          <w:b/>
          <w:sz w:val="24"/>
          <w:szCs w:val="24"/>
        </w:rPr>
        <w:t>квартал 2023/2024</w:t>
      </w:r>
      <w:r w:rsidRPr="00335910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6D5973" w:rsidRPr="00260495" w:rsidRDefault="006D5973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299"/>
        <w:gridCol w:w="2363"/>
        <w:gridCol w:w="171"/>
        <w:gridCol w:w="1955"/>
      </w:tblGrid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34" w:type="dxa"/>
            <w:gridSpan w:val="2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55" w:type="dxa"/>
          </w:tcPr>
          <w:p w:rsidR="006D5973" w:rsidRPr="00260495" w:rsidRDefault="006D5973" w:rsidP="00260495">
            <w:pPr>
              <w:tabs>
                <w:tab w:val="left" w:pos="184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5973" w:rsidRPr="00260495" w:rsidTr="006D5973">
        <w:tc>
          <w:tcPr>
            <w:tcW w:w="9747" w:type="dxa"/>
            <w:gridSpan w:val="5"/>
          </w:tcPr>
          <w:p w:rsidR="006D5973" w:rsidRPr="00335910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СОБРАНИЯ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Общее профсоюзное </w:t>
            </w:r>
          </w:p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собрание «Санаторно-курортное обеспечение работников ДОУ»</w:t>
            </w:r>
          </w:p>
        </w:tc>
        <w:tc>
          <w:tcPr>
            <w:tcW w:w="2534" w:type="dxa"/>
            <w:gridSpan w:val="2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5" w:type="dxa"/>
          </w:tcPr>
          <w:p w:rsidR="006D5973" w:rsidRPr="00260495" w:rsidRDefault="00485129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6D5973">
        <w:tc>
          <w:tcPr>
            <w:tcW w:w="9747" w:type="dxa"/>
            <w:gridSpan w:val="5"/>
          </w:tcPr>
          <w:p w:rsidR="006D5973" w:rsidRPr="00335910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1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Заседания профкома по текущим вопросам</w:t>
            </w:r>
          </w:p>
        </w:tc>
        <w:tc>
          <w:tcPr>
            <w:tcW w:w="2534" w:type="dxa"/>
            <w:gridSpan w:val="2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55" w:type="dxa"/>
          </w:tcPr>
          <w:p w:rsidR="00335910" w:rsidRPr="00260495" w:rsidRDefault="00485129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квартал</w:t>
            </w:r>
          </w:p>
        </w:tc>
        <w:tc>
          <w:tcPr>
            <w:tcW w:w="2534" w:type="dxa"/>
            <w:gridSpan w:val="2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5" w:type="dxa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6D5973">
        <w:tc>
          <w:tcPr>
            <w:tcW w:w="9747" w:type="dxa"/>
            <w:gridSpan w:val="5"/>
          </w:tcPr>
          <w:p w:rsidR="006D5973" w:rsidRPr="00335910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10">
              <w:rPr>
                <w:rFonts w:ascii="Times New Roman" w:hAnsi="Times New Roman" w:cs="Times New Roman"/>
                <w:b/>
                <w:sz w:val="24"/>
                <w:szCs w:val="24"/>
              </w:rPr>
              <w:t>ОБЩИЕ  МЕРОПРИЯТИЯ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по уборке территории ДОУ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gridSpan w:val="2"/>
          </w:tcPr>
          <w:p w:rsidR="00335910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="009108C6">
              <w:rPr>
                <w:rFonts w:ascii="Times New Roman" w:hAnsi="Times New Roman" w:cs="Times New Roman"/>
                <w:sz w:val="24"/>
                <w:szCs w:val="24"/>
              </w:rPr>
              <w:t>дравление членов профкома с</w:t>
            </w: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годовщиной образования профсоюзов.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126" w:type="dxa"/>
            <w:gridSpan w:val="2"/>
          </w:tcPr>
          <w:p w:rsidR="006D5973" w:rsidRPr="00260495" w:rsidRDefault="00485129" w:rsidP="003359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Выпуск стенгазеты ко Дню учителя, поздравление сотрудников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6D5973" w:rsidRPr="00260495" w:rsidRDefault="00335910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Поздравление пенсионеров с Днем пожилых людей.</w:t>
            </w:r>
          </w:p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«Как молоды мы были» - музыкально - литературная композиция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335910" w:rsidRPr="00260495" w:rsidRDefault="00485129" w:rsidP="00F536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3591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33591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3591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Прием заявлений на получение путевок в санатории и профилактории.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gridSpan w:val="2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«День матери» - спортивное развлечение: «Вместе с мамою вдвоем»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6D5973" w:rsidRPr="00260495" w:rsidRDefault="00335910" w:rsidP="00F536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Подготовка списков на новогодние подарки.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6D5973">
        <w:tc>
          <w:tcPr>
            <w:tcW w:w="959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9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Поздравление именинников (сентябрь, октябрь, ноябрь)</w:t>
            </w:r>
          </w:p>
        </w:tc>
        <w:tc>
          <w:tcPr>
            <w:tcW w:w="2363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6D5973" w:rsidRPr="00260495" w:rsidRDefault="00485129" w:rsidP="003359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6D5973" w:rsidRPr="00260495" w:rsidRDefault="006D5973" w:rsidP="002604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495" w:rsidRDefault="00260495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0495" w:rsidRDefault="00260495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0495" w:rsidRDefault="00260495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5910" w:rsidRDefault="00335910" w:rsidP="003359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129" w:rsidRDefault="00485129" w:rsidP="003359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5973" w:rsidRPr="00335910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9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</w:p>
    <w:p w:rsidR="006D5973" w:rsidRPr="00335910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910">
        <w:rPr>
          <w:rFonts w:ascii="Times New Roman" w:hAnsi="Times New Roman" w:cs="Times New Roman"/>
          <w:b/>
          <w:sz w:val="24"/>
          <w:szCs w:val="24"/>
        </w:rPr>
        <w:t>работы п</w:t>
      </w:r>
      <w:r w:rsidR="00F06086" w:rsidRPr="00335910">
        <w:rPr>
          <w:rFonts w:ascii="Times New Roman" w:hAnsi="Times New Roman" w:cs="Times New Roman"/>
          <w:b/>
          <w:sz w:val="24"/>
          <w:szCs w:val="24"/>
        </w:rPr>
        <w:t>рофсоюзного комитета  МБДОУ «Кубэлэк»</w:t>
      </w:r>
      <w:r w:rsidRPr="003359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5973" w:rsidRPr="00335910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91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3591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85129">
        <w:rPr>
          <w:rFonts w:ascii="Times New Roman" w:hAnsi="Times New Roman" w:cs="Times New Roman"/>
          <w:b/>
          <w:sz w:val="24"/>
          <w:szCs w:val="24"/>
        </w:rPr>
        <w:t xml:space="preserve">  квартал 2023/2024</w:t>
      </w:r>
      <w:r w:rsidRPr="00335910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6D5973" w:rsidRPr="00260495" w:rsidRDefault="006D5973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41"/>
        <w:gridCol w:w="2221"/>
        <w:gridCol w:w="2127"/>
      </w:tblGrid>
      <w:tr w:rsidR="006D5973" w:rsidRPr="00260495" w:rsidTr="000171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5973" w:rsidRPr="00260495" w:rsidTr="00F06086">
        <w:tc>
          <w:tcPr>
            <w:tcW w:w="9606" w:type="dxa"/>
            <w:gridSpan w:val="4"/>
          </w:tcPr>
          <w:p w:rsidR="006D5973" w:rsidRPr="00335910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5910">
              <w:rPr>
                <w:rFonts w:ascii="Times New Roman" w:hAnsi="Times New Roman" w:cs="Times New Roman"/>
                <w:b/>
                <w:sz w:val="24"/>
                <w:szCs w:val="24"/>
              </w:rPr>
              <w:t>СОБРАНИЯ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Общее профсоюзное собрание: «О совместной работе  профсоюзной организации и администрации детского сада по созданию безопасных условий  труда, по </w:t>
            </w:r>
            <w:proofErr w:type="gramStart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труда».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D5973" w:rsidRPr="00260495" w:rsidRDefault="00485129" w:rsidP="003359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F06086">
        <w:tc>
          <w:tcPr>
            <w:tcW w:w="9606" w:type="dxa"/>
            <w:gridSpan w:val="4"/>
          </w:tcPr>
          <w:p w:rsidR="006D5973" w:rsidRPr="00335910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1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6D5973" w:rsidRPr="00260495" w:rsidTr="00335910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Об организации  праздничных мероприятий: «Скоро, скоро, Новый год».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6D5973" w:rsidRPr="00260495" w:rsidRDefault="00485129" w:rsidP="003359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335910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квартал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D5973" w:rsidRPr="00260495" w:rsidRDefault="00485129" w:rsidP="003359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10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F06086">
        <w:tc>
          <w:tcPr>
            <w:tcW w:w="9606" w:type="dxa"/>
            <w:gridSpan w:val="4"/>
          </w:tcPr>
          <w:p w:rsidR="006D5973" w:rsidRPr="00017108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08">
              <w:rPr>
                <w:rFonts w:ascii="Times New Roman" w:hAnsi="Times New Roman" w:cs="Times New Roman"/>
                <w:b/>
                <w:sz w:val="24"/>
                <w:szCs w:val="24"/>
              </w:rPr>
              <w:t>ОБЩИЕ  МЕРОПРИЯТИЯ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1" w:type="dxa"/>
          </w:tcPr>
          <w:p w:rsidR="006D5973" w:rsidRPr="00260495" w:rsidRDefault="00F06086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Подготовка новогоднего праздника для работников образовательного учреждения.</w:t>
            </w:r>
          </w:p>
        </w:tc>
        <w:tc>
          <w:tcPr>
            <w:tcW w:w="2221" w:type="dxa"/>
          </w:tcPr>
          <w:p w:rsidR="006D5973" w:rsidRPr="00260495" w:rsidRDefault="00F06086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6D5973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  <w:r w:rsidR="00F06086" w:rsidRPr="00260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Поздравление членов профсоюза с Новым  годом.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</w:tc>
        <w:tc>
          <w:tcPr>
            <w:tcW w:w="2127" w:type="dxa"/>
          </w:tcPr>
          <w:p w:rsidR="00F06086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лучшее оформление группы к новому году: «Снежная карусель»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Итоги 30 декабря</w:t>
            </w:r>
          </w:p>
        </w:tc>
        <w:tc>
          <w:tcPr>
            <w:tcW w:w="2127" w:type="dxa"/>
          </w:tcPr>
          <w:p w:rsidR="00F06086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Поздравление с  днем рождения всех именинников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Декабрь, январь, февраль</w:t>
            </w:r>
          </w:p>
        </w:tc>
        <w:tc>
          <w:tcPr>
            <w:tcW w:w="2127" w:type="dxa"/>
          </w:tcPr>
          <w:p w:rsidR="006D5973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  <w:r w:rsidR="00F06086" w:rsidRPr="00260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Прием заявлений на санаторно-курортное лечение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1" w:type="dxa"/>
          </w:tcPr>
          <w:p w:rsidR="006D5973" w:rsidRPr="00260495" w:rsidRDefault="00F06086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6D5973" w:rsidRPr="00260495">
              <w:rPr>
                <w:rFonts w:ascii="Times New Roman" w:hAnsi="Times New Roman" w:cs="Times New Roman"/>
                <w:sz w:val="24"/>
                <w:szCs w:val="24"/>
              </w:rPr>
              <w:t>сотрудников в соревн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>ованиях «Лыжня Татарстана - 2021</w:t>
            </w:r>
            <w:r w:rsidR="006D5973" w:rsidRPr="002604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127" w:type="dxa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1" w:type="dxa"/>
          </w:tcPr>
          <w:p w:rsidR="006D5973" w:rsidRPr="00260495" w:rsidRDefault="00F06086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мероприятий, </w:t>
            </w:r>
            <w:proofErr w:type="gramStart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посвященным</w:t>
            </w:r>
            <w:proofErr w:type="gramEnd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 и Международному женскому Дню 8 Марта.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F06086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квартал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F06086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6D5973" w:rsidRDefault="006D5973" w:rsidP="00910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108" w:rsidRDefault="00017108" w:rsidP="00910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108" w:rsidRDefault="00017108" w:rsidP="00910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108" w:rsidRPr="00260495" w:rsidRDefault="00017108" w:rsidP="00910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5973" w:rsidRPr="00260495" w:rsidRDefault="006D5973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5973" w:rsidRPr="00017108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1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</w:p>
    <w:p w:rsidR="006D5973" w:rsidRPr="00017108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108">
        <w:rPr>
          <w:rFonts w:ascii="Times New Roman" w:hAnsi="Times New Roman" w:cs="Times New Roman"/>
          <w:b/>
          <w:sz w:val="24"/>
          <w:szCs w:val="24"/>
        </w:rPr>
        <w:t>работы пр</w:t>
      </w:r>
      <w:r w:rsidR="00F06086" w:rsidRPr="00017108">
        <w:rPr>
          <w:rFonts w:ascii="Times New Roman" w:hAnsi="Times New Roman" w:cs="Times New Roman"/>
          <w:b/>
          <w:sz w:val="24"/>
          <w:szCs w:val="24"/>
        </w:rPr>
        <w:t>офсоюзного комитета  МБДОУ «Кубэлэк»</w:t>
      </w:r>
    </w:p>
    <w:p w:rsidR="006D5973" w:rsidRPr="00017108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10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01710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85129">
        <w:rPr>
          <w:rFonts w:ascii="Times New Roman" w:hAnsi="Times New Roman" w:cs="Times New Roman"/>
          <w:b/>
          <w:sz w:val="24"/>
          <w:szCs w:val="24"/>
        </w:rPr>
        <w:t xml:space="preserve">  квартал 2023/2024</w:t>
      </w:r>
      <w:r w:rsidRPr="00017108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6D5973" w:rsidRPr="00260495" w:rsidRDefault="006D5973" w:rsidP="002604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41"/>
        <w:gridCol w:w="2221"/>
        <w:gridCol w:w="2127"/>
      </w:tblGrid>
      <w:tr w:rsidR="006D5973" w:rsidRPr="00260495" w:rsidTr="000171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5973" w:rsidRPr="00260495" w:rsidTr="00260495">
        <w:tc>
          <w:tcPr>
            <w:tcW w:w="9606" w:type="dxa"/>
            <w:gridSpan w:val="4"/>
          </w:tcPr>
          <w:p w:rsidR="006D5973" w:rsidRPr="00017108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СОБРАНИЯ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1" w:type="dxa"/>
          </w:tcPr>
          <w:p w:rsidR="006D5973" w:rsidRPr="00260495" w:rsidRDefault="00260495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День охраны труда: ревизия электропроводки в ДОУ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D5973" w:rsidRPr="00260495" w:rsidRDefault="00485129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260495">
        <w:tc>
          <w:tcPr>
            <w:tcW w:w="9606" w:type="dxa"/>
            <w:gridSpan w:val="4"/>
          </w:tcPr>
          <w:p w:rsidR="006D5973" w:rsidRPr="00017108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0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Заседания профкома по текущим вопросам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260495" w:rsidRPr="00260495" w:rsidRDefault="00485129" w:rsidP="000171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следующий квартал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D5973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33591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260495">
        <w:tc>
          <w:tcPr>
            <w:tcW w:w="9606" w:type="dxa"/>
            <w:gridSpan w:val="4"/>
          </w:tcPr>
          <w:p w:rsidR="006D5973" w:rsidRPr="00017108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08">
              <w:rPr>
                <w:rFonts w:ascii="Times New Roman" w:hAnsi="Times New Roman" w:cs="Times New Roman"/>
                <w:b/>
                <w:sz w:val="24"/>
                <w:szCs w:val="24"/>
              </w:rPr>
              <w:t>ОБЩИЕ  МЕРОПРИЯТИЯ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1" w:type="dxa"/>
          </w:tcPr>
          <w:p w:rsidR="006D5973" w:rsidRPr="00260495" w:rsidRDefault="00260495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отчёт о выполнении коллективного договора (любые пункты)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7" w:type="dxa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1" w:type="dxa"/>
          </w:tcPr>
          <w:p w:rsidR="006D5973" w:rsidRPr="00260495" w:rsidRDefault="006D5973" w:rsidP="007C43AC">
            <w:pPr>
              <w:pStyle w:val="1"/>
              <w:rPr>
                <w:sz w:val="24"/>
                <w:szCs w:val="24"/>
              </w:rPr>
            </w:pPr>
            <w:r w:rsidRPr="00260495">
              <w:rPr>
                <w:sz w:val="24"/>
                <w:szCs w:val="24"/>
              </w:rPr>
              <w:t>Оформление поздравительной стенгазеты к   празднику 8 марта.</w:t>
            </w:r>
          </w:p>
          <w:p w:rsidR="006D5973" w:rsidRPr="00260495" w:rsidRDefault="006D5973" w:rsidP="007C43AC">
            <w:pPr>
              <w:pStyle w:val="1"/>
              <w:rPr>
                <w:sz w:val="24"/>
                <w:szCs w:val="24"/>
              </w:rPr>
            </w:pPr>
            <w:r w:rsidRPr="00260495">
              <w:rPr>
                <w:sz w:val="24"/>
                <w:szCs w:val="24"/>
              </w:rPr>
              <w:t xml:space="preserve">Поздравление сотрудников.  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9108C6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 w:rsidRP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0171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«День  смеха»  -  развлечение с сотрудниками</w:t>
            </w:r>
          </w:p>
        </w:tc>
        <w:tc>
          <w:tcPr>
            <w:tcW w:w="2221" w:type="dxa"/>
          </w:tcPr>
          <w:p w:rsidR="006D5973" w:rsidRPr="00260495" w:rsidRDefault="006D5973" w:rsidP="000171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6D5973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 w:rsidRP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0171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Прием заявлений на летний отдых детей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6D5973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 w:rsidRP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0171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газеты «Мой профсоюз</w:t>
            </w:r>
            <w:r w:rsidR="00260495" w:rsidRPr="002604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6D5973" w:rsidRPr="00260495" w:rsidRDefault="00485129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Участие в «Весеннем кроссе»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260495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 w:rsidRP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0171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  сотрудников  в городских праздничных мероприятиях, посвященных</w:t>
            </w:r>
          </w:p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«Дню Победы»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9  мая</w:t>
            </w:r>
          </w:p>
        </w:tc>
        <w:tc>
          <w:tcPr>
            <w:tcW w:w="2127" w:type="dxa"/>
          </w:tcPr>
          <w:p w:rsidR="006D5973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 w:rsidRP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0171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  <w:r w:rsidR="00017108"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Всемирный день «Охраны труда»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28 апреля </w:t>
            </w:r>
          </w:p>
        </w:tc>
        <w:tc>
          <w:tcPr>
            <w:tcW w:w="2127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6049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D5973" w:rsidRPr="00260495" w:rsidTr="00017108">
        <w:tc>
          <w:tcPr>
            <w:tcW w:w="817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1" w:type="dxa"/>
          </w:tcPr>
          <w:p w:rsidR="006D5973" w:rsidRPr="00260495" w:rsidRDefault="006D5973" w:rsidP="00260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следующий учебный год</w:t>
            </w:r>
          </w:p>
        </w:tc>
        <w:tc>
          <w:tcPr>
            <w:tcW w:w="2221" w:type="dxa"/>
          </w:tcPr>
          <w:p w:rsidR="006D5973" w:rsidRPr="00260495" w:rsidRDefault="006D5973" w:rsidP="00260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260495" w:rsidRPr="00260495" w:rsidRDefault="00485129" w:rsidP="0001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512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7108" w:rsidRPr="0001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108" w:rsidRPr="0001710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</w:tbl>
    <w:p w:rsidR="006D5973" w:rsidRPr="00260495" w:rsidRDefault="006D5973" w:rsidP="0026049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5973" w:rsidRPr="00260495" w:rsidSect="0087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973"/>
    <w:rsid w:val="00017108"/>
    <w:rsid w:val="00260495"/>
    <w:rsid w:val="00335910"/>
    <w:rsid w:val="00485129"/>
    <w:rsid w:val="006D5973"/>
    <w:rsid w:val="00872C8B"/>
    <w:rsid w:val="009108C6"/>
    <w:rsid w:val="0094100B"/>
    <w:rsid w:val="00F06086"/>
    <w:rsid w:val="00F5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8B"/>
  </w:style>
  <w:style w:type="paragraph" w:styleId="1">
    <w:name w:val="heading 1"/>
    <w:basedOn w:val="a"/>
    <w:next w:val="a"/>
    <w:link w:val="10"/>
    <w:qFormat/>
    <w:rsid w:val="006D59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973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Windows User</cp:lastModifiedBy>
  <cp:revision>6</cp:revision>
  <dcterms:created xsi:type="dcterms:W3CDTF">2017-11-20T15:38:00Z</dcterms:created>
  <dcterms:modified xsi:type="dcterms:W3CDTF">2023-08-31T15:12:00Z</dcterms:modified>
</cp:coreProperties>
</file>