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926" w:rsidRDefault="00016926" w:rsidP="00016926">
      <w:pPr>
        <w:tabs>
          <w:tab w:val="left" w:pos="5220"/>
        </w:tabs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             УТВЕРЖДАЮ</w:t>
      </w:r>
    </w:p>
    <w:p w:rsidR="00016926" w:rsidRPr="00016926" w:rsidRDefault="00016926" w:rsidP="00016926">
      <w:pPr>
        <w:tabs>
          <w:tab w:val="left" w:pos="5220"/>
        </w:tabs>
        <w:spacing w:after="0"/>
        <w:jc w:val="right"/>
        <w:rPr>
          <w:rFonts w:ascii="Times New Roman" w:hAnsi="Times New Roman" w:cs="Times New Roman"/>
          <w:sz w:val="24"/>
        </w:rPr>
      </w:pPr>
      <w:r w:rsidRPr="00016926">
        <w:rPr>
          <w:rFonts w:ascii="Times New Roman" w:hAnsi="Times New Roman" w:cs="Times New Roman"/>
          <w:sz w:val="24"/>
        </w:rPr>
        <w:t xml:space="preserve">Заведующий МБДОУ «Шеморданский </w:t>
      </w:r>
    </w:p>
    <w:p w:rsidR="00016926" w:rsidRDefault="00016926" w:rsidP="00016926">
      <w:pPr>
        <w:tabs>
          <w:tab w:val="left" w:pos="5220"/>
        </w:tabs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                 </w:t>
      </w:r>
      <w:r w:rsidRPr="00016926">
        <w:rPr>
          <w:rFonts w:ascii="Times New Roman" w:hAnsi="Times New Roman" w:cs="Times New Roman"/>
          <w:sz w:val="24"/>
        </w:rPr>
        <w:t>детский сад №2 «Теремок»</w:t>
      </w:r>
    </w:p>
    <w:p w:rsidR="00016926" w:rsidRDefault="00016926" w:rsidP="00016926">
      <w:pPr>
        <w:tabs>
          <w:tab w:val="left" w:pos="5220"/>
        </w:tabs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</w:rPr>
        <w:t>___________________Каримова</w:t>
      </w:r>
      <w:proofErr w:type="spellEnd"/>
      <w:r>
        <w:rPr>
          <w:rFonts w:ascii="Times New Roman" w:hAnsi="Times New Roman" w:cs="Times New Roman"/>
          <w:sz w:val="24"/>
        </w:rPr>
        <w:t xml:space="preserve"> Г.Р.</w:t>
      </w:r>
    </w:p>
    <w:p w:rsidR="00016926" w:rsidRDefault="00016926" w:rsidP="00016926">
      <w:pPr>
        <w:tabs>
          <w:tab w:val="left" w:pos="5220"/>
        </w:tabs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                           Приказ № 40 от «13» марта 2023</w:t>
      </w:r>
    </w:p>
    <w:p w:rsidR="00016926" w:rsidRPr="00016926" w:rsidRDefault="00016926" w:rsidP="00016926">
      <w:pPr>
        <w:tabs>
          <w:tab w:val="left" w:pos="5220"/>
        </w:tabs>
        <w:spacing w:after="0"/>
        <w:jc w:val="center"/>
        <w:rPr>
          <w:rFonts w:ascii="Times New Roman" w:hAnsi="Times New Roman" w:cs="Times New Roman"/>
          <w:sz w:val="24"/>
        </w:rPr>
      </w:pPr>
    </w:p>
    <w:p w:rsidR="007C4488" w:rsidRPr="00170DA4" w:rsidRDefault="007C4488" w:rsidP="007C4488">
      <w:pPr>
        <w:tabs>
          <w:tab w:val="left" w:pos="5220"/>
        </w:tabs>
        <w:spacing w:after="0"/>
        <w:rPr>
          <w:rFonts w:ascii="Times New Roman" w:hAnsi="Times New Roman" w:cs="Times New Roman"/>
          <w:sz w:val="28"/>
        </w:rPr>
      </w:pPr>
      <w:r w:rsidRPr="007C4488">
        <w:rPr>
          <w:rFonts w:ascii="Times New Roman" w:hAnsi="Times New Roman" w:cs="Times New Roman"/>
          <w:sz w:val="28"/>
        </w:rPr>
        <w:t>Итоговый протокол республиканского конкурса</w:t>
      </w:r>
      <w:r w:rsidR="00016926">
        <w:rPr>
          <w:rFonts w:ascii="Times New Roman" w:hAnsi="Times New Roman" w:cs="Times New Roman"/>
          <w:sz w:val="28"/>
        </w:rPr>
        <w:t xml:space="preserve"> </w:t>
      </w:r>
      <w:r w:rsidRPr="00170DA4">
        <w:rPr>
          <w:rFonts w:ascii="Times New Roman" w:hAnsi="Times New Roman" w:cs="Times New Roman"/>
          <w:sz w:val="28"/>
        </w:rPr>
        <w:t xml:space="preserve">методических разработок (конспектов </w:t>
      </w:r>
      <w:proofErr w:type="spellStart"/>
      <w:r w:rsidRPr="00170DA4">
        <w:rPr>
          <w:rFonts w:ascii="Times New Roman" w:hAnsi="Times New Roman" w:cs="Times New Roman"/>
          <w:sz w:val="28"/>
        </w:rPr>
        <w:t>ОД,сценариев</w:t>
      </w:r>
      <w:proofErr w:type="spellEnd"/>
      <w:r w:rsidRPr="00170DA4">
        <w:rPr>
          <w:rFonts w:ascii="Times New Roman" w:hAnsi="Times New Roman" w:cs="Times New Roman"/>
          <w:sz w:val="28"/>
        </w:rPr>
        <w:t>), по обучению и воспитанию на родном (татарском) языке,посвященный Году национальных культур и традиции.</w:t>
      </w:r>
    </w:p>
    <w:tbl>
      <w:tblPr>
        <w:tblStyle w:val="a3"/>
        <w:tblW w:w="15276" w:type="dxa"/>
        <w:tblLayout w:type="fixed"/>
        <w:tblLook w:val="04A0"/>
      </w:tblPr>
      <w:tblGrid>
        <w:gridCol w:w="498"/>
        <w:gridCol w:w="3618"/>
        <w:gridCol w:w="3356"/>
        <w:gridCol w:w="1481"/>
        <w:gridCol w:w="86"/>
        <w:gridCol w:w="3827"/>
        <w:gridCol w:w="850"/>
        <w:gridCol w:w="1560"/>
      </w:tblGrid>
      <w:tr w:rsidR="004E1D4E" w:rsidRPr="007C4488" w:rsidTr="00DC39B7">
        <w:tc>
          <w:tcPr>
            <w:tcW w:w="498" w:type="dxa"/>
          </w:tcPr>
          <w:p w:rsidR="007C4488" w:rsidRPr="007C4488" w:rsidRDefault="007C4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48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C4488" w:rsidRPr="007C4488" w:rsidRDefault="007C4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488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618" w:type="dxa"/>
          </w:tcPr>
          <w:p w:rsidR="007C4488" w:rsidRPr="007C4488" w:rsidRDefault="007C4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356" w:type="dxa"/>
          </w:tcPr>
          <w:p w:rsidR="007C4488" w:rsidRPr="007C4488" w:rsidRDefault="007C4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481" w:type="dxa"/>
          </w:tcPr>
          <w:p w:rsidR="007C4488" w:rsidRPr="007C4488" w:rsidRDefault="007C4488" w:rsidP="007C4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3913" w:type="dxa"/>
            <w:gridSpan w:val="2"/>
          </w:tcPr>
          <w:p w:rsidR="007C4488" w:rsidRPr="007C4488" w:rsidRDefault="007C4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850" w:type="dxa"/>
          </w:tcPr>
          <w:p w:rsidR="007C4488" w:rsidRPr="007C4488" w:rsidRDefault="004E1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</w:t>
            </w:r>
            <w:r w:rsidR="00F76BCA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1560" w:type="dxa"/>
          </w:tcPr>
          <w:p w:rsidR="007C4488" w:rsidRPr="007C4488" w:rsidRDefault="004E1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4E1D4E" w:rsidRPr="007C4488" w:rsidTr="00F76BCA">
        <w:tc>
          <w:tcPr>
            <w:tcW w:w="15276" w:type="dxa"/>
            <w:gridSpan w:val="8"/>
          </w:tcPr>
          <w:p w:rsidR="004E1D4E" w:rsidRPr="004E1D4E" w:rsidRDefault="004E1D4E" w:rsidP="004E1D4E">
            <w:pPr>
              <w:tabs>
                <w:tab w:val="left" w:pos="5220"/>
              </w:tabs>
              <w:ind w:firstLine="426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E1D4E">
              <w:rPr>
                <w:rFonts w:ascii="Times New Roman" w:hAnsi="Times New Roman" w:cs="Times New Roman"/>
                <w:b/>
                <w:sz w:val="24"/>
                <w:szCs w:val="28"/>
              </w:rPr>
              <w:t>1. Лучший конспект основной образовательной деятельности по ОО «Речевое развитие» (конспект ОД по развитию речи, по подготовке к обучению грамоте)</w:t>
            </w:r>
          </w:p>
        </w:tc>
      </w:tr>
      <w:tr w:rsidR="004E1D4E" w:rsidRPr="007C4488" w:rsidTr="00DC39B7">
        <w:tc>
          <w:tcPr>
            <w:tcW w:w="498" w:type="dxa"/>
          </w:tcPr>
          <w:p w:rsidR="007C4488" w:rsidRPr="007C4488" w:rsidRDefault="004E1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18" w:type="dxa"/>
          </w:tcPr>
          <w:p w:rsidR="007C4488" w:rsidRPr="007C4488" w:rsidRDefault="004E1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D4E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Галимуллина Гульнара Нургазизовна</w:t>
            </w:r>
          </w:p>
        </w:tc>
        <w:tc>
          <w:tcPr>
            <w:tcW w:w="3356" w:type="dxa"/>
          </w:tcPr>
          <w:p w:rsidR="007C4488" w:rsidRPr="004E1D4E" w:rsidRDefault="004E1D4E" w:rsidP="004E1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D4E">
              <w:rPr>
                <w:rFonts w:ascii="Times New Roman" w:hAnsi="Times New Roman" w:cs="Times New Roman"/>
                <w:sz w:val="24"/>
                <w:szCs w:val="28"/>
              </w:rPr>
              <w:t>Муниципальное бюджетное дошкольное образовательное учреждение «Детский сад №119 комбинированного вида с татарским языком воспитания и обучения» Советского района г.Казани</w:t>
            </w:r>
          </w:p>
        </w:tc>
        <w:tc>
          <w:tcPr>
            <w:tcW w:w="1567" w:type="dxa"/>
            <w:gridSpan w:val="2"/>
          </w:tcPr>
          <w:p w:rsidR="007C4488" w:rsidRPr="007C4488" w:rsidRDefault="004E1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D4E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воспитател</w:t>
            </w:r>
            <w:r w:rsidRPr="004E1D4E">
              <w:rPr>
                <w:rFonts w:ascii="Times New Roman" w:hAnsi="Times New Roman" w:cs="Times New Roman"/>
                <w:sz w:val="24"/>
                <w:szCs w:val="28"/>
              </w:rPr>
              <w:t>ь</w:t>
            </w:r>
          </w:p>
        </w:tc>
        <w:tc>
          <w:tcPr>
            <w:tcW w:w="3827" w:type="dxa"/>
          </w:tcPr>
          <w:p w:rsidR="007C4488" w:rsidRPr="007C4488" w:rsidRDefault="004E1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D4E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Pr="004E1D4E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tt-RU"/>
              </w:rPr>
              <w:t>Идел бит ул-киң бит ул</w:t>
            </w:r>
            <w:r w:rsidRPr="004E1D4E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850" w:type="dxa"/>
          </w:tcPr>
          <w:p w:rsidR="007C4488" w:rsidRPr="007C4488" w:rsidRDefault="00E11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60" w:type="dxa"/>
          </w:tcPr>
          <w:p w:rsidR="00DC39B7" w:rsidRDefault="00DC39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Грамота</w:t>
            </w:r>
          </w:p>
          <w:p w:rsidR="007C4488" w:rsidRPr="00DC39B7" w:rsidRDefault="00DC3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4E1D4E" w:rsidRPr="007C4488" w:rsidTr="00DC39B7">
        <w:tc>
          <w:tcPr>
            <w:tcW w:w="498" w:type="dxa"/>
          </w:tcPr>
          <w:p w:rsidR="007C4488" w:rsidRPr="007C4488" w:rsidRDefault="00FB1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18" w:type="dxa"/>
          </w:tcPr>
          <w:p w:rsidR="00FB1F6D" w:rsidRPr="00FB1F6D" w:rsidRDefault="00FB1F6D" w:rsidP="00FB1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ФайзуллинаГульназФаритовна</w:t>
            </w:r>
            <w:proofErr w:type="spellEnd"/>
          </w:p>
          <w:p w:rsidR="007C4488" w:rsidRPr="007C4488" w:rsidRDefault="00FB1F6D" w:rsidP="00FB1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 xml:space="preserve">Хисматуллина Лиана </w:t>
            </w:r>
            <w:proofErr w:type="spellStart"/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3356" w:type="dxa"/>
          </w:tcPr>
          <w:p w:rsidR="007C4488" w:rsidRPr="007C4488" w:rsidRDefault="00FB1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МБДОУ "Арский детский сад №10"</w:t>
            </w:r>
            <w:r w:rsidR="0069074D" w:rsidRPr="00A473D7">
              <w:rPr>
                <w:rFonts w:ascii="Times New Roman" w:hAnsi="Times New Roman" w:cs="Times New Roman"/>
                <w:sz w:val="24"/>
                <w:szCs w:val="24"/>
              </w:rPr>
              <w:t xml:space="preserve"> Арского муниципального района</w:t>
            </w:r>
          </w:p>
        </w:tc>
        <w:tc>
          <w:tcPr>
            <w:tcW w:w="1567" w:type="dxa"/>
            <w:gridSpan w:val="2"/>
          </w:tcPr>
          <w:p w:rsidR="007C4488" w:rsidRPr="007C4488" w:rsidRDefault="00FB1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3827" w:type="dxa"/>
          </w:tcPr>
          <w:p w:rsidR="007C4488" w:rsidRPr="007C4488" w:rsidRDefault="00FB1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«Халкымныңкүңелҗәүһәрләре»</w:t>
            </w:r>
          </w:p>
        </w:tc>
        <w:tc>
          <w:tcPr>
            <w:tcW w:w="850" w:type="dxa"/>
          </w:tcPr>
          <w:p w:rsidR="007C4488" w:rsidRPr="007C4488" w:rsidRDefault="00E11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60" w:type="dxa"/>
          </w:tcPr>
          <w:p w:rsidR="00F91F42" w:rsidRDefault="00F91F42" w:rsidP="00F91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F91F42" w:rsidRDefault="00F91F42" w:rsidP="00F91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лауреата </w:t>
            </w:r>
          </w:p>
          <w:p w:rsidR="007C4488" w:rsidRPr="007C4488" w:rsidRDefault="00F91F42" w:rsidP="00F91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4E1D4E" w:rsidRPr="007C4488" w:rsidTr="00DC39B7">
        <w:tc>
          <w:tcPr>
            <w:tcW w:w="498" w:type="dxa"/>
          </w:tcPr>
          <w:p w:rsidR="004E1D4E" w:rsidRPr="007C4488" w:rsidRDefault="00FB1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18" w:type="dxa"/>
          </w:tcPr>
          <w:p w:rsidR="004E1D4E" w:rsidRPr="007C4488" w:rsidRDefault="00FB1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 xml:space="preserve">Нуриева </w:t>
            </w:r>
            <w:proofErr w:type="spellStart"/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РанияГазинуровна</w:t>
            </w:r>
            <w:proofErr w:type="spellEnd"/>
          </w:p>
        </w:tc>
        <w:tc>
          <w:tcPr>
            <w:tcW w:w="3356" w:type="dxa"/>
          </w:tcPr>
          <w:p w:rsidR="004E1D4E" w:rsidRPr="007C4488" w:rsidRDefault="00FB1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</w:t>
            </w:r>
            <w:proofErr w:type="spellStart"/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с.Ядыгерь</w:t>
            </w:r>
            <w:proofErr w:type="spellEnd"/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Кукморского</w:t>
            </w:r>
            <w:proofErr w:type="spellEnd"/>
            <w:r w:rsidR="0069074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567" w:type="dxa"/>
            <w:gridSpan w:val="2"/>
          </w:tcPr>
          <w:p w:rsidR="004E1D4E" w:rsidRPr="007C4488" w:rsidRDefault="00FB1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827" w:type="dxa"/>
          </w:tcPr>
          <w:p w:rsidR="004E1D4E" w:rsidRPr="007C4488" w:rsidRDefault="006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206E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6D206E">
              <w:rPr>
                <w:rFonts w:ascii="Times New Roman" w:hAnsi="Times New Roman" w:cs="Times New Roman"/>
                <w:sz w:val="24"/>
                <w:szCs w:val="24"/>
              </w:rPr>
              <w:t xml:space="preserve"> “ Милли традицияләрбеләнсәламәтлекнесаклау”</w:t>
            </w:r>
          </w:p>
        </w:tc>
        <w:tc>
          <w:tcPr>
            <w:tcW w:w="850" w:type="dxa"/>
          </w:tcPr>
          <w:p w:rsidR="004E1D4E" w:rsidRPr="007C4488" w:rsidRDefault="00E11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560" w:type="dxa"/>
          </w:tcPr>
          <w:p w:rsidR="00DC39B7" w:rsidRPr="00DC39B7" w:rsidRDefault="00DC39B7" w:rsidP="00DC39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Грамота</w:t>
            </w:r>
          </w:p>
          <w:p w:rsidR="004E1D4E" w:rsidRPr="007C4488" w:rsidRDefault="00DC39B7" w:rsidP="00DC3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DC39B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F62BA" w:rsidRPr="007C4488" w:rsidTr="00DC39B7">
        <w:tc>
          <w:tcPr>
            <w:tcW w:w="498" w:type="dxa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18" w:type="dxa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206E">
              <w:rPr>
                <w:rFonts w:ascii="Times New Roman" w:hAnsi="Times New Roman" w:cs="Times New Roman"/>
                <w:sz w:val="24"/>
                <w:szCs w:val="24"/>
              </w:rPr>
              <w:t>Фарляхова</w:t>
            </w:r>
            <w:proofErr w:type="spellEnd"/>
            <w:r w:rsidRPr="006D206E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6D206E">
              <w:rPr>
                <w:rFonts w:ascii="Times New Roman" w:hAnsi="Times New Roman" w:cs="Times New Roman"/>
                <w:sz w:val="24"/>
                <w:szCs w:val="24"/>
              </w:rPr>
              <w:t>Фуатовна</w:t>
            </w:r>
            <w:proofErr w:type="spellEnd"/>
          </w:p>
        </w:tc>
        <w:tc>
          <w:tcPr>
            <w:tcW w:w="3356" w:type="dxa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06E">
              <w:rPr>
                <w:rFonts w:ascii="Times New Roman" w:hAnsi="Times New Roman" w:cs="Times New Roman"/>
                <w:sz w:val="24"/>
                <w:szCs w:val="24"/>
              </w:rPr>
              <w:t>МБДОУ «Сабинский детский сад №3 «Шоколад»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Сабинского муниципального района</w:t>
            </w:r>
          </w:p>
        </w:tc>
        <w:tc>
          <w:tcPr>
            <w:tcW w:w="1567" w:type="dxa"/>
            <w:gridSpan w:val="2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827" w:type="dxa"/>
          </w:tcPr>
          <w:p w:rsidR="00BF62BA" w:rsidRPr="007C4488" w:rsidRDefault="00BF62BA" w:rsidP="006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06E">
              <w:rPr>
                <w:rFonts w:ascii="Times New Roman" w:hAnsi="Times New Roman" w:cs="Times New Roman"/>
                <w:sz w:val="24"/>
                <w:szCs w:val="24"/>
              </w:rPr>
              <w:t>Уртанчылартөркемендәсөйләмүстерү, сәнгатиүсешнеберләштергәнинтегральэшчәнле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конспекты </w:t>
            </w:r>
            <w:r w:rsidRPr="006D206E">
              <w:rPr>
                <w:rFonts w:ascii="Times New Roman" w:hAnsi="Times New Roman" w:cs="Times New Roman"/>
                <w:sz w:val="24"/>
                <w:szCs w:val="24"/>
              </w:rPr>
              <w:t xml:space="preserve">“Кыш </w:t>
            </w:r>
            <w:proofErr w:type="spellStart"/>
            <w:r w:rsidRPr="006D206E">
              <w:rPr>
                <w:rFonts w:ascii="Times New Roman" w:hAnsi="Times New Roman" w:cs="Times New Roman"/>
                <w:sz w:val="24"/>
                <w:szCs w:val="24"/>
              </w:rPr>
              <w:t>килде</w:t>
            </w:r>
            <w:proofErr w:type="spellEnd"/>
            <w:r w:rsidRPr="006D206E">
              <w:rPr>
                <w:rFonts w:ascii="Times New Roman" w:hAnsi="Times New Roman" w:cs="Times New Roman"/>
                <w:sz w:val="24"/>
                <w:szCs w:val="24"/>
              </w:rPr>
              <w:t>.”</w:t>
            </w:r>
          </w:p>
        </w:tc>
        <w:tc>
          <w:tcPr>
            <w:tcW w:w="850" w:type="dxa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60" w:type="dxa"/>
          </w:tcPr>
          <w:p w:rsidR="00BF62BA" w:rsidRPr="00DC39B7" w:rsidRDefault="00BF62BA" w:rsidP="0001692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Грамота</w:t>
            </w:r>
          </w:p>
          <w:p w:rsidR="00BF62BA" w:rsidRPr="007C4488" w:rsidRDefault="00BF62BA" w:rsidP="00016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C39B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F62BA" w:rsidRPr="007C4488" w:rsidTr="00DC39B7">
        <w:tc>
          <w:tcPr>
            <w:tcW w:w="498" w:type="dxa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18" w:type="dxa"/>
          </w:tcPr>
          <w:p w:rsidR="00BF62BA" w:rsidRPr="006D206E" w:rsidRDefault="00BF62BA" w:rsidP="006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206E">
              <w:rPr>
                <w:rFonts w:ascii="Times New Roman" w:hAnsi="Times New Roman" w:cs="Times New Roman"/>
                <w:sz w:val="24"/>
                <w:szCs w:val="24"/>
              </w:rPr>
              <w:t>Чукаева</w:t>
            </w:r>
            <w:proofErr w:type="spellEnd"/>
            <w:r w:rsidRPr="006D206E">
              <w:rPr>
                <w:rFonts w:ascii="Times New Roman" w:hAnsi="Times New Roman" w:cs="Times New Roman"/>
                <w:sz w:val="24"/>
                <w:szCs w:val="24"/>
              </w:rPr>
              <w:t xml:space="preserve"> Марина Николаевна</w:t>
            </w:r>
          </w:p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6" w:type="dxa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06E"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 w:rsidRPr="006D206E">
              <w:rPr>
                <w:rFonts w:ascii="Times New Roman" w:hAnsi="Times New Roman" w:cs="Times New Roman"/>
                <w:sz w:val="24"/>
                <w:szCs w:val="24"/>
              </w:rPr>
              <w:t>Балтасинский</w:t>
            </w:r>
            <w:proofErr w:type="spellEnd"/>
            <w:r w:rsidRPr="006D206E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№1 комбинированного </w:t>
            </w:r>
            <w:r w:rsidRPr="006D20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вида»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Балтасинского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567" w:type="dxa"/>
            <w:gridSpan w:val="2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Учитель-логопед</w:t>
            </w:r>
          </w:p>
        </w:tc>
        <w:tc>
          <w:tcPr>
            <w:tcW w:w="3827" w:type="dxa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«Шхәрефенэзләгәндә»</w:t>
            </w:r>
          </w:p>
        </w:tc>
        <w:tc>
          <w:tcPr>
            <w:tcW w:w="850" w:type="dxa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560" w:type="dxa"/>
          </w:tcPr>
          <w:p w:rsidR="00BF62BA" w:rsidRPr="00DC39B7" w:rsidRDefault="00BF62BA" w:rsidP="00DC39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Грамота</w:t>
            </w:r>
          </w:p>
          <w:p w:rsidR="00BF62BA" w:rsidRPr="007C4488" w:rsidRDefault="00BF62BA" w:rsidP="00DC3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DC39B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F62BA" w:rsidRPr="007C4488" w:rsidTr="00DC39B7">
        <w:tc>
          <w:tcPr>
            <w:tcW w:w="498" w:type="dxa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618" w:type="dxa"/>
          </w:tcPr>
          <w:p w:rsidR="00BF62BA" w:rsidRPr="000E5DEB" w:rsidRDefault="00BF62BA" w:rsidP="000E5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5DEB">
              <w:rPr>
                <w:rFonts w:ascii="Times New Roman" w:hAnsi="Times New Roman" w:cs="Times New Roman"/>
                <w:sz w:val="24"/>
                <w:szCs w:val="24"/>
              </w:rPr>
              <w:t>ШайхетдиноваЗиляДанисовна</w:t>
            </w:r>
            <w:proofErr w:type="spellEnd"/>
          </w:p>
          <w:p w:rsidR="00BF62BA" w:rsidRPr="007C4488" w:rsidRDefault="00BF62BA" w:rsidP="000E5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5DEB">
              <w:rPr>
                <w:rFonts w:ascii="Times New Roman" w:hAnsi="Times New Roman" w:cs="Times New Roman"/>
                <w:sz w:val="24"/>
                <w:szCs w:val="24"/>
              </w:rPr>
              <w:t>Заббарова</w:t>
            </w:r>
            <w:proofErr w:type="spellEnd"/>
            <w:r w:rsidRPr="000E5DEB">
              <w:rPr>
                <w:rFonts w:ascii="Times New Roman" w:hAnsi="Times New Roman" w:cs="Times New Roman"/>
                <w:sz w:val="24"/>
                <w:szCs w:val="24"/>
              </w:rPr>
              <w:t xml:space="preserve"> Сирина </w:t>
            </w:r>
            <w:proofErr w:type="spellStart"/>
            <w:r w:rsidRPr="000E5DEB"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3356" w:type="dxa"/>
          </w:tcPr>
          <w:p w:rsidR="00BF62BA" w:rsidRPr="00CE2B57" w:rsidRDefault="00BF62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5DE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“Арский детский сад №9”</w:t>
            </w:r>
            <w:r w:rsidR="0069074D" w:rsidRPr="00A473D7">
              <w:rPr>
                <w:rFonts w:ascii="Times New Roman" w:hAnsi="Times New Roman" w:cs="Times New Roman"/>
                <w:sz w:val="24"/>
                <w:szCs w:val="24"/>
              </w:rPr>
              <w:t xml:space="preserve"> Арского муниципального района</w:t>
            </w:r>
          </w:p>
        </w:tc>
        <w:tc>
          <w:tcPr>
            <w:tcW w:w="1567" w:type="dxa"/>
            <w:gridSpan w:val="2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3827" w:type="dxa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Pr="000E5DE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Тылсымлы йомгаклар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850" w:type="dxa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60" w:type="dxa"/>
          </w:tcPr>
          <w:p w:rsidR="00BF62BA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BF62BA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лауреата </w:t>
            </w:r>
          </w:p>
          <w:p w:rsidR="00BF62BA" w:rsidRPr="00BF62BA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BF62BA" w:rsidRPr="007C4488" w:rsidTr="00DC39B7">
        <w:tc>
          <w:tcPr>
            <w:tcW w:w="498" w:type="dxa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18" w:type="dxa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2B57">
              <w:rPr>
                <w:rFonts w:ascii="Times New Roman" w:hAnsi="Times New Roman" w:cs="Times New Roman"/>
                <w:sz w:val="24"/>
                <w:szCs w:val="24"/>
              </w:rPr>
              <w:t>ХантимероваЗубейдаРафисовна</w:t>
            </w:r>
            <w:proofErr w:type="spellEnd"/>
          </w:p>
        </w:tc>
        <w:tc>
          <w:tcPr>
            <w:tcW w:w="3356" w:type="dxa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B57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села Большой Кукмор» </w:t>
            </w:r>
            <w:proofErr w:type="spellStart"/>
            <w:r w:rsidRPr="00CE2B57">
              <w:rPr>
                <w:rFonts w:ascii="Times New Roman" w:hAnsi="Times New Roman" w:cs="Times New Roman"/>
                <w:sz w:val="24"/>
                <w:szCs w:val="24"/>
              </w:rPr>
              <w:t>Кукморского</w:t>
            </w:r>
            <w:proofErr w:type="spellEnd"/>
            <w:r w:rsidRPr="00CE2B5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 РТ</w:t>
            </w:r>
          </w:p>
        </w:tc>
        <w:tc>
          <w:tcPr>
            <w:tcW w:w="1567" w:type="dxa"/>
            <w:gridSpan w:val="2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827" w:type="dxa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B57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“Татар халкының милли киемнәре белән таныштыру”</w:t>
            </w:r>
          </w:p>
        </w:tc>
        <w:tc>
          <w:tcPr>
            <w:tcW w:w="850" w:type="dxa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560" w:type="dxa"/>
          </w:tcPr>
          <w:p w:rsidR="00BF62BA" w:rsidRPr="00DC39B7" w:rsidRDefault="00BF62BA" w:rsidP="00DC39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Грамота</w:t>
            </w:r>
          </w:p>
          <w:p w:rsidR="00BF62BA" w:rsidRPr="007C4488" w:rsidRDefault="00BF62BA" w:rsidP="00DC3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DC39B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F62BA" w:rsidRPr="007C4488" w:rsidTr="00DC39B7">
        <w:tc>
          <w:tcPr>
            <w:tcW w:w="498" w:type="dxa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18" w:type="dxa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428">
              <w:rPr>
                <w:rFonts w:ascii="Times New Roman" w:hAnsi="Times New Roman" w:cs="Times New Roman"/>
                <w:sz w:val="24"/>
                <w:szCs w:val="24"/>
              </w:rPr>
              <w:t xml:space="preserve">Сафина Разина </w:t>
            </w:r>
            <w:proofErr w:type="spellStart"/>
            <w:r w:rsidRPr="00E11428">
              <w:rPr>
                <w:rFonts w:ascii="Times New Roman" w:hAnsi="Times New Roman" w:cs="Times New Roman"/>
                <w:sz w:val="24"/>
                <w:szCs w:val="24"/>
              </w:rPr>
              <w:t>Рузалевна</w:t>
            </w:r>
            <w:proofErr w:type="spellEnd"/>
          </w:p>
        </w:tc>
        <w:tc>
          <w:tcPr>
            <w:tcW w:w="3356" w:type="dxa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2BE">
              <w:rPr>
                <w:rFonts w:ascii="Times New Roman" w:hAnsi="Times New Roman" w:cs="Times New Roman"/>
                <w:sz w:val="24"/>
                <w:szCs w:val="24"/>
              </w:rPr>
              <w:t>МБДОУ Сабинский детский сад №5 «</w:t>
            </w:r>
            <w:proofErr w:type="spellStart"/>
            <w:r w:rsidRPr="00A752BE">
              <w:rPr>
                <w:rFonts w:ascii="Times New Roman" w:hAnsi="Times New Roman" w:cs="Times New Roman"/>
                <w:sz w:val="24"/>
                <w:szCs w:val="24"/>
              </w:rPr>
              <w:t>Бэлэкэч</w:t>
            </w:r>
            <w:proofErr w:type="spellEnd"/>
            <w:r w:rsidRPr="00A752B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Сабинского муниципального района РТ</w:t>
            </w:r>
          </w:p>
        </w:tc>
        <w:tc>
          <w:tcPr>
            <w:tcW w:w="1567" w:type="dxa"/>
            <w:gridSpan w:val="2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827" w:type="dxa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«Авазларурманынасәяхәт»</w:t>
            </w:r>
          </w:p>
        </w:tc>
        <w:tc>
          <w:tcPr>
            <w:tcW w:w="850" w:type="dxa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60" w:type="dxa"/>
          </w:tcPr>
          <w:p w:rsidR="00BF62BA" w:rsidRPr="00DC39B7" w:rsidRDefault="00BF62BA" w:rsidP="00DC39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Грамота</w:t>
            </w:r>
          </w:p>
          <w:p w:rsidR="00BF62BA" w:rsidRPr="007C4488" w:rsidRDefault="00BF62BA" w:rsidP="00DC3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DC39B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F62BA" w:rsidRPr="007C4488" w:rsidTr="00DC39B7">
        <w:tc>
          <w:tcPr>
            <w:tcW w:w="498" w:type="dxa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18" w:type="dxa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340B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ГалиеваРамиляАлековна</w:t>
            </w:r>
            <w:proofErr w:type="spellEnd"/>
          </w:p>
        </w:tc>
        <w:tc>
          <w:tcPr>
            <w:tcW w:w="3356" w:type="dxa"/>
          </w:tcPr>
          <w:p w:rsidR="00BF62BA" w:rsidRPr="007C4488" w:rsidRDefault="00BF62BA" w:rsidP="004534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Сабинский детский сад №3</w:t>
            </w:r>
            <w:r w:rsidRPr="00A752B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Шоколад</w:t>
            </w:r>
            <w:r w:rsidRPr="00A752B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Сабинского муниципального района РТ</w:t>
            </w:r>
          </w:p>
        </w:tc>
        <w:tc>
          <w:tcPr>
            <w:tcW w:w="1567" w:type="dxa"/>
            <w:gridSpan w:val="2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827" w:type="dxa"/>
          </w:tcPr>
          <w:p w:rsidR="00BF62BA" w:rsidRPr="0045340B" w:rsidRDefault="00BF62BA" w:rsidP="0045340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shd w:val="clear" w:color="auto" w:fill="FFFFFF"/>
                <w:lang w:val="tt-RU"/>
              </w:rPr>
            </w:pPr>
            <w:r w:rsidRPr="0045340B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shd w:val="clear" w:color="auto" w:fill="FFFFFF"/>
                <w:lang w:val="tt-RU"/>
              </w:rPr>
              <w:t>“Көзге урманга сәяхәт.”</w:t>
            </w:r>
          </w:p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60" w:type="dxa"/>
          </w:tcPr>
          <w:p w:rsidR="00BF62BA" w:rsidRPr="00DC39B7" w:rsidRDefault="00BF62BA" w:rsidP="00DC39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Грамота</w:t>
            </w:r>
          </w:p>
          <w:p w:rsidR="00BF62BA" w:rsidRPr="007C4488" w:rsidRDefault="00BF62BA" w:rsidP="00DC3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DC39B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F62BA" w:rsidRPr="007C4488" w:rsidTr="00DC39B7">
        <w:tc>
          <w:tcPr>
            <w:tcW w:w="498" w:type="dxa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18" w:type="dxa"/>
          </w:tcPr>
          <w:p w:rsidR="00BF62BA" w:rsidRPr="007C4488" w:rsidRDefault="00BF62BA" w:rsidP="004E6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147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 xml:space="preserve">Хафизова </w:t>
            </w:r>
            <w:proofErr w:type="spellStart"/>
            <w:r w:rsidRPr="000D2147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Фарида</w:t>
            </w:r>
            <w:proofErr w:type="spellEnd"/>
            <w:r w:rsidRPr="000D2147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0D2147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Фирдависовна</w:t>
            </w:r>
            <w:proofErr w:type="spellEnd"/>
          </w:p>
        </w:tc>
        <w:tc>
          <w:tcPr>
            <w:tcW w:w="3356" w:type="dxa"/>
          </w:tcPr>
          <w:p w:rsidR="00BF62BA" w:rsidRPr="004E63B9" w:rsidRDefault="00BF62BA">
            <w:pPr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4E63B9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МБДОУ «</w:t>
            </w:r>
            <w:proofErr w:type="spellStart"/>
            <w:r w:rsidRPr="004E63B9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Балтасинский</w:t>
            </w:r>
            <w:proofErr w:type="spellEnd"/>
            <w:r w:rsidRPr="004E63B9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 xml:space="preserve"> детский сад №5»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Балтасинского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 xml:space="preserve"> муниципального района</w:t>
            </w:r>
          </w:p>
        </w:tc>
        <w:tc>
          <w:tcPr>
            <w:tcW w:w="1567" w:type="dxa"/>
            <w:gridSpan w:val="2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827" w:type="dxa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147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proofErr w:type="spellStart"/>
            <w:r w:rsidRPr="000D2147">
              <w:rPr>
                <w:rFonts w:ascii="Times New Roman" w:hAnsi="Times New Roman" w:cs="Times New Roman"/>
                <w:sz w:val="24"/>
                <w:szCs w:val="28"/>
              </w:rPr>
              <w:t>Туганягым</w:t>
            </w:r>
            <w:proofErr w:type="spellEnd"/>
            <w:r w:rsidRPr="000D2147">
              <w:rPr>
                <w:rFonts w:ascii="Times New Roman" w:hAnsi="Times New Roman" w:cs="Times New Roman"/>
                <w:sz w:val="24"/>
                <w:szCs w:val="28"/>
              </w:rPr>
              <w:t xml:space="preserve"> – </w:t>
            </w:r>
            <w:proofErr w:type="spellStart"/>
            <w:r w:rsidRPr="000D2147">
              <w:rPr>
                <w:rFonts w:ascii="Times New Roman" w:hAnsi="Times New Roman" w:cs="Times New Roman"/>
                <w:sz w:val="24"/>
                <w:szCs w:val="28"/>
              </w:rPr>
              <w:t>Балтачым</w:t>
            </w:r>
            <w:proofErr w:type="spellEnd"/>
            <w:r w:rsidRPr="000D2147">
              <w:rPr>
                <w:rFonts w:ascii="Times New Roman" w:hAnsi="Times New Roman" w:cs="Times New Roman"/>
                <w:sz w:val="24"/>
                <w:szCs w:val="28"/>
              </w:rPr>
              <w:t xml:space="preserve"> »</w:t>
            </w:r>
          </w:p>
        </w:tc>
        <w:tc>
          <w:tcPr>
            <w:tcW w:w="850" w:type="dxa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60" w:type="dxa"/>
          </w:tcPr>
          <w:p w:rsidR="00BF62BA" w:rsidRPr="00DC39B7" w:rsidRDefault="00BF62BA" w:rsidP="00DC39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Грамота</w:t>
            </w:r>
          </w:p>
          <w:p w:rsidR="00BF62BA" w:rsidRPr="007C4488" w:rsidRDefault="00BF62BA" w:rsidP="00DC3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DC39B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F62BA" w:rsidRPr="007C4488" w:rsidTr="00DC39B7">
        <w:tc>
          <w:tcPr>
            <w:tcW w:w="498" w:type="dxa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18" w:type="dxa"/>
          </w:tcPr>
          <w:p w:rsidR="00BF62BA" w:rsidRPr="004E63B9" w:rsidRDefault="00BF62BA" w:rsidP="004E63B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4E63B9">
              <w:rPr>
                <w:rFonts w:ascii="Times New Roman" w:hAnsi="Times New Roman" w:cs="Times New Roman"/>
                <w:sz w:val="24"/>
                <w:szCs w:val="28"/>
              </w:rPr>
              <w:t>Хабибрахманова</w:t>
            </w:r>
            <w:proofErr w:type="spellEnd"/>
            <w:r w:rsidRPr="004E63B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4E63B9">
              <w:rPr>
                <w:rFonts w:ascii="Times New Roman" w:hAnsi="Times New Roman" w:cs="Times New Roman"/>
                <w:sz w:val="24"/>
                <w:szCs w:val="28"/>
              </w:rPr>
              <w:t>Эльмира</w:t>
            </w:r>
            <w:proofErr w:type="spellEnd"/>
            <w:r w:rsidRPr="004E63B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4E63B9">
              <w:rPr>
                <w:rFonts w:ascii="Times New Roman" w:hAnsi="Times New Roman" w:cs="Times New Roman"/>
                <w:sz w:val="24"/>
                <w:szCs w:val="28"/>
              </w:rPr>
              <w:t>Рауфовна</w:t>
            </w:r>
            <w:proofErr w:type="spellEnd"/>
            <w:r w:rsidRPr="004E63B9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 w:rsidRPr="004E63B9">
              <w:rPr>
                <w:rFonts w:ascii="Times New Roman" w:hAnsi="Times New Roman" w:cs="Times New Roman"/>
                <w:sz w:val="24"/>
                <w:szCs w:val="28"/>
              </w:rPr>
              <w:t>ШафигуллинаИльсоярХазиевна</w:t>
            </w:r>
            <w:proofErr w:type="spellEnd"/>
          </w:p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6" w:type="dxa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МБДОУ </w:t>
            </w:r>
            <w:r w:rsidRPr="004E63B9">
              <w:rPr>
                <w:rFonts w:ascii="Times New Roman" w:hAnsi="Times New Roman" w:cs="Times New Roman"/>
                <w:sz w:val="24"/>
                <w:szCs w:val="28"/>
              </w:rPr>
              <w:t>«Детский сад села Большой Кукмор»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Кукморского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муниципального района</w:t>
            </w:r>
          </w:p>
        </w:tc>
        <w:tc>
          <w:tcPr>
            <w:tcW w:w="1567" w:type="dxa"/>
            <w:gridSpan w:val="2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3827" w:type="dxa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3B9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“Могҗизалар  кыры”</w:t>
            </w:r>
          </w:p>
        </w:tc>
        <w:tc>
          <w:tcPr>
            <w:tcW w:w="850" w:type="dxa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60" w:type="dxa"/>
          </w:tcPr>
          <w:p w:rsidR="00BF62BA" w:rsidRPr="00DC39B7" w:rsidRDefault="00BF62BA" w:rsidP="00DC39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Грамота</w:t>
            </w:r>
          </w:p>
          <w:p w:rsidR="00BF62BA" w:rsidRPr="007C4488" w:rsidRDefault="00BF62BA" w:rsidP="00DC3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DC39B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F62BA" w:rsidRPr="007C4488" w:rsidTr="00DC39B7">
        <w:tc>
          <w:tcPr>
            <w:tcW w:w="498" w:type="dxa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18" w:type="dxa"/>
          </w:tcPr>
          <w:p w:rsidR="00BF62BA" w:rsidRPr="00AB6B8C" w:rsidRDefault="00BF62BA" w:rsidP="00AB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6B8C">
              <w:rPr>
                <w:rFonts w:ascii="Times New Roman" w:hAnsi="Times New Roman" w:cs="Times New Roman"/>
                <w:sz w:val="24"/>
                <w:szCs w:val="24"/>
              </w:rPr>
              <w:t>ЗалялиеваЛейсанЗиннуровна</w:t>
            </w:r>
            <w:proofErr w:type="spellEnd"/>
          </w:p>
          <w:p w:rsidR="00BF62BA" w:rsidRPr="007C4488" w:rsidRDefault="00BF62BA" w:rsidP="00AB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6" w:type="dxa"/>
          </w:tcPr>
          <w:p w:rsidR="00BF62BA" w:rsidRPr="007C4488" w:rsidRDefault="00BF62BA" w:rsidP="00AB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B8C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№ 1 «Березка» г.Кукмор, </w:t>
            </w:r>
            <w:proofErr w:type="spellStart"/>
            <w:r w:rsidRPr="00AB6B8C">
              <w:rPr>
                <w:rFonts w:ascii="Times New Roman" w:hAnsi="Times New Roman" w:cs="Times New Roman"/>
                <w:sz w:val="24"/>
                <w:szCs w:val="24"/>
              </w:rPr>
              <w:t>Кукморс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</w:tc>
        <w:tc>
          <w:tcPr>
            <w:tcW w:w="1567" w:type="dxa"/>
            <w:gridSpan w:val="2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B8C"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татарскому языку</w:t>
            </w:r>
          </w:p>
        </w:tc>
        <w:tc>
          <w:tcPr>
            <w:tcW w:w="3827" w:type="dxa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B8C">
              <w:rPr>
                <w:rFonts w:ascii="Times New Roman" w:hAnsi="Times New Roman" w:cs="Times New Roman"/>
                <w:sz w:val="24"/>
                <w:szCs w:val="24"/>
              </w:rPr>
              <w:t>«Посылка для Джин»</w:t>
            </w:r>
          </w:p>
        </w:tc>
        <w:tc>
          <w:tcPr>
            <w:tcW w:w="850" w:type="dxa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60" w:type="dxa"/>
          </w:tcPr>
          <w:p w:rsidR="00BF62BA" w:rsidRPr="00DC39B7" w:rsidRDefault="00BF62BA" w:rsidP="00DC39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Грамота</w:t>
            </w:r>
          </w:p>
          <w:p w:rsidR="00BF62BA" w:rsidRPr="007C4488" w:rsidRDefault="00BF62BA" w:rsidP="00DC3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DC39B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F62BA" w:rsidRPr="007C4488" w:rsidTr="00DC39B7">
        <w:tc>
          <w:tcPr>
            <w:tcW w:w="498" w:type="dxa"/>
          </w:tcPr>
          <w:p w:rsidR="00BF62BA" w:rsidRDefault="00BF62BA" w:rsidP="00222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18" w:type="dxa"/>
          </w:tcPr>
          <w:p w:rsidR="00BF62BA" w:rsidRPr="00AB6B8C" w:rsidRDefault="00BF62BA" w:rsidP="00222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B8C">
              <w:rPr>
                <w:rFonts w:ascii="Times New Roman" w:hAnsi="Times New Roman" w:cs="Times New Roman"/>
                <w:sz w:val="24"/>
                <w:szCs w:val="24"/>
              </w:rPr>
              <w:t>Шакирова Эльвира Альфредовна</w:t>
            </w:r>
          </w:p>
        </w:tc>
        <w:tc>
          <w:tcPr>
            <w:tcW w:w="3356" w:type="dxa"/>
          </w:tcPr>
          <w:p w:rsidR="00BF62BA" w:rsidRPr="00AB6B8C" w:rsidRDefault="00BF62BA" w:rsidP="00222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B8C">
              <w:rPr>
                <w:rFonts w:ascii="Times New Roman" w:hAnsi="Times New Roman" w:cs="Times New Roman"/>
                <w:sz w:val="24"/>
                <w:szCs w:val="24"/>
              </w:rPr>
              <w:t>МБДОУ Сабинский детский сад общеразвивающего вида №2 «</w:t>
            </w:r>
            <w:proofErr w:type="spellStart"/>
            <w:r w:rsidRPr="00AB6B8C">
              <w:rPr>
                <w:rFonts w:ascii="Times New Roman" w:hAnsi="Times New Roman" w:cs="Times New Roman"/>
                <w:sz w:val="24"/>
                <w:szCs w:val="24"/>
              </w:rPr>
              <w:t>Эллуки</w:t>
            </w:r>
            <w:proofErr w:type="spellEnd"/>
            <w:r w:rsidRPr="00AB6B8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Сабинского муниципального района </w:t>
            </w:r>
          </w:p>
        </w:tc>
        <w:tc>
          <w:tcPr>
            <w:tcW w:w="1567" w:type="dxa"/>
            <w:gridSpan w:val="2"/>
          </w:tcPr>
          <w:p w:rsidR="00BF62BA" w:rsidRPr="00AB6B8C" w:rsidRDefault="00BF62BA" w:rsidP="00222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827" w:type="dxa"/>
          </w:tcPr>
          <w:p w:rsidR="00BF62BA" w:rsidRPr="00AB6B8C" w:rsidRDefault="00BF62BA" w:rsidP="00222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B8C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proofErr w:type="spellStart"/>
            <w:r w:rsidRPr="00AB6B8C">
              <w:rPr>
                <w:rFonts w:ascii="Times New Roman" w:hAnsi="Times New Roman" w:cs="Times New Roman"/>
                <w:sz w:val="24"/>
                <w:szCs w:val="24"/>
              </w:rPr>
              <w:t>Йортхайваннары</w:t>
            </w:r>
            <w:proofErr w:type="spellEnd"/>
            <w:r w:rsidRPr="00AB6B8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850" w:type="dxa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560" w:type="dxa"/>
          </w:tcPr>
          <w:p w:rsidR="00BF62BA" w:rsidRPr="00DC39B7" w:rsidRDefault="00BF62BA" w:rsidP="00BF62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Грамота</w:t>
            </w:r>
          </w:p>
          <w:p w:rsidR="00BF62BA" w:rsidRPr="007C4488" w:rsidRDefault="00BF62BA" w:rsidP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C39B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F62BA" w:rsidRPr="007C4488" w:rsidTr="00DC39B7">
        <w:tc>
          <w:tcPr>
            <w:tcW w:w="498" w:type="dxa"/>
          </w:tcPr>
          <w:p w:rsidR="00BF62BA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18" w:type="dxa"/>
          </w:tcPr>
          <w:p w:rsidR="00BF62BA" w:rsidRPr="00DD1E2C" w:rsidRDefault="00BF62BA" w:rsidP="00AB6B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D1E2C">
              <w:rPr>
                <w:rFonts w:ascii="Times New Roman" w:hAnsi="Times New Roman" w:cs="Times New Roman"/>
                <w:bCs/>
                <w:sz w:val="24"/>
                <w:szCs w:val="24"/>
              </w:rPr>
              <w:t>Закиева</w:t>
            </w:r>
            <w:proofErr w:type="spellEnd"/>
            <w:r w:rsidRPr="00DD1E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D1E2C">
              <w:rPr>
                <w:rFonts w:ascii="Times New Roman" w:hAnsi="Times New Roman" w:cs="Times New Roman"/>
                <w:bCs/>
                <w:sz w:val="24"/>
                <w:szCs w:val="24"/>
              </w:rPr>
              <w:t>Гульнар</w:t>
            </w:r>
            <w:proofErr w:type="spellEnd"/>
            <w:r w:rsidRPr="00DD1E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D1E2C">
              <w:rPr>
                <w:rFonts w:ascii="Times New Roman" w:hAnsi="Times New Roman" w:cs="Times New Roman"/>
                <w:bCs/>
                <w:sz w:val="24"/>
                <w:szCs w:val="24"/>
              </w:rPr>
              <w:t>Кабировна</w:t>
            </w:r>
            <w:proofErr w:type="spellEnd"/>
          </w:p>
        </w:tc>
        <w:tc>
          <w:tcPr>
            <w:tcW w:w="3356" w:type="dxa"/>
          </w:tcPr>
          <w:p w:rsidR="00BF62BA" w:rsidRPr="00DD1E2C" w:rsidRDefault="00BF62BA" w:rsidP="00DD1E2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1E2C">
              <w:rPr>
                <w:rFonts w:ascii="Times New Roman" w:hAnsi="Times New Roman" w:cs="Times New Roman"/>
                <w:sz w:val="24"/>
                <w:szCs w:val="24"/>
              </w:rPr>
              <w:t xml:space="preserve">МБДОУ «Шеморданский детский </w:t>
            </w:r>
            <w:proofErr w:type="spellStart"/>
            <w:r w:rsidRPr="00DD1E2C">
              <w:rPr>
                <w:rFonts w:ascii="Times New Roman" w:hAnsi="Times New Roman" w:cs="Times New Roman"/>
                <w:sz w:val="24"/>
                <w:szCs w:val="24"/>
              </w:rPr>
              <w:t>сад</w:t>
            </w:r>
            <w:r w:rsidRPr="00DD1E2C">
              <w:rPr>
                <w:rFonts w:ascii="Times New Roman" w:hAnsi="Times New Roman" w:cs="Times New Roman"/>
                <w:bCs/>
                <w:sz w:val="24"/>
                <w:szCs w:val="24"/>
              </w:rPr>
              <w:t>общеразвивающего</w:t>
            </w:r>
            <w:proofErr w:type="spellEnd"/>
            <w:r w:rsidRPr="00DD1E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вида №3 </w:t>
            </w:r>
          </w:p>
          <w:p w:rsidR="00BF62BA" w:rsidRPr="00DD1E2C" w:rsidRDefault="00BF62BA" w:rsidP="00AB6B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1E2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«Салават </w:t>
            </w:r>
            <w:proofErr w:type="spellStart"/>
            <w:r w:rsidRPr="00DD1E2C">
              <w:rPr>
                <w:rFonts w:ascii="Times New Roman" w:hAnsi="Times New Roman" w:cs="Times New Roman"/>
                <w:bCs/>
                <w:sz w:val="24"/>
                <w:szCs w:val="24"/>
              </w:rPr>
              <w:t>купере</w:t>
            </w:r>
            <w:proofErr w:type="spellEnd"/>
            <w:r w:rsidRPr="00DD1E2C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Pr="00DD1E2C">
              <w:rPr>
                <w:rFonts w:ascii="Times New Roman" w:hAnsi="Times New Roman" w:cs="Times New Roman"/>
                <w:sz w:val="24"/>
                <w:szCs w:val="24"/>
              </w:rPr>
              <w:t>Сабинского муниципального района</w:t>
            </w:r>
          </w:p>
        </w:tc>
        <w:tc>
          <w:tcPr>
            <w:tcW w:w="1567" w:type="dxa"/>
            <w:gridSpan w:val="2"/>
          </w:tcPr>
          <w:p w:rsidR="00BF62BA" w:rsidRPr="00AB6B8C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</w:t>
            </w:r>
          </w:p>
        </w:tc>
        <w:tc>
          <w:tcPr>
            <w:tcW w:w="3827" w:type="dxa"/>
          </w:tcPr>
          <w:p w:rsidR="00BF62BA" w:rsidRPr="00AB6B8C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E2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«Гөлбану әбидә кунакта»</w:t>
            </w:r>
          </w:p>
        </w:tc>
        <w:tc>
          <w:tcPr>
            <w:tcW w:w="850" w:type="dxa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60" w:type="dxa"/>
          </w:tcPr>
          <w:p w:rsidR="00BF62BA" w:rsidRPr="00DC39B7" w:rsidRDefault="00BF62BA" w:rsidP="00DC39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Грамота</w:t>
            </w:r>
          </w:p>
          <w:p w:rsidR="00BF62BA" w:rsidRPr="007C4488" w:rsidRDefault="00BF62BA" w:rsidP="00DC3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DC39B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F62BA" w:rsidRPr="007C4488" w:rsidTr="00DC39B7">
        <w:tc>
          <w:tcPr>
            <w:tcW w:w="498" w:type="dxa"/>
          </w:tcPr>
          <w:p w:rsidR="00BF62BA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3618" w:type="dxa"/>
          </w:tcPr>
          <w:p w:rsidR="00BF62BA" w:rsidRPr="0059579C" w:rsidRDefault="00BF62BA" w:rsidP="0059579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9579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ДавлятшинаМиляушаХарисовна</w:t>
            </w:r>
            <w:proofErr w:type="spellEnd"/>
          </w:p>
          <w:p w:rsidR="00BF62BA" w:rsidRPr="0059579C" w:rsidRDefault="00BF62BA" w:rsidP="00AB6B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356" w:type="dxa"/>
          </w:tcPr>
          <w:p w:rsidR="00BF62BA" w:rsidRPr="0059579C" w:rsidRDefault="00BF62BA" w:rsidP="00DD1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79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МБДОУ «Детский сад </w:t>
            </w:r>
            <w:proofErr w:type="spellStart"/>
            <w:r w:rsidRPr="0059579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с.Чишма-Баш</w:t>
            </w:r>
            <w:proofErr w:type="spellEnd"/>
            <w:r w:rsidRPr="0059579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59579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Кукморского</w:t>
            </w:r>
            <w:proofErr w:type="spellEnd"/>
            <w:r w:rsidRPr="0059579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567" w:type="dxa"/>
            <w:gridSpan w:val="2"/>
          </w:tcPr>
          <w:p w:rsidR="00BF62BA" w:rsidRPr="0059579C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79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827" w:type="dxa"/>
          </w:tcPr>
          <w:p w:rsidR="00BF62BA" w:rsidRPr="0059579C" w:rsidRDefault="00BF62BA" w:rsidP="0059579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59579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59579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Язгыурманга</w:t>
            </w:r>
            <w:proofErr w:type="spellEnd"/>
            <w:r w:rsidRPr="0059579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</w:t>
            </w:r>
            <w:r w:rsidRPr="0059579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ә</w:t>
            </w:r>
            <w:proofErr w:type="spellStart"/>
            <w:r w:rsidRPr="0059579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ях</w:t>
            </w:r>
            <w:proofErr w:type="spellEnd"/>
            <w:r w:rsidRPr="0059579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ә</w:t>
            </w:r>
            <w:r w:rsidRPr="0059579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т»</w:t>
            </w:r>
          </w:p>
          <w:p w:rsidR="00BF62BA" w:rsidRPr="0059579C" w:rsidRDefault="00BF62BA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60" w:type="dxa"/>
          </w:tcPr>
          <w:p w:rsidR="00F91F42" w:rsidRDefault="00F91F42" w:rsidP="00F91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F91F42" w:rsidRDefault="00F91F42" w:rsidP="00F91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лауреата </w:t>
            </w:r>
          </w:p>
          <w:p w:rsidR="00BF62BA" w:rsidRPr="007C4488" w:rsidRDefault="00F91F42" w:rsidP="00F91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BF62BA" w:rsidRPr="007C4488" w:rsidTr="00DC39B7">
        <w:tc>
          <w:tcPr>
            <w:tcW w:w="498" w:type="dxa"/>
          </w:tcPr>
          <w:p w:rsidR="00BF62BA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18" w:type="dxa"/>
          </w:tcPr>
          <w:p w:rsidR="00BF62BA" w:rsidRPr="0061601A" w:rsidRDefault="00BF62BA" w:rsidP="0059579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1601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БигееваФанияГабдулфатовна</w:t>
            </w:r>
            <w:proofErr w:type="spellEnd"/>
          </w:p>
        </w:tc>
        <w:tc>
          <w:tcPr>
            <w:tcW w:w="3356" w:type="dxa"/>
          </w:tcPr>
          <w:p w:rsidR="00BF62BA" w:rsidRPr="0061601A" w:rsidRDefault="00BF62BA" w:rsidP="00DD1E2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601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МБДОУ №7 «Колокольчик» </w:t>
            </w:r>
            <w:proofErr w:type="spellStart"/>
            <w:r w:rsidRPr="0061601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Кукморского</w:t>
            </w:r>
            <w:proofErr w:type="spellEnd"/>
            <w:r w:rsidRPr="0061601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муниципального района      </w:t>
            </w:r>
          </w:p>
        </w:tc>
        <w:tc>
          <w:tcPr>
            <w:tcW w:w="1567" w:type="dxa"/>
            <w:gridSpan w:val="2"/>
          </w:tcPr>
          <w:p w:rsidR="00BF62BA" w:rsidRPr="0061601A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01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827" w:type="dxa"/>
          </w:tcPr>
          <w:p w:rsidR="00BF62BA" w:rsidRPr="0061601A" w:rsidRDefault="00BF62BA" w:rsidP="0059579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«</w:t>
            </w:r>
            <w:r w:rsidRPr="0099658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Татар халкыныңмилликиемнәре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Ч</w:t>
            </w:r>
            <w:r w:rsidRPr="0099658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итек</w:t>
            </w:r>
            <w:proofErr w:type="spellEnd"/>
            <w:r w:rsidRPr="0099658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» – </w:t>
            </w:r>
            <w:proofErr w:type="spellStart"/>
            <w:r w:rsidRPr="0099658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бизау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».</w:t>
            </w:r>
          </w:p>
        </w:tc>
        <w:tc>
          <w:tcPr>
            <w:tcW w:w="850" w:type="dxa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560" w:type="dxa"/>
          </w:tcPr>
          <w:p w:rsidR="00BF62BA" w:rsidRPr="00BF62BA" w:rsidRDefault="00BF62BA" w:rsidP="00BF62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62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Грамота</w:t>
            </w:r>
          </w:p>
          <w:p w:rsidR="00BF62BA" w:rsidRPr="007C4488" w:rsidRDefault="00BF62BA" w:rsidP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2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BF62BA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F62BA" w:rsidRPr="007C4488" w:rsidTr="00DC39B7">
        <w:tc>
          <w:tcPr>
            <w:tcW w:w="498" w:type="dxa"/>
          </w:tcPr>
          <w:p w:rsidR="00BF62BA" w:rsidRDefault="00BF62BA" w:rsidP="00222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18" w:type="dxa"/>
          </w:tcPr>
          <w:p w:rsidR="00BF62BA" w:rsidRPr="0061601A" w:rsidRDefault="00BF62BA" w:rsidP="002229F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1601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ЗалялиеваАйгюльГусмановна</w:t>
            </w:r>
            <w:proofErr w:type="spellEnd"/>
          </w:p>
        </w:tc>
        <w:tc>
          <w:tcPr>
            <w:tcW w:w="3356" w:type="dxa"/>
          </w:tcPr>
          <w:p w:rsidR="00BF62BA" w:rsidRPr="0061601A" w:rsidRDefault="00BF62BA" w:rsidP="002229F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601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МБДОУ «</w:t>
            </w:r>
            <w:proofErr w:type="spellStart"/>
            <w:r w:rsidRPr="0061601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Мендюшскийдетский</w:t>
            </w:r>
            <w:proofErr w:type="spellEnd"/>
            <w:r w:rsidRPr="0061601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сад» Арского муниципального района</w:t>
            </w:r>
          </w:p>
        </w:tc>
        <w:tc>
          <w:tcPr>
            <w:tcW w:w="1567" w:type="dxa"/>
            <w:gridSpan w:val="2"/>
          </w:tcPr>
          <w:p w:rsidR="00BF62BA" w:rsidRPr="0061601A" w:rsidRDefault="00BF62BA" w:rsidP="00222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01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827" w:type="dxa"/>
          </w:tcPr>
          <w:p w:rsidR="00BF62BA" w:rsidRPr="0061601A" w:rsidRDefault="00BF62BA" w:rsidP="002229F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601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61601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Серлесандык</w:t>
            </w:r>
            <w:proofErr w:type="spellEnd"/>
            <w:r w:rsidRPr="0061601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BF62BA" w:rsidRPr="0061601A" w:rsidRDefault="00BF62BA" w:rsidP="002229F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560" w:type="dxa"/>
          </w:tcPr>
          <w:p w:rsidR="00BF62BA" w:rsidRPr="00BF62BA" w:rsidRDefault="00BF62BA" w:rsidP="00BF62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62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Грамота</w:t>
            </w:r>
          </w:p>
          <w:p w:rsidR="00BF62BA" w:rsidRPr="007C4488" w:rsidRDefault="00BF62BA" w:rsidP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2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BF62BA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F62BA" w:rsidRPr="007C4488" w:rsidTr="00DC39B7">
        <w:tc>
          <w:tcPr>
            <w:tcW w:w="498" w:type="dxa"/>
          </w:tcPr>
          <w:p w:rsidR="00BF62BA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618" w:type="dxa"/>
          </w:tcPr>
          <w:p w:rsidR="00BF62BA" w:rsidRPr="0061601A" w:rsidRDefault="00BF62BA" w:rsidP="006160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1601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СунгатуллинаАйсинаРинатовна</w:t>
            </w:r>
            <w:proofErr w:type="spellEnd"/>
          </w:p>
          <w:p w:rsidR="00BF62BA" w:rsidRPr="0061601A" w:rsidRDefault="00BF62BA" w:rsidP="0059579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56" w:type="dxa"/>
          </w:tcPr>
          <w:p w:rsidR="00BF62BA" w:rsidRPr="0061601A" w:rsidRDefault="00BF62BA" w:rsidP="00DD1E2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601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МБДОУ </w:t>
            </w:r>
            <w:r w:rsidRPr="0061601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«Сабинский детский сад общеразвивающего вида №1 «</w:t>
            </w:r>
            <w:proofErr w:type="spellStart"/>
            <w:r w:rsidRPr="0061601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Шатлык</w:t>
            </w:r>
            <w:proofErr w:type="spellEnd"/>
            <w:r w:rsidRPr="0061601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 п.г.т. Богатые Сабы Сабинского муниципального района</w:t>
            </w:r>
          </w:p>
        </w:tc>
        <w:tc>
          <w:tcPr>
            <w:tcW w:w="1567" w:type="dxa"/>
            <w:gridSpan w:val="2"/>
          </w:tcPr>
          <w:p w:rsidR="00BF62BA" w:rsidRPr="0061601A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01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827" w:type="dxa"/>
          </w:tcPr>
          <w:p w:rsidR="00BF62BA" w:rsidRPr="0061601A" w:rsidRDefault="00BF62BA" w:rsidP="0059579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601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61601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Башкортстан</w:t>
            </w:r>
            <w:proofErr w:type="spellEnd"/>
            <w:r w:rsidRPr="0061601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 xml:space="preserve"> республикасы</w:t>
            </w:r>
            <w:r w:rsidRPr="0061601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60" w:type="dxa"/>
          </w:tcPr>
          <w:p w:rsidR="00BF62BA" w:rsidRPr="00DC39B7" w:rsidRDefault="00BF62BA" w:rsidP="00DC39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Грамота</w:t>
            </w:r>
          </w:p>
          <w:p w:rsidR="00BF62BA" w:rsidRPr="007C4488" w:rsidRDefault="00BF62BA" w:rsidP="00DC3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DC39B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F62BA" w:rsidRPr="007C4488" w:rsidTr="00DC39B7">
        <w:tc>
          <w:tcPr>
            <w:tcW w:w="498" w:type="dxa"/>
          </w:tcPr>
          <w:p w:rsidR="00BF62BA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618" w:type="dxa"/>
          </w:tcPr>
          <w:p w:rsidR="00BF62BA" w:rsidRPr="001436CC" w:rsidRDefault="00BF62BA" w:rsidP="001436C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1436C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Камалиева Гөлназ Рәис кызы</w:t>
            </w:r>
          </w:p>
          <w:p w:rsidR="00BF62BA" w:rsidRPr="001436CC" w:rsidRDefault="00BF62BA" w:rsidP="006160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56" w:type="dxa"/>
          </w:tcPr>
          <w:p w:rsidR="00BF62BA" w:rsidRPr="001436CC" w:rsidRDefault="00BF62BA" w:rsidP="00DD1E2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436C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МБМБУ  “Арча 1 нче балалар бакчасы”</w:t>
            </w:r>
            <w:r w:rsidR="0069074D" w:rsidRPr="00A473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074D">
              <w:rPr>
                <w:rFonts w:ascii="Times New Roman" w:hAnsi="Times New Roman" w:cs="Times New Roman"/>
                <w:sz w:val="24"/>
                <w:szCs w:val="24"/>
              </w:rPr>
              <w:t xml:space="preserve">Арча </w:t>
            </w:r>
            <w:proofErr w:type="spellStart"/>
            <w:r w:rsidR="0069074D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="0069074D" w:rsidRPr="00A473D7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="0069074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1567" w:type="dxa"/>
            <w:gridSpan w:val="2"/>
          </w:tcPr>
          <w:p w:rsidR="00BF62BA" w:rsidRPr="001436CC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6C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827" w:type="dxa"/>
          </w:tcPr>
          <w:p w:rsidR="00BF62BA" w:rsidRPr="001436CC" w:rsidRDefault="00BF62BA" w:rsidP="0059579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436CC">
              <w:rPr>
                <w:rFonts w:ascii="Times New Roman" w:hAnsi="Times New Roman" w:cs="Times New Roman"/>
                <w:sz w:val="24"/>
                <w:szCs w:val="24"/>
              </w:rPr>
              <w:t>Дуслык</w:t>
            </w:r>
            <w:proofErr w:type="spellEnd"/>
            <w:r w:rsidRPr="001436CC">
              <w:rPr>
                <w:rFonts w:ascii="Times New Roman" w:hAnsi="Times New Roman" w:cs="Times New Roman"/>
                <w:sz w:val="24"/>
                <w:szCs w:val="24"/>
              </w:rPr>
              <w:t xml:space="preserve"> бел</w:t>
            </w:r>
            <w:r w:rsidRPr="001436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ән көчле без</w:t>
            </w:r>
          </w:p>
        </w:tc>
        <w:tc>
          <w:tcPr>
            <w:tcW w:w="850" w:type="dxa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60" w:type="dxa"/>
          </w:tcPr>
          <w:p w:rsidR="00BF62BA" w:rsidRPr="00DC39B7" w:rsidRDefault="00BF62BA" w:rsidP="00DC39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Грамота</w:t>
            </w:r>
          </w:p>
          <w:p w:rsidR="00BF62BA" w:rsidRPr="007C4488" w:rsidRDefault="00BF62BA" w:rsidP="00DC3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DC39B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F62BA" w:rsidRPr="007C4488" w:rsidTr="00DC39B7">
        <w:tc>
          <w:tcPr>
            <w:tcW w:w="498" w:type="dxa"/>
          </w:tcPr>
          <w:p w:rsidR="00BF62BA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18" w:type="dxa"/>
          </w:tcPr>
          <w:p w:rsidR="00BF62BA" w:rsidRPr="001436CC" w:rsidRDefault="00BF62BA" w:rsidP="001436C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436C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Халилова Сирина </w:t>
            </w:r>
            <w:proofErr w:type="spellStart"/>
            <w:r w:rsidRPr="001436C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Басировна</w:t>
            </w:r>
            <w:proofErr w:type="spellEnd"/>
          </w:p>
          <w:p w:rsidR="00BF62BA" w:rsidRPr="001436CC" w:rsidRDefault="00BF62BA" w:rsidP="001436C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436C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Захарова Анна Валерьевна</w:t>
            </w:r>
          </w:p>
          <w:p w:rsidR="00BF62BA" w:rsidRPr="001436CC" w:rsidRDefault="00BF62BA" w:rsidP="001436C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56" w:type="dxa"/>
          </w:tcPr>
          <w:p w:rsidR="00BF62BA" w:rsidRPr="001436CC" w:rsidRDefault="00BF62BA" w:rsidP="00D0385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436C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МБДОУ «Шеморданский детский сад№2 «</w:t>
            </w:r>
            <w:proofErr w:type="spellStart"/>
            <w:r w:rsidRPr="001436C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Термок</w:t>
            </w:r>
            <w:proofErr w:type="spellEnd"/>
            <w:r w:rsidRPr="001436C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  <w:p w:rsidR="00BF62BA" w:rsidRPr="001436CC" w:rsidRDefault="00BF62BA" w:rsidP="00DD1E2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436C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Сабинского муниципального района</w:t>
            </w:r>
          </w:p>
        </w:tc>
        <w:tc>
          <w:tcPr>
            <w:tcW w:w="1567" w:type="dxa"/>
            <w:gridSpan w:val="2"/>
          </w:tcPr>
          <w:p w:rsidR="00BF62BA" w:rsidRPr="001436CC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6CC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Воспитатель, </w:t>
            </w:r>
            <w:proofErr w:type="spellStart"/>
            <w:r w:rsidRPr="001436CC">
              <w:rPr>
                <w:rFonts w:ascii="Times New Roman" w:hAnsi="Times New Roman" w:cs="Times New Roman"/>
                <w:sz w:val="24"/>
                <w:szCs w:val="24"/>
              </w:rPr>
              <w:t>музработник</w:t>
            </w:r>
            <w:proofErr w:type="spellEnd"/>
          </w:p>
        </w:tc>
        <w:tc>
          <w:tcPr>
            <w:tcW w:w="3827" w:type="dxa"/>
          </w:tcPr>
          <w:p w:rsidR="00BF62BA" w:rsidRPr="001436CC" w:rsidRDefault="00BF62BA" w:rsidP="001436C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436C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tt-RU"/>
              </w:rPr>
              <w:t>Микиботны,  STEAM – технология кулланып, татар халык йолалары белән таныштыру.</w:t>
            </w:r>
          </w:p>
          <w:p w:rsidR="00BF62BA" w:rsidRPr="001436CC" w:rsidRDefault="00BF62BA" w:rsidP="005957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60" w:type="dxa"/>
          </w:tcPr>
          <w:p w:rsidR="00BF62BA" w:rsidRPr="00DC39B7" w:rsidRDefault="00BF62BA" w:rsidP="00DC39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Грамота</w:t>
            </w:r>
          </w:p>
          <w:p w:rsidR="00BF62BA" w:rsidRPr="007C4488" w:rsidRDefault="00BF62BA" w:rsidP="00DC3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DC39B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F62BA" w:rsidRPr="007C4488" w:rsidTr="00DC39B7">
        <w:tc>
          <w:tcPr>
            <w:tcW w:w="498" w:type="dxa"/>
          </w:tcPr>
          <w:p w:rsidR="00BF62BA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618" w:type="dxa"/>
          </w:tcPr>
          <w:p w:rsidR="00BF62BA" w:rsidRPr="001436CC" w:rsidRDefault="00BF62BA" w:rsidP="002229F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436C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Ганиева </w:t>
            </w:r>
            <w:proofErr w:type="spellStart"/>
            <w:r w:rsidRPr="001436C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ГулияХалилевна</w:t>
            </w:r>
            <w:proofErr w:type="spellEnd"/>
          </w:p>
          <w:p w:rsidR="00BF62BA" w:rsidRPr="001436CC" w:rsidRDefault="00BF62BA" w:rsidP="002229FC">
            <w:pPr>
              <w:tabs>
                <w:tab w:val="left" w:pos="567"/>
              </w:tabs>
              <w:ind w:right="-1" w:firstLine="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6" w:type="dxa"/>
          </w:tcPr>
          <w:p w:rsidR="00BF62BA" w:rsidRPr="001436CC" w:rsidRDefault="00BF62BA" w:rsidP="002229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6C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МБДОУ» Сабинский детский сад №5 «</w:t>
            </w:r>
            <w:proofErr w:type="spellStart"/>
            <w:r w:rsidRPr="001436C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Бэлэкэч</w:t>
            </w:r>
            <w:proofErr w:type="spellEnd"/>
            <w:r w:rsidRPr="001436C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  <w:r w:rsidRPr="003B62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Сабинского муниципального района</w:t>
            </w:r>
          </w:p>
        </w:tc>
        <w:tc>
          <w:tcPr>
            <w:tcW w:w="1567" w:type="dxa"/>
            <w:gridSpan w:val="2"/>
          </w:tcPr>
          <w:p w:rsidR="00BF62BA" w:rsidRPr="001436CC" w:rsidRDefault="00BF62BA" w:rsidP="00222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6C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827" w:type="dxa"/>
          </w:tcPr>
          <w:p w:rsidR="00BF62BA" w:rsidRPr="001436CC" w:rsidRDefault="00BF62BA" w:rsidP="002229F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1436C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“</w:t>
            </w:r>
            <w:r w:rsidRPr="001436C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Урман </w:t>
            </w:r>
            <w:r w:rsidRPr="001436C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мәктәбе”</w:t>
            </w:r>
          </w:p>
          <w:p w:rsidR="00BF62BA" w:rsidRPr="001436CC" w:rsidRDefault="00BF62BA" w:rsidP="002229FC">
            <w:pPr>
              <w:ind w:firstLine="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60" w:type="dxa"/>
          </w:tcPr>
          <w:p w:rsidR="00BF62BA" w:rsidRPr="00DC39B7" w:rsidRDefault="00BF62BA" w:rsidP="00DC39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Грамота</w:t>
            </w:r>
          </w:p>
          <w:p w:rsidR="00BF62BA" w:rsidRPr="007C4488" w:rsidRDefault="00BF62BA" w:rsidP="00DC3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DC39B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F62BA" w:rsidRPr="007C4488" w:rsidTr="00DC39B7">
        <w:tc>
          <w:tcPr>
            <w:tcW w:w="498" w:type="dxa"/>
          </w:tcPr>
          <w:p w:rsidR="00BF62BA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618" w:type="dxa"/>
          </w:tcPr>
          <w:p w:rsidR="00BF62BA" w:rsidRPr="00E96583" w:rsidRDefault="00BF62BA" w:rsidP="00D86661">
            <w:pPr>
              <w:spacing w:line="360" w:lineRule="auto"/>
              <w:ind w:left="-284" w:firstLine="212"/>
              <w:rPr>
                <w:rFonts w:ascii="Times New Roman" w:hAnsi="Times New Roman" w:cs="Times New Roman"/>
                <w:sz w:val="24"/>
                <w:szCs w:val="24"/>
              </w:rPr>
            </w:pPr>
            <w:r w:rsidRPr="00E96583">
              <w:rPr>
                <w:rFonts w:ascii="Times New Roman" w:hAnsi="Times New Roman" w:cs="Times New Roman"/>
                <w:sz w:val="24"/>
                <w:szCs w:val="24"/>
              </w:rPr>
              <w:t xml:space="preserve">Идрисова Гузель </w:t>
            </w:r>
            <w:proofErr w:type="spellStart"/>
            <w:r w:rsidRPr="00E96583">
              <w:rPr>
                <w:rFonts w:ascii="Times New Roman" w:hAnsi="Times New Roman" w:cs="Times New Roman"/>
                <w:sz w:val="24"/>
                <w:szCs w:val="24"/>
              </w:rPr>
              <w:t>Рашатовна</w:t>
            </w:r>
            <w:proofErr w:type="spellEnd"/>
          </w:p>
          <w:p w:rsidR="00BF62BA" w:rsidRPr="00E96583" w:rsidRDefault="00BF62BA" w:rsidP="002229F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56" w:type="dxa"/>
          </w:tcPr>
          <w:p w:rsidR="00BF62BA" w:rsidRPr="00E96583" w:rsidRDefault="00BF62BA" w:rsidP="002229FC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96583">
              <w:rPr>
                <w:rFonts w:ascii="Times New Roman" w:hAnsi="Times New Roman" w:cs="Times New Roman"/>
                <w:sz w:val="24"/>
                <w:szCs w:val="24"/>
              </w:rPr>
              <w:t>МБДОУ «Шеморданский детский сад №2 «Теремок» Сабинского муниципального района РТ</w:t>
            </w:r>
          </w:p>
        </w:tc>
        <w:tc>
          <w:tcPr>
            <w:tcW w:w="1567" w:type="dxa"/>
            <w:gridSpan w:val="2"/>
          </w:tcPr>
          <w:p w:rsidR="00BF62BA" w:rsidRPr="00E96583" w:rsidRDefault="00BF62BA" w:rsidP="00222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583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827" w:type="dxa"/>
          </w:tcPr>
          <w:p w:rsidR="00BF62BA" w:rsidRPr="00E96583" w:rsidRDefault="00BF62BA" w:rsidP="00E9658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65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Әңгәмә «Кем булырга?»</w:t>
            </w:r>
          </w:p>
          <w:p w:rsidR="00BF62BA" w:rsidRPr="00E96583" w:rsidRDefault="00BF62BA" w:rsidP="002229F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60" w:type="dxa"/>
          </w:tcPr>
          <w:p w:rsidR="00BF62BA" w:rsidRPr="00DC39B7" w:rsidRDefault="00BF62BA" w:rsidP="00DC39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Грамота</w:t>
            </w:r>
          </w:p>
          <w:p w:rsidR="00BF62BA" w:rsidRPr="007C4488" w:rsidRDefault="00BF62BA" w:rsidP="00DC3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DC39B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F62BA" w:rsidRPr="007C4488" w:rsidTr="00DC39B7">
        <w:tc>
          <w:tcPr>
            <w:tcW w:w="498" w:type="dxa"/>
          </w:tcPr>
          <w:p w:rsidR="00BF62BA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618" w:type="dxa"/>
          </w:tcPr>
          <w:p w:rsidR="00BF62BA" w:rsidRPr="00E96583" w:rsidRDefault="00BF62BA" w:rsidP="00E9658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E9658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Ахметшина Рафиля Зуфаровна</w:t>
            </w:r>
          </w:p>
        </w:tc>
        <w:tc>
          <w:tcPr>
            <w:tcW w:w="3356" w:type="dxa"/>
          </w:tcPr>
          <w:p w:rsidR="00BF62BA" w:rsidRPr="00E96583" w:rsidRDefault="00BF62BA" w:rsidP="00E9658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96583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r w:rsidRPr="00E9658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«Детский сад села Большой </w:t>
            </w:r>
            <w:proofErr w:type="spellStart"/>
            <w:r w:rsidRPr="00E9658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Сардек</w:t>
            </w:r>
            <w:proofErr w:type="spellEnd"/>
            <w:r w:rsidRPr="00E9658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» </w:t>
            </w:r>
            <w:proofErr w:type="spellStart"/>
            <w:r w:rsidRPr="00E9658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Кукморского</w:t>
            </w:r>
            <w:proofErr w:type="spellEnd"/>
            <w:r w:rsidRPr="00E9658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муниципального района </w:t>
            </w:r>
          </w:p>
        </w:tc>
        <w:tc>
          <w:tcPr>
            <w:tcW w:w="1567" w:type="dxa"/>
            <w:gridSpan w:val="2"/>
          </w:tcPr>
          <w:p w:rsidR="00BF62BA" w:rsidRPr="00E96583" w:rsidRDefault="00BF62BA" w:rsidP="00222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583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827" w:type="dxa"/>
          </w:tcPr>
          <w:p w:rsidR="00BF62BA" w:rsidRPr="00E96583" w:rsidRDefault="00BF62BA" w:rsidP="00E965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658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«Хәрефләр һәм авазлар иленә сәяхәт»</w:t>
            </w:r>
          </w:p>
        </w:tc>
        <w:tc>
          <w:tcPr>
            <w:tcW w:w="850" w:type="dxa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60" w:type="dxa"/>
          </w:tcPr>
          <w:p w:rsidR="00BF62BA" w:rsidRPr="00DC39B7" w:rsidRDefault="00BF62BA" w:rsidP="00DC39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Грамота</w:t>
            </w:r>
          </w:p>
          <w:p w:rsidR="00BF62BA" w:rsidRPr="007C4488" w:rsidRDefault="00BF62BA" w:rsidP="00DC3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DC39B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F62BA" w:rsidRPr="007C4488" w:rsidTr="00DC39B7">
        <w:tc>
          <w:tcPr>
            <w:tcW w:w="498" w:type="dxa"/>
          </w:tcPr>
          <w:p w:rsidR="00BF62BA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618" w:type="dxa"/>
          </w:tcPr>
          <w:p w:rsidR="00BF62BA" w:rsidRPr="00F76BCA" w:rsidRDefault="00BF62BA" w:rsidP="00E9658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F76BC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Хазиева Алсу Габдельхамитовна</w:t>
            </w:r>
          </w:p>
        </w:tc>
        <w:tc>
          <w:tcPr>
            <w:tcW w:w="3356" w:type="dxa"/>
          </w:tcPr>
          <w:p w:rsidR="00BF62BA" w:rsidRPr="00F76BCA" w:rsidRDefault="00BF62BA" w:rsidP="00F76B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6B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МБДОУ Сабинский детский </w:t>
            </w:r>
            <w:r w:rsidRPr="00F76B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сад №4 “Кынгырау”Сабинского муниципального района</w:t>
            </w:r>
          </w:p>
        </w:tc>
        <w:tc>
          <w:tcPr>
            <w:tcW w:w="1567" w:type="dxa"/>
            <w:gridSpan w:val="2"/>
          </w:tcPr>
          <w:p w:rsidR="00BF62BA" w:rsidRPr="00F76BCA" w:rsidRDefault="00BF62BA" w:rsidP="00222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B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</w:t>
            </w:r>
          </w:p>
        </w:tc>
        <w:tc>
          <w:tcPr>
            <w:tcW w:w="3827" w:type="dxa"/>
          </w:tcPr>
          <w:p w:rsidR="00BF62BA" w:rsidRPr="00F76BCA" w:rsidRDefault="00BF62BA" w:rsidP="00E9658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 w:rsidRPr="00F76B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“Әбиемнең серле сандыгы”</w:t>
            </w:r>
          </w:p>
        </w:tc>
        <w:tc>
          <w:tcPr>
            <w:tcW w:w="850" w:type="dxa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560" w:type="dxa"/>
          </w:tcPr>
          <w:p w:rsidR="00BF62BA" w:rsidRPr="00DC39B7" w:rsidRDefault="00BF62BA" w:rsidP="00DC39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Грамота</w:t>
            </w:r>
          </w:p>
          <w:p w:rsidR="00BF62BA" w:rsidRPr="007C4488" w:rsidRDefault="00BF62BA" w:rsidP="00DC3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I </w:t>
            </w:r>
            <w:r w:rsidRPr="00DC39B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F62BA" w:rsidRPr="007C4488" w:rsidTr="00DC39B7">
        <w:tc>
          <w:tcPr>
            <w:tcW w:w="498" w:type="dxa"/>
          </w:tcPr>
          <w:p w:rsidR="00BF62BA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3618" w:type="dxa"/>
          </w:tcPr>
          <w:p w:rsidR="00BF62BA" w:rsidRPr="00D32E8C" w:rsidRDefault="00BF62BA" w:rsidP="00D32E8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32E8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Сабирова Рахиля Расиховна</w:t>
            </w:r>
          </w:p>
          <w:p w:rsidR="00BF62BA" w:rsidRPr="00F76BCA" w:rsidRDefault="00BF62BA" w:rsidP="00E9658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3356" w:type="dxa"/>
          </w:tcPr>
          <w:p w:rsidR="00BF62BA" w:rsidRPr="00F76BCA" w:rsidRDefault="00BF62BA" w:rsidP="00D32E8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6B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Сабинский детский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сад №1</w:t>
            </w:r>
            <w:r w:rsidRPr="00F76B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Шатлык</w:t>
            </w:r>
            <w:r w:rsidRPr="00F76B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”Сабинского муниципального района</w:t>
            </w:r>
          </w:p>
        </w:tc>
        <w:tc>
          <w:tcPr>
            <w:tcW w:w="1567" w:type="dxa"/>
            <w:gridSpan w:val="2"/>
          </w:tcPr>
          <w:p w:rsidR="00BF62BA" w:rsidRPr="00F76BCA" w:rsidRDefault="00BF62BA" w:rsidP="00D91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BC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827" w:type="dxa"/>
          </w:tcPr>
          <w:p w:rsidR="00BF62BA" w:rsidRPr="00F76BCA" w:rsidRDefault="00BF62BA" w:rsidP="00E9658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 w:rsidRPr="00D32E8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“</w:t>
            </w:r>
            <w:r w:rsidRPr="00D32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Әкият иленә сәяхәт”</w:t>
            </w:r>
          </w:p>
        </w:tc>
        <w:tc>
          <w:tcPr>
            <w:tcW w:w="850" w:type="dxa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560" w:type="dxa"/>
          </w:tcPr>
          <w:p w:rsidR="00BF62BA" w:rsidRPr="00DC39B7" w:rsidRDefault="00BF62BA" w:rsidP="00BF62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Грамота</w:t>
            </w:r>
          </w:p>
          <w:p w:rsidR="00BF62BA" w:rsidRPr="007C4488" w:rsidRDefault="00BF62BA" w:rsidP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C39B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F62BA" w:rsidRPr="007C4488" w:rsidTr="00DC39B7">
        <w:tc>
          <w:tcPr>
            <w:tcW w:w="498" w:type="dxa"/>
          </w:tcPr>
          <w:p w:rsidR="00BF62BA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618" w:type="dxa"/>
          </w:tcPr>
          <w:p w:rsidR="00BF62BA" w:rsidRPr="00F76BCA" w:rsidRDefault="00BF62BA" w:rsidP="00E9658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753A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Гилемханова Әнисә Әминовна</w:t>
            </w:r>
          </w:p>
        </w:tc>
        <w:tc>
          <w:tcPr>
            <w:tcW w:w="3356" w:type="dxa"/>
          </w:tcPr>
          <w:p w:rsidR="00BF62BA" w:rsidRPr="00F76BCA" w:rsidRDefault="00BF62BA" w:rsidP="00D9198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6B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Сабинский детский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сад №1</w:t>
            </w:r>
            <w:r w:rsidRPr="00F76B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Шатлык</w:t>
            </w:r>
            <w:r w:rsidRPr="00F76B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”Сабинского муниципального района</w:t>
            </w:r>
          </w:p>
        </w:tc>
        <w:tc>
          <w:tcPr>
            <w:tcW w:w="1567" w:type="dxa"/>
            <w:gridSpan w:val="2"/>
          </w:tcPr>
          <w:p w:rsidR="00BF62BA" w:rsidRPr="00F76BCA" w:rsidRDefault="00BF62BA" w:rsidP="00D91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BC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827" w:type="dxa"/>
          </w:tcPr>
          <w:p w:rsidR="00BF62BA" w:rsidRPr="00F76BCA" w:rsidRDefault="00BF62BA" w:rsidP="00E9658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 w:rsidRPr="00753AD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“</w:t>
            </w:r>
            <w:r w:rsidRPr="00753AD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Минем җылы кояшым”</w:t>
            </w:r>
          </w:p>
        </w:tc>
        <w:tc>
          <w:tcPr>
            <w:tcW w:w="850" w:type="dxa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560" w:type="dxa"/>
          </w:tcPr>
          <w:p w:rsidR="00BF62BA" w:rsidRPr="00DC39B7" w:rsidRDefault="00BF62BA" w:rsidP="00DC39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Грамота</w:t>
            </w:r>
          </w:p>
          <w:p w:rsidR="00BF62BA" w:rsidRPr="007C4488" w:rsidRDefault="00BF62BA" w:rsidP="00DC3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C39B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F62BA" w:rsidRPr="007C4488" w:rsidTr="00DC39B7">
        <w:tc>
          <w:tcPr>
            <w:tcW w:w="498" w:type="dxa"/>
          </w:tcPr>
          <w:p w:rsidR="00BF62BA" w:rsidRDefault="00BF62BA" w:rsidP="00D91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618" w:type="dxa"/>
          </w:tcPr>
          <w:p w:rsidR="00BF62BA" w:rsidRPr="002C73A0" w:rsidRDefault="00BF62BA" w:rsidP="00D9198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C73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Мустафина </w:t>
            </w:r>
            <w:proofErr w:type="spellStart"/>
            <w:r w:rsidRPr="002C73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ГузалияХазиповна</w:t>
            </w:r>
            <w:proofErr w:type="spellEnd"/>
          </w:p>
        </w:tc>
        <w:tc>
          <w:tcPr>
            <w:tcW w:w="3356" w:type="dxa"/>
          </w:tcPr>
          <w:p w:rsidR="00BF62BA" w:rsidRPr="00F76BCA" w:rsidRDefault="00BF62BA" w:rsidP="00D9198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C73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</w:t>
            </w:r>
            <w:r w:rsidRPr="002C73A0">
              <w:rPr>
                <w:rFonts w:ascii="Times New Roman" w:hAnsi="Times New Roman" w:cs="Times New Roman"/>
                <w:sz w:val="24"/>
                <w:szCs w:val="24"/>
              </w:rPr>
              <w:t>«Детский сад общеразвивающего вида №4 «</w:t>
            </w:r>
            <w:proofErr w:type="spellStart"/>
            <w:r w:rsidRPr="002C73A0">
              <w:rPr>
                <w:rFonts w:ascii="Times New Roman" w:hAnsi="Times New Roman" w:cs="Times New Roman"/>
                <w:sz w:val="24"/>
                <w:szCs w:val="24"/>
              </w:rPr>
              <w:t>Ляйсан</w:t>
            </w:r>
            <w:proofErr w:type="spellEnd"/>
            <w:r w:rsidRPr="002C73A0">
              <w:rPr>
                <w:rFonts w:ascii="Times New Roman" w:hAnsi="Times New Roman" w:cs="Times New Roman"/>
                <w:sz w:val="24"/>
                <w:szCs w:val="24"/>
              </w:rPr>
              <w:t xml:space="preserve">» г. Кукмор» </w:t>
            </w:r>
            <w:proofErr w:type="spellStart"/>
            <w:r w:rsidRPr="002C73A0">
              <w:rPr>
                <w:rFonts w:ascii="Times New Roman" w:hAnsi="Times New Roman" w:cs="Times New Roman"/>
                <w:sz w:val="24"/>
                <w:szCs w:val="24"/>
              </w:rPr>
              <w:t>Кукморского</w:t>
            </w:r>
            <w:proofErr w:type="spellEnd"/>
            <w:r w:rsidRPr="002C73A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567" w:type="dxa"/>
            <w:gridSpan w:val="2"/>
          </w:tcPr>
          <w:p w:rsidR="00BF62BA" w:rsidRPr="002C73A0" w:rsidRDefault="00BF62BA" w:rsidP="00D9198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3827" w:type="dxa"/>
          </w:tcPr>
          <w:p w:rsidR="00BF62BA" w:rsidRPr="002C73A0" w:rsidRDefault="00BF62BA" w:rsidP="00D9198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C7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2C7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Тылсымлыавазлар</w:t>
            </w:r>
            <w:proofErr w:type="spellEnd"/>
            <w:r w:rsidRPr="002C7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»</w:t>
            </w:r>
          </w:p>
          <w:p w:rsidR="00BF62BA" w:rsidRPr="00F76BCA" w:rsidRDefault="00BF62BA" w:rsidP="00D9198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850" w:type="dxa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60" w:type="dxa"/>
          </w:tcPr>
          <w:p w:rsidR="00BF62BA" w:rsidRPr="00DC39B7" w:rsidRDefault="00BF62BA" w:rsidP="00DC39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Грамота</w:t>
            </w:r>
          </w:p>
          <w:p w:rsidR="00BF62BA" w:rsidRPr="007C4488" w:rsidRDefault="00BF62BA" w:rsidP="00DC3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DC39B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F62BA" w:rsidRPr="007C4488" w:rsidTr="00DC39B7">
        <w:tc>
          <w:tcPr>
            <w:tcW w:w="498" w:type="dxa"/>
          </w:tcPr>
          <w:p w:rsidR="00BF62BA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618" w:type="dxa"/>
          </w:tcPr>
          <w:p w:rsidR="00BF62BA" w:rsidRPr="002C73A0" w:rsidRDefault="00BF62BA" w:rsidP="00E9658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C73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Гаязова</w:t>
            </w:r>
            <w:proofErr w:type="spellEnd"/>
            <w:r w:rsidRPr="002C73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Роза Борисовна</w:t>
            </w:r>
          </w:p>
        </w:tc>
        <w:tc>
          <w:tcPr>
            <w:tcW w:w="3356" w:type="dxa"/>
          </w:tcPr>
          <w:p w:rsidR="00BF62BA" w:rsidRPr="002C73A0" w:rsidRDefault="00BF62BA" w:rsidP="00F76B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C73A0"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 w:rsidRPr="002C73A0">
              <w:rPr>
                <w:rFonts w:ascii="Times New Roman" w:hAnsi="Times New Roman" w:cs="Times New Roman"/>
                <w:sz w:val="24"/>
                <w:szCs w:val="24"/>
              </w:rPr>
              <w:t>Туктарский</w:t>
            </w:r>
            <w:proofErr w:type="spellEnd"/>
            <w:r w:rsidRPr="002C73A0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</w:t>
            </w:r>
            <w:proofErr w:type="spellStart"/>
            <w:r w:rsidRPr="002C73A0">
              <w:rPr>
                <w:rFonts w:ascii="Times New Roman" w:hAnsi="Times New Roman" w:cs="Times New Roman"/>
                <w:sz w:val="24"/>
                <w:szCs w:val="24"/>
              </w:rPr>
              <w:t>Тамчы</w:t>
            </w:r>
            <w:proofErr w:type="spellEnd"/>
            <w:r w:rsidRPr="002C73A0">
              <w:rPr>
                <w:rFonts w:ascii="Times New Roman" w:hAnsi="Times New Roman" w:cs="Times New Roman"/>
                <w:sz w:val="24"/>
                <w:szCs w:val="24"/>
              </w:rPr>
              <w:t>» Сабинского  муниципального района</w:t>
            </w:r>
          </w:p>
        </w:tc>
        <w:tc>
          <w:tcPr>
            <w:tcW w:w="1567" w:type="dxa"/>
            <w:gridSpan w:val="2"/>
          </w:tcPr>
          <w:p w:rsidR="00BF62BA" w:rsidRPr="002C73A0" w:rsidRDefault="00BF62BA" w:rsidP="002229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C73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3827" w:type="dxa"/>
          </w:tcPr>
          <w:p w:rsidR="00BF62BA" w:rsidRPr="002C73A0" w:rsidRDefault="00BF62BA" w:rsidP="00E9658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 w:rsidRPr="002C7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«Күңеллемаҗаралар»</w:t>
            </w:r>
          </w:p>
        </w:tc>
        <w:tc>
          <w:tcPr>
            <w:tcW w:w="850" w:type="dxa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560" w:type="dxa"/>
          </w:tcPr>
          <w:p w:rsidR="00BF62BA" w:rsidRPr="00DC39B7" w:rsidRDefault="00BF62BA" w:rsidP="00BF62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Грамота</w:t>
            </w:r>
          </w:p>
          <w:p w:rsidR="00BF62BA" w:rsidRPr="007C4488" w:rsidRDefault="00BF62BA" w:rsidP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C39B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F62BA" w:rsidRPr="007C4488" w:rsidTr="00DC39B7">
        <w:tc>
          <w:tcPr>
            <w:tcW w:w="498" w:type="dxa"/>
          </w:tcPr>
          <w:p w:rsidR="00BF62BA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618" w:type="dxa"/>
          </w:tcPr>
          <w:p w:rsidR="00BF62BA" w:rsidRPr="002C73A0" w:rsidRDefault="00BF62BA" w:rsidP="00E9658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D431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Тимергалиева</w:t>
            </w:r>
            <w:proofErr w:type="spellEnd"/>
            <w:r w:rsidRPr="003D431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Эльвира </w:t>
            </w:r>
            <w:proofErr w:type="spellStart"/>
            <w:r w:rsidRPr="003D431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Ильдусовна</w:t>
            </w:r>
            <w:proofErr w:type="spellEnd"/>
          </w:p>
        </w:tc>
        <w:tc>
          <w:tcPr>
            <w:tcW w:w="3356" w:type="dxa"/>
          </w:tcPr>
          <w:p w:rsidR="00BF62BA" w:rsidRPr="002C73A0" w:rsidRDefault="00BF62BA" w:rsidP="00F76B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3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МБДОУ </w:t>
            </w:r>
            <w:r w:rsidRPr="003D4318">
              <w:rPr>
                <w:rFonts w:ascii="Times New Roman" w:hAnsi="Times New Roman" w:cs="Times New Roman"/>
                <w:sz w:val="24"/>
                <w:szCs w:val="24"/>
              </w:rPr>
              <w:t>«Детский сад №7 «</w:t>
            </w:r>
            <w:proofErr w:type="spellStart"/>
            <w:r w:rsidRPr="003D4318">
              <w:rPr>
                <w:rFonts w:ascii="Times New Roman" w:hAnsi="Times New Roman" w:cs="Times New Roman"/>
                <w:sz w:val="24"/>
                <w:szCs w:val="24"/>
              </w:rPr>
              <w:t>Колокльчик</w:t>
            </w:r>
            <w:proofErr w:type="spellEnd"/>
            <w:r w:rsidRPr="003D4318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3D4318">
              <w:rPr>
                <w:rFonts w:ascii="Times New Roman" w:hAnsi="Times New Roman" w:cs="Times New Roman"/>
                <w:sz w:val="24"/>
                <w:szCs w:val="24"/>
              </w:rPr>
              <w:t>г.Кукмор</w:t>
            </w:r>
            <w:r w:rsidRPr="002C73A0">
              <w:rPr>
                <w:rFonts w:ascii="Times New Roman" w:hAnsi="Times New Roman" w:cs="Times New Roman"/>
                <w:sz w:val="24"/>
                <w:szCs w:val="24"/>
              </w:rPr>
              <w:t>Кукморского</w:t>
            </w:r>
            <w:proofErr w:type="spellEnd"/>
            <w:r w:rsidRPr="002C73A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567" w:type="dxa"/>
            <w:gridSpan w:val="2"/>
          </w:tcPr>
          <w:p w:rsidR="00BF62BA" w:rsidRPr="002C73A0" w:rsidRDefault="00BF62BA" w:rsidP="002229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3827" w:type="dxa"/>
          </w:tcPr>
          <w:p w:rsidR="00BF62BA" w:rsidRPr="002C73A0" w:rsidRDefault="00BF62BA" w:rsidP="00E9658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D43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“</w:t>
            </w:r>
            <w:r w:rsidRPr="003D43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Тукай </w:t>
            </w:r>
            <w:r w:rsidRPr="003D43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әкиятләре буйлап сәяхәт”</w:t>
            </w:r>
          </w:p>
        </w:tc>
        <w:tc>
          <w:tcPr>
            <w:tcW w:w="850" w:type="dxa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60" w:type="dxa"/>
          </w:tcPr>
          <w:p w:rsidR="00BF62BA" w:rsidRPr="00DC39B7" w:rsidRDefault="00BF62BA" w:rsidP="00BF62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Грамота</w:t>
            </w:r>
          </w:p>
          <w:p w:rsidR="00BF62BA" w:rsidRPr="007C4488" w:rsidRDefault="00BF62BA" w:rsidP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C39B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F62BA" w:rsidRPr="007C4488" w:rsidTr="00DC39B7">
        <w:tc>
          <w:tcPr>
            <w:tcW w:w="498" w:type="dxa"/>
          </w:tcPr>
          <w:p w:rsidR="00BF62BA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618" w:type="dxa"/>
          </w:tcPr>
          <w:p w:rsidR="00BF62BA" w:rsidRPr="003D4318" w:rsidRDefault="00BF62BA" w:rsidP="00E9658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431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Фасхиева Гөлгенә Тәлгатовна</w:t>
            </w:r>
          </w:p>
        </w:tc>
        <w:tc>
          <w:tcPr>
            <w:tcW w:w="3356" w:type="dxa"/>
          </w:tcPr>
          <w:p w:rsidR="00BF62BA" w:rsidRPr="003D4318" w:rsidRDefault="00BF62BA" w:rsidP="00F76B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43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МБМБУ Саба 1нче “Шатлык” балалар бакчасы</w:t>
            </w:r>
            <w:r w:rsidR="006907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Саба муниципаль районы</w:t>
            </w:r>
          </w:p>
        </w:tc>
        <w:tc>
          <w:tcPr>
            <w:tcW w:w="1567" w:type="dxa"/>
            <w:gridSpan w:val="2"/>
          </w:tcPr>
          <w:p w:rsidR="00BF62BA" w:rsidRPr="003D4318" w:rsidRDefault="00BF62BA" w:rsidP="00222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Тәрбияче</w:t>
            </w:r>
          </w:p>
        </w:tc>
        <w:tc>
          <w:tcPr>
            <w:tcW w:w="3827" w:type="dxa"/>
          </w:tcPr>
          <w:p w:rsidR="00BF62BA" w:rsidRPr="003D4318" w:rsidRDefault="00BF62BA" w:rsidP="00E9658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 w:rsidRPr="003D431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“</w:t>
            </w:r>
            <w:r w:rsidRPr="003D43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Татар милли киемнәре”</w:t>
            </w:r>
          </w:p>
        </w:tc>
        <w:tc>
          <w:tcPr>
            <w:tcW w:w="850" w:type="dxa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60" w:type="dxa"/>
          </w:tcPr>
          <w:p w:rsidR="00BF62BA" w:rsidRDefault="00BF62BA" w:rsidP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BF62BA" w:rsidRDefault="00BF62BA" w:rsidP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лауреата </w:t>
            </w:r>
          </w:p>
          <w:p w:rsidR="00BF62BA" w:rsidRPr="007C4488" w:rsidRDefault="00BF62BA" w:rsidP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BF62BA" w:rsidRPr="007C4488" w:rsidTr="00DC39B7">
        <w:tc>
          <w:tcPr>
            <w:tcW w:w="498" w:type="dxa"/>
          </w:tcPr>
          <w:p w:rsidR="00BF62BA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618" w:type="dxa"/>
          </w:tcPr>
          <w:p w:rsidR="00BF62BA" w:rsidRPr="00A473D7" w:rsidRDefault="00BF62BA" w:rsidP="00E9658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473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СитдиковаМилеушаАсхадулловна</w:t>
            </w:r>
            <w:proofErr w:type="spellEnd"/>
          </w:p>
        </w:tc>
        <w:tc>
          <w:tcPr>
            <w:tcW w:w="3356" w:type="dxa"/>
          </w:tcPr>
          <w:p w:rsidR="00BF62BA" w:rsidRPr="00A473D7" w:rsidRDefault="00BF62BA" w:rsidP="00F76B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473D7">
              <w:rPr>
                <w:rFonts w:ascii="Times New Roman" w:hAnsi="Times New Roman" w:cs="Times New Roman"/>
                <w:sz w:val="24"/>
                <w:szCs w:val="24"/>
              </w:rPr>
              <w:t>МБДОУ «Арский детский сад №11 общеразвивающего вида»  Арского муниципального района</w:t>
            </w:r>
          </w:p>
        </w:tc>
        <w:tc>
          <w:tcPr>
            <w:tcW w:w="1567" w:type="dxa"/>
            <w:gridSpan w:val="2"/>
          </w:tcPr>
          <w:p w:rsidR="00BF62BA" w:rsidRPr="00A473D7" w:rsidRDefault="00BF62BA" w:rsidP="002229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473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3827" w:type="dxa"/>
          </w:tcPr>
          <w:p w:rsidR="00BF62BA" w:rsidRPr="00A473D7" w:rsidRDefault="00BF62BA" w:rsidP="00E9658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 w:rsidRPr="00A473D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A473D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Идел</w:t>
            </w:r>
            <w:proofErr w:type="spellEnd"/>
            <w:r w:rsidRPr="00A473D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473D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буехалыкларыдуслыгы</w:t>
            </w:r>
            <w:proofErr w:type="spellEnd"/>
            <w:r w:rsidRPr="00A473D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850" w:type="dxa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60" w:type="dxa"/>
          </w:tcPr>
          <w:p w:rsidR="00BF62BA" w:rsidRPr="00DC39B7" w:rsidRDefault="00BF62BA" w:rsidP="00DC39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Грамота</w:t>
            </w:r>
          </w:p>
          <w:p w:rsidR="00BF62BA" w:rsidRPr="007C4488" w:rsidRDefault="00BF62BA" w:rsidP="00DC3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DC39B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F62BA" w:rsidRPr="007C4488" w:rsidTr="00DC39B7">
        <w:tc>
          <w:tcPr>
            <w:tcW w:w="498" w:type="dxa"/>
          </w:tcPr>
          <w:p w:rsidR="00BF62BA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618" w:type="dxa"/>
          </w:tcPr>
          <w:p w:rsidR="00BF62BA" w:rsidRPr="00D91986" w:rsidRDefault="00BF62BA" w:rsidP="00D91986">
            <w:pPr>
              <w:widowControl w:val="0"/>
              <w:tabs>
                <w:tab w:val="left" w:pos="1011"/>
                <w:tab w:val="left" w:leader="underscore" w:pos="618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91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ХаертдиноваРизяляРезвановна</w:t>
            </w:r>
            <w:proofErr w:type="spellEnd"/>
          </w:p>
        </w:tc>
        <w:tc>
          <w:tcPr>
            <w:tcW w:w="3356" w:type="dxa"/>
          </w:tcPr>
          <w:p w:rsidR="00BF62BA" w:rsidRPr="00D91986" w:rsidRDefault="00BF62BA" w:rsidP="00D91986">
            <w:pPr>
              <w:pStyle w:val="2"/>
              <w:shd w:val="clear" w:color="auto" w:fill="auto"/>
              <w:tabs>
                <w:tab w:val="left" w:leader="underscore" w:pos="6104"/>
              </w:tabs>
              <w:spacing w:before="0" w:after="0" w:line="240" w:lineRule="auto"/>
              <w:rPr>
                <w:color w:val="000000"/>
                <w:sz w:val="24"/>
                <w:szCs w:val="24"/>
              </w:rPr>
            </w:pPr>
            <w:r w:rsidRPr="00D91986">
              <w:rPr>
                <w:color w:val="000000"/>
                <w:sz w:val="24"/>
                <w:szCs w:val="24"/>
              </w:rPr>
              <w:t xml:space="preserve">МБДОУ « </w:t>
            </w:r>
            <w:proofErr w:type="spellStart"/>
            <w:r w:rsidRPr="00D91986">
              <w:rPr>
                <w:color w:val="000000"/>
                <w:sz w:val="24"/>
                <w:szCs w:val="24"/>
              </w:rPr>
              <w:t>Шикшинский</w:t>
            </w:r>
            <w:proofErr w:type="spellEnd"/>
            <w:r w:rsidRPr="00D91986">
              <w:rPr>
                <w:color w:val="000000"/>
                <w:sz w:val="24"/>
                <w:szCs w:val="24"/>
              </w:rPr>
              <w:t xml:space="preserve"> детский сад</w:t>
            </w:r>
          </w:p>
          <w:p w:rsidR="00BF62BA" w:rsidRPr="00D91986" w:rsidRDefault="00BF62BA" w:rsidP="00D91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 </w:t>
            </w:r>
            <w:proofErr w:type="spellStart"/>
            <w:r w:rsidRPr="00D91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Акчарлак</w:t>
            </w:r>
            <w:proofErr w:type="spellEnd"/>
            <w:r w:rsidRPr="00D91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Сабинского муниципального района</w:t>
            </w:r>
          </w:p>
        </w:tc>
        <w:tc>
          <w:tcPr>
            <w:tcW w:w="1567" w:type="dxa"/>
            <w:gridSpan w:val="2"/>
          </w:tcPr>
          <w:p w:rsidR="00BF62BA" w:rsidRPr="00D91986" w:rsidRDefault="00BF62BA" w:rsidP="002229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919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3827" w:type="dxa"/>
          </w:tcPr>
          <w:p w:rsidR="00BF62BA" w:rsidRPr="00D91986" w:rsidRDefault="00BF62BA" w:rsidP="00D9198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9198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919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Минем гаилә</w:t>
            </w:r>
            <w:r w:rsidRPr="00D9198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F62BA" w:rsidRPr="00D91986" w:rsidRDefault="00BF62BA" w:rsidP="00E9658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0" w:type="dxa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60" w:type="dxa"/>
          </w:tcPr>
          <w:p w:rsidR="00F91F42" w:rsidRDefault="00F91F42" w:rsidP="00F91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F91F42" w:rsidRDefault="00F91F42" w:rsidP="00F91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лауреата </w:t>
            </w:r>
          </w:p>
          <w:p w:rsidR="00BF62BA" w:rsidRPr="007C4488" w:rsidRDefault="00F91F42" w:rsidP="00F91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BF62BA" w:rsidRPr="007C4488" w:rsidTr="00DC39B7">
        <w:tc>
          <w:tcPr>
            <w:tcW w:w="498" w:type="dxa"/>
          </w:tcPr>
          <w:p w:rsidR="00BF62BA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618" w:type="dxa"/>
          </w:tcPr>
          <w:p w:rsidR="00BF62BA" w:rsidRPr="006C7500" w:rsidRDefault="00BF62BA" w:rsidP="00D91986">
            <w:pPr>
              <w:widowControl w:val="0"/>
              <w:tabs>
                <w:tab w:val="left" w:pos="1011"/>
                <w:tab w:val="left" w:leader="underscore" w:pos="618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C750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ХурамшинаГульназГалиевна</w:t>
            </w:r>
            <w:proofErr w:type="spellEnd"/>
          </w:p>
        </w:tc>
        <w:tc>
          <w:tcPr>
            <w:tcW w:w="3356" w:type="dxa"/>
          </w:tcPr>
          <w:p w:rsidR="00BF62BA" w:rsidRPr="006C7500" w:rsidRDefault="00BF62BA" w:rsidP="00D91986">
            <w:pPr>
              <w:pStyle w:val="2"/>
              <w:shd w:val="clear" w:color="auto" w:fill="auto"/>
              <w:tabs>
                <w:tab w:val="left" w:leader="underscore" w:pos="6104"/>
              </w:tabs>
              <w:spacing w:before="0" w:after="0" w:line="240" w:lineRule="auto"/>
              <w:rPr>
                <w:color w:val="000000"/>
                <w:sz w:val="24"/>
                <w:szCs w:val="24"/>
              </w:rPr>
            </w:pPr>
            <w:r w:rsidRPr="006C7500">
              <w:rPr>
                <w:rFonts w:eastAsia="Calibri"/>
                <w:color w:val="000000"/>
                <w:sz w:val="24"/>
                <w:szCs w:val="24"/>
              </w:rPr>
              <w:t>МБДОУ №4 "</w:t>
            </w:r>
            <w:proofErr w:type="spellStart"/>
            <w:r w:rsidRPr="006C7500">
              <w:rPr>
                <w:rFonts w:eastAsia="Calibri"/>
                <w:color w:val="000000"/>
                <w:sz w:val="24"/>
                <w:szCs w:val="24"/>
              </w:rPr>
              <w:t>Ляйсан</w:t>
            </w:r>
            <w:proofErr w:type="spellEnd"/>
            <w:r w:rsidRPr="006C7500">
              <w:rPr>
                <w:rFonts w:eastAsia="Calibri"/>
                <w:color w:val="000000"/>
                <w:sz w:val="24"/>
                <w:szCs w:val="24"/>
              </w:rPr>
              <w:t xml:space="preserve">" </w:t>
            </w:r>
            <w:proofErr w:type="spellStart"/>
            <w:r w:rsidRPr="006C7500">
              <w:rPr>
                <w:rFonts w:eastAsia="Calibri"/>
                <w:color w:val="000000"/>
                <w:sz w:val="24"/>
                <w:szCs w:val="24"/>
              </w:rPr>
              <w:t>г.Кукмор</w:t>
            </w:r>
            <w:r w:rsidRPr="006C7500">
              <w:rPr>
                <w:sz w:val="24"/>
                <w:szCs w:val="24"/>
              </w:rPr>
              <w:t>Кукморского</w:t>
            </w:r>
            <w:proofErr w:type="spellEnd"/>
            <w:r w:rsidRPr="006C7500">
              <w:rPr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567" w:type="dxa"/>
            <w:gridSpan w:val="2"/>
          </w:tcPr>
          <w:p w:rsidR="00BF62BA" w:rsidRPr="006C7500" w:rsidRDefault="00BF62BA" w:rsidP="002229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C75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3827" w:type="dxa"/>
          </w:tcPr>
          <w:p w:rsidR="00BF62BA" w:rsidRPr="006C7500" w:rsidRDefault="00BF62BA" w:rsidP="006C750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C750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"</w:t>
            </w:r>
            <w:proofErr w:type="spellStart"/>
            <w:r w:rsidRPr="006C750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Тылсымлыавазлариленд</w:t>
            </w:r>
            <w:proofErr w:type="spellEnd"/>
            <w:r w:rsidRPr="006C75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ә</w:t>
            </w:r>
            <w:r w:rsidRPr="006C750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"</w:t>
            </w:r>
          </w:p>
          <w:p w:rsidR="00BF62BA" w:rsidRPr="006C7500" w:rsidRDefault="00BF62BA" w:rsidP="00D9198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60" w:type="dxa"/>
          </w:tcPr>
          <w:p w:rsidR="00BF62BA" w:rsidRPr="00DC39B7" w:rsidRDefault="00BF62BA" w:rsidP="00BF62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Грамота</w:t>
            </w:r>
          </w:p>
          <w:p w:rsidR="00BF62BA" w:rsidRPr="007C4488" w:rsidRDefault="00BF62BA" w:rsidP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C39B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F62BA" w:rsidRPr="007C4488" w:rsidTr="00DC39B7">
        <w:tc>
          <w:tcPr>
            <w:tcW w:w="498" w:type="dxa"/>
          </w:tcPr>
          <w:p w:rsidR="00BF62BA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618" w:type="dxa"/>
          </w:tcPr>
          <w:p w:rsidR="00BF62BA" w:rsidRPr="006C7500" w:rsidRDefault="00BF62BA" w:rsidP="00D91986">
            <w:pPr>
              <w:widowControl w:val="0"/>
              <w:tabs>
                <w:tab w:val="left" w:pos="1011"/>
                <w:tab w:val="left" w:leader="underscore" w:pos="6180"/>
              </w:tabs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C750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Ибрагимова </w:t>
            </w:r>
            <w:proofErr w:type="spellStart"/>
            <w:r w:rsidRPr="006C750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РузиляРифхатовна</w:t>
            </w:r>
            <w:proofErr w:type="spellEnd"/>
          </w:p>
        </w:tc>
        <w:tc>
          <w:tcPr>
            <w:tcW w:w="3356" w:type="dxa"/>
          </w:tcPr>
          <w:p w:rsidR="00BF62BA" w:rsidRPr="006C7500" w:rsidRDefault="00BF62BA" w:rsidP="00D86661">
            <w:pPr>
              <w:pStyle w:val="2"/>
              <w:shd w:val="clear" w:color="auto" w:fill="auto"/>
              <w:tabs>
                <w:tab w:val="left" w:leader="underscore" w:pos="6104"/>
              </w:tabs>
              <w:spacing w:before="0" w:after="0" w:line="240" w:lineRule="auto"/>
              <w:rPr>
                <w:color w:val="000000"/>
                <w:sz w:val="24"/>
                <w:szCs w:val="24"/>
              </w:rPr>
            </w:pPr>
            <w:r w:rsidRPr="006C7500">
              <w:rPr>
                <w:rFonts w:eastAsia="Calibri"/>
                <w:color w:val="000000"/>
                <w:sz w:val="24"/>
                <w:szCs w:val="24"/>
              </w:rPr>
              <w:t>МБДОУ №4 "</w:t>
            </w:r>
            <w:proofErr w:type="spellStart"/>
            <w:r w:rsidRPr="006C7500">
              <w:rPr>
                <w:rFonts w:eastAsia="Calibri"/>
                <w:color w:val="000000"/>
                <w:sz w:val="24"/>
                <w:szCs w:val="24"/>
              </w:rPr>
              <w:t>Ляйсан</w:t>
            </w:r>
            <w:proofErr w:type="spellEnd"/>
            <w:r w:rsidRPr="006C7500">
              <w:rPr>
                <w:rFonts w:eastAsia="Calibri"/>
                <w:color w:val="000000"/>
                <w:sz w:val="24"/>
                <w:szCs w:val="24"/>
              </w:rPr>
              <w:t xml:space="preserve">" </w:t>
            </w:r>
            <w:proofErr w:type="spellStart"/>
            <w:r w:rsidRPr="006C7500">
              <w:rPr>
                <w:rFonts w:eastAsia="Calibri"/>
                <w:color w:val="000000"/>
                <w:sz w:val="24"/>
                <w:szCs w:val="24"/>
              </w:rPr>
              <w:lastRenderedPageBreak/>
              <w:t>г.Кукмор</w:t>
            </w:r>
            <w:r w:rsidRPr="006C7500">
              <w:rPr>
                <w:sz w:val="24"/>
                <w:szCs w:val="24"/>
              </w:rPr>
              <w:t>Кукморского</w:t>
            </w:r>
            <w:proofErr w:type="spellEnd"/>
            <w:r w:rsidRPr="006C7500">
              <w:rPr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567" w:type="dxa"/>
            <w:gridSpan w:val="2"/>
          </w:tcPr>
          <w:p w:rsidR="00BF62BA" w:rsidRPr="006C7500" w:rsidRDefault="00BF62BA" w:rsidP="00D8666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C75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Воспитатель</w:t>
            </w:r>
          </w:p>
        </w:tc>
        <w:tc>
          <w:tcPr>
            <w:tcW w:w="3827" w:type="dxa"/>
          </w:tcPr>
          <w:p w:rsidR="00BF62BA" w:rsidRPr="006C7500" w:rsidRDefault="00BF62BA" w:rsidP="006C750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C750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"</w:t>
            </w:r>
            <w:proofErr w:type="spellStart"/>
            <w:r w:rsidRPr="006C750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Кышкыурманга</w:t>
            </w:r>
            <w:proofErr w:type="spellEnd"/>
            <w:r w:rsidRPr="006C750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</w:t>
            </w:r>
            <w:r w:rsidRPr="006C75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ә</w:t>
            </w:r>
            <w:proofErr w:type="spellStart"/>
            <w:r w:rsidRPr="006C750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ях</w:t>
            </w:r>
            <w:proofErr w:type="spellEnd"/>
            <w:r w:rsidRPr="006C75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ә</w:t>
            </w:r>
            <w:r w:rsidRPr="006C750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т"</w:t>
            </w:r>
          </w:p>
          <w:p w:rsidR="00BF62BA" w:rsidRPr="006C7500" w:rsidRDefault="00BF62BA" w:rsidP="006C750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1560" w:type="dxa"/>
          </w:tcPr>
          <w:p w:rsidR="00BF62BA" w:rsidRPr="00DC39B7" w:rsidRDefault="00BF62BA" w:rsidP="00DC39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Грамота</w:t>
            </w:r>
          </w:p>
          <w:p w:rsidR="00BF62BA" w:rsidRPr="007C4488" w:rsidRDefault="00BF62BA" w:rsidP="00DC3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II </w:t>
            </w:r>
            <w:r w:rsidRPr="00DC39B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F62BA" w:rsidRPr="001851EA" w:rsidTr="00DC39B7">
        <w:tc>
          <w:tcPr>
            <w:tcW w:w="498" w:type="dxa"/>
          </w:tcPr>
          <w:p w:rsidR="00BF62BA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3618" w:type="dxa"/>
          </w:tcPr>
          <w:p w:rsidR="00BF62BA" w:rsidRPr="00D03851" w:rsidRDefault="00BF62BA" w:rsidP="00D91986">
            <w:pPr>
              <w:widowControl w:val="0"/>
              <w:tabs>
                <w:tab w:val="left" w:pos="1011"/>
                <w:tab w:val="left" w:leader="underscore" w:pos="6180"/>
              </w:tabs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85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Хайретдинова Гульнур Махмутовна</w:t>
            </w:r>
          </w:p>
        </w:tc>
        <w:tc>
          <w:tcPr>
            <w:tcW w:w="3356" w:type="dxa"/>
          </w:tcPr>
          <w:p w:rsidR="00BF62BA" w:rsidRPr="00D03851" w:rsidRDefault="00BF62BA" w:rsidP="00D86661">
            <w:pPr>
              <w:pStyle w:val="2"/>
              <w:shd w:val="clear" w:color="auto" w:fill="auto"/>
              <w:tabs>
                <w:tab w:val="left" w:leader="underscore" w:pos="6104"/>
              </w:tabs>
              <w:spacing w:before="0" w:after="0" w:line="240" w:lineRule="auto"/>
              <w:rPr>
                <w:rFonts w:eastAsia="Calibri"/>
                <w:color w:val="000000"/>
                <w:sz w:val="24"/>
                <w:szCs w:val="24"/>
              </w:rPr>
            </w:pPr>
            <w:r w:rsidRPr="00D03851">
              <w:rPr>
                <w:sz w:val="24"/>
                <w:szCs w:val="24"/>
              </w:rPr>
              <w:t>МБДОУ Сабинский детский сад общеразвивающего вида №2 «</w:t>
            </w:r>
            <w:proofErr w:type="spellStart"/>
            <w:r w:rsidRPr="00D03851">
              <w:rPr>
                <w:sz w:val="24"/>
                <w:szCs w:val="24"/>
              </w:rPr>
              <w:t>Эллуки</w:t>
            </w:r>
            <w:proofErr w:type="spellEnd"/>
            <w:r w:rsidRPr="00D03851">
              <w:rPr>
                <w:sz w:val="24"/>
                <w:szCs w:val="24"/>
              </w:rPr>
              <w:t>», Сабинского муниципального района</w:t>
            </w:r>
          </w:p>
        </w:tc>
        <w:tc>
          <w:tcPr>
            <w:tcW w:w="1567" w:type="dxa"/>
            <w:gridSpan w:val="2"/>
          </w:tcPr>
          <w:p w:rsidR="00BF62BA" w:rsidRPr="00D03851" w:rsidRDefault="00BF62BA" w:rsidP="00D8666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38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3827" w:type="dxa"/>
          </w:tcPr>
          <w:p w:rsidR="00BF62BA" w:rsidRPr="00D03851" w:rsidRDefault="00BF62BA" w:rsidP="006C750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“</w:t>
            </w:r>
            <w:r w:rsidRPr="00D0385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[М] һәм [мь] авазларын ишетү һәм сүздән интонация белән аерып алу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”</w:t>
            </w:r>
            <w:r w:rsidRPr="00D0385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.</w:t>
            </w:r>
          </w:p>
        </w:tc>
        <w:tc>
          <w:tcPr>
            <w:tcW w:w="850" w:type="dxa"/>
          </w:tcPr>
          <w:p w:rsidR="00BF62BA" w:rsidRPr="006C7500" w:rsidRDefault="00BF62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1560" w:type="dxa"/>
          </w:tcPr>
          <w:p w:rsidR="00BF62BA" w:rsidRPr="00DC39B7" w:rsidRDefault="00BF62BA" w:rsidP="00DC39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Грамота</w:t>
            </w:r>
          </w:p>
          <w:p w:rsidR="00BF62BA" w:rsidRPr="006C7500" w:rsidRDefault="00BF62BA" w:rsidP="00DC39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DC39B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F62BA" w:rsidRPr="001851EA" w:rsidTr="00DC39B7">
        <w:tc>
          <w:tcPr>
            <w:tcW w:w="498" w:type="dxa"/>
          </w:tcPr>
          <w:p w:rsidR="00BF62BA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618" w:type="dxa"/>
          </w:tcPr>
          <w:p w:rsidR="00BF62BA" w:rsidRPr="00433574" w:rsidRDefault="00BF62BA" w:rsidP="0043357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335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МагсумоваГульсинаХайрулловна</w:t>
            </w:r>
            <w:proofErr w:type="spellEnd"/>
          </w:p>
        </w:tc>
        <w:tc>
          <w:tcPr>
            <w:tcW w:w="3356" w:type="dxa"/>
          </w:tcPr>
          <w:p w:rsidR="00BF62BA" w:rsidRPr="00D61E16" w:rsidRDefault="00BF62BA" w:rsidP="00D61E16">
            <w:pPr>
              <w:tabs>
                <w:tab w:val="left" w:pos="345"/>
              </w:tabs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335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4335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Пшенгерская</w:t>
            </w:r>
            <w:proofErr w:type="spellEnd"/>
            <w:r w:rsidRPr="004335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НОШ –детский сад»</w:t>
            </w:r>
            <w:r w:rsidRPr="00433574">
              <w:rPr>
                <w:rFonts w:ascii="Times New Roman" w:hAnsi="Times New Roman" w:cs="Times New Roman"/>
                <w:sz w:val="24"/>
                <w:szCs w:val="24"/>
              </w:rPr>
              <w:t xml:space="preserve"> Арского муниципального района</w:t>
            </w:r>
          </w:p>
        </w:tc>
        <w:tc>
          <w:tcPr>
            <w:tcW w:w="1567" w:type="dxa"/>
            <w:gridSpan w:val="2"/>
          </w:tcPr>
          <w:p w:rsidR="00BF62BA" w:rsidRPr="00433574" w:rsidRDefault="00BF62BA" w:rsidP="00D8666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35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3827" w:type="dxa"/>
          </w:tcPr>
          <w:p w:rsidR="00BF62BA" w:rsidRPr="0069074D" w:rsidRDefault="00BF62BA" w:rsidP="0069074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</w:t>
            </w:r>
            <w:r w:rsidRPr="0043357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Татар халкының милли ризыклары, киемнәре һәм гореф-гадәтләре.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”</w:t>
            </w:r>
          </w:p>
        </w:tc>
        <w:tc>
          <w:tcPr>
            <w:tcW w:w="850" w:type="dxa"/>
          </w:tcPr>
          <w:p w:rsidR="00BF62BA" w:rsidRPr="006C7500" w:rsidRDefault="00BF62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1560" w:type="dxa"/>
          </w:tcPr>
          <w:p w:rsidR="00BF62BA" w:rsidRPr="00DC39B7" w:rsidRDefault="00BF62BA" w:rsidP="00BF62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Грамота</w:t>
            </w:r>
          </w:p>
          <w:p w:rsidR="00BF62BA" w:rsidRPr="006C7500" w:rsidRDefault="00BF62BA" w:rsidP="00BF62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C39B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F62BA" w:rsidRPr="006C7500" w:rsidTr="00DC39B7">
        <w:tc>
          <w:tcPr>
            <w:tcW w:w="498" w:type="dxa"/>
          </w:tcPr>
          <w:p w:rsidR="00BF62BA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618" w:type="dxa"/>
          </w:tcPr>
          <w:p w:rsidR="00BF62BA" w:rsidRPr="00D61E16" w:rsidRDefault="00BF62BA" w:rsidP="0043357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61E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Хусаенова</w:t>
            </w:r>
            <w:proofErr w:type="spellEnd"/>
            <w:r w:rsidRPr="00D61E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1E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Эльмира</w:t>
            </w:r>
            <w:proofErr w:type="spellEnd"/>
            <w:r w:rsidRPr="00D61E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Анатолиевна</w:t>
            </w:r>
          </w:p>
        </w:tc>
        <w:tc>
          <w:tcPr>
            <w:tcW w:w="3356" w:type="dxa"/>
          </w:tcPr>
          <w:p w:rsidR="00BF62BA" w:rsidRPr="00D61E16" w:rsidRDefault="00BF62BA" w:rsidP="00D61E1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1E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МБДОУ «</w:t>
            </w:r>
            <w:proofErr w:type="spellStart"/>
            <w:r w:rsidRPr="00D61E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Норминский</w:t>
            </w:r>
            <w:proofErr w:type="spellEnd"/>
            <w:r w:rsidRPr="00D61E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детский сад «Тургай» комбинированного вида»</w:t>
            </w:r>
          </w:p>
        </w:tc>
        <w:tc>
          <w:tcPr>
            <w:tcW w:w="1567" w:type="dxa"/>
            <w:gridSpan w:val="2"/>
          </w:tcPr>
          <w:p w:rsidR="00BF62BA" w:rsidRPr="00D61E16" w:rsidRDefault="00BF62BA" w:rsidP="00D8666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61E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Старший воспитатель</w:t>
            </w:r>
          </w:p>
        </w:tc>
        <w:tc>
          <w:tcPr>
            <w:tcW w:w="3827" w:type="dxa"/>
          </w:tcPr>
          <w:p w:rsidR="00BF62BA" w:rsidRPr="00D61E16" w:rsidRDefault="00BF62BA" w:rsidP="0043357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61E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D61E16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Туган көнгә әзерлек</w:t>
            </w:r>
            <w:r w:rsidRPr="00D61E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0" w:type="dxa"/>
          </w:tcPr>
          <w:p w:rsidR="00BF62BA" w:rsidRPr="006C7500" w:rsidRDefault="00BF62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1560" w:type="dxa"/>
          </w:tcPr>
          <w:p w:rsidR="00BF62BA" w:rsidRDefault="00BF62BA" w:rsidP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BF62BA" w:rsidRDefault="00BF62BA" w:rsidP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лауреата </w:t>
            </w:r>
          </w:p>
          <w:p w:rsidR="00BF62BA" w:rsidRPr="006C7500" w:rsidRDefault="00BF62BA" w:rsidP="00BF62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BF62BA" w:rsidRPr="006C7500" w:rsidTr="00DC39B7">
        <w:tc>
          <w:tcPr>
            <w:tcW w:w="498" w:type="dxa"/>
          </w:tcPr>
          <w:p w:rsidR="00BF62BA" w:rsidRPr="006C7500" w:rsidRDefault="00BF62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38</w:t>
            </w:r>
          </w:p>
        </w:tc>
        <w:tc>
          <w:tcPr>
            <w:tcW w:w="3618" w:type="dxa"/>
          </w:tcPr>
          <w:p w:rsidR="00BF62BA" w:rsidRPr="00D61E16" w:rsidRDefault="00BF62BA" w:rsidP="00D61E1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61E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СитдиковаЛюцияРавилевна</w:t>
            </w:r>
            <w:proofErr w:type="spellEnd"/>
          </w:p>
          <w:p w:rsidR="00BF62BA" w:rsidRPr="00D61E16" w:rsidRDefault="00BF62BA" w:rsidP="00D91986">
            <w:pPr>
              <w:widowControl w:val="0"/>
              <w:tabs>
                <w:tab w:val="left" w:pos="1011"/>
                <w:tab w:val="left" w:leader="underscore" w:pos="6180"/>
              </w:tabs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3356" w:type="dxa"/>
          </w:tcPr>
          <w:p w:rsidR="00BF62BA" w:rsidRPr="00D61E16" w:rsidRDefault="00BF62BA" w:rsidP="00D86661">
            <w:pPr>
              <w:pStyle w:val="2"/>
              <w:shd w:val="clear" w:color="auto" w:fill="auto"/>
              <w:tabs>
                <w:tab w:val="left" w:leader="underscore" w:pos="6104"/>
              </w:tabs>
              <w:spacing w:before="0" w:after="0" w:line="240" w:lineRule="auto"/>
              <w:rPr>
                <w:rFonts w:eastAsia="Calibri"/>
                <w:color w:val="000000"/>
                <w:sz w:val="24"/>
                <w:szCs w:val="24"/>
                <w:lang w:val="tt-RU"/>
              </w:rPr>
            </w:pPr>
            <w:r w:rsidRPr="00D61E16">
              <w:rPr>
                <w:rFonts w:eastAsia="Calibri"/>
                <w:color w:val="000000"/>
                <w:sz w:val="24"/>
                <w:szCs w:val="24"/>
              </w:rPr>
              <w:t>МБДОУ «Детский сад общеразвивающего вида №7 «Детство» г.Арск» Арского</w:t>
            </w:r>
            <w:r w:rsidRPr="00D61E16">
              <w:rPr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567" w:type="dxa"/>
            <w:gridSpan w:val="2"/>
          </w:tcPr>
          <w:p w:rsidR="00BF62BA" w:rsidRPr="00D61E16" w:rsidRDefault="00BF62BA" w:rsidP="00D8666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61E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3827" w:type="dxa"/>
          </w:tcPr>
          <w:p w:rsidR="00BF62BA" w:rsidRPr="00D61E16" w:rsidRDefault="00BF62BA" w:rsidP="006C750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61E1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“Могҗизалы агач”</w:t>
            </w:r>
          </w:p>
        </w:tc>
        <w:tc>
          <w:tcPr>
            <w:tcW w:w="850" w:type="dxa"/>
          </w:tcPr>
          <w:p w:rsidR="00BF62BA" w:rsidRPr="006C7500" w:rsidRDefault="00BF62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1560" w:type="dxa"/>
          </w:tcPr>
          <w:p w:rsidR="00BF62BA" w:rsidRPr="00DC39B7" w:rsidRDefault="00BF62BA" w:rsidP="00BF62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Грамота</w:t>
            </w:r>
          </w:p>
          <w:p w:rsidR="00BF62BA" w:rsidRPr="006C7500" w:rsidRDefault="00BF62BA" w:rsidP="00BF62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C39B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F62BA" w:rsidRPr="006C7500" w:rsidTr="00DC39B7">
        <w:tc>
          <w:tcPr>
            <w:tcW w:w="498" w:type="dxa"/>
          </w:tcPr>
          <w:p w:rsidR="00BF62BA" w:rsidRDefault="00BF62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39</w:t>
            </w:r>
          </w:p>
        </w:tc>
        <w:tc>
          <w:tcPr>
            <w:tcW w:w="3618" w:type="dxa"/>
          </w:tcPr>
          <w:p w:rsidR="00BF62BA" w:rsidRPr="00C27E8A" w:rsidRDefault="00BF62BA" w:rsidP="00D61E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7E8A">
              <w:rPr>
                <w:rFonts w:ascii="Times New Roman" w:eastAsia="Calibri" w:hAnsi="Times New Roman" w:cs="Times New Roman"/>
                <w:sz w:val="24"/>
                <w:szCs w:val="24"/>
              </w:rPr>
              <w:t>ГилемхановаРәфисәНурулловна</w:t>
            </w:r>
          </w:p>
          <w:p w:rsidR="00BF62BA" w:rsidRPr="00C27E8A" w:rsidRDefault="00BF62BA" w:rsidP="00D61E1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56" w:type="dxa"/>
          </w:tcPr>
          <w:p w:rsidR="00BF62BA" w:rsidRPr="00C27E8A" w:rsidRDefault="00BF62BA" w:rsidP="00D86661">
            <w:pPr>
              <w:pStyle w:val="2"/>
              <w:shd w:val="clear" w:color="auto" w:fill="auto"/>
              <w:tabs>
                <w:tab w:val="left" w:leader="underscore" w:pos="6104"/>
              </w:tabs>
              <w:spacing w:before="0" w:after="0" w:line="240" w:lineRule="auto"/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Сабамуниципаль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районы, </w:t>
            </w:r>
            <w:proofErr w:type="spellStart"/>
            <w:r w:rsidRPr="00C27E8A">
              <w:rPr>
                <w:rFonts w:eastAsia="Calibri"/>
                <w:sz w:val="24"/>
                <w:szCs w:val="24"/>
              </w:rPr>
              <w:t>ЮгарыШытсу</w:t>
            </w:r>
            <w:proofErr w:type="spellEnd"/>
            <w:r w:rsidRPr="00C27E8A">
              <w:rPr>
                <w:rFonts w:eastAsia="Calibri"/>
                <w:sz w:val="24"/>
                <w:szCs w:val="24"/>
              </w:rPr>
              <w:t xml:space="preserve"> “</w:t>
            </w:r>
            <w:proofErr w:type="spellStart"/>
            <w:r w:rsidRPr="00C27E8A">
              <w:rPr>
                <w:rFonts w:eastAsia="Calibri"/>
                <w:sz w:val="24"/>
                <w:szCs w:val="24"/>
              </w:rPr>
              <w:t>Ак</w:t>
            </w:r>
            <w:proofErr w:type="spellEnd"/>
            <w:r w:rsidRPr="00C27E8A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C27E8A">
              <w:rPr>
                <w:rFonts w:eastAsia="Calibri"/>
                <w:sz w:val="24"/>
                <w:szCs w:val="24"/>
              </w:rPr>
              <w:t>каен</w:t>
            </w:r>
            <w:proofErr w:type="spellEnd"/>
            <w:r w:rsidRPr="00C27E8A">
              <w:rPr>
                <w:rFonts w:eastAsia="Calibri"/>
                <w:sz w:val="24"/>
                <w:szCs w:val="24"/>
              </w:rPr>
              <w:t xml:space="preserve">” </w:t>
            </w:r>
            <w:proofErr w:type="spellStart"/>
            <w:r w:rsidRPr="00C27E8A">
              <w:rPr>
                <w:rFonts w:eastAsia="Calibri"/>
                <w:sz w:val="24"/>
                <w:szCs w:val="24"/>
              </w:rPr>
              <w:t>балаларбакчасы</w:t>
            </w:r>
            <w:proofErr w:type="spellEnd"/>
          </w:p>
        </w:tc>
        <w:tc>
          <w:tcPr>
            <w:tcW w:w="1567" w:type="dxa"/>
            <w:gridSpan w:val="2"/>
          </w:tcPr>
          <w:p w:rsidR="00BF62BA" w:rsidRPr="00C27E8A" w:rsidRDefault="00BF62BA" w:rsidP="00D8666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27E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3827" w:type="dxa"/>
          </w:tcPr>
          <w:p w:rsidR="00BF62BA" w:rsidRPr="00C27E8A" w:rsidRDefault="00BF62BA" w:rsidP="00C27E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7E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“Минем </w:t>
            </w:r>
            <w:proofErr w:type="spellStart"/>
            <w:r w:rsidRPr="00C27E8A">
              <w:rPr>
                <w:rFonts w:ascii="Times New Roman" w:eastAsia="Calibri" w:hAnsi="Times New Roman" w:cs="Times New Roman"/>
                <w:sz w:val="24"/>
                <w:szCs w:val="24"/>
              </w:rPr>
              <w:t>туганТатарстаным</w:t>
            </w:r>
            <w:proofErr w:type="spellEnd"/>
            <w:r w:rsidRPr="00C27E8A">
              <w:rPr>
                <w:rFonts w:ascii="Times New Roman" w:eastAsia="Calibri" w:hAnsi="Times New Roman" w:cs="Times New Roman"/>
                <w:sz w:val="24"/>
                <w:szCs w:val="24"/>
              </w:rPr>
              <w:t>”</w:t>
            </w:r>
          </w:p>
          <w:p w:rsidR="00BF62BA" w:rsidRPr="00C27E8A" w:rsidRDefault="00BF62BA" w:rsidP="006C750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</w:tcPr>
          <w:p w:rsidR="00BF62BA" w:rsidRPr="006C7500" w:rsidRDefault="00BF62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35</w:t>
            </w:r>
          </w:p>
        </w:tc>
        <w:tc>
          <w:tcPr>
            <w:tcW w:w="1560" w:type="dxa"/>
          </w:tcPr>
          <w:p w:rsidR="00BF62BA" w:rsidRPr="00DC39B7" w:rsidRDefault="00BF62BA" w:rsidP="00DC39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Грамота</w:t>
            </w:r>
          </w:p>
          <w:p w:rsidR="00BF62BA" w:rsidRPr="006C7500" w:rsidRDefault="00BF62BA" w:rsidP="00DC39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DC39B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F62BA" w:rsidRPr="006C7500" w:rsidTr="00DC39B7">
        <w:tc>
          <w:tcPr>
            <w:tcW w:w="498" w:type="dxa"/>
          </w:tcPr>
          <w:p w:rsidR="00BF62BA" w:rsidRDefault="00BF62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40</w:t>
            </w:r>
          </w:p>
        </w:tc>
        <w:tc>
          <w:tcPr>
            <w:tcW w:w="3618" w:type="dxa"/>
          </w:tcPr>
          <w:p w:rsidR="00BF62BA" w:rsidRPr="007D1B47" w:rsidRDefault="00BF62BA" w:rsidP="00D61E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1B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Антонова Алсу Фаритовна</w:t>
            </w:r>
          </w:p>
        </w:tc>
        <w:tc>
          <w:tcPr>
            <w:tcW w:w="3356" w:type="dxa"/>
          </w:tcPr>
          <w:p w:rsidR="00BF62BA" w:rsidRPr="007D1B47" w:rsidRDefault="00BF62BA" w:rsidP="00D86661">
            <w:pPr>
              <w:pStyle w:val="2"/>
              <w:shd w:val="clear" w:color="auto" w:fill="auto"/>
              <w:tabs>
                <w:tab w:val="left" w:leader="underscore" w:pos="6104"/>
              </w:tabs>
              <w:spacing w:before="0" w:after="0" w:line="240" w:lineRule="auto"/>
              <w:rPr>
                <w:rFonts w:eastAsia="Calibri"/>
                <w:sz w:val="24"/>
                <w:szCs w:val="24"/>
              </w:rPr>
            </w:pPr>
            <w:r w:rsidRPr="007D1B47">
              <w:rPr>
                <w:sz w:val="24"/>
                <w:szCs w:val="24"/>
                <w:lang w:val="tt-RU"/>
              </w:rPr>
              <w:t>МБДОУ “Сабинский детский сад №5 “Бэлэкэч”</w:t>
            </w:r>
            <w:r>
              <w:rPr>
                <w:sz w:val="24"/>
                <w:szCs w:val="24"/>
              </w:rPr>
              <w:t xml:space="preserve"> Сабинского муниципального района</w:t>
            </w:r>
          </w:p>
        </w:tc>
        <w:tc>
          <w:tcPr>
            <w:tcW w:w="1567" w:type="dxa"/>
            <w:gridSpan w:val="2"/>
          </w:tcPr>
          <w:p w:rsidR="00BF62BA" w:rsidRPr="007D1B47" w:rsidRDefault="00BF62BA" w:rsidP="00D8666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1B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3827" w:type="dxa"/>
          </w:tcPr>
          <w:p w:rsidR="00BF62BA" w:rsidRPr="007D1B47" w:rsidRDefault="00BF62BA" w:rsidP="00C27E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1B4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“</w:t>
            </w:r>
            <w:r w:rsidRPr="007D1B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Сәламәтлек илендә”</w:t>
            </w:r>
          </w:p>
        </w:tc>
        <w:tc>
          <w:tcPr>
            <w:tcW w:w="850" w:type="dxa"/>
          </w:tcPr>
          <w:p w:rsidR="00BF62BA" w:rsidRPr="006C7500" w:rsidRDefault="00BF62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1560" w:type="dxa"/>
          </w:tcPr>
          <w:p w:rsidR="00BF62BA" w:rsidRDefault="00BF62BA" w:rsidP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BF62BA" w:rsidRDefault="00BF62BA" w:rsidP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лауреата </w:t>
            </w:r>
          </w:p>
          <w:p w:rsidR="00BF62BA" w:rsidRPr="006C7500" w:rsidRDefault="00BF62BA" w:rsidP="00BF62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BF62BA" w:rsidRPr="006C7500" w:rsidTr="00DC39B7">
        <w:tc>
          <w:tcPr>
            <w:tcW w:w="498" w:type="dxa"/>
          </w:tcPr>
          <w:p w:rsidR="00BF62BA" w:rsidRDefault="00BF62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41</w:t>
            </w:r>
          </w:p>
        </w:tc>
        <w:tc>
          <w:tcPr>
            <w:tcW w:w="3618" w:type="dxa"/>
          </w:tcPr>
          <w:p w:rsidR="00BF62BA" w:rsidRPr="007D1B47" w:rsidRDefault="00BF62BA" w:rsidP="007D1B4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7D1B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Солтанова Гөлшат Гаптелхаевна</w:t>
            </w:r>
          </w:p>
          <w:p w:rsidR="00BF62BA" w:rsidRPr="007D1B47" w:rsidRDefault="00BF62BA" w:rsidP="00D61E1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56" w:type="dxa"/>
          </w:tcPr>
          <w:p w:rsidR="00BF62BA" w:rsidRPr="007D1B47" w:rsidRDefault="00BF62BA" w:rsidP="00D86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7">
              <w:rPr>
                <w:rFonts w:ascii="Times New Roman" w:hAnsi="Times New Roman" w:cs="Times New Roman"/>
                <w:sz w:val="24"/>
                <w:szCs w:val="24"/>
              </w:rPr>
              <w:t>МБДОУ Сабинский детский сад общеразвивающего вида №2 «</w:t>
            </w:r>
            <w:proofErr w:type="spellStart"/>
            <w:r w:rsidRPr="007D1B47">
              <w:rPr>
                <w:rFonts w:ascii="Times New Roman" w:hAnsi="Times New Roman" w:cs="Times New Roman"/>
                <w:sz w:val="24"/>
                <w:szCs w:val="24"/>
              </w:rPr>
              <w:t>Эллуки</w:t>
            </w:r>
            <w:proofErr w:type="spellEnd"/>
            <w:r w:rsidRPr="007D1B47">
              <w:rPr>
                <w:rFonts w:ascii="Times New Roman" w:hAnsi="Times New Roman" w:cs="Times New Roman"/>
                <w:sz w:val="24"/>
                <w:szCs w:val="24"/>
              </w:rPr>
              <w:t xml:space="preserve">», Сабинского муниципального района </w:t>
            </w:r>
          </w:p>
        </w:tc>
        <w:tc>
          <w:tcPr>
            <w:tcW w:w="1567" w:type="dxa"/>
            <w:gridSpan w:val="2"/>
          </w:tcPr>
          <w:p w:rsidR="00BF62BA" w:rsidRPr="007D1B47" w:rsidRDefault="00BF62BA" w:rsidP="00D86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7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827" w:type="dxa"/>
          </w:tcPr>
          <w:p w:rsidR="00BF62BA" w:rsidRPr="007D1B47" w:rsidRDefault="00BF62BA" w:rsidP="007D1B4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D1B4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«Табигатьтәязуяна»</w:t>
            </w:r>
          </w:p>
          <w:p w:rsidR="00BF62BA" w:rsidRPr="007D1B47" w:rsidRDefault="00BF62BA" w:rsidP="00C27E8A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</w:tcPr>
          <w:p w:rsidR="00BF62BA" w:rsidRPr="006C7500" w:rsidRDefault="00BF62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1560" w:type="dxa"/>
          </w:tcPr>
          <w:p w:rsidR="00BF62BA" w:rsidRPr="00DC39B7" w:rsidRDefault="00BF62BA" w:rsidP="00DC39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Грамота</w:t>
            </w:r>
          </w:p>
          <w:p w:rsidR="00BF62BA" w:rsidRPr="006C7500" w:rsidRDefault="00BF62BA" w:rsidP="00DC39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DC39B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F62BA" w:rsidRPr="006C7500" w:rsidTr="00DC39B7">
        <w:tc>
          <w:tcPr>
            <w:tcW w:w="498" w:type="dxa"/>
          </w:tcPr>
          <w:p w:rsidR="00BF62BA" w:rsidRDefault="00BF62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42</w:t>
            </w:r>
          </w:p>
        </w:tc>
        <w:tc>
          <w:tcPr>
            <w:tcW w:w="3618" w:type="dxa"/>
          </w:tcPr>
          <w:p w:rsidR="00BF62BA" w:rsidRPr="00F95349" w:rsidRDefault="00BF62BA" w:rsidP="00F95349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953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Габдулхаева Гульнара Ильфановна</w:t>
            </w:r>
          </w:p>
          <w:p w:rsidR="00BF62BA" w:rsidRPr="00F95349" w:rsidRDefault="00BF62BA" w:rsidP="007D1B4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3356" w:type="dxa"/>
          </w:tcPr>
          <w:p w:rsidR="00BF62BA" w:rsidRPr="00F95349" w:rsidRDefault="0089615C" w:rsidP="00F95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BF62BA" w:rsidRPr="00F95349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МБДОУ "Детский сад №4 "</w:t>
              </w:r>
              <w:proofErr w:type="spellStart"/>
              <w:r w:rsidR="00BF62BA" w:rsidRPr="00F95349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Ляйсан</w:t>
              </w:r>
              <w:proofErr w:type="spellEnd"/>
              <w:r w:rsidR="00BF62BA" w:rsidRPr="00F95349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" </w:t>
              </w:r>
              <w:proofErr w:type="spellStart"/>
              <w:r w:rsidR="00BF62BA" w:rsidRPr="00F95349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пгтКукмор</w:t>
              </w:r>
              <w:proofErr w:type="spellEnd"/>
              <w:r w:rsidR="00BF62BA" w:rsidRPr="00F95349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"</w:t>
              </w:r>
              <w:proofErr w:type="spellStart"/>
            </w:hyperlink>
            <w:r w:rsidR="00BF62BA">
              <w:rPr>
                <w:rFonts w:ascii="Times New Roman" w:hAnsi="Times New Roman" w:cs="Times New Roman"/>
                <w:sz w:val="24"/>
                <w:szCs w:val="24"/>
              </w:rPr>
              <w:t>Кукморского</w:t>
            </w:r>
            <w:proofErr w:type="spellEnd"/>
            <w:r w:rsidR="00BF62BA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567" w:type="dxa"/>
            <w:gridSpan w:val="2"/>
          </w:tcPr>
          <w:p w:rsidR="00BF62BA" w:rsidRPr="00F95349" w:rsidRDefault="00BF62BA" w:rsidP="00D86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349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827" w:type="dxa"/>
          </w:tcPr>
          <w:p w:rsidR="00BF62BA" w:rsidRPr="00F95349" w:rsidRDefault="00BF62BA" w:rsidP="007D1B4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95349">
              <w:rPr>
                <w:rFonts w:ascii="Times New Roman" w:hAnsi="Times New Roman" w:cs="Times New Roman"/>
                <w:sz w:val="24"/>
                <w:szCs w:val="24"/>
              </w:rPr>
              <w:t xml:space="preserve">«Икмәк – </w:t>
            </w:r>
            <w:proofErr w:type="spellStart"/>
            <w:r w:rsidRPr="00F95349">
              <w:rPr>
                <w:rFonts w:ascii="Times New Roman" w:hAnsi="Times New Roman" w:cs="Times New Roman"/>
                <w:sz w:val="24"/>
                <w:szCs w:val="24"/>
              </w:rPr>
              <w:t>тормышчыганагы</w:t>
            </w:r>
            <w:proofErr w:type="spellEnd"/>
            <w:r w:rsidRPr="00F9534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BF62BA" w:rsidRPr="006C7500" w:rsidRDefault="00BF62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35</w:t>
            </w:r>
          </w:p>
        </w:tc>
        <w:tc>
          <w:tcPr>
            <w:tcW w:w="1560" w:type="dxa"/>
          </w:tcPr>
          <w:p w:rsidR="00BF62BA" w:rsidRPr="00DC39B7" w:rsidRDefault="00BF62BA" w:rsidP="0001692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Грамота</w:t>
            </w:r>
          </w:p>
          <w:p w:rsidR="00BF62BA" w:rsidRPr="006C7500" w:rsidRDefault="00BF62BA" w:rsidP="0001692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DC39B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F62BA" w:rsidRPr="006C7500" w:rsidTr="00DC39B7">
        <w:tc>
          <w:tcPr>
            <w:tcW w:w="498" w:type="dxa"/>
          </w:tcPr>
          <w:p w:rsidR="00BF62BA" w:rsidRDefault="00BF62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43</w:t>
            </w:r>
          </w:p>
        </w:tc>
        <w:tc>
          <w:tcPr>
            <w:tcW w:w="3618" w:type="dxa"/>
          </w:tcPr>
          <w:p w:rsidR="00BF62BA" w:rsidRPr="00515107" w:rsidRDefault="00BF62BA" w:rsidP="00F9534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515107">
              <w:rPr>
                <w:rFonts w:ascii="Times New Roman" w:hAnsi="Times New Roman" w:cs="Times New Roman"/>
                <w:sz w:val="24"/>
                <w:szCs w:val="28"/>
              </w:rPr>
              <w:t>ГазимоваСюмбельГабдульбаровна</w:t>
            </w:r>
            <w:proofErr w:type="spellEnd"/>
          </w:p>
        </w:tc>
        <w:tc>
          <w:tcPr>
            <w:tcW w:w="3356" w:type="dxa"/>
          </w:tcPr>
          <w:p w:rsidR="00BF62BA" w:rsidRPr="00515107" w:rsidRDefault="00BF62BA" w:rsidP="0051510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15107">
              <w:rPr>
                <w:rFonts w:ascii="Times New Roman" w:hAnsi="Times New Roman" w:cs="Times New Roman"/>
                <w:sz w:val="24"/>
                <w:szCs w:val="28"/>
              </w:rPr>
              <w:t>МБОУ «</w:t>
            </w:r>
            <w:proofErr w:type="spellStart"/>
            <w:r w:rsidRPr="00515107">
              <w:rPr>
                <w:rFonts w:ascii="Times New Roman" w:hAnsi="Times New Roman" w:cs="Times New Roman"/>
                <w:sz w:val="24"/>
                <w:szCs w:val="28"/>
              </w:rPr>
              <w:t>Тюнтерская</w:t>
            </w:r>
            <w:proofErr w:type="spellEnd"/>
            <w:r w:rsidRPr="00515107">
              <w:rPr>
                <w:rFonts w:ascii="Times New Roman" w:hAnsi="Times New Roman" w:cs="Times New Roman"/>
                <w:sz w:val="24"/>
                <w:szCs w:val="28"/>
              </w:rPr>
              <w:t xml:space="preserve"> СОШ» </w:t>
            </w:r>
            <w:proofErr w:type="spellStart"/>
            <w:r w:rsidRPr="00515107">
              <w:rPr>
                <w:rFonts w:ascii="Times New Roman" w:hAnsi="Times New Roman" w:cs="Times New Roman"/>
                <w:sz w:val="24"/>
                <w:szCs w:val="28"/>
              </w:rPr>
              <w:t>Балтасинского</w:t>
            </w:r>
            <w:proofErr w:type="spellEnd"/>
            <w:r w:rsidRPr="00515107">
              <w:rPr>
                <w:rFonts w:ascii="Times New Roman" w:hAnsi="Times New Roman" w:cs="Times New Roman"/>
                <w:sz w:val="24"/>
                <w:szCs w:val="28"/>
              </w:rPr>
              <w:t xml:space="preserve"> района </w:t>
            </w:r>
          </w:p>
        </w:tc>
        <w:tc>
          <w:tcPr>
            <w:tcW w:w="1567" w:type="dxa"/>
            <w:gridSpan w:val="2"/>
          </w:tcPr>
          <w:p w:rsidR="00BF62BA" w:rsidRPr="00515107" w:rsidRDefault="00BF62BA" w:rsidP="00D86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107">
              <w:rPr>
                <w:rFonts w:ascii="Times New Roman" w:hAnsi="Times New Roman" w:cs="Times New Roman"/>
                <w:sz w:val="24"/>
                <w:szCs w:val="28"/>
              </w:rPr>
              <w:t>воспитатель</w:t>
            </w:r>
          </w:p>
        </w:tc>
        <w:tc>
          <w:tcPr>
            <w:tcW w:w="3827" w:type="dxa"/>
          </w:tcPr>
          <w:p w:rsidR="00BF62BA" w:rsidRPr="00515107" w:rsidRDefault="00BF62BA" w:rsidP="00515107">
            <w:pPr>
              <w:pStyle w:val="a4"/>
              <w:tabs>
                <w:tab w:val="left" w:pos="4119"/>
              </w:tabs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515107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“ Кәләпүшем, алъяпкычым”</w:t>
            </w:r>
          </w:p>
          <w:p w:rsidR="00BF62BA" w:rsidRPr="00515107" w:rsidRDefault="00BF62BA" w:rsidP="007D1B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F62BA" w:rsidRPr="006C7500" w:rsidRDefault="00BF62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1560" w:type="dxa"/>
          </w:tcPr>
          <w:p w:rsidR="00BF62BA" w:rsidRPr="00DC39B7" w:rsidRDefault="00BF62BA" w:rsidP="00BF62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Грамота</w:t>
            </w:r>
          </w:p>
          <w:p w:rsidR="00BF62BA" w:rsidRPr="006C7500" w:rsidRDefault="00BF62BA" w:rsidP="00BF62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C39B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F62BA" w:rsidRPr="006C7500" w:rsidTr="00DC39B7">
        <w:tc>
          <w:tcPr>
            <w:tcW w:w="498" w:type="dxa"/>
          </w:tcPr>
          <w:p w:rsidR="00BF62BA" w:rsidRDefault="00BF62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44</w:t>
            </w:r>
          </w:p>
        </w:tc>
        <w:tc>
          <w:tcPr>
            <w:tcW w:w="3618" w:type="dxa"/>
          </w:tcPr>
          <w:p w:rsidR="00BF62BA" w:rsidRPr="0011325F" w:rsidRDefault="00BF62BA" w:rsidP="00F95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325F">
              <w:rPr>
                <w:rFonts w:ascii="Times New Roman" w:hAnsi="Times New Roman" w:cs="Times New Roman"/>
                <w:sz w:val="24"/>
                <w:szCs w:val="24"/>
              </w:rPr>
              <w:t>ГильмутдиноваЛейсанРавиловна</w:t>
            </w:r>
            <w:proofErr w:type="spellEnd"/>
          </w:p>
        </w:tc>
        <w:tc>
          <w:tcPr>
            <w:tcW w:w="3356" w:type="dxa"/>
          </w:tcPr>
          <w:p w:rsidR="00BF62BA" w:rsidRPr="0011325F" w:rsidRDefault="00BF62BA" w:rsidP="00113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25F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</w:t>
            </w:r>
            <w:proofErr w:type="spellStart"/>
            <w:r w:rsidRPr="0011325F">
              <w:rPr>
                <w:rFonts w:ascii="Times New Roman" w:hAnsi="Times New Roman" w:cs="Times New Roman"/>
                <w:sz w:val="24"/>
                <w:szCs w:val="24"/>
              </w:rPr>
              <w:t>с.Вахитово</w:t>
            </w:r>
            <w:proofErr w:type="spellEnd"/>
            <w:r w:rsidRPr="0011325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11325F">
              <w:rPr>
                <w:rFonts w:ascii="Times New Roman" w:hAnsi="Times New Roman" w:cs="Times New Roman"/>
                <w:sz w:val="24"/>
                <w:szCs w:val="24"/>
              </w:rPr>
              <w:t>Кукморский</w:t>
            </w:r>
            <w:proofErr w:type="spellEnd"/>
            <w:r w:rsidRPr="0011325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 </w:t>
            </w:r>
          </w:p>
        </w:tc>
        <w:tc>
          <w:tcPr>
            <w:tcW w:w="1567" w:type="dxa"/>
            <w:gridSpan w:val="2"/>
          </w:tcPr>
          <w:p w:rsidR="00BF62BA" w:rsidRPr="0011325F" w:rsidRDefault="00BF62BA" w:rsidP="00D86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25F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827" w:type="dxa"/>
          </w:tcPr>
          <w:p w:rsidR="00BF62BA" w:rsidRPr="0011325F" w:rsidRDefault="00BF62BA" w:rsidP="00515107">
            <w:pPr>
              <w:pStyle w:val="a4"/>
              <w:tabs>
                <w:tab w:val="left" w:pos="4119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132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“Авазларны уйнатып”</w:t>
            </w:r>
          </w:p>
        </w:tc>
        <w:tc>
          <w:tcPr>
            <w:tcW w:w="850" w:type="dxa"/>
          </w:tcPr>
          <w:p w:rsidR="00BF62BA" w:rsidRPr="006C7500" w:rsidRDefault="00BF62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1560" w:type="dxa"/>
          </w:tcPr>
          <w:p w:rsidR="00BF62BA" w:rsidRPr="00DC39B7" w:rsidRDefault="00BF62BA" w:rsidP="00BF62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Грамота</w:t>
            </w:r>
          </w:p>
          <w:p w:rsidR="00BF62BA" w:rsidRPr="006C7500" w:rsidRDefault="00BF62BA" w:rsidP="00BF62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C39B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F62BA" w:rsidRPr="006C7500" w:rsidTr="00DC39B7">
        <w:tc>
          <w:tcPr>
            <w:tcW w:w="498" w:type="dxa"/>
          </w:tcPr>
          <w:p w:rsidR="00BF62BA" w:rsidRDefault="00BF62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45</w:t>
            </w:r>
          </w:p>
        </w:tc>
        <w:tc>
          <w:tcPr>
            <w:tcW w:w="3618" w:type="dxa"/>
          </w:tcPr>
          <w:p w:rsidR="00BF62BA" w:rsidRPr="00786D4E" w:rsidRDefault="00BF62BA" w:rsidP="002063C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86D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НизамиеваРазиляВазиховна</w:t>
            </w:r>
            <w:proofErr w:type="spellEnd"/>
          </w:p>
          <w:p w:rsidR="00BF62BA" w:rsidRPr="00786D4E" w:rsidRDefault="00BF62BA" w:rsidP="00F95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6" w:type="dxa"/>
          </w:tcPr>
          <w:p w:rsidR="00BF62BA" w:rsidRPr="00786D4E" w:rsidRDefault="00BF62BA" w:rsidP="00113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D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МБДОУ </w:t>
            </w:r>
            <w:r w:rsidRPr="00786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«Сабинский детский </w:t>
            </w:r>
            <w:r w:rsidRPr="00786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сад общеразвивающего вида № 6 «Балачак» п.г.т. Богатые Сабы Сабинского муниципального района</w:t>
            </w:r>
          </w:p>
        </w:tc>
        <w:tc>
          <w:tcPr>
            <w:tcW w:w="1567" w:type="dxa"/>
            <w:gridSpan w:val="2"/>
          </w:tcPr>
          <w:p w:rsidR="00BF62BA" w:rsidRPr="00786D4E" w:rsidRDefault="00BF62BA" w:rsidP="00692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D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</w:t>
            </w:r>
          </w:p>
        </w:tc>
        <w:tc>
          <w:tcPr>
            <w:tcW w:w="3827" w:type="dxa"/>
          </w:tcPr>
          <w:p w:rsidR="00BF62BA" w:rsidRPr="00786D4E" w:rsidRDefault="00BF62BA" w:rsidP="00515107">
            <w:pPr>
              <w:pStyle w:val="a4"/>
              <w:tabs>
                <w:tab w:val="left" w:pos="4119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86D4E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“Сертотмас үрдәк” әкиятен өйрәнү </w:t>
            </w:r>
            <w:r w:rsidRPr="00786D4E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lastRenderedPageBreak/>
              <w:t>буенча ачык шөгыль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.</w:t>
            </w:r>
          </w:p>
        </w:tc>
        <w:tc>
          <w:tcPr>
            <w:tcW w:w="850" w:type="dxa"/>
          </w:tcPr>
          <w:p w:rsidR="00BF62BA" w:rsidRPr="006C7500" w:rsidRDefault="00BF62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30</w:t>
            </w:r>
          </w:p>
        </w:tc>
        <w:tc>
          <w:tcPr>
            <w:tcW w:w="1560" w:type="dxa"/>
          </w:tcPr>
          <w:p w:rsidR="00BF62BA" w:rsidRPr="00DC39B7" w:rsidRDefault="00BF62BA" w:rsidP="00BF62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Грамота</w:t>
            </w:r>
          </w:p>
          <w:p w:rsidR="00BF62BA" w:rsidRPr="006C7500" w:rsidRDefault="00BF62BA" w:rsidP="00BF62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C39B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F62BA" w:rsidRPr="006C7500" w:rsidTr="00DC39B7">
        <w:tc>
          <w:tcPr>
            <w:tcW w:w="498" w:type="dxa"/>
          </w:tcPr>
          <w:p w:rsidR="00BF62BA" w:rsidRDefault="00BF62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46</w:t>
            </w:r>
          </w:p>
        </w:tc>
        <w:tc>
          <w:tcPr>
            <w:tcW w:w="3618" w:type="dxa"/>
          </w:tcPr>
          <w:p w:rsidR="00BF62BA" w:rsidRPr="00786D4E" w:rsidRDefault="00BF62BA" w:rsidP="002063C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86D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МухамедьяроваЗиляФаизовна</w:t>
            </w:r>
            <w:proofErr w:type="spellEnd"/>
          </w:p>
        </w:tc>
        <w:tc>
          <w:tcPr>
            <w:tcW w:w="3356" w:type="dxa"/>
          </w:tcPr>
          <w:p w:rsidR="00BF62BA" w:rsidRPr="00786D4E" w:rsidRDefault="00BF62BA" w:rsidP="0078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D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МБДОУ «Арский детский сад №9» Арского муниципального района </w:t>
            </w:r>
          </w:p>
        </w:tc>
        <w:tc>
          <w:tcPr>
            <w:tcW w:w="1567" w:type="dxa"/>
            <w:gridSpan w:val="2"/>
          </w:tcPr>
          <w:p w:rsidR="00BF62BA" w:rsidRPr="00786D4E" w:rsidRDefault="00BF62BA" w:rsidP="00692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D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3827" w:type="dxa"/>
          </w:tcPr>
          <w:p w:rsidR="00BF62BA" w:rsidRPr="00786D4E" w:rsidRDefault="00BF62BA" w:rsidP="00515107">
            <w:pPr>
              <w:pStyle w:val="a4"/>
              <w:tabs>
                <w:tab w:val="left" w:pos="4119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786D4E">
              <w:rPr>
                <w:rFonts w:ascii="Times New Roman" w:hAnsi="Times New Roman" w:cs="Times New Roman"/>
                <w:sz w:val="24"/>
                <w:szCs w:val="24"/>
              </w:rPr>
              <w:t>«Дару үләннәре»</w:t>
            </w:r>
          </w:p>
        </w:tc>
        <w:tc>
          <w:tcPr>
            <w:tcW w:w="850" w:type="dxa"/>
          </w:tcPr>
          <w:p w:rsidR="00BF62BA" w:rsidRPr="006C7500" w:rsidRDefault="00BF62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1560" w:type="dxa"/>
          </w:tcPr>
          <w:p w:rsidR="00BF62BA" w:rsidRPr="00DC39B7" w:rsidRDefault="00BF62BA" w:rsidP="00BF62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Грамота</w:t>
            </w:r>
          </w:p>
          <w:p w:rsidR="00BF62BA" w:rsidRPr="006C7500" w:rsidRDefault="00BF62BA" w:rsidP="00BF62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C39B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F62BA" w:rsidRPr="007C4488" w:rsidTr="00F76BCA">
        <w:tc>
          <w:tcPr>
            <w:tcW w:w="15276" w:type="dxa"/>
            <w:gridSpan w:val="8"/>
          </w:tcPr>
          <w:p w:rsidR="00BF62BA" w:rsidRPr="004E1D4E" w:rsidRDefault="00BF62BA" w:rsidP="004E1D4E">
            <w:pPr>
              <w:tabs>
                <w:tab w:val="left" w:pos="5220"/>
              </w:tabs>
              <w:ind w:firstLine="426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E1D4E">
              <w:rPr>
                <w:rFonts w:ascii="Times New Roman" w:hAnsi="Times New Roman" w:cs="Times New Roman"/>
                <w:b/>
                <w:sz w:val="24"/>
                <w:szCs w:val="28"/>
              </w:rPr>
              <w:t>2. Лучший сценарий мероприятия по работе с родителями по сохранению традиции и культуры народов Поволжья</w:t>
            </w:r>
          </w:p>
        </w:tc>
      </w:tr>
      <w:tr w:rsidR="00BF62BA" w:rsidRPr="007C4488" w:rsidTr="00DC39B7">
        <w:tc>
          <w:tcPr>
            <w:tcW w:w="498" w:type="dxa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18" w:type="dxa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 xml:space="preserve">Мустафина </w:t>
            </w:r>
            <w:proofErr w:type="spellStart"/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АлияЭгьзямовна</w:t>
            </w:r>
            <w:proofErr w:type="spellEnd"/>
          </w:p>
        </w:tc>
        <w:tc>
          <w:tcPr>
            <w:tcW w:w="3356" w:type="dxa"/>
          </w:tcPr>
          <w:p w:rsidR="00BF62BA" w:rsidRPr="009A6B44" w:rsidRDefault="00BF62BA" w:rsidP="009A6B44">
            <w:pPr>
              <w:pStyle w:val="a4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 w:rsidRPr="00FB1F6D">
              <w:rPr>
                <w:rFonts w:ascii="Times New Roman" w:eastAsia="Calibri" w:hAnsi="Times New Roman" w:cs="Times New Roman"/>
                <w:sz w:val="24"/>
                <w:lang w:eastAsia="en-US"/>
              </w:rPr>
              <w:t>МБДОУ «Шеморданский детский сад №1 «</w:t>
            </w:r>
            <w:proofErr w:type="spellStart"/>
            <w:r w:rsidRPr="00FB1F6D">
              <w:rPr>
                <w:rFonts w:ascii="Times New Roman" w:eastAsia="Calibri" w:hAnsi="Times New Roman" w:cs="Times New Roman"/>
                <w:sz w:val="24"/>
                <w:lang w:eastAsia="en-US"/>
              </w:rPr>
              <w:t>Экият</w:t>
            </w:r>
            <w:proofErr w:type="spellEnd"/>
            <w:r w:rsidRPr="00FB1F6D">
              <w:rPr>
                <w:rFonts w:ascii="Times New Roman" w:eastAsia="Calibri" w:hAnsi="Times New Roman" w:cs="Times New Roman"/>
                <w:sz w:val="24"/>
                <w:lang w:eastAsia="en-US"/>
              </w:rPr>
              <w:t>» Сабинского муниципального района РТ</w:t>
            </w:r>
          </w:p>
        </w:tc>
        <w:tc>
          <w:tcPr>
            <w:tcW w:w="1567" w:type="dxa"/>
            <w:gridSpan w:val="2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татарскому языку</w:t>
            </w:r>
          </w:p>
        </w:tc>
        <w:tc>
          <w:tcPr>
            <w:tcW w:w="3827" w:type="dxa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Әкиятитамаша “</w:t>
            </w:r>
            <w:proofErr w:type="spellStart"/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Шаянкай</w:t>
            </w:r>
            <w:proofErr w:type="spellEnd"/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” (</w:t>
            </w:r>
            <w:proofErr w:type="spellStart"/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Балаларбакчасында</w:t>
            </w:r>
            <w:proofErr w:type="spellEnd"/>
            <w:r w:rsidRPr="00FB1F6D">
              <w:rPr>
                <w:rFonts w:ascii="Times New Roman" w:hAnsi="Times New Roman" w:cs="Times New Roman"/>
                <w:sz w:val="24"/>
                <w:szCs w:val="24"/>
              </w:rPr>
              <w:t xml:space="preserve"> «Татар теле атналыгы»нанәтиҗәясаучарасы).</w:t>
            </w:r>
          </w:p>
        </w:tc>
        <w:tc>
          <w:tcPr>
            <w:tcW w:w="850" w:type="dxa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560" w:type="dxa"/>
          </w:tcPr>
          <w:p w:rsidR="00BF62BA" w:rsidRPr="00DC39B7" w:rsidRDefault="00BF62BA" w:rsidP="00BF62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Грамота</w:t>
            </w:r>
          </w:p>
          <w:p w:rsidR="00BF62BA" w:rsidRPr="007C4488" w:rsidRDefault="00BF62BA" w:rsidP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C39B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F62BA" w:rsidRPr="007C4488" w:rsidTr="00DC39B7">
        <w:tc>
          <w:tcPr>
            <w:tcW w:w="498" w:type="dxa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18" w:type="dxa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206E">
              <w:rPr>
                <w:rFonts w:ascii="Times New Roman" w:hAnsi="Times New Roman" w:cs="Times New Roman"/>
                <w:sz w:val="24"/>
                <w:szCs w:val="24"/>
              </w:rPr>
              <w:t>РизвановаСарияРашитовна</w:t>
            </w:r>
            <w:proofErr w:type="spellEnd"/>
          </w:p>
        </w:tc>
        <w:tc>
          <w:tcPr>
            <w:tcW w:w="3356" w:type="dxa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06E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D206E">
              <w:rPr>
                <w:rFonts w:ascii="Times New Roman" w:hAnsi="Times New Roman" w:cs="Times New Roman"/>
                <w:sz w:val="24"/>
                <w:szCs w:val="24"/>
              </w:rPr>
              <w:t>Килиевскаяначальная</w:t>
            </w:r>
            <w:proofErr w:type="spellEnd"/>
            <w:r w:rsidRPr="006D20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206E">
              <w:rPr>
                <w:rFonts w:ascii="Times New Roman" w:hAnsi="Times New Roman" w:cs="Times New Roman"/>
                <w:sz w:val="24"/>
                <w:szCs w:val="24"/>
              </w:rPr>
              <w:t>школа-детский</w:t>
            </w:r>
            <w:proofErr w:type="spellEnd"/>
            <w:r w:rsidRPr="006D206E">
              <w:rPr>
                <w:rFonts w:ascii="Times New Roman" w:hAnsi="Times New Roman" w:cs="Times New Roman"/>
                <w:sz w:val="24"/>
                <w:szCs w:val="24"/>
              </w:rPr>
              <w:t xml:space="preserve"> сад»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Балтасинского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567" w:type="dxa"/>
            <w:gridSpan w:val="2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827" w:type="dxa"/>
          </w:tcPr>
          <w:p w:rsidR="00BF62BA" w:rsidRPr="006D206E" w:rsidRDefault="00BF62BA" w:rsidP="006D206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D20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Әбиемнең күңел сандыгы</w:t>
            </w:r>
          </w:p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560" w:type="dxa"/>
          </w:tcPr>
          <w:p w:rsidR="00BF62BA" w:rsidRPr="00DC39B7" w:rsidRDefault="00BF62BA" w:rsidP="00DC39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Грамота</w:t>
            </w:r>
          </w:p>
          <w:p w:rsidR="00BF62BA" w:rsidRPr="007C4488" w:rsidRDefault="00BF62BA" w:rsidP="00DC3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DC39B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F62BA" w:rsidRPr="007C4488" w:rsidTr="00DC39B7">
        <w:tc>
          <w:tcPr>
            <w:tcW w:w="498" w:type="dxa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18" w:type="dxa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206E">
              <w:rPr>
                <w:rFonts w:ascii="Times New Roman" w:hAnsi="Times New Roman" w:cs="Times New Roman"/>
                <w:sz w:val="24"/>
                <w:szCs w:val="24"/>
              </w:rPr>
              <w:t>КурбангалиеваХалидаИлдаровна</w:t>
            </w:r>
            <w:proofErr w:type="spellEnd"/>
          </w:p>
        </w:tc>
        <w:tc>
          <w:tcPr>
            <w:tcW w:w="3356" w:type="dxa"/>
          </w:tcPr>
          <w:p w:rsidR="00BF62BA" w:rsidRPr="00FB1F6D" w:rsidRDefault="00BF62BA" w:rsidP="002229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B1F6D">
              <w:rPr>
                <w:rFonts w:ascii="Times New Roman" w:hAnsi="Times New Roman" w:cs="Times New Roman"/>
                <w:bCs/>
                <w:sz w:val="24"/>
                <w:szCs w:val="24"/>
              </w:rPr>
              <w:t>МБОУ «</w:t>
            </w:r>
            <w:proofErr w:type="spellStart"/>
            <w:r w:rsidRPr="00FB1F6D">
              <w:rPr>
                <w:rFonts w:ascii="Times New Roman" w:hAnsi="Times New Roman" w:cs="Times New Roman"/>
                <w:bCs/>
                <w:sz w:val="24"/>
                <w:szCs w:val="24"/>
              </w:rPr>
              <w:t>Кушкетбашская</w:t>
            </w:r>
            <w:proofErr w:type="spellEnd"/>
            <w:r w:rsidRPr="00FB1F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начальная школа – детский сад»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Балтасинского района</w:t>
            </w:r>
          </w:p>
        </w:tc>
        <w:tc>
          <w:tcPr>
            <w:tcW w:w="1567" w:type="dxa"/>
            <w:gridSpan w:val="2"/>
          </w:tcPr>
          <w:p w:rsidR="00BF62BA" w:rsidRPr="00FB1F6D" w:rsidRDefault="00BF62BA" w:rsidP="00222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3827" w:type="dxa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«Кичке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560" w:type="dxa"/>
          </w:tcPr>
          <w:p w:rsidR="00BF62BA" w:rsidRPr="00DC39B7" w:rsidRDefault="00BF62BA" w:rsidP="00BF62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Грамота</w:t>
            </w:r>
          </w:p>
          <w:p w:rsidR="00BF62BA" w:rsidRPr="007C4488" w:rsidRDefault="00BF62BA" w:rsidP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C39B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F62BA" w:rsidRPr="007C4488" w:rsidTr="00DC39B7">
        <w:tc>
          <w:tcPr>
            <w:tcW w:w="498" w:type="dxa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18" w:type="dxa"/>
          </w:tcPr>
          <w:p w:rsidR="00BF62BA" w:rsidRPr="00FA1F3A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1F3A">
              <w:rPr>
                <w:rFonts w:ascii="Times New Roman" w:hAnsi="Times New Roman" w:cs="Times New Roman"/>
                <w:sz w:val="24"/>
                <w:szCs w:val="24"/>
              </w:rPr>
              <w:t>Шарафетдинова</w:t>
            </w:r>
            <w:proofErr w:type="spellEnd"/>
            <w:r w:rsidRPr="00FA1F3A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FA1F3A">
              <w:rPr>
                <w:rFonts w:ascii="Times New Roman" w:hAnsi="Times New Roman" w:cs="Times New Roman"/>
                <w:sz w:val="24"/>
                <w:szCs w:val="24"/>
              </w:rPr>
              <w:t>Рифатовна</w:t>
            </w:r>
            <w:proofErr w:type="spellEnd"/>
          </w:p>
        </w:tc>
        <w:tc>
          <w:tcPr>
            <w:tcW w:w="3356" w:type="dxa"/>
          </w:tcPr>
          <w:p w:rsidR="00BF62BA" w:rsidRPr="00FA1F3A" w:rsidRDefault="00BF62BA" w:rsidP="00FA1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F3A">
              <w:rPr>
                <w:rFonts w:ascii="Times New Roman" w:hAnsi="Times New Roman" w:cs="Times New Roman"/>
                <w:sz w:val="24"/>
                <w:szCs w:val="24"/>
              </w:rPr>
              <w:t>МБДОУ «Арский детский сад № 9» Арского муниципального района</w:t>
            </w:r>
          </w:p>
        </w:tc>
        <w:tc>
          <w:tcPr>
            <w:tcW w:w="1567" w:type="dxa"/>
            <w:gridSpan w:val="2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827" w:type="dxa"/>
          </w:tcPr>
          <w:p w:rsidR="00BF62BA" w:rsidRPr="00FA1F3A" w:rsidRDefault="00BF62BA" w:rsidP="00FA1F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1F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</w:t>
            </w:r>
            <w:r w:rsidRPr="00FA1F3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FA1F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FA1F3A">
              <w:rPr>
                <w:rFonts w:ascii="Times New Roman" w:hAnsi="Times New Roman" w:cs="Times New Roman"/>
                <w:sz w:val="24"/>
                <w:szCs w:val="24"/>
              </w:rPr>
              <w:t>лкыбызныңкүңелбизәге</w:t>
            </w:r>
            <w:r w:rsidRPr="00FA1F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FA1F3A">
              <w:rPr>
                <w:rFonts w:ascii="Times New Roman" w:hAnsi="Times New Roman" w:cs="Times New Roman"/>
                <w:sz w:val="24"/>
                <w:szCs w:val="24"/>
              </w:rPr>
              <w:t>читекләр</w:t>
            </w:r>
            <w:r w:rsidRPr="00FA1F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</w:t>
            </w:r>
          </w:p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560" w:type="dxa"/>
          </w:tcPr>
          <w:p w:rsidR="00BF62BA" w:rsidRPr="00DC39B7" w:rsidRDefault="00BF62BA" w:rsidP="00DC39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Грамота</w:t>
            </w:r>
          </w:p>
          <w:p w:rsidR="00BF62BA" w:rsidRPr="007C4488" w:rsidRDefault="00BF62BA" w:rsidP="00DC3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DC39B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F62BA" w:rsidRPr="007C4488" w:rsidTr="00DC39B7">
        <w:tc>
          <w:tcPr>
            <w:tcW w:w="498" w:type="dxa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18" w:type="dxa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23BF">
              <w:rPr>
                <w:rFonts w:ascii="Times New Roman" w:hAnsi="Times New Roman" w:cs="Times New Roman"/>
                <w:sz w:val="24"/>
                <w:szCs w:val="24"/>
              </w:rPr>
              <w:t>РизвановаГулияМарселевна</w:t>
            </w:r>
            <w:proofErr w:type="spellEnd"/>
          </w:p>
        </w:tc>
        <w:tc>
          <w:tcPr>
            <w:tcW w:w="3356" w:type="dxa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3BF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723BF">
              <w:rPr>
                <w:rFonts w:ascii="Times New Roman" w:hAnsi="Times New Roman" w:cs="Times New Roman"/>
                <w:sz w:val="24"/>
                <w:szCs w:val="24"/>
              </w:rPr>
              <w:t>Чапшарская</w:t>
            </w:r>
            <w:proofErr w:type="spellEnd"/>
            <w:r w:rsidRPr="00F723BF">
              <w:rPr>
                <w:rFonts w:ascii="Times New Roman" w:hAnsi="Times New Roman" w:cs="Times New Roman"/>
                <w:sz w:val="24"/>
                <w:szCs w:val="24"/>
              </w:rPr>
              <w:t xml:space="preserve"> начальная школа – детский сад»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Балтасинского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567" w:type="dxa"/>
            <w:gridSpan w:val="2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3BF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827" w:type="dxa"/>
          </w:tcPr>
          <w:p w:rsidR="00BF62BA" w:rsidRPr="007C4488" w:rsidRDefault="00BF62BA" w:rsidP="00F72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723BF">
              <w:rPr>
                <w:rFonts w:ascii="Times New Roman" w:hAnsi="Times New Roman" w:cs="Times New Roman"/>
                <w:sz w:val="24"/>
                <w:szCs w:val="24"/>
              </w:rPr>
              <w:t>Каз</w:t>
            </w:r>
            <w:proofErr w:type="spellEnd"/>
            <w:r w:rsidRPr="00F723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өмәсе бәйрәме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60" w:type="dxa"/>
          </w:tcPr>
          <w:p w:rsidR="00BF62BA" w:rsidRPr="00DC39B7" w:rsidRDefault="00BF62BA" w:rsidP="00BF62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Грамота</w:t>
            </w:r>
          </w:p>
          <w:p w:rsidR="00BF62BA" w:rsidRPr="007C4488" w:rsidRDefault="00BF62BA" w:rsidP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C39B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F62BA" w:rsidRPr="007C4488" w:rsidTr="00DC39B7">
        <w:tc>
          <w:tcPr>
            <w:tcW w:w="498" w:type="dxa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18" w:type="dxa"/>
          </w:tcPr>
          <w:p w:rsidR="00BF62BA" w:rsidRPr="00D03851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85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Фатхрахманова Земфира Ринатовна</w:t>
            </w:r>
          </w:p>
        </w:tc>
        <w:tc>
          <w:tcPr>
            <w:tcW w:w="3356" w:type="dxa"/>
          </w:tcPr>
          <w:p w:rsidR="00BF62BA" w:rsidRPr="00D03851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85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МБДОУ “Детский сад с. Копки” Кукморского муниципального района</w:t>
            </w:r>
          </w:p>
        </w:tc>
        <w:tc>
          <w:tcPr>
            <w:tcW w:w="1567" w:type="dxa"/>
            <w:gridSpan w:val="2"/>
          </w:tcPr>
          <w:p w:rsidR="00BF62BA" w:rsidRPr="00D03851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85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827" w:type="dxa"/>
          </w:tcPr>
          <w:p w:rsidR="00BF62BA" w:rsidRPr="00D03851" w:rsidRDefault="00BF62BA" w:rsidP="00D0385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38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“Халкыбызның  күңел байлыгы”</w:t>
            </w:r>
          </w:p>
          <w:p w:rsidR="00BF62BA" w:rsidRPr="00D03851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60" w:type="dxa"/>
          </w:tcPr>
          <w:p w:rsidR="00BF62BA" w:rsidRPr="00DC39B7" w:rsidRDefault="00BF62BA" w:rsidP="00BF62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Грамота</w:t>
            </w:r>
          </w:p>
          <w:p w:rsidR="00BF62BA" w:rsidRPr="007C4488" w:rsidRDefault="00BF62BA" w:rsidP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C39B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F62BA" w:rsidRPr="007C4488" w:rsidTr="00DC39B7">
        <w:tc>
          <w:tcPr>
            <w:tcW w:w="498" w:type="dxa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18" w:type="dxa"/>
          </w:tcPr>
          <w:p w:rsidR="00BF62BA" w:rsidRPr="001F36D0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ГарифуллинаАйсылуРинатовна</w:t>
            </w:r>
            <w:proofErr w:type="spellEnd"/>
          </w:p>
        </w:tc>
        <w:tc>
          <w:tcPr>
            <w:tcW w:w="3356" w:type="dxa"/>
          </w:tcPr>
          <w:p w:rsidR="00BF62BA" w:rsidRPr="001F36D0" w:rsidRDefault="00BF62BA" w:rsidP="001F3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6D0">
              <w:rPr>
                <w:rFonts w:ascii="Times New Roman" w:eastAsia="Calibri" w:hAnsi="Times New Roman" w:cs="Times New Roman"/>
                <w:sz w:val="24"/>
                <w:szCs w:val="24"/>
              </w:rPr>
              <w:t>МБДОУ «Шеморданский детский сад №2 «Теремок» Сабинского муниципального района РТ</w:t>
            </w:r>
          </w:p>
        </w:tc>
        <w:tc>
          <w:tcPr>
            <w:tcW w:w="1567" w:type="dxa"/>
            <w:gridSpan w:val="2"/>
          </w:tcPr>
          <w:p w:rsidR="00BF62BA" w:rsidRPr="001F36D0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6D0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827" w:type="dxa"/>
          </w:tcPr>
          <w:p w:rsidR="00BF62BA" w:rsidRPr="001F36D0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6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“Аулак өй. Ит бәлеше пешерү”.</w:t>
            </w:r>
          </w:p>
        </w:tc>
        <w:tc>
          <w:tcPr>
            <w:tcW w:w="850" w:type="dxa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60" w:type="dxa"/>
          </w:tcPr>
          <w:p w:rsidR="00BF62BA" w:rsidRPr="00DC39B7" w:rsidRDefault="00BF62BA" w:rsidP="00BF62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Грамота</w:t>
            </w:r>
          </w:p>
          <w:p w:rsidR="00BF62BA" w:rsidRPr="007C4488" w:rsidRDefault="00BF62BA" w:rsidP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C39B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F62BA" w:rsidRPr="007C4488" w:rsidTr="00DC39B7">
        <w:tc>
          <w:tcPr>
            <w:tcW w:w="498" w:type="dxa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18" w:type="dxa"/>
          </w:tcPr>
          <w:p w:rsidR="00BF62BA" w:rsidRPr="00F144D9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D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Губайдуллина </w:t>
            </w:r>
            <w:proofErr w:type="spellStart"/>
            <w:r w:rsidRPr="00F144D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Фарида</w:t>
            </w:r>
            <w:proofErr w:type="spellEnd"/>
            <w:r w:rsidRPr="00F144D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44D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Ильдусовна</w:t>
            </w:r>
            <w:proofErr w:type="spellEnd"/>
          </w:p>
        </w:tc>
        <w:tc>
          <w:tcPr>
            <w:tcW w:w="3356" w:type="dxa"/>
          </w:tcPr>
          <w:p w:rsidR="00BF62BA" w:rsidRPr="00F144D9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D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МБДОУ </w:t>
            </w:r>
            <w:proofErr w:type="spellStart"/>
            <w:r w:rsidRPr="00F144D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Кильдебякский</w:t>
            </w:r>
            <w:proofErr w:type="spellEnd"/>
            <w:r w:rsidRPr="00F144D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детский сад «</w:t>
            </w:r>
            <w:proofErr w:type="spellStart"/>
            <w:r w:rsidRPr="00F144D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Кояшкай</w:t>
            </w:r>
            <w:proofErr w:type="spellEnd"/>
            <w:r w:rsidRPr="00F144D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» </w:t>
            </w:r>
            <w:r w:rsidRPr="00F144D9">
              <w:rPr>
                <w:rFonts w:ascii="Times New Roman" w:eastAsia="Calibri" w:hAnsi="Times New Roman" w:cs="Times New Roman"/>
                <w:sz w:val="24"/>
                <w:szCs w:val="24"/>
              </w:rPr>
              <w:t>Сабинского муниципального района РТ</w:t>
            </w:r>
          </w:p>
        </w:tc>
        <w:tc>
          <w:tcPr>
            <w:tcW w:w="1567" w:type="dxa"/>
            <w:gridSpan w:val="2"/>
          </w:tcPr>
          <w:p w:rsidR="00BF62BA" w:rsidRPr="00F144D9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D9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827" w:type="dxa"/>
          </w:tcPr>
          <w:p w:rsidR="00BF62BA" w:rsidRPr="00F144D9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D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144D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Аулак</w:t>
            </w:r>
            <w:proofErr w:type="spellEnd"/>
            <w:r w:rsidRPr="00F144D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өй</w:t>
            </w:r>
            <w:r w:rsidRPr="00F144D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560" w:type="dxa"/>
          </w:tcPr>
          <w:p w:rsidR="00BF62BA" w:rsidRPr="00DC39B7" w:rsidRDefault="00BF62BA" w:rsidP="00BF62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Грамота</w:t>
            </w:r>
          </w:p>
          <w:p w:rsidR="00BF62BA" w:rsidRPr="007C4488" w:rsidRDefault="00BF62BA" w:rsidP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C39B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F62BA" w:rsidRPr="007C4488" w:rsidTr="00DC39B7">
        <w:tc>
          <w:tcPr>
            <w:tcW w:w="498" w:type="dxa"/>
          </w:tcPr>
          <w:p w:rsidR="00BF62BA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618" w:type="dxa"/>
          </w:tcPr>
          <w:p w:rsidR="00BF62BA" w:rsidRPr="0042280D" w:rsidRDefault="00BF62BA" w:rsidP="0042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280D">
              <w:rPr>
                <w:rFonts w:ascii="Times New Roman" w:hAnsi="Times New Roman" w:cs="Times New Roman"/>
                <w:sz w:val="24"/>
                <w:szCs w:val="24"/>
              </w:rPr>
              <w:t>СагитоваГульназФаннуровна</w:t>
            </w:r>
            <w:proofErr w:type="spellEnd"/>
          </w:p>
          <w:p w:rsidR="00BF62BA" w:rsidRPr="0069074D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280D">
              <w:rPr>
                <w:rFonts w:ascii="Times New Roman" w:hAnsi="Times New Roman" w:cs="Times New Roman"/>
                <w:sz w:val="24"/>
                <w:szCs w:val="24"/>
              </w:rPr>
              <w:t>ГильмутдиноваАльфинурГабдуллазяновна</w:t>
            </w:r>
            <w:proofErr w:type="spellEnd"/>
          </w:p>
        </w:tc>
        <w:tc>
          <w:tcPr>
            <w:tcW w:w="3356" w:type="dxa"/>
          </w:tcPr>
          <w:p w:rsidR="00BF62BA" w:rsidRPr="0042280D" w:rsidRDefault="00BF62B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2280D">
              <w:rPr>
                <w:rFonts w:ascii="Times New Roman" w:hAnsi="Times New Roman" w:cs="Times New Roman"/>
                <w:sz w:val="24"/>
                <w:szCs w:val="24"/>
              </w:rPr>
              <w:t>МБДОУ «Арский детский сад №1» Арского муниципального района</w:t>
            </w:r>
          </w:p>
        </w:tc>
        <w:tc>
          <w:tcPr>
            <w:tcW w:w="1567" w:type="dxa"/>
            <w:gridSpan w:val="2"/>
          </w:tcPr>
          <w:p w:rsidR="00BF62BA" w:rsidRPr="0042280D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280D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827" w:type="dxa"/>
          </w:tcPr>
          <w:p w:rsidR="00BF62BA" w:rsidRPr="0042280D" w:rsidRDefault="00BF62B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2280D">
              <w:rPr>
                <w:rFonts w:ascii="Times New Roman" w:hAnsi="Times New Roman" w:cs="Times New Roman"/>
                <w:sz w:val="24"/>
                <w:szCs w:val="24"/>
              </w:rPr>
              <w:t xml:space="preserve">«В гостях у бабушки </w:t>
            </w:r>
            <w:proofErr w:type="spellStart"/>
            <w:r w:rsidRPr="0042280D">
              <w:rPr>
                <w:rFonts w:ascii="Times New Roman" w:hAnsi="Times New Roman" w:cs="Times New Roman"/>
                <w:sz w:val="24"/>
                <w:szCs w:val="24"/>
              </w:rPr>
              <w:t>Загадушки</w:t>
            </w:r>
            <w:proofErr w:type="spellEnd"/>
            <w:r w:rsidRPr="0042280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560" w:type="dxa"/>
          </w:tcPr>
          <w:p w:rsidR="00BF62BA" w:rsidRPr="00BF62BA" w:rsidRDefault="00BF62BA" w:rsidP="00BF62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62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Грамота</w:t>
            </w:r>
          </w:p>
          <w:p w:rsidR="00BF62BA" w:rsidRPr="007C4488" w:rsidRDefault="00BF62BA" w:rsidP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2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BF62BA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F62BA" w:rsidRPr="007C4488" w:rsidTr="00DC39B7">
        <w:tc>
          <w:tcPr>
            <w:tcW w:w="498" w:type="dxa"/>
          </w:tcPr>
          <w:p w:rsidR="00BF62BA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18" w:type="dxa"/>
          </w:tcPr>
          <w:p w:rsidR="00BF62BA" w:rsidRPr="00EE6222" w:rsidRDefault="00BF62BA" w:rsidP="0042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622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НуруллинаФанияФаридовна</w:t>
            </w:r>
            <w:proofErr w:type="spellEnd"/>
          </w:p>
        </w:tc>
        <w:tc>
          <w:tcPr>
            <w:tcW w:w="3356" w:type="dxa"/>
          </w:tcPr>
          <w:p w:rsidR="00BF62BA" w:rsidRPr="00EE6222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22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МБДОУ «</w:t>
            </w:r>
            <w:proofErr w:type="spellStart"/>
            <w:r w:rsidRPr="00EE622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Ашитбашский</w:t>
            </w:r>
            <w:proofErr w:type="spellEnd"/>
            <w:r w:rsidRPr="00EE622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детский сад» </w:t>
            </w:r>
            <w:r w:rsidRPr="00EE6222">
              <w:rPr>
                <w:rFonts w:ascii="Times New Roman" w:hAnsi="Times New Roman" w:cs="Times New Roman"/>
                <w:sz w:val="24"/>
                <w:szCs w:val="24"/>
              </w:rPr>
              <w:t>Арского муниципального района</w:t>
            </w:r>
          </w:p>
        </w:tc>
        <w:tc>
          <w:tcPr>
            <w:tcW w:w="1567" w:type="dxa"/>
            <w:gridSpan w:val="2"/>
          </w:tcPr>
          <w:p w:rsidR="00BF62BA" w:rsidRPr="00EE6222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222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827" w:type="dxa"/>
          </w:tcPr>
          <w:p w:rsidR="00BF62BA" w:rsidRPr="00EE6222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22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«Әйдәгез,аулак өйгә!»</w:t>
            </w:r>
          </w:p>
        </w:tc>
        <w:tc>
          <w:tcPr>
            <w:tcW w:w="850" w:type="dxa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60" w:type="dxa"/>
          </w:tcPr>
          <w:p w:rsidR="00BF62BA" w:rsidRPr="00DC39B7" w:rsidRDefault="00BF62BA" w:rsidP="00BF62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Грамота</w:t>
            </w:r>
          </w:p>
          <w:p w:rsidR="00BF62BA" w:rsidRPr="007C4488" w:rsidRDefault="00BF62BA" w:rsidP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C39B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F62BA" w:rsidRPr="007C4488" w:rsidTr="00F76BCA">
        <w:tc>
          <w:tcPr>
            <w:tcW w:w="15276" w:type="dxa"/>
            <w:gridSpan w:val="8"/>
          </w:tcPr>
          <w:p w:rsidR="00BF62BA" w:rsidRPr="004E1D4E" w:rsidRDefault="00BF62BA" w:rsidP="004E1D4E">
            <w:pPr>
              <w:tabs>
                <w:tab w:val="left" w:pos="5220"/>
              </w:tabs>
              <w:ind w:firstLine="426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E1D4E">
              <w:rPr>
                <w:rFonts w:ascii="Times New Roman" w:hAnsi="Times New Roman" w:cs="Times New Roman"/>
                <w:b/>
                <w:sz w:val="24"/>
                <w:szCs w:val="28"/>
              </w:rPr>
              <w:t>3. Лучший сценарий праздника, проводимого в ДОУ (сезонные, посвященные знаменательным датам)</w:t>
            </w:r>
          </w:p>
        </w:tc>
      </w:tr>
      <w:tr w:rsidR="00BF62BA" w:rsidRPr="007C4488" w:rsidTr="00DC39B7">
        <w:tc>
          <w:tcPr>
            <w:tcW w:w="498" w:type="dxa"/>
          </w:tcPr>
          <w:p w:rsidR="00BF62BA" w:rsidRPr="009A6B44" w:rsidRDefault="00BF62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618" w:type="dxa"/>
          </w:tcPr>
          <w:p w:rsidR="00BF62BA" w:rsidRPr="007C4488" w:rsidRDefault="00BF62BA" w:rsidP="00222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6B44">
              <w:rPr>
                <w:rFonts w:ascii="Times New Roman" w:eastAsia="Calibri" w:hAnsi="Times New Roman" w:cs="Times New Roman"/>
                <w:color w:val="000000"/>
                <w:sz w:val="24"/>
              </w:rPr>
              <w:t>АмироваГулюсяРифхатовна</w:t>
            </w:r>
            <w:proofErr w:type="spellEnd"/>
          </w:p>
        </w:tc>
        <w:tc>
          <w:tcPr>
            <w:tcW w:w="3356" w:type="dxa"/>
          </w:tcPr>
          <w:p w:rsidR="00BF62BA" w:rsidRPr="009A6B44" w:rsidRDefault="00BF62BA" w:rsidP="002229FC">
            <w:pPr>
              <w:pStyle w:val="a4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 w:rsidRPr="009A6B44">
              <w:rPr>
                <w:rFonts w:ascii="Times New Roman" w:eastAsia="Calibri" w:hAnsi="Times New Roman" w:cs="Times New Roman"/>
                <w:sz w:val="24"/>
                <w:lang w:eastAsia="en-US"/>
              </w:rPr>
              <w:t>Филиал МБДОУ «</w:t>
            </w:r>
            <w:proofErr w:type="spellStart"/>
            <w:r w:rsidRPr="009A6B44">
              <w:rPr>
                <w:rFonts w:ascii="Times New Roman" w:eastAsia="Calibri" w:hAnsi="Times New Roman" w:cs="Times New Roman"/>
                <w:sz w:val="24"/>
                <w:lang w:eastAsia="en-US"/>
              </w:rPr>
              <w:t>Юлбатский</w:t>
            </w:r>
            <w:proofErr w:type="spellEnd"/>
            <w:r w:rsidRPr="009A6B44">
              <w:rPr>
                <w:rFonts w:ascii="Times New Roman" w:eastAsia="Calibri" w:hAnsi="Times New Roman" w:cs="Times New Roman"/>
                <w:sz w:val="24"/>
                <w:lang w:eastAsia="en-US"/>
              </w:rPr>
              <w:t xml:space="preserve"> детский сад «Ромашка» Сабинского муниципального района РТ» -«</w:t>
            </w:r>
            <w:proofErr w:type="spellStart"/>
            <w:r w:rsidRPr="009A6B44">
              <w:rPr>
                <w:rFonts w:ascii="Times New Roman" w:eastAsia="Calibri" w:hAnsi="Times New Roman" w:cs="Times New Roman"/>
                <w:sz w:val="24"/>
                <w:lang w:eastAsia="en-US"/>
              </w:rPr>
              <w:t>Юсуп-Аланский</w:t>
            </w:r>
            <w:proofErr w:type="spellEnd"/>
            <w:r w:rsidRPr="009A6B44">
              <w:rPr>
                <w:rFonts w:ascii="Times New Roman" w:eastAsia="Calibri" w:hAnsi="Times New Roman" w:cs="Times New Roman"/>
                <w:sz w:val="24"/>
                <w:lang w:eastAsia="en-US"/>
              </w:rPr>
              <w:t xml:space="preserve"> детский сад»</w:t>
            </w:r>
          </w:p>
        </w:tc>
        <w:tc>
          <w:tcPr>
            <w:tcW w:w="1567" w:type="dxa"/>
            <w:gridSpan w:val="2"/>
          </w:tcPr>
          <w:p w:rsidR="00BF62BA" w:rsidRPr="007C4488" w:rsidRDefault="00BF62BA" w:rsidP="00222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827" w:type="dxa"/>
          </w:tcPr>
          <w:p w:rsidR="00BF62BA" w:rsidRPr="007C4488" w:rsidRDefault="00BF62BA" w:rsidP="00222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lang w:val="tt-RU"/>
              </w:rPr>
              <w:t>Ә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ти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4"/>
                <w:lang w:val="tt-RU"/>
              </w:rPr>
              <w:t>ә</w:t>
            </w:r>
            <w:r w:rsidRPr="009A6B44">
              <w:rPr>
                <w:rFonts w:ascii="Times New Roman" w:eastAsia="Calibri" w:hAnsi="Times New Roman" w:cs="Times New Roman"/>
                <w:sz w:val="24"/>
              </w:rPr>
              <w:t xml:space="preserve">ни </w:t>
            </w:r>
            <w:r w:rsidRPr="009A6B44">
              <w:rPr>
                <w:rFonts w:ascii="Times New Roman" w:eastAsia="Calibri" w:hAnsi="Times New Roman" w:cs="Times New Roman"/>
                <w:sz w:val="24"/>
                <w:lang w:val="tt-RU"/>
              </w:rPr>
              <w:t xml:space="preserve">һәм </w:t>
            </w:r>
            <w:r w:rsidRPr="009A6B44">
              <w:rPr>
                <w:rFonts w:ascii="Times New Roman" w:eastAsia="Calibri" w:hAnsi="Times New Roman" w:cs="Times New Roman"/>
                <w:sz w:val="24"/>
              </w:rPr>
              <w:t>мин</w:t>
            </w:r>
            <w:r w:rsidRPr="009A6B44">
              <w:rPr>
                <w:rFonts w:ascii="Times New Roman" w:eastAsia="Calibri" w:hAnsi="Times New Roman" w:cs="Times New Roman"/>
                <w:sz w:val="24"/>
                <w:lang w:val="tt-RU"/>
              </w:rPr>
              <w:t>-спорт сөюче гаилә</w:t>
            </w:r>
            <w:r w:rsidRPr="009A6B44">
              <w:rPr>
                <w:rFonts w:ascii="Times New Roman" w:eastAsia="Calibri" w:hAnsi="Times New Roman" w:cs="Times New Roman"/>
                <w:sz w:val="24"/>
              </w:rPr>
              <w:t>»</w:t>
            </w:r>
          </w:p>
        </w:tc>
        <w:tc>
          <w:tcPr>
            <w:tcW w:w="850" w:type="dxa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60" w:type="dxa"/>
          </w:tcPr>
          <w:p w:rsidR="00BF62BA" w:rsidRPr="00DC39B7" w:rsidRDefault="00BF62BA" w:rsidP="00BF62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Грамота</w:t>
            </w:r>
          </w:p>
          <w:p w:rsidR="00BF62BA" w:rsidRPr="007C4488" w:rsidRDefault="00BF62BA" w:rsidP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C39B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F62BA" w:rsidRPr="007C4488" w:rsidTr="00DC39B7">
        <w:tc>
          <w:tcPr>
            <w:tcW w:w="498" w:type="dxa"/>
          </w:tcPr>
          <w:p w:rsidR="00BF62BA" w:rsidRPr="00D87359" w:rsidRDefault="00BF62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3618" w:type="dxa"/>
          </w:tcPr>
          <w:p w:rsidR="00BF62BA" w:rsidRPr="00625357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357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val="tt-RU"/>
              </w:rPr>
              <w:t xml:space="preserve">Файзрахманова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val="tt-RU"/>
              </w:rPr>
              <w:t xml:space="preserve"> Гу</w:t>
            </w:r>
            <w:r w:rsidRPr="00625357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val="tt-RU"/>
              </w:rPr>
              <w:t>л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val="tt-RU"/>
              </w:rPr>
              <w:t>ьназ Ва</w:t>
            </w:r>
            <w:r w:rsidRPr="00625357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val="tt-RU"/>
              </w:rPr>
              <w:t>зил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val="tt-RU"/>
              </w:rPr>
              <w:t>овна</w:t>
            </w:r>
          </w:p>
        </w:tc>
        <w:tc>
          <w:tcPr>
            <w:tcW w:w="3356" w:type="dxa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C6B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МБДОУ «Арский детский сад №4»</w:t>
            </w:r>
            <w:r w:rsidRPr="00B5477F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Арского муниципального района</w:t>
            </w:r>
          </w:p>
        </w:tc>
        <w:tc>
          <w:tcPr>
            <w:tcW w:w="1567" w:type="dxa"/>
            <w:gridSpan w:val="2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по физическому развитию</w:t>
            </w:r>
          </w:p>
        </w:tc>
        <w:tc>
          <w:tcPr>
            <w:tcW w:w="3827" w:type="dxa"/>
          </w:tcPr>
          <w:p w:rsidR="00BF62BA" w:rsidRPr="002A6871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6871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“Сөмбелә” милли бәйрәме</w:t>
            </w:r>
          </w:p>
        </w:tc>
        <w:tc>
          <w:tcPr>
            <w:tcW w:w="850" w:type="dxa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560" w:type="dxa"/>
          </w:tcPr>
          <w:p w:rsidR="00BF62BA" w:rsidRPr="00DC39B7" w:rsidRDefault="00BF62BA" w:rsidP="00BF62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Грамота</w:t>
            </w:r>
          </w:p>
          <w:p w:rsidR="00BF62BA" w:rsidRPr="007C4488" w:rsidRDefault="00BF62BA" w:rsidP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C39B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F62BA" w:rsidRPr="007C4488" w:rsidTr="00DC39B7">
        <w:tc>
          <w:tcPr>
            <w:tcW w:w="498" w:type="dxa"/>
          </w:tcPr>
          <w:p w:rsidR="00BF62BA" w:rsidRPr="00D87359" w:rsidRDefault="00BF62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618" w:type="dxa"/>
          </w:tcPr>
          <w:p w:rsidR="00BF62BA" w:rsidRPr="00D87359" w:rsidRDefault="00BF62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D87359">
              <w:rPr>
                <w:rFonts w:ascii="Times New Roman" w:hAnsi="Times New Roman" w:cs="Times New Roman"/>
                <w:color w:val="2C2D2E"/>
                <w:sz w:val="24"/>
                <w:szCs w:val="18"/>
                <w:shd w:val="clear" w:color="auto" w:fill="FFFFFF"/>
              </w:rPr>
              <w:t>МиннебаеваГолшатНэкыйп</w:t>
            </w:r>
            <w:proofErr w:type="spellEnd"/>
            <w:r>
              <w:rPr>
                <w:rFonts w:ascii="Times New Roman" w:hAnsi="Times New Roman" w:cs="Times New Roman"/>
                <w:color w:val="2C2D2E"/>
                <w:sz w:val="24"/>
                <w:szCs w:val="18"/>
                <w:shd w:val="clear" w:color="auto" w:fill="FFFFFF"/>
                <w:lang w:val="tt-RU"/>
              </w:rPr>
              <w:t>овна</w:t>
            </w:r>
          </w:p>
        </w:tc>
        <w:tc>
          <w:tcPr>
            <w:tcW w:w="3356" w:type="dxa"/>
          </w:tcPr>
          <w:p w:rsidR="00BF62BA" w:rsidRPr="00D87359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359">
              <w:rPr>
                <w:rFonts w:ascii="Times New Roman" w:hAnsi="Times New Roman" w:cs="Times New Roman"/>
                <w:color w:val="2C2D2E"/>
                <w:szCs w:val="18"/>
                <w:shd w:val="clear" w:color="auto" w:fill="FFFFFF"/>
              </w:rPr>
              <w:t>МБДОУ «</w:t>
            </w:r>
            <w:proofErr w:type="spellStart"/>
            <w:r w:rsidRPr="00D87359">
              <w:rPr>
                <w:rFonts w:ascii="Times New Roman" w:hAnsi="Times New Roman" w:cs="Times New Roman"/>
                <w:color w:val="2C2D2E"/>
                <w:szCs w:val="18"/>
                <w:shd w:val="clear" w:color="auto" w:fill="FFFFFF"/>
              </w:rPr>
              <w:t>Апазовский</w:t>
            </w:r>
            <w:proofErr w:type="spellEnd"/>
            <w:r w:rsidRPr="00D87359">
              <w:rPr>
                <w:rFonts w:ascii="Times New Roman" w:hAnsi="Times New Roman" w:cs="Times New Roman"/>
                <w:color w:val="2C2D2E"/>
                <w:szCs w:val="18"/>
                <w:shd w:val="clear" w:color="auto" w:fill="FFFFFF"/>
              </w:rPr>
              <w:t xml:space="preserve"> детский сад». Арского района РТ</w:t>
            </w:r>
          </w:p>
        </w:tc>
        <w:tc>
          <w:tcPr>
            <w:tcW w:w="1567" w:type="dxa"/>
            <w:gridSpan w:val="2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827" w:type="dxa"/>
          </w:tcPr>
          <w:p w:rsidR="00BF62BA" w:rsidRPr="00D87359" w:rsidRDefault="00BF62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әсең, Нәүрүз!”</w:t>
            </w:r>
          </w:p>
        </w:tc>
        <w:tc>
          <w:tcPr>
            <w:tcW w:w="850" w:type="dxa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560" w:type="dxa"/>
          </w:tcPr>
          <w:p w:rsidR="00BF62BA" w:rsidRPr="00DC39B7" w:rsidRDefault="00BF62BA" w:rsidP="00BF62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Грамота</w:t>
            </w:r>
          </w:p>
          <w:p w:rsidR="00BF62BA" w:rsidRPr="007C4488" w:rsidRDefault="00BF62BA" w:rsidP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C39B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F62BA" w:rsidRPr="007C4488" w:rsidTr="00DC39B7">
        <w:tc>
          <w:tcPr>
            <w:tcW w:w="498" w:type="dxa"/>
          </w:tcPr>
          <w:p w:rsidR="00BF62BA" w:rsidRPr="00D87359" w:rsidRDefault="00BF62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618" w:type="dxa"/>
          </w:tcPr>
          <w:p w:rsidR="00BF62BA" w:rsidRPr="00D87359" w:rsidRDefault="00BF62BA" w:rsidP="002229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D87359">
              <w:rPr>
                <w:rFonts w:ascii="Times New Roman" w:hAnsi="Times New Roman" w:cs="Times New Roman"/>
                <w:color w:val="2C2D2E"/>
                <w:sz w:val="24"/>
                <w:szCs w:val="18"/>
                <w:shd w:val="clear" w:color="auto" w:fill="FFFFFF"/>
              </w:rPr>
              <w:t>МиннебаеваГолшатНэкыйп</w:t>
            </w:r>
            <w:proofErr w:type="spellEnd"/>
            <w:r>
              <w:rPr>
                <w:rFonts w:ascii="Times New Roman" w:hAnsi="Times New Roman" w:cs="Times New Roman"/>
                <w:color w:val="2C2D2E"/>
                <w:sz w:val="24"/>
                <w:szCs w:val="18"/>
                <w:shd w:val="clear" w:color="auto" w:fill="FFFFFF"/>
                <w:lang w:val="tt-RU"/>
              </w:rPr>
              <w:t>овна</w:t>
            </w:r>
          </w:p>
        </w:tc>
        <w:tc>
          <w:tcPr>
            <w:tcW w:w="3356" w:type="dxa"/>
          </w:tcPr>
          <w:p w:rsidR="00BF62BA" w:rsidRPr="00D87359" w:rsidRDefault="00BF62BA" w:rsidP="00222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359">
              <w:rPr>
                <w:rFonts w:ascii="Times New Roman" w:hAnsi="Times New Roman" w:cs="Times New Roman"/>
                <w:color w:val="2C2D2E"/>
                <w:szCs w:val="18"/>
                <w:shd w:val="clear" w:color="auto" w:fill="FFFFFF"/>
              </w:rPr>
              <w:t>МБДОУ «</w:t>
            </w:r>
            <w:proofErr w:type="spellStart"/>
            <w:r w:rsidRPr="00D87359">
              <w:rPr>
                <w:rFonts w:ascii="Times New Roman" w:hAnsi="Times New Roman" w:cs="Times New Roman"/>
                <w:color w:val="2C2D2E"/>
                <w:szCs w:val="18"/>
                <w:shd w:val="clear" w:color="auto" w:fill="FFFFFF"/>
              </w:rPr>
              <w:t>Апазовский</w:t>
            </w:r>
            <w:proofErr w:type="spellEnd"/>
            <w:r w:rsidRPr="00D87359">
              <w:rPr>
                <w:rFonts w:ascii="Times New Roman" w:hAnsi="Times New Roman" w:cs="Times New Roman"/>
                <w:color w:val="2C2D2E"/>
                <w:szCs w:val="18"/>
                <w:shd w:val="clear" w:color="auto" w:fill="FFFFFF"/>
              </w:rPr>
              <w:t xml:space="preserve"> детский сад». Арского района РТ</w:t>
            </w:r>
          </w:p>
        </w:tc>
        <w:tc>
          <w:tcPr>
            <w:tcW w:w="1567" w:type="dxa"/>
            <w:gridSpan w:val="2"/>
          </w:tcPr>
          <w:p w:rsidR="00BF62BA" w:rsidRPr="007C4488" w:rsidRDefault="00BF62BA" w:rsidP="00222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827" w:type="dxa"/>
          </w:tcPr>
          <w:p w:rsidR="00BF62BA" w:rsidRPr="00D87359" w:rsidRDefault="00BF62BA" w:rsidP="00D87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Аулак 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60" w:type="dxa"/>
          </w:tcPr>
          <w:p w:rsidR="00BF62BA" w:rsidRPr="00DC39B7" w:rsidRDefault="00BF62BA" w:rsidP="00DC39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Грамота</w:t>
            </w:r>
          </w:p>
          <w:p w:rsidR="00BF62BA" w:rsidRPr="007C4488" w:rsidRDefault="00BF62BA" w:rsidP="00DC3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DC39B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F62BA" w:rsidRPr="007C4488" w:rsidTr="00DC39B7">
        <w:tc>
          <w:tcPr>
            <w:tcW w:w="498" w:type="dxa"/>
          </w:tcPr>
          <w:p w:rsidR="00BF62BA" w:rsidRPr="00FB1F6D" w:rsidRDefault="00BF62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3618" w:type="dxa"/>
          </w:tcPr>
          <w:p w:rsidR="00BF62BA" w:rsidRPr="00FB1F6D" w:rsidRDefault="00BF62BA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proofErr w:type="spellStart"/>
            <w:r w:rsidRPr="00FB1F6D">
              <w:rPr>
                <w:rFonts w:ascii="Times New Roman" w:hAnsi="Times New Roman" w:cs="Times New Roman"/>
                <w:bCs/>
                <w:sz w:val="24"/>
                <w:szCs w:val="24"/>
              </w:rPr>
              <w:t>КурбангалиеваХалидаИлдаровна</w:t>
            </w:r>
            <w:proofErr w:type="spellEnd"/>
          </w:p>
        </w:tc>
        <w:tc>
          <w:tcPr>
            <w:tcW w:w="3356" w:type="dxa"/>
          </w:tcPr>
          <w:p w:rsidR="00BF62BA" w:rsidRPr="00FB1F6D" w:rsidRDefault="00BF62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B1F6D">
              <w:rPr>
                <w:rFonts w:ascii="Times New Roman" w:hAnsi="Times New Roman" w:cs="Times New Roman"/>
                <w:bCs/>
                <w:sz w:val="24"/>
                <w:szCs w:val="24"/>
              </w:rPr>
              <w:t>МБОУ «</w:t>
            </w:r>
            <w:proofErr w:type="spellStart"/>
            <w:r w:rsidRPr="00FB1F6D">
              <w:rPr>
                <w:rFonts w:ascii="Times New Roman" w:hAnsi="Times New Roman" w:cs="Times New Roman"/>
                <w:bCs/>
                <w:sz w:val="24"/>
                <w:szCs w:val="24"/>
              </w:rPr>
              <w:t>Кушкетбашская</w:t>
            </w:r>
            <w:proofErr w:type="spellEnd"/>
            <w:r w:rsidRPr="00FB1F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начальная школа – детский сад»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Балтасинского района</w:t>
            </w:r>
          </w:p>
        </w:tc>
        <w:tc>
          <w:tcPr>
            <w:tcW w:w="1567" w:type="dxa"/>
            <w:gridSpan w:val="2"/>
          </w:tcPr>
          <w:p w:rsidR="00BF62BA" w:rsidRPr="00FB1F6D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3827" w:type="dxa"/>
          </w:tcPr>
          <w:p w:rsidR="00BF62BA" w:rsidRPr="00FB1F6D" w:rsidRDefault="00BF62BA" w:rsidP="00FB1F6D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B1F6D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А.Алишның “Чукмар белән Тукмар” әкиятен сәхнәләштерү.</w:t>
            </w:r>
          </w:p>
          <w:p w:rsidR="00BF62BA" w:rsidRPr="00FB1F6D" w:rsidRDefault="00BF62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560" w:type="dxa"/>
          </w:tcPr>
          <w:p w:rsidR="00BF62BA" w:rsidRPr="00DC39B7" w:rsidRDefault="00BF62BA" w:rsidP="00BF62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Грамота</w:t>
            </w:r>
          </w:p>
          <w:p w:rsidR="00BF62BA" w:rsidRPr="007C4488" w:rsidRDefault="00BF62BA" w:rsidP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C39B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F62BA" w:rsidRPr="007C4488" w:rsidTr="00DC39B7">
        <w:tc>
          <w:tcPr>
            <w:tcW w:w="498" w:type="dxa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18" w:type="dxa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Гайнетдинова</w:t>
            </w:r>
            <w:proofErr w:type="spellEnd"/>
            <w:r w:rsidRPr="00FB1F6D">
              <w:rPr>
                <w:rFonts w:ascii="Times New Roman" w:hAnsi="Times New Roman" w:cs="Times New Roman"/>
                <w:sz w:val="24"/>
                <w:szCs w:val="24"/>
              </w:rPr>
              <w:t xml:space="preserve"> Мил</w:t>
            </w:r>
            <w:r w:rsidRPr="00FB1F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еуша </w:t>
            </w:r>
            <w:proofErr w:type="spellStart"/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Алимас</w:t>
            </w:r>
            <w:proofErr w:type="spellEnd"/>
            <w:r w:rsidRPr="00FB1F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овна</w:t>
            </w:r>
          </w:p>
        </w:tc>
        <w:tc>
          <w:tcPr>
            <w:tcW w:w="3356" w:type="dxa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proofErr w:type="spellStart"/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Илеберский</w:t>
            </w:r>
            <w:proofErr w:type="spellEnd"/>
            <w:r w:rsidRPr="00FB1F6D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</w:t>
            </w:r>
            <w:proofErr w:type="spellStart"/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Умырзая</w:t>
            </w:r>
            <w:proofErr w:type="spellEnd"/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» Сабинского муниципального района РТ</w:t>
            </w:r>
          </w:p>
        </w:tc>
        <w:tc>
          <w:tcPr>
            <w:tcW w:w="1567" w:type="dxa"/>
            <w:gridSpan w:val="2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827" w:type="dxa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B57">
              <w:rPr>
                <w:rFonts w:ascii="Times New Roman" w:hAnsi="Times New Roman" w:cs="Times New Roman"/>
                <w:sz w:val="24"/>
                <w:szCs w:val="24"/>
              </w:rPr>
              <w:t xml:space="preserve">“Рамазан </w:t>
            </w:r>
            <w:proofErr w:type="spellStart"/>
            <w:r w:rsidRPr="00CE2B57">
              <w:rPr>
                <w:rFonts w:ascii="Times New Roman" w:hAnsi="Times New Roman" w:cs="Times New Roman"/>
                <w:sz w:val="24"/>
                <w:szCs w:val="24"/>
              </w:rPr>
              <w:t>ае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CE2B57">
              <w:rPr>
                <w:rFonts w:ascii="Times New Roman" w:hAnsi="Times New Roman" w:cs="Times New Roman"/>
                <w:sz w:val="24"/>
                <w:szCs w:val="24"/>
              </w:rPr>
              <w:t>изгеай</w:t>
            </w:r>
            <w:proofErr w:type="spellEnd"/>
            <w:r w:rsidRPr="00CE2B57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850" w:type="dxa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60" w:type="dxa"/>
          </w:tcPr>
          <w:p w:rsidR="00BF62BA" w:rsidRPr="00DC39B7" w:rsidRDefault="00BF62BA" w:rsidP="00BF62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Грамота</w:t>
            </w:r>
          </w:p>
          <w:p w:rsidR="00BF62BA" w:rsidRPr="007C4488" w:rsidRDefault="00BF62BA" w:rsidP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C39B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F62BA" w:rsidRPr="007C4488" w:rsidTr="00DC39B7">
        <w:tc>
          <w:tcPr>
            <w:tcW w:w="498" w:type="dxa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18" w:type="dxa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</w:t>
            </w:r>
            <w:proofErr w:type="spellStart"/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ЛейсанЯгъфаровна</w:t>
            </w:r>
            <w:proofErr w:type="spellEnd"/>
          </w:p>
        </w:tc>
        <w:tc>
          <w:tcPr>
            <w:tcW w:w="3356" w:type="dxa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МБДОУ «Арский детский сад №1»</w:t>
            </w:r>
            <w:r w:rsidR="0069074D" w:rsidRPr="00A473D7">
              <w:rPr>
                <w:rFonts w:ascii="Times New Roman" w:hAnsi="Times New Roman" w:cs="Times New Roman"/>
                <w:sz w:val="24"/>
                <w:szCs w:val="24"/>
              </w:rPr>
              <w:t xml:space="preserve"> Арского муниципального района</w:t>
            </w:r>
          </w:p>
        </w:tc>
        <w:tc>
          <w:tcPr>
            <w:tcW w:w="1567" w:type="dxa"/>
            <w:gridSpan w:val="2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827" w:type="dxa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“Әбиемнеңсерлесандыгы”</w:t>
            </w:r>
          </w:p>
        </w:tc>
        <w:tc>
          <w:tcPr>
            <w:tcW w:w="850" w:type="dxa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60" w:type="dxa"/>
          </w:tcPr>
          <w:p w:rsidR="00BF62BA" w:rsidRPr="00DC39B7" w:rsidRDefault="00BF62BA" w:rsidP="00BF62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Грамота</w:t>
            </w:r>
          </w:p>
          <w:p w:rsidR="00BF62BA" w:rsidRPr="007C4488" w:rsidRDefault="00BF62BA" w:rsidP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C39B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F62BA" w:rsidRPr="007C4488" w:rsidTr="00DC39B7">
        <w:tc>
          <w:tcPr>
            <w:tcW w:w="498" w:type="dxa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18" w:type="dxa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AF7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val="tt-RU"/>
              </w:rPr>
              <w:t>Хазиева Айгюль Минниязовна</w:t>
            </w:r>
          </w:p>
        </w:tc>
        <w:tc>
          <w:tcPr>
            <w:tcW w:w="3356" w:type="dxa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F46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МБДОУ «</w:t>
            </w:r>
            <w:proofErr w:type="spellStart"/>
            <w:r w:rsidRPr="00352F46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Большеныртинскийдетский</w:t>
            </w:r>
            <w:proofErr w:type="spellEnd"/>
            <w:r w:rsidRPr="00352F46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 xml:space="preserve"> сад «</w:t>
            </w:r>
            <w:proofErr w:type="spellStart"/>
            <w:r w:rsidRPr="00352F46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Милэшкэй</w:t>
            </w:r>
            <w:proofErr w:type="spellEnd"/>
            <w:r w:rsidRPr="00352F46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»</w:t>
            </w:r>
            <w:r w:rsidR="0069074D">
              <w:rPr>
                <w:rFonts w:ascii="Times New Roman" w:hAnsi="Times New Roman" w:cs="Times New Roman"/>
                <w:sz w:val="24"/>
                <w:szCs w:val="24"/>
              </w:rPr>
              <w:t xml:space="preserve"> Сабинского муниципального района РТ</w:t>
            </w:r>
          </w:p>
        </w:tc>
        <w:tc>
          <w:tcPr>
            <w:tcW w:w="1567" w:type="dxa"/>
            <w:gridSpan w:val="2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827" w:type="dxa"/>
          </w:tcPr>
          <w:p w:rsidR="00BF62BA" w:rsidRPr="00352F46" w:rsidRDefault="00BF62BA" w:rsidP="00352F46">
            <w:pPr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val="tt-RU"/>
              </w:rPr>
            </w:pPr>
            <w:r w:rsidRPr="00352F46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«</w:t>
            </w:r>
            <w:proofErr w:type="spellStart"/>
            <w:r w:rsidRPr="00352F46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Орчык</w:t>
            </w:r>
            <w:proofErr w:type="spellEnd"/>
            <w:r w:rsidRPr="00352F46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 xml:space="preserve"> б</w:t>
            </w:r>
            <w:r w:rsidRPr="00352F46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val="tt-RU"/>
              </w:rPr>
              <w:t>әйрәме</w:t>
            </w:r>
            <w:r w:rsidRPr="00352F46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»</w:t>
            </w:r>
          </w:p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60" w:type="dxa"/>
          </w:tcPr>
          <w:p w:rsidR="00BF62BA" w:rsidRPr="00DC39B7" w:rsidRDefault="00BF62BA" w:rsidP="0001692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Грамота</w:t>
            </w:r>
          </w:p>
          <w:p w:rsidR="00BF62BA" w:rsidRPr="007C4488" w:rsidRDefault="00BF62BA" w:rsidP="00016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DC39B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F62BA" w:rsidRPr="007C4488" w:rsidTr="00DC39B7">
        <w:tc>
          <w:tcPr>
            <w:tcW w:w="498" w:type="dxa"/>
          </w:tcPr>
          <w:p w:rsidR="00BF62BA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18" w:type="dxa"/>
          </w:tcPr>
          <w:p w:rsidR="00BF62BA" w:rsidRPr="00021AF7" w:rsidRDefault="00BF62BA">
            <w:pPr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val="tt-RU"/>
              </w:rPr>
            </w:pPr>
            <w:r w:rsidRPr="004E63B9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val="tt-RU"/>
              </w:rPr>
              <w:t>Миннеханова Дания Асертдиновна</w:t>
            </w:r>
          </w:p>
        </w:tc>
        <w:tc>
          <w:tcPr>
            <w:tcW w:w="3356" w:type="dxa"/>
          </w:tcPr>
          <w:p w:rsidR="00BF62BA" w:rsidRPr="007C4488" w:rsidRDefault="00BF62BA" w:rsidP="00222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Сабинский детский сад №3</w:t>
            </w:r>
            <w:r w:rsidRPr="00A752B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Шоколад</w:t>
            </w:r>
            <w:r w:rsidRPr="00A752B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Сабинского 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района РТ</w:t>
            </w:r>
          </w:p>
        </w:tc>
        <w:tc>
          <w:tcPr>
            <w:tcW w:w="1567" w:type="dxa"/>
            <w:gridSpan w:val="2"/>
          </w:tcPr>
          <w:p w:rsidR="00BF62BA" w:rsidRPr="007C4488" w:rsidRDefault="00BF62BA" w:rsidP="00222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</w:t>
            </w:r>
          </w:p>
        </w:tc>
        <w:tc>
          <w:tcPr>
            <w:tcW w:w="3827" w:type="dxa"/>
          </w:tcPr>
          <w:p w:rsidR="00BF62BA" w:rsidRPr="004E63B9" w:rsidRDefault="00BF62BA" w:rsidP="00352F46">
            <w:pPr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4E63B9">
              <w:rPr>
                <w:rFonts w:ascii="Times New Roman" w:hAnsi="Times New Roman" w:cs="Times New Roman"/>
                <w:sz w:val="24"/>
                <w:szCs w:val="28"/>
              </w:rPr>
              <w:t>“Нәүрүз – язгыбәйрәм”</w:t>
            </w:r>
          </w:p>
        </w:tc>
        <w:tc>
          <w:tcPr>
            <w:tcW w:w="850" w:type="dxa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560" w:type="dxa"/>
          </w:tcPr>
          <w:p w:rsidR="00BF62BA" w:rsidRPr="00DC39B7" w:rsidRDefault="00BF62BA" w:rsidP="00BF62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Грамота</w:t>
            </w:r>
          </w:p>
          <w:p w:rsidR="00BF62BA" w:rsidRPr="007C4488" w:rsidRDefault="00BF62BA" w:rsidP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C39B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F62BA" w:rsidRPr="007C4488" w:rsidTr="00DC39B7">
        <w:tc>
          <w:tcPr>
            <w:tcW w:w="498" w:type="dxa"/>
          </w:tcPr>
          <w:p w:rsidR="00BF62BA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618" w:type="dxa"/>
          </w:tcPr>
          <w:p w:rsidR="00BF62BA" w:rsidRPr="004E63B9" w:rsidRDefault="00BF62BA">
            <w:pPr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val="tt-RU"/>
              </w:rPr>
            </w:pPr>
            <w:r w:rsidRPr="00DD1E2C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val="tt-RU"/>
              </w:rPr>
              <w:t>Хабибуллина Сания Раифовна</w:t>
            </w:r>
          </w:p>
        </w:tc>
        <w:tc>
          <w:tcPr>
            <w:tcW w:w="3356" w:type="dxa"/>
          </w:tcPr>
          <w:p w:rsidR="00BF62BA" w:rsidRPr="00DD1E2C" w:rsidRDefault="00BF62BA">
            <w:pPr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val="tt-RU"/>
              </w:rPr>
            </w:pPr>
            <w:r w:rsidRPr="00DD1E2C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val="tt-RU"/>
              </w:rPr>
              <w:t>МБДОУ “Детский сад общеразвиваюәего вида №7 “Колокол</w:t>
            </w:r>
            <w:r w:rsidRPr="00DD1E2C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ь</w:t>
            </w:r>
            <w:r w:rsidRPr="00DD1E2C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val="tt-RU"/>
              </w:rPr>
              <w:t>чик” г.Кукмор</w:t>
            </w:r>
          </w:p>
        </w:tc>
        <w:tc>
          <w:tcPr>
            <w:tcW w:w="1567" w:type="dxa"/>
            <w:gridSpan w:val="2"/>
          </w:tcPr>
          <w:p w:rsidR="00BF62BA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E2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827" w:type="dxa"/>
          </w:tcPr>
          <w:p w:rsidR="00BF62BA" w:rsidRPr="00DD1E2C" w:rsidRDefault="00BF62BA" w:rsidP="00DD1E2C">
            <w:pPr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«</w:t>
            </w:r>
            <w:r w:rsidRPr="00DD1E2C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Бүген минем дәәнкәмә</w:t>
            </w:r>
          </w:p>
          <w:p w:rsidR="00BF62BA" w:rsidRPr="00352F46" w:rsidRDefault="00BF62BA" w:rsidP="00DD1E2C">
            <w:pPr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DD1E2C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Рәхмәтэйтәсем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т</w:t>
            </w:r>
            <w:r w:rsidRPr="00DD1E2C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килә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»</w:t>
            </w:r>
          </w:p>
        </w:tc>
        <w:tc>
          <w:tcPr>
            <w:tcW w:w="850" w:type="dxa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60" w:type="dxa"/>
          </w:tcPr>
          <w:p w:rsidR="00BF62BA" w:rsidRPr="00DC39B7" w:rsidRDefault="00BF62BA" w:rsidP="00BF62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Грамота</w:t>
            </w:r>
          </w:p>
          <w:p w:rsidR="00BF62BA" w:rsidRPr="007C4488" w:rsidRDefault="00BF62BA" w:rsidP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C39B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F62BA" w:rsidRPr="007C4488" w:rsidTr="00DC39B7">
        <w:tc>
          <w:tcPr>
            <w:tcW w:w="498" w:type="dxa"/>
          </w:tcPr>
          <w:p w:rsidR="00BF62BA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18" w:type="dxa"/>
          </w:tcPr>
          <w:p w:rsidR="00BF62BA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01A">
              <w:rPr>
                <w:rFonts w:ascii="Times New Roman" w:hAnsi="Times New Roman" w:cs="Times New Roman"/>
                <w:sz w:val="24"/>
                <w:szCs w:val="24"/>
              </w:rPr>
              <w:t xml:space="preserve">Хакимова </w:t>
            </w:r>
            <w:proofErr w:type="spellStart"/>
            <w:r w:rsidRPr="0061601A">
              <w:rPr>
                <w:rFonts w:ascii="Times New Roman" w:hAnsi="Times New Roman" w:cs="Times New Roman"/>
                <w:sz w:val="24"/>
                <w:szCs w:val="24"/>
              </w:rPr>
              <w:t>ГульназКамилевна</w:t>
            </w:r>
            <w:proofErr w:type="spellEnd"/>
          </w:p>
          <w:p w:rsidR="00BF62BA" w:rsidRPr="0061601A" w:rsidRDefault="00BF62B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3356" w:type="dxa"/>
          </w:tcPr>
          <w:p w:rsidR="00BF62BA" w:rsidRPr="0061601A" w:rsidRDefault="00BF62B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61601A">
              <w:rPr>
                <w:rFonts w:ascii="Times New Roman" w:hAnsi="Times New Roman" w:cs="Times New Roman"/>
                <w:sz w:val="24"/>
                <w:szCs w:val="24"/>
              </w:rPr>
              <w:t xml:space="preserve">МБДОУ «Смак </w:t>
            </w:r>
            <w:proofErr w:type="spellStart"/>
            <w:r w:rsidRPr="0061601A">
              <w:rPr>
                <w:rFonts w:ascii="Times New Roman" w:hAnsi="Times New Roman" w:cs="Times New Roman"/>
                <w:sz w:val="24"/>
                <w:szCs w:val="24"/>
              </w:rPr>
              <w:t>Корсинский</w:t>
            </w:r>
            <w:proofErr w:type="spellEnd"/>
            <w:r w:rsidRPr="0061601A">
              <w:rPr>
                <w:rFonts w:ascii="Times New Roman" w:hAnsi="Times New Roman" w:cs="Times New Roman"/>
                <w:sz w:val="24"/>
                <w:szCs w:val="24"/>
              </w:rPr>
              <w:t xml:space="preserve"> детсад» Арского муниципального района</w:t>
            </w:r>
          </w:p>
        </w:tc>
        <w:tc>
          <w:tcPr>
            <w:tcW w:w="1567" w:type="dxa"/>
            <w:gridSpan w:val="2"/>
          </w:tcPr>
          <w:p w:rsidR="00BF62BA" w:rsidRPr="0061601A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01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827" w:type="dxa"/>
          </w:tcPr>
          <w:p w:rsidR="00BF62BA" w:rsidRPr="0061601A" w:rsidRDefault="00BF62BA" w:rsidP="00DD1E2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601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1601A">
              <w:rPr>
                <w:rFonts w:ascii="Times New Roman" w:hAnsi="Times New Roman" w:cs="Times New Roman"/>
                <w:sz w:val="24"/>
                <w:szCs w:val="24"/>
              </w:rPr>
              <w:t>Гаил</w:t>
            </w:r>
            <w:proofErr w:type="spellEnd"/>
            <w:r w:rsidRPr="0061601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  бәйрәме”</w:t>
            </w:r>
          </w:p>
        </w:tc>
        <w:tc>
          <w:tcPr>
            <w:tcW w:w="850" w:type="dxa"/>
          </w:tcPr>
          <w:p w:rsidR="00BF62BA" w:rsidRPr="00F91F42" w:rsidRDefault="00F91F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560" w:type="dxa"/>
          </w:tcPr>
          <w:p w:rsidR="00F91F42" w:rsidRPr="00F91F42" w:rsidRDefault="00F91F42" w:rsidP="00F91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1F42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F91F42" w:rsidRPr="00F91F42" w:rsidRDefault="00F91F42" w:rsidP="00F91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1F42">
              <w:rPr>
                <w:rFonts w:ascii="Times New Roman" w:hAnsi="Times New Roman" w:cs="Times New Roman"/>
                <w:sz w:val="24"/>
                <w:szCs w:val="24"/>
              </w:rPr>
              <w:t xml:space="preserve">лауреата </w:t>
            </w:r>
          </w:p>
          <w:p w:rsidR="00BF62BA" w:rsidRPr="007C4488" w:rsidRDefault="00F91F42" w:rsidP="00F91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1F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F91F42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  <w:bookmarkStart w:id="0" w:name="_GoBack"/>
            <w:bookmarkEnd w:id="0"/>
          </w:p>
        </w:tc>
      </w:tr>
      <w:tr w:rsidR="00BF62BA" w:rsidRPr="007C4488" w:rsidTr="00DC39B7">
        <w:tc>
          <w:tcPr>
            <w:tcW w:w="498" w:type="dxa"/>
          </w:tcPr>
          <w:p w:rsidR="00BF62BA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18" w:type="dxa"/>
          </w:tcPr>
          <w:p w:rsidR="00BF62BA" w:rsidRPr="0061601A" w:rsidRDefault="00BF62BA" w:rsidP="006160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601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Шакурова </w:t>
            </w:r>
            <w:proofErr w:type="spellStart"/>
            <w:r w:rsidRPr="0061601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МавлидаМавлетовна</w:t>
            </w:r>
            <w:proofErr w:type="spellEnd"/>
          </w:p>
          <w:p w:rsidR="00BF62BA" w:rsidRPr="0061601A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6" w:type="dxa"/>
          </w:tcPr>
          <w:p w:rsidR="00BF62BA" w:rsidRPr="0061601A" w:rsidRDefault="00BF62BA" w:rsidP="006160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601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МБДОУ «</w:t>
            </w:r>
            <w:proofErr w:type="spellStart"/>
            <w:r w:rsidRPr="0061601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Шекинский</w:t>
            </w:r>
            <w:proofErr w:type="spellEnd"/>
            <w:r w:rsidRPr="0061601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детский сад»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Арского </w:t>
            </w:r>
            <w:r w:rsidRPr="0061601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муниципального района РТ</w:t>
            </w:r>
          </w:p>
        </w:tc>
        <w:tc>
          <w:tcPr>
            <w:tcW w:w="1567" w:type="dxa"/>
            <w:gridSpan w:val="2"/>
          </w:tcPr>
          <w:p w:rsidR="00BF62BA" w:rsidRPr="0061601A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01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827" w:type="dxa"/>
          </w:tcPr>
          <w:p w:rsidR="00BF62BA" w:rsidRPr="0061601A" w:rsidRDefault="00BF62BA" w:rsidP="006160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61601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“</w:t>
            </w:r>
            <w:r w:rsidRPr="0061601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Н</w:t>
            </w:r>
            <w:r w:rsidRPr="0061601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әүрүз” бәйрәме</w:t>
            </w:r>
          </w:p>
          <w:p w:rsidR="00BF62BA" w:rsidRPr="0061601A" w:rsidRDefault="00BF62BA" w:rsidP="00DD1E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560" w:type="dxa"/>
          </w:tcPr>
          <w:p w:rsidR="00BF62BA" w:rsidRPr="00DC39B7" w:rsidRDefault="00BF62BA" w:rsidP="00BF62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Грамота</w:t>
            </w:r>
          </w:p>
          <w:p w:rsidR="00BF62BA" w:rsidRPr="007C4488" w:rsidRDefault="00BF62BA" w:rsidP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C39B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F62BA" w:rsidRPr="007C4488" w:rsidTr="00DC39B7">
        <w:tc>
          <w:tcPr>
            <w:tcW w:w="498" w:type="dxa"/>
          </w:tcPr>
          <w:p w:rsidR="00BF62BA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18" w:type="dxa"/>
          </w:tcPr>
          <w:p w:rsidR="00BF62BA" w:rsidRPr="001436CC" w:rsidRDefault="00BF62BA" w:rsidP="001436CC">
            <w:pPr>
              <w:tabs>
                <w:tab w:val="left" w:pos="567"/>
              </w:tabs>
              <w:ind w:right="-1" w:firstLine="1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36CC">
              <w:rPr>
                <w:rFonts w:ascii="Times New Roman" w:hAnsi="Times New Roman" w:cs="Times New Roman"/>
                <w:sz w:val="24"/>
                <w:szCs w:val="24"/>
              </w:rPr>
              <w:t>Галяутдинова</w:t>
            </w:r>
            <w:proofErr w:type="spellEnd"/>
            <w:r w:rsidRPr="001436CC">
              <w:rPr>
                <w:rFonts w:ascii="Times New Roman" w:hAnsi="Times New Roman" w:cs="Times New Roman"/>
                <w:sz w:val="24"/>
                <w:szCs w:val="24"/>
              </w:rPr>
              <w:t xml:space="preserve"> Эльвира Геннадьевна </w:t>
            </w:r>
          </w:p>
        </w:tc>
        <w:tc>
          <w:tcPr>
            <w:tcW w:w="3356" w:type="dxa"/>
          </w:tcPr>
          <w:p w:rsidR="00BF62BA" w:rsidRPr="001436CC" w:rsidRDefault="00BF62BA" w:rsidP="001436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6CC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№8 «Ручеёк» г. Кукмор»</w:t>
            </w:r>
          </w:p>
        </w:tc>
        <w:tc>
          <w:tcPr>
            <w:tcW w:w="1567" w:type="dxa"/>
            <w:gridSpan w:val="2"/>
          </w:tcPr>
          <w:p w:rsidR="00BF62BA" w:rsidRPr="001436CC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6C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827" w:type="dxa"/>
          </w:tcPr>
          <w:p w:rsidR="00BF62BA" w:rsidRPr="001436CC" w:rsidRDefault="00BF62BA" w:rsidP="00D86661">
            <w:pPr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1436CC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«Без </w:t>
            </w:r>
            <w:r w:rsidRPr="001436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үз и</w:t>
            </w:r>
            <w:r w:rsidRPr="001436CC">
              <w:rPr>
                <w:rFonts w:ascii="Times New Roman" w:hAnsi="Times New Roman" w:cs="Times New Roman"/>
                <w:sz w:val="24"/>
                <w:szCs w:val="24"/>
              </w:rPr>
              <w:t>лебезнебеләбезме</w:t>
            </w:r>
            <w:r w:rsidRPr="001436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?</w:t>
            </w:r>
            <w:r w:rsidRPr="001436C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60" w:type="dxa"/>
          </w:tcPr>
          <w:p w:rsidR="00BF62BA" w:rsidRPr="00DC39B7" w:rsidRDefault="00BF62BA" w:rsidP="00DC39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Грамота</w:t>
            </w:r>
          </w:p>
          <w:p w:rsidR="00BF62BA" w:rsidRPr="007C4488" w:rsidRDefault="00BF62BA" w:rsidP="00DC3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DC39B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F62BA" w:rsidRPr="007C4488" w:rsidTr="00DC39B7">
        <w:tc>
          <w:tcPr>
            <w:tcW w:w="498" w:type="dxa"/>
          </w:tcPr>
          <w:p w:rsidR="00BF62BA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18" w:type="dxa"/>
          </w:tcPr>
          <w:p w:rsidR="00BF62BA" w:rsidRPr="00AD3458" w:rsidRDefault="00BF62BA" w:rsidP="00AD3458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D34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Зиннатова</w:t>
            </w:r>
            <w:proofErr w:type="spellEnd"/>
            <w:r w:rsidRPr="00AD34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Гульнара </w:t>
            </w:r>
            <w:proofErr w:type="spellStart"/>
            <w:r w:rsidRPr="00AD34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Бариевна</w:t>
            </w:r>
            <w:proofErr w:type="spellEnd"/>
          </w:p>
        </w:tc>
        <w:tc>
          <w:tcPr>
            <w:tcW w:w="3356" w:type="dxa"/>
          </w:tcPr>
          <w:p w:rsidR="00BF62BA" w:rsidRPr="00AD3458" w:rsidRDefault="00BF62BA" w:rsidP="00AD3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4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МБДОУ «Арский детский сад №1» Арского муниципального района</w:t>
            </w:r>
          </w:p>
        </w:tc>
        <w:tc>
          <w:tcPr>
            <w:tcW w:w="1567" w:type="dxa"/>
            <w:gridSpan w:val="2"/>
          </w:tcPr>
          <w:p w:rsidR="00BF62BA" w:rsidRPr="00AD345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458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827" w:type="dxa"/>
          </w:tcPr>
          <w:p w:rsidR="00BF62BA" w:rsidRPr="00AD3458" w:rsidRDefault="00BF62BA" w:rsidP="00AD3458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D345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“Боз озату” кичәсе</w:t>
            </w:r>
          </w:p>
          <w:p w:rsidR="00BF62BA" w:rsidRPr="00AD3458" w:rsidRDefault="00BF62BA" w:rsidP="001436CC">
            <w:pPr>
              <w:ind w:firstLine="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560" w:type="dxa"/>
          </w:tcPr>
          <w:p w:rsidR="00BF62BA" w:rsidRPr="00DC39B7" w:rsidRDefault="00BF62BA" w:rsidP="0001692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Грамота</w:t>
            </w:r>
          </w:p>
          <w:p w:rsidR="00BF62BA" w:rsidRPr="007C4488" w:rsidRDefault="00BF62BA" w:rsidP="00016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C39B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F62BA" w:rsidRPr="007C4488" w:rsidTr="00DC39B7">
        <w:tc>
          <w:tcPr>
            <w:tcW w:w="498" w:type="dxa"/>
          </w:tcPr>
          <w:p w:rsidR="00BF62BA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18" w:type="dxa"/>
          </w:tcPr>
          <w:p w:rsidR="00BF62BA" w:rsidRPr="00E96583" w:rsidRDefault="00BF62BA" w:rsidP="00E9658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9658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Закирова</w:t>
            </w:r>
            <w:proofErr w:type="spellEnd"/>
            <w:r w:rsidRPr="00E9658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658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АйгульХакимулловна</w:t>
            </w:r>
            <w:proofErr w:type="spellEnd"/>
          </w:p>
          <w:p w:rsidR="00BF62BA" w:rsidRPr="00E96583" w:rsidRDefault="00BF62BA" w:rsidP="001436C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56" w:type="dxa"/>
          </w:tcPr>
          <w:p w:rsidR="00BF62BA" w:rsidRPr="00E96583" w:rsidRDefault="00BF62BA" w:rsidP="001436CC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96583">
              <w:rPr>
                <w:rFonts w:ascii="Times New Roman" w:hAnsi="Times New Roman"/>
                <w:color w:val="000000"/>
                <w:sz w:val="24"/>
                <w:szCs w:val="24"/>
              </w:rPr>
              <w:t>МБДОУ «Шеморданский детский сад №2 Теремок», Сабинского муниципального района</w:t>
            </w:r>
          </w:p>
        </w:tc>
        <w:tc>
          <w:tcPr>
            <w:tcW w:w="1567" w:type="dxa"/>
            <w:gridSpan w:val="2"/>
          </w:tcPr>
          <w:p w:rsidR="00BF62BA" w:rsidRPr="00E96583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583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827" w:type="dxa"/>
          </w:tcPr>
          <w:p w:rsidR="00BF62BA" w:rsidRPr="00E96583" w:rsidRDefault="00BF62BA" w:rsidP="001436C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E96583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“Нәүрүз – язгы бәйрәм”</w:t>
            </w:r>
          </w:p>
        </w:tc>
        <w:tc>
          <w:tcPr>
            <w:tcW w:w="850" w:type="dxa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60" w:type="dxa"/>
          </w:tcPr>
          <w:p w:rsidR="00BF62BA" w:rsidRPr="00DC39B7" w:rsidRDefault="00BF62BA" w:rsidP="00DC39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Грамота</w:t>
            </w:r>
          </w:p>
          <w:p w:rsidR="00BF62BA" w:rsidRPr="007C4488" w:rsidRDefault="00BF62BA" w:rsidP="00DC3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DC39B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F62BA" w:rsidRPr="007C4488" w:rsidTr="00DC39B7">
        <w:tc>
          <w:tcPr>
            <w:tcW w:w="498" w:type="dxa"/>
          </w:tcPr>
          <w:p w:rsidR="00BF62BA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18" w:type="dxa"/>
          </w:tcPr>
          <w:p w:rsidR="00BF62BA" w:rsidRPr="000F1F26" w:rsidRDefault="00BF62BA" w:rsidP="00E9658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F1F2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Султанова </w:t>
            </w:r>
            <w:proofErr w:type="spellStart"/>
            <w:r w:rsidRPr="000F1F2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РушанияАсгадулловна</w:t>
            </w:r>
            <w:proofErr w:type="spellEnd"/>
          </w:p>
        </w:tc>
        <w:tc>
          <w:tcPr>
            <w:tcW w:w="3356" w:type="dxa"/>
          </w:tcPr>
          <w:p w:rsidR="00BF62BA" w:rsidRPr="000F1F26" w:rsidRDefault="00BF62BA" w:rsidP="001436CC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F1F2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МБДОУ-«</w:t>
            </w:r>
            <w:proofErr w:type="spellStart"/>
            <w:r w:rsidRPr="000F1F2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Большекибячинский</w:t>
            </w:r>
            <w:proofErr w:type="spellEnd"/>
            <w:r w:rsidRPr="000F1F2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детский сад «</w:t>
            </w:r>
            <w:proofErr w:type="spellStart"/>
            <w:r w:rsidRPr="000F1F2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Кубэлэк</w:t>
            </w:r>
            <w:proofErr w:type="spellEnd"/>
            <w:r w:rsidRPr="000F1F2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 Сабинского муниципального района</w:t>
            </w:r>
          </w:p>
        </w:tc>
        <w:tc>
          <w:tcPr>
            <w:tcW w:w="1567" w:type="dxa"/>
            <w:gridSpan w:val="2"/>
          </w:tcPr>
          <w:p w:rsidR="00BF62BA" w:rsidRPr="000F1F26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F2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827" w:type="dxa"/>
          </w:tcPr>
          <w:p w:rsidR="00BF62BA" w:rsidRPr="000F1F26" w:rsidRDefault="00BF62BA" w:rsidP="001436CC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0F1F2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0F1F2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Сабантуй-бугенбездэ</w:t>
            </w:r>
            <w:proofErr w:type="spellEnd"/>
            <w:r w:rsidRPr="000F1F2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60" w:type="dxa"/>
          </w:tcPr>
          <w:p w:rsidR="00BF62BA" w:rsidRPr="00DC39B7" w:rsidRDefault="00BF62BA" w:rsidP="00BF62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Грамота</w:t>
            </w:r>
          </w:p>
          <w:p w:rsidR="00BF62BA" w:rsidRPr="007C4488" w:rsidRDefault="00BF62BA" w:rsidP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C39B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F62BA" w:rsidRPr="007C4488" w:rsidTr="00DC39B7">
        <w:tc>
          <w:tcPr>
            <w:tcW w:w="498" w:type="dxa"/>
          </w:tcPr>
          <w:p w:rsidR="00BF62BA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18" w:type="dxa"/>
          </w:tcPr>
          <w:p w:rsidR="00BF62BA" w:rsidRPr="000F1F26" w:rsidRDefault="00BF62BA" w:rsidP="000F1F2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0F1F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Валиева Лилия Илдаровна</w:t>
            </w:r>
          </w:p>
          <w:p w:rsidR="00BF62BA" w:rsidRPr="000F1F26" w:rsidRDefault="00BF62BA" w:rsidP="00E9658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56" w:type="dxa"/>
          </w:tcPr>
          <w:p w:rsidR="00BF62BA" w:rsidRPr="000F1F26" w:rsidRDefault="00BF62BA" w:rsidP="0012359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F1F2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МБДОУ Сабинский детский сад №2 «</w:t>
            </w:r>
            <w:proofErr w:type="spellStart"/>
            <w:r w:rsidRPr="000F1F2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Эллуки</w:t>
            </w:r>
            <w:proofErr w:type="spellEnd"/>
            <w:r w:rsidRPr="000F1F2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Сабинский муниципальный район</w:t>
            </w:r>
          </w:p>
        </w:tc>
        <w:tc>
          <w:tcPr>
            <w:tcW w:w="1567" w:type="dxa"/>
            <w:gridSpan w:val="2"/>
          </w:tcPr>
          <w:p w:rsidR="00BF62BA" w:rsidRPr="000F1F26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F2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827" w:type="dxa"/>
          </w:tcPr>
          <w:p w:rsidR="00BF62BA" w:rsidRPr="000F1F26" w:rsidRDefault="00BF62BA" w:rsidP="000F1F2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F1F2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«8 март- </w:t>
            </w:r>
            <w:r w:rsidRPr="000F1F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Әниләр бәйрәме</w:t>
            </w:r>
            <w:r w:rsidRPr="000F1F2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BF62BA" w:rsidRPr="000F1F26" w:rsidRDefault="00BF62BA" w:rsidP="001436C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60" w:type="dxa"/>
          </w:tcPr>
          <w:p w:rsidR="00F91F42" w:rsidRDefault="00F91F42" w:rsidP="00F91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F91F42" w:rsidRDefault="00F91F42" w:rsidP="00F91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лауреата </w:t>
            </w:r>
          </w:p>
          <w:p w:rsidR="00BF62BA" w:rsidRPr="007C4488" w:rsidRDefault="00F91F42" w:rsidP="00F91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BF62BA" w:rsidRPr="007C4488" w:rsidTr="00DC39B7">
        <w:tc>
          <w:tcPr>
            <w:tcW w:w="498" w:type="dxa"/>
          </w:tcPr>
          <w:p w:rsidR="00BF62BA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618" w:type="dxa"/>
          </w:tcPr>
          <w:p w:rsidR="00BF62BA" w:rsidRPr="00F531B8" w:rsidRDefault="00BF62BA" w:rsidP="000F1F2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531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Канафиева</w:t>
            </w:r>
            <w:proofErr w:type="spellEnd"/>
            <w:r w:rsidRPr="00F531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Ландыш </w:t>
            </w:r>
            <w:proofErr w:type="spellStart"/>
            <w:r w:rsidRPr="00F531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Миннеракиповна</w:t>
            </w:r>
            <w:proofErr w:type="spellEnd"/>
          </w:p>
          <w:p w:rsidR="00BF62BA" w:rsidRPr="00F531B8" w:rsidRDefault="00BF62BA" w:rsidP="000F1F2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3356" w:type="dxa"/>
          </w:tcPr>
          <w:p w:rsidR="00BF62BA" w:rsidRPr="00F531B8" w:rsidRDefault="00BF62BA" w:rsidP="00F531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531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МБДОУ Сабинский детский сад №2 «</w:t>
            </w:r>
            <w:proofErr w:type="spellStart"/>
            <w:r w:rsidRPr="00F531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Эллуки</w:t>
            </w:r>
            <w:proofErr w:type="spellEnd"/>
            <w:r w:rsidRPr="00F531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 Сабинский муниципальный район</w:t>
            </w:r>
          </w:p>
        </w:tc>
        <w:tc>
          <w:tcPr>
            <w:tcW w:w="1567" w:type="dxa"/>
            <w:gridSpan w:val="2"/>
          </w:tcPr>
          <w:p w:rsidR="00BF62BA" w:rsidRPr="00F531B8" w:rsidRDefault="00BF62BA" w:rsidP="00222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1B8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827" w:type="dxa"/>
          </w:tcPr>
          <w:p w:rsidR="00BF62BA" w:rsidRPr="00F531B8" w:rsidRDefault="00BF62BA" w:rsidP="00F531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531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«Каеннардахалкыммоңы»</w:t>
            </w:r>
          </w:p>
          <w:p w:rsidR="00BF62BA" w:rsidRPr="00F531B8" w:rsidRDefault="00BF62BA" w:rsidP="000F1F2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60" w:type="dxa"/>
          </w:tcPr>
          <w:p w:rsidR="00BF62BA" w:rsidRPr="00DC39B7" w:rsidRDefault="00BF62BA" w:rsidP="0001692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Грамота</w:t>
            </w:r>
          </w:p>
          <w:p w:rsidR="00BF62BA" w:rsidRPr="007C4488" w:rsidRDefault="00BF62BA" w:rsidP="00016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C39B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F62BA" w:rsidRPr="007C4488" w:rsidTr="00DC39B7">
        <w:tc>
          <w:tcPr>
            <w:tcW w:w="498" w:type="dxa"/>
          </w:tcPr>
          <w:p w:rsidR="00BF62BA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618" w:type="dxa"/>
          </w:tcPr>
          <w:p w:rsidR="00BF62BA" w:rsidRPr="00F531B8" w:rsidRDefault="00BF62BA" w:rsidP="00F531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F531B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Мухаметдинова Гузел</w:t>
            </w:r>
            <w:r w:rsidRPr="00F531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ь</w:t>
            </w:r>
            <w:r w:rsidRPr="00F531B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 xml:space="preserve"> Марсельевна</w:t>
            </w:r>
          </w:p>
          <w:p w:rsidR="00BF62BA" w:rsidRPr="00F531B8" w:rsidRDefault="00BF62BA" w:rsidP="000F1F2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56" w:type="dxa"/>
          </w:tcPr>
          <w:p w:rsidR="00BF62BA" w:rsidRPr="00F531B8" w:rsidRDefault="00BF62BA" w:rsidP="002229F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531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МБДОУ Сабинский детский сад №2 «</w:t>
            </w:r>
            <w:proofErr w:type="spellStart"/>
            <w:r w:rsidRPr="00F531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Эллуки</w:t>
            </w:r>
            <w:proofErr w:type="spellEnd"/>
            <w:r w:rsidRPr="00F531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 Сабинский муниципальный район</w:t>
            </w:r>
          </w:p>
        </w:tc>
        <w:tc>
          <w:tcPr>
            <w:tcW w:w="1567" w:type="dxa"/>
            <w:gridSpan w:val="2"/>
          </w:tcPr>
          <w:p w:rsidR="00BF62BA" w:rsidRPr="00F531B8" w:rsidRDefault="00BF62BA" w:rsidP="00222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1B8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827" w:type="dxa"/>
          </w:tcPr>
          <w:p w:rsidR="00BF62BA" w:rsidRPr="00F531B8" w:rsidRDefault="00BF62BA" w:rsidP="00F531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531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«Каргаботкасыбәйрәме»</w:t>
            </w:r>
          </w:p>
          <w:p w:rsidR="00BF62BA" w:rsidRPr="00F531B8" w:rsidRDefault="00BF62BA" w:rsidP="00F531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BF62BA" w:rsidRPr="006402BF" w:rsidRDefault="00BF62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1560" w:type="dxa"/>
          </w:tcPr>
          <w:p w:rsidR="00BF62BA" w:rsidRPr="00DC39B7" w:rsidRDefault="00BF62BA" w:rsidP="00DC39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Грамота</w:t>
            </w:r>
          </w:p>
          <w:p w:rsidR="00BF62BA" w:rsidRPr="007C4488" w:rsidRDefault="00BF62BA" w:rsidP="00DC3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DC39B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F62BA" w:rsidRPr="007C4488" w:rsidTr="00DC39B7">
        <w:tc>
          <w:tcPr>
            <w:tcW w:w="498" w:type="dxa"/>
          </w:tcPr>
          <w:p w:rsidR="00BF62BA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18" w:type="dxa"/>
          </w:tcPr>
          <w:p w:rsidR="00BF62BA" w:rsidRPr="00F531B8" w:rsidRDefault="00BF62BA" w:rsidP="00F531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proofErr w:type="spellStart"/>
            <w:r w:rsidRPr="00F76B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Салахиева</w:t>
            </w:r>
            <w:proofErr w:type="spellEnd"/>
            <w:r w:rsidRPr="00F76B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Разина </w:t>
            </w:r>
            <w:proofErr w:type="spellStart"/>
            <w:r w:rsidRPr="00F76B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Мударисовна</w:t>
            </w:r>
            <w:proofErr w:type="spellEnd"/>
          </w:p>
        </w:tc>
        <w:tc>
          <w:tcPr>
            <w:tcW w:w="3356" w:type="dxa"/>
          </w:tcPr>
          <w:p w:rsidR="00BF62BA" w:rsidRPr="00F531B8" w:rsidRDefault="00BF62BA" w:rsidP="002229F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B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МБДОУ «Детский сад общеразвивающего вида №7 «Детство» г.Арск»</w:t>
            </w:r>
          </w:p>
        </w:tc>
        <w:tc>
          <w:tcPr>
            <w:tcW w:w="1567" w:type="dxa"/>
            <w:gridSpan w:val="2"/>
          </w:tcPr>
          <w:p w:rsidR="00BF62BA" w:rsidRPr="00F531B8" w:rsidRDefault="00BF62BA" w:rsidP="00222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827" w:type="dxa"/>
          </w:tcPr>
          <w:p w:rsidR="00BF62BA" w:rsidRPr="00F531B8" w:rsidRDefault="00BF62BA" w:rsidP="00F531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</w:t>
            </w:r>
            <w:r w:rsidRPr="00F76B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Тылсымлыурмангасәяхәт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560" w:type="dxa"/>
          </w:tcPr>
          <w:p w:rsidR="00BF62BA" w:rsidRPr="00DC39B7" w:rsidRDefault="00BF62BA" w:rsidP="0001692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Грамота</w:t>
            </w:r>
          </w:p>
          <w:p w:rsidR="00BF62BA" w:rsidRPr="007C4488" w:rsidRDefault="00BF62BA" w:rsidP="00016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C39B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F62BA" w:rsidRPr="007C4488" w:rsidTr="00DC39B7">
        <w:tc>
          <w:tcPr>
            <w:tcW w:w="498" w:type="dxa"/>
          </w:tcPr>
          <w:p w:rsidR="00BF62BA" w:rsidRPr="00963FCF" w:rsidRDefault="00BF62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618" w:type="dxa"/>
          </w:tcPr>
          <w:p w:rsidR="00BF62BA" w:rsidRPr="00F76BCA" w:rsidRDefault="00BF62BA" w:rsidP="00F531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53A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Гилязутдинова</w:t>
            </w:r>
            <w:proofErr w:type="spellEnd"/>
            <w:r w:rsidRPr="00753A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3A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Чулпан</w:t>
            </w:r>
            <w:proofErr w:type="spellEnd"/>
            <w:r w:rsidRPr="00753A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3A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Мидхатовна</w:t>
            </w:r>
            <w:proofErr w:type="spellEnd"/>
          </w:p>
        </w:tc>
        <w:tc>
          <w:tcPr>
            <w:tcW w:w="3356" w:type="dxa"/>
          </w:tcPr>
          <w:p w:rsidR="00BF62BA" w:rsidRPr="00F76BCA" w:rsidRDefault="00BF62BA" w:rsidP="002229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53A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МБОУ </w:t>
            </w:r>
            <w:r w:rsidRPr="00753A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753AD5">
              <w:rPr>
                <w:rFonts w:ascii="Times New Roman" w:hAnsi="Times New Roman" w:cs="Times New Roman"/>
                <w:sz w:val="24"/>
                <w:szCs w:val="24"/>
              </w:rPr>
              <w:t>Кушкетбашская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начальная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 – детский сад»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Балтасинского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567" w:type="dxa"/>
            <w:gridSpan w:val="2"/>
          </w:tcPr>
          <w:p w:rsidR="00BF62BA" w:rsidRPr="00F76BCA" w:rsidRDefault="00BF62BA" w:rsidP="00222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B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</w:t>
            </w:r>
          </w:p>
        </w:tc>
        <w:tc>
          <w:tcPr>
            <w:tcW w:w="3827" w:type="dxa"/>
          </w:tcPr>
          <w:p w:rsidR="00BF62BA" w:rsidRDefault="00BF62BA" w:rsidP="00F531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53A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“Сөекле туган телем”</w:t>
            </w:r>
          </w:p>
        </w:tc>
        <w:tc>
          <w:tcPr>
            <w:tcW w:w="850" w:type="dxa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560" w:type="dxa"/>
          </w:tcPr>
          <w:p w:rsidR="00BF62BA" w:rsidRPr="00DC39B7" w:rsidRDefault="00BF62BA" w:rsidP="0001692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Грамота</w:t>
            </w:r>
          </w:p>
          <w:p w:rsidR="00BF62BA" w:rsidRPr="007C4488" w:rsidRDefault="00BF62BA" w:rsidP="00016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C39B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F62BA" w:rsidRPr="007C4488" w:rsidTr="00DC39B7">
        <w:tc>
          <w:tcPr>
            <w:tcW w:w="498" w:type="dxa"/>
          </w:tcPr>
          <w:p w:rsidR="00BF62BA" w:rsidRPr="00963FCF" w:rsidRDefault="00BF62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3618" w:type="dxa"/>
          </w:tcPr>
          <w:p w:rsidR="00BF62BA" w:rsidRPr="00F76BCA" w:rsidRDefault="00BF62BA" w:rsidP="00F531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53A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Гильфанова</w:t>
            </w:r>
            <w:proofErr w:type="spellEnd"/>
            <w:r w:rsidRPr="00753A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Лилия </w:t>
            </w:r>
            <w:proofErr w:type="spellStart"/>
            <w:r w:rsidRPr="00753A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Камилевна</w:t>
            </w:r>
            <w:proofErr w:type="spellEnd"/>
          </w:p>
        </w:tc>
        <w:tc>
          <w:tcPr>
            <w:tcW w:w="3356" w:type="dxa"/>
          </w:tcPr>
          <w:p w:rsidR="00BF62BA" w:rsidRPr="00F76BCA" w:rsidRDefault="00BF62BA" w:rsidP="00753AD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53AD5">
              <w:rPr>
                <w:rFonts w:ascii="Times New Roman" w:hAnsi="Times New Roman" w:cs="Times New Roman"/>
                <w:bCs/>
                <w:sz w:val="24"/>
                <w:szCs w:val="24"/>
              </w:rPr>
              <w:t>МБОУ «Арская начальная общеобразов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ательная школа №3-детский сад» Арского муниципального района</w:t>
            </w:r>
          </w:p>
        </w:tc>
        <w:tc>
          <w:tcPr>
            <w:tcW w:w="1567" w:type="dxa"/>
            <w:gridSpan w:val="2"/>
          </w:tcPr>
          <w:p w:rsidR="00BF62BA" w:rsidRPr="00F76BCA" w:rsidRDefault="00BF62BA" w:rsidP="00753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BC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53AD5">
              <w:rPr>
                <w:rFonts w:ascii="Times New Roman" w:hAnsi="Times New Roman" w:cs="Times New Roman"/>
                <w:bCs/>
                <w:sz w:val="24"/>
                <w:szCs w:val="24"/>
              </w:rPr>
              <w:t>оспитатель татарского языка</w:t>
            </w:r>
          </w:p>
        </w:tc>
        <w:tc>
          <w:tcPr>
            <w:tcW w:w="3827" w:type="dxa"/>
          </w:tcPr>
          <w:p w:rsidR="00BF62BA" w:rsidRDefault="00BF62BA" w:rsidP="00F531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753A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Халыкаратуган</w:t>
            </w:r>
            <w:proofErr w:type="spellEnd"/>
            <w:r w:rsidRPr="00753A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тел к</w:t>
            </w:r>
            <w:r w:rsidRPr="00753A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tt-RU"/>
              </w:rPr>
              <w:t>өне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560" w:type="dxa"/>
          </w:tcPr>
          <w:p w:rsidR="00BF62BA" w:rsidRPr="00DC39B7" w:rsidRDefault="00BF62BA" w:rsidP="00DC39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Грамота</w:t>
            </w:r>
          </w:p>
          <w:p w:rsidR="00BF62BA" w:rsidRPr="007C4488" w:rsidRDefault="00BF62BA" w:rsidP="00DC3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DC39B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F62BA" w:rsidRPr="007C4488" w:rsidTr="00DC39B7">
        <w:tc>
          <w:tcPr>
            <w:tcW w:w="498" w:type="dxa"/>
          </w:tcPr>
          <w:p w:rsidR="00BF62BA" w:rsidRPr="00963FCF" w:rsidRDefault="00BF62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618" w:type="dxa"/>
          </w:tcPr>
          <w:p w:rsidR="00BF62BA" w:rsidRPr="00753AD5" w:rsidRDefault="00BF62BA" w:rsidP="00F531B8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A1F3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Иванова Ирина Леонидовна</w:t>
            </w:r>
          </w:p>
        </w:tc>
        <w:tc>
          <w:tcPr>
            <w:tcW w:w="3356" w:type="dxa"/>
          </w:tcPr>
          <w:p w:rsidR="00BF62BA" w:rsidRPr="00753AD5" w:rsidRDefault="00BF62BA" w:rsidP="00753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1F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МБДОУ «Детский сад села </w:t>
            </w:r>
            <w:proofErr w:type="spellStart"/>
            <w:r w:rsidRPr="00FA1F3A">
              <w:rPr>
                <w:rFonts w:ascii="Times New Roman" w:hAnsi="Times New Roman" w:cs="Times New Roman"/>
                <w:bCs/>
                <w:sz w:val="24"/>
                <w:szCs w:val="24"/>
              </w:rPr>
              <w:t>Нырья</w:t>
            </w:r>
            <w:proofErr w:type="spellEnd"/>
            <w:r w:rsidRPr="00FA1F3A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Кукморского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567" w:type="dxa"/>
            <w:gridSpan w:val="2"/>
          </w:tcPr>
          <w:p w:rsidR="00BF62BA" w:rsidRPr="00F76BCA" w:rsidRDefault="00BF62BA" w:rsidP="00753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827" w:type="dxa"/>
          </w:tcPr>
          <w:p w:rsidR="00BF62BA" w:rsidRDefault="00BF62BA" w:rsidP="00F531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</w:t>
            </w:r>
            <w:r w:rsidRPr="00FA1F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Международный день родного языка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60" w:type="dxa"/>
          </w:tcPr>
          <w:p w:rsidR="00BF62BA" w:rsidRPr="00DC39B7" w:rsidRDefault="00BF62BA" w:rsidP="00DC39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Грамота</w:t>
            </w:r>
          </w:p>
          <w:p w:rsidR="00BF62BA" w:rsidRPr="007C4488" w:rsidRDefault="00BF62BA" w:rsidP="00DC3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DC39B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F62BA" w:rsidRPr="007C4488" w:rsidTr="00DC39B7">
        <w:tc>
          <w:tcPr>
            <w:tcW w:w="498" w:type="dxa"/>
          </w:tcPr>
          <w:p w:rsidR="00BF62BA" w:rsidRPr="00963FCF" w:rsidRDefault="00BF62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618" w:type="dxa"/>
          </w:tcPr>
          <w:p w:rsidR="00BF62BA" w:rsidRPr="00FA1F3A" w:rsidRDefault="00BF62BA" w:rsidP="00F531B8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12359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ХассамоваГульгенаГабдылфоатовна</w:t>
            </w:r>
            <w:proofErr w:type="spellEnd"/>
          </w:p>
        </w:tc>
        <w:tc>
          <w:tcPr>
            <w:tcW w:w="3356" w:type="dxa"/>
          </w:tcPr>
          <w:p w:rsidR="00BF62BA" w:rsidRPr="00FA1F3A" w:rsidRDefault="00BF62BA" w:rsidP="001235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35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МБДОУ Шеморданский </w:t>
            </w:r>
            <w:proofErr w:type="spellStart"/>
            <w:r w:rsidRPr="0012359F"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  <w:proofErr w:type="spellEnd"/>
            <w:r w:rsidRPr="0012359F">
              <w:rPr>
                <w:rFonts w:ascii="Times New Roman" w:hAnsi="Times New Roman" w:cs="Times New Roman"/>
                <w:bCs/>
                <w:sz w:val="24"/>
                <w:szCs w:val="24"/>
              </w:rPr>
              <w:t>/с №2 «Теремок»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Сабинского муниципального района</w:t>
            </w:r>
          </w:p>
        </w:tc>
        <w:tc>
          <w:tcPr>
            <w:tcW w:w="1567" w:type="dxa"/>
            <w:gridSpan w:val="2"/>
          </w:tcPr>
          <w:p w:rsidR="00BF62BA" w:rsidRDefault="00BF62BA" w:rsidP="00753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827" w:type="dxa"/>
          </w:tcPr>
          <w:p w:rsidR="00BF62BA" w:rsidRDefault="00BF62BA" w:rsidP="00F531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</w:t>
            </w:r>
            <w:r w:rsidRPr="0012359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День татарского языка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60" w:type="dxa"/>
          </w:tcPr>
          <w:p w:rsidR="00BF62BA" w:rsidRPr="00DC39B7" w:rsidRDefault="00BF62BA" w:rsidP="00BF62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Грамота</w:t>
            </w:r>
          </w:p>
          <w:p w:rsidR="00BF62BA" w:rsidRPr="007C4488" w:rsidRDefault="00BF62BA" w:rsidP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C39B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F62BA" w:rsidRPr="007C4488" w:rsidTr="00DC39B7">
        <w:tc>
          <w:tcPr>
            <w:tcW w:w="498" w:type="dxa"/>
          </w:tcPr>
          <w:p w:rsidR="00BF62BA" w:rsidRPr="00963FCF" w:rsidRDefault="00BF62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3618" w:type="dxa"/>
          </w:tcPr>
          <w:p w:rsidR="00BF62BA" w:rsidRPr="0012359F" w:rsidRDefault="00BF62BA" w:rsidP="00F531B8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2359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Хасанова </w:t>
            </w:r>
            <w:proofErr w:type="spellStart"/>
            <w:r w:rsidRPr="0012359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СинарияВагизовна</w:t>
            </w:r>
            <w:proofErr w:type="spellEnd"/>
          </w:p>
        </w:tc>
        <w:tc>
          <w:tcPr>
            <w:tcW w:w="3356" w:type="dxa"/>
          </w:tcPr>
          <w:p w:rsidR="00BF62BA" w:rsidRPr="0012359F" w:rsidRDefault="00BF62BA" w:rsidP="001235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359F">
              <w:rPr>
                <w:rFonts w:ascii="Times New Roman" w:hAnsi="Times New Roman" w:cs="Times New Roman"/>
                <w:bCs/>
                <w:sz w:val="24"/>
                <w:szCs w:val="24"/>
              </w:rPr>
              <w:t>МБДОУ «Детский сад №1 «Березка» г.Кукмор»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Кукморского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567" w:type="dxa"/>
            <w:gridSpan w:val="2"/>
          </w:tcPr>
          <w:p w:rsidR="00BF62BA" w:rsidRDefault="00BF62BA" w:rsidP="00753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59F">
              <w:rPr>
                <w:rFonts w:ascii="Times New Roman" w:hAnsi="Times New Roman" w:cs="Times New Roman"/>
                <w:bCs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3827" w:type="dxa"/>
          </w:tcPr>
          <w:p w:rsidR="00BF62BA" w:rsidRPr="0012359F" w:rsidRDefault="00BF62BA" w:rsidP="0012359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2359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</w:t>
            </w:r>
            <w:r w:rsidRPr="0012359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Көзге бәйрәм-Сөмбелә</w:t>
            </w:r>
            <w:r w:rsidRPr="0012359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BF62BA" w:rsidRDefault="00BF62BA" w:rsidP="00F531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60" w:type="dxa"/>
          </w:tcPr>
          <w:p w:rsidR="00BF62BA" w:rsidRPr="00DC39B7" w:rsidRDefault="00BF62BA" w:rsidP="00DC39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Грамота</w:t>
            </w:r>
          </w:p>
          <w:p w:rsidR="00BF62BA" w:rsidRPr="007C4488" w:rsidRDefault="00BF62BA" w:rsidP="00DC3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DC39B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F62BA" w:rsidRPr="007C4488" w:rsidTr="00DC39B7">
        <w:tc>
          <w:tcPr>
            <w:tcW w:w="498" w:type="dxa"/>
          </w:tcPr>
          <w:p w:rsidR="00BF62BA" w:rsidRPr="00963FCF" w:rsidRDefault="00BF62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3618" w:type="dxa"/>
          </w:tcPr>
          <w:p w:rsidR="00BF62BA" w:rsidRPr="0012359F" w:rsidRDefault="00BF62BA" w:rsidP="00F531B8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C73A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Юнусова </w:t>
            </w:r>
            <w:proofErr w:type="spellStart"/>
            <w:r w:rsidRPr="002C73A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ГульназИльдусовна</w:t>
            </w:r>
            <w:proofErr w:type="spellEnd"/>
          </w:p>
        </w:tc>
        <w:tc>
          <w:tcPr>
            <w:tcW w:w="3356" w:type="dxa"/>
          </w:tcPr>
          <w:p w:rsidR="00BF62BA" w:rsidRPr="0012359F" w:rsidRDefault="00BF62BA" w:rsidP="001235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73A0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МБДОУ Сабабашский детский сад “Кояшкай” Сабинского  муниципального района</w:t>
            </w:r>
          </w:p>
        </w:tc>
        <w:tc>
          <w:tcPr>
            <w:tcW w:w="1567" w:type="dxa"/>
            <w:gridSpan w:val="2"/>
          </w:tcPr>
          <w:p w:rsidR="00BF62BA" w:rsidRPr="0012359F" w:rsidRDefault="00BF62BA" w:rsidP="00753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73A0"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Воспитатель</w:t>
            </w:r>
          </w:p>
        </w:tc>
        <w:tc>
          <w:tcPr>
            <w:tcW w:w="3827" w:type="dxa"/>
          </w:tcPr>
          <w:p w:rsidR="00BF62BA" w:rsidRPr="0012359F" w:rsidRDefault="00BF62BA" w:rsidP="00B07D2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C73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Ватаннысаклаучылар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коне.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Әтиләр бәй</w:t>
            </w:r>
            <w:r w:rsidRPr="002C73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рәме»</w:t>
            </w:r>
          </w:p>
        </w:tc>
        <w:tc>
          <w:tcPr>
            <w:tcW w:w="850" w:type="dxa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60" w:type="dxa"/>
          </w:tcPr>
          <w:p w:rsidR="00BF62BA" w:rsidRPr="00DC39B7" w:rsidRDefault="00BF62BA" w:rsidP="00BF62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Грамота</w:t>
            </w:r>
          </w:p>
          <w:p w:rsidR="00BF62BA" w:rsidRPr="007C4488" w:rsidRDefault="00BF62BA" w:rsidP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C39B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F62BA" w:rsidRPr="007C4488" w:rsidTr="00DC39B7">
        <w:tc>
          <w:tcPr>
            <w:tcW w:w="498" w:type="dxa"/>
          </w:tcPr>
          <w:p w:rsidR="00BF62BA" w:rsidRPr="00963FCF" w:rsidRDefault="00BF62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3618" w:type="dxa"/>
          </w:tcPr>
          <w:p w:rsidR="00BF62BA" w:rsidRPr="003D4318" w:rsidRDefault="00BF62BA" w:rsidP="003D4318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 w:rsidRPr="003D431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tt-RU"/>
              </w:rPr>
              <w:t>Хазиева Альбина Рашидовна</w:t>
            </w:r>
          </w:p>
          <w:p w:rsidR="00BF62BA" w:rsidRPr="002C73A0" w:rsidRDefault="00BF62BA" w:rsidP="003D4318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3D431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БариеваЗульхияРадиковна</w:t>
            </w:r>
            <w:proofErr w:type="spellEnd"/>
          </w:p>
        </w:tc>
        <w:tc>
          <w:tcPr>
            <w:tcW w:w="3356" w:type="dxa"/>
          </w:tcPr>
          <w:p w:rsidR="00BF62BA" w:rsidRPr="002C73A0" w:rsidRDefault="00BF62BA" w:rsidP="0012359F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3D4318">
              <w:rPr>
                <w:rFonts w:ascii="Times New Roman" w:hAnsi="Times New Roman" w:cs="Times New Roman"/>
                <w:bCs/>
                <w:sz w:val="24"/>
                <w:szCs w:val="24"/>
              </w:rPr>
              <w:t>МБДОУ "</w:t>
            </w:r>
            <w:proofErr w:type="spellStart"/>
            <w:r w:rsidRPr="003D4318">
              <w:rPr>
                <w:rFonts w:ascii="Times New Roman" w:hAnsi="Times New Roman" w:cs="Times New Roman"/>
                <w:bCs/>
                <w:sz w:val="24"/>
                <w:szCs w:val="24"/>
              </w:rPr>
              <w:t>Балтасинский</w:t>
            </w:r>
            <w:proofErr w:type="spellEnd"/>
            <w:r w:rsidRPr="003D43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детский сад №2 общеразвивающего вида" </w:t>
            </w:r>
            <w:proofErr w:type="spellStart"/>
            <w:r w:rsidRPr="003D4318">
              <w:rPr>
                <w:rFonts w:ascii="Times New Roman" w:hAnsi="Times New Roman" w:cs="Times New Roman"/>
                <w:bCs/>
                <w:sz w:val="24"/>
                <w:szCs w:val="24"/>
              </w:rPr>
              <w:t>Балтасинского</w:t>
            </w:r>
            <w:proofErr w:type="spellEnd"/>
            <w:r w:rsidRPr="003D43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567" w:type="dxa"/>
            <w:gridSpan w:val="2"/>
          </w:tcPr>
          <w:p w:rsidR="00BF62BA" w:rsidRPr="002C73A0" w:rsidRDefault="00BF62BA" w:rsidP="00753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Воспитатели</w:t>
            </w:r>
          </w:p>
        </w:tc>
        <w:tc>
          <w:tcPr>
            <w:tcW w:w="3827" w:type="dxa"/>
          </w:tcPr>
          <w:p w:rsidR="00BF62BA" w:rsidRPr="002C73A0" w:rsidRDefault="00BF62BA" w:rsidP="0012359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431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« </w:t>
            </w:r>
            <w:proofErr w:type="spellStart"/>
            <w:r w:rsidRPr="003D431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Эбигэкунакка</w:t>
            </w:r>
            <w:proofErr w:type="spellEnd"/>
            <w:r w:rsidRPr="003D431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850" w:type="dxa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60" w:type="dxa"/>
          </w:tcPr>
          <w:p w:rsidR="00BF62BA" w:rsidRDefault="00BF62BA" w:rsidP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BF62BA" w:rsidRDefault="00BF62BA" w:rsidP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лауреата </w:t>
            </w:r>
          </w:p>
          <w:p w:rsidR="00BF62BA" w:rsidRPr="007C4488" w:rsidRDefault="00BF62BA" w:rsidP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BF62BA" w:rsidRPr="007C4488" w:rsidTr="00DC39B7">
        <w:tc>
          <w:tcPr>
            <w:tcW w:w="498" w:type="dxa"/>
          </w:tcPr>
          <w:p w:rsidR="00BF62BA" w:rsidRPr="00963FCF" w:rsidRDefault="00BF62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3618" w:type="dxa"/>
          </w:tcPr>
          <w:p w:rsidR="00BF62BA" w:rsidRPr="003D4318" w:rsidRDefault="00BF62BA" w:rsidP="003D4318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proofErr w:type="spellStart"/>
            <w:r w:rsidRPr="00F723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ЗиятдиноваИльсинаАзатовна</w:t>
            </w:r>
            <w:proofErr w:type="spellEnd"/>
          </w:p>
        </w:tc>
        <w:tc>
          <w:tcPr>
            <w:tcW w:w="3356" w:type="dxa"/>
          </w:tcPr>
          <w:p w:rsidR="00BF62BA" w:rsidRPr="003D4318" w:rsidRDefault="00BF62BA" w:rsidP="001235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23BF">
              <w:rPr>
                <w:rFonts w:ascii="Times New Roman" w:hAnsi="Times New Roman" w:cs="Times New Roman"/>
                <w:bCs/>
                <w:sz w:val="24"/>
                <w:szCs w:val="24"/>
              </w:rPr>
              <w:t>МБДОУ «</w:t>
            </w:r>
            <w:proofErr w:type="spellStart"/>
            <w:r w:rsidRPr="00F723BF">
              <w:rPr>
                <w:rFonts w:ascii="Times New Roman" w:hAnsi="Times New Roman" w:cs="Times New Roman"/>
                <w:bCs/>
                <w:sz w:val="24"/>
                <w:szCs w:val="24"/>
              </w:rPr>
              <w:t>Балтасинский</w:t>
            </w:r>
            <w:proofErr w:type="spellEnd"/>
            <w:r w:rsidRPr="00F723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детский сад №5 комбинированного вида» </w:t>
            </w:r>
            <w:proofErr w:type="spellStart"/>
            <w:r w:rsidRPr="00F723BF">
              <w:rPr>
                <w:rFonts w:ascii="Times New Roman" w:hAnsi="Times New Roman" w:cs="Times New Roman"/>
                <w:bCs/>
                <w:sz w:val="24"/>
                <w:szCs w:val="24"/>
              </w:rPr>
              <w:t>Балтасинского</w:t>
            </w:r>
            <w:proofErr w:type="spellEnd"/>
            <w:r w:rsidRPr="00F723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567" w:type="dxa"/>
            <w:gridSpan w:val="2"/>
          </w:tcPr>
          <w:p w:rsidR="00BF62BA" w:rsidRDefault="00BF62BA" w:rsidP="00753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Воспитатель</w:t>
            </w:r>
          </w:p>
        </w:tc>
        <w:tc>
          <w:tcPr>
            <w:tcW w:w="3827" w:type="dxa"/>
          </w:tcPr>
          <w:p w:rsidR="00BF62BA" w:rsidRPr="003D4318" w:rsidRDefault="00BF62BA" w:rsidP="0012359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23B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“Тукай әкиятләре буйлап сәяхәт”</w:t>
            </w:r>
          </w:p>
        </w:tc>
        <w:tc>
          <w:tcPr>
            <w:tcW w:w="850" w:type="dxa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60" w:type="dxa"/>
          </w:tcPr>
          <w:p w:rsidR="00BF62BA" w:rsidRPr="00DC39B7" w:rsidRDefault="00BF62BA" w:rsidP="00BF62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Грамота</w:t>
            </w:r>
          </w:p>
          <w:p w:rsidR="00BF62BA" w:rsidRPr="007C4488" w:rsidRDefault="00BF62BA" w:rsidP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C39B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F62BA" w:rsidRPr="007C4488" w:rsidTr="00DC39B7">
        <w:tc>
          <w:tcPr>
            <w:tcW w:w="498" w:type="dxa"/>
          </w:tcPr>
          <w:p w:rsidR="00BF62BA" w:rsidRPr="00963FCF" w:rsidRDefault="00BF62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618" w:type="dxa"/>
          </w:tcPr>
          <w:p w:rsidR="00BF62BA" w:rsidRPr="00F723BF" w:rsidRDefault="00BF62BA" w:rsidP="003D4318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 w:rsidRPr="00F723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tt-RU"/>
              </w:rPr>
              <w:t>Юнусова Гульназ Ринатовна</w:t>
            </w:r>
          </w:p>
        </w:tc>
        <w:tc>
          <w:tcPr>
            <w:tcW w:w="3356" w:type="dxa"/>
          </w:tcPr>
          <w:p w:rsidR="00BF62BA" w:rsidRPr="00F723BF" w:rsidRDefault="00BF62BA" w:rsidP="001235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23B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МБДОУ “Сабабаш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ский детский сад “Кояшкай”</w:t>
            </w:r>
            <w:r w:rsidRPr="00F723B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Сабинского района</w:t>
            </w:r>
          </w:p>
        </w:tc>
        <w:tc>
          <w:tcPr>
            <w:tcW w:w="1567" w:type="dxa"/>
            <w:gridSpan w:val="2"/>
          </w:tcPr>
          <w:p w:rsidR="00BF62BA" w:rsidRDefault="00BF62BA" w:rsidP="00753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Воспитатель</w:t>
            </w:r>
          </w:p>
        </w:tc>
        <w:tc>
          <w:tcPr>
            <w:tcW w:w="3827" w:type="dxa"/>
          </w:tcPr>
          <w:p w:rsidR="00BF62BA" w:rsidRPr="00F723BF" w:rsidRDefault="00BF62BA" w:rsidP="00F723B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F723B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“Озын толым” бәйгесе</w:t>
            </w:r>
          </w:p>
          <w:p w:rsidR="00BF62BA" w:rsidRPr="00F723BF" w:rsidRDefault="00BF62BA" w:rsidP="0012359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560" w:type="dxa"/>
          </w:tcPr>
          <w:p w:rsidR="00BF62BA" w:rsidRPr="00DC39B7" w:rsidRDefault="00BF62BA" w:rsidP="0001692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Грамота</w:t>
            </w:r>
          </w:p>
          <w:p w:rsidR="00BF62BA" w:rsidRPr="007C4488" w:rsidRDefault="00BF62BA" w:rsidP="00016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C39B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F62BA" w:rsidRPr="007C4488" w:rsidTr="00DC39B7">
        <w:tc>
          <w:tcPr>
            <w:tcW w:w="498" w:type="dxa"/>
          </w:tcPr>
          <w:p w:rsidR="00BF62BA" w:rsidRPr="00963FCF" w:rsidRDefault="00BF62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3618" w:type="dxa"/>
          </w:tcPr>
          <w:p w:rsidR="00BF62BA" w:rsidRPr="00D91986" w:rsidRDefault="00BF62BA" w:rsidP="00D91986">
            <w:pPr>
              <w:widowControl w:val="0"/>
              <w:tabs>
                <w:tab w:val="left" w:pos="1011"/>
                <w:tab w:val="left" w:leader="underscore" w:pos="618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91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ХаертдиноваРизяляРезвановна</w:t>
            </w:r>
            <w:proofErr w:type="spellEnd"/>
          </w:p>
        </w:tc>
        <w:tc>
          <w:tcPr>
            <w:tcW w:w="3356" w:type="dxa"/>
          </w:tcPr>
          <w:p w:rsidR="00BF62BA" w:rsidRPr="00D91986" w:rsidRDefault="00BF62BA" w:rsidP="00D91986">
            <w:pPr>
              <w:pStyle w:val="2"/>
              <w:shd w:val="clear" w:color="auto" w:fill="auto"/>
              <w:tabs>
                <w:tab w:val="left" w:leader="underscore" w:pos="6104"/>
              </w:tabs>
              <w:spacing w:before="0" w:after="0" w:line="240" w:lineRule="auto"/>
              <w:rPr>
                <w:color w:val="000000"/>
                <w:sz w:val="24"/>
                <w:szCs w:val="24"/>
              </w:rPr>
            </w:pPr>
            <w:r w:rsidRPr="00D91986">
              <w:rPr>
                <w:color w:val="000000"/>
                <w:sz w:val="24"/>
                <w:szCs w:val="24"/>
              </w:rPr>
              <w:t xml:space="preserve">МБДОУ « </w:t>
            </w:r>
            <w:proofErr w:type="spellStart"/>
            <w:r w:rsidRPr="00D91986">
              <w:rPr>
                <w:color w:val="000000"/>
                <w:sz w:val="24"/>
                <w:szCs w:val="24"/>
              </w:rPr>
              <w:t>Шикшинский</w:t>
            </w:r>
            <w:proofErr w:type="spellEnd"/>
            <w:r w:rsidRPr="00D91986">
              <w:rPr>
                <w:color w:val="000000"/>
                <w:sz w:val="24"/>
                <w:szCs w:val="24"/>
              </w:rPr>
              <w:t xml:space="preserve"> </w:t>
            </w:r>
            <w:r w:rsidRPr="00D91986">
              <w:rPr>
                <w:color w:val="000000"/>
                <w:sz w:val="24"/>
                <w:szCs w:val="24"/>
              </w:rPr>
              <w:lastRenderedPageBreak/>
              <w:t>детский сад</w:t>
            </w:r>
          </w:p>
          <w:p w:rsidR="00BF62BA" w:rsidRPr="00D91986" w:rsidRDefault="00BF62BA" w:rsidP="00D91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 </w:t>
            </w:r>
            <w:proofErr w:type="spellStart"/>
            <w:r w:rsidRPr="00D91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Акчарлак</w:t>
            </w:r>
            <w:proofErr w:type="spellEnd"/>
            <w:r w:rsidRPr="00D91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Сабинского муниципального района</w:t>
            </w:r>
          </w:p>
        </w:tc>
        <w:tc>
          <w:tcPr>
            <w:tcW w:w="1567" w:type="dxa"/>
            <w:gridSpan w:val="2"/>
          </w:tcPr>
          <w:p w:rsidR="00BF62BA" w:rsidRPr="00D91986" w:rsidRDefault="00BF62BA" w:rsidP="00D9198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919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Воспитатель</w:t>
            </w:r>
          </w:p>
        </w:tc>
        <w:tc>
          <w:tcPr>
            <w:tcW w:w="3827" w:type="dxa"/>
          </w:tcPr>
          <w:p w:rsidR="00BF62BA" w:rsidRPr="00D91986" w:rsidRDefault="00BF62BA" w:rsidP="00D9198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9198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аилә бәйрәме</w:t>
            </w:r>
            <w:r w:rsidRPr="00D9198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F62BA" w:rsidRPr="00D91986" w:rsidRDefault="00BF62BA" w:rsidP="00D9198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0" w:type="dxa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1560" w:type="dxa"/>
          </w:tcPr>
          <w:p w:rsidR="00BF62BA" w:rsidRPr="00DC39B7" w:rsidRDefault="00BF62BA" w:rsidP="00BF62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Грамота</w:t>
            </w:r>
          </w:p>
          <w:p w:rsidR="00BF62BA" w:rsidRPr="007C4488" w:rsidRDefault="00BF62BA" w:rsidP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C39B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F62BA" w:rsidRPr="007C4488" w:rsidTr="00DC39B7">
        <w:tc>
          <w:tcPr>
            <w:tcW w:w="498" w:type="dxa"/>
          </w:tcPr>
          <w:p w:rsidR="00BF62BA" w:rsidRPr="00963FCF" w:rsidRDefault="00BF62BA" w:rsidP="00963FC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618" w:type="dxa"/>
          </w:tcPr>
          <w:p w:rsidR="00BF62BA" w:rsidRPr="006C7500" w:rsidRDefault="00BF62BA" w:rsidP="00D91986">
            <w:pPr>
              <w:widowControl w:val="0"/>
              <w:tabs>
                <w:tab w:val="left" w:pos="1011"/>
                <w:tab w:val="left" w:leader="underscore" w:pos="618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C75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ШакирзяноваГульфияМансуровна</w:t>
            </w:r>
            <w:proofErr w:type="spellEnd"/>
          </w:p>
        </w:tc>
        <w:tc>
          <w:tcPr>
            <w:tcW w:w="3356" w:type="dxa"/>
          </w:tcPr>
          <w:p w:rsidR="00BF62BA" w:rsidRPr="00A92729" w:rsidRDefault="00BF62BA" w:rsidP="00A927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5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6C75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Олуязская</w:t>
            </w:r>
            <w:proofErr w:type="spellEnd"/>
            <w:r w:rsidRPr="006C75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средняя школа" </w:t>
            </w:r>
            <w:proofErr w:type="spellStart"/>
            <w:r w:rsidRPr="006C75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Кукморского</w:t>
            </w:r>
            <w:proofErr w:type="spellEnd"/>
            <w:r w:rsidRPr="006C75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567" w:type="dxa"/>
            <w:gridSpan w:val="2"/>
          </w:tcPr>
          <w:p w:rsidR="00BF62BA" w:rsidRPr="006C7500" w:rsidRDefault="00BF62BA" w:rsidP="00D9198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C75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3827" w:type="dxa"/>
          </w:tcPr>
          <w:p w:rsidR="00BF62BA" w:rsidRPr="006C7500" w:rsidRDefault="00BF62BA" w:rsidP="006C75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50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75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Яңа ел килә безгә!</w:t>
            </w:r>
            <w:r w:rsidRPr="006C750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560" w:type="dxa"/>
          </w:tcPr>
          <w:p w:rsidR="00BF62BA" w:rsidRPr="00DC39B7" w:rsidRDefault="00BF62BA" w:rsidP="0001692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Грамота</w:t>
            </w:r>
          </w:p>
          <w:p w:rsidR="00BF62BA" w:rsidRPr="007C4488" w:rsidRDefault="00BF62BA" w:rsidP="00016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C39B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F62BA" w:rsidRPr="007C4488" w:rsidTr="00DC39B7">
        <w:tc>
          <w:tcPr>
            <w:tcW w:w="498" w:type="dxa"/>
          </w:tcPr>
          <w:p w:rsidR="00BF62BA" w:rsidRPr="00963FCF" w:rsidRDefault="00BF62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3618" w:type="dxa"/>
          </w:tcPr>
          <w:p w:rsidR="00BF62BA" w:rsidRPr="00D03851" w:rsidRDefault="00BF62BA" w:rsidP="00D91986">
            <w:pPr>
              <w:widowControl w:val="0"/>
              <w:tabs>
                <w:tab w:val="left" w:pos="1011"/>
                <w:tab w:val="left" w:leader="underscore" w:pos="618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851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Шайдуллина Ильсияр Рәкыйповна</w:t>
            </w:r>
          </w:p>
        </w:tc>
        <w:tc>
          <w:tcPr>
            <w:tcW w:w="3356" w:type="dxa"/>
          </w:tcPr>
          <w:p w:rsidR="00BF62BA" w:rsidRPr="007C4488" w:rsidRDefault="00BF62BA" w:rsidP="00D86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752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proofErr w:type="spellStart"/>
            <w:r w:rsidRPr="00842752">
              <w:rPr>
                <w:rFonts w:ascii="Times New Roman" w:hAnsi="Times New Roman" w:cs="Times New Roman"/>
                <w:sz w:val="24"/>
                <w:szCs w:val="24"/>
              </w:rPr>
              <w:t>Изминский</w:t>
            </w:r>
            <w:proofErr w:type="spellEnd"/>
            <w:r w:rsidRPr="00842752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</w:t>
            </w:r>
            <w:proofErr w:type="spellStart"/>
            <w:r w:rsidRPr="00842752">
              <w:rPr>
                <w:rFonts w:ascii="Times New Roman" w:hAnsi="Times New Roman" w:cs="Times New Roman"/>
                <w:sz w:val="24"/>
                <w:szCs w:val="24"/>
              </w:rPr>
              <w:t>Сафчишмэ</w:t>
            </w:r>
            <w:proofErr w:type="spellEnd"/>
            <w:r w:rsidRPr="0084275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Сабинского муниципального района </w:t>
            </w:r>
          </w:p>
        </w:tc>
        <w:tc>
          <w:tcPr>
            <w:tcW w:w="1567" w:type="dxa"/>
            <w:gridSpan w:val="2"/>
          </w:tcPr>
          <w:p w:rsidR="00BF62BA" w:rsidRPr="007C4488" w:rsidRDefault="00BF62BA" w:rsidP="00D86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CB3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827" w:type="dxa"/>
          </w:tcPr>
          <w:p w:rsidR="00BF62BA" w:rsidRPr="00D03851" w:rsidRDefault="00BF62BA" w:rsidP="006C7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Нәүрүз бәйрәме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60" w:type="dxa"/>
          </w:tcPr>
          <w:p w:rsidR="00BF62BA" w:rsidRPr="00DC39B7" w:rsidRDefault="00BF62BA" w:rsidP="0001692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Грамота</w:t>
            </w:r>
          </w:p>
          <w:p w:rsidR="00BF62BA" w:rsidRPr="007C4488" w:rsidRDefault="00BF62BA" w:rsidP="00016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C39B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F62BA" w:rsidRPr="007C4488" w:rsidTr="00DC39B7">
        <w:tc>
          <w:tcPr>
            <w:tcW w:w="498" w:type="dxa"/>
          </w:tcPr>
          <w:p w:rsidR="00BF62BA" w:rsidRPr="00963FCF" w:rsidRDefault="00BF62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618" w:type="dxa"/>
          </w:tcPr>
          <w:p w:rsidR="00BF62BA" w:rsidRPr="008C7596" w:rsidRDefault="00BF62BA" w:rsidP="009C2F2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8C759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Галиуллина Гул</w:t>
            </w:r>
            <w:r w:rsidRPr="008C759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ь</w:t>
            </w:r>
            <w:r w:rsidRPr="008C759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наз Рифхатовна</w:t>
            </w:r>
          </w:p>
          <w:p w:rsidR="00BF62BA" w:rsidRPr="00F425AD" w:rsidRDefault="00BF62BA" w:rsidP="008C5479">
            <w:pPr>
              <w:widowControl w:val="0"/>
              <w:tabs>
                <w:tab w:val="left" w:pos="1011"/>
                <w:tab w:val="left" w:leader="underscore" w:pos="6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54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gulnaz</w:t>
            </w:r>
            <w:proofErr w:type="spellEnd"/>
            <w:r w:rsidRPr="00F425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8C54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galiullina</w:t>
            </w:r>
            <w:proofErr w:type="spellEnd"/>
            <w:r w:rsidRPr="00F425AD">
              <w:rPr>
                <w:rFonts w:ascii="Times New Roman" w:hAnsi="Times New Roman" w:cs="Times New Roman"/>
                <w:sz w:val="24"/>
                <w:szCs w:val="24"/>
              </w:rPr>
              <w:t>.2017@</w:t>
            </w:r>
            <w:proofErr w:type="spellStart"/>
            <w:r w:rsidRPr="008C54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bk</w:t>
            </w:r>
            <w:proofErr w:type="spellEnd"/>
            <w:r w:rsidRPr="00F425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8C54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BF62BA" w:rsidRPr="008C7596" w:rsidRDefault="00BF62BA" w:rsidP="00D91986">
            <w:pPr>
              <w:widowControl w:val="0"/>
              <w:tabs>
                <w:tab w:val="left" w:pos="1011"/>
                <w:tab w:val="left" w:leader="underscore" w:pos="61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56" w:type="dxa"/>
          </w:tcPr>
          <w:p w:rsidR="00BF62BA" w:rsidRPr="008C7596" w:rsidRDefault="00BF62BA" w:rsidP="00D86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59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 xml:space="preserve">МБДОУ-“Олуязский детский сад “Чачка” </w:t>
            </w:r>
            <w:r w:rsidRPr="008C7596">
              <w:rPr>
                <w:rFonts w:ascii="Times New Roman" w:hAnsi="Times New Roman" w:cs="Times New Roman"/>
                <w:sz w:val="24"/>
                <w:szCs w:val="24"/>
              </w:rPr>
              <w:t>Сабинского муниципального района</w:t>
            </w:r>
          </w:p>
        </w:tc>
        <w:tc>
          <w:tcPr>
            <w:tcW w:w="1567" w:type="dxa"/>
            <w:gridSpan w:val="2"/>
          </w:tcPr>
          <w:p w:rsidR="00BF62BA" w:rsidRPr="008C7596" w:rsidRDefault="00BF62BA" w:rsidP="00D86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59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827" w:type="dxa"/>
          </w:tcPr>
          <w:p w:rsidR="00BF62BA" w:rsidRPr="008C7596" w:rsidRDefault="00BF62BA" w:rsidP="008C759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8C759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C759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Сабантуй-безне</w:t>
            </w:r>
            <w:proofErr w:type="spellEnd"/>
            <w:r w:rsidRPr="008C759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ң бәйрәм</w:t>
            </w:r>
            <w:r w:rsidRPr="008C759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560" w:type="dxa"/>
          </w:tcPr>
          <w:p w:rsidR="00BF62BA" w:rsidRPr="00DC39B7" w:rsidRDefault="00BF62BA" w:rsidP="0001692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Грамота</w:t>
            </w:r>
          </w:p>
          <w:p w:rsidR="00BF62BA" w:rsidRPr="007C4488" w:rsidRDefault="00BF62BA" w:rsidP="00016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C39B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F62BA" w:rsidRPr="007C4488" w:rsidTr="00DC39B7">
        <w:tc>
          <w:tcPr>
            <w:tcW w:w="498" w:type="dxa"/>
          </w:tcPr>
          <w:p w:rsidR="00BF62BA" w:rsidRPr="00963FCF" w:rsidRDefault="00BF62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618" w:type="dxa"/>
          </w:tcPr>
          <w:p w:rsidR="00BF62BA" w:rsidRPr="00C27E8A" w:rsidRDefault="00BF62BA" w:rsidP="009C2F2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proofErr w:type="spellStart"/>
            <w:r w:rsidRPr="00C27E8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ЗайнуллинаРаушанияАннуровна</w:t>
            </w:r>
            <w:proofErr w:type="spellEnd"/>
          </w:p>
        </w:tc>
        <w:tc>
          <w:tcPr>
            <w:tcW w:w="3356" w:type="dxa"/>
          </w:tcPr>
          <w:p w:rsidR="00BF62BA" w:rsidRPr="00C27E8A" w:rsidRDefault="00BF62BA" w:rsidP="00D8666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27E8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МБДОУ «Арский детский сад №9» </w:t>
            </w:r>
            <w:r w:rsidRPr="00C27E8A">
              <w:rPr>
                <w:rFonts w:ascii="Times New Roman" w:hAnsi="Times New Roman" w:cs="Times New Roman"/>
                <w:bCs/>
                <w:sz w:val="24"/>
                <w:szCs w:val="24"/>
              </w:rPr>
              <w:t>Арского муниципального района</w:t>
            </w:r>
          </w:p>
        </w:tc>
        <w:tc>
          <w:tcPr>
            <w:tcW w:w="1567" w:type="dxa"/>
            <w:gridSpan w:val="2"/>
          </w:tcPr>
          <w:p w:rsidR="00BF62BA" w:rsidRPr="00C27E8A" w:rsidRDefault="00BF62BA" w:rsidP="00D86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7E8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827" w:type="dxa"/>
          </w:tcPr>
          <w:p w:rsidR="00BF62BA" w:rsidRPr="00C27E8A" w:rsidRDefault="00BF62BA" w:rsidP="00C27E8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27E8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27E8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Сабантуйга</w:t>
            </w:r>
            <w:proofErr w:type="spellEnd"/>
            <w:r w:rsidRPr="00C27E8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рәхим итегез!</w:t>
            </w:r>
            <w:r w:rsidRPr="00C27E8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60" w:type="dxa"/>
          </w:tcPr>
          <w:p w:rsidR="00BF62BA" w:rsidRPr="00DC39B7" w:rsidRDefault="00BF62BA" w:rsidP="00BF62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Грамота</w:t>
            </w:r>
          </w:p>
          <w:p w:rsidR="00BF62BA" w:rsidRPr="007C4488" w:rsidRDefault="00BF62BA" w:rsidP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C39B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F62BA" w:rsidRPr="007C4488" w:rsidTr="00DC39B7">
        <w:tc>
          <w:tcPr>
            <w:tcW w:w="498" w:type="dxa"/>
          </w:tcPr>
          <w:p w:rsidR="00BF62BA" w:rsidRPr="00963FCF" w:rsidRDefault="00BF62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3618" w:type="dxa"/>
          </w:tcPr>
          <w:p w:rsidR="00BF62BA" w:rsidRPr="00ED3A42" w:rsidRDefault="00BF62BA" w:rsidP="00ED3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3A42">
              <w:rPr>
                <w:rFonts w:ascii="Times New Roman" w:hAnsi="Times New Roman" w:cs="Times New Roman"/>
                <w:sz w:val="24"/>
                <w:szCs w:val="24"/>
              </w:rPr>
              <w:t>Камалутдинова</w:t>
            </w:r>
            <w:proofErr w:type="spellEnd"/>
            <w:r w:rsidRPr="00ED3A42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Ивановна</w:t>
            </w:r>
          </w:p>
          <w:p w:rsidR="00BF62BA" w:rsidRPr="00ED3A42" w:rsidRDefault="00BF62BA" w:rsidP="00ED3A4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D3A42">
              <w:rPr>
                <w:rFonts w:ascii="Times New Roman" w:hAnsi="Times New Roman" w:cs="Times New Roman"/>
                <w:sz w:val="24"/>
                <w:szCs w:val="24"/>
              </w:rPr>
              <w:t>Захарова Анна Валерьевна</w:t>
            </w:r>
          </w:p>
        </w:tc>
        <w:tc>
          <w:tcPr>
            <w:tcW w:w="3356" w:type="dxa"/>
          </w:tcPr>
          <w:p w:rsidR="00BF62BA" w:rsidRPr="00ED3A42" w:rsidRDefault="00BF62BA" w:rsidP="00D86661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D3A42">
              <w:rPr>
                <w:rFonts w:ascii="Times New Roman" w:hAnsi="Times New Roman"/>
                <w:color w:val="000000"/>
                <w:sz w:val="24"/>
                <w:szCs w:val="24"/>
              </w:rPr>
              <w:t>МБДОУ «Шеморданский детский сад №2 Теремок», Сабинского муниципального района</w:t>
            </w:r>
          </w:p>
        </w:tc>
        <w:tc>
          <w:tcPr>
            <w:tcW w:w="1567" w:type="dxa"/>
            <w:gridSpan w:val="2"/>
          </w:tcPr>
          <w:p w:rsidR="00BF62BA" w:rsidRDefault="00BF62BA" w:rsidP="00D86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A42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BF62BA" w:rsidRPr="00ED3A42" w:rsidRDefault="00BF62BA" w:rsidP="00D86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 работник</w:t>
            </w:r>
          </w:p>
        </w:tc>
        <w:tc>
          <w:tcPr>
            <w:tcW w:w="3827" w:type="dxa"/>
          </w:tcPr>
          <w:p w:rsidR="00BF62BA" w:rsidRPr="00ED3A42" w:rsidRDefault="00BF62BA" w:rsidP="00C27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A4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D3A4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Сөмбеләне коткару</w:t>
            </w:r>
            <w:r w:rsidRPr="00ED3A4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560" w:type="dxa"/>
          </w:tcPr>
          <w:p w:rsidR="00BF62BA" w:rsidRPr="00DC39B7" w:rsidRDefault="00BF62BA" w:rsidP="00DC39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Грамота</w:t>
            </w:r>
          </w:p>
          <w:p w:rsidR="00BF62BA" w:rsidRPr="007C4488" w:rsidRDefault="00BF62BA" w:rsidP="00DC3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DC39B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F62BA" w:rsidRPr="007C4488" w:rsidTr="00DC39B7">
        <w:tc>
          <w:tcPr>
            <w:tcW w:w="498" w:type="dxa"/>
          </w:tcPr>
          <w:p w:rsidR="00BF62BA" w:rsidRPr="00963FCF" w:rsidRDefault="00BF62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3618" w:type="dxa"/>
          </w:tcPr>
          <w:p w:rsidR="00BF62BA" w:rsidRPr="004413C7" w:rsidRDefault="00BF62BA" w:rsidP="00ED3A4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056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Минневалиева</w:t>
            </w:r>
            <w:proofErr w:type="spellEnd"/>
            <w:r w:rsidRPr="001056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56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Эльмира</w:t>
            </w:r>
            <w:proofErr w:type="spellEnd"/>
            <w:r w:rsidRPr="001056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56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Махмутовна</w:t>
            </w:r>
            <w:proofErr w:type="spellEnd"/>
          </w:p>
        </w:tc>
        <w:tc>
          <w:tcPr>
            <w:tcW w:w="3356" w:type="dxa"/>
          </w:tcPr>
          <w:p w:rsidR="00BF62BA" w:rsidRPr="001056F4" w:rsidRDefault="00BF62BA" w:rsidP="0042280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056F4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№7 «Колокольчик» г. Кукмор       </w:t>
            </w:r>
          </w:p>
        </w:tc>
        <w:tc>
          <w:tcPr>
            <w:tcW w:w="1567" w:type="dxa"/>
            <w:gridSpan w:val="2"/>
          </w:tcPr>
          <w:p w:rsidR="00BF62BA" w:rsidRPr="001056F4" w:rsidRDefault="00BF62BA" w:rsidP="00D86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56F4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827" w:type="dxa"/>
          </w:tcPr>
          <w:p w:rsidR="00BF62BA" w:rsidRPr="001056F4" w:rsidRDefault="00BF62BA" w:rsidP="00C27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56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«Кичке уен» милли бәйрәм.</w:t>
            </w:r>
          </w:p>
        </w:tc>
        <w:tc>
          <w:tcPr>
            <w:tcW w:w="850" w:type="dxa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60" w:type="dxa"/>
          </w:tcPr>
          <w:p w:rsidR="00BF62BA" w:rsidRPr="00DC39B7" w:rsidRDefault="00BF62BA" w:rsidP="00DC39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Грамота</w:t>
            </w:r>
          </w:p>
          <w:p w:rsidR="00BF62BA" w:rsidRPr="007C4488" w:rsidRDefault="00BF62BA" w:rsidP="00DC3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DC39B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F62BA" w:rsidRPr="007C4488" w:rsidTr="00DC39B7">
        <w:tc>
          <w:tcPr>
            <w:tcW w:w="498" w:type="dxa"/>
          </w:tcPr>
          <w:p w:rsidR="00BF62BA" w:rsidRPr="00963FCF" w:rsidRDefault="00BF62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3618" w:type="dxa"/>
          </w:tcPr>
          <w:p w:rsidR="00BF62BA" w:rsidRPr="00786D4E" w:rsidRDefault="00771461" w:rsidP="00786D4E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Мубаракова Лейса</w:t>
            </w:r>
            <w:r w:rsidR="00BF62BA" w:rsidRPr="00786D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 Салиховна</w:t>
            </w:r>
          </w:p>
        </w:tc>
        <w:tc>
          <w:tcPr>
            <w:tcW w:w="3356" w:type="dxa"/>
          </w:tcPr>
          <w:p w:rsidR="00BF62BA" w:rsidRPr="00786D4E" w:rsidRDefault="00BF62BA" w:rsidP="0078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D4E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Pr="00786D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Олуязская средняя школа им. Г.Х.Хабибрахманова</w:t>
            </w:r>
            <w:r w:rsidRPr="00786D4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786D4E">
              <w:rPr>
                <w:rFonts w:ascii="Times New Roman" w:hAnsi="Times New Roman" w:cs="Times New Roman"/>
                <w:sz w:val="24"/>
                <w:szCs w:val="24"/>
              </w:rPr>
              <w:t>Кукморский</w:t>
            </w:r>
            <w:proofErr w:type="spellEnd"/>
            <w:r w:rsidRPr="00786D4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1567" w:type="dxa"/>
            <w:gridSpan w:val="2"/>
          </w:tcPr>
          <w:p w:rsidR="00BF62BA" w:rsidRPr="00786D4E" w:rsidRDefault="00BF62BA" w:rsidP="00786D4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D4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827" w:type="dxa"/>
          </w:tcPr>
          <w:p w:rsidR="00BF62BA" w:rsidRPr="00786D4E" w:rsidRDefault="00BF62BA" w:rsidP="00786D4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86D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“Һәр ел саен кабатлана 45 нең язы”</w:t>
            </w:r>
          </w:p>
        </w:tc>
        <w:tc>
          <w:tcPr>
            <w:tcW w:w="850" w:type="dxa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560" w:type="dxa"/>
          </w:tcPr>
          <w:p w:rsidR="00BF62BA" w:rsidRPr="00DC39B7" w:rsidRDefault="00BF62BA" w:rsidP="0001692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Грамота</w:t>
            </w:r>
          </w:p>
          <w:p w:rsidR="00BF62BA" w:rsidRPr="007C4488" w:rsidRDefault="00BF62BA" w:rsidP="00016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C39B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F62BA" w:rsidRPr="007C4488" w:rsidTr="00DC39B7">
        <w:tc>
          <w:tcPr>
            <w:tcW w:w="498" w:type="dxa"/>
          </w:tcPr>
          <w:p w:rsidR="00BF62BA" w:rsidRPr="00963FCF" w:rsidRDefault="00BF62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3618" w:type="dxa"/>
          </w:tcPr>
          <w:p w:rsidR="00BF62BA" w:rsidRPr="00786D4E" w:rsidRDefault="00BF62BA" w:rsidP="00786D4E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86D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ГабдульбароваАльфия</w:t>
            </w:r>
            <w:proofErr w:type="spellEnd"/>
            <w:r w:rsidRPr="00786D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Рашидовна</w:t>
            </w:r>
          </w:p>
        </w:tc>
        <w:tc>
          <w:tcPr>
            <w:tcW w:w="3356" w:type="dxa"/>
          </w:tcPr>
          <w:p w:rsidR="00BF62BA" w:rsidRPr="00786D4E" w:rsidRDefault="00BF62BA" w:rsidP="00786D4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D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МБДОУ «Арский детский сад №1» Арского муниципального района</w:t>
            </w:r>
          </w:p>
        </w:tc>
        <w:tc>
          <w:tcPr>
            <w:tcW w:w="1567" w:type="dxa"/>
            <w:gridSpan w:val="2"/>
          </w:tcPr>
          <w:p w:rsidR="00BF62BA" w:rsidRPr="00786D4E" w:rsidRDefault="00BF62BA" w:rsidP="00786D4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D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3827" w:type="dxa"/>
          </w:tcPr>
          <w:p w:rsidR="00BF62BA" w:rsidRPr="00786D4E" w:rsidRDefault="00BF62BA" w:rsidP="00786D4E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86D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“Аулак өйдә кунакта” күренеше</w:t>
            </w:r>
          </w:p>
          <w:p w:rsidR="00BF62BA" w:rsidRPr="00786D4E" w:rsidRDefault="00BF62BA" w:rsidP="00786D4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60" w:type="dxa"/>
          </w:tcPr>
          <w:p w:rsidR="00BF62BA" w:rsidRPr="00DC39B7" w:rsidRDefault="00BF62BA" w:rsidP="00BF62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Грамота</w:t>
            </w:r>
          </w:p>
          <w:p w:rsidR="00BF62BA" w:rsidRPr="007C4488" w:rsidRDefault="00BF62BA" w:rsidP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C39B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F62BA" w:rsidRPr="007C4488" w:rsidTr="00DC39B7">
        <w:tc>
          <w:tcPr>
            <w:tcW w:w="498" w:type="dxa"/>
          </w:tcPr>
          <w:p w:rsidR="00BF62BA" w:rsidRPr="00963FCF" w:rsidRDefault="00BF62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39</w:t>
            </w:r>
          </w:p>
        </w:tc>
        <w:tc>
          <w:tcPr>
            <w:tcW w:w="3618" w:type="dxa"/>
          </w:tcPr>
          <w:p w:rsidR="00BF62BA" w:rsidRPr="00786D4E" w:rsidRDefault="00BF62BA" w:rsidP="00786D4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9259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ВахитоваГлюсяГаптельнуровна</w:t>
            </w:r>
            <w:proofErr w:type="spellEnd"/>
          </w:p>
        </w:tc>
        <w:tc>
          <w:tcPr>
            <w:tcW w:w="3356" w:type="dxa"/>
          </w:tcPr>
          <w:p w:rsidR="00BF62BA" w:rsidRPr="00786D4E" w:rsidRDefault="00BF62BA" w:rsidP="00786D4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9259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МБДОУ «Детский сад №6 «Радуга» г. Кукмор»</w:t>
            </w:r>
            <w:proofErr w:type="spellStart"/>
            <w:r w:rsidRPr="0069259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Кукморский</w:t>
            </w:r>
            <w:proofErr w:type="spellEnd"/>
            <w:r w:rsidRPr="0069259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1567" w:type="dxa"/>
            <w:gridSpan w:val="2"/>
          </w:tcPr>
          <w:p w:rsidR="00BF62BA" w:rsidRPr="00786D4E" w:rsidRDefault="00BF62BA" w:rsidP="00786D4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9259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3827" w:type="dxa"/>
          </w:tcPr>
          <w:p w:rsidR="00BF62BA" w:rsidRPr="00786D4E" w:rsidRDefault="00BF62BA" w:rsidP="00786D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259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“Озын толым” бәйгесе</w:t>
            </w:r>
          </w:p>
        </w:tc>
        <w:tc>
          <w:tcPr>
            <w:tcW w:w="850" w:type="dxa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60" w:type="dxa"/>
          </w:tcPr>
          <w:p w:rsidR="00F91F42" w:rsidRDefault="00F91F42" w:rsidP="00F91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F91F42" w:rsidRDefault="00F91F42" w:rsidP="00F91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лауреата </w:t>
            </w:r>
          </w:p>
          <w:p w:rsidR="00BF62BA" w:rsidRPr="007C4488" w:rsidRDefault="00F91F42" w:rsidP="00F91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BF62BA" w:rsidRPr="007C4488" w:rsidTr="00DC39B7">
        <w:tc>
          <w:tcPr>
            <w:tcW w:w="498" w:type="dxa"/>
          </w:tcPr>
          <w:p w:rsidR="00BF62BA" w:rsidRPr="00963FCF" w:rsidRDefault="00BF62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3618" w:type="dxa"/>
          </w:tcPr>
          <w:p w:rsidR="00BF62BA" w:rsidRPr="00F9459B" w:rsidRDefault="00BF62BA" w:rsidP="00DC39B7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proofErr w:type="spellStart"/>
            <w:r w:rsidRPr="00F9459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Хатыпова</w:t>
            </w:r>
            <w:proofErr w:type="spellEnd"/>
            <w:r w:rsidRPr="00F9459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Лилия </w:t>
            </w:r>
            <w:proofErr w:type="spellStart"/>
            <w:r w:rsidRPr="00F9459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3356" w:type="dxa"/>
          </w:tcPr>
          <w:p w:rsidR="00BF62BA" w:rsidRPr="00F9459B" w:rsidRDefault="00BF62BA" w:rsidP="00DC39B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9459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МБДО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 «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Большеатнинский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детский сад»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Атнинский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1567" w:type="dxa"/>
            <w:gridSpan w:val="2"/>
          </w:tcPr>
          <w:p w:rsidR="00BF62BA" w:rsidRPr="00786D4E" w:rsidRDefault="00BF62BA" w:rsidP="00DC39B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</w:t>
            </w:r>
            <w:r w:rsidRPr="00F9459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нструктор по физической культуре</w:t>
            </w:r>
          </w:p>
        </w:tc>
        <w:tc>
          <w:tcPr>
            <w:tcW w:w="3827" w:type="dxa"/>
          </w:tcPr>
          <w:p w:rsidR="00BF62BA" w:rsidRPr="00F9459B" w:rsidRDefault="00BF62BA" w:rsidP="00DC39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9459B">
              <w:rPr>
                <w:rFonts w:ascii="Times New Roman" w:hAnsi="Times New Roman" w:cs="Times New Roman"/>
                <w:sz w:val="24"/>
                <w:szCs w:val="24"/>
              </w:rPr>
              <w:t xml:space="preserve">«Котлы </w:t>
            </w:r>
            <w:proofErr w:type="spellStart"/>
            <w:r w:rsidRPr="00F9459B">
              <w:rPr>
                <w:rFonts w:ascii="Times New Roman" w:hAnsi="Times New Roman" w:cs="Times New Roman"/>
                <w:sz w:val="24"/>
                <w:szCs w:val="24"/>
              </w:rPr>
              <w:t>булсын</w:t>
            </w:r>
            <w:proofErr w:type="spellEnd"/>
            <w:r w:rsidRPr="00F9459B">
              <w:rPr>
                <w:rFonts w:ascii="Times New Roman" w:hAnsi="Times New Roman" w:cs="Times New Roman"/>
                <w:sz w:val="24"/>
                <w:szCs w:val="24"/>
              </w:rPr>
              <w:t xml:space="preserve"> Сабантуй!»</w:t>
            </w:r>
          </w:p>
        </w:tc>
        <w:tc>
          <w:tcPr>
            <w:tcW w:w="850" w:type="dxa"/>
          </w:tcPr>
          <w:p w:rsidR="00BF62BA" w:rsidRPr="007C4488" w:rsidRDefault="00BF62BA" w:rsidP="00DC3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60" w:type="dxa"/>
          </w:tcPr>
          <w:p w:rsidR="00BF62BA" w:rsidRDefault="00BF62BA" w:rsidP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BF62BA" w:rsidRDefault="00BF62BA" w:rsidP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лауреата </w:t>
            </w:r>
          </w:p>
          <w:p w:rsidR="00BF62BA" w:rsidRPr="007C4488" w:rsidRDefault="00BF62BA" w:rsidP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1046DE" w:rsidRPr="007C4488" w:rsidTr="00DC39B7">
        <w:tc>
          <w:tcPr>
            <w:tcW w:w="498" w:type="dxa"/>
          </w:tcPr>
          <w:p w:rsidR="001046DE" w:rsidRDefault="00104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3618" w:type="dxa"/>
          </w:tcPr>
          <w:p w:rsidR="001046DE" w:rsidRPr="001046DE" w:rsidRDefault="001046DE" w:rsidP="001046D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046DE">
              <w:rPr>
                <w:rFonts w:ascii="Times New Roman" w:hAnsi="Times New Roman" w:cs="Times New Roman"/>
                <w:sz w:val="24"/>
                <w:szCs w:val="28"/>
              </w:rPr>
              <w:t>Хисамова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1046DE">
              <w:rPr>
                <w:rFonts w:ascii="Times New Roman" w:hAnsi="Times New Roman" w:cs="Times New Roman"/>
                <w:sz w:val="24"/>
                <w:szCs w:val="28"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1046DE">
              <w:rPr>
                <w:rFonts w:ascii="Times New Roman" w:hAnsi="Times New Roman" w:cs="Times New Roman"/>
                <w:sz w:val="24"/>
                <w:szCs w:val="28"/>
              </w:rPr>
              <w:t>Рефатжановна</w:t>
            </w:r>
            <w:proofErr w:type="spellEnd"/>
          </w:p>
          <w:p w:rsidR="001046DE" w:rsidRPr="001046DE" w:rsidRDefault="001046DE" w:rsidP="001046D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046DE">
              <w:rPr>
                <w:rFonts w:ascii="Times New Roman" w:hAnsi="Times New Roman" w:cs="Times New Roman"/>
                <w:sz w:val="24"/>
                <w:szCs w:val="28"/>
              </w:rPr>
              <w:t>Шаймухаметова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1046DE">
              <w:rPr>
                <w:rFonts w:ascii="Times New Roman" w:hAnsi="Times New Roman" w:cs="Times New Roman"/>
                <w:sz w:val="24"/>
                <w:szCs w:val="28"/>
              </w:rPr>
              <w:t>Рания</w:t>
            </w:r>
            <w:proofErr w:type="spellEnd"/>
            <w:r w:rsidRPr="001046DE">
              <w:rPr>
                <w:rFonts w:ascii="Times New Roman" w:hAnsi="Times New Roman" w:cs="Times New Roman"/>
                <w:sz w:val="24"/>
                <w:szCs w:val="28"/>
              </w:rPr>
              <w:t xml:space="preserve"> Рустамовна</w:t>
            </w:r>
          </w:p>
          <w:p w:rsidR="001046DE" w:rsidRPr="00F9459B" w:rsidRDefault="001046DE" w:rsidP="00DC39B7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356" w:type="dxa"/>
          </w:tcPr>
          <w:p w:rsidR="001046DE" w:rsidRDefault="001046DE" w:rsidP="00DC39B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046DE">
              <w:rPr>
                <w:rFonts w:ascii="Times New Roman" w:hAnsi="Times New Roman" w:cs="Times New Roman"/>
                <w:sz w:val="24"/>
                <w:szCs w:val="28"/>
              </w:rPr>
              <w:t>МБДОУ «</w:t>
            </w:r>
            <w:proofErr w:type="spellStart"/>
            <w:r w:rsidRPr="001046DE">
              <w:rPr>
                <w:rFonts w:ascii="Times New Roman" w:hAnsi="Times New Roman" w:cs="Times New Roman"/>
                <w:sz w:val="24"/>
                <w:szCs w:val="28"/>
              </w:rPr>
              <w:t>Балтасинский</w:t>
            </w:r>
            <w:proofErr w:type="spellEnd"/>
            <w:r w:rsidRPr="001046DE">
              <w:rPr>
                <w:rFonts w:ascii="Times New Roman" w:hAnsi="Times New Roman" w:cs="Times New Roman"/>
                <w:sz w:val="24"/>
                <w:szCs w:val="28"/>
              </w:rPr>
              <w:t xml:space="preserve"> детский сад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1046DE">
              <w:rPr>
                <w:rFonts w:ascii="Times New Roman" w:hAnsi="Times New Roman" w:cs="Times New Roman"/>
                <w:sz w:val="24"/>
                <w:szCs w:val="28"/>
              </w:rPr>
              <w:t>№5 комбинированного вида»</w:t>
            </w:r>
          </w:p>
          <w:p w:rsidR="001046DE" w:rsidRPr="001046DE" w:rsidRDefault="001046DE" w:rsidP="00DC39B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Балтасинского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муниципального района</w:t>
            </w:r>
          </w:p>
        </w:tc>
        <w:tc>
          <w:tcPr>
            <w:tcW w:w="1567" w:type="dxa"/>
            <w:gridSpan w:val="2"/>
          </w:tcPr>
          <w:p w:rsidR="001046DE" w:rsidRDefault="001046DE" w:rsidP="00DC39B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  <w:tc>
          <w:tcPr>
            <w:tcW w:w="3827" w:type="dxa"/>
          </w:tcPr>
          <w:p w:rsidR="001046DE" w:rsidRPr="001046DE" w:rsidRDefault="001046DE" w:rsidP="001046D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046DE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proofErr w:type="spellStart"/>
            <w:r w:rsidRPr="001046DE">
              <w:rPr>
                <w:rFonts w:ascii="Times New Roman" w:hAnsi="Times New Roman" w:cs="Times New Roman"/>
                <w:sz w:val="24"/>
                <w:szCs w:val="28"/>
              </w:rPr>
              <w:t>Идел</w:t>
            </w:r>
            <w:proofErr w:type="spellEnd"/>
            <w:r w:rsidRPr="001046DE">
              <w:rPr>
                <w:rFonts w:ascii="Times New Roman" w:hAnsi="Times New Roman" w:cs="Times New Roman"/>
                <w:sz w:val="24"/>
                <w:szCs w:val="28"/>
              </w:rPr>
              <w:t xml:space="preserve"> буе халыкларыхәзинәсе»</w:t>
            </w:r>
          </w:p>
          <w:p w:rsidR="001046DE" w:rsidRPr="00F9459B" w:rsidRDefault="001046DE" w:rsidP="00DC39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046DE" w:rsidRDefault="0055390E" w:rsidP="00DC3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60" w:type="dxa"/>
          </w:tcPr>
          <w:p w:rsidR="0055390E" w:rsidRPr="00DC39B7" w:rsidRDefault="0055390E" w:rsidP="005539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Грамота</w:t>
            </w:r>
          </w:p>
          <w:p w:rsidR="001046DE" w:rsidRDefault="0055390E" w:rsidP="00553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DC39B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F62BA" w:rsidRPr="007C4488" w:rsidTr="00F76BCA">
        <w:tc>
          <w:tcPr>
            <w:tcW w:w="15276" w:type="dxa"/>
            <w:gridSpan w:val="8"/>
          </w:tcPr>
          <w:p w:rsidR="00BF62BA" w:rsidRPr="004E1D4E" w:rsidRDefault="00BF62BA" w:rsidP="004E1D4E">
            <w:pPr>
              <w:tabs>
                <w:tab w:val="left" w:pos="5220"/>
              </w:tabs>
              <w:ind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D4E">
              <w:rPr>
                <w:rFonts w:ascii="Times New Roman" w:hAnsi="Times New Roman" w:cs="Times New Roman"/>
                <w:b/>
                <w:sz w:val="24"/>
                <w:szCs w:val="28"/>
              </w:rPr>
              <w:t>4. Лучший сценарий фольклорно-обрядового праздника.</w:t>
            </w:r>
          </w:p>
        </w:tc>
      </w:tr>
      <w:tr w:rsidR="00BF62BA" w:rsidRPr="007C4488" w:rsidTr="00DC39B7">
        <w:tc>
          <w:tcPr>
            <w:tcW w:w="498" w:type="dxa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18" w:type="dxa"/>
          </w:tcPr>
          <w:p w:rsidR="00BF62BA" w:rsidRDefault="00BF62BA" w:rsidP="002F34BA">
            <w:pPr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2F34BA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АхметшинаНурфия</w:t>
            </w:r>
            <w:proofErr w:type="spellEnd"/>
            <w:r w:rsidRPr="002F34BA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 xml:space="preserve"> Робертовна</w:t>
            </w:r>
          </w:p>
          <w:p w:rsidR="00BF62BA" w:rsidRPr="002F34BA" w:rsidRDefault="00BF62BA" w:rsidP="002F34BA">
            <w:pPr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2F34BA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МиннебаеваГелюсяМиннегалиевна</w:t>
            </w:r>
            <w:proofErr w:type="spellEnd"/>
          </w:p>
        </w:tc>
        <w:tc>
          <w:tcPr>
            <w:tcW w:w="3356" w:type="dxa"/>
          </w:tcPr>
          <w:p w:rsidR="00BF62BA" w:rsidRPr="008134E3" w:rsidRDefault="00BF62BA" w:rsidP="008134E3">
            <w:pPr>
              <w:tabs>
                <w:tab w:val="left" w:pos="876"/>
              </w:tabs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8044EA">
              <w:rPr>
                <w:rFonts w:ascii="Times New Roman" w:eastAsia="Calibri" w:hAnsi="Times New Roman" w:cs="Times New Roman"/>
                <w:color w:val="000000"/>
                <w:szCs w:val="28"/>
              </w:rPr>
              <w:t xml:space="preserve">МБДОУ «Арский детский сад №9»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Арского муниципального района</w:t>
            </w:r>
          </w:p>
        </w:tc>
        <w:tc>
          <w:tcPr>
            <w:tcW w:w="1567" w:type="dxa"/>
            <w:gridSpan w:val="2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В</w:t>
            </w:r>
            <w:r w:rsidRPr="008134E3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оспитатели по обучению татарскому языку</w:t>
            </w:r>
          </w:p>
        </w:tc>
        <w:tc>
          <w:tcPr>
            <w:tcW w:w="3827" w:type="dxa"/>
          </w:tcPr>
          <w:p w:rsidR="00BF62BA" w:rsidRPr="007B7E9B" w:rsidRDefault="00BF62BA" w:rsidP="008134E3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8134E3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«</w:t>
            </w:r>
            <w:proofErr w:type="spellStart"/>
            <w:r w:rsidRPr="008134E3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Орчык</w:t>
            </w:r>
            <w:proofErr w:type="spellEnd"/>
            <w:r w:rsidRPr="008134E3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val="tt-RU"/>
              </w:rPr>
              <w:t>өмәсе</w:t>
            </w:r>
            <w:r w:rsidRPr="008134E3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 xml:space="preserve">» </w:t>
            </w:r>
            <w:proofErr w:type="spellStart"/>
            <w:r w:rsidRPr="008134E3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йола</w:t>
            </w:r>
            <w:proofErr w:type="spellEnd"/>
          </w:p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F62BA" w:rsidRPr="00963FCF" w:rsidRDefault="00BF62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1560" w:type="dxa"/>
          </w:tcPr>
          <w:p w:rsidR="00BF62BA" w:rsidRPr="00DC39B7" w:rsidRDefault="00BF62BA" w:rsidP="00DC39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Грамота</w:t>
            </w:r>
          </w:p>
          <w:p w:rsidR="00BF62BA" w:rsidRPr="007C4488" w:rsidRDefault="00BF62BA" w:rsidP="00DC3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DC39B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F62BA" w:rsidRPr="007C4488" w:rsidTr="00DC39B7">
        <w:tc>
          <w:tcPr>
            <w:tcW w:w="498" w:type="dxa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18" w:type="dxa"/>
          </w:tcPr>
          <w:p w:rsidR="00BF62BA" w:rsidRPr="002F34BA" w:rsidRDefault="00BF62BA" w:rsidP="008044EA">
            <w:pPr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8044EA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 xml:space="preserve">Шакирова Эльвира </w:t>
            </w:r>
            <w:proofErr w:type="spellStart"/>
            <w:r w:rsidRPr="008044EA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Илсуровна</w:t>
            </w:r>
            <w:proofErr w:type="spellEnd"/>
          </w:p>
        </w:tc>
        <w:tc>
          <w:tcPr>
            <w:tcW w:w="3356" w:type="dxa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4EA">
              <w:rPr>
                <w:rFonts w:ascii="Times New Roman" w:eastAsia="Calibri" w:hAnsi="Times New Roman" w:cs="Times New Roman"/>
                <w:color w:val="000000"/>
                <w:szCs w:val="28"/>
              </w:rPr>
              <w:t>МБДОУ «Арский детский сад №9»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Арского муниципального района</w:t>
            </w:r>
          </w:p>
        </w:tc>
        <w:tc>
          <w:tcPr>
            <w:tcW w:w="1567" w:type="dxa"/>
            <w:gridSpan w:val="2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827" w:type="dxa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Балагаисемкушу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йоласы</w:t>
            </w:r>
            <w:proofErr w:type="spellEnd"/>
          </w:p>
        </w:tc>
        <w:tc>
          <w:tcPr>
            <w:tcW w:w="850" w:type="dxa"/>
          </w:tcPr>
          <w:p w:rsidR="00BF62BA" w:rsidRPr="00963FCF" w:rsidRDefault="00BF62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1560" w:type="dxa"/>
          </w:tcPr>
          <w:p w:rsidR="00BF62BA" w:rsidRPr="00DC39B7" w:rsidRDefault="00BF62BA" w:rsidP="00DC39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Грамота</w:t>
            </w:r>
          </w:p>
          <w:p w:rsidR="00BF62BA" w:rsidRPr="007C4488" w:rsidRDefault="00BF62BA" w:rsidP="00DC3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DC39B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F62BA" w:rsidRPr="007C4488" w:rsidTr="00DC39B7">
        <w:tc>
          <w:tcPr>
            <w:tcW w:w="498" w:type="dxa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18" w:type="dxa"/>
          </w:tcPr>
          <w:p w:rsidR="00BF62BA" w:rsidRPr="00393F9B" w:rsidRDefault="00BF62BA" w:rsidP="00301A95">
            <w:pPr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val="tt-RU"/>
              </w:rPr>
            </w:pPr>
            <w:proofErr w:type="spellStart"/>
            <w:r w:rsidRPr="00393F9B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Галимова</w:t>
            </w:r>
            <w:proofErr w:type="spellEnd"/>
            <w:r w:rsidRPr="00393F9B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393F9B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Эльмира</w:t>
            </w:r>
            <w:proofErr w:type="spellEnd"/>
            <w:r w:rsidRPr="00393F9B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393F9B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Гаптельшакуровна</w:t>
            </w:r>
            <w:proofErr w:type="spellEnd"/>
          </w:p>
          <w:p w:rsidR="00BF62BA" w:rsidRPr="007C4488" w:rsidRDefault="00BF62BA" w:rsidP="00301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F9B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val="tt-RU"/>
              </w:rPr>
              <w:t>Васильева Ильгамия Тагировна</w:t>
            </w:r>
          </w:p>
        </w:tc>
        <w:tc>
          <w:tcPr>
            <w:tcW w:w="3356" w:type="dxa"/>
          </w:tcPr>
          <w:p w:rsidR="00BF62BA" w:rsidRPr="00301A95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A95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МБДОУ «</w:t>
            </w:r>
            <w:proofErr w:type="spellStart"/>
            <w:r w:rsidRPr="00301A95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Карадуванский</w:t>
            </w:r>
            <w:proofErr w:type="spellEnd"/>
            <w:r w:rsidRPr="00301A95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 xml:space="preserve"> детский сад комбинированного вида» </w:t>
            </w:r>
            <w:proofErr w:type="spellStart"/>
            <w:r w:rsidRPr="00301A95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Балтасинского</w:t>
            </w:r>
            <w:proofErr w:type="spellEnd"/>
            <w:r w:rsidRPr="00301A95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 xml:space="preserve"> муниципального района РТ</w:t>
            </w:r>
          </w:p>
        </w:tc>
        <w:tc>
          <w:tcPr>
            <w:tcW w:w="1567" w:type="dxa"/>
            <w:gridSpan w:val="2"/>
          </w:tcPr>
          <w:p w:rsidR="00BF62BA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BF62BA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3827" w:type="dxa"/>
          </w:tcPr>
          <w:p w:rsidR="00BF62BA" w:rsidRPr="00301A95" w:rsidRDefault="00BF62BA" w:rsidP="0061601A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301A95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“Тула басу” күренеше</w:t>
            </w:r>
          </w:p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F62BA" w:rsidRPr="00963FCF" w:rsidRDefault="00BF62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35</w:t>
            </w:r>
          </w:p>
        </w:tc>
        <w:tc>
          <w:tcPr>
            <w:tcW w:w="1560" w:type="dxa"/>
          </w:tcPr>
          <w:p w:rsidR="00BF62BA" w:rsidRPr="00DC39B7" w:rsidRDefault="00BF62BA" w:rsidP="00DC39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Грамота</w:t>
            </w:r>
          </w:p>
          <w:p w:rsidR="00BF62BA" w:rsidRPr="007C4488" w:rsidRDefault="00BF62BA" w:rsidP="00DC3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DC39B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F62BA" w:rsidRPr="007C4488" w:rsidTr="00DC39B7">
        <w:tc>
          <w:tcPr>
            <w:tcW w:w="498" w:type="dxa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18" w:type="dxa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ЗиязетдиноваРафигаГабдурахмановна</w:t>
            </w:r>
            <w:proofErr w:type="spellEnd"/>
          </w:p>
        </w:tc>
        <w:tc>
          <w:tcPr>
            <w:tcW w:w="3356" w:type="dxa"/>
          </w:tcPr>
          <w:p w:rsidR="00BF62BA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E4A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2 «Чулпан» г. Кукмор»</w:t>
            </w:r>
          </w:p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51EA">
              <w:rPr>
                <w:rFonts w:ascii="Times New Roman" w:hAnsi="Times New Roman" w:cs="Times New Roman"/>
                <w:sz w:val="24"/>
                <w:szCs w:val="24"/>
              </w:rPr>
              <w:t>Кукморский</w:t>
            </w:r>
            <w:proofErr w:type="spellEnd"/>
            <w:r w:rsidRPr="001851E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1567" w:type="dxa"/>
            <w:gridSpan w:val="2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В</w:t>
            </w:r>
            <w:r w:rsidRPr="008134E3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оспитатели по обучению татарскому языку</w:t>
            </w:r>
          </w:p>
        </w:tc>
        <w:tc>
          <w:tcPr>
            <w:tcW w:w="3827" w:type="dxa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Аулак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BF62BA" w:rsidRPr="00963FCF" w:rsidRDefault="00BF62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1560" w:type="dxa"/>
          </w:tcPr>
          <w:p w:rsidR="00BF62BA" w:rsidRPr="00DC39B7" w:rsidRDefault="00BF62BA" w:rsidP="00BF62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Грамота</w:t>
            </w:r>
          </w:p>
          <w:p w:rsidR="00BF62BA" w:rsidRPr="007C4488" w:rsidRDefault="00BF62BA" w:rsidP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C39B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F62BA" w:rsidRPr="007C4488" w:rsidTr="00DC39B7">
        <w:tc>
          <w:tcPr>
            <w:tcW w:w="498" w:type="dxa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18" w:type="dxa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ГильмутдиноваГульназРавиловна</w:t>
            </w:r>
            <w:proofErr w:type="spellEnd"/>
          </w:p>
        </w:tc>
        <w:tc>
          <w:tcPr>
            <w:tcW w:w="3356" w:type="dxa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Балтасинский</w:t>
            </w:r>
            <w:proofErr w:type="spellEnd"/>
            <w:r w:rsidRPr="00FB1F6D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№1 комбинированного вида»</w:t>
            </w:r>
            <w:proofErr w:type="spellStart"/>
            <w:r w:rsidRPr="00301A95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Балтасинского</w:t>
            </w:r>
            <w:proofErr w:type="spellEnd"/>
            <w:r w:rsidRPr="00301A95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 xml:space="preserve"> муниципального района</w:t>
            </w:r>
          </w:p>
        </w:tc>
        <w:tc>
          <w:tcPr>
            <w:tcW w:w="1567" w:type="dxa"/>
            <w:gridSpan w:val="2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827" w:type="dxa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«Чәйэчәбезбергәләп, өстәлебезтүгәрәк»</w:t>
            </w:r>
          </w:p>
        </w:tc>
        <w:tc>
          <w:tcPr>
            <w:tcW w:w="850" w:type="dxa"/>
          </w:tcPr>
          <w:p w:rsidR="00BF62BA" w:rsidRPr="00963FCF" w:rsidRDefault="00BF62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1560" w:type="dxa"/>
          </w:tcPr>
          <w:p w:rsidR="00BF62BA" w:rsidRPr="00DC39B7" w:rsidRDefault="00BF62BA" w:rsidP="00BF62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Грамота</w:t>
            </w:r>
          </w:p>
          <w:p w:rsidR="00BF62BA" w:rsidRPr="007C4488" w:rsidRDefault="00BF62BA" w:rsidP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C39B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F62BA" w:rsidRPr="007C4488" w:rsidTr="00DC39B7">
        <w:tc>
          <w:tcPr>
            <w:tcW w:w="498" w:type="dxa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18" w:type="dxa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АхметшинаАйсинаХамитовна</w:t>
            </w:r>
            <w:proofErr w:type="spellEnd"/>
          </w:p>
        </w:tc>
        <w:tc>
          <w:tcPr>
            <w:tcW w:w="3356" w:type="dxa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Кильдебякский</w:t>
            </w:r>
            <w:proofErr w:type="spellEnd"/>
            <w:r w:rsidRPr="00FB1F6D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</w:t>
            </w:r>
            <w:proofErr w:type="spellStart"/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Кояшкай</w:t>
            </w:r>
            <w:proofErr w:type="spellEnd"/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» Сабинского муниципального района РТ</w:t>
            </w:r>
          </w:p>
        </w:tc>
        <w:tc>
          <w:tcPr>
            <w:tcW w:w="1567" w:type="dxa"/>
            <w:gridSpan w:val="2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827" w:type="dxa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Кунаклашу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BF62BA" w:rsidRPr="00963FCF" w:rsidRDefault="00BF62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1560" w:type="dxa"/>
          </w:tcPr>
          <w:p w:rsidR="00BF62BA" w:rsidRDefault="00BF62BA" w:rsidP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BF62BA" w:rsidRDefault="00BF62BA" w:rsidP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лауреата </w:t>
            </w:r>
          </w:p>
          <w:p w:rsidR="00BF62BA" w:rsidRPr="007C4488" w:rsidRDefault="00BF62BA" w:rsidP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BF62BA" w:rsidRPr="007C4488" w:rsidTr="00DC39B7">
        <w:tc>
          <w:tcPr>
            <w:tcW w:w="498" w:type="dxa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18" w:type="dxa"/>
          </w:tcPr>
          <w:p w:rsidR="00BF62BA" w:rsidRPr="006D206E" w:rsidRDefault="00BF62BA" w:rsidP="006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206E">
              <w:rPr>
                <w:rFonts w:ascii="Times New Roman" w:hAnsi="Times New Roman" w:cs="Times New Roman"/>
                <w:sz w:val="24"/>
                <w:szCs w:val="24"/>
              </w:rPr>
              <w:t>Ямалова</w:t>
            </w:r>
            <w:proofErr w:type="spellEnd"/>
            <w:r w:rsidRPr="006D206E">
              <w:rPr>
                <w:rFonts w:ascii="Times New Roman" w:hAnsi="Times New Roman" w:cs="Times New Roman"/>
                <w:sz w:val="24"/>
                <w:szCs w:val="24"/>
              </w:rPr>
              <w:t xml:space="preserve"> Земфира </w:t>
            </w:r>
            <w:proofErr w:type="spellStart"/>
            <w:r w:rsidRPr="006D206E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  <w:p w:rsidR="00BF62BA" w:rsidRPr="007C4488" w:rsidRDefault="00BF62BA" w:rsidP="006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206E">
              <w:rPr>
                <w:rFonts w:ascii="Times New Roman" w:hAnsi="Times New Roman" w:cs="Times New Roman"/>
                <w:sz w:val="24"/>
                <w:szCs w:val="24"/>
              </w:rPr>
              <w:t>Рахимуллина</w:t>
            </w:r>
            <w:proofErr w:type="spellEnd"/>
            <w:r w:rsidRPr="006D206E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 </w:t>
            </w:r>
            <w:proofErr w:type="spellStart"/>
            <w:r w:rsidRPr="006D206E">
              <w:rPr>
                <w:rFonts w:ascii="Times New Roman" w:hAnsi="Times New Roman" w:cs="Times New Roman"/>
                <w:sz w:val="24"/>
                <w:szCs w:val="24"/>
              </w:rPr>
              <w:t>Хамизулловна</w:t>
            </w:r>
            <w:proofErr w:type="spellEnd"/>
          </w:p>
        </w:tc>
        <w:tc>
          <w:tcPr>
            <w:tcW w:w="3356" w:type="dxa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r w:rsidRPr="006D206E">
              <w:rPr>
                <w:rFonts w:ascii="Times New Roman" w:hAnsi="Times New Roman" w:cs="Times New Roman"/>
                <w:sz w:val="24"/>
                <w:szCs w:val="24"/>
              </w:rPr>
              <w:t xml:space="preserve">«Детский сад №6  «Радуга»  </w:t>
            </w:r>
            <w:proofErr w:type="spellStart"/>
            <w:r w:rsidRPr="006D206E">
              <w:rPr>
                <w:rFonts w:ascii="Times New Roman" w:hAnsi="Times New Roman" w:cs="Times New Roman"/>
                <w:sz w:val="24"/>
                <w:szCs w:val="24"/>
              </w:rPr>
              <w:t>г.Кукмор</w:t>
            </w:r>
            <w:r w:rsidRPr="005A41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Кукморский</w:t>
            </w:r>
            <w:proofErr w:type="spellEnd"/>
            <w:r w:rsidRPr="005A41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1567" w:type="dxa"/>
            <w:gridSpan w:val="2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3827" w:type="dxa"/>
          </w:tcPr>
          <w:p w:rsidR="00BF62BA" w:rsidRPr="006D206E" w:rsidRDefault="00BF62BA" w:rsidP="006D206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D20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“Дәү әнинең уен сандыгы”</w:t>
            </w:r>
          </w:p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F62BA" w:rsidRPr="00963FCF" w:rsidRDefault="00BF62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35</w:t>
            </w:r>
          </w:p>
        </w:tc>
        <w:tc>
          <w:tcPr>
            <w:tcW w:w="1560" w:type="dxa"/>
          </w:tcPr>
          <w:p w:rsidR="00BF62BA" w:rsidRPr="00DC39B7" w:rsidRDefault="00BF62BA" w:rsidP="00DC39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Грамота</w:t>
            </w:r>
          </w:p>
          <w:p w:rsidR="00BF62BA" w:rsidRPr="007C4488" w:rsidRDefault="00BF62BA" w:rsidP="00DC3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DC39B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F62BA" w:rsidRPr="007C4488" w:rsidTr="00DC39B7">
        <w:tc>
          <w:tcPr>
            <w:tcW w:w="498" w:type="dxa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618" w:type="dxa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7CB3">
              <w:rPr>
                <w:rFonts w:ascii="Times New Roman" w:hAnsi="Times New Roman" w:cs="Times New Roman"/>
                <w:sz w:val="24"/>
                <w:szCs w:val="24"/>
              </w:rPr>
              <w:t>ХамидуллинаЛейляФанисовна</w:t>
            </w:r>
            <w:proofErr w:type="spellEnd"/>
          </w:p>
        </w:tc>
        <w:tc>
          <w:tcPr>
            <w:tcW w:w="3356" w:type="dxa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CB3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proofErr w:type="spellStart"/>
            <w:r w:rsidRPr="00677CB3">
              <w:rPr>
                <w:rFonts w:ascii="Times New Roman" w:hAnsi="Times New Roman" w:cs="Times New Roman"/>
                <w:sz w:val="24"/>
                <w:szCs w:val="24"/>
              </w:rPr>
              <w:t>Староикшурминский</w:t>
            </w:r>
            <w:proofErr w:type="spellEnd"/>
            <w:r w:rsidRPr="00677CB3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</w:t>
            </w:r>
            <w:proofErr w:type="spellStart"/>
            <w:r w:rsidRPr="00677CB3">
              <w:rPr>
                <w:rFonts w:ascii="Times New Roman" w:hAnsi="Times New Roman" w:cs="Times New Roman"/>
                <w:sz w:val="24"/>
                <w:szCs w:val="24"/>
              </w:rPr>
              <w:t>Кояшкай</w:t>
            </w:r>
            <w:proofErr w:type="spellEnd"/>
            <w:r w:rsidRPr="00677CB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Сабинского муниципального района</w:t>
            </w:r>
          </w:p>
        </w:tc>
        <w:tc>
          <w:tcPr>
            <w:tcW w:w="1567" w:type="dxa"/>
            <w:gridSpan w:val="2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827" w:type="dxa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CB3">
              <w:rPr>
                <w:rFonts w:ascii="Times New Roman" w:hAnsi="Times New Roman" w:cs="Times New Roman"/>
                <w:sz w:val="24"/>
                <w:szCs w:val="24"/>
              </w:rPr>
              <w:t>«Казөмәсе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BF62BA" w:rsidRPr="00963FCF" w:rsidRDefault="00BF62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1560" w:type="dxa"/>
          </w:tcPr>
          <w:p w:rsidR="00BF62BA" w:rsidRPr="00DC39B7" w:rsidRDefault="00BF62BA" w:rsidP="00DC39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Грамота</w:t>
            </w:r>
          </w:p>
          <w:p w:rsidR="00BF62BA" w:rsidRPr="007C4488" w:rsidRDefault="00BF62BA" w:rsidP="00DC3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DC39B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F62BA" w:rsidRPr="007C4488" w:rsidTr="00DC39B7">
        <w:tc>
          <w:tcPr>
            <w:tcW w:w="498" w:type="dxa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18" w:type="dxa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7CB3">
              <w:rPr>
                <w:rFonts w:ascii="Times New Roman" w:hAnsi="Times New Roman" w:cs="Times New Roman"/>
                <w:sz w:val="24"/>
                <w:szCs w:val="24"/>
              </w:rPr>
              <w:t>Шарафутдинова</w:t>
            </w:r>
            <w:proofErr w:type="spellEnd"/>
            <w:r w:rsidRPr="00677CB3">
              <w:rPr>
                <w:rFonts w:ascii="Times New Roman" w:hAnsi="Times New Roman" w:cs="Times New Roman"/>
                <w:sz w:val="24"/>
                <w:szCs w:val="24"/>
              </w:rPr>
              <w:t xml:space="preserve"> Фирюза </w:t>
            </w:r>
            <w:proofErr w:type="spellStart"/>
            <w:r w:rsidRPr="00677CB3">
              <w:rPr>
                <w:rFonts w:ascii="Times New Roman" w:hAnsi="Times New Roman" w:cs="Times New Roman"/>
                <w:sz w:val="24"/>
                <w:szCs w:val="24"/>
              </w:rPr>
              <w:t>Билсуровна</w:t>
            </w:r>
            <w:proofErr w:type="spellEnd"/>
          </w:p>
        </w:tc>
        <w:tc>
          <w:tcPr>
            <w:tcW w:w="3356" w:type="dxa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CB3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77CB3">
              <w:rPr>
                <w:rFonts w:ascii="Times New Roman" w:hAnsi="Times New Roman" w:cs="Times New Roman"/>
                <w:sz w:val="24"/>
                <w:szCs w:val="24"/>
              </w:rPr>
              <w:t>КугунурскаяСОШ</w:t>
            </w:r>
            <w:proofErr w:type="spellEnd"/>
            <w:r w:rsidRPr="00677CB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Балтасинского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567" w:type="dxa"/>
            <w:gridSpan w:val="2"/>
          </w:tcPr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827" w:type="dxa"/>
          </w:tcPr>
          <w:p w:rsidR="00BF62BA" w:rsidRPr="00677CB3" w:rsidRDefault="00BF62BA" w:rsidP="00677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CB3">
              <w:rPr>
                <w:rFonts w:ascii="Times New Roman" w:hAnsi="Times New Roman" w:cs="Times New Roman"/>
                <w:sz w:val="24"/>
                <w:szCs w:val="24"/>
              </w:rPr>
              <w:t>«Әбиемнеңсерлесандыгы»</w:t>
            </w:r>
          </w:p>
          <w:p w:rsidR="00BF62BA" w:rsidRPr="007C4488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F62BA" w:rsidRPr="00963FCF" w:rsidRDefault="00BF62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1560" w:type="dxa"/>
          </w:tcPr>
          <w:p w:rsidR="00F91F42" w:rsidRDefault="00F91F42" w:rsidP="00F91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F91F42" w:rsidRDefault="00F91F42" w:rsidP="00F91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лауреата </w:t>
            </w:r>
          </w:p>
          <w:p w:rsidR="00BF62BA" w:rsidRPr="007C4488" w:rsidRDefault="00F91F42" w:rsidP="00F91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BF62BA" w:rsidRPr="007C4488" w:rsidTr="00DC39B7">
        <w:tc>
          <w:tcPr>
            <w:tcW w:w="498" w:type="dxa"/>
          </w:tcPr>
          <w:p w:rsidR="00BF62BA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18" w:type="dxa"/>
          </w:tcPr>
          <w:p w:rsidR="00BF62BA" w:rsidRPr="00677CB3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58E8">
              <w:rPr>
                <w:rFonts w:ascii="Times New Roman" w:hAnsi="Times New Roman" w:cs="Times New Roman"/>
                <w:sz w:val="24"/>
                <w:szCs w:val="24"/>
              </w:rPr>
              <w:t>ИбраеваГелюсяХалимовна</w:t>
            </w:r>
            <w:proofErr w:type="spellEnd"/>
          </w:p>
        </w:tc>
        <w:tc>
          <w:tcPr>
            <w:tcW w:w="3356" w:type="dxa"/>
          </w:tcPr>
          <w:p w:rsidR="00BF62BA" w:rsidRPr="00677CB3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8E8">
              <w:rPr>
                <w:rFonts w:ascii="Times New Roman" w:hAnsi="Times New Roman" w:cs="Times New Roman"/>
                <w:sz w:val="24"/>
                <w:szCs w:val="24"/>
              </w:rPr>
              <w:t>Филиал МБОУ “</w:t>
            </w:r>
            <w:proofErr w:type="spellStart"/>
            <w:r w:rsidRPr="007858E8">
              <w:rPr>
                <w:rFonts w:ascii="Times New Roman" w:hAnsi="Times New Roman" w:cs="Times New Roman"/>
                <w:sz w:val="24"/>
                <w:szCs w:val="24"/>
              </w:rPr>
              <w:t>Байлянгарская</w:t>
            </w:r>
            <w:proofErr w:type="spellEnd"/>
            <w:r w:rsidRPr="007858E8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школа”-“Детский сад” </w:t>
            </w:r>
            <w:proofErr w:type="spellStart"/>
            <w:r w:rsidRPr="007858E8">
              <w:rPr>
                <w:rFonts w:ascii="Times New Roman" w:hAnsi="Times New Roman" w:cs="Times New Roman"/>
                <w:sz w:val="24"/>
                <w:szCs w:val="24"/>
              </w:rPr>
              <w:t>Кукморского</w:t>
            </w:r>
            <w:proofErr w:type="spellEnd"/>
            <w:r w:rsidRPr="007858E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567" w:type="dxa"/>
            <w:gridSpan w:val="2"/>
          </w:tcPr>
          <w:p w:rsidR="00BF62BA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8E8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827" w:type="dxa"/>
          </w:tcPr>
          <w:p w:rsidR="00BF62BA" w:rsidRPr="00677CB3" w:rsidRDefault="00BF62BA" w:rsidP="00677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8E8">
              <w:rPr>
                <w:rFonts w:ascii="Times New Roman" w:hAnsi="Times New Roman" w:cs="Times New Roman"/>
                <w:sz w:val="24"/>
                <w:szCs w:val="24"/>
              </w:rPr>
              <w:t>“Әбиемнеңкүңелсандыгы”</w:t>
            </w:r>
          </w:p>
        </w:tc>
        <w:tc>
          <w:tcPr>
            <w:tcW w:w="850" w:type="dxa"/>
          </w:tcPr>
          <w:p w:rsidR="00BF62BA" w:rsidRPr="00963FCF" w:rsidRDefault="00BF62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1560" w:type="dxa"/>
          </w:tcPr>
          <w:p w:rsidR="00BF62BA" w:rsidRPr="00DC39B7" w:rsidRDefault="00BF62BA" w:rsidP="0001692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Грамота</w:t>
            </w:r>
          </w:p>
          <w:p w:rsidR="00BF62BA" w:rsidRPr="007C4488" w:rsidRDefault="00BF62BA" w:rsidP="00016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C39B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F62BA" w:rsidRPr="007C4488" w:rsidTr="00DC39B7">
        <w:tc>
          <w:tcPr>
            <w:tcW w:w="498" w:type="dxa"/>
          </w:tcPr>
          <w:p w:rsidR="00BF62BA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18" w:type="dxa"/>
          </w:tcPr>
          <w:p w:rsidR="00BF62BA" w:rsidRPr="007C4488" w:rsidRDefault="00BF62BA" w:rsidP="00222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Мирзина</w:t>
            </w:r>
            <w:r w:rsidRPr="00842752">
              <w:rPr>
                <w:rFonts w:ascii="Times New Roman" w:hAnsi="Times New Roman" w:cs="Times New Roman"/>
                <w:sz w:val="24"/>
                <w:szCs w:val="24"/>
              </w:rPr>
              <w:t>ЭнджеМасгутовна</w:t>
            </w:r>
            <w:proofErr w:type="spellEnd"/>
          </w:p>
        </w:tc>
        <w:tc>
          <w:tcPr>
            <w:tcW w:w="3356" w:type="dxa"/>
          </w:tcPr>
          <w:p w:rsidR="00BF62BA" w:rsidRPr="007C4488" w:rsidRDefault="00BF62BA" w:rsidP="00222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752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proofErr w:type="spellStart"/>
            <w:r w:rsidRPr="00842752">
              <w:rPr>
                <w:rFonts w:ascii="Times New Roman" w:hAnsi="Times New Roman" w:cs="Times New Roman"/>
                <w:sz w:val="24"/>
                <w:szCs w:val="24"/>
              </w:rPr>
              <w:t>Изминский</w:t>
            </w:r>
            <w:proofErr w:type="spellEnd"/>
            <w:r w:rsidRPr="00842752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</w:t>
            </w:r>
            <w:proofErr w:type="spellStart"/>
            <w:r w:rsidRPr="00842752">
              <w:rPr>
                <w:rFonts w:ascii="Times New Roman" w:hAnsi="Times New Roman" w:cs="Times New Roman"/>
                <w:sz w:val="24"/>
                <w:szCs w:val="24"/>
              </w:rPr>
              <w:t>Сафчишмэ</w:t>
            </w:r>
            <w:proofErr w:type="spellEnd"/>
            <w:r w:rsidRPr="0084275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Сабинского муниципального района </w:t>
            </w:r>
          </w:p>
        </w:tc>
        <w:tc>
          <w:tcPr>
            <w:tcW w:w="1567" w:type="dxa"/>
            <w:gridSpan w:val="2"/>
          </w:tcPr>
          <w:p w:rsidR="00BF62BA" w:rsidRPr="007C4488" w:rsidRDefault="00BF62BA" w:rsidP="00222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CB3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827" w:type="dxa"/>
          </w:tcPr>
          <w:p w:rsidR="00BF62BA" w:rsidRPr="007C4488" w:rsidRDefault="00BF62BA" w:rsidP="00222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Каргаботкасы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BF62BA" w:rsidRPr="00963FCF" w:rsidRDefault="00BF62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1560" w:type="dxa"/>
          </w:tcPr>
          <w:p w:rsidR="00BF62BA" w:rsidRPr="00DC39B7" w:rsidRDefault="00BF62BA" w:rsidP="0001692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Грамота</w:t>
            </w:r>
          </w:p>
          <w:p w:rsidR="00BF62BA" w:rsidRPr="007C4488" w:rsidRDefault="00BF62BA" w:rsidP="00016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C39B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F62BA" w:rsidRPr="007C4488" w:rsidTr="00DC39B7">
        <w:tc>
          <w:tcPr>
            <w:tcW w:w="498" w:type="dxa"/>
          </w:tcPr>
          <w:p w:rsidR="00BF62BA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18" w:type="dxa"/>
          </w:tcPr>
          <w:p w:rsidR="00BF62BA" w:rsidRDefault="00BF62BA" w:rsidP="00222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7DCA">
              <w:rPr>
                <w:rFonts w:ascii="Times New Roman" w:hAnsi="Times New Roman" w:cs="Times New Roman"/>
                <w:sz w:val="24"/>
                <w:szCs w:val="24"/>
              </w:rPr>
              <w:t>МухаметшинаДиляраФоатовна</w:t>
            </w:r>
            <w:proofErr w:type="spellEnd"/>
          </w:p>
        </w:tc>
        <w:tc>
          <w:tcPr>
            <w:tcW w:w="3356" w:type="dxa"/>
          </w:tcPr>
          <w:p w:rsidR="00BF62BA" w:rsidRPr="00842752" w:rsidRDefault="00BF62BA" w:rsidP="00222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DCA">
              <w:rPr>
                <w:rFonts w:ascii="Times New Roman" w:hAnsi="Times New Roman" w:cs="Times New Roman"/>
                <w:sz w:val="24"/>
                <w:szCs w:val="24"/>
              </w:rPr>
              <w:t>МБДОУ-«</w:t>
            </w:r>
            <w:proofErr w:type="spellStart"/>
            <w:r w:rsidRPr="007C7DCA">
              <w:rPr>
                <w:rFonts w:ascii="Times New Roman" w:hAnsi="Times New Roman" w:cs="Times New Roman"/>
                <w:sz w:val="24"/>
                <w:szCs w:val="24"/>
              </w:rPr>
              <w:t>Большекибячинскийдетский</w:t>
            </w:r>
            <w:proofErr w:type="spellEnd"/>
            <w:r w:rsidRPr="007C7DCA">
              <w:rPr>
                <w:rFonts w:ascii="Times New Roman" w:hAnsi="Times New Roman" w:cs="Times New Roman"/>
                <w:sz w:val="24"/>
                <w:szCs w:val="24"/>
              </w:rPr>
              <w:t xml:space="preserve"> сад «</w:t>
            </w:r>
            <w:proofErr w:type="spellStart"/>
            <w:r w:rsidRPr="007C7DCA">
              <w:rPr>
                <w:rFonts w:ascii="Times New Roman" w:hAnsi="Times New Roman" w:cs="Times New Roman"/>
                <w:sz w:val="24"/>
                <w:szCs w:val="24"/>
              </w:rPr>
              <w:t>Кубэлэк</w:t>
            </w:r>
            <w:proofErr w:type="spellEnd"/>
            <w:r w:rsidRPr="007C7DCA">
              <w:rPr>
                <w:rFonts w:ascii="Times New Roman" w:hAnsi="Times New Roman" w:cs="Times New Roman"/>
                <w:sz w:val="24"/>
                <w:szCs w:val="24"/>
              </w:rPr>
              <w:t>»  Сабинского муниципального района</w:t>
            </w:r>
          </w:p>
        </w:tc>
        <w:tc>
          <w:tcPr>
            <w:tcW w:w="1567" w:type="dxa"/>
            <w:gridSpan w:val="2"/>
          </w:tcPr>
          <w:p w:rsidR="00BF62BA" w:rsidRPr="00677CB3" w:rsidRDefault="00BF62BA" w:rsidP="00222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827" w:type="dxa"/>
          </w:tcPr>
          <w:p w:rsidR="00BF62BA" w:rsidRDefault="00BF62BA" w:rsidP="00222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C7DCA">
              <w:rPr>
                <w:rFonts w:ascii="Times New Roman" w:hAnsi="Times New Roman" w:cs="Times New Roman"/>
                <w:sz w:val="24"/>
                <w:szCs w:val="24"/>
              </w:rPr>
              <w:t>Печәнөсте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C7DCA">
              <w:rPr>
                <w:rFonts w:ascii="Times New Roman" w:hAnsi="Times New Roman" w:cs="Times New Roman"/>
                <w:sz w:val="24"/>
                <w:szCs w:val="24"/>
              </w:rPr>
              <w:t>бәйрәме</w:t>
            </w:r>
          </w:p>
        </w:tc>
        <w:tc>
          <w:tcPr>
            <w:tcW w:w="850" w:type="dxa"/>
          </w:tcPr>
          <w:p w:rsidR="00BF62BA" w:rsidRPr="006402BF" w:rsidRDefault="00BF62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1560" w:type="dxa"/>
          </w:tcPr>
          <w:p w:rsidR="00BF62BA" w:rsidRPr="00DC39B7" w:rsidRDefault="00BF62BA" w:rsidP="00BF62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Грамота</w:t>
            </w:r>
          </w:p>
          <w:p w:rsidR="00BF62BA" w:rsidRPr="007C4488" w:rsidRDefault="00BF62BA" w:rsidP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C39B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F62BA" w:rsidRPr="007C4488" w:rsidTr="00DC39B7">
        <w:tc>
          <w:tcPr>
            <w:tcW w:w="498" w:type="dxa"/>
          </w:tcPr>
          <w:p w:rsidR="00BF62BA" w:rsidRDefault="00BF62BA" w:rsidP="00222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18" w:type="dxa"/>
          </w:tcPr>
          <w:p w:rsidR="00BF62BA" w:rsidRPr="0045340B" w:rsidRDefault="00BF62BA" w:rsidP="00222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40B">
              <w:rPr>
                <w:rFonts w:ascii="Times New Roman" w:hAnsi="Times New Roman" w:cs="Times New Roman"/>
                <w:sz w:val="24"/>
              </w:rPr>
              <w:t xml:space="preserve">Шакирова </w:t>
            </w:r>
            <w:proofErr w:type="spellStart"/>
            <w:r w:rsidRPr="0045340B">
              <w:rPr>
                <w:rFonts w:ascii="Times New Roman" w:hAnsi="Times New Roman" w:cs="Times New Roman"/>
                <w:sz w:val="24"/>
              </w:rPr>
              <w:t>ГелюсаВахиповна</w:t>
            </w:r>
            <w:proofErr w:type="spellEnd"/>
          </w:p>
        </w:tc>
        <w:tc>
          <w:tcPr>
            <w:tcW w:w="3356" w:type="dxa"/>
          </w:tcPr>
          <w:p w:rsidR="00BF62BA" w:rsidRPr="007C7DCA" w:rsidRDefault="00BF62BA" w:rsidP="00222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40B">
              <w:rPr>
                <w:rFonts w:ascii="Times New Roman" w:hAnsi="Times New Roman" w:cs="Times New Roman"/>
                <w:sz w:val="24"/>
              </w:rPr>
              <w:t xml:space="preserve">МБОУ СОШ №5им.А.С. </w:t>
            </w:r>
            <w:proofErr w:type="spellStart"/>
            <w:r w:rsidRPr="0045340B">
              <w:rPr>
                <w:rFonts w:ascii="Times New Roman" w:hAnsi="Times New Roman" w:cs="Times New Roman"/>
                <w:sz w:val="24"/>
              </w:rPr>
              <w:t>Ахтямова</w:t>
            </w:r>
            <w:proofErr w:type="spellEnd"/>
            <w:r w:rsidRPr="0045340B">
              <w:rPr>
                <w:rFonts w:ascii="Times New Roman" w:hAnsi="Times New Roman" w:cs="Times New Roman"/>
                <w:sz w:val="24"/>
              </w:rPr>
              <w:t xml:space="preserve"> с. </w:t>
            </w:r>
            <w:proofErr w:type="spellStart"/>
            <w:r w:rsidRPr="0045340B">
              <w:rPr>
                <w:rFonts w:ascii="Times New Roman" w:hAnsi="Times New Roman" w:cs="Times New Roman"/>
                <w:sz w:val="24"/>
              </w:rPr>
              <w:t>Манзарас</w:t>
            </w:r>
            <w:proofErr w:type="spellEnd"/>
            <w:r w:rsidRPr="0045340B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45340B">
              <w:rPr>
                <w:rFonts w:ascii="Times New Roman" w:hAnsi="Times New Roman" w:cs="Times New Roman"/>
                <w:sz w:val="24"/>
              </w:rPr>
              <w:t>Кукморского</w:t>
            </w:r>
            <w:proofErr w:type="spellEnd"/>
            <w:r w:rsidRPr="0045340B">
              <w:rPr>
                <w:rFonts w:ascii="Times New Roman" w:hAnsi="Times New Roman" w:cs="Times New Roman"/>
                <w:sz w:val="24"/>
              </w:rPr>
              <w:t xml:space="preserve"> муниципального района</w:t>
            </w:r>
          </w:p>
        </w:tc>
        <w:tc>
          <w:tcPr>
            <w:tcW w:w="1567" w:type="dxa"/>
            <w:gridSpan w:val="2"/>
          </w:tcPr>
          <w:p w:rsidR="00BF62BA" w:rsidRDefault="00BF62BA" w:rsidP="00222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827" w:type="dxa"/>
          </w:tcPr>
          <w:p w:rsidR="00BF62BA" w:rsidRPr="0045340B" w:rsidRDefault="00BF62BA" w:rsidP="002229F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әсе”</w:t>
            </w:r>
          </w:p>
        </w:tc>
        <w:tc>
          <w:tcPr>
            <w:tcW w:w="850" w:type="dxa"/>
          </w:tcPr>
          <w:p w:rsidR="00BF62BA" w:rsidRPr="006402BF" w:rsidRDefault="00BF62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1560" w:type="dxa"/>
          </w:tcPr>
          <w:p w:rsidR="00BF62BA" w:rsidRPr="00DC39B7" w:rsidRDefault="00BF62BA" w:rsidP="0001692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Грамота</w:t>
            </w:r>
          </w:p>
          <w:p w:rsidR="00BF62BA" w:rsidRPr="007C4488" w:rsidRDefault="00BF62BA" w:rsidP="00016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C39B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F62BA" w:rsidRPr="007C4488" w:rsidTr="00DC39B7">
        <w:tc>
          <w:tcPr>
            <w:tcW w:w="498" w:type="dxa"/>
          </w:tcPr>
          <w:p w:rsidR="00BF62BA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18" w:type="dxa"/>
          </w:tcPr>
          <w:p w:rsidR="00BF62BA" w:rsidRPr="00B155BC" w:rsidRDefault="00BF62BA" w:rsidP="00B155BC">
            <w:pPr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B155BC">
              <w:rPr>
                <w:rFonts w:ascii="Times New Roman" w:hAnsi="Times New Roman"/>
                <w:color w:val="000000"/>
                <w:sz w:val="24"/>
                <w:szCs w:val="28"/>
                <w:lang w:val="tt-RU"/>
              </w:rPr>
              <w:t>Багутова Назира Миннахметовна</w:t>
            </w:r>
          </w:p>
          <w:p w:rsidR="00BF62BA" w:rsidRPr="0045340B" w:rsidRDefault="00BF62BA" w:rsidP="0022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6" w:type="dxa"/>
          </w:tcPr>
          <w:p w:rsidR="00BF62BA" w:rsidRPr="007C7DCA" w:rsidRDefault="00BF62BA" w:rsidP="00222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4A4">
              <w:rPr>
                <w:rFonts w:ascii="Times New Roman" w:hAnsi="Times New Roman"/>
                <w:color w:val="000000"/>
                <w:sz w:val="24"/>
                <w:szCs w:val="28"/>
              </w:rPr>
              <w:t>МБДОУ «</w:t>
            </w:r>
            <w:proofErr w:type="spellStart"/>
            <w:r w:rsidRPr="006D54A4">
              <w:rPr>
                <w:rFonts w:ascii="Times New Roman" w:hAnsi="Times New Roman"/>
                <w:color w:val="000000"/>
                <w:sz w:val="24"/>
                <w:szCs w:val="28"/>
              </w:rPr>
              <w:t>Евлаштауский</w:t>
            </w:r>
            <w:proofErr w:type="spellEnd"/>
            <w:r w:rsidRPr="006D54A4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 детский сад «Ромашка»</w:t>
            </w:r>
            <w:r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 Сабинского муниципального района </w:t>
            </w:r>
          </w:p>
        </w:tc>
        <w:tc>
          <w:tcPr>
            <w:tcW w:w="1567" w:type="dxa"/>
            <w:gridSpan w:val="2"/>
          </w:tcPr>
          <w:p w:rsidR="00BF62BA" w:rsidRDefault="00BF62BA" w:rsidP="00222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827" w:type="dxa"/>
          </w:tcPr>
          <w:p w:rsidR="00BF62BA" w:rsidRPr="006D54A4" w:rsidRDefault="00BF62BA" w:rsidP="0089615C">
            <w:pPr>
              <w:shd w:val="clear" w:color="auto" w:fill="FFFFFF"/>
              <w:spacing w:afterLines="40" w:line="360" w:lineRule="auto"/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6D54A4">
              <w:rPr>
                <w:rFonts w:ascii="Times New Roman" w:hAnsi="Times New Roman"/>
                <w:bCs/>
                <w:color w:val="000000"/>
                <w:sz w:val="24"/>
                <w:szCs w:val="28"/>
                <w:lang w:eastAsia="ru-RU"/>
              </w:rPr>
              <w:t>«Исемеңматур, кемнәркушкан?»</w:t>
            </w:r>
          </w:p>
          <w:p w:rsidR="00BF62BA" w:rsidRPr="006D54A4" w:rsidRDefault="00BF62BA" w:rsidP="0022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F62BA" w:rsidRPr="006402BF" w:rsidRDefault="00BF62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1560" w:type="dxa"/>
          </w:tcPr>
          <w:p w:rsidR="00BF62BA" w:rsidRPr="00DC39B7" w:rsidRDefault="00BF62BA" w:rsidP="0001692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Грамота</w:t>
            </w:r>
          </w:p>
          <w:p w:rsidR="00BF62BA" w:rsidRPr="007C4488" w:rsidRDefault="00BF62BA" w:rsidP="00016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C39B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F62BA" w:rsidRPr="007C4488" w:rsidTr="00DC39B7">
        <w:tc>
          <w:tcPr>
            <w:tcW w:w="498" w:type="dxa"/>
          </w:tcPr>
          <w:p w:rsidR="00BF62BA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18" w:type="dxa"/>
          </w:tcPr>
          <w:p w:rsidR="00BF62BA" w:rsidRPr="00352F46" w:rsidRDefault="00BF62BA" w:rsidP="00352F46">
            <w:pPr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val="tt-RU"/>
              </w:rPr>
            </w:pPr>
            <w:r w:rsidRPr="00352F46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val="tt-RU"/>
              </w:rPr>
              <w:t>Степанова Елена Николаевна, Хузина Регина Рифкатовна</w:t>
            </w:r>
          </w:p>
          <w:p w:rsidR="00BF62BA" w:rsidRPr="00352F46" w:rsidRDefault="00BF62BA" w:rsidP="002229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56" w:type="dxa"/>
          </w:tcPr>
          <w:p w:rsidR="00BF62BA" w:rsidRPr="006D54A4" w:rsidRDefault="00BF62BA" w:rsidP="002229FC">
            <w:pPr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352F46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val="tt-RU"/>
              </w:rPr>
              <w:t xml:space="preserve">МБДОУ </w:t>
            </w:r>
            <w:r w:rsidRPr="00352F46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«Детский сад №8 «Ручеек» г.Кукмор»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Кукморского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 xml:space="preserve"> муниципального района</w:t>
            </w:r>
          </w:p>
        </w:tc>
        <w:tc>
          <w:tcPr>
            <w:tcW w:w="1567" w:type="dxa"/>
            <w:gridSpan w:val="2"/>
          </w:tcPr>
          <w:p w:rsidR="00BF62BA" w:rsidRDefault="00BF62BA" w:rsidP="00222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827" w:type="dxa"/>
          </w:tcPr>
          <w:p w:rsidR="00BF62BA" w:rsidRPr="00352F46" w:rsidRDefault="00BF62BA" w:rsidP="00352F46">
            <w:pPr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352F46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«Аулакөйгәкилегез»</w:t>
            </w:r>
          </w:p>
          <w:p w:rsidR="00BF62BA" w:rsidRPr="006D54A4" w:rsidRDefault="00BF62BA" w:rsidP="0022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F62BA" w:rsidRPr="006402BF" w:rsidRDefault="00BF62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1560" w:type="dxa"/>
          </w:tcPr>
          <w:p w:rsidR="00BF62BA" w:rsidRPr="00DC39B7" w:rsidRDefault="00BF62BA" w:rsidP="00BF62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Грамота</w:t>
            </w:r>
          </w:p>
          <w:p w:rsidR="00BF62BA" w:rsidRPr="007C4488" w:rsidRDefault="00BF62BA" w:rsidP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C39B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F62BA" w:rsidRPr="007C4488" w:rsidTr="00DC39B7">
        <w:tc>
          <w:tcPr>
            <w:tcW w:w="498" w:type="dxa"/>
          </w:tcPr>
          <w:p w:rsidR="00BF62BA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18" w:type="dxa"/>
          </w:tcPr>
          <w:p w:rsidR="00BF62BA" w:rsidRPr="00710AD9" w:rsidRDefault="00BF62BA" w:rsidP="00352F4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proofErr w:type="spellStart"/>
            <w:r w:rsidRPr="00710AD9">
              <w:rPr>
                <w:rFonts w:ascii="Times New Roman" w:eastAsia="Calibri" w:hAnsi="Times New Roman" w:cs="Times New Roman"/>
                <w:sz w:val="24"/>
                <w:szCs w:val="24"/>
              </w:rPr>
              <w:t>ФахрутдиноваГульназРафиковна</w:t>
            </w:r>
            <w:proofErr w:type="spellEnd"/>
          </w:p>
        </w:tc>
        <w:tc>
          <w:tcPr>
            <w:tcW w:w="3356" w:type="dxa"/>
          </w:tcPr>
          <w:p w:rsidR="00BF62BA" w:rsidRPr="00710AD9" w:rsidRDefault="00BF62BA" w:rsidP="002229F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710A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МБДОУ «Детский сад </w:t>
            </w:r>
            <w:proofErr w:type="spellStart"/>
            <w:r w:rsidRPr="00710AD9">
              <w:rPr>
                <w:rFonts w:ascii="Times New Roman" w:eastAsia="Calibri" w:hAnsi="Times New Roman" w:cs="Times New Roman"/>
                <w:sz w:val="24"/>
                <w:szCs w:val="24"/>
              </w:rPr>
              <w:t>с.Чишма-Баш</w:t>
            </w:r>
            <w:proofErr w:type="spellEnd"/>
            <w:r w:rsidRPr="00710A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710AD9">
              <w:rPr>
                <w:rFonts w:ascii="Times New Roman" w:eastAsia="Calibri" w:hAnsi="Times New Roman" w:cs="Times New Roman"/>
                <w:sz w:val="24"/>
                <w:szCs w:val="24"/>
              </w:rPr>
              <w:t>Кукморского</w:t>
            </w:r>
            <w:proofErr w:type="spellEnd"/>
            <w:r w:rsidRPr="00710A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567" w:type="dxa"/>
            <w:gridSpan w:val="2"/>
          </w:tcPr>
          <w:p w:rsidR="00BF62BA" w:rsidRPr="00710AD9" w:rsidRDefault="00BF62BA" w:rsidP="00222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Pr="00710AD9">
              <w:rPr>
                <w:rFonts w:ascii="Times New Roman" w:eastAsia="Calibri" w:hAnsi="Times New Roman" w:cs="Times New Roman"/>
                <w:sz w:val="24"/>
                <w:szCs w:val="24"/>
              </w:rPr>
              <w:t>узыкальный руководитель</w:t>
            </w:r>
          </w:p>
        </w:tc>
        <w:tc>
          <w:tcPr>
            <w:tcW w:w="3827" w:type="dxa"/>
          </w:tcPr>
          <w:p w:rsidR="00BF62BA" w:rsidRPr="00352F46" w:rsidRDefault="00BF62BA" w:rsidP="00352F46">
            <w:pPr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«Аулак</w:t>
            </w:r>
            <w:r w:rsidRPr="00352F46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өй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»</w:t>
            </w:r>
          </w:p>
        </w:tc>
        <w:tc>
          <w:tcPr>
            <w:tcW w:w="850" w:type="dxa"/>
          </w:tcPr>
          <w:p w:rsidR="00BF62BA" w:rsidRPr="006402BF" w:rsidRDefault="00BF62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1560" w:type="dxa"/>
          </w:tcPr>
          <w:p w:rsidR="00BF62BA" w:rsidRPr="00DC39B7" w:rsidRDefault="00BF62BA" w:rsidP="0001692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Грамота</w:t>
            </w:r>
          </w:p>
          <w:p w:rsidR="00BF62BA" w:rsidRPr="007C4488" w:rsidRDefault="00BF62BA" w:rsidP="00016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C39B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F62BA" w:rsidRPr="007C4488" w:rsidTr="00DC39B7">
        <w:tc>
          <w:tcPr>
            <w:tcW w:w="498" w:type="dxa"/>
          </w:tcPr>
          <w:p w:rsidR="00BF62BA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18" w:type="dxa"/>
          </w:tcPr>
          <w:p w:rsidR="00BF62BA" w:rsidRPr="0061601A" w:rsidRDefault="00BF62BA" w:rsidP="006160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61601A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 xml:space="preserve">Абдуллина </w:t>
            </w:r>
            <w:proofErr w:type="spellStart"/>
            <w:r w:rsidRPr="0061601A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lastRenderedPageBreak/>
              <w:t>ГульназТимерхановна</w:t>
            </w:r>
            <w:proofErr w:type="spellEnd"/>
          </w:p>
          <w:p w:rsidR="00BF62BA" w:rsidRPr="0061601A" w:rsidRDefault="00BF62BA" w:rsidP="00352F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56" w:type="dxa"/>
          </w:tcPr>
          <w:p w:rsidR="00BF62BA" w:rsidRPr="0061601A" w:rsidRDefault="00BF62BA" w:rsidP="002229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01A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lastRenderedPageBreak/>
              <w:t>МБОУ «</w:t>
            </w:r>
            <w:proofErr w:type="spellStart"/>
            <w:r w:rsidRPr="0061601A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Чапшарская</w:t>
            </w:r>
            <w:proofErr w:type="spellEnd"/>
            <w:r w:rsidRPr="0061601A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61601A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lastRenderedPageBreak/>
              <w:t xml:space="preserve">начальная </w:t>
            </w:r>
            <w:proofErr w:type="spellStart"/>
            <w:r w:rsidRPr="0061601A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школа-детский</w:t>
            </w:r>
            <w:proofErr w:type="spellEnd"/>
            <w:r w:rsidRPr="0061601A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 xml:space="preserve"> сад» </w:t>
            </w:r>
            <w:proofErr w:type="spellStart"/>
            <w:r w:rsidRPr="0061601A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Балтасинского</w:t>
            </w:r>
            <w:proofErr w:type="spellEnd"/>
            <w:r w:rsidRPr="0061601A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 xml:space="preserve"> муниципального района </w:t>
            </w:r>
          </w:p>
        </w:tc>
        <w:tc>
          <w:tcPr>
            <w:tcW w:w="1567" w:type="dxa"/>
            <w:gridSpan w:val="2"/>
          </w:tcPr>
          <w:p w:rsidR="00BF62BA" w:rsidRPr="0061601A" w:rsidRDefault="00BF62BA" w:rsidP="002229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01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Воспитатель</w:t>
            </w:r>
          </w:p>
        </w:tc>
        <w:tc>
          <w:tcPr>
            <w:tcW w:w="3827" w:type="dxa"/>
          </w:tcPr>
          <w:p w:rsidR="00BF62BA" w:rsidRPr="0061601A" w:rsidRDefault="00BF62BA" w:rsidP="00352F46">
            <w:pPr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61601A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val="tt-RU"/>
              </w:rPr>
              <w:t>“Ә</w:t>
            </w:r>
            <w:r w:rsidRPr="0061601A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биемненҗылыпочмагы»</w:t>
            </w:r>
          </w:p>
        </w:tc>
        <w:tc>
          <w:tcPr>
            <w:tcW w:w="850" w:type="dxa"/>
          </w:tcPr>
          <w:p w:rsidR="00BF62BA" w:rsidRPr="006402BF" w:rsidRDefault="00BF62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1560" w:type="dxa"/>
          </w:tcPr>
          <w:p w:rsidR="00BF62BA" w:rsidRDefault="00BF62BA" w:rsidP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BF62BA" w:rsidRDefault="00BF62BA" w:rsidP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лауреата </w:t>
            </w:r>
          </w:p>
          <w:p w:rsidR="00BF62BA" w:rsidRPr="007C4488" w:rsidRDefault="00BF62BA" w:rsidP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BF62BA" w:rsidRPr="007C4488" w:rsidTr="00DC39B7">
        <w:tc>
          <w:tcPr>
            <w:tcW w:w="498" w:type="dxa"/>
          </w:tcPr>
          <w:p w:rsidR="00BF62BA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3618" w:type="dxa"/>
          </w:tcPr>
          <w:p w:rsidR="00BF62BA" w:rsidRPr="00AD3458" w:rsidRDefault="00BF62BA" w:rsidP="00AD3458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AD34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 xml:space="preserve">Фатихова Рузия Камиловна </w:t>
            </w:r>
          </w:p>
        </w:tc>
        <w:tc>
          <w:tcPr>
            <w:tcW w:w="3356" w:type="dxa"/>
          </w:tcPr>
          <w:p w:rsidR="00BF62BA" w:rsidRPr="00AD3458" w:rsidRDefault="00BF62BA" w:rsidP="00AD345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D34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МБДОУ “Детский сад д. Аш-Бузи” Кукморского муниципального района</w:t>
            </w:r>
          </w:p>
        </w:tc>
        <w:tc>
          <w:tcPr>
            <w:tcW w:w="1567" w:type="dxa"/>
            <w:gridSpan w:val="2"/>
          </w:tcPr>
          <w:p w:rsidR="00BF62BA" w:rsidRPr="00AD3458" w:rsidRDefault="00BF62BA" w:rsidP="00AD34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3458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827" w:type="dxa"/>
          </w:tcPr>
          <w:p w:rsidR="00BF62BA" w:rsidRPr="00AD3458" w:rsidRDefault="00BF62BA" w:rsidP="00AD3458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AD34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“ Кичке уен”</w:t>
            </w:r>
          </w:p>
          <w:p w:rsidR="00BF62BA" w:rsidRPr="00AD3458" w:rsidRDefault="00BF62BA" w:rsidP="00AD345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</w:tcPr>
          <w:p w:rsidR="00BF62BA" w:rsidRPr="006402BF" w:rsidRDefault="00BF62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1560" w:type="dxa"/>
          </w:tcPr>
          <w:p w:rsidR="00BF62BA" w:rsidRPr="00DC39B7" w:rsidRDefault="00BF62BA" w:rsidP="0001692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Грамота</w:t>
            </w:r>
          </w:p>
          <w:p w:rsidR="00BF62BA" w:rsidRPr="007C4488" w:rsidRDefault="00BF62BA" w:rsidP="00016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C39B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F62BA" w:rsidRPr="007C4488" w:rsidTr="00DC39B7">
        <w:tc>
          <w:tcPr>
            <w:tcW w:w="498" w:type="dxa"/>
          </w:tcPr>
          <w:p w:rsidR="00BF62BA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618" w:type="dxa"/>
          </w:tcPr>
          <w:p w:rsidR="00BF62BA" w:rsidRPr="00F531B8" w:rsidRDefault="00BF62BA" w:rsidP="00F531B8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F531B8">
              <w:rPr>
                <w:rFonts w:ascii="Times New Roman" w:hAnsi="Times New Roman" w:cs="Times New Roman"/>
                <w:sz w:val="24"/>
                <w:szCs w:val="24"/>
              </w:rPr>
              <w:t xml:space="preserve">Степанова </w:t>
            </w:r>
            <w:proofErr w:type="spellStart"/>
            <w:r w:rsidRPr="00F531B8">
              <w:rPr>
                <w:rFonts w:ascii="Times New Roman" w:hAnsi="Times New Roman" w:cs="Times New Roman"/>
                <w:sz w:val="24"/>
                <w:szCs w:val="24"/>
              </w:rPr>
              <w:t>РайханаСахабовна</w:t>
            </w:r>
            <w:proofErr w:type="spellEnd"/>
          </w:p>
        </w:tc>
        <w:tc>
          <w:tcPr>
            <w:tcW w:w="3356" w:type="dxa"/>
          </w:tcPr>
          <w:p w:rsidR="00BF62BA" w:rsidRPr="00F531B8" w:rsidRDefault="00BF62BA" w:rsidP="00AD345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F531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МБДОУ </w:t>
            </w:r>
            <w:r w:rsidRPr="00F531B8">
              <w:rPr>
                <w:rFonts w:ascii="Times New Roman" w:hAnsi="Times New Roman" w:cs="Times New Roman"/>
                <w:sz w:val="24"/>
                <w:szCs w:val="24"/>
              </w:rPr>
              <w:t>«Детский сад №7 «</w:t>
            </w:r>
            <w:proofErr w:type="spellStart"/>
            <w:r w:rsidRPr="00F531B8">
              <w:rPr>
                <w:rFonts w:ascii="Times New Roman" w:hAnsi="Times New Roman" w:cs="Times New Roman"/>
                <w:sz w:val="24"/>
                <w:szCs w:val="24"/>
              </w:rPr>
              <w:t>Колокльчик</w:t>
            </w:r>
            <w:proofErr w:type="spellEnd"/>
            <w:r w:rsidRPr="00F531B8">
              <w:rPr>
                <w:rFonts w:ascii="Times New Roman" w:hAnsi="Times New Roman" w:cs="Times New Roman"/>
                <w:sz w:val="24"/>
                <w:szCs w:val="24"/>
              </w:rPr>
              <w:t>» г.Кукмор</w:t>
            </w:r>
            <w:r w:rsidRPr="00AD34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Кукморского муниципального района</w:t>
            </w:r>
          </w:p>
        </w:tc>
        <w:tc>
          <w:tcPr>
            <w:tcW w:w="1567" w:type="dxa"/>
            <w:gridSpan w:val="2"/>
          </w:tcPr>
          <w:p w:rsidR="00BF62BA" w:rsidRPr="00F531B8" w:rsidRDefault="00BF62BA" w:rsidP="00AD34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31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Воспитатели по обучению татарскому языку</w:t>
            </w:r>
          </w:p>
        </w:tc>
        <w:tc>
          <w:tcPr>
            <w:tcW w:w="3827" w:type="dxa"/>
          </w:tcPr>
          <w:p w:rsidR="00BF62BA" w:rsidRPr="00F531B8" w:rsidRDefault="00BF62BA" w:rsidP="00AD3458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F531B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531B8">
              <w:rPr>
                <w:rFonts w:ascii="Times New Roman" w:hAnsi="Times New Roman" w:cs="Times New Roman"/>
                <w:sz w:val="24"/>
                <w:szCs w:val="24"/>
              </w:rPr>
              <w:t>Печ</w:t>
            </w:r>
            <w:proofErr w:type="spellEnd"/>
            <w:r w:rsidRPr="00F531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ән базары</w:t>
            </w:r>
            <w:r w:rsidRPr="00F531B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BF62BA" w:rsidRPr="006402BF" w:rsidRDefault="00BF62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35</w:t>
            </w:r>
          </w:p>
        </w:tc>
        <w:tc>
          <w:tcPr>
            <w:tcW w:w="1560" w:type="dxa"/>
          </w:tcPr>
          <w:p w:rsidR="00BF62BA" w:rsidRPr="00DC39B7" w:rsidRDefault="00BF62BA" w:rsidP="00DC39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Грамота</w:t>
            </w:r>
          </w:p>
          <w:p w:rsidR="00BF62BA" w:rsidRPr="007C4488" w:rsidRDefault="00BF62BA" w:rsidP="00DC3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DC39B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F62BA" w:rsidRPr="007C4488" w:rsidTr="00DC39B7">
        <w:tc>
          <w:tcPr>
            <w:tcW w:w="498" w:type="dxa"/>
          </w:tcPr>
          <w:p w:rsidR="00BF62BA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18" w:type="dxa"/>
          </w:tcPr>
          <w:p w:rsidR="00BF62BA" w:rsidRPr="00DB1AB9" w:rsidRDefault="00BF62BA" w:rsidP="002229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B1AB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СайфуллинаЗубарзятХарисовна</w:t>
            </w:r>
            <w:proofErr w:type="spellEnd"/>
          </w:p>
          <w:p w:rsidR="00BF62BA" w:rsidRPr="00DB1AB9" w:rsidRDefault="00BF62BA" w:rsidP="002229FC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56" w:type="dxa"/>
          </w:tcPr>
          <w:p w:rsidR="00BF62BA" w:rsidRDefault="00BF62BA" w:rsidP="00AD345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B1AB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МБДОУ «Детский сад общеразвивающего вида №9 «</w:t>
            </w:r>
            <w:proofErr w:type="spellStart"/>
            <w:r w:rsidRPr="00DB1AB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Рябинушка</w:t>
            </w:r>
            <w:proofErr w:type="spellEnd"/>
            <w:r w:rsidRPr="00DB1AB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 г. Кукмор»</w:t>
            </w:r>
          </w:p>
          <w:p w:rsidR="00BF62BA" w:rsidRPr="00F531B8" w:rsidRDefault="00BF62BA" w:rsidP="00AD345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D34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Кукморского муниципального района</w:t>
            </w:r>
          </w:p>
        </w:tc>
        <w:tc>
          <w:tcPr>
            <w:tcW w:w="1567" w:type="dxa"/>
            <w:gridSpan w:val="2"/>
          </w:tcPr>
          <w:p w:rsidR="00BF62BA" w:rsidRPr="00F531B8" w:rsidRDefault="00BF62BA" w:rsidP="00AD345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B1AB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3827" w:type="dxa"/>
          </w:tcPr>
          <w:p w:rsidR="00BF62BA" w:rsidRPr="00F531B8" w:rsidRDefault="00BF62BA" w:rsidP="00AD34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Pr="00DB1AB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Халкыбыз мирасын югалтмыйк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850" w:type="dxa"/>
          </w:tcPr>
          <w:p w:rsidR="00BF62BA" w:rsidRPr="006402BF" w:rsidRDefault="00BF62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1560" w:type="dxa"/>
          </w:tcPr>
          <w:p w:rsidR="00BF62BA" w:rsidRPr="00DC39B7" w:rsidRDefault="00BF62BA" w:rsidP="0001692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Грамота</w:t>
            </w:r>
          </w:p>
          <w:p w:rsidR="00BF62BA" w:rsidRPr="007C4488" w:rsidRDefault="00BF62BA" w:rsidP="00016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C39B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F62BA" w:rsidRPr="002229FC" w:rsidTr="00DC39B7">
        <w:tc>
          <w:tcPr>
            <w:tcW w:w="498" w:type="dxa"/>
          </w:tcPr>
          <w:p w:rsidR="00BF62BA" w:rsidRPr="002229FC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9F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618" w:type="dxa"/>
          </w:tcPr>
          <w:p w:rsidR="00BF62BA" w:rsidRPr="002229FC" w:rsidRDefault="00BF62BA" w:rsidP="002229F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2229F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Хайриева Гулярия Тагировна</w:t>
            </w:r>
          </w:p>
        </w:tc>
        <w:tc>
          <w:tcPr>
            <w:tcW w:w="3356" w:type="dxa"/>
          </w:tcPr>
          <w:p w:rsidR="00BF62BA" w:rsidRPr="002229FC" w:rsidRDefault="00BF62BA" w:rsidP="002229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29F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Сабинский детский сад №4 “Кынгырау”Сабинского муниципального района</w:t>
            </w:r>
          </w:p>
        </w:tc>
        <w:tc>
          <w:tcPr>
            <w:tcW w:w="1567" w:type="dxa"/>
            <w:gridSpan w:val="2"/>
          </w:tcPr>
          <w:p w:rsidR="00BF62BA" w:rsidRPr="002229FC" w:rsidRDefault="00BF62BA" w:rsidP="00222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9F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827" w:type="dxa"/>
          </w:tcPr>
          <w:p w:rsidR="00BF62BA" w:rsidRPr="002229FC" w:rsidRDefault="00BF62BA" w:rsidP="00AD34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229FC">
              <w:rPr>
                <w:rFonts w:ascii="Times New Roman" w:hAnsi="Times New Roman" w:cs="Times New Roman"/>
                <w:sz w:val="24"/>
                <w:szCs w:val="24"/>
              </w:rPr>
              <w:t>Дәүәнидәаулакөй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BF62BA" w:rsidRPr="006402BF" w:rsidRDefault="00BF62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1560" w:type="dxa"/>
          </w:tcPr>
          <w:p w:rsidR="00BF62BA" w:rsidRPr="00DC39B7" w:rsidRDefault="00BF62BA" w:rsidP="00DC39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Грамота</w:t>
            </w:r>
          </w:p>
          <w:p w:rsidR="00BF62BA" w:rsidRPr="002229FC" w:rsidRDefault="00BF62BA" w:rsidP="00DC3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DC39B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F62BA" w:rsidRPr="002229FC" w:rsidTr="00DC39B7">
        <w:tc>
          <w:tcPr>
            <w:tcW w:w="498" w:type="dxa"/>
          </w:tcPr>
          <w:p w:rsidR="00BF62BA" w:rsidRPr="002229FC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618" w:type="dxa"/>
          </w:tcPr>
          <w:p w:rsidR="00BF62BA" w:rsidRPr="002229FC" w:rsidRDefault="00BF62BA" w:rsidP="002229F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2229F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Якупова Галия Гаптелфартовна</w:t>
            </w:r>
          </w:p>
          <w:p w:rsidR="00BF62BA" w:rsidRPr="002229FC" w:rsidRDefault="00BF62BA" w:rsidP="002229F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3356" w:type="dxa"/>
          </w:tcPr>
          <w:p w:rsidR="00BF62BA" w:rsidRPr="002229FC" w:rsidRDefault="00BF62BA" w:rsidP="002229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29F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Сабинский детский сад №4 “Кынгырау”Сабинского муниципального района</w:t>
            </w:r>
          </w:p>
        </w:tc>
        <w:tc>
          <w:tcPr>
            <w:tcW w:w="1567" w:type="dxa"/>
            <w:gridSpan w:val="2"/>
          </w:tcPr>
          <w:p w:rsidR="00BF62BA" w:rsidRPr="002229FC" w:rsidRDefault="00BF62BA" w:rsidP="00222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9F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827" w:type="dxa"/>
          </w:tcPr>
          <w:p w:rsidR="00BF62BA" w:rsidRPr="002229FC" w:rsidRDefault="00BF62BA" w:rsidP="002229F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9F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2229FC">
              <w:rPr>
                <w:rFonts w:ascii="Times New Roman" w:hAnsi="Times New Roman" w:cs="Times New Roman"/>
                <w:sz w:val="24"/>
                <w:szCs w:val="24"/>
              </w:rPr>
              <w:t>Уйнаттальянгармуны</w:t>
            </w:r>
            <w:proofErr w:type="spellEnd"/>
            <w:r w:rsidRPr="002229F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ңны</w:t>
            </w:r>
            <w:r w:rsidRPr="002229F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F62BA" w:rsidRPr="002229FC" w:rsidRDefault="00BF62BA" w:rsidP="00AD34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F62BA" w:rsidRPr="006402BF" w:rsidRDefault="00BF62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1560" w:type="dxa"/>
          </w:tcPr>
          <w:p w:rsidR="00BF62BA" w:rsidRPr="00DC39B7" w:rsidRDefault="00BF62BA" w:rsidP="0001692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Грамота</w:t>
            </w:r>
          </w:p>
          <w:p w:rsidR="00BF62BA" w:rsidRPr="007C4488" w:rsidRDefault="00BF62BA" w:rsidP="00016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C39B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F62BA" w:rsidRPr="002229FC" w:rsidTr="00DC39B7">
        <w:tc>
          <w:tcPr>
            <w:tcW w:w="498" w:type="dxa"/>
          </w:tcPr>
          <w:p w:rsidR="00BF62BA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618" w:type="dxa"/>
          </w:tcPr>
          <w:p w:rsidR="00BF62BA" w:rsidRPr="002229FC" w:rsidRDefault="00BF62BA" w:rsidP="002229F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2229F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Ибрагимова Дина Сагировна</w:t>
            </w:r>
          </w:p>
          <w:p w:rsidR="00BF62BA" w:rsidRPr="002229FC" w:rsidRDefault="00BF62BA" w:rsidP="002229F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3356" w:type="dxa"/>
          </w:tcPr>
          <w:p w:rsidR="00BF62BA" w:rsidRPr="002229FC" w:rsidRDefault="00BF62BA" w:rsidP="002229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29F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Сабинский детский сад №4 “Кынгырау”Сабинского муниципального района</w:t>
            </w:r>
          </w:p>
        </w:tc>
        <w:tc>
          <w:tcPr>
            <w:tcW w:w="1567" w:type="dxa"/>
            <w:gridSpan w:val="2"/>
          </w:tcPr>
          <w:p w:rsidR="00BF62BA" w:rsidRPr="002229FC" w:rsidRDefault="00BF62BA" w:rsidP="00222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9F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827" w:type="dxa"/>
          </w:tcPr>
          <w:p w:rsidR="00BF62BA" w:rsidRPr="002229FC" w:rsidRDefault="00BF62BA" w:rsidP="002229F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29FC">
              <w:rPr>
                <w:rFonts w:ascii="Times New Roman" w:hAnsi="Times New Roman" w:cs="Times New Roman"/>
                <w:sz w:val="24"/>
                <w:szCs w:val="24"/>
              </w:rPr>
              <w:t>«Сабантуй»</w:t>
            </w:r>
          </w:p>
        </w:tc>
        <w:tc>
          <w:tcPr>
            <w:tcW w:w="850" w:type="dxa"/>
          </w:tcPr>
          <w:p w:rsidR="00BF62BA" w:rsidRPr="006402BF" w:rsidRDefault="00BF62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1560" w:type="dxa"/>
          </w:tcPr>
          <w:p w:rsidR="00BF62BA" w:rsidRPr="00DC39B7" w:rsidRDefault="00BF62BA" w:rsidP="00BF62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Грамота</w:t>
            </w:r>
          </w:p>
          <w:p w:rsidR="00BF62BA" w:rsidRPr="002229FC" w:rsidRDefault="00BF62BA" w:rsidP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C39B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F62BA" w:rsidRPr="002229FC" w:rsidTr="00DC39B7">
        <w:tc>
          <w:tcPr>
            <w:tcW w:w="498" w:type="dxa"/>
          </w:tcPr>
          <w:p w:rsidR="00BF62BA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618" w:type="dxa"/>
          </w:tcPr>
          <w:p w:rsidR="00BF62BA" w:rsidRPr="00D32E8C" w:rsidRDefault="00BF62BA" w:rsidP="00D32E8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32E8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СабироваМунираМухаметнуровна</w:t>
            </w:r>
            <w:proofErr w:type="spellEnd"/>
          </w:p>
          <w:p w:rsidR="00BF62BA" w:rsidRPr="00D32E8C" w:rsidRDefault="00BF62BA" w:rsidP="002229F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3356" w:type="dxa"/>
          </w:tcPr>
          <w:p w:rsidR="00BF62BA" w:rsidRPr="00D32E8C" w:rsidRDefault="00BF62BA" w:rsidP="00D9198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32E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Сабинский детский сад №4 “Кынгырау”Сабинского муниципального района</w:t>
            </w:r>
          </w:p>
        </w:tc>
        <w:tc>
          <w:tcPr>
            <w:tcW w:w="1567" w:type="dxa"/>
            <w:gridSpan w:val="2"/>
          </w:tcPr>
          <w:p w:rsidR="00BF62BA" w:rsidRPr="00D32E8C" w:rsidRDefault="00BF62BA" w:rsidP="00D91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E8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827" w:type="dxa"/>
          </w:tcPr>
          <w:p w:rsidR="00BF62BA" w:rsidRPr="00D32E8C" w:rsidRDefault="00BF62BA" w:rsidP="002229F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32E8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32E8C">
              <w:rPr>
                <w:rFonts w:ascii="Times New Roman" w:hAnsi="Times New Roman" w:cs="Times New Roman"/>
                <w:sz w:val="24"/>
                <w:szCs w:val="24"/>
              </w:rPr>
              <w:t>Каргаботкасы</w:t>
            </w:r>
            <w:proofErr w:type="spellEnd"/>
            <w:r w:rsidRPr="00D32E8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BF62BA" w:rsidRPr="006402BF" w:rsidRDefault="00BF62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1560" w:type="dxa"/>
          </w:tcPr>
          <w:p w:rsidR="00BF62BA" w:rsidRPr="00DC39B7" w:rsidRDefault="00BF62BA" w:rsidP="0001692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Грамота</w:t>
            </w:r>
          </w:p>
          <w:p w:rsidR="00BF62BA" w:rsidRPr="007C4488" w:rsidRDefault="00BF62BA" w:rsidP="00016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C39B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F62BA" w:rsidRPr="002229FC" w:rsidTr="00DC39B7">
        <w:tc>
          <w:tcPr>
            <w:tcW w:w="498" w:type="dxa"/>
          </w:tcPr>
          <w:p w:rsidR="00BF62BA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618" w:type="dxa"/>
          </w:tcPr>
          <w:p w:rsidR="00BF62BA" w:rsidRPr="00FA1F3A" w:rsidRDefault="00BF62BA" w:rsidP="00FA1F3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FA1F3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Закирова Венера Рашитовна</w:t>
            </w:r>
          </w:p>
          <w:p w:rsidR="00BF62BA" w:rsidRPr="00D32E8C" w:rsidRDefault="00BF62BA" w:rsidP="00D32E8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56" w:type="dxa"/>
          </w:tcPr>
          <w:p w:rsidR="00BF62BA" w:rsidRPr="00D32E8C" w:rsidRDefault="00BF62BA" w:rsidP="00FA1F3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A1F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Сабинский детский сад №5 “Бэлэкэч”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Сабинского муниципального района</w:t>
            </w:r>
          </w:p>
        </w:tc>
        <w:tc>
          <w:tcPr>
            <w:tcW w:w="1567" w:type="dxa"/>
            <w:gridSpan w:val="2"/>
          </w:tcPr>
          <w:p w:rsidR="00BF62BA" w:rsidRPr="00D32E8C" w:rsidRDefault="00BF62BA" w:rsidP="00D91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F3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827" w:type="dxa"/>
          </w:tcPr>
          <w:p w:rsidR="00BF62BA" w:rsidRPr="00D32E8C" w:rsidRDefault="00BF62BA" w:rsidP="002229F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A1F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Әбиемдә кунакта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BF62BA" w:rsidRPr="006402BF" w:rsidRDefault="00BF62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1560" w:type="dxa"/>
          </w:tcPr>
          <w:p w:rsidR="00BF62BA" w:rsidRPr="00DC39B7" w:rsidRDefault="00BF62BA" w:rsidP="00DC39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Грамота</w:t>
            </w:r>
          </w:p>
          <w:p w:rsidR="00BF62BA" w:rsidRPr="002229FC" w:rsidRDefault="00BF62BA" w:rsidP="00DC3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DC39B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F62BA" w:rsidRPr="002229FC" w:rsidTr="00DC39B7">
        <w:tc>
          <w:tcPr>
            <w:tcW w:w="498" w:type="dxa"/>
          </w:tcPr>
          <w:p w:rsidR="00BF62BA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618" w:type="dxa"/>
          </w:tcPr>
          <w:p w:rsidR="00BF62BA" w:rsidRPr="00FA1F3A" w:rsidRDefault="00BF62BA" w:rsidP="00FA1F3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proofErr w:type="spellStart"/>
            <w:r w:rsidRPr="0012359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Сагирова</w:t>
            </w:r>
            <w:proofErr w:type="spellEnd"/>
            <w:r w:rsidRPr="0012359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Татьяна Анатольевна</w:t>
            </w:r>
          </w:p>
        </w:tc>
        <w:tc>
          <w:tcPr>
            <w:tcW w:w="3356" w:type="dxa"/>
          </w:tcPr>
          <w:p w:rsidR="00BF62BA" w:rsidRPr="0012359F" w:rsidRDefault="00BF62BA" w:rsidP="00FA1F3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359F"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 w:rsidRPr="0012359F">
              <w:rPr>
                <w:rFonts w:ascii="Times New Roman" w:hAnsi="Times New Roman" w:cs="Times New Roman"/>
                <w:sz w:val="24"/>
                <w:szCs w:val="24"/>
              </w:rPr>
              <w:t>Шемордансикй</w:t>
            </w:r>
            <w:proofErr w:type="spellEnd"/>
            <w:r w:rsidRPr="0012359F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 2 «Теремок» </w:t>
            </w:r>
            <w:r w:rsidRPr="001235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Сабинского муниципального района</w:t>
            </w:r>
          </w:p>
        </w:tc>
        <w:tc>
          <w:tcPr>
            <w:tcW w:w="1567" w:type="dxa"/>
            <w:gridSpan w:val="2"/>
          </w:tcPr>
          <w:p w:rsidR="00BF62BA" w:rsidRPr="0012359F" w:rsidRDefault="00BF62BA" w:rsidP="00D91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5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</w:t>
            </w:r>
          </w:p>
        </w:tc>
        <w:tc>
          <w:tcPr>
            <w:tcW w:w="3827" w:type="dxa"/>
          </w:tcPr>
          <w:p w:rsidR="00BF62BA" w:rsidRPr="0012359F" w:rsidRDefault="00BF62BA" w:rsidP="001235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359F">
              <w:rPr>
                <w:rFonts w:ascii="Times New Roman" w:hAnsi="Times New Roman" w:cs="Times New Roman"/>
                <w:sz w:val="24"/>
                <w:szCs w:val="24"/>
              </w:rPr>
              <w:t>«Сценарий, посвященный ко дню Народного единства»</w:t>
            </w:r>
          </w:p>
        </w:tc>
        <w:tc>
          <w:tcPr>
            <w:tcW w:w="850" w:type="dxa"/>
          </w:tcPr>
          <w:p w:rsidR="00BF62BA" w:rsidRPr="006402BF" w:rsidRDefault="00BF62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1560" w:type="dxa"/>
          </w:tcPr>
          <w:p w:rsidR="00F91F42" w:rsidRDefault="00F91F42" w:rsidP="00F91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F91F42" w:rsidRDefault="00F91F42" w:rsidP="00F91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лауреата </w:t>
            </w:r>
          </w:p>
          <w:p w:rsidR="00BF62BA" w:rsidRPr="002229FC" w:rsidRDefault="00F91F42" w:rsidP="00F91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BF62BA" w:rsidRPr="002229FC" w:rsidTr="00DC39B7">
        <w:tc>
          <w:tcPr>
            <w:tcW w:w="498" w:type="dxa"/>
          </w:tcPr>
          <w:p w:rsidR="00BF62BA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3618" w:type="dxa"/>
          </w:tcPr>
          <w:p w:rsidR="00BF62BA" w:rsidRPr="002C73A0" w:rsidRDefault="00BF62BA" w:rsidP="002C73A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C73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ГазимоваРаиляРифовна</w:t>
            </w:r>
            <w:proofErr w:type="spellEnd"/>
          </w:p>
          <w:p w:rsidR="00BF62BA" w:rsidRPr="0012359F" w:rsidRDefault="00BF62BA" w:rsidP="00FA1F3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C73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ГабделхаеваГульшатМагсумовна</w:t>
            </w:r>
            <w:proofErr w:type="spellEnd"/>
          </w:p>
        </w:tc>
        <w:tc>
          <w:tcPr>
            <w:tcW w:w="3356" w:type="dxa"/>
          </w:tcPr>
          <w:p w:rsidR="00BF62BA" w:rsidRPr="0012359F" w:rsidRDefault="00BF62BA" w:rsidP="00FA1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3A0"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 w:rsidRPr="002C73A0">
              <w:rPr>
                <w:rFonts w:ascii="Times New Roman" w:hAnsi="Times New Roman" w:cs="Times New Roman"/>
                <w:sz w:val="24"/>
                <w:szCs w:val="24"/>
              </w:rPr>
              <w:t>Балтасинский</w:t>
            </w:r>
            <w:proofErr w:type="spellEnd"/>
            <w:r w:rsidRPr="002C73A0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№2» </w:t>
            </w:r>
            <w:proofErr w:type="spellStart"/>
            <w:r w:rsidRPr="002C73A0">
              <w:rPr>
                <w:rFonts w:ascii="Times New Roman" w:hAnsi="Times New Roman" w:cs="Times New Roman"/>
                <w:sz w:val="24"/>
                <w:szCs w:val="24"/>
              </w:rPr>
              <w:t>Балтасинского</w:t>
            </w:r>
            <w:proofErr w:type="spellEnd"/>
            <w:r w:rsidRPr="002C73A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567" w:type="dxa"/>
            <w:gridSpan w:val="2"/>
          </w:tcPr>
          <w:p w:rsidR="00BF62BA" w:rsidRPr="0012359F" w:rsidRDefault="00BF62BA" w:rsidP="00D91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3A0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827" w:type="dxa"/>
          </w:tcPr>
          <w:p w:rsidR="00BF62BA" w:rsidRPr="002C73A0" w:rsidRDefault="00BF62BA" w:rsidP="002C7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3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Pr="002C73A0"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  <w:r w:rsidRPr="002C73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наклашу кичәсе”</w:t>
            </w:r>
          </w:p>
          <w:p w:rsidR="00BF62BA" w:rsidRPr="0012359F" w:rsidRDefault="00BF62BA" w:rsidP="00123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F62BA" w:rsidRPr="006402BF" w:rsidRDefault="00BF62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35</w:t>
            </w:r>
          </w:p>
        </w:tc>
        <w:tc>
          <w:tcPr>
            <w:tcW w:w="1560" w:type="dxa"/>
          </w:tcPr>
          <w:p w:rsidR="00BF62BA" w:rsidRPr="00DC39B7" w:rsidRDefault="00BF62BA" w:rsidP="00DC39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Грамота</w:t>
            </w:r>
          </w:p>
          <w:p w:rsidR="00BF62BA" w:rsidRPr="002229FC" w:rsidRDefault="00BF62BA" w:rsidP="00DC3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DC39B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F62BA" w:rsidRPr="002229FC" w:rsidTr="00DC39B7">
        <w:tc>
          <w:tcPr>
            <w:tcW w:w="498" w:type="dxa"/>
          </w:tcPr>
          <w:p w:rsidR="00BF62BA" w:rsidRDefault="00BF62BA" w:rsidP="00D86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618" w:type="dxa"/>
          </w:tcPr>
          <w:p w:rsidR="00BF62BA" w:rsidRPr="00D91986" w:rsidRDefault="00BF62BA" w:rsidP="00D8666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91986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val="tt-RU"/>
              </w:rPr>
              <w:t>Миннегулова Голина Флоридовна</w:t>
            </w:r>
          </w:p>
        </w:tc>
        <w:tc>
          <w:tcPr>
            <w:tcW w:w="3356" w:type="dxa"/>
          </w:tcPr>
          <w:p w:rsidR="00BF62BA" w:rsidRPr="00D91986" w:rsidRDefault="00BF62BA" w:rsidP="00D86661">
            <w:pPr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val="tt-RU"/>
              </w:rPr>
            </w:pPr>
            <w:r w:rsidRPr="00D91986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val="tt-RU"/>
              </w:rPr>
              <w:t>МБДОУ Большеарташский детский сад “Карлыгач”</w:t>
            </w:r>
            <w:r w:rsidRPr="00D91986">
              <w:rPr>
                <w:rFonts w:ascii="Times New Roman" w:hAnsi="Times New Roman" w:cs="Times New Roman"/>
                <w:sz w:val="24"/>
                <w:szCs w:val="24"/>
              </w:rPr>
              <w:t xml:space="preserve"> Сабинского муниципального района</w:t>
            </w:r>
          </w:p>
        </w:tc>
        <w:tc>
          <w:tcPr>
            <w:tcW w:w="1567" w:type="dxa"/>
            <w:gridSpan w:val="2"/>
          </w:tcPr>
          <w:p w:rsidR="00BF62BA" w:rsidRPr="00D91986" w:rsidRDefault="00BF62BA" w:rsidP="00D86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98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827" w:type="dxa"/>
          </w:tcPr>
          <w:p w:rsidR="00BF62BA" w:rsidRPr="00D91986" w:rsidRDefault="00BF62BA" w:rsidP="00D86661">
            <w:pPr>
              <w:spacing w:line="276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8"/>
              </w:rPr>
            </w:pPr>
            <w:r w:rsidRPr="00D91986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8"/>
              </w:rPr>
              <w:t>«</w:t>
            </w:r>
            <w:r w:rsidRPr="00D91986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8"/>
                <w:lang w:val="tt-RU"/>
              </w:rPr>
              <w:t>Татар халкының күркәм уеннары</w:t>
            </w:r>
            <w:r w:rsidRPr="00D91986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8"/>
              </w:rPr>
              <w:t>»</w:t>
            </w:r>
          </w:p>
          <w:p w:rsidR="00BF62BA" w:rsidRPr="00D91986" w:rsidRDefault="00BF62BA" w:rsidP="00D8666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</w:tcPr>
          <w:p w:rsidR="00BF62BA" w:rsidRPr="006402BF" w:rsidRDefault="00BF62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1560" w:type="dxa"/>
          </w:tcPr>
          <w:p w:rsidR="00F91F42" w:rsidRDefault="00F91F42" w:rsidP="00F91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F91F42" w:rsidRDefault="00F91F42" w:rsidP="00F91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лауреата </w:t>
            </w:r>
          </w:p>
          <w:p w:rsidR="00BF62BA" w:rsidRPr="002229FC" w:rsidRDefault="00F91F42" w:rsidP="00F91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BF62BA" w:rsidRPr="002229FC" w:rsidTr="00DC39B7">
        <w:tc>
          <w:tcPr>
            <w:tcW w:w="498" w:type="dxa"/>
          </w:tcPr>
          <w:p w:rsidR="00BF62BA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618" w:type="dxa"/>
          </w:tcPr>
          <w:p w:rsidR="00BF62BA" w:rsidRPr="006C7500" w:rsidRDefault="00BF62BA" w:rsidP="002C73A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C7500">
              <w:rPr>
                <w:rFonts w:ascii="Times New Roman" w:hAnsi="Times New Roman" w:cs="Times New Roman"/>
                <w:sz w:val="24"/>
                <w:szCs w:val="24"/>
              </w:rPr>
              <w:t>Гиниятуллина</w:t>
            </w:r>
            <w:proofErr w:type="spellEnd"/>
            <w:r w:rsidRPr="006C75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7500">
              <w:rPr>
                <w:rFonts w:ascii="Times New Roman" w:hAnsi="Times New Roman" w:cs="Times New Roman"/>
                <w:sz w:val="24"/>
                <w:szCs w:val="24"/>
              </w:rPr>
              <w:t>Эльмира</w:t>
            </w:r>
            <w:proofErr w:type="spellEnd"/>
            <w:r w:rsidRPr="006C7500">
              <w:rPr>
                <w:rFonts w:ascii="Times New Roman" w:hAnsi="Times New Roman" w:cs="Times New Roman"/>
                <w:sz w:val="24"/>
                <w:szCs w:val="24"/>
              </w:rPr>
              <w:t xml:space="preserve"> Альбертовна</w:t>
            </w:r>
          </w:p>
        </w:tc>
        <w:tc>
          <w:tcPr>
            <w:tcW w:w="3356" w:type="dxa"/>
          </w:tcPr>
          <w:p w:rsidR="00BF62BA" w:rsidRPr="006C7500" w:rsidRDefault="00BF62BA" w:rsidP="00FA1F3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6C7500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с. </w:t>
            </w:r>
            <w:proofErr w:type="spellStart"/>
            <w:r w:rsidRPr="006C7500">
              <w:rPr>
                <w:rFonts w:ascii="Times New Roman" w:hAnsi="Times New Roman" w:cs="Times New Roman"/>
                <w:sz w:val="24"/>
                <w:szCs w:val="24"/>
              </w:rPr>
              <w:t>Туембаш</w:t>
            </w:r>
            <w:proofErr w:type="spellEnd"/>
            <w:r w:rsidRPr="006C750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6C7500">
              <w:rPr>
                <w:rFonts w:ascii="Times New Roman" w:hAnsi="Times New Roman" w:cs="Times New Roman"/>
                <w:sz w:val="24"/>
                <w:szCs w:val="24"/>
              </w:rPr>
              <w:t>Кукморского</w:t>
            </w:r>
            <w:proofErr w:type="spellEnd"/>
            <w:r w:rsidRPr="006C75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074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Pr="006C7500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1567" w:type="dxa"/>
            <w:gridSpan w:val="2"/>
          </w:tcPr>
          <w:p w:rsidR="00BF62BA" w:rsidRPr="006C7500" w:rsidRDefault="00BF62BA" w:rsidP="00D91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500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827" w:type="dxa"/>
          </w:tcPr>
          <w:p w:rsidR="00BF62BA" w:rsidRPr="006C7500" w:rsidRDefault="00BF62BA" w:rsidP="00D9198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C750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75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Карга боткасы</w:t>
            </w:r>
            <w:r w:rsidRPr="006C750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BF62BA" w:rsidRPr="006402BF" w:rsidRDefault="00BF62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35</w:t>
            </w:r>
          </w:p>
        </w:tc>
        <w:tc>
          <w:tcPr>
            <w:tcW w:w="1560" w:type="dxa"/>
          </w:tcPr>
          <w:p w:rsidR="00BF62BA" w:rsidRPr="00DC39B7" w:rsidRDefault="00BF62BA" w:rsidP="00DC39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Грамота</w:t>
            </w:r>
          </w:p>
          <w:p w:rsidR="00BF62BA" w:rsidRPr="002229FC" w:rsidRDefault="00BF62BA" w:rsidP="00DC3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DC39B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F62BA" w:rsidRPr="002229FC" w:rsidTr="00DC39B7">
        <w:tc>
          <w:tcPr>
            <w:tcW w:w="498" w:type="dxa"/>
          </w:tcPr>
          <w:p w:rsidR="00BF62BA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618" w:type="dxa"/>
          </w:tcPr>
          <w:p w:rsidR="00BF62BA" w:rsidRPr="006C7500" w:rsidRDefault="00BF62BA" w:rsidP="002C7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750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РахимуллинаРамзияХанафиновна</w:t>
            </w:r>
            <w:proofErr w:type="spellEnd"/>
          </w:p>
        </w:tc>
        <w:tc>
          <w:tcPr>
            <w:tcW w:w="3356" w:type="dxa"/>
          </w:tcPr>
          <w:p w:rsidR="00BF62BA" w:rsidRPr="006C7500" w:rsidRDefault="00BF62BA" w:rsidP="00FA1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500">
              <w:rPr>
                <w:rFonts w:ascii="Times New Roman" w:hAnsi="Times New Roman" w:cs="Times New Roman"/>
                <w:sz w:val="24"/>
                <w:szCs w:val="24"/>
              </w:rPr>
              <w:t>МБДОУ "</w:t>
            </w:r>
            <w:proofErr w:type="spellStart"/>
            <w:r w:rsidRPr="006C7500">
              <w:rPr>
                <w:rFonts w:ascii="Times New Roman" w:hAnsi="Times New Roman" w:cs="Times New Roman"/>
                <w:sz w:val="24"/>
                <w:szCs w:val="24"/>
              </w:rPr>
              <w:t>Юлбатский</w:t>
            </w:r>
            <w:proofErr w:type="spellEnd"/>
            <w:r w:rsidRPr="006C7500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"Ромашка" Сабинского муниципального района</w:t>
            </w:r>
          </w:p>
        </w:tc>
        <w:tc>
          <w:tcPr>
            <w:tcW w:w="1567" w:type="dxa"/>
            <w:gridSpan w:val="2"/>
          </w:tcPr>
          <w:p w:rsidR="00BF62BA" w:rsidRPr="006C7500" w:rsidRDefault="00BF62BA" w:rsidP="00D91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500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827" w:type="dxa"/>
          </w:tcPr>
          <w:p w:rsidR="00BF62BA" w:rsidRPr="006C7500" w:rsidRDefault="00BF62BA" w:rsidP="00D91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50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«Кичке </w:t>
            </w:r>
            <w:proofErr w:type="spellStart"/>
            <w:r w:rsidRPr="006C750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уен</w:t>
            </w:r>
            <w:proofErr w:type="spellEnd"/>
            <w:r w:rsidRPr="006C750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BF62BA" w:rsidRPr="006402BF" w:rsidRDefault="00BF62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1560" w:type="dxa"/>
          </w:tcPr>
          <w:p w:rsidR="00F91F42" w:rsidRDefault="00F91F42" w:rsidP="00F91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F91F42" w:rsidRDefault="00F91F42" w:rsidP="00F91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лауреата </w:t>
            </w:r>
          </w:p>
          <w:p w:rsidR="00BF62BA" w:rsidRPr="002229FC" w:rsidRDefault="00F91F42" w:rsidP="00F91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BF62BA" w:rsidRPr="002229FC" w:rsidTr="00DC39B7">
        <w:tc>
          <w:tcPr>
            <w:tcW w:w="498" w:type="dxa"/>
          </w:tcPr>
          <w:p w:rsidR="00BF62BA" w:rsidRDefault="00BF62BA" w:rsidP="00D86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618" w:type="dxa"/>
          </w:tcPr>
          <w:p w:rsidR="00BF62BA" w:rsidRDefault="00BF62BA" w:rsidP="00D86661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ГалиуллинаГузалияАнасовн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а</w:t>
            </w:r>
            <w:proofErr w:type="spellEnd"/>
          </w:p>
          <w:p w:rsidR="00BF62BA" w:rsidRPr="006C7500" w:rsidRDefault="00BF62BA" w:rsidP="00D8666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56" w:type="dxa"/>
          </w:tcPr>
          <w:p w:rsidR="00BF62BA" w:rsidRPr="006C7500" w:rsidRDefault="00BF62BA" w:rsidP="00D86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комбинированного вида №5 «Золотой ключик» посёлка городского типа Актюбинский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Азнакаевского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567" w:type="dxa"/>
            <w:gridSpan w:val="2"/>
          </w:tcPr>
          <w:p w:rsidR="00BF62BA" w:rsidRPr="006C7500" w:rsidRDefault="00BF62BA" w:rsidP="00D86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827" w:type="dxa"/>
          </w:tcPr>
          <w:p w:rsidR="00BF62BA" w:rsidRPr="00F64239" w:rsidRDefault="00BF62BA" w:rsidP="00D86661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Кайта  Нәүрүз, кайта яз.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BF62BA" w:rsidRPr="006402BF" w:rsidRDefault="00BF62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1560" w:type="dxa"/>
          </w:tcPr>
          <w:p w:rsidR="00BF62BA" w:rsidRPr="00DC39B7" w:rsidRDefault="00BF62BA" w:rsidP="0001692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Грамота</w:t>
            </w:r>
          </w:p>
          <w:p w:rsidR="00BF62BA" w:rsidRPr="007C4488" w:rsidRDefault="00BF62BA" w:rsidP="00016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C39B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F62BA" w:rsidRPr="002229FC" w:rsidTr="00DC39B7">
        <w:tc>
          <w:tcPr>
            <w:tcW w:w="498" w:type="dxa"/>
          </w:tcPr>
          <w:p w:rsidR="00BF62BA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618" w:type="dxa"/>
          </w:tcPr>
          <w:p w:rsidR="00BF62BA" w:rsidRPr="009C2F25" w:rsidRDefault="00BF62BA" w:rsidP="00D86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2F25">
              <w:rPr>
                <w:rFonts w:ascii="Times New Roman" w:hAnsi="Times New Roman" w:cs="Times New Roman"/>
                <w:sz w:val="24"/>
                <w:szCs w:val="24"/>
              </w:rPr>
              <w:t>ВахитоваЭнджеГабдельбаровна</w:t>
            </w:r>
            <w:proofErr w:type="spellEnd"/>
          </w:p>
        </w:tc>
        <w:tc>
          <w:tcPr>
            <w:tcW w:w="3356" w:type="dxa"/>
          </w:tcPr>
          <w:p w:rsidR="00BF62BA" w:rsidRPr="009C2F25" w:rsidRDefault="00BF62BA" w:rsidP="00F6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F25"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 w:rsidRPr="009C2F25">
              <w:rPr>
                <w:rFonts w:ascii="Times New Roman" w:hAnsi="Times New Roman" w:cs="Times New Roman"/>
                <w:sz w:val="24"/>
                <w:szCs w:val="24"/>
              </w:rPr>
              <w:t>Илеберский</w:t>
            </w:r>
            <w:proofErr w:type="spellEnd"/>
            <w:r w:rsidRPr="009C2F25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сад»</w:t>
            </w:r>
            <w:proofErr w:type="spellStart"/>
            <w:r w:rsidRPr="009C2F25">
              <w:rPr>
                <w:rFonts w:ascii="Times New Roman" w:hAnsi="Times New Roman" w:cs="Times New Roman"/>
                <w:sz w:val="24"/>
                <w:szCs w:val="24"/>
              </w:rPr>
              <w:t>Умырзая</w:t>
            </w:r>
            <w:proofErr w:type="spellEnd"/>
            <w:r w:rsidRPr="009C2F25">
              <w:rPr>
                <w:rFonts w:ascii="Times New Roman" w:hAnsi="Times New Roman" w:cs="Times New Roman"/>
                <w:sz w:val="24"/>
                <w:szCs w:val="24"/>
              </w:rPr>
              <w:t xml:space="preserve">» Сабинского муниципального района </w:t>
            </w:r>
          </w:p>
        </w:tc>
        <w:tc>
          <w:tcPr>
            <w:tcW w:w="1567" w:type="dxa"/>
            <w:gridSpan w:val="2"/>
          </w:tcPr>
          <w:p w:rsidR="00BF62BA" w:rsidRPr="009C2F25" w:rsidRDefault="00BF62BA" w:rsidP="00D91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F2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827" w:type="dxa"/>
          </w:tcPr>
          <w:p w:rsidR="00BF62BA" w:rsidRPr="009C2F25" w:rsidRDefault="00BF62BA" w:rsidP="00F6423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2F2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“Яңгыр теләү” йоласы</w:t>
            </w:r>
          </w:p>
        </w:tc>
        <w:tc>
          <w:tcPr>
            <w:tcW w:w="850" w:type="dxa"/>
          </w:tcPr>
          <w:p w:rsidR="00BF62BA" w:rsidRPr="006402BF" w:rsidRDefault="00BF62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1560" w:type="dxa"/>
          </w:tcPr>
          <w:p w:rsidR="00BF62BA" w:rsidRDefault="00BF62BA" w:rsidP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BF62BA" w:rsidRDefault="00BF62BA" w:rsidP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лауреата </w:t>
            </w:r>
          </w:p>
          <w:p w:rsidR="00BF62BA" w:rsidRPr="002229FC" w:rsidRDefault="00BF62BA" w:rsidP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BF62BA" w:rsidRPr="002229FC" w:rsidTr="00DC39B7">
        <w:tc>
          <w:tcPr>
            <w:tcW w:w="498" w:type="dxa"/>
          </w:tcPr>
          <w:p w:rsidR="00BF62BA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618" w:type="dxa"/>
          </w:tcPr>
          <w:p w:rsidR="00BF62BA" w:rsidRPr="008C0C97" w:rsidRDefault="00BF62BA" w:rsidP="008C0C9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0C9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НизамиеваЛяйсинаАнваровна</w:t>
            </w:r>
            <w:proofErr w:type="spellEnd"/>
          </w:p>
          <w:p w:rsidR="00BF62BA" w:rsidRPr="009C2F25" w:rsidRDefault="00BF62BA" w:rsidP="00D86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6" w:type="dxa"/>
          </w:tcPr>
          <w:p w:rsidR="00BF62BA" w:rsidRPr="009C2F25" w:rsidRDefault="00BF62BA" w:rsidP="00F6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комбинированного вида №5 «Золотой ключик» посёлка городского типа Актюбинский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Азнакаевского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567" w:type="dxa"/>
            <w:gridSpan w:val="2"/>
          </w:tcPr>
          <w:p w:rsidR="00BF62BA" w:rsidRPr="009C2F25" w:rsidRDefault="00BF62BA" w:rsidP="00D91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827" w:type="dxa"/>
          </w:tcPr>
          <w:p w:rsidR="00BF62BA" w:rsidRPr="008C0C97" w:rsidRDefault="00BF62BA" w:rsidP="008C0C9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8C0C97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 xml:space="preserve">«Карга </w:t>
            </w:r>
            <w:proofErr w:type="spellStart"/>
            <w:r w:rsidRPr="008C0C97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боткасы</w:t>
            </w:r>
            <w:proofErr w:type="spellEnd"/>
            <w:r w:rsidRPr="008C0C97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»</w:t>
            </w:r>
          </w:p>
          <w:p w:rsidR="00BF62BA" w:rsidRPr="009C2F25" w:rsidRDefault="00BF62BA" w:rsidP="00F6423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</w:tcPr>
          <w:p w:rsidR="00BF62BA" w:rsidRPr="006402BF" w:rsidRDefault="00BF62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35</w:t>
            </w:r>
          </w:p>
        </w:tc>
        <w:tc>
          <w:tcPr>
            <w:tcW w:w="1560" w:type="dxa"/>
          </w:tcPr>
          <w:p w:rsidR="00BF62BA" w:rsidRPr="00DC39B7" w:rsidRDefault="00BF62BA" w:rsidP="00DC39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Грамота</w:t>
            </w:r>
          </w:p>
          <w:p w:rsidR="00BF62BA" w:rsidRPr="002229FC" w:rsidRDefault="00BF62BA" w:rsidP="00DC3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DC39B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F62BA" w:rsidRPr="002229FC" w:rsidTr="00DC39B7">
        <w:tc>
          <w:tcPr>
            <w:tcW w:w="498" w:type="dxa"/>
          </w:tcPr>
          <w:p w:rsidR="00BF62BA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618" w:type="dxa"/>
          </w:tcPr>
          <w:p w:rsidR="00BF62BA" w:rsidRPr="009D3915" w:rsidRDefault="00BF62BA" w:rsidP="008C0C9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3915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ШамановаАльфинурКотдусовна</w:t>
            </w:r>
            <w:proofErr w:type="spellEnd"/>
          </w:p>
        </w:tc>
        <w:tc>
          <w:tcPr>
            <w:tcW w:w="3356" w:type="dxa"/>
          </w:tcPr>
          <w:p w:rsidR="00BF62BA" w:rsidRPr="009D3915" w:rsidRDefault="0069074D" w:rsidP="00F6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proofErr w:type="spellStart"/>
            <w:r w:rsidR="00BF62BA" w:rsidRPr="009D3915">
              <w:rPr>
                <w:rFonts w:ascii="Times New Roman" w:hAnsi="Times New Roman" w:cs="Times New Roman"/>
                <w:sz w:val="24"/>
                <w:szCs w:val="24"/>
              </w:rPr>
              <w:t>Кильдебэк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Сабинского муниципального района</w:t>
            </w:r>
          </w:p>
        </w:tc>
        <w:tc>
          <w:tcPr>
            <w:tcW w:w="1567" w:type="dxa"/>
            <w:gridSpan w:val="2"/>
          </w:tcPr>
          <w:p w:rsidR="00BF62BA" w:rsidRPr="009D3915" w:rsidRDefault="00BF62BA" w:rsidP="00D91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827" w:type="dxa"/>
          </w:tcPr>
          <w:p w:rsidR="00BF62BA" w:rsidRPr="009D3915" w:rsidRDefault="00BF62BA" w:rsidP="008C0C9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D391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9D391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Кунаклашу</w:t>
            </w:r>
            <w:proofErr w:type="spellEnd"/>
            <w:r w:rsidRPr="009D391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BF62BA" w:rsidRPr="006402BF" w:rsidRDefault="00BF62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1560" w:type="dxa"/>
          </w:tcPr>
          <w:p w:rsidR="00BF62BA" w:rsidRPr="00DC39B7" w:rsidRDefault="00BF62BA" w:rsidP="0001692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Грамота</w:t>
            </w:r>
          </w:p>
          <w:p w:rsidR="00BF62BA" w:rsidRPr="007C4488" w:rsidRDefault="00BF62BA" w:rsidP="00016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C39B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F62BA" w:rsidRPr="002229FC" w:rsidTr="00DC39B7">
        <w:tc>
          <w:tcPr>
            <w:tcW w:w="498" w:type="dxa"/>
          </w:tcPr>
          <w:p w:rsidR="00BF62BA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618" w:type="dxa"/>
          </w:tcPr>
          <w:p w:rsidR="00BF62BA" w:rsidRPr="009D3915" w:rsidRDefault="00BF62BA" w:rsidP="008C0C97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9D3915">
              <w:rPr>
                <w:rFonts w:ascii="Times New Roman" w:hAnsi="Times New Roman" w:cs="Times New Roman"/>
                <w:sz w:val="24"/>
                <w:lang w:val="tt-RU"/>
              </w:rPr>
              <w:t>Тазиева Ландыш Алимасовна</w:t>
            </w:r>
          </w:p>
        </w:tc>
        <w:tc>
          <w:tcPr>
            <w:tcW w:w="3356" w:type="dxa"/>
          </w:tcPr>
          <w:p w:rsidR="00BF62BA" w:rsidRPr="009D3915" w:rsidRDefault="00BF62BA" w:rsidP="009D3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915">
              <w:rPr>
                <w:rFonts w:ascii="Times New Roman" w:hAnsi="Times New Roman" w:cs="Times New Roman"/>
                <w:sz w:val="24"/>
                <w:lang w:val="tt-RU"/>
              </w:rPr>
              <w:t xml:space="preserve">МБДОУ Шикшинский детский сад </w:t>
            </w:r>
            <w:r w:rsidRPr="009D3915">
              <w:rPr>
                <w:rFonts w:ascii="Times New Roman" w:hAnsi="Times New Roman" w:cs="Times New Roman"/>
                <w:sz w:val="24"/>
                <w:lang w:val="tt-RU"/>
              </w:rPr>
              <w:lastRenderedPageBreak/>
              <w:t>“Акчарлак”Сабинского муниципального района</w:t>
            </w:r>
          </w:p>
        </w:tc>
        <w:tc>
          <w:tcPr>
            <w:tcW w:w="1567" w:type="dxa"/>
            <w:gridSpan w:val="2"/>
          </w:tcPr>
          <w:p w:rsidR="00BF62BA" w:rsidRPr="009D3915" w:rsidRDefault="00BF62BA" w:rsidP="00D91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915">
              <w:rPr>
                <w:rFonts w:ascii="Times New Roman" w:hAnsi="Times New Roman" w:cs="Times New Roman"/>
                <w:sz w:val="24"/>
                <w:lang w:val="tt-RU"/>
              </w:rPr>
              <w:lastRenderedPageBreak/>
              <w:t>Воспитател</w:t>
            </w:r>
            <w:r w:rsidRPr="009D3915">
              <w:rPr>
                <w:rFonts w:ascii="Times New Roman" w:hAnsi="Times New Roman" w:cs="Times New Roman"/>
                <w:sz w:val="24"/>
              </w:rPr>
              <w:t>ь</w:t>
            </w:r>
          </w:p>
        </w:tc>
        <w:tc>
          <w:tcPr>
            <w:tcW w:w="3827" w:type="dxa"/>
          </w:tcPr>
          <w:p w:rsidR="00BF62BA" w:rsidRPr="009D3915" w:rsidRDefault="00BF62BA" w:rsidP="008C0C9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D3915">
              <w:rPr>
                <w:rFonts w:ascii="Times New Roman" w:hAnsi="Times New Roman" w:cs="Times New Roman"/>
                <w:sz w:val="24"/>
                <w:lang w:val="tt-RU"/>
              </w:rPr>
              <w:t>Татар халык милли «Кич утыру» йоласы сценариясе</w:t>
            </w:r>
          </w:p>
        </w:tc>
        <w:tc>
          <w:tcPr>
            <w:tcW w:w="850" w:type="dxa"/>
          </w:tcPr>
          <w:p w:rsidR="00BF62BA" w:rsidRPr="006402BF" w:rsidRDefault="00BF62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1560" w:type="dxa"/>
          </w:tcPr>
          <w:p w:rsidR="00F91F42" w:rsidRDefault="00F91F42" w:rsidP="00F91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F91F42" w:rsidRDefault="00F91F42" w:rsidP="00F91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лауреата </w:t>
            </w:r>
          </w:p>
          <w:p w:rsidR="00BF62BA" w:rsidRPr="002229FC" w:rsidRDefault="00F91F42" w:rsidP="00F91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BF62BA" w:rsidRPr="002229FC" w:rsidTr="00DC39B7">
        <w:tc>
          <w:tcPr>
            <w:tcW w:w="498" w:type="dxa"/>
          </w:tcPr>
          <w:p w:rsidR="00BF62BA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3618" w:type="dxa"/>
          </w:tcPr>
          <w:p w:rsidR="00BF62BA" w:rsidRPr="0042280D" w:rsidRDefault="00BF62BA" w:rsidP="0042280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228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Габдрахманова</w:t>
            </w:r>
            <w:proofErr w:type="spellEnd"/>
            <w:r w:rsidRPr="004228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Эльвира </w:t>
            </w:r>
            <w:proofErr w:type="spellStart"/>
            <w:r w:rsidRPr="004228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Нафиковна</w:t>
            </w:r>
            <w:proofErr w:type="spellEnd"/>
          </w:p>
        </w:tc>
        <w:tc>
          <w:tcPr>
            <w:tcW w:w="3356" w:type="dxa"/>
          </w:tcPr>
          <w:p w:rsidR="00BF62BA" w:rsidRPr="0042280D" w:rsidRDefault="00BF62BA" w:rsidP="009D391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228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МБДОУ «Детский сад №8 «Ручеек» </w:t>
            </w:r>
            <w:proofErr w:type="spellStart"/>
            <w:r w:rsidRPr="004228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г.Кукмор</w:t>
            </w:r>
            <w:r w:rsidRPr="008A25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Кукморского</w:t>
            </w:r>
            <w:proofErr w:type="spellEnd"/>
            <w:r w:rsidRPr="008A25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567" w:type="dxa"/>
            <w:gridSpan w:val="2"/>
          </w:tcPr>
          <w:p w:rsidR="00BF62BA" w:rsidRPr="0042280D" w:rsidRDefault="00BF62BA" w:rsidP="00D9198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228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Воспитатель по обучению детей татарскому языку</w:t>
            </w:r>
          </w:p>
        </w:tc>
        <w:tc>
          <w:tcPr>
            <w:tcW w:w="3827" w:type="dxa"/>
          </w:tcPr>
          <w:p w:rsidR="00BF62BA" w:rsidRPr="0042280D" w:rsidRDefault="00BF62BA" w:rsidP="008C0C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228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“Тула басу” йоласы</w:t>
            </w:r>
          </w:p>
        </w:tc>
        <w:tc>
          <w:tcPr>
            <w:tcW w:w="850" w:type="dxa"/>
          </w:tcPr>
          <w:p w:rsidR="00BF62BA" w:rsidRPr="006402BF" w:rsidRDefault="00BF62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35</w:t>
            </w:r>
          </w:p>
        </w:tc>
        <w:tc>
          <w:tcPr>
            <w:tcW w:w="1560" w:type="dxa"/>
          </w:tcPr>
          <w:p w:rsidR="00BF62BA" w:rsidRPr="00DC39B7" w:rsidRDefault="00BF62BA" w:rsidP="00DC39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Грамота</w:t>
            </w:r>
          </w:p>
          <w:p w:rsidR="00BF62BA" w:rsidRPr="002229FC" w:rsidRDefault="00BF62BA" w:rsidP="00DC3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DC39B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F62BA" w:rsidRPr="002229FC" w:rsidTr="00DC39B7">
        <w:tc>
          <w:tcPr>
            <w:tcW w:w="498" w:type="dxa"/>
          </w:tcPr>
          <w:p w:rsidR="00BF62BA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618" w:type="dxa"/>
          </w:tcPr>
          <w:p w:rsidR="00BF62BA" w:rsidRPr="0042280D" w:rsidRDefault="00BF62BA" w:rsidP="0042280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228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ЗайниеваГулияИлдаровна</w:t>
            </w:r>
            <w:proofErr w:type="spellEnd"/>
          </w:p>
          <w:p w:rsidR="00BF62BA" w:rsidRPr="0042280D" w:rsidRDefault="00BF62BA" w:rsidP="0042280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56" w:type="dxa"/>
          </w:tcPr>
          <w:p w:rsidR="00BF62BA" w:rsidRPr="0042280D" w:rsidRDefault="00BF62BA" w:rsidP="009D391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228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МБДОУ «Детский сад №7 «Колокольчик» </w:t>
            </w:r>
            <w:proofErr w:type="spellStart"/>
            <w:r w:rsidRPr="004228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г.Кукмор</w:t>
            </w:r>
            <w:r w:rsidRPr="001056F4">
              <w:rPr>
                <w:rFonts w:ascii="Times New Roman" w:hAnsi="Times New Roman" w:cs="Times New Roman"/>
                <w:sz w:val="24"/>
                <w:szCs w:val="28"/>
              </w:rPr>
              <w:t>Кукморского</w:t>
            </w:r>
            <w:proofErr w:type="spellEnd"/>
            <w:r w:rsidRPr="001056F4">
              <w:rPr>
                <w:rFonts w:ascii="Times New Roman" w:hAnsi="Times New Roman" w:cs="Times New Roman"/>
                <w:sz w:val="24"/>
                <w:szCs w:val="28"/>
              </w:rPr>
              <w:t xml:space="preserve"> муниципального района</w:t>
            </w:r>
          </w:p>
        </w:tc>
        <w:tc>
          <w:tcPr>
            <w:tcW w:w="1567" w:type="dxa"/>
            <w:gridSpan w:val="2"/>
          </w:tcPr>
          <w:p w:rsidR="00BF62BA" w:rsidRPr="0042280D" w:rsidRDefault="00BF62BA" w:rsidP="00D9198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Учитель-логопед</w:t>
            </w:r>
          </w:p>
        </w:tc>
        <w:tc>
          <w:tcPr>
            <w:tcW w:w="3827" w:type="dxa"/>
          </w:tcPr>
          <w:p w:rsidR="00BF62BA" w:rsidRPr="0042280D" w:rsidRDefault="00BF62BA" w:rsidP="008C0C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228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«Ел </w:t>
            </w:r>
            <w:proofErr w:type="spellStart"/>
            <w:r w:rsidRPr="004228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фасылларындакунакта</w:t>
            </w:r>
            <w:proofErr w:type="spellEnd"/>
            <w:r w:rsidRPr="004228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BF62BA" w:rsidRPr="006402BF" w:rsidRDefault="00BF62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35</w:t>
            </w:r>
          </w:p>
        </w:tc>
        <w:tc>
          <w:tcPr>
            <w:tcW w:w="1560" w:type="dxa"/>
          </w:tcPr>
          <w:p w:rsidR="00BF62BA" w:rsidRPr="00DC39B7" w:rsidRDefault="00BF62BA" w:rsidP="00DC39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Грамота</w:t>
            </w:r>
          </w:p>
          <w:p w:rsidR="00BF62BA" w:rsidRPr="002229FC" w:rsidRDefault="00BF62BA" w:rsidP="00DC3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DC39B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F62BA" w:rsidRPr="002229FC" w:rsidTr="00DC39B7">
        <w:tc>
          <w:tcPr>
            <w:tcW w:w="498" w:type="dxa"/>
          </w:tcPr>
          <w:p w:rsidR="00BF62BA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618" w:type="dxa"/>
          </w:tcPr>
          <w:p w:rsidR="00BF62BA" w:rsidRPr="001056F4" w:rsidRDefault="00BF62BA" w:rsidP="0042280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056F4">
              <w:rPr>
                <w:rFonts w:ascii="Times New Roman" w:hAnsi="Times New Roman" w:cs="Times New Roman"/>
                <w:sz w:val="24"/>
                <w:szCs w:val="28"/>
              </w:rPr>
              <w:t>АхметгалиеваСарияСабировна</w:t>
            </w:r>
            <w:proofErr w:type="spellEnd"/>
          </w:p>
        </w:tc>
        <w:tc>
          <w:tcPr>
            <w:tcW w:w="3356" w:type="dxa"/>
          </w:tcPr>
          <w:p w:rsidR="00BF62BA" w:rsidRPr="001056F4" w:rsidRDefault="00BF62BA" w:rsidP="001056F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1056F4">
              <w:rPr>
                <w:rFonts w:ascii="Times New Roman" w:hAnsi="Times New Roman" w:cs="Times New Roman"/>
                <w:sz w:val="24"/>
                <w:szCs w:val="28"/>
              </w:rPr>
              <w:t xml:space="preserve">МБДОУ «Детский сад с. </w:t>
            </w:r>
            <w:proofErr w:type="spellStart"/>
            <w:r w:rsidRPr="001056F4">
              <w:rPr>
                <w:rFonts w:ascii="Times New Roman" w:hAnsi="Times New Roman" w:cs="Times New Roman"/>
                <w:sz w:val="24"/>
                <w:szCs w:val="28"/>
              </w:rPr>
              <w:t>Кошкино</w:t>
            </w:r>
            <w:proofErr w:type="spellEnd"/>
            <w:r w:rsidRPr="001056F4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  <w:proofErr w:type="spellStart"/>
            <w:r w:rsidRPr="001056F4">
              <w:rPr>
                <w:rFonts w:ascii="Times New Roman" w:hAnsi="Times New Roman" w:cs="Times New Roman"/>
                <w:sz w:val="24"/>
                <w:szCs w:val="28"/>
              </w:rPr>
              <w:t>Кукморского</w:t>
            </w:r>
            <w:proofErr w:type="spellEnd"/>
            <w:r w:rsidRPr="001056F4">
              <w:rPr>
                <w:rFonts w:ascii="Times New Roman" w:hAnsi="Times New Roman" w:cs="Times New Roman"/>
                <w:sz w:val="24"/>
                <w:szCs w:val="28"/>
              </w:rPr>
              <w:t xml:space="preserve"> муниципального района</w:t>
            </w:r>
          </w:p>
        </w:tc>
        <w:tc>
          <w:tcPr>
            <w:tcW w:w="1567" w:type="dxa"/>
            <w:gridSpan w:val="2"/>
          </w:tcPr>
          <w:p w:rsidR="00BF62BA" w:rsidRPr="001056F4" w:rsidRDefault="00BF62BA" w:rsidP="00D9198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В</w:t>
            </w:r>
            <w:r w:rsidRPr="001056F4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оспитатель</w:t>
            </w:r>
          </w:p>
        </w:tc>
        <w:tc>
          <w:tcPr>
            <w:tcW w:w="3827" w:type="dxa"/>
          </w:tcPr>
          <w:p w:rsidR="00BF62BA" w:rsidRPr="0042280D" w:rsidRDefault="00BF62BA" w:rsidP="008C0C9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056F4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“Аулак өй”</w:t>
            </w:r>
          </w:p>
        </w:tc>
        <w:tc>
          <w:tcPr>
            <w:tcW w:w="850" w:type="dxa"/>
          </w:tcPr>
          <w:p w:rsidR="00BF62BA" w:rsidRPr="006402BF" w:rsidRDefault="00BF62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35</w:t>
            </w:r>
          </w:p>
        </w:tc>
        <w:tc>
          <w:tcPr>
            <w:tcW w:w="1560" w:type="dxa"/>
          </w:tcPr>
          <w:p w:rsidR="00BF62BA" w:rsidRPr="00DC39B7" w:rsidRDefault="00BF62BA" w:rsidP="00DC39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Грамота</w:t>
            </w:r>
          </w:p>
          <w:p w:rsidR="00BF62BA" w:rsidRPr="002229FC" w:rsidRDefault="00BF62BA" w:rsidP="00DC3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DC39B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F62BA" w:rsidRPr="002229FC" w:rsidTr="006B414E">
        <w:trPr>
          <w:trHeight w:val="1178"/>
        </w:trPr>
        <w:tc>
          <w:tcPr>
            <w:tcW w:w="498" w:type="dxa"/>
          </w:tcPr>
          <w:p w:rsidR="00BF62BA" w:rsidRDefault="00BF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618" w:type="dxa"/>
          </w:tcPr>
          <w:p w:rsidR="00BF62BA" w:rsidRPr="00453C34" w:rsidRDefault="00BF62BA" w:rsidP="0042280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53C34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val="tt-RU"/>
              </w:rPr>
              <w:t>Тухбатуллина Гульназ Накифовна</w:t>
            </w:r>
          </w:p>
        </w:tc>
        <w:tc>
          <w:tcPr>
            <w:tcW w:w="3356" w:type="dxa"/>
          </w:tcPr>
          <w:p w:rsidR="00BF62BA" w:rsidRPr="00D32E8C" w:rsidRDefault="00BF62BA" w:rsidP="00453C3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32E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Сабинский детский сад №4 “Кынгырау”Сабинского муниципального района</w:t>
            </w:r>
          </w:p>
        </w:tc>
        <w:tc>
          <w:tcPr>
            <w:tcW w:w="1567" w:type="dxa"/>
            <w:gridSpan w:val="2"/>
          </w:tcPr>
          <w:p w:rsidR="00BF62BA" w:rsidRPr="00D32E8C" w:rsidRDefault="00BF62BA" w:rsidP="00453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E8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827" w:type="dxa"/>
          </w:tcPr>
          <w:p w:rsidR="00BF62BA" w:rsidRPr="00453C34" w:rsidRDefault="00BF62BA" w:rsidP="008C0C97">
            <w:pPr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453C34">
              <w:rPr>
                <w:rFonts w:ascii="Times New Roman" w:hAnsi="Times New Roman" w:cs="Times New Roman"/>
                <w:szCs w:val="28"/>
                <w:lang w:val="tt-RU"/>
              </w:rPr>
              <w:t>“</w:t>
            </w:r>
            <w:r w:rsidRPr="00453C34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Н</w:t>
            </w:r>
            <w:r w:rsidRPr="00453C34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val="tt-RU"/>
              </w:rPr>
              <w:t>әүрүз</w:t>
            </w: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”</w:t>
            </w:r>
          </w:p>
        </w:tc>
        <w:tc>
          <w:tcPr>
            <w:tcW w:w="850" w:type="dxa"/>
          </w:tcPr>
          <w:p w:rsidR="00BF62BA" w:rsidRPr="006402BF" w:rsidRDefault="00BF62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1560" w:type="dxa"/>
          </w:tcPr>
          <w:p w:rsidR="00BF62BA" w:rsidRPr="00DC39B7" w:rsidRDefault="00BF62BA" w:rsidP="00DC39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Грамота</w:t>
            </w:r>
          </w:p>
          <w:p w:rsidR="00BF62BA" w:rsidRPr="002229FC" w:rsidRDefault="00BF62BA" w:rsidP="00DC3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DC39B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6B414E" w:rsidRPr="002229FC" w:rsidTr="00DC39B7">
        <w:tc>
          <w:tcPr>
            <w:tcW w:w="498" w:type="dxa"/>
          </w:tcPr>
          <w:p w:rsidR="006B414E" w:rsidRDefault="006B4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618" w:type="dxa"/>
          </w:tcPr>
          <w:p w:rsidR="006B414E" w:rsidRDefault="006B414E" w:rsidP="006B414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="009566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Рамзия</w:t>
            </w:r>
            <w:proofErr w:type="spellEnd"/>
            <w:r w:rsidR="009566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Хайдаровна</w:t>
            </w:r>
            <w:proofErr w:type="spellEnd"/>
          </w:p>
          <w:p w:rsidR="006B414E" w:rsidRPr="00453C34" w:rsidRDefault="006B414E" w:rsidP="0042280D">
            <w:pPr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val="tt-RU"/>
              </w:rPr>
            </w:pPr>
          </w:p>
        </w:tc>
        <w:tc>
          <w:tcPr>
            <w:tcW w:w="3356" w:type="dxa"/>
          </w:tcPr>
          <w:p w:rsidR="006B414E" w:rsidRDefault="006B414E" w:rsidP="009566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« Арский детский сад №10»Арского муниципального района </w:t>
            </w:r>
          </w:p>
          <w:p w:rsidR="006B414E" w:rsidRPr="00D32E8C" w:rsidRDefault="006B414E" w:rsidP="00453C3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67" w:type="dxa"/>
            <w:gridSpan w:val="2"/>
          </w:tcPr>
          <w:p w:rsidR="006B414E" w:rsidRPr="00D32E8C" w:rsidRDefault="006B414E" w:rsidP="00453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татарскому языку</w:t>
            </w:r>
          </w:p>
        </w:tc>
        <w:tc>
          <w:tcPr>
            <w:tcW w:w="3827" w:type="dxa"/>
          </w:tcPr>
          <w:p w:rsidR="006B414E" w:rsidRDefault="006B414E" w:rsidP="006B414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“Каз канаты сыдыру” өмәсе</w:t>
            </w:r>
          </w:p>
          <w:p w:rsidR="006B414E" w:rsidRPr="00453C34" w:rsidRDefault="006B414E" w:rsidP="008C0C97">
            <w:pPr>
              <w:rPr>
                <w:rFonts w:ascii="Times New Roman" w:hAnsi="Times New Roman" w:cs="Times New Roman"/>
                <w:szCs w:val="28"/>
                <w:lang w:val="tt-RU"/>
              </w:rPr>
            </w:pPr>
          </w:p>
        </w:tc>
        <w:tc>
          <w:tcPr>
            <w:tcW w:w="850" w:type="dxa"/>
          </w:tcPr>
          <w:p w:rsidR="006B414E" w:rsidRDefault="006B41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35</w:t>
            </w:r>
          </w:p>
        </w:tc>
        <w:tc>
          <w:tcPr>
            <w:tcW w:w="1560" w:type="dxa"/>
          </w:tcPr>
          <w:p w:rsidR="006B414E" w:rsidRPr="00DC39B7" w:rsidRDefault="006B414E" w:rsidP="006B41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Грамота</w:t>
            </w:r>
          </w:p>
          <w:p w:rsidR="006B414E" w:rsidRPr="00DC39B7" w:rsidRDefault="006B414E" w:rsidP="006B41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DC39B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DD3E94" w:rsidRPr="002229FC" w:rsidTr="00DC39B7">
        <w:tc>
          <w:tcPr>
            <w:tcW w:w="498" w:type="dxa"/>
          </w:tcPr>
          <w:p w:rsidR="00DD3E94" w:rsidRDefault="00DD3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618" w:type="dxa"/>
          </w:tcPr>
          <w:p w:rsidR="00DD3E94" w:rsidRDefault="00DD3E94" w:rsidP="006B41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Ахметова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Лейля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D1A9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</w:t>
            </w:r>
            <w:r w:rsidRPr="00DD1A9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итовна</w:t>
            </w:r>
            <w:proofErr w:type="spellEnd"/>
          </w:p>
        </w:tc>
        <w:tc>
          <w:tcPr>
            <w:tcW w:w="3356" w:type="dxa"/>
          </w:tcPr>
          <w:p w:rsidR="00DD3E94" w:rsidRDefault="00DD3E94" w:rsidP="009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5F5">
              <w:rPr>
                <w:rFonts w:ascii="Times New Roman" w:hAnsi="Times New Roman" w:cs="Times New Roman"/>
                <w:sz w:val="28"/>
                <w:szCs w:val="28"/>
              </w:rPr>
              <w:t>МБДОУ  «</w:t>
            </w:r>
            <w:proofErr w:type="spellStart"/>
            <w:r w:rsidRPr="00CB15F5">
              <w:rPr>
                <w:rFonts w:ascii="Times New Roman" w:hAnsi="Times New Roman" w:cs="Times New Roman"/>
                <w:sz w:val="28"/>
                <w:szCs w:val="28"/>
              </w:rPr>
              <w:t>Олуязский</w:t>
            </w:r>
            <w:proofErr w:type="spellEnd"/>
            <w:r w:rsidRPr="00CB15F5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«</w:t>
            </w:r>
            <w:proofErr w:type="spellStart"/>
            <w:r w:rsidRPr="00CB15F5">
              <w:rPr>
                <w:rFonts w:ascii="Times New Roman" w:hAnsi="Times New Roman" w:cs="Times New Roman"/>
                <w:sz w:val="28"/>
                <w:szCs w:val="28"/>
              </w:rPr>
              <w:t>Чачка</w:t>
            </w:r>
            <w:proofErr w:type="spellEnd"/>
            <w:r w:rsidRPr="00CB15F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Сабинского муниципального района</w:t>
            </w:r>
          </w:p>
        </w:tc>
        <w:tc>
          <w:tcPr>
            <w:tcW w:w="1567" w:type="dxa"/>
            <w:gridSpan w:val="2"/>
          </w:tcPr>
          <w:p w:rsidR="00DD3E94" w:rsidRDefault="00DD3E94" w:rsidP="00453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E8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827" w:type="dxa"/>
          </w:tcPr>
          <w:p w:rsidR="00DD3E94" w:rsidRDefault="00DD3E94" w:rsidP="006B414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“Бәби ашы”</w:t>
            </w:r>
          </w:p>
        </w:tc>
        <w:tc>
          <w:tcPr>
            <w:tcW w:w="850" w:type="dxa"/>
          </w:tcPr>
          <w:p w:rsidR="00DD3E94" w:rsidRDefault="00DD3E9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1560" w:type="dxa"/>
          </w:tcPr>
          <w:p w:rsidR="00DD3E94" w:rsidRPr="00DC39B7" w:rsidRDefault="00DD3E94" w:rsidP="00DD3E9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Грамота</w:t>
            </w:r>
          </w:p>
          <w:p w:rsidR="00DD3E94" w:rsidRPr="00DC39B7" w:rsidRDefault="00DD3E94" w:rsidP="00DD3E9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9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DC39B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</w:tbl>
    <w:p w:rsidR="00C52AA0" w:rsidRDefault="00C52AA0" w:rsidP="00DC39B7"/>
    <w:p w:rsidR="00771461" w:rsidRDefault="00771461" w:rsidP="00DC39B7"/>
    <w:p w:rsidR="00771461" w:rsidRDefault="00771461" w:rsidP="00DC39B7"/>
    <w:p w:rsidR="00771461" w:rsidRDefault="00771461" w:rsidP="00DC39B7"/>
    <w:p w:rsidR="00771461" w:rsidRPr="002229FC" w:rsidRDefault="00771461" w:rsidP="00DC39B7"/>
    <w:sectPr w:rsidR="00771461" w:rsidRPr="002229FC" w:rsidSect="007C4488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C4488"/>
    <w:rsid w:val="00001587"/>
    <w:rsid w:val="00016926"/>
    <w:rsid w:val="00023500"/>
    <w:rsid w:val="00037D2A"/>
    <w:rsid w:val="000E5DEB"/>
    <w:rsid w:val="000F1F26"/>
    <w:rsid w:val="000F7812"/>
    <w:rsid w:val="001006B8"/>
    <w:rsid w:val="001046DE"/>
    <w:rsid w:val="001056F4"/>
    <w:rsid w:val="0011325F"/>
    <w:rsid w:val="0012359F"/>
    <w:rsid w:val="00125493"/>
    <w:rsid w:val="001436CC"/>
    <w:rsid w:val="001851EA"/>
    <w:rsid w:val="00191FCB"/>
    <w:rsid w:val="001F36D0"/>
    <w:rsid w:val="002063CC"/>
    <w:rsid w:val="002229FC"/>
    <w:rsid w:val="0023665F"/>
    <w:rsid w:val="00241F22"/>
    <w:rsid w:val="00261997"/>
    <w:rsid w:val="002A6871"/>
    <w:rsid w:val="002C73A0"/>
    <w:rsid w:val="002F34BA"/>
    <w:rsid w:val="00301A95"/>
    <w:rsid w:val="00325D80"/>
    <w:rsid w:val="00352F46"/>
    <w:rsid w:val="0038657B"/>
    <w:rsid w:val="003B6228"/>
    <w:rsid w:val="003D4318"/>
    <w:rsid w:val="003E6061"/>
    <w:rsid w:val="003F6C6B"/>
    <w:rsid w:val="0042280D"/>
    <w:rsid w:val="00433574"/>
    <w:rsid w:val="004413C7"/>
    <w:rsid w:val="0045340B"/>
    <w:rsid w:val="00453C34"/>
    <w:rsid w:val="004670CD"/>
    <w:rsid w:val="00473FB4"/>
    <w:rsid w:val="004A65F0"/>
    <w:rsid w:val="004E1D4E"/>
    <w:rsid w:val="004E513D"/>
    <w:rsid w:val="004E63B9"/>
    <w:rsid w:val="00506676"/>
    <w:rsid w:val="00515107"/>
    <w:rsid w:val="005274D9"/>
    <w:rsid w:val="0055390E"/>
    <w:rsid w:val="005812DD"/>
    <w:rsid w:val="00584ED4"/>
    <w:rsid w:val="0059579C"/>
    <w:rsid w:val="005A41D7"/>
    <w:rsid w:val="0060161A"/>
    <w:rsid w:val="0061601A"/>
    <w:rsid w:val="00625357"/>
    <w:rsid w:val="006402BF"/>
    <w:rsid w:val="0064438A"/>
    <w:rsid w:val="00677CB3"/>
    <w:rsid w:val="00687240"/>
    <w:rsid w:val="0069074D"/>
    <w:rsid w:val="0069259E"/>
    <w:rsid w:val="006B414E"/>
    <w:rsid w:val="006C7500"/>
    <w:rsid w:val="006D206E"/>
    <w:rsid w:val="006D54A4"/>
    <w:rsid w:val="00710AD9"/>
    <w:rsid w:val="00753AD5"/>
    <w:rsid w:val="00771461"/>
    <w:rsid w:val="007858E8"/>
    <w:rsid w:val="00786D4E"/>
    <w:rsid w:val="007C4488"/>
    <w:rsid w:val="007C7DCA"/>
    <w:rsid w:val="007D1B47"/>
    <w:rsid w:val="008044EA"/>
    <w:rsid w:val="00807D93"/>
    <w:rsid w:val="008134E3"/>
    <w:rsid w:val="0081588C"/>
    <w:rsid w:val="0084193B"/>
    <w:rsid w:val="00842752"/>
    <w:rsid w:val="00867502"/>
    <w:rsid w:val="0089615C"/>
    <w:rsid w:val="00896A5E"/>
    <w:rsid w:val="008A2529"/>
    <w:rsid w:val="008C0C97"/>
    <w:rsid w:val="008C5479"/>
    <w:rsid w:val="008C7596"/>
    <w:rsid w:val="008E1364"/>
    <w:rsid w:val="009566D7"/>
    <w:rsid w:val="0095764B"/>
    <w:rsid w:val="00963FCF"/>
    <w:rsid w:val="0098032F"/>
    <w:rsid w:val="00980F37"/>
    <w:rsid w:val="009A6B44"/>
    <w:rsid w:val="009C2F25"/>
    <w:rsid w:val="009D3915"/>
    <w:rsid w:val="00A473D7"/>
    <w:rsid w:val="00A717B0"/>
    <w:rsid w:val="00A752BE"/>
    <w:rsid w:val="00A92729"/>
    <w:rsid w:val="00A94EC6"/>
    <w:rsid w:val="00AA42B1"/>
    <w:rsid w:val="00AB6B8C"/>
    <w:rsid w:val="00AD3458"/>
    <w:rsid w:val="00AE5E95"/>
    <w:rsid w:val="00B07D20"/>
    <w:rsid w:val="00B155BC"/>
    <w:rsid w:val="00B5477F"/>
    <w:rsid w:val="00BF62BA"/>
    <w:rsid w:val="00C27E8A"/>
    <w:rsid w:val="00C31C6C"/>
    <w:rsid w:val="00C52AA0"/>
    <w:rsid w:val="00C703ED"/>
    <w:rsid w:val="00C9100F"/>
    <w:rsid w:val="00CE2B57"/>
    <w:rsid w:val="00CF656A"/>
    <w:rsid w:val="00D03851"/>
    <w:rsid w:val="00D143AC"/>
    <w:rsid w:val="00D2316F"/>
    <w:rsid w:val="00D32E8C"/>
    <w:rsid w:val="00D61E16"/>
    <w:rsid w:val="00D86661"/>
    <w:rsid w:val="00D87359"/>
    <w:rsid w:val="00D91986"/>
    <w:rsid w:val="00DC2C2F"/>
    <w:rsid w:val="00DC39B7"/>
    <w:rsid w:val="00DD1E2C"/>
    <w:rsid w:val="00DD3E94"/>
    <w:rsid w:val="00E11428"/>
    <w:rsid w:val="00E34D29"/>
    <w:rsid w:val="00E42648"/>
    <w:rsid w:val="00E96583"/>
    <w:rsid w:val="00EA5ECE"/>
    <w:rsid w:val="00EB3DCA"/>
    <w:rsid w:val="00EB6214"/>
    <w:rsid w:val="00ED3A42"/>
    <w:rsid w:val="00EE6222"/>
    <w:rsid w:val="00F04192"/>
    <w:rsid w:val="00F144D9"/>
    <w:rsid w:val="00F425AD"/>
    <w:rsid w:val="00F531B8"/>
    <w:rsid w:val="00F61930"/>
    <w:rsid w:val="00F64239"/>
    <w:rsid w:val="00F723BF"/>
    <w:rsid w:val="00F76BCA"/>
    <w:rsid w:val="00F91F42"/>
    <w:rsid w:val="00F92A88"/>
    <w:rsid w:val="00F9459B"/>
    <w:rsid w:val="00F95349"/>
    <w:rsid w:val="00FA1F3A"/>
    <w:rsid w:val="00FB1F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4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44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A6B44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Основной текст_"/>
    <w:basedOn w:val="a0"/>
    <w:link w:val="2"/>
    <w:rsid w:val="00D91986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2">
    <w:name w:val="Основной текст2"/>
    <w:basedOn w:val="a"/>
    <w:link w:val="a5"/>
    <w:rsid w:val="00D91986"/>
    <w:pPr>
      <w:widowControl w:val="0"/>
      <w:shd w:val="clear" w:color="auto" w:fill="FFFFFF"/>
      <w:spacing w:before="480" w:after="60" w:line="0" w:lineRule="atLeast"/>
    </w:pPr>
    <w:rPr>
      <w:rFonts w:ascii="Times New Roman" w:eastAsia="Times New Roman" w:hAnsi="Times New Roman" w:cs="Times New Roman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F95349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7714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714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082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0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tatar.ru/kukmor/dou4_lejsa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1387</TotalTime>
  <Pages>15</Pages>
  <Words>3730</Words>
  <Characters>21262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40</cp:revision>
  <cp:lastPrinted>2023-03-23T04:50:00Z</cp:lastPrinted>
  <dcterms:created xsi:type="dcterms:W3CDTF">2023-02-20T04:50:00Z</dcterms:created>
  <dcterms:modified xsi:type="dcterms:W3CDTF">2023-03-23T14:08:00Z</dcterms:modified>
</cp:coreProperties>
</file>