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7D" w:rsidRPr="0056237D" w:rsidRDefault="00B20745" w:rsidP="005623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>График новогодних утренников в дошкольных образовательных учреждениях</w:t>
      </w:r>
    </w:p>
    <w:p w:rsidR="00B20745" w:rsidRPr="0056237D" w:rsidRDefault="00897F29" w:rsidP="005623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</w:t>
      </w: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56237D" w:rsidRPr="0056237D" w:rsidTr="0056237D">
        <w:tc>
          <w:tcPr>
            <w:tcW w:w="11199" w:type="dxa"/>
          </w:tcPr>
          <w:p w:rsidR="0056237D" w:rsidRPr="0056237D" w:rsidRDefault="0056237D" w:rsidP="005623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</w:t>
            </w:r>
            <w:r w:rsidR="00E10A9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1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F585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C72EB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56237D" w:rsidRPr="0056237D" w:rsidRDefault="0056237D" w:rsidP="005623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Ожидаемое количество посетителей (родители): </w:t>
            </w:r>
            <w:r w:rsidR="002F585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C72EB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6237D" w:rsidRPr="0056237D" w:rsidRDefault="0056237D" w:rsidP="005623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56237D" w:rsidRPr="0056237D" w:rsidRDefault="0056237D" w:rsidP="005623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E32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355 </w:t>
            </w:r>
            <w:r w:rsidR="007665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C72EB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7665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2EBD">
              <w:rPr>
                <w:rFonts w:ascii="Times New Roman" w:hAnsi="Times New Roman" w:cs="Times New Roman"/>
                <w:b/>
                <w:sz w:val="28"/>
                <w:szCs w:val="28"/>
              </w:rPr>
              <w:t>нояб</w:t>
            </w:r>
            <w:r w:rsidR="007665F6">
              <w:rPr>
                <w:rFonts w:ascii="Times New Roman" w:hAnsi="Times New Roman" w:cs="Times New Roman"/>
                <w:b/>
                <w:sz w:val="28"/>
                <w:szCs w:val="28"/>
              </w:rPr>
              <w:t>ря 201</w:t>
            </w:r>
            <w:r w:rsidR="0049109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56237D" w:rsidRPr="0056237D" w:rsidRDefault="0056237D" w:rsidP="005623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 города»</w:t>
            </w:r>
          </w:p>
          <w:p w:rsidR="0056237D" w:rsidRPr="0056237D" w:rsidRDefault="0056237D" w:rsidP="005623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843"/>
        <w:gridCol w:w="1135"/>
        <w:gridCol w:w="1275"/>
        <w:gridCol w:w="1899"/>
        <w:gridCol w:w="1899"/>
        <w:gridCol w:w="1900"/>
        <w:gridCol w:w="1899"/>
        <w:gridCol w:w="1900"/>
      </w:tblGrid>
      <w:tr w:rsidR="00B20745" w:rsidRPr="00742F98" w:rsidTr="00614888">
        <w:tc>
          <w:tcPr>
            <w:tcW w:w="1843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135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1275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9497" w:type="dxa"/>
            <w:gridSpan w:val="5"/>
            <w:tcBorders>
              <w:right w:val="single" w:sz="4" w:space="0" w:color="auto"/>
            </w:tcBorders>
            <w:vAlign w:val="center"/>
          </w:tcPr>
          <w:p w:rsidR="00B20745" w:rsidRPr="0056237D" w:rsidRDefault="00B20745" w:rsidP="0056237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</w:tc>
      </w:tr>
      <w:tr w:rsidR="00E10A9B" w:rsidRPr="00742F98" w:rsidTr="00E10A9B">
        <w:trPr>
          <w:trHeight w:val="964"/>
        </w:trPr>
        <w:tc>
          <w:tcPr>
            <w:tcW w:w="1843" w:type="dxa"/>
            <w:vMerge/>
          </w:tcPr>
          <w:p w:rsidR="00E10A9B" w:rsidRPr="00742F98" w:rsidRDefault="00E10A9B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10A9B" w:rsidRPr="00742F98" w:rsidRDefault="00E10A9B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E10A9B" w:rsidRPr="00742F98" w:rsidRDefault="00E10A9B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10A9B" w:rsidRPr="00742F98" w:rsidRDefault="00E10A9B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49109B" w:rsidRDefault="00E10A9B" w:rsidP="007724B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  <w:r w:rsidR="0049109B">
              <w:rPr>
                <w:rFonts w:ascii="Times New Roman" w:hAnsi="Times New Roman"/>
                <w:b/>
                <w:sz w:val="18"/>
                <w:szCs w:val="18"/>
              </w:rPr>
              <w:t xml:space="preserve">2017 </w:t>
            </w:r>
          </w:p>
          <w:p w:rsidR="00E10A9B" w:rsidRPr="00742F98" w:rsidRDefault="0049109B" w:rsidP="004910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E10A9B" w:rsidRDefault="00E10A9B" w:rsidP="007724B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22.12</w:t>
            </w:r>
            <w:r w:rsidR="0049109B">
              <w:rPr>
                <w:rFonts w:ascii="Times New Roman" w:hAnsi="Times New Roman"/>
                <w:b/>
                <w:sz w:val="18"/>
                <w:szCs w:val="18"/>
              </w:rPr>
              <w:t>.2017</w:t>
            </w:r>
          </w:p>
          <w:p w:rsidR="00E10A9B" w:rsidRPr="00742F98" w:rsidRDefault="0049109B" w:rsidP="007724B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E10A9B" w:rsidRDefault="00E10A9B" w:rsidP="007724B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49109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  <w:r w:rsidR="0049109B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E10A9B" w:rsidRPr="00742F98" w:rsidRDefault="0049109B" w:rsidP="007724B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E10A9B" w:rsidRDefault="00E10A9B" w:rsidP="007724B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  <w:r w:rsidR="0049109B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E10A9B" w:rsidRPr="00742F98" w:rsidRDefault="0049109B" w:rsidP="007724B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E10A9B" w:rsidRDefault="00E10A9B" w:rsidP="00B2074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  <w:r w:rsidR="0049109B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E10A9B" w:rsidRPr="00742F98" w:rsidRDefault="0049109B" w:rsidP="00B2074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</w:tr>
      <w:tr w:rsidR="00E10A9B" w:rsidRPr="00742F98" w:rsidTr="00E10A9B">
        <w:tc>
          <w:tcPr>
            <w:tcW w:w="1843" w:type="dxa"/>
          </w:tcPr>
          <w:p w:rsidR="00C72EBD" w:rsidRDefault="00E10A9B" w:rsidP="002F5859">
            <w:pPr>
              <w:pStyle w:val="1"/>
              <w:rPr>
                <w:sz w:val="18"/>
                <w:szCs w:val="18"/>
              </w:rPr>
            </w:pPr>
            <w:r w:rsidRPr="00742F98">
              <w:rPr>
                <w:sz w:val="18"/>
                <w:szCs w:val="18"/>
              </w:rPr>
              <w:t xml:space="preserve">МАДОУ </w:t>
            </w:r>
          </w:p>
          <w:p w:rsidR="00E10A9B" w:rsidRPr="00742F98" w:rsidRDefault="00E10A9B" w:rsidP="002F5859">
            <w:pPr>
              <w:pStyle w:val="1"/>
              <w:rPr>
                <w:sz w:val="18"/>
                <w:szCs w:val="18"/>
              </w:rPr>
            </w:pPr>
            <w:r w:rsidRPr="00742F98">
              <w:rPr>
                <w:sz w:val="18"/>
                <w:szCs w:val="18"/>
              </w:rPr>
              <w:t xml:space="preserve">«Детский сад № </w:t>
            </w:r>
            <w:r w:rsidRPr="00742F98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17 </w:t>
            </w:r>
            <w:r>
              <w:rPr>
                <w:sz w:val="18"/>
                <w:szCs w:val="18"/>
              </w:rPr>
              <w:t xml:space="preserve"> «Уенчык</w:t>
            </w:r>
            <w:r w:rsidRPr="00742F98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843" w:type="dxa"/>
          </w:tcPr>
          <w:p w:rsidR="00E10A9B" w:rsidRDefault="00E10A9B" w:rsidP="00796D6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Гаврилова </w:t>
            </w:r>
          </w:p>
          <w:p w:rsidR="00E10A9B" w:rsidRDefault="00E10A9B" w:rsidP="00796D6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Лариса</w:t>
            </w:r>
          </w:p>
          <w:p w:rsidR="00E10A9B" w:rsidRPr="00742F98" w:rsidRDefault="00E10A9B" w:rsidP="00796D6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Александровна</w:t>
            </w:r>
          </w:p>
        </w:tc>
        <w:tc>
          <w:tcPr>
            <w:tcW w:w="1135" w:type="dxa"/>
          </w:tcPr>
          <w:p w:rsidR="00E10A9B" w:rsidRPr="00742F98" w:rsidRDefault="00E10A9B" w:rsidP="00796D6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 Гали д.12 (НГ, 58/14)</w:t>
            </w:r>
          </w:p>
          <w:p w:rsidR="00E10A9B" w:rsidRPr="00742F98" w:rsidRDefault="00E10A9B" w:rsidP="00796D6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0A9B" w:rsidRPr="00742F98" w:rsidRDefault="00E10A9B" w:rsidP="00796D66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49-27-13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E10A9B" w:rsidRDefault="00E10A9B" w:rsidP="0056237D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</w:t>
            </w:r>
            <w:r w:rsidR="0049109B">
              <w:rPr>
                <w:sz w:val="18"/>
                <w:szCs w:val="18"/>
              </w:rPr>
              <w:t>25</w:t>
            </w:r>
          </w:p>
          <w:p w:rsidR="00E10A9B" w:rsidRDefault="00E10A9B" w:rsidP="0056237D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49109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(</w:t>
            </w:r>
            <w:r w:rsidR="0049109B">
              <w:rPr>
                <w:sz w:val="18"/>
                <w:szCs w:val="18"/>
              </w:rPr>
              <w:t>5-6</w:t>
            </w:r>
            <w:r>
              <w:rPr>
                <w:sz w:val="18"/>
                <w:szCs w:val="18"/>
              </w:rPr>
              <w:t>)</w:t>
            </w:r>
          </w:p>
          <w:p w:rsidR="00E10A9B" w:rsidRDefault="00E10A9B" w:rsidP="0056237D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E10A9B" w:rsidRDefault="0049109B" w:rsidP="0056237D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  <w:r w:rsidR="00E10A9B">
              <w:rPr>
                <w:sz w:val="18"/>
                <w:szCs w:val="18"/>
              </w:rPr>
              <w:t>0-10.</w:t>
            </w:r>
            <w:r>
              <w:rPr>
                <w:sz w:val="18"/>
                <w:szCs w:val="18"/>
              </w:rPr>
              <w:t>05</w:t>
            </w:r>
          </w:p>
          <w:p w:rsidR="00E10A9B" w:rsidRDefault="00E10A9B" w:rsidP="0056237D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4910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(</w:t>
            </w:r>
            <w:r w:rsidR="0049109B">
              <w:rPr>
                <w:sz w:val="18"/>
                <w:szCs w:val="18"/>
              </w:rPr>
              <w:t>5-6</w:t>
            </w:r>
            <w:r>
              <w:rPr>
                <w:sz w:val="18"/>
                <w:szCs w:val="18"/>
              </w:rPr>
              <w:t>)</w:t>
            </w:r>
          </w:p>
          <w:p w:rsidR="00E10A9B" w:rsidRDefault="00E10A9B" w:rsidP="0056237D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E10A9B" w:rsidRDefault="00E10A9B" w:rsidP="0056237D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9109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49109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0-1</w:t>
            </w:r>
            <w:r w:rsidR="0049109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4910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</w:p>
          <w:p w:rsidR="00E10A9B" w:rsidRDefault="00E10A9B" w:rsidP="004910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49109B">
              <w:rPr>
                <w:sz w:val="18"/>
                <w:szCs w:val="18"/>
              </w:rPr>
              <w:t>8 (5-6</w:t>
            </w:r>
            <w:r>
              <w:rPr>
                <w:sz w:val="18"/>
                <w:szCs w:val="18"/>
              </w:rPr>
              <w:t>)</w:t>
            </w:r>
          </w:p>
          <w:p w:rsidR="0049109B" w:rsidRDefault="0049109B" w:rsidP="004910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49109B" w:rsidRDefault="0049109B" w:rsidP="004910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11.00-11.25</w:t>
            </w:r>
          </w:p>
          <w:p w:rsidR="0049109B" w:rsidRPr="00742F98" w:rsidRDefault="0049109B" w:rsidP="004910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 № 13 (5-6)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</w:t>
            </w:r>
            <w:r w:rsidR="003426D0">
              <w:rPr>
                <w:sz w:val="18"/>
                <w:szCs w:val="18"/>
              </w:rPr>
              <w:t>30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9 (6-7</w:t>
            </w:r>
            <w:r>
              <w:rPr>
                <w:sz w:val="18"/>
                <w:szCs w:val="18"/>
              </w:rPr>
              <w:t>)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</w:t>
            </w:r>
            <w:r w:rsidR="003426D0">
              <w:rPr>
                <w:sz w:val="18"/>
                <w:szCs w:val="18"/>
              </w:rPr>
              <w:t>30</w:t>
            </w:r>
          </w:p>
          <w:p w:rsidR="00E10A9B" w:rsidRDefault="007665F6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11</w:t>
            </w:r>
            <w:r w:rsidR="00E10A9B">
              <w:rPr>
                <w:sz w:val="18"/>
                <w:szCs w:val="18"/>
              </w:rPr>
              <w:t xml:space="preserve"> </w:t>
            </w:r>
            <w:r w:rsidR="003426D0">
              <w:rPr>
                <w:sz w:val="18"/>
                <w:szCs w:val="18"/>
              </w:rPr>
              <w:t>(6-7)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E10A9B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11.00-11.30</w:t>
            </w:r>
          </w:p>
          <w:p w:rsidR="00E10A9B" w:rsidRPr="00742F98" w:rsidRDefault="00E10A9B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 №</w:t>
            </w:r>
            <w:r w:rsidR="003426D0">
              <w:rPr>
                <w:sz w:val="18"/>
                <w:szCs w:val="18"/>
              </w:rPr>
              <w:t xml:space="preserve"> 12</w:t>
            </w:r>
            <w:r>
              <w:rPr>
                <w:sz w:val="18"/>
                <w:szCs w:val="18"/>
              </w:rPr>
              <w:t xml:space="preserve"> </w:t>
            </w:r>
            <w:r w:rsidR="003426D0">
              <w:rPr>
                <w:sz w:val="18"/>
                <w:szCs w:val="18"/>
              </w:rPr>
              <w:t>(6-7)</w:t>
            </w: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9.00-9.15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(3-4)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E10A9B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</w:t>
            </w:r>
            <w:r w:rsidR="00E10A9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10.00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1 (4-5</w:t>
            </w:r>
            <w:r>
              <w:rPr>
                <w:sz w:val="18"/>
                <w:szCs w:val="18"/>
              </w:rPr>
              <w:t>)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E10A9B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10.20-10.40</w:t>
            </w:r>
          </w:p>
          <w:p w:rsidR="00E10A9B" w:rsidRDefault="00E10A9B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(</w:t>
            </w:r>
            <w:r w:rsidR="003426D0">
              <w:rPr>
                <w:sz w:val="18"/>
                <w:szCs w:val="18"/>
              </w:rPr>
              <w:t>4-5</w:t>
            </w:r>
            <w:r>
              <w:rPr>
                <w:sz w:val="18"/>
                <w:szCs w:val="18"/>
              </w:rPr>
              <w:t>)</w:t>
            </w:r>
          </w:p>
          <w:p w:rsidR="003426D0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11.00-11.20</w:t>
            </w:r>
          </w:p>
          <w:p w:rsidR="003426D0" w:rsidRPr="00742F98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неорганизованные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</w:t>
            </w:r>
            <w:r w:rsidR="003426D0">
              <w:rPr>
                <w:sz w:val="18"/>
                <w:szCs w:val="18"/>
              </w:rPr>
              <w:t>20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(</w:t>
            </w:r>
            <w:r w:rsidR="003426D0">
              <w:rPr>
                <w:sz w:val="18"/>
                <w:szCs w:val="18"/>
              </w:rPr>
              <w:t>4-5</w:t>
            </w:r>
            <w:r>
              <w:rPr>
                <w:sz w:val="18"/>
                <w:szCs w:val="18"/>
              </w:rPr>
              <w:t>)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9.40-10.00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6 (4-5</w:t>
            </w:r>
            <w:r>
              <w:rPr>
                <w:sz w:val="18"/>
                <w:szCs w:val="18"/>
              </w:rPr>
              <w:t>)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10.20-10.40</w:t>
            </w:r>
          </w:p>
          <w:p w:rsidR="00E10A9B" w:rsidRDefault="00E10A9B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№ </w:t>
            </w:r>
            <w:r w:rsidR="003426D0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(</w:t>
            </w:r>
            <w:r w:rsidR="003426D0">
              <w:rPr>
                <w:sz w:val="18"/>
                <w:szCs w:val="18"/>
              </w:rPr>
              <w:t>4-5</w:t>
            </w:r>
            <w:r>
              <w:rPr>
                <w:sz w:val="18"/>
                <w:szCs w:val="18"/>
              </w:rPr>
              <w:t>)</w:t>
            </w:r>
          </w:p>
          <w:p w:rsidR="003426D0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11.00-11.20</w:t>
            </w:r>
          </w:p>
          <w:p w:rsidR="003426D0" w:rsidRPr="00742F98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неорганизованные</w:t>
            </w:r>
          </w:p>
        </w:tc>
        <w:tc>
          <w:tcPr>
            <w:tcW w:w="1900" w:type="dxa"/>
          </w:tcPr>
          <w:p w:rsidR="003426D0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10.00-10.20</w:t>
            </w:r>
          </w:p>
          <w:p w:rsidR="00E10A9B" w:rsidRDefault="00E10A9B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Профсоюзная елка</w:t>
            </w:r>
          </w:p>
          <w:p w:rsidR="003426D0" w:rsidRDefault="003426D0" w:rsidP="00E10A9B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3426D0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11.00-11.20</w:t>
            </w:r>
          </w:p>
          <w:p w:rsidR="00E10A9B" w:rsidRPr="00742F98" w:rsidRDefault="003426D0" w:rsidP="003426D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неорганизованные</w:t>
            </w:r>
          </w:p>
        </w:tc>
      </w:tr>
    </w:tbl>
    <w:p w:rsidR="00EE636A" w:rsidRDefault="00EE636A" w:rsidP="00EE63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5859" w:rsidRDefault="002F5859" w:rsidP="002F5859">
      <w:pPr>
        <w:tabs>
          <w:tab w:val="left" w:pos="13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Заведующий МАДОУ «Детский сад № 117 «Уенчык» __________ Л.А.Гаврилова</w:t>
      </w:r>
    </w:p>
    <w:p w:rsidR="007724B4" w:rsidRDefault="007724B4" w:rsidP="002F5859">
      <w:pPr>
        <w:tabs>
          <w:tab w:val="left" w:pos="1337"/>
        </w:tabs>
        <w:rPr>
          <w:rFonts w:ascii="Times New Roman" w:hAnsi="Times New Roman" w:cs="Times New Roman"/>
          <w:sz w:val="24"/>
          <w:szCs w:val="24"/>
        </w:rPr>
      </w:pPr>
    </w:p>
    <w:p w:rsidR="00E10A9B" w:rsidRDefault="00E10A9B" w:rsidP="002F5859">
      <w:pPr>
        <w:tabs>
          <w:tab w:val="left" w:pos="1337"/>
        </w:tabs>
        <w:rPr>
          <w:rFonts w:ascii="Times New Roman" w:hAnsi="Times New Roman" w:cs="Times New Roman"/>
          <w:sz w:val="24"/>
          <w:szCs w:val="24"/>
        </w:rPr>
      </w:pPr>
    </w:p>
    <w:p w:rsidR="007724B4" w:rsidRPr="00EE636A" w:rsidRDefault="007724B4" w:rsidP="002F5859">
      <w:pPr>
        <w:tabs>
          <w:tab w:val="left" w:pos="1337"/>
        </w:tabs>
        <w:rPr>
          <w:rFonts w:ascii="Times New Roman" w:hAnsi="Times New Roman" w:cs="Times New Roman"/>
          <w:sz w:val="24"/>
          <w:szCs w:val="24"/>
        </w:rPr>
      </w:pPr>
    </w:p>
    <w:sectPr w:rsidR="007724B4" w:rsidRPr="00EE636A" w:rsidSect="0056237D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0745"/>
    <w:rsid w:val="000726A7"/>
    <w:rsid w:val="000C7AD0"/>
    <w:rsid w:val="00180831"/>
    <w:rsid w:val="002F5859"/>
    <w:rsid w:val="00320E8B"/>
    <w:rsid w:val="003426D0"/>
    <w:rsid w:val="003C54F9"/>
    <w:rsid w:val="00472B9F"/>
    <w:rsid w:val="0049109B"/>
    <w:rsid w:val="004B3F83"/>
    <w:rsid w:val="0056237D"/>
    <w:rsid w:val="00614888"/>
    <w:rsid w:val="006B22EA"/>
    <w:rsid w:val="006C5D30"/>
    <w:rsid w:val="007665F6"/>
    <w:rsid w:val="007724B4"/>
    <w:rsid w:val="008116F7"/>
    <w:rsid w:val="00851954"/>
    <w:rsid w:val="00897F29"/>
    <w:rsid w:val="008D711E"/>
    <w:rsid w:val="00942112"/>
    <w:rsid w:val="00B20745"/>
    <w:rsid w:val="00C24EF3"/>
    <w:rsid w:val="00C57530"/>
    <w:rsid w:val="00C72EBD"/>
    <w:rsid w:val="00CC5662"/>
    <w:rsid w:val="00D4701E"/>
    <w:rsid w:val="00E10A9B"/>
    <w:rsid w:val="00E329B0"/>
    <w:rsid w:val="00EA4016"/>
    <w:rsid w:val="00EE636A"/>
    <w:rsid w:val="00F0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207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B20745"/>
    <w:pPr>
      <w:spacing w:after="0" w:line="240" w:lineRule="auto"/>
    </w:pPr>
  </w:style>
  <w:style w:type="table" w:styleId="a4">
    <w:name w:val="Table Grid"/>
    <w:basedOn w:val="a1"/>
    <w:uiPriority w:val="59"/>
    <w:rsid w:val="00562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user</cp:lastModifiedBy>
  <cp:revision>11</cp:revision>
  <cp:lastPrinted>2017-11-27T10:03:00Z</cp:lastPrinted>
  <dcterms:created xsi:type="dcterms:W3CDTF">2016-11-28T07:47:00Z</dcterms:created>
  <dcterms:modified xsi:type="dcterms:W3CDTF">2017-11-29T05:22:00Z</dcterms:modified>
</cp:coreProperties>
</file>