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D06" w:rsidRPr="000907C9" w:rsidRDefault="00F35D06" w:rsidP="004D1EA6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907C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Заведующий ДОУ: </w:t>
      </w:r>
      <w:r w:rsidR="00C5375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Гаврилова Лариса Александровна </w:t>
      </w:r>
    </w:p>
    <w:p w:rsidR="00F35D06" w:rsidRPr="00C5375A" w:rsidRDefault="00F35D06" w:rsidP="00F35D06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907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Контактный телефон: </w:t>
      </w:r>
      <w:r w:rsidRPr="00F35D06">
        <w:rPr>
          <w:rFonts w:ascii="Times New Roman" w:hAnsi="Times New Roman" w:cs="Times New Roman"/>
          <w:sz w:val="24"/>
          <w:szCs w:val="24"/>
          <w:u w:val="single"/>
        </w:rPr>
        <w:t xml:space="preserve">+7 </w:t>
      </w:r>
      <w:r w:rsidR="00C5375A" w:rsidRPr="00C5375A">
        <w:rPr>
          <w:rFonts w:ascii="Times New Roman" w:hAnsi="Times New Roman" w:cs="Times New Roman"/>
          <w:sz w:val="24"/>
          <w:szCs w:val="24"/>
          <w:u w:val="single"/>
        </w:rPr>
        <w:t>(8552) 49-27-13</w:t>
      </w:r>
      <w:r w:rsidRPr="000907C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, </w:t>
      </w:r>
      <w:r w:rsidRPr="00F35D0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F35D06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F35D0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F35D06">
        <w:rPr>
          <w:rFonts w:ascii="Times New Roman" w:hAnsi="Times New Roman" w:cs="Times New Roman"/>
          <w:sz w:val="24"/>
          <w:szCs w:val="24"/>
        </w:rPr>
        <w:t>:</w:t>
      </w:r>
      <w:r w:rsidRPr="00F35D06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</w:t>
      </w:r>
      <w:r w:rsidRPr="000907C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hyperlink r:id="rId4" w:history="1">
        <w:r w:rsidR="00C5375A" w:rsidRPr="00847159">
          <w:rPr>
            <w:rStyle w:val="a3"/>
          </w:rPr>
          <w:t>sad117</w:t>
        </w:r>
        <w:r w:rsidR="00C5375A" w:rsidRPr="00847159">
          <w:rPr>
            <w:rStyle w:val="a3"/>
            <w:lang w:val="en-US"/>
          </w:rPr>
          <w:t>yenchek</w:t>
        </w:r>
        <w:r w:rsidR="00C5375A" w:rsidRPr="00847159">
          <w:rPr>
            <w:rStyle w:val="a3"/>
          </w:rPr>
          <w:t>@</w:t>
        </w:r>
        <w:r w:rsidR="00C5375A" w:rsidRPr="00847159">
          <w:rPr>
            <w:rStyle w:val="a3"/>
            <w:lang w:val="en-US"/>
          </w:rPr>
          <w:t>mail</w:t>
        </w:r>
        <w:r w:rsidR="00C5375A" w:rsidRPr="00847159">
          <w:rPr>
            <w:rStyle w:val="a3"/>
          </w:rPr>
          <w:t>.</w:t>
        </w:r>
        <w:r w:rsidR="00C5375A" w:rsidRPr="00847159">
          <w:rPr>
            <w:rStyle w:val="a3"/>
            <w:lang w:val="en-US"/>
          </w:rPr>
          <w:t>ru</w:t>
        </w:r>
      </w:hyperlink>
      <w:r w:rsidR="00C5375A">
        <w:rPr>
          <w:color w:val="1F497D" w:themeColor="text2"/>
          <w:u w:val="single"/>
        </w:rPr>
        <w:t xml:space="preserve"> </w:t>
      </w:r>
    </w:p>
    <w:p w:rsidR="002B4066" w:rsidRPr="00F35D06" w:rsidRDefault="002B4066" w:rsidP="002B40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/ график приема посетителей по личным вопросам: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ПН – с 8.00 до 17.00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ВТ – с 8.00 до 1</w:t>
      </w:r>
      <w:r w:rsidR="004D1EA6">
        <w:rPr>
          <w:rFonts w:ascii="Times New Roman" w:hAnsi="Times New Roman" w:cs="Times New Roman"/>
          <w:sz w:val="24"/>
          <w:szCs w:val="24"/>
        </w:rPr>
        <w:t>8</w:t>
      </w:r>
      <w:r w:rsidRPr="00F35D06">
        <w:rPr>
          <w:rFonts w:ascii="Times New Roman" w:hAnsi="Times New Roman" w:cs="Times New Roman"/>
          <w:sz w:val="24"/>
          <w:szCs w:val="24"/>
        </w:rPr>
        <w:t>.00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 xml:space="preserve">СР – с 8.00 до 17.00 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ЧТ – с 8.00 до 17.00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ПТ – с 8.00 до 17.00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Обед – с 12.00 до 13.00</w:t>
      </w:r>
    </w:p>
    <w:p w:rsidR="0077633A" w:rsidRPr="004D1EA6" w:rsidRDefault="00F35D06" w:rsidP="004D1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СБ, ВС – выходной</w:t>
      </w:r>
    </w:p>
    <w:p w:rsidR="00C5375A" w:rsidRPr="004D1EA6" w:rsidRDefault="00F35D06" w:rsidP="004D1EA6">
      <w:pPr>
        <w:spacing w:before="100" w:beforeAutospacing="1" w:after="0" w:line="276" w:lineRule="atLeas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907C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Заместитель заведующего по ХР: </w:t>
      </w:r>
      <w:proofErr w:type="spellStart"/>
      <w:r w:rsidR="00C5375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Насрыева</w:t>
      </w:r>
      <w:proofErr w:type="spellEnd"/>
      <w:r w:rsidR="00C5375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Лейла </w:t>
      </w:r>
      <w:proofErr w:type="spellStart"/>
      <w:r w:rsidR="00C5375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Рашитовна</w:t>
      </w:r>
      <w:proofErr w:type="spellEnd"/>
    </w:p>
    <w:p w:rsidR="00C5375A" w:rsidRDefault="00C5375A" w:rsidP="00F35D06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37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Контактный телефон: +7 (8552) 49-27-</w:t>
      </w:r>
      <w:proofErr w:type="gramStart"/>
      <w:r w:rsidRPr="00C537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13,  E-</w:t>
      </w:r>
      <w:proofErr w:type="spellStart"/>
      <w:r w:rsidRPr="00C537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Mail</w:t>
      </w:r>
      <w:proofErr w:type="spellEnd"/>
      <w:proofErr w:type="gramEnd"/>
      <w:r w:rsidRPr="00C537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 </w:t>
      </w:r>
      <w:hyperlink r:id="rId5" w:history="1">
        <w:r w:rsidRPr="0084715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sad117yenchek@mail.ru</w:t>
        </w:r>
      </w:hyperlink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Режим</w:t>
      </w:r>
      <w:r w:rsidR="002B4066">
        <w:rPr>
          <w:rFonts w:ascii="Times New Roman" w:hAnsi="Times New Roman" w:cs="Times New Roman"/>
          <w:sz w:val="24"/>
          <w:szCs w:val="24"/>
        </w:rPr>
        <w:t xml:space="preserve"> работы / график приема посетителей по личным вопросам: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ПН – с 8.00 до 17.00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ВТ – с 8.00 до 17.00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 xml:space="preserve">СР – с 8.00 до 17.00 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ЧТ – с 8.00 до 17.00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ПТ – с 8.00 до 17.00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Обед – с 12.00 до 13.00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СБ, ВС – выходной</w:t>
      </w:r>
    </w:p>
    <w:p w:rsidR="004D1EA6" w:rsidRDefault="004D1EA6" w:rsidP="004D1EA6">
      <w:pPr>
        <w:spacing w:after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4D1EA6" w:rsidRPr="004D1EA6" w:rsidRDefault="004D1EA6" w:rsidP="004D1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07C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Старший воспитатель: 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Мухаметшина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Альбина Ильдаровна</w:t>
      </w:r>
    </w:p>
    <w:p w:rsidR="004D1EA6" w:rsidRDefault="004D1EA6" w:rsidP="004D1EA6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37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Контактный телефон: +7 (8552) 49-27-</w:t>
      </w:r>
      <w:proofErr w:type="gramStart"/>
      <w:r w:rsidRPr="00C537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13,  E-</w:t>
      </w:r>
      <w:proofErr w:type="spellStart"/>
      <w:r w:rsidRPr="00C537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Mail</w:t>
      </w:r>
      <w:proofErr w:type="spellEnd"/>
      <w:proofErr w:type="gramEnd"/>
      <w:r w:rsidRPr="00C537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 </w:t>
      </w:r>
      <w:hyperlink r:id="rId6" w:history="1">
        <w:r w:rsidRPr="0084715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sad117yenchek@mail.ru</w:t>
        </w:r>
      </w:hyperlink>
    </w:p>
    <w:p w:rsidR="004D1EA6" w:rsidRPr="00F35D06" w:rsidRDefault="004D1EA6" w:rsidP="004D1E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/ график приема посетителей по личным вопросам:</w:t>
      </w:r>
    </w:p>
    <w:p w:rsidR="004D1EA6" w:rsidRPr="00F35D06" w:rsidRDefault="004D1EA6" w:rsidP="004D1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ПН – с 8.00 до 17.00</w:t>
      </w:r>
    </w:p>
    <w:p w:rsidR="004D1EA6" w:rsidRPr="00F35D06" w:rsidRDefault="004D1EA6" w:rsidP="004D1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ВТ – с 8.00 до 17.00</w:t>
      </w:r>
    </w:p>
    <w:p w:rsidR="004D1EA6" w:rsidRPr="00F35D06" w:rsidRDefault="004D1EA6" w:rsidP="004D1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 xml:space="preserve">СР – с 8.00 до 17.00 </w:t>
      </w:r>
    </w:p>
    <w:p w:rsidR="004D1EA6" w:rsidRPr="00F35D06" w:rsidRDefault="004D1EA6" w:rsidP="004D1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ЧТ – с 8.00 до 17.00</w:t>
      </w:r>
    </w:p>
    <w:p w:rsidR="004D1EA6" w:rsidRPr="00F35D06" w:rsidRDefault="004D1EA6" w:rsidP="004D1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ПТ – с 8.00 до 17.00</w:t>
      </w:r>
    </w:p>
    <w:p w:rsidR="004D1EA6" w:rsidRPr="00F35D06" w:rsidRDefault="004D1EA6" w:rsidP="004D1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Обед – с 12.00 до 13.00</w:t>
      </w:r>
    </w:p>
    <w:p w:rsidR="004D1EA6" w:rsidRDefault="004D1EA6" w:rsidP="004D1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СБ, ВС – выходной</w:t>
      </w:r>
    </w:p>
    <w:p w:rsidR="00C5375A" w:rsidRPr="004D1EA6" w:rsidRDefault="00F35D06" w:rsidP="004D1EA6">
      <w:pPr>
        <w:spacing w:before="100" w:beforeAutospacing="1" w:after="0" w:line="276" w:lineRule="atLeas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907C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Главный </w:t>
      </w:r>
      <w:proofErr w:type="gramStart"/>
      <w:r w:rsidRPr="000907C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бухгалтер: </w:t>
      </w:r>
      <w:r w:rsidRPr="000907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="004D1E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Сибгатуллина</w:t>
      </w:r>
      <w:proofErr w:type="gramEnd"/>
      <w:r w:rsidR="004D1E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Гульнара </w:t>
      </w:r>
      <w:proofErr w:type="spellStart"/>
      <w:r w:rsidR="004D1E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Ринатовна</w:t>
      </w:r>
      <w:proofErr w:type="spellEnd"/>
    </w:p>
    <w:p w:rsidR="00C5375A" w:rsidRDefault="00C5375A" w:rsidP="00F35D06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37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Контактный телефон: +7 (8552) 49-27-</w:t>
      </w:r>
      <w:proofErr w:type="gramStart"/>
      <w:r w:rsidRPr="00C537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13,  E-</w:t>
      </w:r>
      <w:proofErr w:type="spellStart"/>
      <w:r w:rsidRPr="00C537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Mail</w:t>
      </w:r>
      <w:proofErr w:type="spellEnd"/>
      <w:proofErr w:type="gramEnd"/>
      <w:r w:rsidRPr="00C537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 </w:t>
      </w:r>
      <w:hyperlink r:id="rId7" w:history="1">
        <w:r w:rsidRPr="0084715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sad117yenchek@mail.ru</w:t>
        </w:r>
      </w:hyperlink>
    </w:p>
    <w:p w:rsidR="00F35D06" w:rsidRPr="00F35D06" w:rsidRDefault="002B406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/ график приема посетителей по личным вопросам: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ПН – с 8.00 до 17.00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ВТ – с 8.00 до 17.00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 xml:space="preserve">СР – с 8.00 до 17.00 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ЧТ – с 8.00 до 17.00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ПТ – с 8.00 до 17.00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Обед – с 12.00 до 13.00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СБ, ВС – выходной</w:t>
      </w:r>
    </w:p>
    <w:p w:rsidR="00C5375A" w:rsidRPr="00E80AAF" w:rsidRDefault="00C5375A" w:rsidP="00F35D06">
      <w:pPr>
        <w:spacing w:after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4D1EA6" w:rsidRDefault="004D1EA6" w:rsidP="004D1EA6">
      <w:pPr>
        <w:spacing w:after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C5375A" w:rsidRPr="004D1EA6" w:rsidRDefault="00F35D06" w:rsidP="004D1EA6">
      <w:pPr>
        <w:spacing w:after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lastRenderedPageBreak/>
        <w:t>Б</w:t>
      </w:r>
      <w:r w:rsidRPr="000907C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ухгалтер: </w:t>
      </w:r>
      <w:r w:rsidRPr="000907C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proofErr w:type="spellStart"/>
      <w:r w:rsidR="00C5375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Тимерьянова</w:t>
      </w:r>
      <w:proofErr w:type="spellEnd"/>
      <w:proofErr w:type="gramEnd"/>
      <w:r w:rsidR="00C5375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="00C5375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Зилия</w:t>
      </w:r>
      <w:proofErr w:type="spellEnd"/>
      <w:r w:rsidR="00C5375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="00C5375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Закиевна</w:t>
      </w:r>
      <w:proofErr w:type="spellEnd"/>
      <w:r w:rsidR="00C5375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</w:p>
    <w:p w:rsidR="00C5375A" w:rsidRDefault="00C5375A" w:rsidP="00F35D06">
      <w:pPr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37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Контактный телефон: +7 (8552) 49-27-13,  E-</w:t>
      </w:r>
      <w:proofErr w:type="spellStart"/>
      <w:r w:rsidRPr="00C537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Mail</w:t>
      </w:r>
      <w:proofErr w:type="spellEnd"/>
      <w:r w:rsidRPr="00C537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 </w:t>
      </w:r>
      <w:hyperlink r:id="rId8" w:history="1">
        <w:r w:rsidRPr="0084715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sad117yenchek@mail.ru</w:t>
        </w:r>
      </w:hyperlink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Режим работы: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ПН – с 8.00 до 17.00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ВТ – с 8.00 до 17.00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 xml:space="preserve">СР – с 8.00 до 17.00 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ЧТ – с 8.00 до 17.00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ПТ – с 8.00 до 17.00</w:t>
      </w:r>
    </w:p>
    <w:p w:rsidR="00F35D06" w:rsidRPr="00F35D06" w:rsidRDefault="00F35D06" w:rsidP="00F35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Обед – с 12.00 до 13.00</w:t>
      </w:r>
    </w:p>
    <w:p w:rsidR="004D1EA6" w:rsidRDefault="00F35D06" w:rsidP="004D1E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5D06">
        <w:rPr>
          <w:rFonts w:ascii="Times New Roman" w:hAnsi="Times New Roman" w:cs="Times New Roman"/>
          <w:sz w:val="24"/>
          <w:szCs w:val="24"/>
        </w:rPr>
        <w:t>СБ, ВС – выходной</w:t>
      </w:r>
    </w:p>
    <w:p w:rsidR="004D1EA6" w:rsidRDefault="004D1EA6" w:rsidP="004D1EA6">
      <w:pPr>
        <w:spacing w:after="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77633A" w:rsidRDefault="0077633A" w:rsidP="00F35D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633A" w:rsidRPr="00E80AAF" w:rsidRDefault="0077633A" w:rsidP="007763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33A" w:rsidRPr="0077633A" w:rsidRDefault="0077633A" w:rsidP="00C537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633A" w:rsidRPr="0077633A" w:rsidRDefault="0077633A">
      <w:pPr>
        <w:rPr>
          <w:rFonts w:ascii="Times New Roman" w:hAnsi="Times New Roman" w:cs="Times New Roman"/>
          <w:sz w:val="24"/>
          <w:szCs w:val="24"/>
        </w:rPr>
      </w:pPr>
    </w:p>
    <w:sectPr w:rsidR="0077633A" w:rsidRPr="0077633A" w:rsidSect="00667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5D06"/>
    <w:rsid w:val="002B4066"/>
    <w:rsid w:val="004410EA"/>
    <w:rsid w:val="004D1EA6"/>
    <w:rsid w:val="006676D7"/>
    <w:rsid w:val="0077633A"/>
    <w:rsid w:val="00A32D49"/>
    <w:rsid w:val="00C5375A"/>
    <w:rsid w:val="00E2381E"/>
    <w:rsid w:val="00E80AAF"/>
    <w:rsid w:val="00F3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AEA04"/>
  <w15:docId w15:val="{556E3114-7313-439A-A8CD-89427070A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5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37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117yenchek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d117yenchek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d117yenchek@mail.ru" TargetMode="External"/><Relationship Id="rId5" Type="http://schemas.openxmlformats.org/officeDocument/2006/relationships/hyperlink" Target="mailto:sad117yenchek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ad117yenchek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dcterms:created xsi:type="dcterms:W3CDTF">2021-03-23T07:31:00Z</dcterms:created>
  <dcterms:modified xsi:type="dcterms:W3CDTF">2025-03-11T10:08:00Z</dcterms:modified>
</cp:coreProperties>
</file>