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9D" w:rsidRDefault="00F8449D">
      <w:r w:rsidRPr="00F8449D">
        <w:drawing>
          <wp:anchor distT="0" distB="0" distL="114300" distR="114300" simplePos="0" relativeHeight="251658240" behindDoc="1" locked="0" layoutInCell="1" allowOverlap="1" wp14:anchorId="3BFA0FDE" wp14:editId="033F7A57">
            <wp:simplePos x="0" y="0"/>
            <wp:positionH relativeFrom="column">
              <wp:posOffset>-718820</wp:posOffset>
            </wp:positionH>
            <wp:positionV relativeFrom="paragraph">
              <wp:posOffset>-1080135</wp:posOffset>
            </wp:positionV>
            <wp:extent cx="10687050" cy="7554595"/>
            <wp:effectExtent l="0" t="0" r="0" b="8255"/>
            <wp:wrapThrough wrapText="bothSides">
              <wp:wrapPolygon edited="0">
                <wp:start x="0" y="0"/>
                <wp:lineTo x="0" y="21569"/>
                <wp:lineTo x="21561" y="21569"/>
                <wp:lineTo x="21561" y="0"/>
                <wp:lineTo x="0" y="0"/>
              </wp:wrapPolygon>
            </wp:wrapThrough>
            <wp:docPr id="1" name="Рисунок 1" descr="http://nabchelny.ru/upload/files/user/%D0%9F%D1%80%D0%BE%D1%84%D0%B8%D0%BB%D0%B0%D0%BA%D1%82%D0%B8%D0%BA%D0%B0_%D0%B3%D0%BE%D1%80%D0%B8%D0%B7%D0%BE%D0%BD%D1%82%D0%B0%D0%BB%D1%8C%D0%BD%D1%8B%D0%B9_%D0%9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bchelny.ru/upload/files/user/%D0%9F%D1%80%D0%BE%D1%84%D0%B8%D0%BB%D0%B0%D0%BA%D1%82%D0%B8%D0%BA%D0%B0_%D0%B3%D0%BE%D1%80%D0%B8%D0%B7%D0%BE%D0%BD%D1%82%D0%B0%D0%BB%D1%8C%D0%BD%D1%8B%D0%B9_%D0%9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5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49D" w:rsidRDefault="00F8449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77BEB5B" wp14:editId="2800DA40">
            <wp:simplePos x="0" y="0"/>
            <wp:positionH relativeFrom="column">
              <wp:posOffset>-720090</wp:posOffset>
            </wp:positionH>
            <wp:positionV relativeFrom="paragraph">
              <wp:posOffset>-1070610</wp:posOffset>
            </wp:positionV>
            <wp:extent cx="10696575" cy="7559040"/>
            <wp:effectExtent l="0" t="0" r="9525" b="3810"/>
            <wp:wrapThrough wrapText="bothSides">
              <wp:wrapPolygon edited="0">
                <wp:start x="0" y="0"/>
                <wp:lineTo x="0" y="21556"/>
                <wp:lineTo x="21581" y="21556"/>
                <wp:lineTo x="21581" y="0"/>
                <wp:lineTo x="0" y="0"/>
              </wp:wrapPolygon>
            </wp:wrapThrough>
            <wp:docPr id="3" name="Рисунок 3" descr="https://michcrb.ru/wp-content/uploads/2020/03/nizhegorodskij-minzdrav-vypustil-rekomendacii-po-profilaktike-koronavirus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chcrb.ru/wp-content/uploads/2020/03/nizhegorodskij-minzdrav-vypustil-rekomendacii-po-profilaktike-koronavirusa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5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49D" w:rsidRDefault="00F8449D"/>
    <w:p w:rsidR="00F8449D" w:rsidRDefault="00F8449D">
      <w:r w:rsidRPr="00F8449D">
        <w:drawing>
          <wp:anchor distT="0" distB="0" distL="114300" distR="114300" simplePos="0" relativeHeight="251659264" behindDoc="1" locked="0" layoutInCell="1" allowOverlap="1" wp14:anchorId="24B1E2BF" wp14:editId="57547C26">
            <wp:simplePos x="0" y="0"/>
            <wp:positionH relativeFrom="column">
              <wp:posOffset>1918335</wp:posOffset>
            </wp:positionH>
            <wp:positionV relativeFrom="paragraph">
              <wp:posOffset>109855</wp:posOffset>
            </wp:positionV>
            <wp:extent cx="5713095" cy="3570605"/>
            <wp:effectExtent l="0" t="0" r="1905" b="0"/>
            <wp:wrapThrough wrapText="bothSides">
              <wp:wrapPolygon edited="0">
                <wp:start x="0" y="0"/>
                <wp:lineTo x="0" y="21435"/>
                <wp:lineTo x="21535" y="21435"/>
                <wp:lineTo x="21535" y="0"/>
                <wp:lineTo x="0" y="0"/>
              </wp:wrapPolygon>
            </wp:wrapThrough>
            <wp:docPr id="2" name="Рисунок 2" descr="https://progorodchelny.ru/userfiles/picarticle/img-20200326132220-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gorodchelny.ru/userfiles/picarticle/img-20200326132220-48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49D" w:rsidRDefault="00F8449D"/>
    <w:p w:rsidR="00F8449D" w:rsidRDefault="00F8449D"/>
    <w:p w:rsidR="00F8449D" w:rsidRDefault="00F8449D"/>
    <w:p w:rsidR="00F8449D" w:rsidRDefault="00F8449D"/>
    <w:p w:rsidR="00F8449D" w:rsidRDefault="00F8449D"/>
    <w:p w:rsidR="00F8449D" w:rsidRDefault="00F8449D"/>
    <w:p w:rsidR="00F8449D" w:rsidRDefault="00F8449D"/>
    <w:p w:rsidR="00CB1F82" w:rsidRDefault="00CB1F82">
      <w:bookmarkStart w:id="0" w:name="_GoBack"/>
      <w:bookmarkEnd w:id="0"/>
    </w:p>
    <w:sectPr w:rsidR="00CB1F82" w:rsidSect="00F844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DC"/>
    <w:rsid w:val="00456044"/>
    <w:rsid w:val="00471054"/>
    <w:rsid w:val="00CB1F82"/>
    <w:rsid w:val="00DD1FDC"/>
    <w:rsid w:val="00F8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2020-05-12T17:29:00Z</dcterms:created>
  <dcterms:modified xsi:type="dcterms:W3CDTF">2020-05-12T17:32:00Z</dcterms:modified>
</cp:coreProperties>
</file>