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23" w:rsidRDefault="005F1A23" w:rsidP="000C75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A23" w:rsidRPr="005F1A23" w:rsidRDefault="005F1A23" w:rsidP="000C75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1A23">
        <w:rPr>
          <w:rFonts w:ascii="Times New Roman" w:hAnsi="Times New Roman" w:cs="Times New Roman"/>
          <w:b/>
          <w:sz w:val="32"/>
          <w:szCs w:val="32"/>
          <w:u w:val="single"/>
        </w:rPr>
        <w:t>Уважаемые родители!!!</w:t>
      </w:r>
    </w:p>
    <w:p w:rsidR="005F1A23" w:rsidRPr="005F1A23" w:rsidRDefault="005F1A23" w:rsidP="005F1A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Приглашаем Вас в</w:t>
      </w:r>
      <w:r w:rsidRPr="005F1A23">
        <w:rPr>
          <w:rFonts w:ascii="Times New Roman" w:hAnsi="Times New Roman" w:cs="Times New Roman"/>
          <w:b/>
          <w:sz w:val="32"/>
          <w:szCs w:val="32"/>
        </w:rPr>
        <w:t>месте с детьми отпраздновать День Семьи!!!</w:t>
      </w:r>
    </w:p>
    <w:p w:rsidR="00B233C0" w:rsidRPr="005F1A23" w:rsidRDefault="000C75CA" w:rsidP="005F1A2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1A23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="00F94870" w:rsidRPr="005F1A23">
        <w:rPr>
          <w:rFonts w:ascii="Times New Roman" w:hAnsi="Times New Roman" w:cs="Times New Roman"/>
          <w:b/>
          <w:i/>
          <w:sz w:val="28"/>
          <w:szCs w:val="28"/>
          <w:u w:val="single"/>
        </w:rPr>
        <w:t>лан мероприятий на бульваре  Энтузиастов</w:t>
      </w:r>
    </w:p>
    <w:p w:rsidR="00D62CF8" w:rsidRPr="005F1A23" w:rsidRDefault="00B233C0" w:rsidP="005F1A2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1A23">
        <w:rPr>
          <w:rFonts w:ascii="Times New Roman" w:hAnsi="Times New Roman" w:cs="Times New Roman"/>
          <w:b/>
          <w:i/>
          <w:sz w:val="28"/>
          <w:szCs w:val="28"/>
        </w:rPr>
        <w:t>01.07.18</w:t>
      </w:r>
      <w:r w:rsidR="00D62CF8" w:rsidRPr="005F1A23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B7B43" w:rsidRPr="005F1A23" w:rsidRDefault="008B7B43" w:rsidP="005F1A2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1A23">
        <w:rPr>
          <w:rFonts w:ascii="Times New Roman" w:hAnsi="Times New Roman" w:cs="Times New Roman"/>
          <w:b/>
          <w:i/>
          <w:sz w:val="28"/>
          <w:szCs w:val="28"/>
        </w:rPr>
        <w:t>Бульвар Энтузиастов</w:t>
      </w:r>
    </w:p>
    <w:p w:rsidR="005B5F5C" w:rsidRPr="005F1A23" w:rsidRDefault="00B233C0" w:rsidP="005F1A2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1A23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0C75CA" w:rsidRPr="005F1A23">
        <w:rPr>
          <w:rFonts w:ascii="Times New Roman" w:hAnsi="Times New Roman" w:cs="Times New Roman"/>
          <w:b/>
          <w:i/>
          <w:sz w:val="28"/>
          <w:szCs w:val="28"/>
        </w:rPr>
        <w:t>.30– 18.00ч</w:t>
      </w:r>
      <w:r w:rsidR="00F703CE" w:rsidRPr="005F1A2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851"/>
        <w:gridCol w:w="3970"/>
        <w:gridCol w:w="1984"/>
        <w:gridCol w:w="3827"/>
      </w:tblGrid>
      <w:tr w:rsidR="00136A85" w:rsidRPr="00696557" w:rsidTr="00001A51">
        <w:tc>
          <w:tcPr>
            <w:tcW w:w="851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70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827" w:type="dxa"/>
          </w:tcPr>
          <w:p w:rsidR="00136A85" w:rsidRPr="00696557" w:rsidRDefault="00136A85" w:rsidP="00B0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136A85" w:rsidRPr="00EA0571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продажа и мастер классы мастеров народного творчества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12.30-16.30</w:t>
            </w:r>
          </w:p>
        </w:tc>
        <w:tc>
          <w:tcPr>
            <w:tcW w:w="3827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центр </w:t>
            </w:r>
          </w:p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традиция»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136A85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площадка </w:t>
            </w:r>
          </w:p>
          <w:p w:rsidR="00136A85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6B2FC8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proofErr w:type="spellStart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 xml:space="preserve">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136A85" w:rsidRDefault="00136A85" w:rsidP="00E03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площадка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B2FC8" w:rsidRDefault="0013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proofErr w:type="spellStart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 xml:space="preserve">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136A85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Самоделкин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696557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proofErr w:type="spellStart"/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136A85" w:rsidRDefault="00136A85" w:rsidP="00F5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001A51" w:rsidRDefault="00136A85" w:rsidP="00F56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«ДШИ № 6</w:t>
            </w:r>
          </w:p>
          <w:p w:rsidR="00136A85" w:rsidRPr="00696557" w:rsidRDefault="00001A51" w:rsidP="00F56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«ДА-ДА»</w:t>
            </w:r>
            <w:r w:rsidR="00136A85" w:rsidRPr="00B233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136A85" w:rsidRDefault="00136A85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136A85" w:rsidRPr="00EA0571" w:rsidRDefault="00136A85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Default="00136A85" w:rsidP="002E2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скульптурам Ильдара Ханова </w:t>
            </w:r>
          </w:p>
          <w:p w:rsidR="00136A85" w:rsidRPr="00EA0571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желающих)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D57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«Набережночелнинская </w:t>
            </w: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офортов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CF3EFD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«Набережночелнинская </w:t>
            </w: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Выездная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мини-выставка из фонда картинной галереи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136A85" w:rsidRDefault="00136A85" w:rsidP="00001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города  Набережные Челны»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984" w:type="dxa"/>
          </w:tcPr>
          <w:p w:rsidR="00136A85" w:rsidRPr="00CF3EFD" w:rsidRDefault="00001A51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70" w:type="dxa"/>
          </w:tcPr>
          <w:p w:rsidR="00136A85" w:rsidRDefault="00136A85" w:rsidP="00A04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«Да здравствует футбол!»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«ДЮЦ № 14»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70" w:type="dxa"/>
          </w:tcPr>
          <w:p w:rsidR="00136A85" w:rsidRDefault="00136A85" w:rsidP="00B23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«ДШХ № 2»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70" w:type="dxa"/>
          </w:tcPr>
          <w:p w:rsidR="00136A85" w:rsidRPr="00B233C0" w:rsidRDefault="00136A85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136A85" w:rsidRPr="00B233C0" w:rsidRDefault="00136A85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0-16.00</w:t>
            </w:r>
          </w:p>
        </w:tc>
        <w:tc>
          <w:tcPr>
            <w:tcW w:w="3827" w:type="dxa"/>
          </w:tcPr>
          <w:p w:rsidR="00136A85" w:rsidRPr="00B233C0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93 «Ласточка»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70" w:type="dxa"/>
          </w:tcPr>
          <w:p w:rsidR="00136A85" w:rsidRPr="00EA0571" w:rsidRDefault="00136A85" w:rsidP="00EA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«Зеленый фитнес», в рамках программы «ЗОЖ»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14.30-16.30 </w:t>
            </w:r>
          </w:p>
          <w:p w:rsidR="00136A85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Хлебосольный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>ом (3/07)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МЦ «Орион»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0" w:type="dxa"/>
          </w:tcPr>
          <w:p w:rsidR="00136A85" w:rsidRDefault="00136A85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танцам «Танцевальный джем»</w:t>
            </w:r>
          </w:p>
          <w:p w:rsidR="00136A85" w:rsidRPr="00696557" w:rsidRDefault="00136A85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брэйк-данс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16.00-18.00 перед  </w:t>
            </w:r>
          </w:p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Рокнроллами</w:t>
            </w:r>
            <w:proofErr w:type="spellEnd"/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МЦ «НУР»</w:t>
            </w:r>
          </w:p>
        </w:tc>
      </w:tr>
    </w:tbl>
    <w:p w:rsidR="00F94870" w:rsidRPr="005F1A23" w:rsidRDefault="00F94870" w:rsidP="005F1A23">
      <w:pPr>
        <w:tabs>
          <w:tab w:val="left" w:pos="3064"/>
        </w:tabs>
        <w:rPr>
          <w:rFonts w:ascii="Times New Roman" w:hAnsi="Times New Roman" w:cs="Times New Roman"/>
          <w:sz w:val="28"/>
          <w:szCs w:val="28"/>
        </w:rPr>
      </w:pPr>
    </w:p>
    <w:sectPr w:rsidR="00F94870" w:rsidRPr="005F1A23" w:rsidSect="005F1A23">
      <w:pgSz w:w="11906" w:h="16838"/>
      <w:pgMar w:top="568" w:right="850" w:bottom="709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C29FC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02980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77AAE"/>
    <w:multiLevelType w:val="hybridMultilevel"/>
    <w:tmpl w:val="809C6F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8B7B43"/>
    <w:rsid w:val="00001A51"/>
    <w:rsid w:val="000C75CA"/>
    <w:rsid w:val="00136A85"/>
    <w:rsid w:val="002F02D1"/>
    <w:rsid w:val="005813A2"/>
    <w:rsid w:val="005B5F5C"/>
    <w:rsid w:val="005F1A23"/>
    <w:rsid w:val="006B2FC8"/>
    <w:rsid w:val="006F7041"/>
    <w:rsid w:val="007C5CD9"/>
    <w:rsid w:val="008B7B43"/>
    <w:rsid w:val="00B04E3C"/>
    <w:rsid w:val="00B233C0"/>
    <w:rsid w:val="00CF3EFD"/>
    <w:rsid w:val="00D62CF8"/>
    <w:rsid w:val="00EA0571"/>
    <w:rsid w:val="00EA39BF"/>
    <w:rsid w:val="00EE38C3"/>
    <w:rsid w:val="00F703CE"/>
    <w:rsid w:val="00F843C6"/>
    <w:rsid w:val="00F9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ДС114</cp:lastModifiedBy>
  <cp:revision>2</cp:revision>
  <cp:lastPrinted>2018-06-28T10:43:00Z</cp:lastPrinted>
  <dcterms:created xsi:type="dcterms:W3CDTF">2018-06-28T10:44:00Z</dcterms:created>
  <dcterms:modified xsi:type="dcterms:W3CDTF">2018-06-28T10:44:00Z</dcterms:modified>
</cp:coreProperties>
</file>