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58" w:rsidRDefault="007C6758"/>
    <w:p w:rsidR="007C6758" w:rsidRDefault="007C6758"/>
    <w:p w:rsidR="007C6758" w:rsidRDefault="00A65BAE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0;margin-top:610.75pt;width:502.5pt;height:66pt;z-index:251723776;visibility:visible;mso-wrap-distance-top:3.6pt;mso-wrap-distance-bottom:3.6pt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" stroked="f">
            <v:textbox>
              <w:txbxContent>
                <w:p w:rsidR="005C40CB" w:rsidRPr="009F76B5" w:rsidRDefault="005C40CB" w:rsidP="005C40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</w:rPr>
                    <w:t>Выездная консультация по запросу родителя на тему</w:t>
                  </w:r>
                </w:p>
                <w:p w:rsidR="005C40CB" w:rsidRPr="009F76B5" w:rsidRDefault="005C40CB" w:rsidP="005C40C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</w:rPr>
                    <w:t>«Адаптация в детском саду»</w:t>
                  </w:r>
                </w:p>
              </w:txbxContent>
            </v:textbox>
            <w10:wrap type="square" anchorx="page"/>
          </v:shape>
        </w:pict>
      </w:r>
      <w:r w:rsidR="007C6758">
        <w:rPr>
          <w:noProof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4044315</wp:posOffset>
            </wp:positionV>
            <wp:extent cx="3026410" cy="3136265"/>
            <wp:effectExtent l="0" t="0" r="2540" b="6985"/>
            <wp:wrapTight wrapText="bothSides">
              <wp:wrapPolygon edited="0">
                <wp:start x="0" y="0"/>
                <wp:lineTo x="0" y="21517"/>
                <wp:lineTo x="21482" y="21517"/>
                <wp:lineTo x="21482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MvsaQ5tCuw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rPr>
          <w:noProof/>
          <w:lang w:eastAsia="ru-RU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posOffset>-451485</wp:posOffset>
            </wp:positionH>
            <wp:positionV relativeFrom="paragraph">
              <wp:posOffset>4040505</wp:posOffset>
            </wp:positionV>
            <wp:extent cx="3058160" cy="3162300"/>
            <wp:effectExtent l="0" t="0" r="8890" b="0"/>
            <wp:wrapTight wrapText="bothSides">
              <wp:wrapPolygon edited="0">
                <wp:start x="0" y="0"/>
                <wp:lineTo x="0" y="21470"/>
                <wp:lineTo x="21528" y="21470"/>
                <wp:lineTo x="21528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afIngJgcIV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16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page">
              <wp:posOffset>2076450</wp:posOffset>
            </wp:positionH>
            <wp:positionV relativeFrom="paragraph">
              <wp:posOffset>20955</wp:posOffset>
            </wp:positionV>
            <wp:extent cx="3740150" cy="3401695"/>
            <wp:effectExtent l="0" t="0" r="0" b="825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eUviYssUs-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7C6758" w:rsidRDefault="00A65BAE">
      <w:r>
        <w:rPr>
          <w:noProof/>
          <w:lang w:eastAsia="ru-RU"/>
        </w:rPr>
        <w:lastRenderedPageBreak/>
        <w:pict>
          <v:shape id="_x0000_s1027" type="#_x0000_t202" style="position:absolute;margin-left:57.1pt;margin-top:701.55pt;width:491.55pt;height:62.05pt;z-index:25172582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" stroked="f">
            <v:textbox>
              <w:txbxContent>
                <w:p w:rsidR="004E31B9" w:rsidRPr="009F76B5" w:rsidRDefault="004E31B9" w:rsidP="004E31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40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40"/>
                    </w:rPr>
                    <w:t>Выездная консультация на тему</w:t>
                  </w:r>
                </w:p>
                <w:p w:rsidR="005C40CB" w:rsidRPr="009F76B5" w:rsidRDefault="004E31B9" w:rsidP="004E31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40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40"/>
                    </w:rPr>
                    <w:t>«Развитие мелкой моторики малышей</w:t>
                  </w: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40"/>
                    </w:rPr>
                    <w:t>»</w:t>
                  </w:r>
                </w:p>
              </w:txbxContent>
            </v:textbox>
            <w10:wrap type="square" anchorx="page"/>
          </v:shape>
        </w:pict>
      </w:r>
      <w:r w:rsidR="005C40CB">
        <w:rPr>
          <w:noProof/>
          <w:lang w:eastAsia="ru-RU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margin">
              <wp:posOffset>2787015</wp:posOffset>
            </wp:positionH>
            <wp:positionV relativeFrom="paragraph">
              <wp:posOffset>4314190</wp:posOffset>
            </wp:positionV>
            <wp:extent cx="2990850" cy="4400550"/>
            <wp:effectExtent l="0" t="0" r="0" b="0"/>
            <wp:wrapTight wrapText="bothSides">
              <wp:wrapPolygon edited="0">
                <wp:start x="0" y="0"/>
                <wp:lineTo x="0" y="21506"/>
                <wp:lineTo x="21462" y="21506"/>
                <wp:lineTo x="21462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G-20211109-WA003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0CB">
        <w:rPr>
          <w:noProof/>
          <w:lang w:eastAsia="ru-RU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margin">
              <wp:posOffset>-375285</wp:posOffset>
            </wp:positionH>
            <wp:positionV relativeFrom="paragraph">
              <wp:posOffset>4301950</wp:posOffset>
            </wp:positionV>
            <wp:extent cx="2990850" cy="4400550"/>
            <wp:effectExtent l="0" t="0" r="0" b="0"/>
            <wp:wrapTight wrapText="bothSides">
              <wp:wrapPolygon edited="0">
                <wp:start x="0" y="0"/>
                <wp:lineTo x="0" y="21506"/>
                <wp:lineTo x="21462" y="21506"/>
                <wp:lineTo x="21462" y="0"/>
                <wp:lineTo x="0" y="0"/>
              </wp:wrapPolygon>
            </wp:wrapTight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G-20211109-WA002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C40CB">
        <w:rPr>
          <w:noProof/>
          <w:lang w:eastAsia="ru-RU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page">
              <wp:posOffset>2488981</wp:posOffset>
            </wp:positionH>
            <wp:positionV relativeFrom="paragraph">
              <wp:posOffset>237074</wp:posOffset>
            </wp:positionV>
            <wp:extent cx="2834640" cy="3924300"/>
            <wp:effectExtent l="0" t="0" r="3810" b="0"/>
            <wp:wrapTight wrapText="bothSides">
              <wp:wrapPolygon edited="0">
                <wp:start x="0" y="0"/>
                <wp:lineTo x="0" y="21495"/>
                <wp:lineTo x="21484" y="21495"/>
                <wp:lineTo x="21484" y="0"/>
                <wp:lineTo x="0" y="0"/>
              </wp:wrapPolygon>
            </wp:wrapTight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G-20211109-WA00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7C6758" w:rsidRDefault="00A65BAE">
      <w:r>
        <w:rPr>
          <w:noProof/>
          <w:lang w:eastAsia="ru-RU"/>
        </w:rPr>
        <w:lastRenderedPageBreak/>
        <w:pict>
          <v:shape id="_x0000_s1028" type="#_x0000_t202" style="position:absolute;margin-left:-23.55pt;margin-top:726.15pt;width:477pt;height:46.5pt;z-index:251727872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" stroked="f">
            <v:textbox>
              <w:txbxContent>
                <w:p w:rsidR="004E31B9" w:rsidRPr="004E31B9" w:rsidRDefault="004E31B9" w:rsidP="004E31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</w:rPr>
                  </w:pPr>
                  <w:r w:rsidRPr="004E31B9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</w:rPr>
                    <w:t>Индивидуальная консультация для родителя на тему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</w:rPr>
                    <w:t>:</w:t>
                  </w:r>
                </w:p>
                <w:p w:rsidR="004E31B9" w:rsidRPr="004E31B9" w:rsidRDefault="004E31B9" w:rsidP="004E31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</w:rPr>
                  </w:pPr>
                  <w:r w:rsidRPr="004E31B9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</w:rPr>
                    <w:t>«Коррекционная работа с детьми ОВЗ в домашних условиях»</w:t>
                  </w:r>
                </w:p>
              </w:txbxContent>
            </v:textbox>
            <w10:wrap type="square" anchorx="margin"/>
          </v:shape>
        </w:pict>
      </w:r>
      <w:r w:rsidR="004E31B9">
        <w:rPr>
          <w:noProof/>
          <w:lang w:eastAsia="ru-RU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4878705</wp:posOffset>
            </wp:positionV>
            <wp:extent cx="556260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526" y="21503"/>
                <wp:lineTo x="21526" y="0"/>
                <wp:lineTo x="0" y="0"/>
              </wp:wrapPolygon>
            </wp:wrapTight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MBjXrsxo4j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1B9">
        <w:rPr>
          <w:noProof/>
          <w:lang w:eastAsia="ru-RU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753745</wp:posOffset>
            </wp:positionV>
            <wp:extent cx="5543550" cy="4057650"/>
            <wp:effectExtent l="0" t="0" r="0" b="0"/>
            <wp:wrapTight wrapText="bothSides">
              <wp:wrapPolygon edited="0">
                <wp:start x="0" y="0"/>
                <wp:lineTo x="0" y="21499"/>
                <wp:lineTo x="21526" y="21499"/>
                <wp:lineTo x="21526" y="0"/>
                <wp:lineTo x="0" y="0"/>
              </wp:wrapPolygon>
            </wp:wrapTight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J7jMz_JboM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7C6758" w:rsidRDefault="007C6758"/>
    <w:p w:rsidR="007C6758" w:rsidRDefault="00A65BAE">
      <w:r>
        <w:rPr>
          <w:noProof/>
          <w:lang w:eastAsia="ru-RU"/>
        </w:rPr>
        <w:pict>
          <v:shape id="_x0000_s1029" type="#_x0000_t202" style="position:absolute;margin-left:0;margin-top:689.1pt;width:7in;height:66.3pt;z-index:251729920;visibility:visible;mso-wrap-distance-top:3.6pt;mso-wrap-distance-bottom:3.6pt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" stroked="f">
            <v:textbox>
              <w:txbxContent>
                <w:p w:rsidR="004E31B9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  <w:t>Индивидуальная консультация для реб</w:t>
                  </w: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</w:rPr>
                    <w:t>ё</w:t>
                  </w: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  <w:t>нка на тему:</w:t>
                  </w:r>
                </w:p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  <w:t>“Гидрореабилитация детей с ОВЗ”</w:t>
                  </w:r>
                </w:p>
              </w:txbxContent>
            </v:textbox>
            <w10:wrap type="square" anchorx="page"/>
          </v:shape>
        </w:pict>
      </w:r>
      <w:r w:rsidR="007C6758">
        <w:rPr>
          <w:noProof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4078605</wp:posOffset>
            </wp:positionV>
            <wp:extent cx="6120765" cy="4476750"/>
            <wp:effectExtent l="0" t="0" r="0" b="0"/>
            <wp:wrapTight wrapText="bothSides">
              <wp:wrapPolygon edited="0">
                <wp:start x="0" y="0"/>
                <wp:lineTo x="0" y="21508"/>
                <wp:lineTo x="21513" y="21508"/>
                <wp:lineTo x="21513" y="0"/>
                <wp:lineTo x="0" y="0"/>
              </wp:wrapPolygon>
            </wp:wrapTight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G-20211109-WA0056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5260" b="15998"/>
                    <a:stretch/>
                  </pic:blipFill>
                  <pic:spPr bwMode="auto">
                    <a:xfrm>
                      <a:off x="0" y="0"/>
                      <a:ext cx="6120765" cy="447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C6758">
        <w:rPr>
          <w:noProof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page">
              <wp:posOffset>1428750</wp:posOffset>
            </wp:positionH>
            <wp:positionV relativeFrom="paragraph">
              <wp:posOffset>611505</wp:posOffset>
            </wp:positionV>
            <wp:extent cx="4705350" cy="3138805"/>
            <wp:effectExtent l="0" t="0" r="0" b="4445"/>
            <wp:wrapTight wrapText="bothSides">
              <wp:wrapPolygon edited="0">
                <wp:start x="0" y="0"/>
                <wp:lineTo x="0" y="21499"/>
                <wp:lineTo x="21513" y="21499"/>
                <wp:lineTo x="21513" y="0"/>
                <wp:lineTo x="0" y="0"/>
              </wp:wrapPolygon>
            </wp:wrapTight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G-20211109-WA00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13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7C6758" w:rsidRDefault="007C6758"/>
    <w:p w:rsidR="007C6758" w:rsidRDefault="007C6758"/>
    <w:p w:rsidR="007C6758" w:rsidRDefault="00A65BAE">
      <w:r>
        <w:rPr>
          <w:noProof/>
          <w:lang w:eastAsia="ru-RU"/>
        </w:rPr>
        <w:pict>
          <v:shape id="_x0000_s1030" type="#_x0000_t202" style="position:absolute;margin-left:44.65pt;margin-top:666.5pt;width:7in;height:59.55pt;z-index:25173196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" stroked="f">
            <v:textbox>
              <w:txbxContent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  <w:t>Выездная консультация на тему:</w:t>
                  </w:r>
                </w:p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  <w:t>“Страхи у детей с ОВЗ”</w:t>
                  </w:r>
                </w:p>
              </w:txbxContent>
            </v:textbox>
            <w10:wrap type="square" anchorx="page"/>
          </v:shape>
        </w:pict>
      </w:r>
      <w:r w:rsidR="009D5BAA">
        <w:rPr>
          <w:noProof/>
          <w:lang w:eastAsia="ru-RU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4193985</wp:posOffset>
            </wp:positionV>
            <wp:extent cx="5265420" cy="4098925"/>
            <wp:effectExtent l="0" t="0" r="0" b="0"/>
            <wp:wrapTight wrapText="bothSides">
              <wp:wrapPolygon edited="0">
                <wp:start x="0" y="0"/>
                <wp:lineTo x="0" y="21483"/>
                <wp:lineTo x="21491" y="21483"/>
                <wp:lineTo x="21491" y="0"/>
                <wp:lineTo x="0" y="0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oiWDNP5n3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5BAA"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162920</wp:posOffset>
            </wp:positionV>
            <wp:extent cx="5265420" cy="3901440"/>
            <wp:effectExtent l="0" t="0" r="0" b="3810"/>
            <wp:wrapTight wrapText="bothSides">
              <wp:wrapPolygon edited="0">
                <wp:start x="0" y="0"/>
                <wp:lineTo x="0" y="21516"/>
                <wp:lineTo x="21491" y="21516"/>
                <wp:lineTo x="21491" y="0"/>
                <wp:lineTo x="0" y="0"/>
              </wp:wrapPolygon>
            </wp:wrapTight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oqMxfbzOOA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7C6758" w:rsidRDefault="007C6758"/>
    <w:p w:rsidR="007C6758" w:rsidRDefault="009D5BAA">
      <w:r>
        <w:rPr>
          <w:noProof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4458705</wp:posOffset>
            </wp:positionV>
            <wp:extent cx="5486400" cy="4114165"/>
            <wp:effectExtent l="0" t="0" r="0" b="635"/>
            <wp:wrapTight wrapText="bothSides">
              <wp:wrapPolygon edited="0">
                <wp:start x="0" y="0"/>
                <wp:lineTo x="0" y="21503"/>
                <wp:lineTo x="21525" y="21503"/>
                <wp:lineTo x="21525" y="0"/>
                <wp:lineTo x="0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FPu8C9diDD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BAE">
        <w:rPr>
          <w:noProof/>
          <w:lang w:eastAsia="ru-RU"/>
        </w:rPr>
        <w:pict>
          <v:shape id="_x0000_s1031" type="#_x0000_t202" style="position:absolute;margin-left:58pt;margin-top:677.4pt;width:7in;height:77.35pt;z-index:251734016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" stroked="f">
            <v:textbox>
              <w:txbxContent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  <w:t>Индивидуальная консультация для родителя:</w:t>
                  </w:r>
                </w:p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  <w:t>“Гимнастика для стоп, для детей с ослабленным здоровьем”</w:t>
                  </w:r>
                </w:p>
              </w:txbxContent>
            </v:textbox>
            <w10:wrap type="square" anchorx="page"/>
          </v:shape>
        </w:pict>
      </w:r>
      <w:r w:rsidR="007C6758">
        <w:rPr>
          <w:noProof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21997</wp:posOffset>
            </wp:positionV>
            <wp:extent cx="3215640" cy="4288155"/>
            <wp:effectExtent l="0" t="0" r="3810" b="0"/>
            <wp:wrapTight wrapText="bothSides">
              <wp:wrapPolygon edited="0">
                <wp:start x="0" y="0"/>
                <wp:lineTo x="0" y="21494"/>
                <wp:lineTo x="21498" y="21494"/>
                <wp:lineTo x="21498" y="0"/>
                <wp:lineTo x="0" y="0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ECDA4o_VVY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9D1C0D" w:rsidRDefault="002B30F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65092</wp:posOffset>
            </wp:positionV>
            <wp:extent cx="4572000" cy="3215640"/>
            <wp:effectExtent l="0" t="0" r="0" b="3810"/>
            <wp:wrapTight wrapText="bothSides">
              <wp:wrapPolygon edited="0">
                <wp:start x="0" y="0"/>
                <wp:lineTo x="0" y="21498"/>
                <wp:lineTo x="21510" y="21498"/>
                <wp:lineTo x="2151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11108-WA004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74E" w:rsidRDefault="00A65BAE">
      <w:r>
        <w:rPr>
          <w:noProof/>
          <w:lang w:eastAsia="ru-RU"/>
        </w:rPr>
        <w:pict>
          <v:shape id="_x0000_s1032" type="#_x0000_t202" style="position:absolute;margin-left:41.9pt;margin-top:714.85pt;width:7in;height:39.75pt;z-index:25173606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" stroked="f">
            <v:textbox>
              <w:txbxContent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  <w:t>Индивидуальная консультация для родителя:</w:t>
                  </w:r>
                </w:p>
                <w:p w:rsidR="009D5BAA" w:rsidRPr="009F76B5" w:rsidRDefault="009D5BAA" w:rsidP="009D5BA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  <w:t>“</w:t>
                  </w:r>
                  <w:r w:rsidR="009F76B5"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  <w:t>Применение фитбол-гимнастики с нарушением интеллекта у детей</w:t>
                  </w: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  <w:t>”</w:t>
                  </w:r>
                </w:p>
              </w:txbxContent>
            </v:textbox>
            <w10:wrap type="square" anchorx="page"/>
          </v:shape>
        </w:pict>
      </w:r>
      <w:r w:rsidR="009D5BAA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379730</wp:posOffset>
            </wp:positionH>
            <wp:positionV relativeFrom="paragraph">
              <wp:posOffset>6259868</wp:posOffset>
            </wp:positionV>
            <wp:extent cx="4572000" cy="2900680"/>
            <wp:effectExtent l="0" t="0" r="0" b="0"/>
            <wp:wrapTight wrapText="bothSides">
              <wp:wrapPolygon edited="0">
                <wp:start x="0" y="0"/>
                <wp:lineTo x="0" y="21420"/>
                <wp:lineTo x="21510" y="21420"/>
                <wp:lineTo x="2151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11108-WA004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5BAA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1475096</wp:posOffset>
            </wp:positionH>
            <wp:positionV relativeFrom="paragraph">
              <wp:posOffset>3092791</wp:posOffset>
            </wp:positionV>
            <wp:extent cx="4591050" cy="3089910"/>
            <wp:effectExtent l="0" t="0" r="0" b="0"/>
            <wp:wrapTight wrapText="bothSides">
              <wp:wrapPolygon edited="0">
                <wp:start x="0" y="0"/>
                <wp:lineTo x="0" y="21440"/>
                <wp:lineTo x="21510" y="21440"/>
                <wp:lineTo x="2151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11108-WA004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C0D">
        <w:br w:type="page"/>
      </w:r>
    </w:p>
    <w:p w:rsidR="0003774E" w:rsidRDefault="00A65BAE">
      <w:r>
        <w:rPr>
          <w:noProof/>
          <w:lang w:eastAsia="ru-RU"/>
        </w:rPr>
        <w:lastRenderedPageBreak/>
        <w:pict>
          <v:shape id="_x0000_s1033" type="#_x0000_t202" style="position:absolute;margin-left:50.2pt;margin-top:720.1pt;width:7in;height:57.3pt;z-index:25173811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" stroked="f">
            <v:textbox>
              <w:txbxContent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lang w:val="tt-RU"/>
                    </w:rPr>
                    <w:t>Выездная консультация в Елабужский район для родителя на тему: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  <w:t>“Общение со специалистами”</w:t>
                  </w:r>
                </w:p>
              </w:txbxContent>
            </v:textbox>
            <w10:wrap type="square" anchorx="page"/>
          </v:shape>
        </w:pict>
      </w:r>
      <w:r w:rsidR="0003774E">
        <w:rPr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180975</wp:posOffset>
            </wp:positionH>
            <wp:positionV relativeFrom="paragraph">
              <wp:posOffset>4826504</wp:posOffset>
            </wp:positionV>
            <wp:extent cx="5092065" cy="4145915"/>
            <wp:effectExtent l="0" t="0" r="0" b="6985"/>
            <wp:wrapTight wrapText="bothSides">
              <wp:wrapPolygon edited="0">
                <wp:start x="0" y="0"/>
                <wp:lineTo x="0" y="21537"/>
                <wp:lineTo x="21495" y="21537"/>
                <wp:lineTo x="21495" y="0"/>
                <wp:lineTo x="0" y="0"/>
              </wp:wrapPolygon>
            </wp:wrapTight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G-20211107-WA006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065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rPr>
          <w:noProof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695697</wp:posOffset>
            </wp:positionV>
            <wp:extent cx="5044440" cy="3783330"/>
            <wp:effectExtent l="0" t="0" r="3810" b="7620"/>
            <wp:wrapTight wrapText="bothSides">
              <wp:wrapPolygon edited="0">
                <wp:start x="0" y="0"/>
                <wp:lineTo x="0" y="21535"/>
                <wp:lineTo x="21535" y="21535"/>
                <wp:lineTo x="21535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-20211107-WA005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9D1C0D" w:rsidRDefault="009D1C0D"/>
    <w:p w:rsidR="009D1C0D" w:rsidRDefault="009D1C0D"/>
    <w:p w:rsidR="009D1C0D" w:rsidRDefault="00A65BAE">
      <w:r>
        <w:rPr>
          <w:noProof/>
          <w:lang w:eastAsia="ru-RU"/>
        </w:rPr>
        <w:pict>
          <v:shape id="_x0000_s1034" type="#_x0000_t202" style="position:absolute;margin-left:45.1pt;margin-top:671.35pt;width:7in;height:60.15pt;z-index:25174016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" stroked="f">
            <v:textbox>
              <w:txbxContent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tt-RU"/>
                    </w:rPr>
                    <w:t>Индивидуальная консультация на тему: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8"/>
                      <w:lang w:val="tt-RU"/>
                    </w:rPr>
                    <w:t>“Необычная гимнастика с обычными предметами для развития артикуляционной моторики у детей с тяжёлыми нарушениями речи”</w:t>
                  </w:r>
                </w:p>
              </w:txbxContent>
            </v:textbox>
            <w10:wrap type="square" anchorx="page"/>
          </v:shape>
        </w:pict>
      </w:r>
      <w:r w:rsidR="0003774E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4538980</wp:posOffset>
            </wp:positionV>
            <wp:extent cx="5328285" cy="4019550"/>
            <wp:effectExtent l="0" t="0" r="5715" b="0"/>
            <wp:wrapTight wrapText="bothSides">
              <wp:wrapPolygon edited="0">
                <wp:start x="0" y="0"/>
                <wp:lineTo x="0" y="21498"/>
                <wp:lineTo x="21546" y="21498"/>
                <wp:lineTo x="2154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11108_09415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140335</wp:posOffset>
            </wp:positionV>
            <wp:extent cx="5328285" cy="4051935"/>
            <wp:effectExtent l="0" t="0" r="5715" b="5715"/>
            <wp:wrapTight wrapText="bothSides">
              <wp:wrapPolygon edited="0">
                <wp:start x="0" y="0"/>
                <wp:lineTo x="0" y="21529"/>
                <wp:lineTo x="21546" y="21529"/>
                <wp:lineTo x="21546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11108_09412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4051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C0D">
        <w:br w:type="page"/>
      </w:r>
    </w:p>
    <w:p w:rsidR="009D1C0D" w:rsidRDefault="009D1C0D"/>
    <w:p w:rsidR="009D1C0D" w:rsidRDefault="009F76B5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1493871</wp:posOffset>
            </wp:positionH>
            <wp:positionV relativeFrom="paragraph">
              <wp:posOffset>574561</wp:posOffset>
            </wp:positionV>
            <wp:extent cx="4381500" cy="3286760"/>
            <wp:effectExtent l="0" t="0" r="0" b="8890"/>
            <wp:wrapTight wrapText="bothSides">
              <wp:wrapPolygon edited="0">
                <wp:start x="0" y="0"/>
                <wp:lineTo x="0" y="21533"/>
                <wp:lineTo x="21506" y="21533"/>
                <wp:lineTo x="21506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11108_121209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BAE">
        <w:rPr>
          <w:noProof/>
          <w:lang w:eastAsia="ru-RU"/>
        </w:rPr>
        <w:pict>
          <v:shape id="_x0000_s1035" type="#_x0000_t202" style="position:absolute;margin-left:50.45pt;margin-top:584.2pt;width:7in;height:79.5pt;z-index:251742208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" stroked="f">
            <v:textbox>
              <w:txbxContent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  <w:t>Индивидуальная консультация на тему:</w:t>
                  </w:r>
                </w:p>
                <w:p w:rsid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  <w:t xml:space="preserve">“Развитие правильного речевого и физиологического дыхания 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lang w:val="tt-RU"/>
                    </w:rPr>
                    <w:t>у детей дошкольного возраста с ОВЗ”</w:t>
                  </w:r>
                </w:p>
              </w:txbxContent>
            </v:textbox>
            <w10:wrap type="square" anchorx="page"/>
          </v:shape>
        </w:pict>
      </w:r>
      <w:r w:rsidR="00E053E8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3709604</wp:posOffset>
            </wp:positionH>
            <wp:positionV relativeFrom="paragraph">
              <wp:posOffset>4114693</wp:posOffset>
            </wp:positionV>
            <wp:extent cx="3184525" cy="2727325"/>
            <wp:effectExtent l="0" t="0" r="0" b="0"/>
            <wp:wrapTight wrapText="bothSides">
              <wp:wrapPolygon edited="0">
                <wp:start x="0" y="0"/>
                <wp:lineTo x="0" y="21424"/>
                <wp:lineTo x="21449" y="21424"/>
                <wp:lineTo x="2144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0211108_121228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53E8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-504570</wp:posOffset>
            </wp:positionH>
            <wp:positionV relativeFrom="paragraph">
              <wp:posOffset>4117233</wp:posOffset>
            </wp:positionV>
            <wp:extent cx="308991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40" y="21450"/>
                <wp:lineTo x="21440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20211108_121012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C0D">
        <w:br w:type="page"/>
      </w:r>
    </w:p>
    <w:p w:rsidR="0003774E" w:rsidRDefault="0003774E"/>
    <w:p w:rsidR="0003774E" w:rsidRDefault="00A65BAE">
      <w:r>
        <w:rPr>
          <w:noProof/>
          <w:lang w:eastAsia="ru-RU"/>
        </w:rPr>
        <w:pict>
          <v:shape id="_x0000_s1036" type="#_x0000_t202" style="position:absolute;margin-left:-50.7pt;margin-top:696pt;width:7in;height:59.05pt;z-index:251744256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" stroked="f">
            <v:textbox>
              <w:txbxContent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  <w:t>Индивидуальная консультация на тему: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lang w:val="tt-RU"/>
                    </w:rPr>
                    <w:t>“Правильное питание”</w:t>
                  </w:r>
                </w:p>
              </w:txbxContent>
            </v:textbox>
            <w10:wrap type="square" anchorx="margin"/>
          </v:shape>
        </w:pict>
      </w:r>
      <w:r w:rsidR="009F76B5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4558105</wp:posOffset>
            </wp:positionV>
            <wp:extent cx="5391150" cy="4130040"/>
            <wp:effectExtent l="0" t="0" r="0" b="3810"/>
            <wp:wrapTight wrapText="bothSides">
              <wp:wrapPolygon edited="0">
                <wp:start x="0" y="0"/>
                <wp:lineTo x="0" y="21520"/>
                <wp:lineTo x="21524" y="21520"/>
                <wp:lineTo x="21524" y="0"/>
                <wp:lineTo x="0" y="0"/>
              </wp:wrapPolygon>
            </wp:wrapTight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0211108_09515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6B5"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510872</wp:posOffset>
            </wp:positionV>
            <wp:extent cx="5422900" cy="3972560"/>
            <wp:effectExtent l="0" t="0" r="6350" b="8890"/>
            <wp:wrapTight wrapText="bothSides">
              <wp:wrapPolygon edited="0">
                <wp:start x="0" y="0"/>
                <wp:lineTo x="0" y="21545"/>
                <wp:lineTo x="21549" y="21545"/>
                <wp:lineTo x="21549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0211108_09522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03774E" w:rsidRDefault="009F76B5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5033379</wp:posOffset>
            </wp:positionV>
            <wp:extent cx="5758815" cy="4318635"/>
            <wp:effectExtent l="0" t="0" r="0" b="5715"/>
            <wp:wrapTight wrapText="bothSides">
              <wp:wrapPolygon edited="0">
                <wp:start x="0" y="0"/>
                <wp:lineTo x="0" y="21533"/>
                <wp:lineTo x="21507" y="21533"/>
                <wp:lineTo x="21507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20211108_09452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81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202234</wp:posOffset>
            </wp:positionH>
            <wp:positionV relativeFrom="paragraph">
              <wp:posOffset>717806</wp:posOffset>
            </wp:positionV>
            <wp:extent cx="4967605" cy="4156710"/>
            <wp:effectExtent l="0" t="0" r="4445" b="0"/>
            <wp:wrapTight wrapText="bothSides">
              <wp:wrapPolygon edited="0">
                <wp:start x="0" y="0"/>
                <wp:lineTo x="0" y="21481"/>
                <wp:lineTo x="21536" y="21481"/>
                <wp:lineTo x="21536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0211108_0946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60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03774E" w:rsidRDefault="0003774E"/>
    <w:p w:rsidR="0003774E" w:rsidRDefault="0003774E"/>
    <w:p w:rsidR="0003774E" w:rsidRDefault="00A65BAE">
      <w:r>
        <w:rPr>
          <w:noProof/>
          <w:lang w:eastAsia="ru-RU"/>
        </w:rPr>
        <w:pict>
          <v:shape id="_x0000_s1037" type="#_x0000_t202" style="position:absolute;margin-left:-50.7pt;margin-top:675.9pt;width:7in;height:56.95pt;z-index:25174630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" stroked="f">
            <v:textbox>
              <w:txbxContent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>Индивидуальная консультация для родителя на тему: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“Развитие речи детей с особенностями в развитии 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>через театрализованные пальчиковые игры”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margin"/>
          </v:shape>
        </w:pict>
      </w:r>
      <w:r w:rsidR="009F76B5"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4622516</wp:posOffset>
            </wp:positionV>
            <wp:extent cx="5365115" cy="3987800"/>
            <wp:effectExtent l="0" t="0" r="6985" b="0"/>
            <wp:wrapTight wrapText="bothSides">
              <wp:wrapPolygon edited="0">
                <wp:start x="0" y="0"/>
                <wp:lineTo x="0" y="21462"/>
                <wp:lineTo x="21551" y="21462"/>
                <wp:lineTo x="21551" y="0"/>
                <wp:lineTo x="0" y="0"/>
              </wp:wrapPolygon>
            </wp:wrapTight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0211108_133718_831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231775</wp:posOffset>
            </wp:positionV>
            <wp:extent cx="5365750" cy="4331335"/>
            <wp:effectExtent l="0" t="0" r="6350" b="0"/>
            <wp:wrapTight wrapText="bothSides">
              <wp:wrapPolygon edited="0">
                <wp:start x="0" y="0"/>
                <wp:lineTo x="0" y="21470"/>
                <wp:lineTo x="21549" y="21470"/>
                <wp:lineTo x="21549" y="0"/>
                <wp:lineTo x="0" y="0"/>
              </wp:wrapPolygon>
            </wp:wrapTight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11108_133718_81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575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03774E" w:rsidRDefault="009F76B5"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341393</wp:posOffset>
            </wp:positionV>
            <wp:extent cx="4991100" cy="4114165"/>
            <wp:effectExtent l="0" t="0" r="0" b="635"/>
            <wp:wrapTight wrapText="bothSides">
              <wp:wrapPolygon edited="0">
                <wp:start x="0" y="0"/>
                <wp:lineTo x="0" y="21503"/>
                <wp:lineTo x="21518" y="21503"/>
                <wp:lineTo x="21518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_20211108_153452_32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74E" w:rsidRDefault="00A65BAE">
      <w:r>
        <w:rPr>
          <w:noProof/>
          <w:lang w:eastAsia="ru-RU"/>
        </w:rPr>
        <w:pict>
          <v:shape id="_x0000_s1038" type="#_x0000_t202" style="position:absolute;margin-left:41.35pt;margin-top:698.4pt;width:7in;height:56.95pt;z-index:25174835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" stroked="f">
            <v:textbox>
              <w:txbxContent>
                <w:p w:rsid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Выездная </w:t>
                  </w: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>консультация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 в Елабужский район</w:t>
                  </w:r>
                  <w:r w:rsidRPr="009F76B5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 на тему:</w:t>
                  </w:r>
                </w:p>
                <w:p w:rsid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“Развитие логического мышления, </w:t>
                  </w:r>
                </w:p>
                <w:p w:rsid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>зрительного и слухового внимания ребёнка”</w:t>
                  </w: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</w:p>
                <w:p w:rsidR="009F76B5" w:rsidRPr="009F76B5" w:rsidRDefault="009F76B5" w:rsidP="009F76B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  <w:r w:rsidR="0003774E">
        <w:rPr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4314313</wp:posOffset>
            </wp:positionV>
            <wp:extent cx="4972050" cy="4552950"/>
            <wp:effectExtent l="0" t="0" r="0" b="0"/>
            <wp:wrapTight wrapText="bothSides">
              <wp:wrapPolygon edited="0">
                <wp:start x="0" y="0"/>
                <wp:lineTo x="0" y="21510"/>
                <wp:lineTo x="21517" y="21510"/>
                <wp:lineTo x="21517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0211108_153452_36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03774E" w:rsidRDefault="0003774E"/>
    <w:p w:rsidR="0003774E" w:rsidRDefault="00A65BAE">
      <w:r>
        <w:rPr>
          <w:noProof/>
          <w:lang w:eastAsia="ru-RU"/>
        </w:rPr>
        <w:pict>
          <v:shape id="_x0000_s1039" type="#_x0000_t202" style="position:absolute;margin-left:47.4pt;margin-top:696.6pt;width:7in;height:56.95pt;z-index:251750400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" stroked="f">
            <v:textbox>
              <w:txbxContent>
                <w:p w:rsidR="000F6AA0" w:rsidRPr="00265AA6" w:rsidRDefault="000F6AA0" w:rsidP="000F6A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Выездная консультацияна тему:</w:t>
                  </w:r>
                </w:p>
                <w:p w:rsidR="000F6AA0" w:rsidRPr="00265AA6" w:rsidRDefault="000F6AA0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24"/>
                      <w:lang w:val="tt-RU"/>
                    </w:rPr>
                    <w:t>“</w:t>
                  </w:r>
                  <w:r w:rsidR="00265AA6" w:rsidRPr="00265AA6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24"/>
                      <w:lang w:val="tt-RU"/>
                    </w:rPr>
                    <w:t>Дети с особыми образовательными потребностями</w:t>
                  </w: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”</w:t>
                  </w:r>
                </w:p>
                <w:p w:rsidR="000F6AA0" w:rsidRPr="009F76B5" w:rsidRDefault="000F6AA0" w:rsidP="000F6A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</w:p>
                <w:p w:rsidR="000F6AA0" w:rsidRPr="009F76B5" w:rsidRDefault="000F6AA0" w:rsidP="000F6AA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  <w:r w:rsidR="007C6758"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4245638</wp:posOffset>
            </wp:positionV>
            <wp:extent cx="6120765" cy="4590415"/>
            <wp:effectExtent l="0" t="0" r="0" b="635"/>
            <wp:wrapTight wrapText="bothSides">
              <wp:wrapPolygon edited="0">
                <wp:start x="0" y="0"/>
                <wp:lineTo x="0" y="21513"/>
                <wp:lineTo x="21513" y="21513"/>
                <wp:lineTo x="21513" y="0"/>
                <wp:lineTo x="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G_20211108_065225_016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page">
              <wp:posOffset>1141730</wp:posOffset>
            </wp:positionH>
            <wp:positionV relativeFrom="paragraph">
              <wp:posOffset>554355</wp:posOffset>
            </wp:positionV>
            <wp:extent cx="5269230" cy="3536950"/>
            <wp:effectExtent l="0" t="0" r="7620" b="6350"/>
            <wp:wrapTight wrapText="bothSides">
              <wp:wrapPolygon edited="0">
                <wp:start x="0" y="0"/>
                <wp:lineTo x="0" y="21522"/>
                <wp:lineTo x="21553" y="21522"/>
                <wp:lineTo x="21553" y="0"/>
                <wp:lineTo x="0" y="0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G-20211107-WA0099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7C6758" w:rsidRDefault="00A65BAE">
      <w:r>
        <w:rPr>
          <w:noProof/>
          <w:lang w:eastAsia="ru-RU"/>
        </w:rPr>
        <w:lastRenderedPageBreak/>
        <w:pict>
          <v:shape id="_x0000_s1040" type="#_x0000_t202" style="position:absolute;margin-left:45.1pt;margin-top:720.65pt;width:7in;height:48.35pt;z-index:251752448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" stroked="f">
            <v:textbox>
              <w:txbxContent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Выездная консультация на тему: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24"/>
                      <w:lang w:val="tt-RU"/>
                    </w:rPr>
                    <w:t>“Ваши права, если есть дети</w:t>
                  </w: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”</w:t>
                  </w: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  <w:r w:rsidR="00265AA6"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5083857</wp:posOffset>
            </wp:positionV>
            <wp:extent cx="5485765" cy="4090670"/>
            <wp:effectExtent l="0" t="0" r="635" b="5080"/>
            <wp:wrapTight wrapText="bothSides">
              <wp:wrapPolygon edited="0">
                <wp:start x="0" y="0"/>
                <wp:lineTo x="0" y="21526"/>
                <wp:lineTo x="21527" y="21526"/>
                <wp:lineTo x="21527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G-20211107-WA0067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2859"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837784</wp:posOffset>
            </wp:positionV>
            <wp:extent cx="5517515" cy="4138295"/>
            <wp:effectExtent l="0" t="0" r="6985" b="0"/>
            <wp:wrapTight wrapText="bothSides">
              <wp:wrapPolygon edited="0">
                <wp:start x="0" y="0"/>
                <wp:lineTo x="0" y="21477"/>
                <wp:lineTo x="21553" y="21477"/>
                <wp:lineTo x="21553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G-20211107-WA0065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413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3774E">
        <w:br w:type="page"/>
      </w:r>
    </w:p>
    <w:p w:rsidR="007C6758" w:rsidRDefault="00A65BAE">
      <w:r>
        <w:rPr>
          <w:noProof/>
          <w:lang w:eastAsia="ru-RU"/>
        </w:rPr>
        <w:lastRenderedPageBreak/>
        <w:pict>
          <v:shape id="_x0000_s1041" type="#_x0000_t202" style="position:absolute;margin-left:0;margin-top:720.85pt;width:7in;height:56.95pt;z-index:251754496;visibility:visible;mso-wrap-distance-top:3.6pt;mso-wrap-distance-bottom:3.6pt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" stroked="f">
            <v:textbox>
              <w:txbxContent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Выездная консультация на тему: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24"/>
                      <w:lang w:val="tt-RU"/>
                    </w:rPr>
                    <w:t>“Развитие мелкой моторики рук”</w:t>
                  </w: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  <w:r w:rsidR="00265AA6">
        <w:rPr>
          <w:noProof/>
          <w:lang w:eastAsia="ru-RU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4842264</wp:posOffset>
            </wp:positionV>
            <wp:extent cx="5182235" cy="4232275"/>
            <wp:effectExtent l="0" t="0" r="0" b="0"/>
            <wp:wrapTight wrapText="bothSides">
              <wp:wrapPolygon edited="0">
                <wp:start x="0" y="0"/>
                <wp:lineTo x="0" y="21487"/>
                <wp:lineTo x="21518" y="21487"/>
                <wp:lineTo x="21518" y="0"/>
                <wp:lineTo x="0" y="0"/>
              </wp:wrapPolygon>
            </wp:wrapTight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-20211108-WA0020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423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AA6">
        <w:rPr>
          <w:noProof/>
          <w:lang w:eastAsia="ru-RU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800100</wp:posOffset>
            </wp:positionV>
            <wp:extent cx="5213985" cy="3909695"/>
            <wp:effectExtent l="0" t="0" r="5715" b="0"/>
            <wp:wrapTight wrapText="bothSides">
              <wp:wrapPolygon edited="0">
                <wp:start x="0" y="0"/>
                <wp:lineTo x="0" y="21470"/>
                <wp:lineTo x="21545" y="21470"/>
                <wp:lineTo x="21545" y="0"/>
                <wp:lineTo x="0" y="0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-20211108-WA002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03774E" w:rsidRDefault="0003774E"/>
    <w:p w:rsidR="007C6758" w:rsidRDefault="007C6758"/>
    <w:p w:rsidR="007C6758" w:rsidRDefault="00A65BAE">
      <w:r>
        <w:rPr>
          <w:noProof/>
          <w:lang w:eastAsia="ru-RU"/>
        </w:rPr>
        <w:pict>
          <v:shape id="_x0000_s1042" type="#_x0000_t202" style="position:absolute;margin-left:51.55pt;margin-top:601.45pt;width:7in;height:70.9pt;z-index:251756544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" stroked="f">
            <v:textbox>
              <w:txbxContent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>Выездная консультация на тему: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 xml:space="preserve">“Развитие логического мышления, 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зрительного и слухового внимания ребёнка”</w:t>
                  </w: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  <w:r w:rsidR="007C6758">
        <w:rPr>
          <w:noProof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page">
              <wp:posOffset>518160</wp:posOffset>
            </wp:positionH>
            <wp:positionV relativeFrom="paragraph">
              <wp:posOffset>4447406</wp:posOffset>
            </wp:positionV>
            <wp:extent cx="3105785" cy="2636520"/>
            <wp:effectExtent l="0" t="0" r="0" b="0"/>
            <wp:wrapTight wrapText="bothSides">
              <wp:wrapPolygon edited="0">
                <wp:start x="0" y="0"/>
                <wp:lineTo x="0" y="21382"/>
                <wp:lineTo x="21463" y="21382"/>
                <wp:lineTo x="21463" y="0"/>
                <wp:lineTo x="0" y="0"/>
              </wp:wrapPolygon>
            </wp:wrapTight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G-20211107-WA0076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78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rPr>
          <w:noProof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margin">
              <wp:posOffset>2679131</wp:posOffset>
            </wp:positionH>
            <wp:positionV relativeFrom="paragraph">
              <wp:posOffset>4447640</wp:posOffset>
            </wp:positionV>
            <wp:extent cx="326326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36" y="21445"/>
                <wp:lineTo x="21436" y="0"/>
                <wp:lineTo x="0" y="0"/>
              </wp:wrapPolygon>
            </wp:wrapTight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G-20211108-WA0021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page">
              <wp:posOffset>1678238</wp:posOffset>
            </wp:positionH>
            <wp:positionV relativeFrom="paragraph">
              <wp:posOffset>463984</wp:posOffset>
            </wp:positionV>
            <wp:extent cx="4398010" cy="3404870"/>
            <wp:effectExtent l="0" t="0" r="2540" b="5080"/>
            <wp:wrapTight wrapText="bothSides">
              <wp:wrapPolygon edited="0">
                <wp:start x="0" y="0"/>
                <wp:lineTo x="0" y="21511"/>
                <wp:lineTo x="21519" y="21511"/>
                <wp:lineTo x="21519" y="0"/>
                <wp:lineTo x="0" y="0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G-20211107-WA0075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801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6758">
        <w:br w:type="page"/>
      </w:r>
    </w:p>
    <w:p w:rsidR="0003774E" w:rsidRDefault="0003774E"/>
    <w:p w:rsidR="00265AA6" w:rsidRDefault="00265AA6"/>
    <w:p w:rsidR="00265AA6" w:rsidRDefault="00A65BAE">
      <w:r>
        <w:rPr>
          <w:noProof/>
          <w:lang w:eastAsia="ru-RU"/>
        </w:rPr>
        <w:pict>
          <v:shape id="_x0000_s1043" type="#_x0000_t202" style="position:absolute;margin-left:37.5pt;margin-top:661.3pt;width:7in;height:66pt;z-index:25176371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" stroked="f">
            <v:textbox>
              <w:txbxContent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</w:p>
                <w:p w:rsidR="00265AA6" w:rsidRPr="00F71F95" w:rsidRDefault="00F71F95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F71F9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Индивидуальная консультация для родителя на тему:</w:t>
                  </w:r>
                </w:p>
                <w:p w:rsidR="00F71F95" w:rsidRPr="00F71F95" w:rsidRDefault="00F71F95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F71F95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“Развитие мелкой моторики у ребёнка с ОВЗ”</w:t>
                  </w: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  <w:r w:rsidR="00265AA6">
        <w:rPr>
          <w:noProof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margin">
              <wp:posOffset>-97790</wp:posOffset>
            </wp:positionH>
            <wp:positionV relativeFrom="paragraph">
              <wp:posOffset>4377055</wp:posOffset>
            </wp:positionV>
            <wp:extent cx="5459095" cy="4015105"/>
            <wp:effectExtent l="0" t="0" r="8255" b="4445"/>
            <wp:wrapTight wrapText="bothSides">
              <wp:wrapPolygon edited="0">
                <wp:start x="0" y="0"/>
                <wp:lineTo x="0" y="21521"/>
                <wp:lineTo x="21557" y="21521"/>
                <wp:lineTo x="21557" y="0"/>
                <wp:lineTo x="0" y="0"/>
              </wp:wrapPolygon>
            </wp:wrapTight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20211109_140912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095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AA6">
        <w:rPr>
          <w:noProof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255270</wp:posOffset>
            </wp:positionV>
            <wp:extent cx="5499735" cy="3957320"/>
            <wp:effectExtent l="0" t="0" r="5715" b="5080"/>
            <wp:wrapTight wrapText="bothSides">
              <wp:wrapPolygon edited="0">
                <wp:start x="0" y="0"/>
                <wp:lineTo x="0" y="21524"/>
                <wp:lineTo x="21548" y="21524"/>
                <wp:lineTo x="21548" y="0"/>
                <wp:lineTo x="0" y="0"/>
              </wp:wrapPolygon>
            </wp:wrapTight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20211109_140848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73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5AA6">
        <w:br w:type="page"/>
      </w:r>
    </w:p>
    <w:p w:rsidR="000C303B" w:rsidRDefault="00265AA6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5021314</wp:posOffset>
            </wp:positionV>
            <wp:extent cx="5674360" cy="3877945"/>
            <wp:effectExtent l="0" t="0" r="2540" b="8255"/>
            <wp:wrapTight wrapText="bothSides">
              <wp:wrapPolygon edited="0">
                <wp:start x="0" y="0"/>
                <wp:lineTo x="0" y="21540"/>
                <wp:lineTo x="21537" y="21540"/>
                <wp:lineTo x="21537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20211108_120458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436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825225</wp:posOffset>
            </wp:positionV>
            <wp:extent cx="5706745" cy="4066540"/>
            <wp:effectExtent l="0" t="0" r="8255" b="0"/>
            <wp:wrapTight wrapText="bothSides">
              <wp:wrapPolygon edited="0">
                <wp:start x="0" y="0"/>
                <wp:lineTo x="0" y="21452"/>
                <wp:lineTo x="21559" y="21452"/>
                <wp:lineTo x="21559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0211108_120541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745" cy="406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5BAE">
        <w:rPr>
          <w:noProof/>
          <w:lang w:eastAsia="ru-RU"/>
        </w:rPr>
        <w:pict>
          <v:shape id="_x0000_s1044" type="#_x0000_t202" style="position:absolute;margin-left:51.55pt;margin-top:713.85pt;width:7in;height:62.25pt;z-index:251758592;visibility:visible;mso-wrap-distance-top:3.6pt;mso-wrap-distance-bottom:3.6p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" stroked="f">
            <v:textbox>
              <w:txbxContent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>Индивидуальная</w:t>
                  </w: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 консультация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 для родителя</w:t>
                  </w: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  <w:t xml:space="preserve"> на тему: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r w:rsidRPr="00265AA6"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“</w:t>
                  </w:r>
                  <w:r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  <w:t>В ЛЕГО играем, фонематический слух развиваем”</w:t>
                  </w:r>
                </w:p>
                <w:p w:rsidR="00265AA6" w:rsidRPr="00265AA6" w:rsidRDefault="00265AA6" w:rsidP="00265AA6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32"/>
                      <w:szCs w:val="24"/>
                      <w:lang w:val="tt-RU"/>
                    </w:rPr>
                  </w:pPr>
                  <w:bookmarkStart w:id="0" w:name="_GoBack"/>
                  <w:bookmarkEnd w:id="0"/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8"/>
                      <w:szCs w:val="24"/>
                      <w:lang w:val="tt-RU"/>
                    </w:rPr>
                  </w:pPr>
                </w:p>
                <w:p w:rsidR="00265AA6" w:rsidRPr="009F76B5" w:rsidRDefault="00265AA6" w:rsidP="00265AA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lang w:val="tt-RU"/>
                    </w:rPr>
                  </w:pPr>
                </w:p>
              </w:txbxContent>
            </v:textbox>
            <w10:wrap type="square" anchorx="page"/>
          </v:shape>
        </w:pict>
      </w:r>
    </w:p>
    <w:sectPr w:rsidR="000C303B" w:rsidSect="002B30FB">
      <w:pgSz w:w="11906" w:h="16838"/>
      <w:pgMar w:top="567" w:right="566" w:bottom="709" w:left="1701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D1C0D"/>
    <w:rsid w:val="0003774E"/>
    <w:rsid w:val="000C303B"/>
    <w:rsid w:val="000F6AA0"/>
    <w:rsid w:val="00265AA6"/>
    <w:rsid w:val="002B30FB"/>
    <w:rsid w:val="004E31B9"/>
    <w:rsid w:val="005C2E35"/>
    <w:rsid w:val="005C40CB"/>
    <w:rsid w:val="007C6758"/>
    <w:rsid w:val="0093242D"/>
    <w:rsid w:val="009D1C0D"/>
    <w:rsid w:val="009D5BAA"/>
    <w:rsid w:val="009F76B5"/>
    <w:rsid w:val="00A65BAE"/>
    <w:rsid w:val="00B12859"/>
    <w:rsid w:val="00E053E8"/>
    <w:rsid w:val="00F7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Язиля Валиуллина</dc:creator>
  <cp:keywords/>
  <dc:description/>
  <cp:lastModifiedBy>Я</cp:lastModifiedBy>
  <cp:revision>12</cp:revision>
  <dcterms:created xsi:type="dcterms:W3CDTF">2021-11-09T07:44:00Z</dcterms:created>
  <dcterms:modified xsi:type="dcterms:W3CDTF">2021-11-19T09:22:00Z</dcterms:modified>
</cp:coreProperties>
</file>