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CD" w:rsidRDefault="000F49CD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0763250" cy="7524750"/>
            <wp:effectExtent l="0" t="0" r="0" b="0"/>
            <wp:wrapTight wrapText="bothSides">
              <wp:wrapPolygon edited="0">
                <wp:start x="0" y="0"/>
                <wp:lineTo x="0" y="21545"/>
                <wp:lineTo x="21562" y="21545"/>
                <wp:lineTo x="2156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uklet-psikhologa-izuchayem-prostranstvo-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03222" w:rsidRDefault="000F49CD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7357110</wp:posOffset>
            </wp:positionH>
            <wp:positionV relativeFrom="paragraph">
              <wp:posOffset>1714500</wp:posOffset>
            </wp:positionV>
            <wp:extent cx="2038350" cy="58674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1-10-05 at 20.05.3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6D4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606.1pt;margin-top:30.1pt;width:195.6pt;height:89.15pt;z-index:251660288;visibility:visible;mso-wrap-distance-top:3.6pt;mso-wrap-distance-bottom:3.6pt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" strokecolor="#00b050">
            <v:textbox>
              <w:txbxContent>
                <w:p w:rsidR="000F49CD" w:rsidRDefault="000F49CD" w:rsidP="000F49C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:rsidR="000F49CD" w:rsidRPr="000F49CD" w:rsidRDefault="000F49CD" w:rsidP="000F49C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0F49CD">
                    <w:rPr>
                      <w:rFonts w:ascii="Times New Roman" w:eastAsia="Calibri" w:hAnsi="Times New Roman" w:cs="Times New Roman"/>
                      <w:b/>
                    </w:rPr>
                    <w:t>МБДОУ комбинированного вида «Красногорский детский сад «Радуга»</w:t>
                  </w:r>
                </w:p>
                <w:p w:rsidR="000F49CD" w:rsidRPr="000F49CD" w:rsidRDefault="000F49CD" w:rsidP="000F49C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FF0000"/>
                      <w:sz w:val="20"/>
                      <w:szCs w:val="20"/>
                    </w:rPr>
                  </w:pPr>
                  <w:r w:rsidRPr="000F49CD">
                    <w:rPr>
                      <w:rFonts w:ascii="Times New Roman" w:eastAsia="Calibri" w:hAnsi="Times New Roman" w:cs="Times New Roman"/>
                      <w:b/>
                      <w:color w:val="FF0000"/>
                      <w:sz w:val="20"/>
                      <w:szCs w:val="20"/>
                    </w:rPr>
                    <w:t>Консультационный центр «Компас»</w:t>
                  </w:r>
                </w:p>
                <w:p w:rsidR="000F49CD" w:rsidRDefault="000F49CD"/>
              </w:txbxContent>
            </v:textbox>
            <w10:wrap type="square" anchorx="page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10603865" cy="7642746"/>
            <wp:effectExtent l="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риентировк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3865" cy="7642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3222" w:rsidSect="000F49CD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0F49CD"/>
    <w:rsid w:val="000F49CD"/>
    <w:rsid w:val="00103222"/>
    <w:rsid w:val="00946D4F"/>
    <w:rsid w:val="00B456F4"/>
    <w:rsid w:val="00D91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Язиля Валиуллина</dc:creator>
  <cp:keywords/>
  <dc:description/>
  <cp:lastModifiedBy>Я</cp:lastModifiedBy>
  <cp:revision>3</cp:revision>
  <dcterms:created xsi:type="dcterms:W3CDTF">2021-11-11T06:26:00Z</dcterms:created>
  <dcterms:modified xsi:type="dcterms:W3CDTF">2021-11-19T10:18:00Z</dcterms:modified>
</cp:coreProperties>
</file>