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15C2FF"/>
  <w:body>
    <w:p w:rsidR="000769E6" w:rsidRPr="00A647B1" w:rsidRDefault="00A570DC" w:rsidP="00A647B1">
      <w:pPr>
        <w:spacing w:after="0"/>
        <w:jc w:val="both"/>
        <w:rPr>
          <w:rFonts w:ascii="Times New Roman" w:hAnsi="Times New Roman" w:cs="Times New Roman"/>
          <w:b/>
          <w:color w:val="7030A0"/>
          <w:u w:val="single"/>
        </w:rPr>
      </w:pPr>
      <w:r>
        <w:rPr>
          <w:rFonts w:ascii="Times New Roman" w:hAnsi="Times New Roman" w:cs="Times New Roman"/>
          <w:b/>
          <w:noProof/>
          <w:color w:val="7030A0"/>
          <w:u w:val="single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4" o:spid="_x0000_s1030" type="#_x0000_t202" style="position:absolute;left:0;text-align:left;margin-left:18.45pt;margin-top:-174.3pt;width:155.8pt;height:64.85pt;z-index:25166182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" fillcolor="#92cddc [1944]" strokecolor="#92cddc [1944]" strokeweight=".5pt">
            <v:textbox>
              <w:txbxContent>
                <w:p w:rsidR="0038395F" w:rsidRPr="00A647B1" w:rsidRDefault="0038395F" w:rsidP="00A647B1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</w:rPr>
                  </w:pPr>
                  <w:r w:rsidRPr="00A647B1">
                    <w:rPr>
                      <w:rFonts w:ascii="Times New Roman" w:hAnsi="Times New Roman" w:cs="Times New Roman"/>
                      <w:b/>
                      <w:color w:val="FF0000"/>
                      <w:sz w:val="36"/>
                    </w:rPr>
                    <w:t>Групповые консультации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color w:val="7030A0"/>
          <w:u w:val="single"/>
          <w:lang w:eastAsia="ru-RU"/>
        </w:rPr>
        <w:pict>
          <v:shape id="Надпись 21" o:spid="_x0000_s1027" type="#_x0000_t202" style="position:absolute;left:0;text-align:left;margin-left:75.3pt;margin-top:-278.55pt;width:157.9pt;height:91pt;z-index:251659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" fillcolor="#92cddc [1944]" strokecolor="#92cddc [1944]" strokeweight=".5pt">
            <v:textbox>
              <w:txbxContent>
                <w:p w:rsidR="0038395F" w:rsidRPr="00A647B1" w:rsidRDefault="0038395F" w:rsidP="00A647B1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  <w:r w:rsidRPr="00A647B1"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  <w:t>Дистанционные консультации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color w:val="7030A0"/>
          <w:u w:val="single"/>
          <w:lang w:eastAsia="ru-RU"/>
        </w:rPr>
        <w:pict>
          <v:shape id="Надпись 20" o:spid="_x0000_s1029" type="#_x0000_t202" style="position:absolute;left:0;text-align:left;margin-left:22.4pt;margin-top:-402.7pt;width:159pt;height:91.85pt;z-index:2516567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" fillcolor="#92cddc [1944]" strokecolor="#92cddc [1944]" strokeweight=".5pt">
            <v:textbox>
              <w:txbxContent>
                <w:p w:rsidR="00A647B1" w:rsidRPr="00A647B1" w:rsidRDefault="0038395F" w:rsidP="00A64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6"/>
                    </w:rPr>
                  </w:pPr>
                  <w:r w:rsidRPr="00A647B1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6"/>
                    </w:rPr>
                    <w:t xml:space="preserve">Индивидуальные консультации </w:t>
                  </w:r>
                </w:p>
                <w:p w:rsidR="0038395F" w:rsidRPr="00A647B1" w:rsidRDefault="0038395F" w:rsidP="00A647B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  <w:r w:rsidRPr="00A647B1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(по запросу родителей)</w:t>
                  </w:r>
                </w:p>
              </w:txbxContent>
            </v:textbox>
          </v:shape>
        </w:pict>
      </w:r>
      <w:r w:rsidR="004F36E9">
        <w:rPr>
          <w:rFonts w:ascii="Times New Roman" w:hAnsi="Times New Roman" w:cs="Times New Roman"/>
          <w:b/>
          <w:noProof/>
          <w:color w:val="7030A0"/>
          <w:u w:val="single"/>
          <w:lang w:eastAsia="ru-RU"/>
        </w:rPr>
        <w:pict>
          <v:shape id="Надпись 25" o:spid="_x0000_s1026" type="#_x0000_t202" style="position:absolute;left:0;text-align:left;margin-left:68.75pt;margin-top:-95.15pt;width:165.5pt;height:60.2pt;z-index:251662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" fillcolor="#92cddc [1944]" strokecolor="#92cddc [1944]" strokeweight=".5pt">
            <v:textbox>
              <w:txbxContent>
                <w:p w:rsidR="0038395F" w:rsidRPr="00A647B1" w:rsidRDefault="00A647B1" w:rsidP="00A647B1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</w:rPr>
                  </w:pPr>
                  <w:r w:rsidRPr="00A647B1">
                    <w:rPr>
                      <w:rFonts w:ascii="Times New Roman" w:hAnsi="Times New Roman" w:cs="Times New Roman"/>
                      <w:b/>
                      <w:color w:val="FF0000"/>
                      <w:sz w:val="36"/>
                    </w:rPr>
                    <w:t>Выездные консультации</w:t>
                  </w:r>
                </w:p>
              </w:txbxContent>
            </v:textbox>
          </v:shape>
        </w:pict>
      </w:r>
      <w:r w:rsidR="004F36E9">
        <w:rPr>
          <w:rFonts w:ascii="Times New Roman" w:hAnsi="Times New Roman" w:cs="Times New Roman"/>
          <w:b/>
          <w:noProof/>
          <w:color w:val="7030A0"/>
          <w:u w:val="single"/>
          <w:lang w:eastAsia="ru-RU"/>
        </w:rPr>
        <w:pict>
          <v:shape id="Надпись 2" o:spid="_x0000_s1028" type="#_x0000_t202" style="position:absolute;left:0;text-align:left;margin-left:3.8pt;margin-top:2.3pt;width:249pt;height:553.25pt;z-index:25165363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" fillcolor="window" strokecolor="#002060" strokeweight="6pt">
            <v:textbox>
              <w:txbxContent>
                <w:p w:rsidR="0038395F" w:rsidRDefault="0038395F" w:rsidP="0038395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:rsidR="0038395F" w:rsidRDefault="0038395F" w:rsidP="0038395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:rsidR="0038395F" w:rsidRDefault="0038395F" w:rsidP="0038395F">
                  <w:pPr>
                    <w:spacing w:after="0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:rsidR="0038395F" w:rsidRPr="00A647B1" w:rsidRDefault="0038395F" w:rsidP="00E16E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40"/>
                      <w:szCs w:val="40"/>
                    </w:rPr>
                  </w:pPr>
                  <w:r w:rsidRPr="00A647B1">
                    <w:rPr>
                      <w:rFonts w:ascii="Times New Roman" w:hAnsi="Times New Roman" w:cs="Times New Roman"/>
                      <w:b/>
                      <w:color w:val="000000" w:themeColor="text1"/>
                      <w:sz w:val="40"/>
                      <w:szCs w:val="40"/>
                    </w:rPr>
                    <w:t>Формы работы консультационного центра</w:t>
                  </w:r>
                </w:p>
                <w:p w:rsidR="0038395F" w:rsidRDefault="0038395F" w:rsidP="0038395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:rsidR="0038395F" w:rsidRDefault="0038395F" w:rsidP="0038395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:rsidR="0038395F" w:rsidRDefault="0038395F" w:rsidP="0038395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:rsidR="0038395F" w:rsidRDefault="0038395F" w:rsidP="0038395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:rsidR="0038395F" w:rsidRDefault="0038395F" w:rsidP="0038395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:rsidR="0038395F" w:rsidRDefault="0038395F" w:rsidP="0038395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:rsidR="0038395F" w:rsidRDefault="0038395F" w:rsidP="0038395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:rsidR="0038395F" w:rsidRDefault="0038395F" w:rsidP="0038395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:rsidR="0038395F" w:rsidRDefault="0038395F" w:rsidP="0038395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:rsidR="0038395F" w:rsidRDefault="0038395F" w:rsidP="0038395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:rsidR="0038395F" w:rsidRDefault="0038395F" w:rsidP="0038395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:rsidR="0038395F" w:rsidRDefault="0038395F" w:rsidP="0038395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:rsidR="0038395F" w:rsidRDefault="0038395F" w:rsidP="0038395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:rsidR="0038395F" w:rsidRDefault="0038395F" w:rsidP="0038395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:rsidR="0038395F" w:rsidRDefault="0038395F" w:rsidP="0038395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:rsidR="0038395F" w:rsidRDefault="0038395F" w:rsidP="0038395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:rsidR="0038395F" w:rsidRDefault="0038395F" w:rsidP="0038395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:rsidR="0038395F" w:rsidRDefault="0038395F" w:rsidP="0038395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:rsidR="0038395F" w:rsidRDefault="0038395F" w:rsidP="0038395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:rsidR="0038395F" w:rsidRDefault="0038395F" w:rsidP="0038395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:rsidR="0038395F" w:rsidRDefault="0038395F" w:rsidP="0038395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:rsidR="0038395F" w:rsidRDefault="0038395F" w:rsidP="0038395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:rsidR="0038395F" w:rsidRDefault="0038395F" w:rsidP="0038395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:rsidR="0038395F" w:rsidRDefault="0038395F" w:rsidP="0038395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:rsidR="0038395F" w:rsidRDefault="0038395F" w:rsidP="0038395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:rsidR="0038395F" w:rsidRDefault="0038395F" w:rsidP="0038395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:rsidR="0038395F" w:rsidRDefault="0038395F" w:rsidP="0038395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</w:p>
                <w:p w:rsidR="0038395F" w:rsidRPr="0038395F" w:rsidRDefault="0038395F" w:rsidP="0038395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  <w:r w:rsidRPr="0038395F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 xml:space="preserve">ПРИХОДИТЕ К НАМ! ЗВОНИТЕ НАМ! </w:t>
                  </w:r>
                  <w:r w:rsidRPr="0038395F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ПИШИТЕ НАМ: compass_2021@bk.ru</w:t>
                  </w:r>
                </w:p>
                <w:p w:rsidR="0038395F" w:rsidRPr="0038395F" w:rsidRDefault="0038395F" w:rsidP="0038395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  <w:r w:rsidRPr="0038395F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МЫ БУДЕМ РАДЫ ВАМ ПОМОЧЬ!</w:t>
                  </w:r>
                </w:p>
                <w:p w:rsidR="0038395F" w:rsidRDefault="0038395F" w:rsidP="0038395F"/>
              </w:txbxContent>
            </v:textbox>
            <w10:wrap type="square"/>
          </v:shape>
        </w:pict>
      </w:r>
      <w:r w:rsidR="004F36E9">
        <w:rPr>
          <w:rFonts w:ascii="Times New Roman" w:hAnsi="Times New Roman" w:cs="Times New Roman"/>
          <w:b/>
          <w:noProof/>
          <w:color w:val="7030A0"/>
          <w:u w:val="single"/>
          <w:lang w:eastAsia="ru-RU"/>
        </w:rPr>
        <w:pict>
          <v:shape id="_x0000_s1031" type="#_x0000_t202" style="position:absolute;left:0;text-align:left;margin-left:270.45pt;margin-top:-.15pt;width:267pt;height:566.75pt;z-index:25166387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" filled="f" stroked="f">
            <v:textbox>
              <w:txbxContent>
                <w:p w:rsidR="00A647B1" w:rsidRPr="001729F2" w:rsidRDefault="00A647B1" w:rsidP="001729F2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color w:val="FF0000"/>
                      <w:u w:val="single"/>
                    </w:rPr>
                  </w:pPr>
                  <w:r w:rsidRPr="001729F2">
                    <w:rPr>
                      <w:rFonts w:ascii="Times New Roman" w:hAnsi="Times New Roman" w:cs="Times New Roman"/>
                      <w:b/>
                      <w:color w:val="FF0000"/>
                      <w:u w:val="single"/>
                    </w:rPr>
                    <w:t>Руководитель КЦ:</w:t>
                  </w:r>
                </w:p>
                <w:p w:rsidR="00A647B1" w:rsidRPr="001729F2" w:rsidRDefault="00A647B1" w:rsidP="001729F2">
                  <w:pPr>
                    <w:pStyle w:val="a6"/>
                    <w:numPr>
                      <w:ilvl w:val="0"/>
                      <w:numId w:val="8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color w:val="FFFF00"/>
                    </w:rPr>
                  </w:pPr>
                  <w:r w:rsidRPr="001729F2">
                    <w:rPr>
                      <w:rFonts w:ascii="Times New Roman" w:hAnsi="Times New Roman" w:cs="Times New Roman"/>
                      <w:b/>
                      <w:color w:val="FFFF00"/>
                    </w:rPr>
                    <w:t>Даст консультацию по правовым вопросам</w:t>
                  </w:r>
                </w:p>
                <w:p w:rsidR="001873E5" w:rsidRPr="001729F2" w:rsidRDefault="001729F2" w:rsidP="001729F2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color w:val="FFFF00"/>
                      <w:u w:val="single"/>
                    </w:rPr>
                  </w:pPr>
                  <w:r w:rsidRPr="001729F2">
                    <w:rPr>
                      <w:rFonts w:ascii="Times New Roman" w:hAnsi="Times New Roman" w:cs="Times New Roman"/>
                      <w:b/>
                      <w:color w:val="FF0000"/>
                      <w:u w:val="single"/>
                    </w:rPr>
                    <w:t>Консультант КЦ (с</w:t>
                  </w:r>
                  <w:r w:rsidR="001873E5" w:rsidRPr="001729F2">
                    <w:rPr>
                      <w:rFonts w:ascii="Times New Roman" w:hAnsi="Times New Roman" w:cs="Times New Roman"/>
                      <w:b/>
                      <w:color w:val="FF0000"/>
                      <w:u w:val="single"/>
                    </w:rPr>
                    <w:t>тарший консультант</w:t>
                  </w:r>
                  <w:r w:rsidRPr="001729F2">
                    <w:rPr>
                      <w:rFonts w:ascii="Times New Roman" w:hAnsi="Times New Roman" w:cs="Times New Roman"/>
                      <w:b/>
                      <w:color w:val="FF0000"/>
                      <w:u w:val="single"/>
                    </w:rPr>
                    <w:t>):</w:t>
                  </w:r>
                </w:p>
                <w:p w:rsidR="001873E5" w:rsidRPr="001729F2" w:rsidRDefault="001873E5" w:rsidP="001729F2">
                  <w:pPr>
                    <w:pStyle w:val="a6"/>
                    <w:numPr>
                      <w:ilvl w:val="0"/>
                      <w:numId w:val="15"/>
                    </w:numPr>
                    <w:spacing w:after="0"/>
                    <w:rPr>
                      <w:rFonts w:ascii="Times New Roman" w:hAnsi="Times New Roman" w:cs="Times New Roman"/>
                      <w:b/>
                      <w:color w:val="FFFF00"/>
                    </w:rPr>
                  </w:pPr>
                  <w:r w:rsidRPr="001729F2">
                    <w:rPr>
                      <w:rFonts w:ascii="Times New Roman" w:hAnsi="Times New Roman" w:cs="Times New Roman"/>
                      <w:b/>
                      <w:color w:val="FFFF00"/>
                    </w:rPr>
                    <w:t xml:space="preserve">Организует педагогическое просвещение </w:t>
                  </w:r>
                  <w:r w:rsidR="001729F2" w:rsidRPr="001729F2">
                    <w:rPr>
                      <w:rFonts w:ascii="Times New Roman" w:hAnsi="Times New Roman" w:cs="Times New Roman"/>
                      <w:b/>
                      <w:color w:val="FFFF00"/>
                    </w:rPr>
                    <w:t>родителей (законных</w:t>
                  </w:r>
                  <w:r w:rsidRPr="001729F2">
                    <w:rPr>
                      <w:rFonts w:ascii="Times New Roman" w:hAnsi="Times New Roman" w:cs="Times New Roman"/>
                      <w:b/>
                      <w:color w:val="FFFF00"/>
                    </w:rPr>
                    <w:t xml:space="preserve"> представителей), направленное по организации воспитательного процесса в условиях семьи</w:t>
                  </w:r>
                </w:p>
                <w:p w:rsidR="00A647B1" w:rsidRPr="001729F2" w:rsidRDefault="001873E5" w:rsidP="001729F2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color w:val="FF0000"/>
                      <w:u w:val="single"/>
                    </w:rPr>
                  </w:pPr>
                  <w:r w:rsidRPr="001729F2">
                    <w:rPr>
                      <w:rFonts w:ascii="Times New Roman" w:hAnsi="Times New Roman" w:cs="Times New Roman"/>
                      <w:b/>
                      <w:color w:val="FF0000"/>
                      <w:u w:val="single"/>
                    </w:rPr>
                    <w:t>Консультант КЦ (п</w:t>
                  </w:r>
                  <w:r w:rsidR="00A647B1" w:rsidRPr="001729F2">
                    <w:rPr>
                      <w:rFonts w:ascii="Times New Roman" w:hAnsi="Times New Roman" w:cs="Times New Roman"/>
                      <w:b/>
                      <w:color w:val="FF0000"/>
                      <w:u w:val="single"/>
                    </w:rPr>
                    <w:t>едагог-психолог</w:t>
                  </w:r>
                  <w:r w:rsidRPr="001729F2">
                    <w:rPr>
                      <w:rFonts w:ascii="Times New Roman" w:hAnsi="Times New Roman" w:cs="Times New Roman"/>
                      <w:b/>
                      <w:color w:val="FF0000"/>
                      <w:u w:val="single"/>
                    </w:rPr>
                    <w:t>)</w:t>
                  </w:r>
                  <w:r w:rsidR="00A647B1" w:rsidRPr="001729F2">
                    <w:rPr>
                      <w:rFonts w:ascii="Times New Roman" w:hAnsi="Times New Roman" w:cs="Times New Roman"/>
                      <w:b/>
                      <w:color w:val="FF0000"/>
                      <w:u w:val="single"/>
                    </w:rPr>
                    <w:t>:</w:t>
                  </w:r>
                </w:p>
                <w:p w:rsidR="00BC4597" w:rsidRPr="001729F2" w:rsidRDefault="00A647B1" w:rsidP="001729F2">
                  <w:pPr>
                    <w:pStyle w:val="a6"/>
                    <w:numPr>
                      <w:ilvl w:val="0"/>
                      <w:numId w:val="3"/>
                    </w:numPr>
                    <w:spacing w:after="0"/>
                    <w:jc w:val="both"/>
                    <w:rPr>
                      <w:b/>
                      <w:color w:val="FFFF00"/>
                      <w:sz w:val="20"/>
                    </w:rPr>
                  </w:pPr>
                  <w:r w:rsidRPr="001729F2">
                    <w:rPr>
                      <w:rFonts w:ascii="Times New Roman" w:hAnsi="Times New Roman" w:cs="Times New Roman"/>
                      <w:b/>
                      <w:color w:val="FFFF00"/>
                    </w:rPr>
                    <w:t xml:space="preserve">Проконсультирует родителей по вопросам </w:t>
                  </w:r>
                  <w:r w:rsidR="00BC4597" w:rsidRPr="001729F2">
                    <w:rPr>
                      <w:rFonts w:ascii="Times New Roman" w:hAnsi="Times New Roman" w:cs="Times New Roman"/>
                      <w:b/>
                      <w:color w:val="FFFF00"/>
                      <w:sz w:val="20"/>
                    </w:rPr>
                    <w:t>  </w:t>
                  </w:r>
                  <w:r w:rsidR="00BC4597" w:rsidRPr="001729F2">
                    <w:rPr>
                      <w:rFonts w:ascii="Times New Roman" w:hAnsi="Times New Roman" w:cs="Times New Roman"/>
                      <w:b/>
                      <w:iCs/>
                      <w:color w:val="FFFF00"/>
                    </w:rPr>
                    <w:t>развития эмоционального, речевого, предметно-действенного и игрового общения с окружающими.</w:t>
                  </w:r>
                </w:p>
                <w:p w:rsidR="00A647B1" w:rsidRPr="001729F2" w:rsidRDefault="001729F2" w:rsidP="001729F2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color w:val="FF0000"/>
                      <w:u w:val="single"/>
                    </w:rPr>
                  </w:pPr>
                  <w:r w:rsidRPr="001729F2">
                    <w:rPr>
                      <w:rFonts w:ascii="Times New Roman" w:hAnsi="Times New Roman" w:cs="Times New Roman"/>
                      <w:b/>
                      <w:color w:val="FF0000"/>
                      <w:u w:val="single"/>
                    </w:rPr>
                    <w:t>Консультант КЦ (у</w:t>
                  </w:r>
                  <w:r w:rsidR="00A647B1" w:rsidRPr="001729F2">
                    <w:rPr>
                      <w:rFonts w:ascii="Times New Roman" w:hAnsi="Times New Roman" w:cs="Times New Roman"/>
                      <w:b/>
                      <w:color w:val="FF0000"/>
                      <w:u w:val="single"/>
                    </w:rPr>
                    <w:t>читель-логопед</w:t>
                  </w:r>
                  <w:r w:rsidRPr="001729F2">
                    <w:rPr>
                      <w:rFonts w:ascii="Times New Roman" w:hAnsi="Times New Roman" w:cs="Times New Roman"/>
                      <w:b/>
                      <w:color w:val="FF0000"/>
                      <w:u w:val="single"/>
                    </w:rPr>
                    <w:t>)</w:t>
                  </w:r>
                  <w:r w:rsidR="00A647B1" w:rsidRPr="001729F2">
                    <w:rPr>
                      <w:rFonts w:ascii="Times New Roman" w:hAnsi="Times New Roman" w:cs="Times New Roman"/>
                      <w:b/>
                      <w:color w:val="FF0000"/>
                      <w:u w:val="single"/>
                    </w:rPr>
                    <w:t>:</w:t>
                  </w:r>
                </w:p>
                <w:p w:rsidR="00A647B1" w:rsidRPr="001729F2" w:rsidRDefault="00A647B1" w:rsidP="001729F2">
                  <w:pPr>
                    <w:pStyle w:val="a6"/>
                    <w:numPr>
                      <w:ilvl w:val="0"/>
                      <w:numId w:val="4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color w:val="FFFF00"/>
                    </w:rPr>
                  </w:pPr>
                  <w:r w:rsidRPr="001729F2">
                    <w:rPr>
                      <w:rFonts w:ascii="Times New Roman" w:hAnsi="Times New Roman" w:cs="Times New Roman"/>
                      <w:b/>
                      <w:color w:val="FFFF00"/>
                    </w:rPr>
                    <w:t>Проконсультирует по вопросам развития речи детей;</w:t>
                  </w:r>
                </w:p>
                <w:p w:rsidR="00A647B1" w:rsidRPr="001729F2" w:rsidRDefault="001729F2" w:rsidP="001729F2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color w:val="FF0000"/>
                      <w:u w:val="single"/>
                    </w:rPr>
                  </w:pPr>
                  <w:r w:rsidRPr="001729F2">
                    <w:rPr>
                      <w:rFonts w:ascii="Times New Roman" w:hAnsi="Times New Roman" w:cs="Times New Roman"/>
                      <w:b/>
                      <w:color w:val="FF0000"/>
                      <w:u w:val="single"/>
                    </w:rPr>
                    <w:t>Консультант КЦ (старшая мед</w:t>
                  </w:r>
                  <w:r w:rsidR="00A647B1" w:rsidRPr="001729F2">
                    <w:rPr>
                      <w:rFonts w:ascii="Times New Roman" w:hAnsi="Times New Roman" w:cs="Times New Roman"/>
                      <w:b/>
                      <w:color w:val="FF0000"/>
                      <w:u w:val="single"/>
                    </w:rPr>
                    <w:t>сестра</w:t>
                  </w:r>
                  <w:r w:rsidRPr="001729F2">
                    <w:rPr>
                      <w:rFonts w:ascii="Times New Roman" w:hAnsi="Times New Roman" w:cs="Times New Roman"/>
                      <w:b/>
                      <w:color w:val="FF0000"/>
                      <w:u w:val="single"/>
                    </w:rPr>
                    <w:t>)</w:t>
                  </w:r>
                  <w:r w:rsidR="00A647B1" w:rsidRPr="001729F2">
                    <w:rPr>
                      <w:rFonts w:ascii="Times New Roman" w:hAnsi="Times New Roman" w:cs="Times New Roman"/>
                      <w:b/>
                      <w:color w:val="FF0000"/>
                      <w:u w:val="single"/>
                    </w:rPr>
                    <w:t>:</w:t>
                  </w:r>
                </w:p>
                <w:p w:rsidR="00A647B1" w:rsidRPr="001729F2" w:rsidRDefault="00A647B1" w:rsidP="001729F2">
                  <w:pPr>
                    <w:pStyle w:val="a6"/>
                    <w:numPr>
                      <w:ilvl w:val="0"/>
                      <w:numId w:val="4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color w:val="FFFF00"/>
                    </w:rPr>
                  </w:pPr>
                  <w:r w:rsidRPr="001729F2">
                    <w:rPr>
                      <w:rFonts w:ascii="Times New Roman" w:hAnsi="Times New Roman" w:cs="Times New Roman"/>
                      <w:b/>
                      <w:color w:val="FFFF00"/>
                    </w:rPr>
                    <w:t>Проконсультирует по вопросам формирования здорового образа жизни, проведения закаливания, организация сбалансированного питания детей;</w:t>
                  </w:r>
                </w:p>
                <w:p w:rsidR="00A647B1" w:rsidRPr="001729F2" w:rsidRDefault="00A647B1" w:rsidP="001729F2">
                  <w:pPr>
                    <w:pStyle w:val="a6"/>
                    <w:numPr>
                      <w:ilvl w:val="0"/>
                      <w:numId w:val="4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color w:val="FFFF00"/>
                    </w:rPr>
                  </w:pPr>
                  <w:r w:rsidRPr="001729F2">
                    <w:rPr>
                      <w:rFonts w:ascii="Times New Roman" w:hAnsi="Times New Roman" w:cs="Times New Roman"/>
                      <w:b/>
                      <w:color w:val="FFFF00"/>
                    </w:rPr>
                    <w:t>Даст рекомендации по профилактике различных заболеваний</w:t>
                  </w:r>
                </w:p>
                <w:p w:rsidR="00A647B1" w:rsidRPr="001729F2" w:rsidRDefault="001729F2" w:rsidP="001729F2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color w:val="FF0000"/>
                      <w:u w:val="single"/>
                    </w:rPr>
                  </w:pPr>
                  <w:r w:rsidRPr="001729F2">
                    <w:rPr>
                      <w:rFonts w:ascii="Times New Roman" w:hAnsi="Times New Roman" w:cs="Times New Roman"/>
                      <w:b/>
                      <w:color w:val="FF0000"/>
                      <w:u w:val="single"/>
                    </w:rPr>
                    <w:t>Консультант КЦ (и</w:t>
                  </w:r>
                  <w:r w:rsidR="00271E51">
                    <w:rPr>
                      <w:rFonts w:ascii="Times New Roman" w:hAnsi="Times New Roman" w:cs="Times New Roman"/>
                      <w:b/>
                      <w:color w:val="FF0000"/>
                      <w:u w:val="single"/>
                    </w:rPr>
                    <w:t>нструктор по физкультуре</w:t>
                  </w:r>
                  <w:r w:rsidRPr="001729F2">
                    <w:rPr>
                      <w:rFonts w:ascii="Times New Roman" w:hAnsi="Times New Roman" w:cs="Times New Roman"/>
                      <w:b/>
                      <w:color w:val="FF0000"/>
                      <w:u w:val="single"/>
                    </w:rPr>
                    <w:t>)</w:t>
                  </w:r>
                  <w:r w:rsidR="00A647B1" w:rsidRPr="001729F2">
                    <w:rPr>
                      <w:rFonts w:ascii="Times New Roman" w:hAnsi="Times New Roman" w:cs="Times New Roman"/>
                      <w:b/>
                      <w:color w:val="FF0000"/>
                      <w:u w:val="single"/>
                    </w:rPr>
                    <w:t>:</w:t>
                  </w:r>
                </w:p>
                <w:p w:rsidR="00A647B1" w:rsidRPr="001729F2" w:rsidRDefault="00A647B1" w:rsidP="001729F2">
                  <w:pPr>
                    <w:pStyle w:val="a6"/>
                    <w:numPr>
                      <w:ilvl w:val="0"/>
                      <w:numId w:val="6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color w:val="FFFF00"/>
                    </w:rPr>
                  </w:pPr>
                  <w:r w:rsidRPr="001729F2">
                    <w:rPr>
                      <w:rFonts w:ascii="Times New Roman" w:hAnsi="Times New Roman" w:cs="Times New Roman"/>
                      <w:b/>
                      <w:color w:val="FFFF00"/>
                    </w:rPr>
                    <w:t>Проконсультирует по вопросам физического воспитания детей раннего возраста;</w:t>
                  </w:r>
                </w:p>
                <w:p w:rsidR="00A647B1" w:rsidRPr="001729F2" w:rsidRDefault="00A647B1" w:rsidP="001729F2">
                  <w:pPr>
                    <w:pStyle w:val="a6"/>
                    <w:numPr>
                      <w:ilvl w:val="0"/>
                      <w:numId w:val="6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color w:val="FFFF00"/>
                    </w:rPr>
                  </w:pPr>
                  <w:r w:rsidRPr="001729F2">
                    <w:rPr>
                      <w:rFonts w:ascii="Times New Roman" w:hAnsi="Times New Roman" w:cs="Times New Roman"/>
                      <w:b/>
                      <w:color w:val="FFFF00"/>
                    </w:rPr>
                    <w:t>Даст рекомендации по созданию условий для закаливания и оздоровления детей и профилактике различных отклонений в физическом развитии детей</w:t>
                  </w:r>
                </w:p>
                <w:p w:rsidR="001729F2" w:rsidRPr="001729F2" w:rsidRDefault="001729F2" w:rsidP="001729F2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color w:val="FF0000"/>
                      <w:u w:val="single"/>
                    </w:rPr>
                  </w:pPr>
                  <w:r w:rsidRPr="001729F2">
                    <w:rPr>
                      <w:rFonts w:ascii="Times New Roman" w:hAnsi="Times New Roman" w:cs="Times New Roman"/>
                      <w:b/>
                      <w:color w:val="FF0000"/>
                      <w:u w:val="single"/>
                    </w:rPr>
                    <w:t>Консультанты КЦ (воспитатели):</w:t>
                  </w:r>
                </w:p>
                <w:p w:rsidR="001729F2" w:rsidRPr="001729F2" w:rsidRDefault="001729F2" w:rsidP="001729F2">
                  <w:pPr>
                    <w:pStyle w:val="a6"/>
                    <w:numPr>
                      <w:ilvl w:val="0"/>
                      <w:numId w:val="5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color w:val="FFFF00"/>
                    </w:rPr>
                  </w:pPr>
                  <w:r w:rsidRPr="001729F2">
                    <w:rPr>
                      <w:rFonts w:ascii="Times New Roman" w:hAnsi="Times New Roman" w:cs="Times New Roman"/>
                      <w:b/>
                      <w:color w:val="FFFF00"/>
                    </w:rPr>
                    <w:t>Оказывает консультационную помощь родителям по вопросам воспитания, обучения и развития детей</w:t>
                  </w:r>
                </w:p>
                <w:p w:rsidR="00A647B1" w:rsidRDefault="00A647B1"/>
              </w:txbxContent>
            </v:textbox>
            <w10:wrap type="square"/>
          </v:shape>
        </w:pict>
      </w:r>
      <w:r w:rsidR="004F36E9">
        <w:rPr>
          <w:rFonts w:ascii="Times New Roman" w:hAnsi="Times New Roman" w:cs="Times New Roman"/>
          <w:b/>
          <w:noProof/>
          <w:color w:val="7030A0"/>
          <w:u w:val="single"/>
          <w:lang w:eastAsia="ru-RU"/>
        </w:rPr>
        <w:pict>
          <v:shape id="_x0000_s1032" type="#_x0000_t202" style="position:absolute;left:0;text-align:left;margin-left:546.05pt;margin-top:3pt;width:263.65pt;height:553.25pt;z-index:2516454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" fillcolor="white [3212]" strokecolor="#002060" strokeweight="6pt">
            <v:textbox>
              <w:txbxContent>
                <w:p w:rsidR="0038395F" w:rsidRPr="0038395F" w:rsidRDefault="0038395F" w:rsidP="0038395F">
                  <w:pPr>
                    <w:spacing w:after="120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38395F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Порядок предоставления помощи родителям (законным представителям) специалистами КЦ</w:t>
                  </w:r>
                </w:p>
                <w:p w:rsidR="00322BA7" w:rsidRPr="0038395F" w:rsidRDefault="0038395F" w:rsidP="0038395F">
                  <w:pPr>
                    <w:spacing w:after="12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  <w:r w:rsidRPr="0038395F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 xml:space="preserve">Получить дополнительную </w:t>
                  </w:r>
                  <w:r w:rsidR="00322BA7" w:rsidRPr="0038395F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информацию или записаться на консультацию к специалистам можно по телефону:</w:t>
                  </w:r>
                </w:p>
                <w:p w:rsidR="001729F2" w:rsidRPr="001729F2" w:rsidRDefault="001873E5" w:rsidP="001729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24"/>
                    </w:rPr>
                  </w:pPr>
                  <w:r w:rsidRPr="001729F2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24"/>
                    </w:rPr>
                    <w:t xml:space="preserve">8(85563)3-38-12 </w:t>
                  </w:r>
                </w:p>
                <w:p w:rsidR="001873E5" w:rsidRPr="006A6E25" w:rsidRDefault="00675383" w:rsidP="001729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4"/>
                    </w:rPr>
                    <w:t>с 12:00 до 15</w:t>
                  </w:r>
                  <w:r w:rsidR="00A36C7C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4"/>
                    </w:rPr>
                    <w:t>:00</w:t>
                  </w:r>
                  <w:bookmarkStart w:id="0" w:name="_GoBack"/>
                  <w:bookmarkEnd w:id="0"/>
                </w:p>
                <w:p w:rsidR="00322BA7" w:rsidRPr="0038395F" w:rsidRDefault="00322BA7" w:rsidP="001729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u w:val="single"/>
                    </w:rPr>
                  </w:pPr>
                  <w:r w:rsidRPr="0038395F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u w:val="single"/>
                    </w:rPr>
                    <w:t>порядок записи на консультацию по телефону:</w:t>
                  </w:r>
                </w:p>
                <w:p w:rsidR="00322BA7" w:rsidRPr="0038395F" w:rsidRDefault="00322BA7" w:rsidP="0038395F">
                  <w:pPr>
                    <w:pStyle w:val="a6"/>
                    <w:numPr>
                      <w:ilvl w:val="0"/>
                      <w:numId w:val="12"/>
                    </w:numPr>
                    <w:spacing w:after="0" w:line="240" w:lineRule="auto"/>
                    <w:ind w:left="714" w:hanging="357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8395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позвонить по указанному номеру телефона и сообщить цель Вашего обращения в ДОУ («</w:t>
                  </w:r>
                  <w:r w:rsidRPr="0038395F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Запись к специалисту КЦ</w:t>
                  </w:r>
                  <w:r w:rsidRPr="0038395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»);</w:t>
                  </w:r>
                </w:p>
                <w:p w:rsidR="00322BA7" w:rsidRPr="0038395F" w:rsidRDefault="00322BA7" w:rsidP="0038395F">
                  <w:pPr>
                    <w:pStyle w:val="a6"/>
                    <w:numPr>
                      <w:ilvl w:val="0"/>
                      <w:numId w:val="12"/>
                    </w:numPr>
                    <w:spacing w:after="0" w:line="240" w:lineRule="auto"/>
                    <w:ind w:left="714" w:hanging="357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8395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назвать свои ФИО, номер телефона для обратной связи, ФИО своего ребёнка, его дату рождения, кратко сформулировать свою проблему, вопрос, назвать </w:t>
                  </w:r>
                  <w:r w:rsidR="0038395F" w:rsidRPr="0038395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специалиста,</w:t>
                  </w:r>
                  <w:r w:rsidRPr="0038395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с которым Вы бы хотели проконсультироваться;</w:t>
                  </w:r>
                </w:p>
                <w:p w:rsidR="00322BA7" w:rsidRDefault="00322BA7" w:rsidP="0038395F">
                  <w:pPr>
                    <w:pStyle w:val="a6"/>
                    <w:numPr>
                      <w:ilvl w:val="0"/>
                      <w:numId w:val="12"/>
                    </w:numPr>
                    <w:spacing w:after="0" w:line="240" w:lineRule="auto"/>
                    <w:ind w:left="714" w:hanging="357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8395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после реги</w:t>
                  </w:r>
                  <w:r w:rsidR="001873E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страции обращения, сотрудник КЦ</w:t>
                  </w:r>
                  <w:r w:rsidRPr="0038395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согласует дату и время консультации и перезвонит Вам</w:t>
                  </w:r>
                </w:p>
                <w:p w:rsidR="0038395F" w:rsidRPr="0038395F" w:rsidRDefault="0038395F" w:rsidP="0038395F">
                  <w:pPr>
                    <w:pStyle w:val="a6"/>
                    <w:spacing w:after="0" w:line="240" w:lineRule="auto"/>
                    <w:ind w:left="714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322BA7" w:rsidRPr="0038395F" w:rsidRDefault="00322BA7" w:rsidP="00322BA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4"/>
                      <w:szCs w:val="24"/>
                    </w:rPr>
                  </w:pPr>
                  <w:r w:rsidRPr="0038395F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4"/>
                      <w:szCs w:val="24"/>
                    </w:rPr>
                    <w:t>ВНИМАНИЕ!</w:t>
                  </w:r>
                </w:p>
                <w:p w:rsidR="001729F2" w:rsidRPr="0038395F" w:rsidRDefault="00322BA7" w:rsidP="00322BA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38395F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         Для получения консультации специалиста консультационного центра заявитель (родитель) должен иметь при себе документ, удостоверяющий личность с подтверждением статуса родителя (законного представителя) малолетнего ребёнка. </w:t>
                  </w:r>
                </w:p>
                <w:p w:rsidR="00322BA7" w:rsidRPr="001873E5" w:rsidRDefault="00322BA7" w:rsidP="001873E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  <w:u w:val="single"/>
                    </w:rPr>
                  </w:pPr>
                  <w:r w:rsidRPr="0038395F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  <w:u w:val="single"/>
                    </w:rPr>
                    <w:t>Консультационный центр функционирует БЕСПЛАТНО!</w:t>
                  </w:r>
                </w:p>
                <w:p w:rsidR="00322BA7" w:rsidRDefault="00322BA7"/>
              </w:txbxContent>
            </v:textbox>
            <w10:wrap type="square"/>
          </v:shape>
        </w:pict>
      </w:r>
      <w:r w:rsidR="00322BA7">
        <w:rPr>
          <w:rFonts w:ascii="Times New Roman" w:hAnsi="Times New Roman" w:cs="Times New Roman"/>
          <w:b/>
          <w:noProof/>
          <w:color w:val="7030A0"/>
          <w:u w:val="single"/>
          <w:lang w:eastAsia="ru-RU"/>
        </w:rPr>
        <w:drawing>
          <wp:anchor distT="0" distB="0" distL="114300" distR="114300" simplePos="0" relativeHeight="251642368" behindDoc="1" locked="0" layoutInCell="1" allowOverlap="1">
            <wp:simplePos x="0" y="0"/>
            <wp:positionH relativeFrom="column">
              <wp:posOffset>-180340</wp:posOffset>
            </wp:positionH>
            <wp:positionV relativeFrom="paragraph">
              <wp:posOffset>-180340</wp:posOffset>
            </wp:positionV>
            <wp:extent cx="10683875" cy="7531735"/>
            <wp:effectExtent l="0" t="0" r="3175" b="0"/>
            <wp:wrapTight wrapText="bothSides">
              <wp:wrapPolygon edited="0">
                <wp:start x="0" y="0"/>
                <wp:lineTo x="0" y="21525"/>
                <wp:lineTo x="21568" y="21525"/>
                <wp:lineTo x="21568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619440506_1-phonoteka_org-p-nebesnii-fon-odnotonnii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3875" cy="7531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69E6" w:rsidRDefault="004F36E9" w:rsidP="0061135F">
      <w:pPr>
        <w:spacing w:after="0"/>
        <w:jc w:val="center"/>
      </w:pPr>
      <w:r w:rsidRPr="004F36E9">
        <w:rPr>
          <w:rFonts w:ascii="Times New Roman" w:hAnsi="Times New Roman" w:cs="Times New Roman"/>
          <w:b/>
          <w:noProof/>
          <w:color w:val="7030A0"/>
          <w:u w:val="single"/>
          <w:lang w:eastAsia="ru-RU"/>
        </w:rPr>
        <w:lastRenderedPageBreak/>
        <w:pict>
          <v:shape id="_x0000_s1033" type="#_x0000_t202" style="position:absolute;left:0;text-align:left;margin-left:547.65pt;margin-top:-3.6pt;width:279.45pt;height:619.15pt;z-index:25163315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" filled="f" stroked="f">
            <v:textbox>
              <w:txbxContent>
                <w:p w:rsidR="001729F2" w:rsidRDefault="001729F2" w:rsidP="001729F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002060"/>
                      <w:sz w:val="24"/>
                    </w:rPr>
                  </w:pPr>
                </w:p>
                <w:p w:rsidR="000769E6" w:rsidRDefault="000769E6" w:rsidP="001729F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002060"/>
                      <w:sz w:val="24"/>
                    </w:rPr>
                  </w:pPr>
                  <w:r w:rsidRPr="000769E6">
                    <w:rPr>
                      <w:rFonts w:ascii="Times New Roman" w:hAnsi="Times New Roman" w:cs="Times New Roman"/>
                      <w:i/>
                      <w:color w:val="002060"/>
                      <w:sz w:val="24"/>
                    </w:rPr>
                    <w:t>Муниципальное бюджетное дошкольное образовательное учреждение комбинированного вида «Красногорский детский сад «Радуга» Мамадышского муниципального района Республики Татарстан</w:t>
                  </w:r>
                </w:p>
                <w:p w:rsidR="001729F2" w:rsidRPr="000769E6" w:rsidRDefault="001729F2" w:rsidP="001729F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002060"/>
                      <w:sz w:val="24"/>
                    </w:rPr>
                  </w:pPr>
                </w:p>
                <w:p w:rsidR="000769E6" w:rsidRPr="000769E6" w:rsidRDefault="000769E6" w:rsidP="000769E6">
                  <w:pPr>
                    <w:spacing w:after="0" w:line="240" w:lineRule="auto"/>
                    <w:jc w:val="center"/>
                    <w:rPr>
                      <w:rFonts w:ascii="Arial Black" w:hAnsi="Arial Black" w:cs="Times New Roman"/>
                      <w:b/>
                      <w:color w:val="4BACC6" w:themeColor="accent5"/>
                      <w:sz w:val="32"/>
                    </w:rPr>
                  </w:pPr>
                  <w:r w:rsidRPr="000769E6">
                    <w:rPr>
                      <w:rFonts w:ascii="Arial Black" w:hAnsi="Arial Black" w:cs="Times New Roman"/>
                      <w:b/>
                      <w:color w:val="4BACC6" w:themeColor="accent5"/>
                      <w:sz w:val="32"/>
                    </w:rPr>
                    <w:t>Консультационный центр</w:t>
                  </w:r>
                </w:p>
                <w:p w:rsidR="000769E6" w:rsidRDefault="000769E6" w:rsidP="000769E6">
                  <w:pPr>
                    <w:spacing w:after="0" w:line="240" w:lineRule="auto"/>
                    <w:jc w:val="center"/>
                    <w:rPr>
                      <w:rFonts w:ascii="Arial Black" w:hAnsi="Arial Black" w:cs="Times New Roman"/>
                      <w:b/>
                      <w:color w:val="4BACC6" w:themeColor="accent5"/>
                      <w:sz w:val="32"/>
                    </w:rPr>
                  </w:pPr>
                  <w:r w:rsidRPr="000769E6">
                    <w:rPr>
                      <w:rFonts w:ascii="Arial Black" w:hAnsi="Arial Black" w:cs="Times New Roman"/>
                      <w:b/>
                      <w:color w:val="4BACC6" w:themeColor="accent5"/>
                      <w:sz w:val="32"/>
                    </w:rPr>
                    <w:t>«Компас»</w:t>
                  </w:r>
                </w:p>
                <w:p w:rsidR="001729F2" w:rsidRPr="001729F2" w:rsidRDefault="000769E6" w:rsidP="001729F2">
                  <w:pPr>
                    <w:jc w:val="center"/>
                    <w:rPr>
                      <w:b/>
                      <w:u w:val="single"/>
                    </w:rPr>
                  </w:pPr>
                  <w:r>
                    <w:rPr>
                      <w:b/>
                      <w:noProof/>
                      <w:u w:val="single"/>
                      <w:lang w:eastAsia="ru-RU"/>
                    </w:rPr>
                    <w:drawing>
                      <wp:inline distT="0" distB="0" distL="0" distR="0">
                        <wp:extent cx="3026717" cy="2496599"/>
                        <wp:effectExtent l="190500" t="190500" r="193040" b="189865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WhatsApp Image 2021-10-05 at 20.05.30.jpeg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89804" cy="25486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190500" algn="tl" rotWithShape="0">
                                    <a:srgbClr val="000000">
                                      <a:alpha val="70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1729F2">
                    <w:rPr>
                      <w:rFonts w:ascii="Arial Black" w:hAnsi="Arial Black" w:cs="Times New Roman"/>
                      <w:b/>
                      <w:outline/>
                      <w:color w:val="C0504D" w:themeColor="accent2"/>
                      <w:sz w:val="24"/>
                    </w:rPr>
                    <w:t>П</w:t>
                  </w:r>
                  <w:r w:rsidR="001729F2" w:rsidRPr="001729F2">
                    <w:rPr>
                      <w:rFonts w:ascii="Arial Black" w:hAnsi="Arial Black" w:cs="Times New Roman"/>
                      <w:b/>
                      <w:outline/>
                      <w:color w:val="C0504D" w:themeColor="accent2"/>
                      <w:sz w:val="24"/>
                    </w:rPr>
                    <w:t>роект «Территория развития»</w:t>
                  </w:r>
                </w:p>
                <w:p w:rsidR="000769E6" w:rsidRDefault="000769E6" w:rsidP="00C911F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2"/>
                    </w:rPr>
                  </w:pPr>
                  <w:r w:rsidRPr="000769E6"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  <w:t>справки по телефону:</w:t>
                  </w:r>
                  <w:r w:rsidRPr="000769E6">
                    <w:rPr>
                      <w:rFonts w:ascii="Times New Roman" w:hAnsi="Times New Roman" w:cs="Times New Roman"/>
                      <w:b/>
                      <w:color w:val="002060"/>
                      <w:sz w:val="32"/>
                    </w:rPr>
                    <w:t xml:space="preserve"> 8(85563)3-38-12</w:t>
                  </w:r>
                </w:p>
                <w:p w:rsidR="00C911FA" w:rsidRDefault="00C911FA" w:rsidP="00C911F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lang w:val="tt-RU"/>
                    </w:rPr>
                  </w:pPr>
                  <w:r w:rsidRPr="00C911F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lang w:val="en-US"/>
                    </w:rPr>
                    <w:t>E</w:t>
                  </w:r>
                  <w:r w:rsidRPr="00675383"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  <w:t>-</w:t>
                  </w:r>
                  <w:r w:rsidRPr="00C911F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lang w:val="en-US"/>
                    </w:rPr>
                    <w:t>mail</w:t>
                  </w:r>
                  <w:r w:rsidRPr="00C911FA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lang w:val="tt-RU"/>
                    </w:rPr>
                    <w:t>:</w:t>
                  </w:r>
                  <w:hyperlink r:id="rId10" w:history="1">
                    <w:r w:rsidRPr="00C911FA">
                      <w:rPr>
                        <w:rStyle w:val="a7"/>
                        <w:rFonts w:ascii="Times New Roman" w:hAnsi="Times New Roman" w:cs="Times New Roman"/>
                        <w:b/>
                        <w:color w:val="002060"/>
                        <w:sz w:val="24"/>
                        <w:lang w:val="tt-RU"/>
                      </w:rPr>
                      <w:t>compass_2021@bk.ru</w:t>
                    </w:r>
                  </w:hyperlink>
                </w:p>
                <w:p w:rsidR="00C911FA" w:rsidRPr="00C911FA" w:rsidRDefault="00C911FA" w:rsidP="00C911F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lang w:val="tt-RU"/>
                    </w:rPr>
                  </w:pPr>
                </w:p>
                <w:p w:rsidR="000769E6" w:rsidRPr="000769E6" w:rsidRDefault="000769E6" w:rsidP="000769E6">
                  <w:pPr>
                    <w:spacing w:after="0" w:line="240" w:lineRule="auto"/>
                    <w:jc w:val="center"/>
                  </w:pPr>
                  <w:r w:rsidRPr="000769E6">
                    <w:rPr>
                      <w:b/>
                      <w:color w:val="002060"/>
                    </w:rPr>
                    <w:t>НА САЙТАХ:</w:t>
                  </w:r>
                  <w:hyperlink r:id="rId11" w:history="1">
                    <w:r w:rsidRPr="000769E6">
                      <w:rPr>
                        <w:rStyle w:val="a7"/>
                      </w:rPr>
                      <w:t>https://edu.tatar.ru/mamadysh/page2469706.htm</w:t>
                    </w:r>
                  </w:hyperlink>
                </w:p>
                <w:p w:rsidR="000769E6" w:rsidRPr="000769E6" w:rsidRDefault="004F36E9" w:rsidP="000769E6">
                  <w:pPr>
                    <w:spacing w:after="0" w:line="240" w:lineRule="auto"/>
                    <w:jc w:val="center"/>
                  </w:pPr>
                  <w:hyperlink r:id="rId12" w:history="1">
                    <w:r w:rsidR="000769E6" w:rsidRPr="000769E6">
                      <w:rPr>
                        <w:rStyle w:val="a7"/>
                      </w:rPr>
                      <w:t>https://vk.com/club178478933</w:t>
                    </w:r>
                  </w:hyperlink>
                </w:p>
                <w:p w:rsidR="000769E6" w:rsidRDefault="004F36E9" w:rsidP="001729F2">
                  <w:pPr>
                    <w:spacing w:after="0" w:line="240" w:lineRule="auto"/>
                    <w:jc w:val="center"/>
                    <w:rPr>
                      <w:rStyle w:val="a7"/>
                    </w:rPr>
                  </w:pPr>
                  <w:hyperlink r:id="rId13" w:history="1">
                    <w:r w:rsidR="000769E6" w:rsidRPr="000769E6">
                      <w:rPr>
                        <w:rStyle w:val="a7"/>
                      </w:rPr>
                      <w:t>https://www.instagram.com/_kompas_mamadysh_/</w:t>
                    </w:r>
                  </w:hyperlink>
                </w:p>
                <w:p w:rsidR="001729F2" w:rsidRDefault="001729F2" w:rsidP="001729F2">
                  <w:pPr>
                    <w:spacing w:after="0" w:line="240" w:lineRule="auto"/>
                    <w:jc w:val="center"/>
                    <w:rPr>
                      <w:rStyle w:val="a7"/>
                    </w:rPr>
                  </w:pPr>
                </w:p>
                <w:p w:rsidR="000769E6" w:rsidRPr="000769E6" w:rsidRDefault="000769E6" w:rsidP="00C911F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6"/>
                      <w:highlight w:val="lightGray"/>
                    </w:rPr>
                  </w:pPr>
                  <w:r w:rsidRPr="000769E6">
                    <w:rPr>
                      <w:rFonts w:ascii="Times New Roman" w:hAnsi="Times New Roman" w:cs="Times New Roman"/>
                      <w:b/>
                      <w:color w:val="002060"/>
                      <w:sz w:val="36"/>
                      <w:highlight w:val="lightGray"/>
                    </w:rPr>
                    <w:t>У нас Вы можете получить бесплатные консультации</w:t>
                  </w:r>
                </w:p>
                <w:p w:rsidR="00322BA7" w:rsidRDefault="000769E6" w:rsidP="00322BA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6"/>
                    </w:rPr>
                  </w:pPr>
                  <w:r w:rsidRPr="000769E6">
                    <w:rPr>
                      <w:rFonts w:ascii="Times New Roman" w:hAnsi="Times New Roman" w:cs="Times New Roman"/>
                      <w:b/>
                      <w:color w:val="002060"/>
                      <w:sz w:val="36"/>
                      <w:highlight w:val="lightGray"/>
                    </w:rPr>
                    <w:t>СПЕЦИАЛИСТОВ</w:t>
                  </w:r>
                </w:p>
                <w:p w:rsidR="00322BA7" w:rsidRDefault="00322BA7" w:rsidP="000769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6"/>
                    </w:rPr>
                  </w:pPr>
                </w:p>
                <w:p w:rsidR="00322BA7" w:rsidRDefault="00322BA7" w:rsidP="000769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6"/>
                    </w:rPr>
                  </w:pPr>
                </w:p>
                <w:p w:rsidR="00322BA7" w:rsidRDefault="00322BA7" w:rsidP="000769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6"/>
                    </w:rPr>
                  </w:pPr>
                </w:p>
                <w:p w:rsidR="00322BA7" w:rsidRDefault="00322BA7" w:rsidP="000769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6"/>
                    </w:rPr>
                  </w:pPr>
                </w:p>
                <w:p w:rsidR="00322BA7" w:rsidRDefault="00322BA7" w:rsidP="000769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6"/>
                    </w:rPr>
                  </w:pPr>
                </w:p>
                <w:p w:rsidR="00322BA7" w:rsidRPr="000769E6" w:rsidRDefault="00322BA7" w:rsidP="000769E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6"/>
                    </w:rPr>
                  </w:pPr>
                </w:p>
                <w:p w:rsidR="000769E6" w:rsidRDefault="000769E6"/>
              </w:txbxContent>
            </v:textbox>
            <w10:wrap type="square"/>
          </v:shape>
        </w:pict>
      </w:r>
      <w:r>
        <w:rPr>
          <w:noProof/>
          <w:lang w:eastAsia="ru-RU"/>
        </w:rPr>
        <w:pict>
          <v:shape id="_x0000_s1034" type="#_x0000_t202" style="position:absolute;left:0;text-align:left;margin-left:-10.5pt;margin-top:-14.2pt;width:256.85pt;height:621.55pt;z-index:25163929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" filled="f" stroked="f">
            <v:textbox>
              <w:txbxContent>
                <w:p w:rsidR="006A6E25" w:rsidRDefault="006A6E25" w:rsidP="006A6E2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4"/>
                    </w:rPr>
                  </w:pPr>
                </w:p>
                <w:p w:rsidR="006A6E25" w:rsidRPr="006A6E25" w:rsidRDefault="00322BA7" w:rsidP="006A6E2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</w:rPr>
                  </w:pPr>
                  <w:r w:rsidRPr="006A6E25">
                    <w:rPr>
                      <w:rFonts w:ascii="Times New Roman" w:hAnsi="Times New Roman" w:cs="Times New Roman"/>
                      <w:b/>
                      <w:color w:val="FF0000"/>
                    </w:rPr>
                    <w:t>Цели консультационного центра:</w:t>
                  </w:r>
                </w:p>
                <w:p w:rsidR="001729F2" w:rsidRPr="006A6E25" w:rsidRDefault="003C56EC" w:rsidP="006A6E25">
                  <w:pPr>
                    <w:pStyle w:val="a6"/>
                    <w:numPr>
                      <w:ilvl w:val="0"/>
                      <w:numId w:val="17"/>
                    </w:numPr>
                    <w:spacing w:after="0"/>
                    <w:contextualSpacing w:val="0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6A6E25"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содействовать повышению качества и доступности дошкольного образования;</w:t>
                  </w:r>
                </w:p>
                <w:p w:rsidR="003C56EC" w:rsidRPr="006A6E25" w:rsidRDefault="003C56EC" w:rsidP="006A6E25">
                  <w:pPr>
                    <w:pStyle w:val="a6"/>
                    <w:numPr>
                      <w:ilvl w:val="0"/>
                      <w:numId w:val="17"/>
                    </w:numPr>
                    <w:spacing w:after="0"/>
                    <w:contextualSpacing w:val="0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6A6E25"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поддержка всестороннего развития личности ребёнка, с учётом индивидуальных особенностей;</w:t>
                  </w:r>
                </w:p>
                <w:p w:rsidR="003C56EC" w:rsidRPr="006A6E25" w:rsidRDefault="003C56EC" w:rsidP="006A6E25">
                  <w:pPr>
                    <w:pStyle w:val="a6"/>
                    <w:numPr>
                      <w:ilvl w:val="0"/>
                      <w:numId w:val="17"/>
                    </w:numPr>
                    <w:spacing w:after="0"/>
                    <w:contextualSpacing w:val="0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6A6E25"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обеспечения единства и преемственности семейного и дошкольного воспитания;</w:t>
                  </w:r>
                </w:p>
                <w:p w:rsidR="003C56EC" w:rsidRPr="006A6E25" w:rsidRDefault="003C56EC" w:rsidP="006A6E25">
                  <w:pPr>
                    <w:pStyle w:val="a6"/>
                    <w:numPr>
                      <w:ilvl w:val="0"/>
                      <w:numId w:val="17"/>
                    </w:numPr>
                    <w:spacing w:after="0"/>
                    <w:contextualSpacing w:val="0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6A6E25"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повышение педагогической компетентности родителей (законных представителей), воспитывающих детей дошкольного возраста на дому в т.ч. детей с ограниченными возможностями здоровья и детей-инвалидов.</w:t>
                  </w:r>
                </w:p>
                <w:p w:rsidR="006A6E25" w:rsidRPr="006A6E25" w:rsidRDefault="006A6E25" w:rsidP="006A6E25">
                  <w:pPr>
                    <w:pStyle w:val="a6"/>
                    <w:spacing w:after="0"/>
                    <w:contextualSpacing w:val="0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</w:p>
                <w:p w:rsidR="00322BA7" w:rsidRPr="006A6E25" w:rsidRDefault="00322BA7" w:rsidP="006A6E2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</w:rPr>
                  </w:pPr>
                  <w:r w:rsidRPr="006A6E25">
                    <w:rPr>
                      <w:rFonts w:ascii="Times New Roman" w:hAnsi="Times New Roman" w:cs="Times New Roman"/>
                      <w:b/>
                      <w:color w:val="FF0000"/>
                    </w:rPr>
                    <w:t>Задачи консультационного центра:</w:t>
                  </w:r>
                </w:p>
                <w:p w:rsidR="00322BA7" w:rsidRPr="006A6E25" w:rsidRDefault="003C56EC" w:rsidP="006A6E25">
                  <w:pPr>
                    <w:pStyle w:val="a6"/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6A6E25"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оказание всесторонней помощи родителям (законным представителям) в обеспечении условий для развития, воспитания и обучения ребёнка дошкольного возраста, не посещающего дошкольное учреждение;</w:t>
                  </w:r>
                </w:p>
                <w:p w:rsidR="003C56EC" w:rsidRPr="006A6E25" w:rsidRDefault="003C56EC" w:rsidP="006A6E25">
                  <w:pPr>
                    <w:pStyle w:val="a6"/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6A6E25"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повышение психолого-педагогической компетентности родителей (законных представителей) в вопросах воспитания, обучения и развития ребёнка дошкольного возраста;</w:t>
                  </w:r>
                </w:p>
                <w:p w:rsidR="003C56EC" w:rsidRPr="006A6E25" w:rsidRDefault="003C56EC" w:rsidP="006A6E25">
                  <w:pPr>
                    <w:pStyle w:val="a6"/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6A6E25"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диагностика особенностей развития интеллектуальной, эмоциональной и волевой сферы ребёнка, по запросам родителей (законных представителей);</w:t>
                  </w:r>
                </w:p>
                <w:p w:rsidR="003C56EC" w:rsidRPr="006A6E25" w:rsidRDefault="003C56EC" w:rsidP="006A6E25">
                  <w:pPr>
                    <w:pStyle w:val="a6"/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6A6E25"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информирование родителей (законных представителей) об учреждениях системы образования, которые могут оказать квалифицированную помощь ребёнку в соответствии с его индивидуальными особенностями.</w:t>
                  </w:r>
                </w:p>
              </w:txbxContent>
            </v:textbox>
            <w10:wrap type="square"/>
          </v:shape>
        </w:pict>
      </w:r>
      <w:r>
        <w:rPr>
          <w:noProof/>
          <w:lang w:eastAsia="ru-RU"/>
        </w:rPr>
        <w:pict>
          <v:shape id="_x0000_s1035" type="#_x0000_t202" style="position:absolute;left:0;text-align:left;margin-left:257.65pt;margin-top:11.85pt;width:281.75pt;height:552pt;z-index:25163622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" fillcolor="white [3212]" strokecolor="#002060" strokeweight="6pt">
            <v:textbox>
              <w:txbxContent>
                <w:p w:rsidR="000769E6" w:rsidRPr="000769E6" w:rsidRDefault="000769E6" w:rsidP="000769E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40"/>
                      <w:szCs w:val="28"/>
                    </w:rPr>
                  </w:pPr>
                  <w:r w:rsidRPr="000769E6">
                    <w:rPr>
                      <w:rFonts w:ascii="Times New Roman" w:hAnsi="Times New Roman" w:cs="Times New Roman"/>
                      <w:b/>
                      <w:color w:val="C00000"/>
                      <w:sz w:val="40"/>
                      <w:szCs w:val="28"/>
                    </w:rPr>
                    <w:t>Уважаемые родители!</w:t>
                  </w:r>
                </w:p>
                <w:p w:rsidR="000769E6" w:rsidRPr="00322BA7" w:rsidRDefault="000769E6" w:rsidP="00322BA7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Cs w:val="28"/>
                    </w:rPr>
                  </w:pPr>
                  <w:r w:rsidRPr="00322BA7">
                    <w:rPr>
                      <w:rFonts w:ascii="Times New Roman" w:hAnsi="Times New Roman" w:cs="Times New Roman"/>
                      <w:b/>
                      <w:color w:val="002060"/>
                      <w:szCs w:val="28"/>
                    </w:rPr>
                    <w:t>Ваш ребенок не посещает детский сад?</w:t>
                  </w:r>
                </w:p>
                <w:p w:rsidR="000769E6" w:rsidRPr="00322BA7" w:rsidRDefault="000769E6" w:rsidP="00322BA7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Cs w:val="28"/>
                    </w:rPr>
                  </w:pPr>
                  <w:r w:rsidRPr="00322BA7">
                    <w:rPr>
                      <w:rFonts w:ascii="Times New Roman" w:hAnsi="Times New Roman" w:cs="Times New Roman"/>
                      <w:b/>
                      <w:color w:val="002060"/>
                      <w:szCs w:val="28"/>
                    </w:rPr>
                    <w:t>Вы воспитываете ребёнка дошкольного возраста с ограниченными возможностями здоровья?</w:t>
                  </w:r>
                </w:p>
                <w:p w:rsidR="000769E6" w:rsidRPr="00322BA7" w:rsidRDefault="000769E6" w:rsidP="00322BA7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Cs w:val="28"/>
                    </w:rPr>
                  </w:pPr>
                  <w:r w:rsidRPr="00322BA7">
                    <w:rPr>
                      <w:rFonts w:ascii="Times New Roman" w:hAnsi="Times New Roman" w:cs="Times New Roman"/>
                      <w:b/>
                      <w:color w:val="002060"/>
                      <w:szCs w:val="28"/>
                    </w:rPr>
                    <w:t>У Вас есть вопросы к специалистам по воспитанию и обучению ребёнка?</w:t>
                  </w:r>
                </w:p>
                <w:p w:rsidR="00322BA7" w:rsidRPr="000769E6" w:rsidRDefault="00322BA7" w:rsidP="00322BA7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color w:val="002060"/>
                      <w:sz w:val="24"/>
                      <w:szCs w:val="28"/>
                    </w:rPr>
                  </w:pPr>
                </w:p>
                <w:p w:rsidR="000769E6" w:rsidRPr="000769E6" w:rsidRDefault="000769E6" w:rsidP="000769E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28"/>
                    </w:rPr>
                  </w:pPr>
                  <w:r w:rsidRPr="000769E6">
                    <w:rPr>
                      <w:rFonts w:ascii="Times New Roman" w:hAnsi="Times New Roman" w:cs="Times New Roman"/>
                      <w:b/>
                      <w:bCs/>
                      <w:color w:val="C00000"/>
                      <w:sz w:val="32"/>
                      <w:szCs w:val="28"/>
                    </w:rPr>
                    <w:t>Значит эта информация для Вас!</w:t>
                  </w:r>
                </w:p>
                <w:p w:rsidR="000769E6" w:rsidRPr="000769E6" w:rsidRDefault="000769E6" w:rsidP="000769E6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0769E6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Специально для Вас, на базе нашего детского сада, работаетконсультационный</w:t>
                  </w:r>
                  <w:r w:rsidRPr="000769E6">
                    <w:rPr>
                      <w:rFonts w:ascii="Times New Roman" w:hAnsi="Times New Roman" w:cs="Times New Roman"/>
                      <w:bCs/>
                      <w:color w:val="002060"/>
                      <w:sz w:val="28"/>
                      <w:szCs w:val="28"/>
                    </w:rPr>
                    <w:t xml:space="preserve"> центр по оказанию психолого-педагогической, диагностической и консультативной помощи родителям с детьми дошкольного возраста, преимущественно не посещающих дошкольную ор</w:t>
                  </w:r>
                  <w:r>
                    <w:rPr>
                      <w:rFonts w:ascii="Times New Roman" w:hAnsi="Times New Roman" w:cs="Times New Roman"/>
                      <w:bCs/>
                      <w:color w:val="002060"/>
                      <w:sz w:val="28"/>
                      <w:szCs w:val="28"/>
                    </w:rPr>
                    <w:t>ганизацию, в том числе от 0 до 7</w:t>
                  </w:r>
                  <w:r w:rsidRPr="000769E6">
                    <w:rPr>
                      <w:rFonts w:ascii="Times New Roman" w:hAnsi="Times New Roman" w:cs="Times New Roman"/>
                      <w:bCs/>
                      <w:color w:val="002060"/>
                      <w:sz w:val="28"/>
                      <w:szCs w:val="28"/>
                    </w:rPr>
                    <w:t xml:space="preserve"> лет, в том числе с ограниченными возможностями здоровья.    </w:t>
                  </w:r>
                  <w:r w:rsidRPr="000769E6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Обратившись к нам, Вы получите бесплатную помощь </w:t>
                  </w:r>
                  <w:r w:rsidR="00A36C7C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lang w:val="en-US"/>
                    </w:rPr>
                    <w:t>c</w:t>
                  </w:r>
                  <w:r w:rsidR="00A36C7C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lang w:val="tt-RU"/>
                    </w:rPr>
                    <w:t>ледую</w:t>
                  </w:r>
                  <w:r w:rsidR="00A36C7C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щ</w:t>
                  </w:r>
                  <w:r w:rsidR="00A36C7C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lang w:val="tt-RU"/>
                    </w:rPr>
                    <w:t xml:space="preserve">их </w:t>
                  </w:r>
                  <w:r w:rsidRPr="000769E6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специалистов: логопеда, педагога-психолога, инструктора по физическому воспитанию, старшего воспитателя, медицинской сестры</w:t>
                  </w:r>
                  <w:r w:rsidR="00A36C7C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и др</w:t>
                  </w:r>
                  <w:r w:rsidRPr="000769E6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.</w:t>
                  </w:r>
                </w:p>
                <w:p w:rsidR="000769E6" w:rsidRPr="000769E6" w:rsidRDefault="000769E6" w:rsidP="000769E6">
                  <w:pPr>
                    <w:spacing w:line="360" w:lineRule="auto"/>
                    <w:rPr>
                      <w:color w:val="002060"/>
                      <w:sz w:val="20"/>
                    </w:rPr>
                  </w:pPr>
                </w:p>
              </w:txbxContent>
            </v:textbox>
            <w10:wrap type="square"/>
          </v:shape>
        </w:pict>
      </w:r>
      <w:r w:rsidR="000769E6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-180340</wp:posOffset>
            </wp:positionH>
            <wp:positionV relativeFrom="paragraph">
              <wp:posOffset>-180340</wp:posOffset>
            </wp:positionV>
            <wp:extent cx="10685145" cy="7548880"/>
            <wp:effectExtent l="0" t="0" r="1905" b="0"/>
            <wp:wrapTight wrapText="bothSides">
              <wp:wrapPolygon edited="0">
                <wp:start x="0" y="0"/>
                <wp:lineTo x="0" y="21531"/>
                <wp:lineTo x="21565" y="21531"/>
                <wp:lineTo x="21565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618960892_4-phonoteka_org-p-fon-travka-i-nebo-dlya-detei-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5145" cy="7548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769E6" w:rsidSect="0061135F">
      <w:pgSz w:w="16838" w:h="11906" w:orient="landscape"/>
      <w:pgMar w:top="284" w:right="253" w:bottom="426" w:left="284" w:header="708" w:footer="708" w:gutter="0"/>
      <w:cols w:num="3" w:space="4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5BEC" w:rsidRDefault="000A5BEC" w:rsidP="000B3C9B">
      <w:pPr>
        <w:spacing w:after="0" w:line="240" w:lineRule="auto"/>
      </w:pPr>
      <w:r>
        <w:separator/>
      </w:r>
    </w:p>
  </w:endnote>
  <w:endnote w:type="continuationSeparator" w:id="1">
    <w:p w:rsidR="000A5BEC" w:rsidRDefault="000A5BEC" w:rsidP="000B3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5BEC" w:rsidRDefault="000A5BEC" w:rsidP="000B3C9B">
      <w:pPr>
        <w:spacing w:after="0" w:line="240" w:lineRule="auto"/>
      </w:pPr>
      <w:r>
        <w:separator/>
      </w:r>
    </w:p>
  </w:footnote>
  <w:footnote w:type="continuationSeparator" w:id="1">
    <w:p w:rsidR="000A5BEC" w:rsidRDefault="000A5BEC" w:rsidP="000B3C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D721F"/>
    <w:multiLevelType w:val="hybridMultilevel"/>
    <w:tmpl w:val="CCDA53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350520"/>
    <w:multiLevelType w:val="multilevel"/>
    <w:tmpl w:val="8E327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A542CF"/>
    <w:multiLevelType w:val="hybridMultilevel"/>
    <w:tmpl w:val="60C60F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F1402E"/>
    <w:multiLevelType w:val="hybridMultilevel"/>
    <w:tmpl w:val="4176B3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3B4FF5"/>
    <w:multiLevelType w:val="hybridMultilevel"/>
    <w:tmpl w:val="7352AD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A231D9"/>
    <w:multiLevelType w:val="hybridMultilevel"/>
    <w:tmpl w:val="109A32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4E103E"/>
    <w:multiLevelType w:val="hybridMultilevel"/>
    <w:tmpl w:val="A028BD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A27AFD"/>
    <w:multiLevelType w:val="hybridMultilevel"/>
    <w:tmpl w:val="215648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027BF8"/>
    <w:multiLevelType w:val="hybridMultilevel"/>
    <w:tmpl w:val="38AC86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FD5105"/>
    <w:multiLevelType w:val="multilevel"/>
    <w:tmpl w:val="E7D47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64110A"/>
    <w:multiLevelType w:val="hybridMultilevel"/>
    <w:tmpl w:val="B6E026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2949E4"/>
    <w:multiLevelType w:val="hybridMultilevel"/>
    <w:tmpl w:val="FEBE60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5A7ABF"/>
    <w:multiLevelType w:val="hybridMultilevel"/>
    <w:tmpl w:val="8CDAF5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070C3B"/>
    <w:multiLevelType w:val="hybridMultilevel"/>
    <w:tmpl w:val="CB0C3F02"/>
    <w:lvl w:ilvl="0" w:tplc="0419000B">
      <w:start w:val="1"/>
      <w:numFmt w:val="bullet"/>
      <w:lvlText w:val=""/>
      <w:lvlJc w:val="left"/>
      <w:pPr>
        <w:ind w:left="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4">
    <w:nsid w:val="6C1823BB"/>
    <w:multiLevelType w:val="hybridMultilevel"/>
    <w:tmpl w:val="01A809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854C58"/>
    <w:multiLevelType w:val="hybridMultilevel"/>
    <w:tmpl w:val="A322DD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7C6629"/>
    <w:multiLevelType w:val="hybridMultilevel"/>
    <w:tmpl w:val="132837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EE1A24"/>
    <w:multiLevelType w:val="hybridMultilevel"/>
    <w:tmpl w:val="2422AF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5"/>
  </w:num>
  <w:num w:numId="4">
    <w:abstractNumId w:val="3"/>
  </w:num>
  <w:num w:numId="5">
    <w:abstractNumId w:val="13"/>
  </w:num>
  <w:num w:numId="6">
    <w:abstractNumId w:val="10"/>
  </w:num>
  <w:num w:numId="7">
    <w:abstractNumId w:val="2"/>
  </w:num>
  <w:num w:numId="8">
    <w:abstractNumId w:val="6"/>
  </w:num>
  <w:num w:numId="9">
    <w:abstractNumId w:val="4"/>
  </w:num>
  <w:num w:numId="10">
    <w:abstractNumId w:val="0"/>
  </w:num>
  <w:num w:numId="11">
    <w:abstractNumId w:val="17"/>
  </w:num>
  <w:num w:numId="12">
    <w:abstractNumId w:val="11"/>
  </w:num>
  <w:num w:numId="13">
    <w:abstractNumId w:val="1"/>
  </w:num>
  <w:num w:numId="14">
    <w:abstractNumId w:val="9"/>
  </w:num>
  <w:num w:numId="15">
    <w:abstractNumId w:val="15"/>
  </w:num>
  <w:num w:numId="16">
    <w:abstractNumId w:val="12"/>
  </w:num>
  <w:num w:numId="17">
    <w:abstractNumId w:val="16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26DA"/>
    <w:rsid w:val="00055AE8"/>
    <w:rsid w:val="000769E6"/>
    <w:rsid w:val="000A5BEC"/>
    <w:rsid w:val="000B3C9B"/>
    <w:rsid w:val="00140371"/>
    <w:rsid w:val="001729F2"/>
    <w:rsid w:val="001873E5"/>
    <w:rsid w:val="001978AD"/>
    <w:rsid w:val="00254948"/>
    <w:rsid w:val="00271E51"/>
    <w:rsid w:val="00304BF5"/>
    <w:rsid w:val="00312054"/>
    <w:rsid w:val="00322BA7"/>
    <w:rsid w:val="00327081"/>
    <w:rsid w:val="00331B54"/>
    <w:rsid w:val="0038395F"/>
    <w:rsid w:val="003C56EC"/>
    <w:rsid w:val="00426CB3"/>
    <w:rsid w:val="0043786B"/>
    <w:rsid w:val="004573DD"/>
    <w:rsid w:val="004E4796"/>
    <w:rsid w:val="004F36E9"/>
    <w:rsid w:val="00504D16"/>
    <w:rsid w:val="00540D59"/>
    <w:rsid w:val="005F58EC"/>
    <w:rsid w:val="00610D42"/>
    <w:rsid w:val="0061135F"/>
    <w:rsid w:val="0062370B"/>
    <w:rsid w:val="006620D8"/>
    <w:rsid w:val="00675383"/>
    <w:rsid w:val="006A6E25"/>
    <w:rsid w:val="006B4A10"/>
    <w:rsid w:val="00713C37"/>
    <w:rsid w:val="00804902"/>
    <w:rsid w:val="00985C87"/>
    <w:rsid w:val="0099632B"/>
    <w:rsid w:val="00A167C3"/>
    <w:rsid w:val="00A36C7C"/>
    <w:rsid w:val="00A570DC"/>
    <w:rsid w:val="00A647B1"/>
    <w:rsid w:val="00A84995"/>
    <w:rsid w:val="00A87DF4"/>
    <w:rsid w:val="00AA1EF8"/>
    <w:rsid w:val="00B05D8C"/>
    <w:rsid w:val="00BC4597"/>
    <w:rsid w:val="00C348A9"/>
    <w:rsid w:val="00C74DAD"/>
    <w:rsid w:val="00C911FA"/>
    <w:rsid w:val="00CC633D"/>
    <w:rsid w:val="00CE6F74"/>
    <w:rsid w:val="00D56CCD"/>
    <w:rsid w:val="00D93E08"/>
    <w:rsid w:val="00DB26DA"/>
    <w:rsid w:val="00DD1C64"/>
    <w:rsid w:val="00E16EF8"/>
    <w:rsid w:val="00F36333"/>
    <w:rsid w:val="00FB48FC"/>
    <w:rsid w:val="00FD28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15c2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67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7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708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573DD"/>
    <w:pPr>
      <w:ind w:left="720"/>
      <w:contextualSpacing/>
    </w:pPr>
    <w:rPr>
      <w:rFonts w:eastAsiaTheme="minorEastAsia"/>
      <w:lang w:eastAsia="ru-RU"/>
    </w:rPr>
  </w:style>
  <w:style w:type="character" w:styleId="a7">
    <w:name w:val="Hyperlink"/>
    <w:uiPriority w:val="99"/>
    <w:rsid w:val="00140371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0B3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B3C9B"/>
  </w:style>
  <w:style w:type="paragraph" w:styleId="aa">
    <w:name w:val="footer"/>
    <w:basedOn w:val="a"/>
    <w:link w:val="ab"/>
    <w:uiPriority w:val="99"/>
    <w:unhideWhenUsed/>
    <w:rsid w:val="000B3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B3C9B"/>
  </w:style>
  <w:style w:type="paragraph" w:styleId="ac">
    <w:name w:val="Normal (Web)"/>
    <w:basedOn w:val="a"/>
    <w:uiPriority w:val="99"/>
    <w:semiHidden/>
    <w:unhideWhenUsed/>
    <w:rsid w:val="00BC459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instagram.com/_kompas_mamadysh_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club17847893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mamadysh/page2469706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ompass_2021@bk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59445-AE83-4603-B94B-BAF46BD55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Я</cp:lastModifiedBy>
  <cp:revision>31</cp:revision>
  <cp:lastPrinted>2020-09-16T05:36:00Z</cp:lastPrinted>
  <dcterms:created xsi:type="dcterms:W3CDTF">2020-09-15T10:28:00Z</dcterms:created>
  <dcterms:modified xsi:type="dcterms:W3CDTF">2021-11-19T10:11:00Z</dcterms:modified>
</cp:coreProperties>
</file>