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032DB" w:rsidRPr="00847275" w:rsidTr="00523354">
        <w:tc>
          <w:tcPr>
            <w:tcW w:w="4785" w:type="dxa"/>
          </w:tcPr>
          <w:p w:rsidR="00B032DB" w:rsidRPr="00847275" w:rsidRDefault="00B032DB" w:rsidP="0052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СОГЛАСОВАНО:</w:t>
            </w:r>
          </w:p>
          <w:p w:rsidR="00B032DB" w:rsidRPr="007B4325" w:rsidRDefault="00B032DB" w:rsidP="0052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B032DB" w:rsidRPr="007B4325" w:rsidRDefault="00B032DB" w:rsidP="005233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FD26D9">
              <w:rPr>
                <w:rFonts w:ascii="Times New Roman" w:hAnsi="Times New Roman" w:cs="Times New Roman"/>
                <w:sz w:val="28"/>
                <w:szCs w:val="28"/>
              </w:rPr>
              <w:t>А.Н. Ильина</w:t>
            </w:r>
          </w:p>
          <w:p w:rsidR="00B032DB" w:rsidRPr="00847275" w:rsidRDefault="00FD26D9" w:rsidP="0052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«_____» сентября 2022</w:t>
            </w:r>
            <w:r w:rsidR="00E52AC1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B032DB" w:rsidRPr="00847275" w:rsidRDefault="00EE6658" w:rsidP="005233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  <w:r w:rsidR="00B032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032DB" w:rsidRPr="007B4325" w:rsidRDefault="00B032DB" w:rsidP="0052335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Заведующий МБДОУ</w:t>
            </w:r>
          </w:p>
          <w:p w:rsidR="00B032DB" w:rsidRPr="007B4325" w:rsidRDefault="00B032DB" w:rsidP="0052335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«Детский сад №79»</w:t>
            </w:r>
          </w:p>
          <w:p w:rsidR="00B032DB" w:rsidRPr="00847275" w:rsidRDefault="00B032DB" w:rsidP="005233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 xml:space="preserve">___________А.Ф. </w:t>
            </w:r>
            <w:proofErr w:type="spellStart"/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Марданова</w:t>
            </w:r>
            <w:proofErr w:type="spellEnd"/>
          </w:p>
        </w:tc>
      </w:tr>
    </w:tbl>
    <w:p w:rsidR="00B032DB" w:rsidRDefault="00B032DB" w:rsidP="00B032DB">
      <w:pPr>
        <w:rPr>
          <w:rFonts w:ascii="Times New Roman" w:hAnsi="Times New Roman" w:cs="Times New Roman"/>
          <w:sz w:val="24"/>
          <w:szCs w:val="24"/>
        </w:rPr>
      </w:pPr>
    </w:p>
    <w:p w:rsidR="00B032DB" w:rsidRPr="00847275" w:rsidRDefault="00B032DB" w:rsidP="00B032DB">
      <w:pPr>
        <w:rPr>
          <w:rFonts w:ascii="Times New Roman" w:hAnsi="Times New Roman" w:cs="Times New Roman"/>
          <w:sz w:val="24"/>
          <w:szCs w:val="24"/>
        </w:rPr>
      </w:pPr>
    </w:p>
    <w:p w:rsidR="006145C7" w:rsidRDefault="00EA0070" w:rsidP="00EA0070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B956EF">
        <w:rPr>
          <w:rFonts w:ascii="Times New Roman" w:hAnsi="Times New Roman" w:cs="Times New Roman"/>
          <w:b/>
          <w:sz w:val="32"/>
          <w:szCs w:val="32"/>
        </w:rPr>
        <w:t xml:space="preserve">Сетка </w:t>
      </w:r>
      <w:r>
        <w:rPr>
          <w:rFonts w:ascii="Times New Roman" w:hAnsi="Times New Roman" w:cs="Times New Roman"/>
          <w:b/>
          <w:sz w:val="32"/>
          <w:szCs w:val="32"/>
        </w:rPr>
        <w:t>образовательной деятельно</w:t>
      </w:r>
      <w:r w:rsidR="006145C7">
        <w:rPr>
          <w:rFonts w:ascii="Times New Roman" w:hAnsi="Times New Roman" w:cs="Times New Roman"/>
          <w:b/>
          <w:sz w:val="32"/>
          <w:szCs w:val="32"/>
          <w:lang w:val="tt-RU"/>
        </w:rPr>
        <w:t>ст</w:t>
      </w:r>
      <w:r w:rsidR="00507F12">
        <w:rPr>
          <w:rFonts w:ascii="Times New Roman" w:hAnsi="Times New Roman" w:cs="Times New Roman"/>
          <w:b/>
          <w:sz w:val="32"/>
          <w:szCs w:val="32"/>
          <w:lang w:val="tt-RU"/>
        </w:rPr>
        <w:t>и</w:t>
      </w:r>
    </w:p>
    <w:p w:rsidR="00EA0070" w:rsidRPr="00B956EF" w:rsidRDefault="00EA0070" w:rsidP="00EA00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во второй младшей</w:t>
      </w:r>
      <w:r w:rsidR="00507F12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FD26D9">
        <w:rPr>
          <w:rFonts w:ascii="Times New Roman" w:hAnsi="Times New Roman" w:cs="Times New Roman"/>
          <w:b/>
          <w:sz w:val="32"/>
          <w:szCs w:val="32"/>
        </w:rPr>
        <w:t>группе №4</w:t>
      </w:r>
    </w:p>
    <w:p w:rsidR="00EA0070" w:rsidRPr="00847275" w:rsidRDefault="00EA0070" w:rsidP="00EA00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1701"/>
        <w:gridCol w:w="5027"/>
      </w:tblGrid>
      <w:tr w:rsidR="00EA0070" w:rsidRPr="00847275" w:rsidTr="00694A6A"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EA0070" w:rsidRPr="00392591" w:rsidRDefault="00EA0070" w:rsidP="00694A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</w:tc>
        <w:tc>
          <w:tcPr>
            <w:tcW w:w="5027" w:type="dxa"/>
            <w:tcBorders>
              <w:top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(Физическое развитие)</w:t>
            </w:r>
          </w:p>
        </w:tc>
      </w:tr>
      <w:tr w:rsidR="00EA0070" w:rsidRPr="00847275" w:rsidTr="00694A6A">
        <w:trPr>
          <w:trHeight w:val="507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EA0070" w:rsidRPr="00F55C02" w:rsidRDefault="00EA0070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9.30-9.45</w:t>
            </w:r>
          </w:p>
        </w:tc>
        <w:tc>
          <w:tcPr>
            <w:tcW w:w="5027" w:type="dxa"/>
            <w:tcBorders>
              <w:right w:val="single" w:sz="18" w:space="0" w:color="auto"/>
            </w:tcBorders>
          </w:tcPr>
          <w:p w:rsidR="00EA0070" w:rsidRPr="00B956EF" w:rsidRDefault="00F55C02" w:rsidP="00F55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  <w:r w:rsidR="00EA0070">
              <w:rPr>
                <w:rFonts w:ascii="Times New Roman" w:hAnsi="Times New Roman" w:cs="Times New Roman"/>
                <w:sz w:val="28"/>
                <w:szCs w:val="28"/>
              </w:rPr>
              <w:t xml:space="preserve"> (Речевое развитие)</w:t>
            </w:r>
            <w:r w:rsidR="00EA0070" w:rsidRPr="00B956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A0070" w:rsidRPr="00847275" w:rsidTr="00694A6A">
        <w:trPr>
          <w:trHeight w:val="506"/>
        </w:trPr>
        <w:tc>
          <w:tcPr>
            <w:tcW w:w="19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2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55C02" w:rsidRDefault="00EA0070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5C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«Говорим </w:t>
            </w:r>
            <w:proofErr w:type="gramStart"/>
            <w:r w:rsidRPr="00F55C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</w:t>
            </w:r>
            <w:proofErr w:type="spellStart"/>
            <w:r w:rsidRPr="00F55C02">
              <w:rPr>
                <w:rFonts w:ascii="Times New Roman" w:hAnsi="Times New Roman" w:cs="Times New Roman"/>
                <w:b/>
                <w:sz w:val="28"/>
                <w:szCs w:val="28"/>
              </w:rPr>
              <w:t>татарски</w:t>
            </w:r>
            <w:proofErr w:type="spellEnd"/>
            <w:proofErr w:type="gramEnd"/>
            <w:r w:rsidRPr="00F55C0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0070" w:rsidRPr="00CB0938" w:rsidRDefault="00EA0070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режимных моментах (Речевое развитие)</w:t>
            </w:r>
          </w:p>
        </w:tc>
      </w:tr>
      <w:tr w:rsidR="00EA0070" w:rsidRPr="00847275" w:rsidTr="00694A6A">
        <w:trPr>
          <w:trHeight w:val="455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EA0070" w:rsidRPr="00392591" w:rsidRDefault="00EA0070" w:rsidP="00694A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9.00-9.15</w:t>
            </w:r>
          </w:p>
        </w:tc>
        <w:tc>
          <w:tcPr>
            <w:tcW w:w="5027" w:type="dxa"/>
            <w:tcBorders>
              <w:top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ФЭМП (Познавательное развитие)</w:t>
            </w:r>
          </w:p>
        </w:tc>
      </w:tr>
      <w:tr w:rsidR="00EA0070" w:rsidRPr="00847275" w:rsidTr="00694A6A"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EA0070" w:rsidRPr="00B956EF" w:rsidRDefault="00EA0070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9.30-9.45</w:t>
            </w:r>
          </w:p>
        </w:tc>
        <w:tc>
          <w:tcPr>
            <w:tcW w:w="5027" w:type="dxa"/>
            <w:tcBorders>
              <w:right w:val="single" w:sz="18" w:space="0" w:color="auto"/>
            </w:tcBorders>
          </w:tcPr>
          <w:p w:rsidR="00EA0070" w:rsidRPr="00B956EF" w:rsidRDefault="00EA0070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(Художественн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</w:t>
            </w:r>
          </w:p>
        </w:tc>
      </w:tr>
      <w:tr w:rsidR="00EA0070" w:rsidRPr="00847275" w:rsidTr="00694A6A">
        <w:tc>
          <w:tcPr>
            <w:tcW w:w="19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2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55C02" w:rsidRDefault="00F55C02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C02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Конструктивно-модельная деятельность</w:t>
            </w:r>
            <w:r w:rsidRPr="00F55C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0070" w:rsidRDefault="00F55C02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C02">
              <w:rPr>
                <w:rFonts w:ascii="Times New Roman" w:hAnsi="Times New Roman" w:cs="Times New Roman"/>
                <w:sz w:val="28"/>
                <w:szCs w:val="28"/>
              </w:rPr>
              <w:t>в режимных моментах</w:t>
            </w:r>
          </w:p>
        </w:tc>
      </w:tr>
      <w:tr w:rsidR="00EA0070" w:rsidRPr="00847275" w:rsidTr="00694A6A"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EA0070" w:rsidRPr="00B956EF" w:rsidRDefault="00EA0070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</w:tc>
        <w:tc>
          <w:tcPr>
            <w:tcW w:w="5027" w:type="dxa"/>
            <w:tcBorders>
              <w:top w:val="single" w:sz="18" w:space="0" w:color="auto"/>
              <w:right w:val="single" w:sz="18" w:space="0" w:color="auto"/>
            </w:tcBorders>
          </w:tcPr>
          <w:p w:rsidR="00EA0070" w:rsidRPr="00B956EF" w:rsidRDefault="00E52AC1" w:rsidP="00E52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C02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 (Познавательное развитие)</w:t>
            </w:r>
          </w:p>
        </w:tc>
      </w:tr>
      <w:tr w:rsidR="00EA0070" w:rsidRPr="00847275" w:rsidTr="00EA0070">
        <w:trPr>
          <w:trHeight w:val="323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EA0070" w:rsidRPr="00B956EF" w:rsidRDefault="00C47824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9.35-9.50</w:t>
            </w:r>
          </w:p>
        </w:tc>
        <w:tc>
          <w:tcPr>
            <w:tcW w:w="5027" w:type="dxa"/>
            <w:tcBorders>
              <w:bottom w:val="single" w:sz="4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(Физическое развитие)</w:t>
            </w:r>
          </w:p>
        </w:tc>
      </w:tr>
      <w:tr w:rsidR="00EA0070" w:rsidRPr="00847275" w:rsidTr="007D562A">
        <w:trPr>
          <w:trHeight w:val="322"/>
        </w:trPr>
        <w:tc>
          <w:tcPr>
            <w:tcW w:w="19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2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55C02" w:rsidRDefault="00EA0070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C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«Говорим </w:t>
            </w:r>
            <w:proofErr w:type="gramStart"/>
            <w:r w:rsidRPr="00F55C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</w:t>
            </w:r>
            <w:proofErr w:type="spellStart"/>
            <w:r w:rsidRPr="00F55C02">
              <w:rPr>
                <w:rFonts w:ascii="Times New Roman" w:hAnsi="Times New Roman" w:cs="Times New Roman"/>
                <w:b/>
                <w:sz w:val="28"/>
                <w:szCs w:val="28"/>
              </w:rPr>
              <w:t>татарски</w:t>
            </w:r>
            <w:proofErr w:type="spellEnd"/>
            <w:proofErr w:type="gramEnd"/>
            <w:r w:rsidRPr="00F55C0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0070" w:rsidRDefault="00EA0070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режимных моментах (Речевое развитие)</w:t>
            </w:r>
          </w:p>
        </w:tc>
      </w:tr>
      <w:tr w:rsidR="00EA0070" w:rsidRPr="00847275" w:rsidTr="00694A6A"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EA0070" w:rsidRPr="00B956EF" w:rsidRDefault="00EA0070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</w:tc>
        <w:tc>
          <w:tcPr>
            <w:tcW w:w="5027" w:type="dxa"/>
            <w:tcBorders>
              <w:top w:val="single" w:sz="18" w:space="0" w:color="auto"/>
              <w:right w:val="single" w:sz="18" w:space="0" w:color="auto"/>
            </w:tcBorders>
          </w:tcPr>
          <w:p w:rsidR="00EA0070" w:rsidRPr="00B956EF" w:rsidRDefault="00E52AC1" w:rsidP="00E52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(Художественн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</w:t>
            </w:r>
          </w:p>
        </w:tc>
      </w:tr>
      <w:tr w:rsidR="00EA0070" w:rsidRPr="00847275" w:rsidTr="00694A6A">
        <w:trPr>
          <w:trHeight w:val="340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EA0070" w:rsidRDefault="00EA0070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9.30-9.45</w:t>
            </w:r>
          </w:p>
          <w:p w:rsidR="00EA0070" w:rsidRPr="00B956EF" w:rsidRDefault="00EA0070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7" w:type="dxa"/>
            <w:tcBorders>
              <w:right w:val="single" w:sz="18" w:space="0" w:color="auto"/>
            </w:tcBorders>
          </w:tcPr>
          <w:p w:rsidR="00EA0070" w:rsidRPr="00B956EF" w:rsidRDefault="00607A1D" w:rsidP="00694A6A">
            <w:pPr>
              <w:tabs>
                <w:tab w:val="left" w:pos="15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(Художественн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</w:t>
            </w:r>
          </w:p>
        </w:tc>
      </w:tr>
      <w:tr w:rsidR="00EA0070" w:rsidRPr="00847275" w:rsidTr="00694A6A">
        <w:trPr>
          <w:trHeight w:val="544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tabs>
                <w:tab w:val="left" w:pos="14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EA0070" w:rsidRPr="00B956EF" w:rsidRDefault="00EA0070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9.30-9.45</w:t>
            </w:r>
          </w:p>
        </w:tc>
        <w:tc>
          <w:tcPr>
            <w:tcW w:w="5027" w:type="dxa"/>
            <w:tcBorders>
              <w:top w:val="single" w:sz="18" w:space="0" w:color="auto"/>
              <w:right w:val="single" w:sz="18" w:space="0" w:color="auto"/>
            </w:tcBorders>
          </w:tcPr>
          <w:p w:rsidR="00EA0070" w:rsidRPr="00B956EF" w:rsidRDefault="00E52AC1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Лепка/ аппликация (Художественн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</w:t>
            </w:r>
          </w:p>
        </w:tc>
      </w:tr>
      <w:tr w:rsidR="00EA0070" w:rsidRPr="00847275" w:rsidTr="00694A6A">
        <w:trPr>
          <w:trHeight w:val="166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A0070" w:rsidRDefault="00EA3317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на улице (Физическое развитие)</w:t>
            </w:r>
          </w:p>
        </w:tc>
      </w:tr>
      <w:tr w:rsidR="00EA0070" w:rsidRPr="00847275" w:rsidTr="00694A6A">
        <w:trPr>
          <w:trHeight w:val="166"/>
        </w:trPr>
        <w:tc>
          <w:tcPr>
            <w:tcW w:w="19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55C02" w:rsidRDefault="00EA0070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C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«Говорим </w:t>
            </w:r>
            <w:proofErr w:type="gramStart"/>
            <w:r w:rsidRPr="00F55C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</w:t>
            </w:r>
            <w:proofErr w:type="spellStart"/>
            <w:r w:rsidRPr="00F55C02">
              <w:rPr>
                <w:rFonts w:ascii="Times New Roman" w:hAnsi="Times New Roman" w:cs="Times New Roman"/>
                <w:b/>
                <w:sz w:val="28"/>
                <w:szCs w:val="28"/>
              </w:rPr>
              <w:t>татарски</w:t>
            </w:r>
            <w:proofErr w:type="spellEnd"/>
            <w:proofErr w:type="gramEnd"/>
            <w:r w:rsidRPr="00F55C0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EA0070" w:rsidRDefault="00EA0070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режимных моментах (Речевое развитие)</w:t>
            </w:r>
          </w:p>
        </w:tc>
      </w:tr>
    </w:tbl>
    <w:p w:rsidR="00EA0070" w:rsidRDefault="00EA0070" w:rsidP="00EA00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0070" w:rsidRDefault="00EA0070" w:rsidP="00EA00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A1D" w:rsidRPr="00847275" w:rsidRDefault="00607A1D" w:rsidP="00EA00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horzAnchor="margin" w:tblpY="1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A0070" w:rsidRPr="00847275" w:rsidTr="00694A6A">
        <w:tc>
          <w:tcPr>
            <w:tcW w:w="4785" w:type="dxa"/>
          </w:tcPr>
          <w:p w:rsidR="00EA0070" w:rsidRPr="00847275" w:rsidRDefault="00EA0070" w:rsidP="00694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СОГЛАСОВАНО:</w:t>
            </w:r>
          </w:p>
          <w:p w:rsidR="00EA0070" w:rsidRPr="007B4325" w:rsidRDefault="00EA0070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EA0070" w:rsidRPr="007B4325" w:rsidRDefault="00EA0070" w:rsidP="00EA0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FD26D9">
              <w:rPr>
                <w:rFonts w:ascii="Times New Roman" w:hAnsi="Times New Roman" w:cs="Times New Roman"/>
                <w:sz w:val="28"/>
                <w:szCs w:val="28"/>
              </w:rPr>
              <w:t xml:space="preserve">  А.Н. Ильина</w:t>
            </w:r>
          </w:p>
          <w:p w:rsidR="00EA0070" w:rsidRPr="00847275" w:rsidRDefault="00FD26D9" w:rsidP="00EA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«_____» сентября 2022</w:t>
            </w:r>
            <w:r w:rsidR="00E52AC1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EA0070" w:rsidRPr="00847275" w:rsidRDefault="00EA0070" w:rsidP="00694A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EA0070" w:rsidRPr="007B4325" w:rsidRDefault="00EA0070" w:rsidP="00694A6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Заведующий МБДОУ</w:t>
            </w:r>
          </w:p>
          <w:p w:rsidR="00EA0070" w:rsidRPr="007B4325" w:rsidRDefault="00EA0070" w:rsidP="00694A6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«Детский сад №79»</w:t>
            </w:r>
          </w:p>
          <w:p w:rsidR="00EA0070" w:rsidRPr="00847275" w:rsidRDefault="00EA0070" w:rsidP="00694A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 xml:space="preserve">___________А.Ф. </w:t>
            </w:r>
            <w:proofErr w:type="spellStart"/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Марданова</w:t>
            </w:r>
            <w:proofErr w:type="spellEnd"/>
          </w:p>
        </w:tc>
      </w:tr>
    </w:tbl>
    <w:p w:rsidR="00EA0070" w:rsidRDefault="00EA0070" w:rsidP="00EA0070">
      <w:pPr>
        <w:tabs>
          <w:tab w:val="left" w:pos="5380"/>
        </w:tabs>
        <w:rPr>
          <w:rFonts w:ascii="Times New Roman" w:hAnsi="Times New Roman" w:cs="Times New Roman"/>
          <w:sz w:val="24"/>
          <w:szCs w:val="24"/>
        </w:rPr>
      </w:pPr>
    </w:p>
    <w:p w:rsidR="00EA0070" w:rsidRPr="00847275" w:rsidRDefault="00EA0070" w:rsidP="00EA0070">
      <w:pPr>
        <w:rPr>
          <w:rFonts w:ascii="Times New Roman" w:hAnsi="Times New Roman" w:cs="Times New Roman"/>
          <w:b/>
          <w:sz w:val="24"/>
          <w:szCs w:val="24"/>
        </w:rPr>
      </w:pPr>
    </w:p>
    <w:p w:rsidR="006145C7" w:rsidRDefault="00EA0070" w:rsidP="00EA00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284E">
        <w:rPr>
          <w:rFonts w:ascii="Times New Roman" w:hAnsi="Times New Roman" w:cs="Times New Roman"/>
          <w:b/>
          <w:sz w:val="32"/>
          <w:szCs w:val="32"/>
        </w:rPr>
        <w:t>Сетка образовательной деятельности</w:t>
      </w:r>
    </w:p>
    <w:p w:rsidR="00EA0070" w:rsidRPr="00BD284E" w:rsidRDefault="00EA0070" w:rsidP="00EA00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284E">
        <w:rPr>
          <w:rFonts w:ascii="Times New Roman" w:hAnsi="Times New Roman" w:cs="Times New Roman"/>
          <w:b/>
          <w:sz w:val="32"/>
          <w:szCs w:val="32"/>
        </w:rPr>
        <w:t xml:space="preserve"> в </w:t>
      </w:r>
      <w:r w:rsidR="00FD26D9">
        <w:rPr>
          <w:rFonts w:ascii="Times New Roman" w:hAnsi="Times New Roman" w:cs="Times New Roman"/>
          <w:b/>
          <w:sz w:val="32"/>
          <w:szCs w:val="32"/>
        </w:rPr>
        <w:t>средней группе №1</w:t>
      </w:r>
    </w:p>
    <w:p w:rsidR="00EA0070" w:rsidRPr="00847275" w:rsidRDefault="00EA0070" w:rsidP="00EA00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1701"/>
        <w:gridCol w:w="5027"/>
      </w:tblGrid>
      <w:tr w:rsidR="00607A1D" w:rsidRPr="00847275" w:rsidTr="00694A6A"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07A1D" w:rsidRPr="00B956EF" w:rsidRDefault="00607A1D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607A1D" w:rsidRPr="00B956EF" w:rsidRDefault="00607A1D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</w:tc>
        <w:tc>
          <w:tcPr>
            <w:tcW w:w="5027" w:type="dxa"/>
            <w:tcBorders>
              <w:top w:val="single" w:sz="18" w:space="0" w:color="auto"/>
              <w:right w:val="single" w:sz="18" w:space="0" w:color="auto"/>
            </w:tcBorders>
          </w:tcPr>
          <w:p w:rsidR="00607A1D" w:rsidRPr="00B956EF" w:rsidRDefault="00607A1D" w:rsidP="00F55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  <w:r w:rsidR="00F55C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(Речевое развитие)</w:t>
            </w:r>
          </w:p>
        </w:tc>
      </w:tr>
      <w:tr w:rsidR="00607A1D" w:rsidRPr="00847275" w:rsidTr="00607A1D">
        <w:trPr>
          <w:trHeight w:val="323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07A1D" w:rsidRPr="00B956EF" w:rsidRDefault="00607A1D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607A1D" w:rsidRPr="00B956EF" w:rsidRDefault="00607A1D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9.30-9.50</w:t>
            </w:r>
          </w:p>
        </w:tc>
        <w:tc>
          <w:tcPr>
            <w:tcW w:w="5027" w:type="dxa"/>
            <w:tcBorders>
              <w:bottom w:val="single" w:sz="4" w:space="0" w:color="auto"/>
              <w:right w:val="single" w:sz="18" w:space="0" w:color="auto"/>
            </w:tcBorders>
          </w:tcPr>
          <w:p w:rsidR="00607A1D" w:rsidRPr="00B956EF" w:rsidRDefault="00607A1D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(Физическое развитие)</w:t>
            </w:r>
          </w:p>
        </w:tc>
      </w:tr>
      <w:tr w:rsidR="00607A1D" w:rsidRPr="00847275" w:rsidTr="000744F0">
        <w:trPr>
          <w:trHeight w:val="322"/>
        </w:trPr>
        <w:tc>
          <w:tcPr>
            <w:tcW w:w="19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7A1D" w:rsidRPr="00B956EF" w:rsidRDefault="00607A1D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2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55C02" w:rsidRDefault="00607A1D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C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«Говорим </w:t>
            </w:r>
            <w:proofErr w:type="gramStart"/>
            <w:r w:rsidRPr="00F55C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</w:t>
            </w:r>
            <w:proofErr w:type="spellStart"/>
            <w:r w:rsidRPr="00F55C02">
              <w:rPr>
                <w:rFonts w:ascii="Times New Roman" w:hAnsi="Times New Roman" w:cs="Times New Roman"/>
                <w:b/>
                <w:sz w:val="28"/>
                <w:szCs w:val="28"/>
              </w:rPr>
              <w:t>татарски</w:t>
            </w:r>
            <w:proofErr w:type="spellEnd"/>
            <w:proofErr w:type="gramEnd"/>
            <w:r w:rsidRPr="00F55C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  <w:p w:rsidR="00607A1D" w:rsidRDefault="00607A1D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режимных моментах (Речевое развитие)</w:t>
            </w:r>
          </w:p>
        </w:tc>
      </w:tr>
      <w:tr w:rsidR="00EA0070" w:rsidRPr="00847275" w:rsidTr="00694A6A">
        <w:trPr>
          <w:trHeight w:val="455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EA0070" w:rsidRPr="00B956EF" w:rsidRDefault="00EA0070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</w:tc>
        <w:tc>
          <w:tcPr>
            <w:tcW w:w="5027" w:type="dxa"/>
            <w:tcBorders>
              <w:top w:val="single" w:sz="18" w:space="0" w:color="auto"/>
              <w:right w:val="single" w:sz="18" w:space="0" w:color="auto"/>
            </w:tcBorders>
          </w:tcPr>
          <w:p w:rsidR="00EA0070" w:rsidRPr="00B956EF" w:rsidRDefault="00607A1D" w:rsidP="00607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(Художественн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</w:t>
            </w:r>
          </w:p>
        </w:tc>
      </w:tr>
      <w:tr w:rsidR="00EA0070" w:rsidRPr="00847275" w:rsidTr="00694A6A"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EA0070" w:rsidRPr="00392591" w:rsidRDefault="00EA0070" w:rsidP="00694A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30-9.50</w:t>
            </w:r>
          </w:p>
        </w:tc>
        <w:tc>
          <w:tcPr>
            <w:tcW w:w="5027" w:type="dxa"/>
            <w:tcBorders>
              <w:right w:val="single" w:sz="18" w:space="0" w:color="auto"/>
            </w:tcBorders>
          </w:tcPr>
          <w:p w:rsidR="00EA0070" w:rsidRPr="00B956EF" w:rsidRDefault="00607A1D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ФЭМП (Познавательное развитие)</w:t>
            </w:r>
          </w:p>
        </w:tc>
      </w:tr>
      <w:tr w:rsidR="00EA0070" w:rsidRPr="00847275" w:rsidTr="00694A6A">
        <w:trPr>
          <w:trHeight w:val="506"/>
        </w:trPr>
        <w:tc>
          <w:tcPr>
            <w:tcW w:w="19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2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55C02" w:rsidRDefault="00F55C02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C02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Конструктивно-модельная деятельность</w:t>
            </w:r>
            <w:r w:rsidRPr="00F55C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0070" w:rsidRDefault="00F55C02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C02">
              <w:rPr>
                <w:rFonts w:ascii="Times New Roman" w:hAnsi="Times New Roman" w:cs="Times New Roman"/>
                <w:sz w:val="28"/>
                <w:szCs w:val="28"/>
              </w:rPr>
              <w:t>в режимных моментах</w:t>
            </w:r>
          </w:p>
        </w:tc>
      </w:tr>
      <w:tr w:rsidR="00EA0070" w:rsidRPr="00847275" w:rsidTr="00694A6A"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EA0070" w:rsidRPr="00B956EF" w:rsidRDefault="00EA0070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</w:tc>
        <w:tc>
          <w:tcPr>
            <w:tcW w:w="5027" w:type="dxa"/>
            <w:tcBorders>
              <w:top w:val="single" w:sz="18" w:space="0" w:color="auto"/>
              <w:right w:val="single" w:sz="18" w:space="0" w:color="auto"/>
            </w:tcBorders>
          </w:tcPr>
          <w:p w:rsidR="00EA0070" w:rsidRPr="00B956EF" w:rsidRDefault="00E52AC1" w:rsidP="00E52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C02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 (Познавательное развитие)</w:t>
            </w:r>
          </w:p>
        </w:tc>
      </w:tr>
      <w:tr w:rsidR="00EA0070" w:rsidRPr="00847275" w:rsidTr="00694A6A"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EA0070" w:rsidRPr="00EB634C" w:rsidRDefault="00EB634C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.15</w:t>
            </w:r>
          </w:p>
        </w:tc>
        <w:tc>
          <w:tcPr>
            <w:tcW w:w="5027" w:type="dxa"/>
            <w:tcBorders>
              <w:right w:val="single" w:sz="18" w:space="0" w:color="auto"/>
            </w:tcBorders>
          </w:tcPr>
          <w:p w:rsidR="00EA0070" w:rsidRPr="00B956EF" w:rsidRDefault="00EB634C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(Физическое развитие)</w:t>
            </w:r>
          </w:p>
        </w:tc>
      </w:tr>
      <w:tr w:rsidR="00EA0070" w:rsidRPr="00847275" w:rsidTr="00694A6A">
        <w:tc>
          <w:tcPr>
            <w:tcW w:w="19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2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55C02" w:rsidRDefault="00EB634C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C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«Говорим </w:t>
            </w:r>
            <w:proofErr w:type="gramStart"/>
            <w:r w:rsidRPr="00F55C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</w:t>
            </w:r>
            <w:proofErr w:type="spellStart"/>
            <w:r w:rsidRPr="00F55C02">
              <w:rPr>
                <w:rFonts w:ascii="Times New Roman" w:hAnsi="Times New Roman" w:cs="Times New Roman"/>
                <w:b/>
                <w:sz w:val="28"/>
                <w:szCs w:val="28"/>
              </w:rPr>
              <w:t>татарски</w:t>
            </w:r>
            <w:proofErr w:type="spellEnd"/>
            <w:proofErr w:type="gramEnd"/>
            <w:r w:rsidRPr="00F55C0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0070" w:rsidRDefault="00EB634C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режимных моментах (Речевое развитие)</w:t>
            </w:r>
          </w:p>
        </w:tc>
      </w:tr>
      <w:tr w:rsidR="00EA0070" w:rsidRPr="00847275" w:rsidTr="00694A6A"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EA0070" w:rsidRPr="00B956EF" w:rsidRDefault="00EA0070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</w:tc>
        <w:tc>
          <w:tcPr>
            <w:tcW w:w="5027" w:type="dxa"/>
            <w:tcBorders>
              <w:top w:val="single" w:sz="18" w:space="0" w:color="auto"/>
              <w:right w:val="single" w:sz="18" w:space="0" w:color="auto"/>
            </w:tcBorders>
          </w:tcPr>
          <w:p w:rsidR="00EA0070" w:rsidRPr="00B956EF" w:rsidRDefault="00EA3317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(Художественн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</w:t>
            </w:r>
          </w:p>
        </w:tc>
      </w:tr>
      <w:tr w:rsidR="00EA0070" w:rsidRPr="00847275" w:rsidTr="00694A6A"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EA0070" w:rsidRPr="00392591" w:rsidRDefault="00EA0070" w:rsidP="00694A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9.30-9.50</w:t>
            </w:r>
          </w:p>
        </w:tc>
        <w:tc>
          <w:tcPr>
            <w:tcW w:w="5027" w:type="dxa"/>
            <w:tcBorders>
              <w:right w:val="single" w:sz="18" w:space="0" w:color="auto"/>
            </w:tcBorders>
          </w:tcPr>
          <w:p w:rsidR="00EA0070" w:rsidRPr="00B956EF" w:rsidRDefault="00E52AC1" w:rsidP="00E52AC1">
            <w:pPr>
              <w:tabs>
                <w:tab w:val="left" w:pos="14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(Художественн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</w:t>
            </w:r>
          </w:p>
        </w:tc>
      </w:tr>
      <w:tr w:rsidR="00F55C02" w:rsidRPr="00847275" w:rsidTr="00F55C02">
        <w:trPr>
          <w:trHeight w:val="323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55C02" w:rsidRPr="00B956EF" w:rsidRDefault="00F55C02" w:rsidP="00694A6A">
            <w:pPr>
              <w:tabs>
                <w:tab w:val="left" w:pos="14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F55C02" w:rsidRPr="00B956EF" w:rsidRDefault="00F55C02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</w:tc>
        <w:tc>
          <w:tcPr>
            <w:tcW w:w="5027" w:type="dxa"/>
            <w:tcBorders>
              <w:top w:val="single" w:sz="18" w:space="0" w:color="auto"/>
              <w:right w:val="single" w:sz="18" w:space="0" w:color="auto"/>
            </w:tcBorders>
          </w:tcPr>
          <w:p w:rsidR="00F55C02" w:rsidRPr="00B956EF" w:rsidRDefault="00E52AC1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Лепка/ аппликация (Художественн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</w:t>
            </w:r>
          </w:p>
        </w:tc>
      </w:tr>
      <w:tr w:rsidR="00F55C02" w:rsidRPr="00847275" w:rsidTr="00694A6A"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55C02" w:rsidRPr="00B956EF" w:rsidRDefault="00F55C02" w:rsidP="00694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55C02" w:rsidRDefault="00F55C02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на улице (Физическое развитие)</w:t>
            </w:r>
          </w:p>
        </w:tc>
      </w:tr>
      <w:tr w:rsidR="00F55C02" w:rsidRPr="00847275" w:rsidTr="00694A6A">
        <w:tc>
          <w:tcPr>
            <w:tcW w:w="19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55C02" w:rsidRPr="00B956EF" w:rsidRDefault="00F55C02" w:rsidP="00694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55C02" w:rsidRDefault="00F55C02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C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«Говорим </w:t>
            </w:r>
            <w:proofErr w:type="gramStart"/>
            <w:r w:rsidRPr="00F55C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</w:t>
            </w:r>
            <w:proofErr w:type="spellStart"/>
            <w:r w:rsidRPr="00F55C02">
              <w:rPr>
                <w:rFonts w:ascii="Times New Roman" w:hAnsi="Times New Roman" w:cs="Times New Roman"/>
                <w:b/>
                <w:sz w:val="28"/>
                <w:szCs w:val="28"/>
              </w:rPr>
              <w:t>татарски</w:t>
            </w:r>
            <w:proofErr w:type="spellEnd"/>
            <w:proofErr w:type="gramEnd"/>
            <w:r w:rsidRPr="00F55C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режимных моментах</w:t>
            </w:r>
          </w:p>
        </w:tc>
      </w:tr>
    </w:tbl>
    <w:p w:rsidR="00EA0070" w:rsidRDefault="00EA0070" w:rsidP="00EA0070">
      <w:pPr>
        <w:rPr>
          <w:rFonts w:ascii="Times New Roman" w:hAnsi="Times New Roman" w:cs="Times New Roman"/>
          <w:b/>
          <w:sz w:val="24"/>
          <w:szCs w:val="24"/>
        </w:rPr>
      </w:pPr>
    </w:p>
    <w:p w:rsidR="00EA0070" w:rsidRDefault="00EA0070" w:rsidP="00EA007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horzAnchor="margin" w:tblpXSpec="center" w:tblpY="-30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A0070" w:rsidRPr="00847275" w:rsidTr="00694A6A">
        <w:tc>
          <w:tcPr>
            <w:tcW w:w="4785" w:type="dxa"/>
          </w:tcPr>
          <w:p w:rsidR="00EA0070" w:rsidRPr="00847275" w:rsidRDefault="00EA0070" w:rsidP="00694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СОГЛАСОВАНО:</w:t>
            </w:r>
          </w:p>
          <w:p w:rsidR="00EA0070" w:rsidRPr="007B4325" w:rsidRDefault="00EA0070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EA0070" w:rsidRPr="007B4325" w:rsidRDefault="00EA0070" w:rsidP="00EA0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FD26D9">
              <w:rPr>
                <w:rFonts w:ascii="Times New Roman" w:hAnsi="Times New Roman" w:cs="Times New Roman"/>
                <w:sz w:val="28"/>
                <w:szCs w:val="28"/>
              </w:rPr>
              <w:t xml:space="preserve">  А.Н. Ильина</w:t>
            </w:r>
          </w:p>
          <w:p w:rsidR="00EA0070" w:rsidRPr="00847275" w:rsidRDefault="00FD26D9" w:rsidP="00EA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«_____» сентября 2022</w:t>
            </w:r>
            <w:r w:rsidR="00E52AC1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EA0070" w:rsidRPr="00847275" w:rsidRDefault="00EA0070" w:rsidP="00694A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EA0070" w:rsidRPr="007B4325" w:rsidRDefault="00EA0070" w:rsidP="00694A6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Заведующий МБДОУ</w:t>
            </w:r>
          </w:p>
          <w:p w:rsidR="00EA0070" w:rsidRPr="007B4325" w:rsidRDefault="00EA0070" w:rsidP="00694A6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«Детский сад №79»</w:t>
            </w:r>
          </w:p>
          <w:p w:rsidR="00EA0070" w:rsidRPr="00847275" w:rsidRDefault="00EA0070" w:rsidP="00694A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 xml:space="preserve">___________А.Ф. </w:t>
            </w:r>
            <w:proofErr w:type="spellStart"/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Марданова</w:t>
            </w:r>
            <w:proofErr w:type="spellEnd"/>
          </w:p>
        </w:tc>
      </w:tr>
    </w:tbl>
    <w:p w:rsidR="00EA0070" w:rsidRDefault="00EA0070" w:rsidP="00EA0070">
      <w:pPr>
        <w:rPr>
          <w:rFonts w:ascii="Times New Roman" w:hAnsi="Times New Roman" w:cs="Times New Roman"/>
          <w:b/>
          <w:sz w:val="24"/>
          <w:szCs w:val="24"/>
        </w:rPr>
      </w:pPr>
    </w:p>
    <w:p w:rsidR="006145C7" w:rsidRDefault="006145C7" w:rsidP="00EA00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C02" w:rsidRDefault="00EA0070" w:rsidP="00F55C0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074A">
        <w:rPr>
          <w:rFonts w:ascii="Times New Roman" w:hAnsi="Times New Roman" w:cs="Times New Roman"/>
          <w:b/>
          <w:sz w:val="32"/>
          <w:szCs w:val="32"/>
        </w:rPr>
        <w:t>Сетка образовательной деятельности</w:t>
      </w:r>
    </w:p>
    <w:p w:rsidR="00EA0070" w:rsidRPr="002C074A" w:rsidRDefault="00EA0070" w:rsidP="00F55C0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074A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FD26D9">
        <w:rPr>
          <w:rFonts w:ascii="Times New Roman" w:hAnsi="Times New Roman" w:cs="Times New Roman"/>
          <w:b/>
          <w:sz w:val="32"/>
          <w:szCs w:val="32"/>
        </w:rPr>
        <w:t>старшей группе №2</w:t>
      </w:r>
    </w:p>
    <w:p w:rsidR="00EA0070" w:rsidRPr="00847275" w:rsidRDefault="00EA0070" w:rsidP="00EA00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1701"/>
        <w:gridCol w:w="5670"/>
      </w:tblGrid>
      <w:tr w:rsidR="00EA0070" w:rsidRPr="00B956EF" w:rsidTr="00694A6A"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EA0070" w:rsidRPr="00B956EF" w:rsidRDefault="00EA0070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9.00-9.25</w:t>
            </w:r>
          </w:p>
        </w:tc>
        <w:tc>
          <w:tcPr>
            <w:tcW w:w="5670" w:type="dxa"/>
            <w:tcBorders>
              <w:top w:val="single" w:sz="18" w:space="0" w:color="auto"/>
              <w:right w:val="single" w:sz="18" w:space="0" w:color="auto"/>
            </w:tcBorders>
          </w:tcPr>
          <w:p w:rsidR="00EA0070" w:rsidRPr="00B956EF" w:rsidRDefault="00EA0070" w:rsidP="00EA3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3317">
              <w:rPr>
                <w:rFonts w:ascii="Times New Roman" w:hAnsi="Times New Roman" w:cs="Times New Roman"/>
                <w:sz w:val="28"/>
                <w:szCs w:val="28"/>
              </w:rPr>
              <w:t>Рисование (Художественн</w:t>
            </w:r>
            <w:proofErr w:type="gramStart"/>
            <w:r w:rsidR="00EA3317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="00EA3317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</w:t>
            </w:r>
          </w:p>
        </w:tc>
      </w:tr>
      <w:tr w:rsidR="00EA0070" w:rsidRPr="00B956EF" w:rsidTr="00694A6A"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EA0070" w:rsidRPr="00B956EF" w:rsidRDefault="00EA0070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9.55-10.20</w:t>
            </w:r>
          </w:p>
        </w:tc>
        <w:tc>
          <w:tcPr>
            <w:tcW w:w="5670" w:type="dxa"/>
            <w:tcBorders>
              <w:right w:val="single" w:sz="18" w:space="0" w:color="auto"/>
            </w:tcBorders>
          </w:tcPr>
          <w:p w:rsidR="00EA0070" w:rsidRPr="00B956EF" w:rsidRDefault="00EA3317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(Физическое развитие)</w:t>
            </w:r>
          </w:p>
        </w:tc>
      </w:tr>
      <w:tr w:rsidR="00EA0070" w:rsidRPr="00B956EF" w:rsidTr="00694A6A">
        <w:tc>
          <w:tcPr>
            <w:tcW w:w="19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</w:tcBorders>
          </w:tcPr>
          <w:p w:rsidR="00EA0070" w:rsidRDefault="00F029E0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15.30-15.55</w:t>
            </w:r>
          </w:p>
        </w:tc>
        <w:tc>
          <w:tcPr>
            <w:tcW w:w="5670" w:type="dxa"/>
            <w:tcBorders>
              <w:bottom w:val="single" w:sz="18" w:space="0" w:color="auto"/>
              <w:right w:val="single" w:sz="18" w:space="0" w:color="auto"/>
            </w:tcBorders>
          </w:tcPr>
          <w:p w:rsidR="00EA0070" w:rsidRDefault="00EA3317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татарски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 (Речевое развитие)</w:t>
            </w:r>
          </w:p>
        </w:tc>
      </w:tr>
      <w:tr w:rsidR="00EA0070" w:rsidRPr="00B956EF" w:rsidTr="00694A6A">
        <w:trPr>
          <w:trHeight w:val="455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EA0070" w:rsidRPr="00B956EF" w:rsidRDefault="00EA0070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9.00-9.25</w:t>
            </w:r>
          </w:p>
        </w:tc>
        <w:tc>
          <w:tcPr>
            <w:tcW w:w="5670" w:type="dxa"/>
            <w:tcBorders>
              <w:top w:val="single" w:sz="18" w:space="0" w:color="auto"/>
              <w:right w:val="single" w:sz="18" w:space="0" w:color="auto"/>
            </w:tcBorders>
          </w:tcPr>
          <w:p w:rsidR="00EA0070" w:rsidRPr="00B956EF" w:rsidRDefault="00E52AC1" w:rsidP="00E52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F3C">
              <w:rPr>
                <w:rFonts w:ascii="Times New Roman" w:hAnsi="Times New Roman" w:cs="Times New Roman"/>
                <w:sz w:val="28"/>
                <w:szCs w:val="28"/>
              </w:rPr>
              <w:t>ФЭМП (Познавательное развитие)</w:t>
            </w:r>
          </w:p>
        </w:tc>
      </w:tr>
      <w:tr w:rsidR="00EA0070" w:rsidRPr="00B956EF" w:rsidTr="00694A6A"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EA0070" w:rsidRDefault="00EA0070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9.55-10.20</w:t>
            </w:r>
          </w:p>
        </w:tc>
        <w:tc>
          <w:tcPr>
            <w:tcW w:w="5670" w:type="dxa"/>
            <w:tcBorders>
              <w:right w:val="single" w:sz="18" w:space="0" w:color="auto"/>
            </w:tcBorders>
          </w:tcPr>
          <w:p w:rsidR="00EA0070" w:rsidRPr="00B956EF" w:rsidRDefault="00EA3317" w:rsidP="00EA3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(Художественн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</w:t>
            </w:r>
          </w:p>
        </w:tc>
      </w:tr>
      <w:tr w:rsidR="00EA0070" w:rsidRPr="00B956EF" w:rsidTr="00694A6A">
        <w:tc>
          <w:tcPr>
            <w:tcW w:w="19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</w:tcBorders>
          </w:tcPr>
          <w:p w:rsidR="00EA0070" w:rsidRDefault="00996F3C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F3C">
              <w:rPr>
                <w:rFonts w:ascii="Times New Roman" w:hAnsi="Times New Roman" w:cs="Times New Roman"/>
                <w:sz w:val="28"/>
                <w:szCs w:val="28"/>
              </w:rPr>
              <w:t>15.30-15.55</w:t>
            </w:r>
          </w:p>
        </w:tc>
        <w:tc>
          <w:tcPr>
            <w:tcW w:w="5670" w:type="dxa"/>
            <w:tcBorders>
              <w:bottom w:val="single" w:sz="18" w:space="0" w:color="auto"/>
              <w:right w:val="single" w:sz="18" w:space="0" w:color="auto"/>
            </w:tcBorders>
          </w:tcPr>
          <w:p w:rsidR="00EA0070" w:rsidRDefault="00E52AC1" w:rsidP="00E52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F3C">
              <w:rPr>
                <w:rFonts w:ascii="Times New Roman" w:hAnsi="Times New Roman" w:cs="Times New Roman"/>
                <w:sz w:val="28"/>
                <w:szCs w:val="28"/>
              </w:rPr>
              <w:t>Рисование (Художественн</w:t>
            </w:r>
            <w:proofErr w:type="gramStart"/>
            <w:r w:rsidRPr="00996F3C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996F3C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</w:t>
            </w:r>
          </w:p>
        </w:tc>
      </w:tr>
      <w:tr w:rsidR="008E2BF2" w:rsidRPr="00B956EF" w:rsidTr="00694A6A"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2BF2" w:rsidRPr="00B956EF" w:rsidRDefault="008E2BF2" w:rsidP="00694A6A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8E2BF2" w:rsidRPr="00B956EF" w:rsidRDefault="008E2BF2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9.00-9.25</w:t>
            </w:r>
          </w:p>
        </w:tc>
        <w:tc>
          <w:tcPr>
            <w:tcW w:w="5670" w:type="dxa"/>
            <w:tcBorders>
              <w:top w:val="single" w:sz="18" w:space="0" w:color="auto"/>
              <w:right w:val="single" w:sz="18" w:space="0" w:color="auto"/>
            </w:tcBorders>
          </w:tcPr>
          <w:p w:rsidR="008E2BF2" w:rsidRPr="00B956EF" w:rsidRDefault="008E2BF2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(Физическое развитие)</w:t>
            </w:r>
          </w:p>
        </w:tc>
      </w:tr>
      <w:tr w:rsidR="008E2BF2" w:rsidRPr="00B956EF" w:rsidTr="008E2BF2">
        <w:trPr>
          <w:trHeight w:val="158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2BF2" w:rsidRPr="00B956EF" w:rsidRDefault="008E2BF2" w:rsidP="00694A6A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8E2BF2" w:rsidRDefault="008E2BF2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9.40-10.05</w:t>
            </w:r>
          </w:p>
        </w:tc>
        <w:tc>
          <w:tcPr>
            <w:tcW w:w="5670" w:type="dxa"/>
            <w:tcBorders>
              <w:right w:val="single" w:sz="18" w:space="0" w:color="auto"/>
            </w:tcBorders>
          </w:tcPr>
          <w:p w:rsidR="008E2BF2" w:rsidRPr="00B956EF" w:rsidRDefault="008E2BF2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F2">
              <w:rPr>
                <w:rFonts w:ascii="Times New Roman" w:hAnsi="Times New Roman" w:cs="Times New Roman"/>
                <w:sz w:val="28"/>
                <w:szCs w:val="28"/>
              </w:rPr>
              <w:t xml:space="preserve">«Говорим </w:t>
            </w:r>
            <w:proofErr w:type="gramStart"/>
            <w:r w:rsidRPr="008E2BF2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8E2BF2">
              <w:rPr>
                <w:rFonts w:ascii="Times New Roman" w:hAnsi="Times New Roman" w:cs="Times New Roman"/>
                <w:sz w:val="28"/>
                <w:szCs w:val="28"/>
              </w:rPr>
              <w:t>татарски</w:t>
            </w:r>
            <w:proofErr w:type="spellEnd"/>
            <w:proofErr w:type="gramEnd"/>
            <w:r w:rsidRPr="008E2BF2">
              <w:rPr>
                <w:rFonts w:ascii="Times New Roman" w:hAnsi="Times New Roman" w:cs="Times New Roman"/>
                <w:sz w:val="28"/>
                <w:szCs w:val="28"/>
              </w:rPr>
              <w:t>» (Речевое развитие)</w:t>
            </w:r>
          </w:p>
        </w:tc>
      </w:tr>
      <w:tr w:rsidR="008E2BF2" w:rsidRPr="00B956EF" w:rsidTr="00694A6A">
        <w:trPr>
          <w:trHeight w:val="157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2BF2" w:rsidRPr="00B956EF" w:rsidRDefault="008E2BF2" w:rsidP="00694A6A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8E2BF2" w:rsidRDefault="00F029E0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9E0">
              <w:rPr>
                <w:rFonts w:ascii="Times New Roman" w:hAnsi="Times New Roman" w:cs="Times New Roman"/>
                <w:sz w:val="28"/>
                <w:szCs w:val="28"/>
              </w:rPr>
              <w:t>15.30-15.55</w:t>
            </w:r>
          </w:p>
        </w:tc>
        <w:tc>
          <w:tcPr>
            <w:tcW w:w="5670" w:type="dxa"/>
            <w:tcBorders>
              <w:right w:val="single" w:sz="18" w:space="0" w:color="auto"/>
            </w:tcBorders>
          </w:tcPr>
          <w:p w:rsidR="008E2BF2" w:rsidRPr="008E2BF2" w:rsidRDefault="00E52AC1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F3C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 (Познавательное развитие)</w:t>
            </w:r>
          </w:p>
        </w:tc>
      </w:tr>
      <w:tr w:rsidR="007E4ADF" w:rsidRPr="00B956EF" w:rsidTr="00694A6A"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E4ADF" w:rsidRPr="00B956EF" w:rsidRDefault="007E4ADF" w:rsidP="00694A6A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7E4ADF" w:rsidRPr="00B956EF" w:rsidRDefault="007E4ADF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9.00-9.25</w:t>
            </w:r>
          </w:p>
        </w:tc>
        <w:tc>
          <w:tcPr>
            <w:tcW w:w="5670" w:type="dxa"/>
            <w:tcBorders>
              <w:top w:val="single" w:sz="18" w:space="0" w:color="auto"/>
              <w:right w:val="single" w:sz="18" w:space="0" w:color="auto"/>
            </w:tcBorders>
          </w:tcPr>
          <w:p w:rsidR="007E4ADF" w:rsidRPr="00B956EF" w:rsidRDefault="00E52AC1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грамотности </w:t>
            </w:r>
            <w:r w:rsidR="007E4ADF" w:rsidRPr="008E2BF2">
              <w:rPr>
                <w:rFonts w:ascii="Times New Roman" w:hAnsi="Times New Roman" w:cs="Times New Roman"/>
                <w:sz w:val="28"/>
                <w:szCs w:val="28"/>
              </w:rPr>
              <w:t>(Речевое развитие)</w:t>
            </w:r>
          </w:p>
        </w:tc>
      </w:tr>
      <w:tr w:rsidR="007E4ADF" w:rsidTr="007E4ADF">
        <w:trPr>
          <w:trHeight w:val="323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E4ADF" w:rsidRPr="00B956EF" w:rsidRDefault="007E4ADF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7E4ADF" w:rsidRDefault="007E4ADF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9.55-10.20</w:t>
            </w:r>
          </w:p>
        </w:tc>
        <w:tc>
          <w:tcPr>
            <w:tcW w:w="5670" w:type="dxa"/>
            <w:tcBorders>
              <w:right w:val="single" w:sz="18" w:space="0" w:color="auto"/>
            </w:tcBorders>
          </w:tcPr>
          <w:p w:rsidR="007E4ADF" w:rsidRDefault="007E4ADF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(Художественн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</w:t>
            </w:r>
          </w:p>
        </w:tc>
      </w:tr>
      <w:tr w:rsidR="007E4ADF" w:rsidTr="00694A6A">
        <w:tc>
          <w:tcPr>
            <w:tcW w:w="19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E4ADF" w:rsidRPr="00B956EF" w:rsidRDefault="007E4ADF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7E4ADF" w:rsidRPr="008E2BF2" w:rsidRDefault="007E4ADF" w:rsidP="008E2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F2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Конструктивно-модельная деятельность</w:t>
            </w:r>
            <w:r w:rsidRPr="008E2B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4ADF" w:rsidRDefault="007E4ADF" w:rsidP="008E2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BF2">
              <w:rPr>
                <w:rFonts w:ascii="Times New Roman" w:hAnsi="Times New Roman" w:cs="Times New Roman"/>
                <w:sz w:val="28"/>
                <w:szCs w:val="28"/>
              </w:rPr>
              <w:t>в режимных моментах</w:t>
            </w:r>
          </w:p>
        </w:tc>
      </w:tr>
      <w:tr w:rsidR="00EA0070" w:rsidRPr="00B956EF" w:rsidTr="00694A6A">
        <w:trPr>
          <w:trHeight w:val="544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tabs>
                <w:tab w:val="left" w:pos="14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EA0070" w:rsidRPr="00786363" w:rsidRDefault="00EA0070" w:rsidP="00694A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5670" w:type="dxa"/>
            <w:tcBorders>
              <w:top w:val="single" w:sz="18" w:space="0" w:color="auto"/>
              <w:right w:val="single" w:sz="18" w:space="0" w:color="auto"/>
            </w:tcBorders>
          </w:tcPr>
          <w:p w:rsidR="00EA0070" w:rsidRPr="00B956EF" w:rsidRDefault="00E52AC1" w:rsidP="00996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F3C">
              <w:rPr>
                <w:rFonts w:ascii="Times New Roman" w:hAnsi="Times New Roman" w:cs="Times New Roman"/>
                <w:sz w:val="28"/>
                <w:szCs w:val="28"/>
              </w:rPr>
              <w:t>Лепка/ аппликация (Художественн</w:t>
            </w:r>
            <w:proofErr w:type="gramStart"/>
            <w:r w:rsidRPr="00996F3C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996F3C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</w:t>
            </w:r>
          </w:p>
        </w:tc>
      </w:tr>
      <w:tr w:rsidR="00EA0070" w:rsidRPr="00B956EF" w:rsidTr="00694A6A">
        <w:trPr>
          <w:trHeight w:val="544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tabs>
                <w:tab w:val="left" w:pos="14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EA0070" w:rsidRDefault="00EA0070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9.35-10.00</w:t>
            </w:r>
          </w:p>
        </w:tc>
        <w:tc>
          <w:tcPr>
            <w:tcW w:w="5670" w:type="dxa"/>
            <w:tcBorders>
              <w:right w:val="single" w:sz="18" w:space="0" w:color="auto"/>
            </w:tcBorders>
          </w:tcPr>
          <w:p w:rsidR="00EA0070" w:rsidRDefault="00E52AC1" w:rsidP="00EA3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  (Речевое развитие)</w:t>
            </w:r>
          </w:p>
        </w:tc>
      </w:tr>
      <w:tr w:rsidR="00EA0070" w:rsidRPr="00B956EF" w:rsidTr="00694A6A">
        <w:trPr>
          <w:trHeight w:val="285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tabs>
                <w:tab w:val="left" w:pos="14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  <w:gridSpan w:val="2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A0070" w:rsidRDefault="00F029E0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9E0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на улице (Физическое развитие)</w:t>
            </w:r>
          </w:p>
        </w:tc>
      </w:tr>
      <w:tr w:rsidR="00EA0070" w:rsidRPr="00B956EF" w:rsidTr="00694A6A">
        <w:trPr>
          <w:trHeight w:val="285"/>
        </w:trPr>
        <w:tc>
          <w:tcPr>
            <w:tcW w:w="19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0070" w:rsidRPr="00B956EF" w:rsidRDefault="00EA0070" w:rsidP="00694A6A">
            <w:pPr>
              <w:tabs>
                <w:tab w:val="left" w:pos="14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0070" w:rsidRDefault="00EA0070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татарски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 в режимных моментах (Речевое развитие)</w:t>
            </w:r>
          </w:p>
        </w:tc>
      </w:tr>
    </w:tbl>
    <w:p w:rsidR="00EA0070" w:rsidRDefault="00EA0070" w:rsidP="00EA0070">
      <w:pPr>
        <w:tabs>
          <w:tab w:val="left" w:pos="5380"/>
        </w:tabs>
        <w:rPr>
          <w:rFonts w:ascii="Times New Roman" w:hAnsi="Times New Roman" w:cs="Times New Roman"/>
          <w:sz w:val="24"/>
          <w:szCs w:val="24"/>
        </w:rPr>
      </w:pPr>
    </w:p>
    <w:p w:rsidR="00EA0070" w:rsidRPr="00847275" w:rsidRDefault="00EA0070" w:rsidP="00EA0070">
      <w:pPr>
        <w:tabs>
          <w:tab w:val="left" w:pos="5380"/>
        </w:tabs>
        <w:rPr>
          <w:rFonts w:ascii="Times New Roman" w:hAnsi="Times New Roman" w:cs="Times New Roman"/>
          <w:sz w:val="24"/>
          <w:szCs w:val="24"/>
        </w:rPr>
      </w:pPr>
    </w:p>
    <w:p w:rsidR="006145C7" w:rsidRDefault="006145C7" w:rsidP="008E2BF2">
      <w:pPr>
        <w:rPr>
          <w:rFonts w:ascii="Times New Roman" w:hAnsi="Times New Roman" w:cs="Times New Roman"/>
          <w:b/>
          <w:sz w:val="32"/>
          <w:szCs w:val="32"/>
        </w:rPr>
      </w:pPr>
    </w:p>
    <w:p w:rsidR="006145C7" w:rsidRDefault="006145C7" w:rsidP="00EA007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pPr w:leftFromText="180" w:rightFromText="180" w:vertAnchor="text" w:horzAnchor="margin" w:tblpXSpec="center" w:tblpY="-30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145C7" w:rsidRPr="00847275" w:rsidTr="00091172">
        <w:tc>
          <w:tcPr>
            <w:tcW w:w="4785" w:type="dxa"/>
          </w:tcPr>
          <w:p w:rsidR="006145C7" w:rsidRPr="00847275" w:rsidRDefault="006145C7" w:rsidP="00091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СОГЛАСОВАНО:</w:t>
            </w:r>
          </w:p>
          <w:p w:rsidR="006145C7" w:rsidRPr="007B4325" w:rsidRDefault="006145C7" w:rsidP="00091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6145C7" w:rsidRPr="007B4325" w:rsidRDefault="006145C7" w:rsidP="00091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FD26D9">
              <w:rPr>
                <w:rFonts w:ascii="Times New Roman" w:hAnsi="Times New Roman" w:cs="Times New Roman"/>
                <w:sz w:val="28"/>
                <w:szCs w:val="28"/>
              </w:rPr>
              <w:t xml:space="preserve">  А.Н. Ильина</w:t>
            </w:r>
          </w:p>
          <w:p w:rsidR="006145C7" w:rsidRPr="00847275" w:rsidRDefault="00FD26D9" w:rsidP="00091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«_____» сентября 2022</w:t>
            </w:r>
            <w:r w:rsidR="00E52AC1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6145C7" w:rsidRPr="00847275" w:rsidRDefault="006145C7" w:rsidP="000911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6145C7" w:rsidRPr="007B4325" w:rsidRDefault="006145C7" w:rsidP="0009117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Заведующий МБДОУ</w:t>
            </w:r>
          </w:p>
          <w:p w:rsidR="006145C7" w:rsidRPr="007B4325" w:rsidRDefault="006145C7" w:rsidP="0009117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«Детский сад №79»</w:t>
            </w:r>
          </w:p>
          <w:p w:rsidR="006145C7" w:rsidRPr="00847275" w:rsidRDefault="006145C7" w:rsidP="000911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 xml:space="preserve">___________А.Ф. </w:t>
            </w:r>
            <w:proofErr w:type="spellStart"/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Марданова</w:t>
            </w:r>
            <w:proofErr w:type="spellEnd"/>
          </w:p>
        </w:tc>
      </w:tr>
    </w:tbl>
    <w:p w:rsidR="006145C7" w:rsidRDefault="006145C7" w:rsidP="00EA007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145C7" w:rsidRDefault="00EA0070" w:rsidP="006145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103B">
        <w:rPr>
          <w:rFonts w:ascii="Times New Roman" w:hAnsi="Times New Roman" w:cs="Times New Roman"/>
          <w:b/>
          <w:sz w:val="32"/>
          <w:szCs w:val="32"/>
        </w:rPr>
        <w:t>Сетка образовательной деятельности</w:t>
      </w:r>
    </w:p>
    <w:p w:rsidR="00EA0070" w:rsidRPr="00B0789A" w:rsidRDefault="00EA0070" w:rsidP="006145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103B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EA3317">
        <w:rPr>
          <w:rFonts w:ascii="Times New Roman" w:hAnsi="Times New Roman" w:cs="Times New Roman"/>
          <w:b/>
          <w:sz w:val="32"/>
          <w:szCs w:val="32"/>
        </w:rPr>
        <w:t xml:space="preserve">подготовительной </w:t>
      </w:r>
      <w:r w:rsidR="00FD26D9">
        <w:rPr>
          <w:rFonts w:ascii="Times New Roman" w:hAnsi="Times New Roman" w:cs="Times New Roman"/>
          <w:b/>
          <w:sz w:val="32"/>
          <w:szCs w:val="32"/>
        </w:rPr>
        <w:t>группе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1843"/>
        <w:gridCol w:w="5777"/>
      </w:tblGrid>
      <w:tr w:rsidR="003311A7" w:rsidRPr="00847275" w:rsidTr="00694A6A">
        <w:trPr>
          <w:trHeight w:val="322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11A7" w:rsidRPr="00EC103B" w:rsidRDefault="003311A7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03B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</w:tcPr>
          <w:p w:rsidR="003311A7" w:rsidRPr="00F828EF" w:rsidRDefault="003311A7" w:rsidP="00331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8EF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5777" w:type="dxa"/>
            <w:tcBorders>
              <w:top w:val="single" w:sz="18" w:space="0" w:color="auto"/>
              <w:right w:val="single" w:sz="18" w:space="0" w:color="auto"/>
            </w:tcBorders>
          </w:tcPr>
          <w:p w:rsidR="003311A7" w:rsidRPr="00F828EF" w:rsidRDefault="00E52AC1" w:rsidP="000F3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2BF2">
              <w:rPr>
                <w:rFonts w:ascii="Times New Roman" w:hAnsi="Times New Roman" w:cs="Times New Roman"/>
                <w:sz w:val="28"/>
                <w:szCs w:val="28"/>
              </w:rPr>
              <w:t>ФЭМП (Познавательное развитие</w:t>
            </w:r>
            <w:proofErr w:type="gramEnd"/>
          </w:p>
        </w:tc>
      </w:tr>
      <w:tr w:rsidR="003311A7" w:rsidRPr="00847275" w:rsidTr="00694A6A">
        <w:trPr>
          <w:trHeight w:val="322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11A7" w:rsidRPr="00EC103B" w:rsidRDefault="003311A7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3311A7" w:rsidRPr="00F828EF" w:rsidRDefault="003311A7" w:rsidP="00331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9.40-10.10</w:t>
            </w:r>
          </w:p>
        </w:tc>
        <w:tc>
          <w:tcPr>
            <w:tcW w:w="5777" w:type="dxa"/>
            <w:tcBorders>
              <w:right w:val="single" w:sz="18" w:space="0" w:color="auto"/>
            </w:tcBorders>
          </w:tcPr>
          <w:p w:rsidR="003311A7" w:rsidRPr="00B956EF" w:rsidRDefault="003311A7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татарски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 (Речевое развитие)</w:t>
            </w:r>
          </w:p>
        </w:tc>
      </w:tr>
      <w:tr w:rsidR="003311A7" w:rsidRPr="00847275" w:rsidTr="003311A7">
        <w:trPr>
          <w:trHeight w:val="323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11A7" w:rsidRPr="00EC103B" w:rsidRDefault="003311A7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3311A7" w:rsidRDefault="00601736" w:rsidP="00331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736">
              <w:rPr>
                <w:rFonts w:ascii="Times New Roman" w:hAnsi="Times New Roman" w:cs="Times New Roman"/>
                <w:sz w:val="28"/>
                <w:szCs w:val="28"/>
              </w:rPr>
              <w:t>10.30 – 11.00</w:t>
            </w:r>
          </w:p>
        </w:tc>
        <w:tc>
          <w:tcPr>
            <w:tcW w:w="5777" w:type="dxa"/>
            <w:tcBorders>
              <w:right w:val="single" w:sz="18" w:space="0" w:color="auto"/>
            </w:tcBorders>
          </w:tcPr>
          <w:p w:rsidR="003311A7" w:rsidRDefault="003311A7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(Физическое развитие)</w:t>
            </w:r>
          </w:p>
          <w:p w:rsidR="003311A7" w:rsidRDefault="003311A7" w:rsidP="00694A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1A7" w:rsidRPr="00847275" w:rsidTr="0074132C">
        <w:trPr>
          <w:trHeight w:val="322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11A7" w:rsidRPr="00EC103B" w:rsidRDefault="003311A7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2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3311A7" w:rsidRPr="003311A7" w:rsidRDefault="003311A7" w:rsidP="001A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1A7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Конструктивно-модельная деятельность</w:t>
            </w:r>
          </w:p>
          <w:p w:rsidR="003311A7" w:rsidRDefault="003311A7" w:rsidP="001A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11A7">
              <w:rPr>
                <w:rFonts w:ascii="Times New Roman" w:hAnsi="Times New Roman" w:cs="Times New Roman"/>
                <w:sz w:val="28"/>
                <w:szCs w:val="28"/>
              </w:rPr>
              <w:t>в режимных моментах</w:t>
            </w:r>
          </w:p>
        </w:tc>
      </w:tr>
      <w:tr w:rsidR="00EA0070" w:rsidRPr="00847275" w:rsidTr="00694A6A">
        <w:trPr>
          <w:trHeight w:val="455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A0070" w:rsidRPr="00EC103B" w:rsidRDefault="00EA0070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03B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</w:tcPr>
          <w:p w:rsidR="00EA0070" w:rsidRPr="00F828EF" w:rsidRDefault="00EA0070" w:rsidP="00331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5777" w:type="dxa"/>
            <w:tcBorders>
              <w:top w:val="single" w:sz="18" w:space="0" w:color="auto"/>
              <w:right w:val="single" w:sz="18" w:space="0" w:color="auto"/>
            </w:tcBorders>
          </w:tcPr>
          <w:p w:rsidR="00EA0070" w:rsidRPr="00F828EF" w:rsidRDefault="00E52AC1" w:rsidP="00694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(Художественн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</w:t>
            </w:r>
            <w:r w:rsidR="00C227A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C227A9" w:rsidRPr="008E2BF2">
              <w:rPr>
                <w:rFonts w:ascii="Times New Roman" w:hAnsi="Times New Roman" w:cs="Times New Roman"/>
                <w:sz w:val="28"/>
                <w:szCs w:val="28"/>
              </w:rPr>
              <w:t xml:space="preserve"> Логопедическое занятие</w:t>
            </w:r>
          </w:p>
        </w:tc>
      </w:tr>
      <w:tr w:rsidR="00EA0070" w:rsidRPr="00847275" w:rsidTr="00694A6A">
        <w:trPr>
          <w:trHeight w:val="322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A0070" w:rsidRPr="00EC103B" w:rsidRDefault="00EA0070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EA0070" w:rsidRPr="00F828EF" w:rsidRDefault="008F3F42" w:rsidP="00331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9.40-10.10</w:t>
            </w:r>
          </w:p>
        </w:tc>
        <w:tc>
          <w:tcPr>
            <w:tcW w:w="5777" w:type="dxa"/>
            <w:tcBorders>
              <w:right w:val="single" w:sz="18" w:space="0" w:color="auto"/>
            </w:tcBorders>
          </w:tcPr>
          <w:p w:rsidR="00EA0070" w:rsidRPr="00F828EF" w:rsidRDefault="00516B1F" w:rsidP="008F3F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 </w:t>
            </w:r>
          </w:p>
        </w:tc>
      </w:tr>
      <w:tr w:rsidR="00EA0070" w:rsidRPr="00847275" w:rsidTr="00694A6A">
        <w:trPr>
          <w:trHeight w:val="166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A0070" w:rsidRPr="00EC103B" w:rsidRDefault="00EA0070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EA0070" w:rsidRPr="00F828EF" w:rsidRDefault="00601736" w:rsidP="00601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  <w:r w:rsidRPr="00601736"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5777" w:type="dxa"/>
            <w:tcBorders>
              <w:right w:val="single" w:sz="18" w:space="0" w:color="auto"/>
            </w:tcBorders>
          </w:tcPr>
          <w:p w:rsidR="00EA0070" w:rsidRPr="00F828EF" w:rsidRDefault="008F3F42" w:rsidP="008F3F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(Художественн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</w:t>
            </w:r>
          </w:p>
        </w:tc>
      </w:tr>
      <w:tr w:rsidR="00C227A9" w:rsidRPr="00847275" w:rsidTr="00694A6A">
        <w:trPr>
          <w:trHeight w:val="322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227A9" w:rsidRPr="00EC103B" w:rsidRDefault="00C227A9" w:rsidP="00694A6A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03B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</w:tcPr>
          <w:p w:rsidR="00C227A9" w:rsidRPr="00F828EF" w:rsidRDefault="00C227A9" w:rsidP="003311A7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5777" w:type="dxa"/>
            <w:tcBorders>
              <w:top w:val="single" w:sz="18" w:space="0" w:color="auto"/>
              <w:right w:val="single" w:sz="18" w:space="0" w:color="auto"/>
            </w:tcBorders>
          </w:tcPr>
          <w:p w:rsidR="00C227A9" w:rsidRPr="00F828EF" w:rsidRDefault="00C227A9" w:rsidP="00694A6A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татарски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 (Речевое развитие)</w:t>
            </w:r>
          </w:p>
        </w:tc>
      </w:tr>
      <w:tr w:rsidR="00C227A9" w:rsidRPr="00847275" w:rsidTr="00694A6A">
        <w:trPr>
          <w:trHeight w:val="322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227A9" w:rsidRPr="00EC103B" w:rsidRDefault="00C227A9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C227A9" w:rsidRPr="00F828EF" w:rsidRDefault="00C227A9" w:rsidP="00331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10.25-10.55</w:t>
            </w:r>
          </w:p>
        </w:tc>
        <w:tc>
          <w:tcPr>
            <w:tcW w:w="5777" w:type="dxa"/>
            <w:tcBorders>
              <w:right w:val="single" w:sz="18" w:space="0" w:color="auto"/>
            </w:tcBorders>
          </w:tcPr>
          <w:p w:rsidR="00C227A9" w:rsidRPr="00F828EF" w:rsidRDefault="00C227A9" w:rsidP="008F3F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(Физическое развитие)</w:t>
            </w:r>
          </w:p>
        </w:tc>
      </w:tr>
      <w:tr w:rsidR="00C227A9" w:rsidRPr="00847275" w:rsidTr="00C227A9">
        <w:trPr>
          <w:trHeight w:val="158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227A9" w:rsidRPr="00EC103B" w:rsidRDefault="00C227A9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C227A9" w:rsidRPr="00285F67" w:rsidRDefault="00C227A9" w:rsidP="00331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5777" w:type="dxa"/>
            <w:tcBorders>
              <w:bottom w:val="single" w:sz="4" w:space="0" w:color="auto"/>
              <w:right w:val="single" w:sz="18" w:space="0" w:color="auto"/>
            </w:tcBorders>
          </w:tcPr>
          <w:p w:rsidR="00C227A9" w:rsidRPr="0004236B" w:rsidRDefault="00C227A9" w:rsidP="00C22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8EF">
              <w:rPr>
                <w:rFonts w:ascii="Times New Roman" w:hAnsi="Times New Roman" w:cs="Times New Roman"/>
                <w:sz w:val="28"/>
                <w:szCs w:val="28"/>
              </w:rPr>
              <w:t>Логопедическое занятие</w:t>
            </w:r>
          </w:p>
        </w:tc>
      </w:tr>
      <w:tr w:rsidR="00C227A9" w:rsidRPr="00847275" w:rsidTr="008C7800">
        <w:trPr>
          <w:trHeight w:val="157"/>
        </w:trPr>
        <w:tc>
          <w:tcPr>
            <w:tcW w:w="19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227A9" w:rsidRPr="00EC103B" w:rsidRDefault="00C227A9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2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227A9" w:rsidRPr="00F828EF" w:rsidRDefault="00C227A9" w:rsidP="00C22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A50A9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 на улице</w:t>
            </w:r>
            <w:r w:rsidRPr="003311A7">
              <w:rPr>
                <w:rFonts w:ascii="Times New Roman" w:hAnsi="Times New Roman" w:cs="Times New Roman"/>
                <w:sz w:val="28"/>
                <w:szCs w:val="28"/>
              </w:rPr>
              <w:t xml:space="preserve"> (Физическое развитие)</w:t>
            </w:r>
          </w:p>
        </w:tc>
      </w:tr>
      <w:tr w:rsidR="0004236B" w:rsidRPr="00847275" w:rsidTr="00694A6A">
        <w:trPr>
          <w:trHeight w:val="322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236B" w:rsidRPr="00EC103B" w:rsidRDefault="0004236B" w:rsidP="00694A6A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03B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</w:tcPr>
          <w:p w:rsidR="0004236B" w:rsidRPr="00F828EF" w:rsidRDefault="0004236B" w:rsidP="003311A7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5777" w:type="dxa"/>
            <w:tcBorders>
              <w:top w:val="single" w:sz="18" w:space="0" w:color="auto"/>
              <w:right w:val="single" w:sz="18" w:space="0" w:color="auto"/>
            </w:tcBorders>
          </w:tcPr>
          <w:p w:rsidR="0004236B" w:rsidRPr="00F828EF" w:rsidRDefault="00C227A9" w:rsidP="008F3F42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грамотности/</w:t>
            </w:r>
            <w:r w:rsidRPr="003311A7">
              <w:rPr>
                <w:rFonts w:ascii="Times New Roman" w:hAnsi="Times New Roman" w:cs="Times New Roman"/>
                <w:sz w:val="28"/>
                <w:szCs w:val="28"/>
              </w:rPr>
              <w:t xml:space="preserve"> Логопедическое 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(Речевое развитие)</w:t>
            </w:r>
          </w:p>
        </w:tc>
      </w:tr>
      <w:tr w:rsidR="0004236B" w:rsidRPr="00847275" w:rsidTr="00694A6A">
        <w:trPr>
          <w:trHeight w:val="322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236B" w:rsidRPr="00EC103B" w:rsidRDefault="0004236B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04236B" w:rsidRPr="00F828EF" w:rsidRDefault="0004236B" w:rsidP="00331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9.40-10.10</w:t>
            </w:r>
          </w:p>
        </w:tc>
        <w:tc>
          <w:tcPr>
            <w:tcW w:w="5777" w:type="dxa"/>
            <w:tcBorders>
              <w:right w:val="single" w:sz="18" w:space="0" w:color="auto"/>
            </w:tcBorders>
          </w:tcPr>
          <w:p w:rsidR="0004236B" w:rsidRPr="00F828EF" w:rsidRDefault="00C227A9" w:rsidP="000423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Рисование (Художественно- эстетическое развитие)</w:t>
            </w:r>
          </w:p>
        </w:tc>
      </w:tr>
      <w:tr w:rsidR="0004236B" w:rsidRPr="00847275" w:rsidTr="0004236B">
        <w:trPr>
          <w:trHeight w:val="323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236B" w:rsidRPr="00EC103B" w:rsidRDefault="0004236B" w:rsidP="00694A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04236B" w:rsidRPr="00F828EF" w:rsidRDefault="00601736" w:rsidP="00331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736">
              <w:rPr>
                <w:rFonts w:ascii="Times New Roman" w:hAnsi="Times New Roman" w:cs="Times New Roman"/>
                <w:sz w:val="28"/>
                <w:szCs w:val="28"/>
              </w:rPr>
              <w:t>10.30 – 11.00</w:t>
            </w:r>
          </w:p>
        </w:tc>
        <w:tc>
          <w:tcPr>
            <w:tcW w:w="5777" w:type="dxa"/>
            <w:tcBorders>
              <w:bottom w:val="single" w:sz="4" w:space="0" w:color="auto"/>
              <w:right w:val="single" w:sz="18" w:space="0" w:color="auto"/>
            </w:tcBorders>
          </w:tcPr>
          <w:p w:rsidR="0004236B" w:rsidRPr="00F828EF" w:rsidRDefault="0004236B" w:rsidP="008F3F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(Художественн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</w:t>
            </w:r>
          </w:p>
        </w:tc>
      </w:tr>
      <w:tr w:rsidR="003311A7" w:rsidRPr="00847275" w:rsidTr="0004236B">
        <w:trPr>
          <w:trHeight w:val="314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311A7" w:rsidRPr="00EC103B" w:rsidRDefault="003311A7" w:rsidP="00694A6A">
            <w:pPr>
              <w:tabs>
                <w:tab w:val="left" w:pos="14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103B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</w:tcBorders>
          </w:tcPr>
          <w:p w:rsidR="003311A7" w:rsidRPr="00F828EF" w:rsidRDefault="003311A7" w:rsidP="003311A7">
            <w:pPr>
              <w:tabs>
                <w:tab w:val="left" w:pos="14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5777" w:type="dxa"/>
            <w:tcBorders>
              <w:top w:val="single" w:sz="18" w:space="0" w:color="auto"/>
              <w:right w:val="single" w:sz="18" w:space="0" w:color="auto"/>
            </w:tcBorders>
          </w:tcPr>
          <w:p w:rsidR="003311A7" w:rsidRPr="00F828EF" w:rsidRDefault="003311A7" w:rsidP="00694A6A">
            <w:pPr>
              <w:tabs>
                <w:tab w:val="left" w:pos="14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ФЭМП (Познавательное развитие)</w:t>
            </w:r>
          </w:p>
        </w:tc>
      </w:tr>
      <w:tr w:rsidR="003311A7" w:rsidRPr="00847275" w:rsidTr="00694A6A">
        <w:trPr>
          <w:trHeight w:val="469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11A7" w:rsidRPr="00EC103B" w:rsidRDefault="003311A7" w:rsidP="00694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</w:tcBorders>
          </w:tcPr>
          <w:p w:rsidR="003311A7" w:rsidRPr="00F828EF" w:rsidRDefault="003311A7" w:rsidP="00331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9.40-10.10</w:t>
            </w:r>
          </w:p>
        </w:tc>
        <w:tc>
          <w:tcPr>
            <w:tcW w:w="5777" w:type="dxa"/>
            <w:tcBorders>
              <w:right w:val="single" w:sz="18" w:space="0" w:color="auto"/>
            </w:tcBorders>
          </w:tcPr>
          <w:p w:rsidR="003311A7" w:rsidRPr="00F828EF" w:rsidRDefault="00C227A9" w:rsidP="00C227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2BF2">
              <w:rPr>
                <w:rFonts w:ascii="Times New Roman" w:hAnsi="Times New Roman" w:cs="Times New Roman"/>
                <w:sz w:val="28"/>
                <w:szCs w:val="28"/>
              </w:rPr>
              <w:t>Лепка/ аппликация (Художественн</w:t>
            </w:r>
            <w:proofErr w:type="gramStart"/>
            <w:r w:rsidRPr="008E2BF2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E2BF2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развитие)</w:t>
            </w:r>
          </w:p>
        </w:tc>
      </w:tr>
      <w:tr w:rsidR="003311A7" w:rsidRPr="00847275" w:rsidTr="003311A7">
        <w:trPr>
          <w:trHeight w:val="323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311A7" w:rsidRPr="00EC103B" w:rsidRDefault="003311A7" w:rsidP="00694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4" w:space="0" w:color="auto"/>
            </w:tcBorders>
          </w:tcPr>
          <w:p w:rsidR="003311A7" w:rsidRDefault="00601736" w:rsidP="00331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10.20 -10.50</w:t>
            </w:r>
          </w:p>
        </w:tc>
        <w:tc>
          <w:tcPr>
            <w:tcW w:w="5777" w:type="dxa"/>
            <w:tcBorders>
              <w:left w:val="single" w:sz="4" w:space="0" w:color="auto"/>
              <w:right w:val="single" w:sz="18" w:space="0" w:color="auto"/>
            </w:tcBorders>
          </w:tcPr>
          <w:p w:rsidR="003311A7" w:rsidRPr="00F828EF" w:rsidRDefault="00C227A9" w:rsidP="00FE7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 (Познавательное развитие)</w:t>
            </w:r>
          </w:p>
        </w:tc>
      </w:tr>
      <w:tr w:rsidR="003311A7" w:rsidRPr="00847275" w:rsidTr="00261864">
        <w:trPr>
          <w:trHeight w:val="322"/>
        </w:trPr>
        <w:tc>
          <w:tcPr>
            <w:tcW w:w="19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11A7" w:rsidRPr="00EC103B" w:rsidRDefault="003311A7" w:rsidP="00694A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311A7" w:rsidRDefault="003311A7" w:rsidP="00331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9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«Говорим </w:t>
            </w:r>
            <w:proofErr w:type="gramStart"/>
            <w:r w:rsidRPr="00F029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</w:t>
            </w:r>
            <w:proofErr w:type="spellStart"/>
            <w:r w:rsidRPr="00F029E0">
              <w:rPr>
                <w:rFonts w:ascii="Times New Roman" w:hAnsi="Times New Roman" w:cs="Times New Roman"/>
                <w:b/>
                <w:sz w:val="28"/>
                <w:szCs w:val="28"/>
              </w:rPr>
              <w:t>татарски</w:t>
            </w:r>
            <w:proofErr w:type="spellEnd"/>
            <w:proofErr w:type="gramEnd"/>
            <w:r w:rsidRPr="00F029E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режимных моментах (Речевое развитие)</w:t>
            </w:r>
          </w:p>
        </w:tc>
      </w:tr>
    </w:tbl>
    <w:p w:rsidR="003D4136" w:rsidRDefault="003D4136" w:rsidP="006145C7"/>
    <w:p w:rsidR="00C227A9" w:rsidRDefault="00C227A9" w:rsidP="006145C7"/>
    <w:p w:rsidR="00C227A9" w:rsidRDefault="00C227A9" w:rsidP="006145C7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E6658" w:rsidRPr="00847275" w:rsidTr="00D12F16">
        <w:tc>
          <w:tcPr>
            <w:tcW w:w="4785" w:type="dxa"/>
          </w:tcPr>
          <w:p w:rsidR="00EE6658" w:rsidRPr="00847275" w:rsidRDefault="00EE6658" w:rsidP="00D1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СОГЛАСОВАНО:</w:t>
            </w:r>
          </w:p>
          <w:p w:rsidR="00EE6658" w:rsidRPr="007B4325" w:rsidRDefault="00EE6658" w:rsidP="00D1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Ст. воспитатель</w:t>
            </w:r>
          </w:p>
          <w:p w:rsidR="00EE6658" w:rsidRPr="007B4325" w:rsidRDefault="00EE6658" w:rsidP="00D1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Недышилова</w:t>
            </w:r>
            <w:proofErr w:type="spellEnd"/>
          </w:p>
          <w:p w:rsidR="00EE6658" w:rsidRPr="00847275" w:rsidRDefault="00C227A9" w:rsidP="00D1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«3» сентября 2021 г.</w:t>
            </w:r>
          </w:p>
        </w:tc>
        <w:tc>
          <w:tcPr>
            <w:tcW w:w="4786" w:type="dxa"/>
          </w:tcPr>
          <w:p w:rsidR="00EE6658" w:rsidRPr="00847275" w:rsidRDefault="00EE6658" w:rsidP="00D12F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УТВЕРЖДЕНО:</w:t>
            </w:r>
          </w:p>
          <w:p w:rsidR="00EE6658" w:rsidRPr="007B4325" w:rsidRDefault="00EE6658" w:rsidP="00D12F1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 МБДОУ</w:t>
            </w:r>
          </w:p>
          <w:p w:rsidR="00EE6658" w:rsidRPr="007B4325" w:rsidRDefault="00EE6658" w:rsidP="00D12F1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«Детский сад №79»</w:t>
            </w:r>
          </w:p>
          <w:p w:rsidR="00EE6658" w:rsidRPr="00847275" w:rsidRDefault="00EE6658" w:rsidP="00D12F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 xml:space="preserve">___________А.Ф. </w:t>
            </w:r>
            <w:proofErr w:type="spellStart"/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Марданова</w:t>
            </w:r>
            <w:proofErr w:type="spellEnd"/>
          </w:p>
        </w:tc>
      </w:tr>
    </w:tbl>
    <w:p w:rsidR="00EE6658" w:rsidRDefault="00EE6658" w:rsidP="00EE6658">
      <w:pPr>
        <w:rPr>
          <w:rFonts w:ascii="Times New Roman" w:hAnsi="Times New Roman" w:cs="Times New Roman"/>
          <w:sz w:val="24"/>
          <w:szCs w:val="24"/>
        </w:rPr>
      </w:pPr>
    </w:p>
    <w:p w:rsidR="00EE6658" w:rsidRPr="00847275" w:rsidRDefault="00EE6658" w:rsidP="00EE6658">
      <w:pPr>
        <w:rPr>
          <w:rFonts w:ascii="Times New Roman" w:hAnsi="Times New Roman" w:cs="Times New Roman"/>
          <w:sz w:val="24"/>
          <w:szCs w:val="24"/>
        </w:rPr>
      </w:pPr>
    </w:p>
    <w:p w:rsidR="00EE6658" w:rsidRPr="00847275" w:rsidRDefault="00EE6658" w:rsidP="00EE66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658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Расписание образовательной деятельности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воспитателя с детьми в группе №2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1951"/>
        <w:gridCol w:w="7655"/>
      </w:tblGrid>
      <w:tr w:rsidR="00EE6658" w:rsidRPr="00847275" w:rsidTr="00EE6658"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6658" w:rsidRPr="00B956EF" w:rsidRDefault="00EE6658" w:rsidP="00D12F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7655" w:type="dxa"/>
            <w:tcBorders>
              <w:top w:val="single" w:sz="18" w:space="0" w:color="auto"/>
              <w:right w:val="single" w:sz="18" w:space="0" w:color="auto"/>
            </w:tcBorders>
          </w:tcPr>
          <w:p w:rsidR="00EE6658" w:rsidRPr="008624E0" w:rsidRDefault="00EE6658" w:rsidP="00D12F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 xml:space="preserve">Физическая культура </w:t>
            </w:r>
          </w:p>
        </w:tc>
      </w:tr>
      <w:tr w:rsidR="00EE6658" w:rsidRPr="00847275" w:rsidTr="00EE6658">
        <w:trPr>
          <w:trHeight w:val="507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6658" w:rsidRPr="00B956EF" w:rsidRDefault="00EE6658" w:rsidP="00D12F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right w:val="single" w:sz="18" w:space="0" w:color="auto"/>
            </w:tcBorders>
          </w:tcPr>
          <w:p w:rsidR="00EE6658" w:rsidRPr="008624E0" w:rsidRDefault="00EE6658" w:rsidP="00D12F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Изобразительная деятельность</w:t>
            </w:r>
          </w:p>
        </w:tc>
      </w:tr>
      <w:tr w:rsidR="00EE6658" w:rsidRPr="00847275" w:rsidTr="00EE6658">
        <w:trPr>
          <w:trHeight w:val="455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6658" w:rsidRPr="00B956EF" w:rsidRDefault="00EE6658" w:rsidP="00D12F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7655" w:type="dxa"/>
            <w:tcBorders>
              <w:top w:val="single" w:sz="18" w:space="0" w:color="auto"/>
              <w:right w:val="single" w:sz="18" w:space="0" w:color="auto"/>
            </w:tcBorders>
          </w:tcPr>
          <w:p w:rsidR="00EE6658" w:rsidRPr="008624E0" w:rsidRDefault="00EE6658" w:rsidP="00D12F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Музыкальная деятельность</w:t>
            </w:r>
          </w:p>
        </w:tc>
      </w:tr>
      <w:tr w:rsidR="00EE6658" w:rsidRPr="00847275" w:rsidTr="00EE6658"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6658" w:rsidRPr="00B956EF" w:rsidRDefault="00EE6658" w:rsidP="00D12F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right w:val="single" w:sz="18" w:space="0" w:color="auto"/>
            </w:tcBorders>
          </w:tcPr>
          <w:p w:rsidR="00EE6658" w:rsidRPr="008624E0" w:rsidRDefault="00EE6658" w:rsidP="00D12F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Коммуникативная деятельность</w:t>
            </w:r>
          </w:p>
          <w:p w:rsidR="00EE6658" w:rsidRPr="008624E0" w:rsidRDefault="00EE6658" w:rsidP="00D12F1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E6658" w:rsidRPr="00847275" w:rsidTr="00EE6658">
        <w:tc>
          <w:tcPr>
            <w:tcW w:w="19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6658" w:rsidRPr="00B956EF" w:rsidRDefault="00EE6658" w:rsidP="00D12F16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7655" w:type="dxa"/>
            <w:tcBorders>
              <w:top w:val="single" w:sz="18" w:space="0" w:color="auto"/>
              <w:right w:val="single" w:sz="18" w:space="0" w:color="auto"/>
            </w:tcBorders>
          </w:tcPr>
          <w:p w:rsidR="00EE6658" w:rsidRPr="008624E0" w:rsidRDefault="00EE6658" w:rsidP="00D12F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 xml:space="preserve">Физическая культура </w:t>
            </w:r>
          </w:p>
        </w:tc>
      </w:tr>
      <w:tr w:rsidR="00EE6658" w:rsidRPr="00847275" w:rsidTr="00EE6658"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6658" w:rsidRPr="00B956EF" w:rsidRDefault="00EE6658" w:rsidP="00D12F16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7655" w:type="dxa"/>
            <w:tcBorders>
              <w:top w:val="single" w:sz="18" w:space="0" w:color="auto"/>
              <w:right w:val="single" w:sz="18" w:space="0" w:color="auto"/>
            </w:tcBorders>
          </w:tcPr>
          <w:p w:rsidR="00EE6658" w:rsidRPr="008624E0" w:rsidRDefault="00EE6658" w:rsidP="00D12F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Музыкальная деятельность</w:t>
            </w:r>
          </w:p>
        </w:tc>
      </w:tr>
      <w:tr w:rsidR="00EE6658" w:rsidRPr="00847275" w:rsidTr="00EE6658">
        <w:trPr>
          <w:trHeight w:val="340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6658" w:rsidRPr="00B956EF" w:rsidRDefault="00EE6658" w:rsidP="00D12F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right w:val="single" w:sz="18" w:space="0" w:color="auto"/>
            </w:tcBorders>
          </w:tcPr>
          <w:p w:rsidR="00EE6658" w:rsidRPr="008624E0" w:rsidRDefault="00EE6658" w:rsidP="00D12F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Познавательно-исследовательская деятельность</w:t>
            </w:r>
          </w:p>
        </w:tc>
      </w:tr>
      <w:tr w:rsidR="00EE6658" w:rsidRPr="00847275" w:rsidTr="00EE6658">
        <w:trPr>
          <w:trHeight w:val="857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6658" w:rsidRPr="00B956EF" w:rsidRDefault="00EE6658" w:rsidP="00D12F16">
            <w:pPr>
              <w:tabs>
                <w:tab w:val="left" w:pos="14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7655" w:type="dxa"/>
            <w:tcBorders>
              <w:top w:val="single" w:sz="18" w:space="0" w:color="auto"/>
              <w:right w:val="single" w:sz="18" w:space="0" w:color="auto"/>
            </w:tcBorders>
          </w:tcPr>
          <w:p w:rsidR="00EE6658" w:rsidRPr="008624E0" w:rsidRDefault="00EE6658" w:rsidP="00EE66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 xml:space="preserve">Физическая культура </w:t>
            </w:r>
          </w:p>
        </w:tc>
      </w:tr>
      <w:tr w:rsidR="00EE6658" w:rsidRPr="00847275" w:rsidTr="00EE6658">
        <w:trPr>
          <w:trHeight w:val="480"/>
        </w:trPr>
        <w:tc>
          <w:tcPr>
            <w:tcW w:w="1951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E6658" w:rsidRPr="00B956EF" w:rsidRDefault="00EE6658" w:rsidP="00D12F16">
            <w:pPr>
              <w:tabs>
                <w:tab w:val="left" w:pos="14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18" w:space="0" w:color="auto"/>
              <w:right w:val="single" w:sz="18" w:space="0" w:color="auto"/>
            </w:tcBorders>
          </w:tcPr>
          <w:p w:rsidR="00EE6658" w:rsidRPr="008624E0" w:rsidRDefault="00EE6658" w:rsidP="00D12F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Коммуникативная деятельность</w:t>
            </w:r>
          </w:p>
          <w:p w:rsidR="00EE6658" w:rsidRPr="008624E0" w:rsidRDefault="00EE6658" w:rsidP="00D12F1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EE6658" w:rsidRDefault="00EE6658" w:rsidP="00EE66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6658" w:rsidRDefault="00EE6658" w:rsidP="00EE66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6658" w:rsidRDefault="00EE6658" w:rsidP="00EE66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6658" w:rsidRDefault="00EE6658" w:rsidP="00EE66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6658" w:rsidRDefault="00EE6658" w:rsidP="00EE66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6658" w:rsidRDefault="00EE6658" w:rsidP="00EE66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6658" w:rsidRDefault="00EE6658" w:rsidP="00EE66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6658" w:rsidRDefault="00EE6658" w:rsidP="00EE66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6658" w:rsidRDefault="00EE6658" w:rsidP="00EE66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6658" w:rsidRDefault="00EE6658" w:rsidP="00EE66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6658" w:rsidRDefault="00EE6658" w:rsidP="00EE66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6658" w:rsidRDefault="00EE6658" w:rsidP="00EE66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6658" w:rsidRPr="00847275" w:rsidRDefault="00EE6658" w:rsidP="00EE66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horzAnchor="margin" w:tblpY="1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E6658" w:rsidRPr="00847275" w:rsidTr="00D12F16">
        <w:tc>
          <w:tcPr>
            <w:tcW w:w="4785" w:type="dxa"/>
          </w:tcPr>
          <w:p w:rsidR="00EE6658" w:rsidRPr="00847275" w:rsidRDefault="00EE6658" w:rsidP="00D1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СОГЛАСОВАНО:</w:t>
            </w:r>
          </w:p>
          <w:p w:rsidR="00EE6658" w:rsidRPr="007B4325" w:rsidRDefault="00EE6658" w:rsidP="00D1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EE6658" w:rsidRPr="007B4325" w:rsidRDefault="00EE6658" w:rsidP="00D1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Недышилова</w:t>
            </w:r>
            <w:proofErr w:type="spellEnd"/>
          </w:p>
          <w:p w:rsidR="00EE6658" w:rsidRPr="00847275" w:rsidRDefault="00EE6658" w:rsidP="00EE6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C02">
              <w:rPr>
                <w:rFonts w:ascii="Times New Roman" w:hAnsi="Times New Roman" w:cs="Times New Roman"/>
                <w:sz w:val="28"/>
                <w:szCs w:val="28"/>
              </w:rPr>
              <w:t xml:space="preserve">«31»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мая 2021</w:t>
            </w:r>
            <w:r w:rsidRPr="00F55C0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EE6658" w:rsidRPr="00847275" w:rsidRDefault="00EE6658" w:rsidP="00D12F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EE6658" w:rsidRPr="007B4325" w:rsidRDefault="00EE6658" w:rsidP="00D12F1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Заведующий МБДОУ</w:t>
            </w:r>
          </w:p>
          <w:p w:rsidR="00EE6658" w:rsidRPr="007B4325" w:rsidRDefault="00EE6658" w:rsidP="00D12F1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«Детский сад №79»</w:t>
            </w:r>
          </w:p>
          <w:p w:rsidR="00EE6658" w:rsidRPr="00847275" w:rsidRDefault="00EE6658" w:rsidP="00D12F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 xml:space="preserve">___________А.Ф. </w:t>
            </w:r>
            <w:proofErr w:type="spellStart"/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Марданова</w:t>
            </w:r>
            <w:proofErr w:type="spellEnd"/>
          </w:p>
        </w:tc>
      </w:tr>
    </w:tbl>
    <w:p w:rsidR="00EE6658" w:rsidRDefault="00EE6658" w:rsidP="00EE6658">
      <w:pPr>
        <w:tabs>
          <w:tab w:val="left" w:pos="5380"/>
        </w:tabs>
        <w:rPr>
          <w:rFonts w:ascii="Times New Roman" w:hAnsi="Times New Roman" w:cs="Times New Roman"/>
          <w:sz w:val="24"/>
          <w:szCs w:val="24"/>
        </w:rPr>
      </w:pPr>
    </w:p>
    <w:p w:rsidR="00EE6658" w:rsidRPr="00847275" w:rsidRDefault="00EE6658" w:rsidP="00EE6658">
      <w:pPr>
        <w:rPr>
          <w:rFonts w:ascii="Times New Roman" w:hAnsi="Times New Roman" w:cs="Times New Roman"/>
          <w:b/>
          <w:sz w:val="24"/>
          <w:szCs w:val="24"/>
        </w:rPr>
      </w:pPr>
    </w:p>
    <w:p w:rsidR="00EE6658" w:rsidRPr="00EE6658" w:rsidRDefault="00EE6658" w:rsidP="00EE6658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E6658">
        <w:rPr>
          <w:rFonts w:ascii="Times New Roman" w:eastAsia="Calibri" w:hAnsi="Times New Roman" w:cs="Times New Roman"/>
          <w:b/>
          <w:sz w:val="32"/>
          <w:szCs w:val="32"/>
        </w:rPr>
        <w:t xml:space="preserve">Расписание образовательной деятельности воспитателя с детьми </w:t>
      </w:r>
      <w:r>
        <w:rPr>
          <w:rFonts w:ascii="Times New Roman" w:eastAsia="Calibri" w:hAnsi="Times New Roman" w:cs="Times New Roman"/>
          <w:b/>
          <w:sz w:val="32"/>
          <w:szCs w:val="32"/>
        </w:rPr>
        <w:t>в группе №1</w:t>
      </w:r>
    </w:p>
    <w:p w:rsidR="00EE6658" w:rsidRPr="00847275" w:rsidRDefault="00EE6658" w:rsidP="00EE66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1951"/>
        <w:gridCol w:w="7655"/>
      </w:tblGrid>
      <w:tr w:rsidR="00EE6658" w:rsidRPr="00847275" w:rsidTr="00EE6658"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6658" w:rsidRPr="00B956EF" w:rsidRDefault="00EE6658" w:rsidP="00D12F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7655" w:type="dxa"/>
            <w:tcBorders>
              <w:top w:val="single" w:sz="18" w:space="0" w:color="auto"/>
              <w:right w:val="single" w:sz="18" w:space="0" w:color="auto"/>
            </w:tcBorders>
          </w:tcPr>
          <w:p w:rsidR="00EE6658" w:rsidRPr="008624E0" w:rsidRDefault="00EE6658" w:rsidP="00D12F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</w:tr>
      <w:tr w:rsidR="00EE6658" w:rsidRPr="00847275" w:rsidTr="00EE6658">
        <w:trPr>
          <w:trHeight w:val="323"/>
        </w:trPr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6658" w:rsidRPr="00B956EF" w:rsidRDefault="00EE6658" w:rsidP="00D12F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bottom w:val="single" w:sz="4" w:space="0" w:color="auto"/>
              <w:right w:val="single" w:sz="18" w:space="0" w:color="auto"/>
            </w:tcBorders>
          </w:tcPr>
          <w:p w:rsidR="00EE6658" w:rsidRPr="008624E0" w:rsidRDefault="00EE6658" w:rsidP="00D12F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Познавательно-исследовательская деятельность</w:t>
            </w:r>
          </w:p>
        </w:tc>
      </w:tr>
      <w:tr w:rsidR="00EE6658" w:rsidRPr="00847275" w:rsidTr="00EE6658">
        <w:trPr>
          <w:trHeight w:val="455"/>
        </w:trPr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6658" w:rsidRPr="00B956EF" w:rsidRDefault="00EE6658" w:rsidP="00D12F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7655" w:type="dxa"/>
            <w:tcBorders>
              <w:top w:val="single" w:sz="18" w:space="0" w:color="auto"/>
              <w:right w:val="single" w:sz="18" w:space="0" w:color="auto"/>
            </w:tcBorders>
          </w:tcPr>
          <w:p w:rsidR="00EE6658" w:rsidRPr="008624E0" w:rsidRDefault="00EE6658" w:rsidP="00D12F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Музыкальная деятельность</w:t>
            </w:r>
          </w:p>
        </w:tc>
      </w:tr>
      <w:tr w:rsidR="00EE6658" w:rsidRPr="00847275" w:rsidTr="00EE6658"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6658" w:rsidRPr="00B956EF" w:rsidRDefault="00EE6658" w:rsidP="00D12F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right w:val="single" w:sz="18" w:space="0" w:color="auto"/>
            </w:tcBorders>
          </w:tcPr>
          <w:p w:rsidR="00EE6658" w:rsidRPr="008624E0" w:rsidRDefault="00EE6658" w:rsidP="00D12F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Изобразительная деятельность (рисование)</w:t>
            </w:r>
          </w:p>
        </w:tc>
      </w:tr>
      <w:tr w:rsidR="00EE6658" w:rsidRPr="00847275" w:rsidTr="00EE6658"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6658" w:rsidRPr="00B956EF" w:rsidRDefault="00EE6658" w:rsidP="00D12F16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7655" w:type="dxa"/>
            <w:tcBorders>
              <w:top w:val="single" w:sz="18" w:space="0" w:color="auto"/>
              <w:right w:val="single" w:sz="18" w:space="0" w:color="auto"/>
            </w:tcBorders>
          </w:tcPr>
          <w:p w:rsidR="00EE6658" w:rsidRPr="008624E0" w:rsidRDefault="00EE6658" w:rsidP="00D12F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</w:tr>
      <w:tr w:rsidR="00EE6658" w:rsidRPr="00847275" w:rsidTr="00EE6658"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6658" w:rsidRPr="00B956EF" w:rsidRDefault="00EE6658" w:rsidP="00D12F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right w:val="single" w:sz="18" w:space="0" w:color="auto"/>
            </w:tcBorders>
          </w:tcPr>
          <w:p w:rsidR="00EE6658" w:rsidRPr="008624E0" w:rsidRDefault="00EE6658" w:rsidP="00D12F16">
            <w:pPr>
              <w:tabs>
                <w:tab w:val="left" w:pos="145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Изобразительная деятельность (лепка/аппликация)</w:t>
            </w:r>
          </w:p>
        </w:tc>
      </w:tr>
      <w:tr w:rsidR="00EE6658" w:rsidRPr="00847275" w:rsidTr="00EE6658">
        <w:tc>
          <w:tcPr>
            <w:tcW w:w="19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6658" w:rsidRPr="00B956EF" w:rsidRDefault="00EE6658" w:rsidP="00D12F16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7655" w:type="dxa"/>
            <w:tcBorders>
              <w:top w:val="single" w:sz="18" w:space="0" w:color="auto"/>
              <w:right w:val="single" w:sz="18" w:space="0" w:color="auto"/>
            </w:tcBorders>
          </w:tcPr>
          <w:p w:rsidR="00EE6658" w:rsidRPr="008624E0" w:rsidRDefault="00EE6658" w:rsidP="00D12F1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24E0">
              <w:rPr>
                <w:rFonts w:ascii="Times New Roman" w:hAnsi="Times New Roman" w:cs="Times New Roman"/>
                <w:sz w:val="32"/>
                <w:szCs w:val="32"/>
              </w:rPr>
              <w:t>Музыкальная деятельность</w:t>
            </w:r>
          </w:p>
        </w:tc>
      </w:tr>
      <w:tr w:rsidR="00EE6658" w:rsidRPr="00847275" w:rsidTr="00EE6658">
        <w:tc>
          <w:tcPr>
            <w:tcW w:w="19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6658" w:rsidRPr="00B956EF" w:rsidRDefault="00EE6658" w:rsidP="00D12F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  <w:tcBorders>
              <w:right w:val="single" w:sz="18" w:space="0" w:color="auto"/>
            </w:tcBorders>
          </w:tcPr>
          <w:p w:rsidR="00EE6658" w:rsidRPr="008624E0" w:rsidRDefault="00EE6658" w:rsidP="00D12F1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4B442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Коммуникативная </w:t>
            </w:r>
            <w:r w:rsidRPr="008624E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деятельность </w:t>
            </w:r>
            <w:r w:rsidRPr="004B442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(развитие речи/восприятие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4B442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худ</w:t>
            </w:r>
            <w:proofErr w:type="gramStart"/>
            <w:r w:rsidRPr="004B442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.л</w:t>
            </w:r>
            <w:proofErr w:type="gramEnd"/>
            <w:r w:rsidRPr="004B442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ит-ры</w:t>
            </w:r>
            <w:proofErr w:type="spellEnd"/>
            <w:r w:rsidRPr="004B442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)</w:t>
            </w:r>
          </w:p>
        </w:tc>
      </w:tr>
      <w:tr w:rsidR="00EE6658" w:rsidRPr="00847275" w:rsidTr="00EE6658">
        <w:trPr>
          <w:trHeight w:val="811"/>
        </w:trPr>
        <w:tc>
          <w:tcPr>
            <w:tcW w:w="19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E6658" w:rsidRPr="00B956EF" w:rsidRDefault="00EE6658" w:rsidP="00D12F16">
            <w:pPr>
              <w:tabs>
                <w:tab w:val="left" w:pos="14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6EF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7655" w:type="dxa"/>
            <w:tcBorders>
              <w:top w:val="single" w:sz="18" w:space="0" w:color="auto"/>
              <w:right w:val="single" w:sz="18" w:space="0" w:color="auto"/>
            </w:tcBorders>
          </w:tcPr>
          <w:p w:rsidR="00EE6658" w:rsidRPr="00B956EF" w:rsidRDefault="00EE6658" w:rsidP="00D12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6658">
              <w:rPr>
                <w:rFonts w:ascii="Times New Roman" w:eastAsia="Calibri" w:hAnsi="Times New Roman" w:cs="Times New Roman"/>
                <w:sz w:val="32"/>
                <w:szCs w:val="32"/>
              </w:rPr>
              <w:t>Физическая культура</w:t>
            </w:r>
            <w:r w:rsidRPr="00B956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E6658" w:rsidRDefault="00EE6658" w:rsidP="00EE6658">
      <w:pPr>
        <w:rPr>
          <w:rFonts w:ascii="Times New Roman" w:hAnsi="Times New Roman" w:cs="Times New Roman"/>
          <w:b/>
          <w:sz w:val="24"/>
          <w:szCs w:val="24"/>
        </w:rPr>
      </w:pPr>
    </w:p>
    <w:p w:rsidR="00EE6658" w:rsidRDefault="00EE6658" w:rsidP="00EE6658">
      <w:pPr>
        <w:rPr>
          <w:rFonts w:ascii="Times New Roman" w:hAnsi="Times New Roman" w:cs="Times New Roman"/>
          <w:b/>
          <w:sz w:val="24"/>
          <w:szCs w:val="24"/>
        </w:rPr>
      </w:pPr>
    </w:p>
    <w:p w:rsidR="00EE6658" w:rsidRDefault="00EE6658" w:rsidP="00EE6658">
      <w:pPr>
        <w:rPr>
          <w:rFonts w:ascii="Times New Roman" w:hAnsi="Times New Roman" w:cs="Times New Roman"/>
          <w:b/>
          <w:sz w:val="24"/>
          <w:szCs w:val="24"/>
        </w:rPr>
      </w:pPr>
    </w:p>
    <w:p w:rsidR="00EE6658" w:rsidRDefault="00EE6658" w:rsidP="00EE6658">
      <w:pPr>
        <w:rPr>
          <w:rFonts w:ascii="Times New Roman" w:hAnsi="Times New Roman" w:cs="Times New Roman"/>
          <w:b/>
          <w:sz w:val="24"/>
          <w:szCs w:val="24"/>
        </w:rPr>
      </w:pPr>
    </w:p>
    <w:p w:rsidR="00EE6658" w:rsidRDefault="00EE6658" w:rsidP="00EE6658">
      <w:pPr>
        <w:rPr>
          <w:rFonts w:ascii="Times New Roman" w:hAnsi="Times New Roman" w:cs="Times New Roman"/>
          <w:b/>
          <w:sz w:val="24"/>
          <w:szCs w:val="24"/>
        </w:rPr>
      </w:pPr>
    </w:p>
    <w:p w:rsidR="00EE6658" w:rsidRDefault="00EE6658" w:rsidP="00EE6658">
      <w:pPr>
        <w:rPr>
          <w:rFonts w:ascii="Times New Roman" w:hAnsi="Times New Roman" w:cs="Times New Roman"/>
          <w:b/>
          <w:sz w:val="24"/>
          <w:szCs w:val="24"/>
        </w:rPr>
      </w:pPr>
    </w:p>
    <w:p w:rsidR="00EE6658" w:rsidRDefault="00EE6658" w:rsidP="00EE6658">
      <w:pPr>
        <w:rPr>
          <w:rFonts w:ascii="Times New Roman" w:hAnsi="Times New Roman" w:cs="Times New Roman"/>
          <w:b/>
          <w:sz w:val="24"/>
          <w:szCs w:val="24"/>
        </w:rPr>
      </w:pPr>
    </w:p>
    <w:p w:rsidR="00EE6658" w:rsidRDefault="00EE6658" w:rsidP="00EE6658">
      <w:pPr>
        <w:rPr>
          <w:rFonts w:ascii="Times New Roman" w:hAnsi="Times New Roman" w:cs="Times New Roman"/>
          <w:b/>
          <w:sz w:val="24"/>
          <w:szCs w:val="24"/>
        </w:rPr>
      </w:pPr>
    </w:p>
    <w:p w:rsidR="00EE6658" w:rsidRDefault="00EE6658" w:rsidP="00EE6658">
      <w:pPr>
        <w:rPr>
          <w:rFonts w:ascii="Times New Roman" w:hAnsi="Times New Roman" w:cs="Times New Roman"/>
          <w:b/>
          <w:sz w:val="24"/>
          <w:szCs w:val="24"/>
        </w:rPr>
      </w:pPr>
    </w:p>
    <w:sectPr w:rsidR="00EE6658" w:rsidSect="003D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32DB"/>
    <w:rsid w:val="0004202E"/>
    <w:rsid w:val="0004236B"/>
    <w:rsid w:val="00062449"/>
    <w:rsid w:val="000E4A6E"/>
    <w:rsid w:val="000F3E6E"/>
    <w:rsid w:val="001A50A9"/>
    <w:rsid w:val="001D0F0D"/>
    <w:rsid w:val="00251991"/>
    <w:rsid w:val="00285F67"/>
    <w:rsid w:val="002D17F5"/>
    <w:rsid w:val="003311A7"/>
    <w:rsid w:val="00351207"/>
    <w:rsid w:val="003D4136"/>
    <w:rsid w:val="003F61A6"/>
    <w:rsid w:val="00504EAC"/>
    <w:rsid w:val="00507F12"/>
    <w:rsid w:val="00516B1F"/>
    <w:rsid w:val="00560B2F"/>
    <w:rsid w:val="005A68EE"/>
    <w:rsid w:val="00601736"/>
    <w:rsid w:val="00607A1D"/>
    <w:rsid w:val="006145C7"/>
    <w:rsid w:val="00630872"/>
    <w:rsid w:val="006467B2"/>
    <w:rsid w:val="006612EB"/>
    <w:rsid w:val="00661CED"/>
    <w:rsid w:val="00726226"/>
    <w:rsid w:val="00792585"/>
    <w:rsid w:val="007E4ADF"/>
    <w:rsid w:val="00841061"/>
    <w:rsid w:val="008556E7"/>
    <w:rsid w:val="00881AD7"/>
    <w:rsid w:val="008A549C"/>
    <w:rsid w:val="008D0480"/>
    <w:rsid w:val="008E2BF2"/>
    <w:rsid w:val="008F3F42"/>
    <w:rsid w:val="00923EE9"/>
    <w:rsid w:val="00996F3C"/>
    <w:rsid w:val="009E2C14"/>
    <w:rsid w:val="00A37C3F"/>
    <w:rsid w:val="00A7638A"/>
    <w:rsid w:val="00A877D8"/>
    <w:rsid w:val="00AB01B7"/>
    <w:rsid w:val="00AF0F38"/>
    <w:rsid w:val="00B032DB"/>
    <w:rsid w:val="00B06719"/>
    <w:rsid w:val="00B96348"/>
    <w:rsid w:val="00BE31A7"/>
    <w:rsid w:val="00C227A9"/>
    <w:rsid w:val="00C34EEF"/>
    <w:rsid w:val="00C47824"/>
    <w:rsid w:val="00D175FD"/>
    <w:rsid w:val="00D277CF"/>
    <w:rsid w:val="00DB3FFC"/>
    <w:rsid w:val="00E15C2F"/>
    <w:rsid w:val="00E32489"/>
    <w:rsid w:val="00E42F61"/>
    <w:rsid w:val="00E52AC1"/>
    <w:rsid w:val="00EA0070"/>
    <w:rsid w:val="00EA3317"/>
    <w:rsid w:val="00EB634C"/>
    <w:rsid w:val="00ED110F"/>
    <w:rsid w:val="00EE6658"/>
    <w:rsid w:val="00F029E0"/>
    <w:rsid w:val="00F55C02"/>
    <w:rsid w:val="00FD26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7C3F"/>
    <w:pPr>
      <w:spacing w:after="0" w:line="240" w:lineRule="auto"/>
    </w:pPr>
  </w:style>
  <w:style w:type="table" w:styleId="a4">
    <w:name w:val="Table Grid"/>
    <w:basedOn w:val="a1"/>
    <w:uiPriority w:val="59"/>
    <w:rsid w:val="00B032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A6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68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487E7-623F-4CDD-B2C3-7E18F0B9C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6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Gazprom transgaz Kazan</Company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2022-09-15T05:39:00Z</cp:lastPrinted>
  <dcterms:created xsi:type="dcterms:W3CDTF">2017-09-05T06:37:00Z</dcterms:created>
  <dcterms:modified xsi:type="dcterms:W3CDTF">2022-09-21T07:21:00Z</dcterms:modified>
</cp:coreProperties>
</file>