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9B2" w:rsidRPr="00CB0938" w:rsidRDefault="004879B2" w:rsidP="00BD284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956EF" w:rsidRPr="00847275" w:rsidTr="00092B2A">
        <w:tc>
          <w:tcPr>
            <w:tcW w:w="4785" w:type="dxa"/>
          </w:tcPr>
          <w:p w:rsidR="00B956EF" w:rsidRPr="00847275" w:rsidRDefault="00B956EF" w:rsidP="00B95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СОГЛАСОВАНО:</w:t>
            </w:r>
          </w:p>
          <w:p w:rsidR="00B956EF" w:rsidRPr="007B4325" w:rsidRDefault="00B956EF" w:rsidP="00B95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B956EF" w:rsidRPr="007B4325" w:rsidRDefault="00B956EF" w:rsidP="00B95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="007E6289">
              <w:rPr>
                <w:rFonts w:ascii="Times New Roman" w:hAnsi="Times New Roman" w:cs="Times New Roman"/>
                <w:sz w:val="28"/>
                <w:szCs w:val="28"/>
              </w:rPr>
              <w:t xml:space="preserve"> А.Н. Ильина</w:t>
            </w:r>
          </w:p>
          <w:p w:rsidR="00B956EF" w:rsidRPr="00847275" w:rsidRDefault="007E6289" w:rsidP="00B95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«______</w:t>
            </w:r>
            <w:r w:rsidR="002638B3">
              <w:rPr>
                <w:rFonts w:ascii="Times New Roman" w:hAnsi="Times New Roman" w:cs="Times New Roman"/>
                <w:sz w:val="28"/>
                <w:szCs w:val="28"/>
              </w:rPr>
              <w:t>» сентября</w:t>
            </w:r>
            <w:r w:rsidR="000318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B956EF" w:rsidRPr="007B432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B956EF" w:rsidRPr="00847275" w:rsidRDefault="00580D38" w:rsidP="00B956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  <w:r w:rsidR="00B956E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956EF" w:rsidRPr="007B4325" w:rsidRDefault="00B956EF" w:rsidP="00B956E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Заведующий МБДОУ</w:t>
            </w:r>
          </w:p>
          <w:p w:rsidR="00B956EF" w:rsidRPr="007B4325" w:rsidRDefault="00B956EF" w:rsidP="00B956E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«Детский сад №79»</w:t>
            </w:r>
          </w:p>
          <w:p w:rsidR="00B956EF" w:rsidRPr="00847275" w:rsidRDefault="00B956EF" w:rsidP="00B956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 xml:space="preserve">___________А.Ф. </w:t>
            </w:r>
            <w:proofErr w:type="spellStart"/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Марданова</w:t>
            </w:r>
            <w:proofErr w:type="spellEnd"/>
          </w:p>
        </w:tc>
      </w:tr>
    </w:tbl>
    <w:p w:rsidR="00A5680C" w:rsidRPr="00847275" w:rsidRDefault="00A5680C" w:rsidP="00A5680C">
      <w:pPr>
        <w:rPr>
          <w:rFonts w:ascii="Times New Roman" w:hAnsi="Times New Roman" w:cs="Times New Roman"/>
          <w:sz w:val="24"/>
          <w:szCs w:val="24"/>
        </w:rPr>
      </w:pPr>
    </w:p>
    <w:p w:rsidR="00FC38F5" w:rsidRDefault="00FC38F5" w:rsidP="00FC38F5">
      <w:pPr>
        <w:rPr>
          <w:rFonts w:ascii="Times New Roman" w:hAnsi="Times New Roman" w:cs="Times New Roman"/>
          <w:sz w:val="24"/>
          <w:szCs w:val="24"/>
        </w:rPr>
      </w:pPr>
    </w:p>
    <w:p w:rsidR="00E85F84" w:rsidRDefault="00E85F84" w:rsidP="00D93A22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Сетка </w:t>
      </w:r>
      <w:r w:rsidR="00392591">
        <w:rPr>
          <w:rFonts w:ascii="Times New Roman" w:hAnsi="Times New Roman" w:cs="Times New Roman"/>
          <w:b/>
          <w:sz w:val="32"/>
          <w:szCs w:val="32"/>
        </w:rPr>
        <w:t xml:space="preserve"> образовательной деятельно</w:t>
      </w:r>
      <w:r w:rsidR="00392591">
        <w:rPr>
          <w:rFonts w:ascii="Times New Roman" w:hAnsi="Times New Roman" w:cs="Times New Roman"/>
          <w:b/>
          <w:sz w:val="32"/>
          <w:szCs w:val="32"/>
          <w:lang w:val="tt-RU"/>
        </w:rPr>
        <w:t xml:space="preserve">сти </w:t>
      </w:r>
    </w:p>
    <w:p w:rsidR="00FC38F5" w:rsidRPr="00B956EF" w:rsidRDefault="00E87BB7" w:rsidP="00D93A2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во второй младшей</w:t>
      </w:r>
      <w:r w:rsidR="0039259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7E6289">
        <w:rPr>
          <w:rFonts w:ascii="Times New Roman" w:hAnsi="Times New Roman" w:cs="Times New Roman"/>
          <w:b/>
          <w:sz w:val="32"/>
          <w:szCs w:val="32"/>
        </w:rPr>
        <w:t>группе №4</w:t>
      </w:r>
    </w:p>
    <w:p w:rsidR="00470DEA" w:rsidRPr="00847275" w:rsidRDefault="00470DEA" w:rsidP="00FC38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1701"/>
        <w:gridCol w:w="5027"/>
      </w:tblGrid>
      <w:tr w:rsidR="00650533" w:rsidRPr="00847275" w:rsidTr="00D93A22"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50533" w:rsidRPr="00B956EF" w:rsidRDefault="00650533" w:rsidP="00470D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:rsidR="00650533" w:rsidRPr="00392591" w:rsidRDefault="00650533" w:rsidP="00392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</w:tc>
        <w:tc>
          <w:tcPr>
            <w:tcW w:w="5027" w:type="dxa"/>
            <w:tcBorders>
              <w:top w:val="single" w:sz="18" w:space="0" w:color="auto"/>
              <w:right w:val="single" w:sz="18" w:space="0" w:color="auto"/>
            </w:tcBorders>
          </w:tcPr>
          <w:p w:rsidR="00650533" w:rsidRPr="00B956EF" w:rsidRDefault="002638B3" w:rsidP="00C86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(Художественн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развитие)</w:t>
            </w:r>
          </w:p>
        </w:tc>
      </w:tr>
      <w:tr w:rsidR="00650533" w:rsidRPr="00847275" w:rsidTr="00D93A22">
        <w:trPr>
          <w:trHeight w:val="507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50533" w:rsidRPr="00B956EF" w:rsidRDefault="00650533" w:rsidP="00470D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650533" w:rsidRDefault="00650533" w:rsidP="00FC3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9.30-9.45</w:t>
            </w:r>
          </w:p>
          <w:p w:rsidR="00650533" w:rsidRPr="00392591" w:rsidRDefault="00650533" w:rsidP="00FC38F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27" w:type="dxa"/>
            <w:tcBorders>
              <w:right w:val="single" w:sz="18" w:space="0" w:color="auto"/>
            </w:tcBorders>
          </w:tcPr>
          <w:p w:rsidR="00650533" w:rsidRDefault="00650533" w:rsidP="00786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(Художественн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развитие)</w:t>
            </w:r>
          </w:p>
          <w:p w:rsidR="00650533" w:rsidRPr="00B956EF" w:rsidRDefault="00650533" w:rsidP="007863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533" w:rsidRPr="00847275" w:rsidTr="00D93A22">
        <w:trPr>
          <w:trHeight w:val="506"/>
        </w:trPr>
        <w:tc>
          <w:tcPr>
            <w:tcW w:w="19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50533" w:rsidRPr="00B956EF" w:rsidRDefault="00650533" w:rsidP="00470D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2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650533" w:rsidRPr="00CB0938" w:rsidRDefault="00C86B8D" w:rsidP="00786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B8D">
              <w:rPr>
                <w:rFonts w:ascii="Times New Roman" w:hAnsi="Times New Roman" w:cs="Times New Roman"/>
                <w:sz w:val="28"/>
                <w:szCs w:val="28"/>
              </w:rPr>
              <w:t>Конструктивно-модельная деятельность</w:t>
            </w:r>
            <w:r w:rsidR="003D20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20F6" w:rsidRPr="003D20F6">
              <w:rPr>
                <w:rFonts w:ascii="Times New Roman" w:hAnsi="Times New Roman" w:cs="Times New Roman"/>
                <w:sz w:val="28"/>
                <w:szCs w:val="28"/>
              </w:rPr>
              <w:t>в режимных моментах</w:t>
            </w:r>
          </w:p>
        </w:tc>
      </w:tr>
      <w:tr w:rsidR="002638B3" w:rsidRPr="00847275" w:rsidTr="00D93A22">
        <w:trPr>
          <w:trHeight w:val="455"/>
        </w:trPr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638B3" w:rsidRPr="00B956EF" w:rsidRDefault="002638B3" w:rsidP="00BD28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:rsidR="002638B3" w:rsidRPr="00392591" w:rsidRDefault="002638B3" w:rsidP="00BD28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9.00-9.15</w:t>
            </w:r>
          </w:p>
        </w:tc>
        <w:tc>
          <w:tcPr>
            <w:tcW w:w="5027" w:type="dxa"/>
            <w:tcBorders>
              <w:top w:val="single" w:sz="18" w:space="0" w:color="auto"/>
              <w:right w:val="single" w:sz="18" w:space="0" w:color="auto"/>
            </w:tcBorders>
          </w:tcPr>
          <w:p w:rsidR="002638B3" w:rsidRPr="00B956EF" w:rsidRDefault="002638B3" w:rsidP="00BD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(Физическое развитие)</w:t>
            </w:r>
          </w:p>
        </w:tc>
      </w:tr>
      <w:tr w:rsidR="002638B3" w:rsidRPr="00847275" w:rsidTr="002638B3">
        <w:trPr>
          <w:trHeight w:val="166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638B3" w:rsidRPr="00B956EF" w:rsidRDefault="002638B3" w:rsidP="00BD28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2638B3" w:rsidRPr="00B956EF" w:rsidRDefault="002638B3" w:rsidP="00BD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9.30-9.45</w:t>
            </w:r>
          </w:p>
        </w:tc>
        <w:tc>
          <w:tcPr>
            <w:tcW w:w="5027" w:type="dxa"/>
            <w:tcBorders>
              <w:right w:val="single" w:sz="18" w:space="0" w:color="auto"/>
            </w:tcBorders>
          </w:tcPr>
          <w:p w:rsidR="002638B3" w:rsidRPr="00B956EF" w:rsidRDefault="002638B3" w:rsidP="00BD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 (Речевое развитие)</w:t>
            </w:r>
          </w:p>
        </w:tc>
      </w:tr>
      <w:tr w:rsidR="002638B3" w:rsidRPr="00847275" w:rsidTr="00D77D89">
        <w:trPr>
          <w:trHeight w:val="166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638B3" w:rsidRPr="00B956EF" w:rsidRDefault="002638B3" w:rsidP="00BD28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2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2638B3" w:rsidRDefault="002638B3" w:rsidP="00BD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«Говорим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татарски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 в режимных моментах (Речевое развитие)</w:t>
            </w:r>
          </w:p>
        </w:tc>
      </w:tr>
      <w:tr w:rsidR="002638B3" w:rsidRPr="00847275" w:rsidTr="00D93A22"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638B3" w:rsidRPr="00B956EF" w:rsidRDefault="002638B3" w:rsidP="00BD284E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:rsidR="002638B3" w:rsidRPr="00B956EF" w:rsidRDefault="002638B3" w:rsidP="00BD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</w:tc>
        <w:tc>
          <w:tcPr>
            <w:tcW w:w="5027" w:type="dxa"/>
            <w:tcBorders>
              <w:top w:val="single" w:sz="18" w:space="0" w:color="auto"/>
              <w:right w:val="single" w:sz="18" w:space="0" w:color="auto"/>
            </w:tcBorders>
          </w:tcPr>
          <w:p w:rsidR="002638B3" w:rsidRPr="00B956EF" w:rsidRDefault="002638B3" w:rsidP="00BD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ФЭМП (Познавательное развитие)</w:t>
            </w:r>
          </w:p>
        </w:tc>
      </w:tr>
      <w:tr w:rsidR="002638B3" w:rsidRPr="00847275" w:rsidTr="002638B3">
        <w:trPr>
          <w:trHeight w:val="340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638B3" w:rsidRPr="00B956EF" w:rsidRDefault="002638B3" w:rsidP="00BD28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2638B3" w:rsidRPr="00B956EF" w:rsidRDefault="002638B3" w:rsidP="00BD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9.30-9.45</w:t>
            </w:r>
          </w:p>
        </w:tc>
        <w:tc>
          <w:tcPr>
            <w:tcW w:w="5027" w:type="dxa"/>
            <w:tcBorders>
              <w:bottom w:val="single" w:sz="4" w:space="0" w:color="auto"/>
              <w:right w:val="single" w:sz="18" w:space="0" w:color="auto"/>
            </w:tcBorders>
          </w:tcPr>
          <w:p w:rsidR="002638B3" w:rsidRPr="00B956EF" w:rsidRDefault="002638B3" w:rsidP="00BD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(Художественн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развитие)</w:t>
            </w:r>
          </w:p>
        </w:tc>
      </w:tr>
      <w:tr w:rsidR="002638B3" w:rsidRPr="00847275" w:rsidTr="009B6168">
        <w:trPr>
          <w:trHeight w:val="340"/>
        </w:trPr>
        <w:tc>
          <w:tcPr>
            <w:tcW w:w="19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638B3" w:rsidRPr="00B956EF" w:rsidRDefault="002638B3" w:rsidP="00BD28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2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638B3" w:rsidRDefault="002638B3" w:rsidP="00263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основ безопасности</w:t>
            </w:r>
          </w:p>
        </w:tc>
      </w:tr>
      <w:tr w:rsidR="00650533" w:rsidRPr="00847275" w:rsidTr="00D93A22"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50533" w:rsidRPr="00B956EF" w:rsidRDefault="00650533" w:rsidP="00BD284E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:rsidR="00650533" w:rsidRPr="00B956EF" w:rsidRDefault="00650533" w:rsidP="00BD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</w:tc>
        <w:tc>
          <w:tcPr>
            <w:tcW w:w="5027" w:type="dxa"/>
            <w:tcBorders>
              <w:top w:val="single" w:sz="18" w:space="0" w:color="auto"/>
              <w:right w:val="single" w:sz="18" w:space="0" w:color="auto"/>
            </w:tcBorders>
          </w:tcPr>
          <w:p w:rsidR="00650533" w:rsidRPr="00B956EF" w:rsidRDefault="00650533" w:rsidP="00BD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(Физическое развитие)</w:t>
            </w:r>
          </w:p>
        </w:tc>
      </w:tr>
      <w:tr w:rsidR="00650533" w:rsidRPr="00847275" w:rsidTr="00D93A22">
        <w:trPr>
          <w:trHeight w:val="340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50533" w:rsidRPr="00B956EF" w:rsidRDefault="00650533" w:rsidP="00BD28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650533" w:rsidRDefault="00650533" w:rsidP="00BD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9.30-9.45</w:t>
            </w:r>
          </w:p>
          <w:p w:rsidR="00650533" w:rsidRPr="00B956EF" w:rsidRDefault="00650533" w:rsidP="00BD2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7" w:type="dxa"/>
            <w:tcBorders>
              <w:right w:val="single" w:sz="18" w:space="0" w:color="auto"/>
            </w:tcBorders>
          </w:tcPr>
          <w:p w:rsidR="00650533" w:rsidRPr="00B956EF" w:rsidRDefault="002638B3" w:rsidP="002638B3">
            <w:pPr>
              <w:tabs>
                <w:tab w:val="left" w:pos="15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миром (Познавательное развитие)</w:t>
            </w:r>
          </w:p>
        </w:tc>
      </w:tr>
      <w:tr w:rsidR="00650533" w:rsidRPr="00847275" w:rsidTr="00D93A22">
        <w:trPr>
          <w:trHeight w:val="340"/>
        </w:trPr>
        <w:tc>
          <w:tcPr>
            <w:tcW w:w="19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50533" w:rsidRPr="00B956EF" w:rsidRDefault="00650533" w:rsidP="00BD28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2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650533" w:rsidRDefault="0095284F" w:rsidP="004543A4">
            <w:pPr>
              <w:tabs>
                <w:tab w:val="left" w:pos="15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«Говорим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татарски</w:t>
            </w:r>
            <w:proofErr w:type="spellEnd"/>
            <w:proofErr w:type="gramEnd"/>
            <w:r w:rsidR="00650533">
              <w:rPr>
                <w:rFonts w:ascii="Times New Roman" w:hAnsi="Times New Roman" w:cs="Times New Roman"/>
                <w:sz w:val="28"/>
                <w:szCs w:val="28"/>
              </w:rPr>
              <w:t>» в режимных моментах</w:t>
            </w:r>
            <w:r w:rsidR="00D93A22">
              <w:rPr>
                <w:rFonts w:ascii="Times New Roman" w:hAnsi="Times New Roman" w:cs="Times New Roman"/>
                <w:sz w:val="28"/>
                <w:szCs w:val="28"/>
              </w:rPr>
              <w:t xml:space="preserve"> (Речевое развитие)</w:t>
            </w:r>
          </w:p>
        </w:tc>
      </w:tr>
      <w:tr w:rsidR="00D93A22" w:rsidRPr="00847275" w:rsidTr="00D93A22">
        <w:trPr>
          <w:trHeight w:val="544"/>
        </w:trPr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93A22" w:rsidRPr="00B956EF" w:rsidRDefault="00D93A22" w:rsidP="00BD284E">
            <w:pPr>
              <w:tabs>
                <w:tab w:val="left" w:pos="14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:rsidR="00D93A22" w:rsidRPr="00B956EF" w:rsidRDefault="00D93A22" w:rsidP="00BD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9.30-9.45</w:t>
            </w:r>
          </w:p>
        </w:tc>
        <w:tc>
          <w:tcPr>
            <w:tcW w:w="5027" w:type="dxa"/>
            <w:tcBorders>
              <w:top w:val="single" w:sz="18" w:space="0" w:color="auto"/>
              <w:right w:val="single" w:sz="18" w:space="0" w:color="auto"/>
            </w:tcBorders>
          </w:tcPr>
          <w:p w:rsidR="00D93A22" w:rsidRPr="00B956EF" w:rsidRDefault="002638B3" w:rsidP="00BD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Лепка/ аппликация (Художественн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развитие)</w:t>
            </w:r>
          </w:p>
        </w:tc>
      </w:tr>
      <w:tr w:rsidR="00D93A22" w:rsidRPr="00847275" w:rsidTr="00D93A22">
        <w:trPr>
          <w:trHeight w:val="166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93A22" w:rsidRPr="00B956EF" w:rsidRDefault="00D93A22" w:rsidP="00BD2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D93A22" w:rsidRDefault="00D93A22" w:rsidP="00786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на улице</w:t>
            </w:r>
          </w:p>
        </w:tc>
      </w:tr>
      <w:tr w:rsidR="00D93A22" w:rsidRPr="00847275" w:rsidTr="00D93A22">
        <w:trPr>
          <w:trHeight w:val="166"/>
        </w:trPr>
        <w:tc>
          <w:tcPr>
            <w:tcW w:w="19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93A22" w:rsidRPr="00B956EF" w:rsidRDefault="00D93A22" w:rsidP="00BD2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93A22" w:rsidRDefault="00D93A22" w:rsidP="00786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«Говорим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татарски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 в режимных моментах (Речевое развитие)</w:t>
            </w:r>
          </w:p>
        </w:tc>
      </w:tr>
    </w:tbl>
    <w:p w:rsidR="002638B3" w:rsidRPr="00847275" w:rsidRDefault="002638B3" w:rsidP="0039102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Y="17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93A22" w:rsidRPr="00847275" w:rsidTr="00D93A22">
        <w:tc>
          <w:tcPr>
            <w:tcW w:w="4785" w:type="dxa"/>
          </w:tcPr>
          <w:p w:rsidR="00D93A22" w:rsidRPr="00847275" w:rsidRDefault="00D93A22" w:rsidP="00D93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СОГЛАСОВАНО:</w:t>
            </w:r>
          </w:p>
          <w:p w:rsidR="00D93A22" w:rsidRPr="007B4325" w:rsidRDefault="00D93A22" w:rsidP="00D93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D93A22" w:rsidRPr="007B4325" w:rsidRDefault="00D93A22" w:rsidP="00D93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proofErr w:type="spellStart"/>
            <w:r w:rsidR="007E6289">
              <w:rPr>
                <w:rFonts w:ascii="Times New Roman" w:hAnsi="Times New Roman" w:cs="Times New Roman"/>
                <w:sz w:val="28"/>
                <w:szCs w:val="28"/>
              </w:rPr>
              <w:t>А.Н.Ильина</w:t>
            </w:r>
            <w:proofErr w:type="spellEnd"/>
          </w:p>
          <w:p w:rsidR="00D93A22" w:rsidRPr="00847275" w:rsidRDefault="007E6289" w:rsidP="00D93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 сентября 2022</w:t>
            </w:r>
            <w:r w:rsidR="002638B3" w:rsidRPr="007B432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D93A22" w:rsidRPr="00847275" w:rsidRDefault="00D93A22" w:rsidP="00D93A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93A22" w:rsidRPr="007B4325" w:rsidRDefault="00D93A22" w:rsidP="00D93A2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Заведующий МБДОУ</w:t>
            </w:r>
          </w:p>
          <w:p w:rsidR="00D93A22" w:rsidRPr="007B4325" w:rsidRDefault="00D93A22" w:rsidP="00D93A2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«Детский сад №79»</w:t>
            </w:r>
          </w:p>
          <w:p w:rsidR="00D93A22" w:rsidRPr="00847275" w:rsidRDefault="00D93A22" w:rsidP="00D93A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 xml:space="preserve">___________А.Ф. </w:t>
            </w:r>
            <w:proofErr w:type="spellStart"/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Марданова</w:t>
            </w:r>
            <w:proofErr w:type="spellEnd"/>
          </w:p>
        </w:tc>
      </w:tr>
    </w:tbl>
    <w:p w:rsidR="005631DD" w:rsidRDefault="005631DD" w:rsidP="005F3C18">
      <w:pPr>
        <w:tabs>
          <w:tab w:val="left" w:pos="5380"/>
        </w:tabs>
        <w:rPr>
          <w:rFonts w:ascii="Times New Roman" w:hAnsi="Times New Roman" w:cs="Times New Roman"/>
          <w:sz w:val="24"/>
          <w:szCs w:val="24"/>
        </w:rPr>
      </w:pPr>
    </w:p>
    <w:p w:rsidR="00BD284E" w:rsidRPr="00847275" w:rsidRDefault="00BD284E" w:rsidP="00650533">
      <w:pPr>
        <w:rPr>
          <w:rFonts w:ascii="Times New Roman" w:hAnsi="Times New Roman" w:cs="Times New Roman"/>
          <w:b/>
          <w:sz w:val="24"/>
          <w:szCs w:val="24"/>
        </w:rPr>
      </w:pPr>
    </w:p>
    <w:p w:rsidR="00517D57" w:rsidRPr="00847275" w:rsidRDefault="00517D57" w:rsidP="005F3C18">
      <w:pPr>
        <w:tabs>
          <w:tab w:val="left" w:pos="5380"/>
        </w:tabs>
        <w:rPr>
          <w:rFonts w:ascii="Times New Roman" w:hAnsi="Times New Roman" w:cs="Times New Roman"/>
          <w:sz w:val="24"/>
          <w:szCs w:val="24"/>
        </w:rPr>
      </w:pPr>
    </w:p>
    <w:p w:rsidR="00E85F84" w:rsidRDefault="00517D57" w:rsidP="00517D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284E">
        <w:rPr>
          <w:rFonts w:ascii="Times New Roman" w:hAnsi="Times New Roman" w:cs="Times New Roman"/>
          <w:b/>
          <w:sz w:val="32"/>
          <w:szCs w:val="32"/>
        </w:rPr>
        <w:t xml:space="preserve">Сетка образовательной деятельности </w:t>
      </w:r>
    </w:p>
    <w:p w:rsidR="00517D57" w:rsidRPr="00BD284E" w:rsidRDefault="00517D57" w:rsidP="00517D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284E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7E6289">
        <w:rPr>
          <w:rFonts w:ascii="Times New Roman" w:hAnsi="Times New Roman" w:cs="Times New Roman"/>
          <w:b/>
          <w:sz w:val="32"/>
          <w:szCs w:val="32"/>
        </w:rPr>
        <w:t>средней группе №3</w:t>
      </w:r>
    </w:p>
    <w:p w:rsidR="00470DEA" w:rsidRPr="00847275" w:rsidRDefault="00470DEA" w:rsidP="00517D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1701"/>
        <w:gridCol w:w="5027"/>
      </w:tblGrid>
      <w:tr w:rsidR="00391028" w:rsidRPr="00847275" w:rsidTr="00D93A22"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91028" w:rsidRPr="00B956EF" w:rsidRDefault="00391028" w:rsidP="00BD2E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:rsidR="00391028" w:rsidRPr="00B956EF" w:rsidRDefault="00391028" w:rsidP="00BD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9.00-9.20</w:t>
            </w:r>
          </w:p>
        </w:tc>
        <w:tc>
          <w:tcPr>
            <w:tcW w:w="5027" w:type="dxa"/>
            <w:tcBorders>
              <w:top w:val="single" w:sz="18" w:space="0" w:color="auto"/>
              <w:right w:val="single" w:sz="18" w:space="0" w:color="auto"/>
            </w:tcBorders>
          </w:tcPr>
          <w:p w:rsidR="00391028" w:rsidRPr="00B956EF" w:rsidRDefault="00391028" w:rsidP="00BD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(Художественн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развитие)</w:t>
            </w:r>
          </w:p>
        </w:tc>
      </w:tr>
      <w:tr w:rsidR="00391028" w:rsidRPr="00847275" w:rsidTr="003F6B29">
        <w:trPr>
          <w:trHeight w:val="166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91028" w:rsidRPr="00B956EF" w:rsidRDefault="00391028" w:rsidP="00BD2E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391028" w:rsidRPr="00B956EF" w:rsidRDefault="00391028" w:rsidP="00BD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9.30-9.50</w:t>
            </w:r>
          </w:p>
        </w:tc>
        <w:tc>
          <w:tcPr>
            <w:tcW w:w="5027" w:type="dxa"/>
            <w:tcBorders>
              <w:bottom w:val="single" w:sz="18" w:space="0" w:color="auto"/>
              <w:right w:val="single" w:sz="18" w:space="0" w:color="auto"/>
            </w:tcBorders>
          </w:tcPr>
          <w:p w:rsidR="00391028" w:rsidRPr="00B956EF" w:rsidRDefault="00391028" w:rsidP="00BD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B8D">
              <w:rPr>
                <w:rFonts w:ascii="Times New Roman" w:hAnsi="Times New Roman" w:cs="Times New Roman"/>
                <w:sz w:val="28"/>
                <w:szCs w:val="28"/>
              </w:rPr>
              <w:t>ФЭМП (Познавательное развитие)</w:t>
            </w:r>
          </w:p>
        </w:tc>
      </w:tr>
      <w:tr w:rsidR="00391028" w:rsidRPr="00847275" w:rsidTr="009919C7">
        <w:trPr>
          <w:trHeight w:val="166"/>
        </w:trPr>
        <w:tc>
          <w:tcPr>
            <w:tcW w:w="19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1028" w:rsidRPr="00B956EF" w:rsidRDefault="00391028" w:rsidP="00BD2E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2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1028" w:rsidRPr="00C86B8D" w:rsidRDefault="00391028" w:rsidP="00391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основ безопасности</w:t>
            </w:r>
          </w:p>
        </w:tc>
      </w:tr>
      <w:tr w:rsidR="00636FB2" w:rsidRPr="00847275" w:rsidTr="00D93A22">
        <w:trPr>
          <w:trHeight w:val="455"/>
        </w:trPr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36FB2" w:rsidRPr="00B956EF" w:rsidRDefault="00636FB2" w:rsidP="00BD2E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:rsidR="00636FB2" w:rsidRPr="00B956EF" w:rsidRDefault="00636FB2" w:rsidP="00BD2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9.00-9.20</w:t>
            </w:r>
          </w:p>
        </w:tc>
        <w:tc>
          <w:tcPr>
            <w:tcW w:w="5027" w:type="dxa"/>
            <w:tcBorders>
              <w:top w:val="single" w:sz="18" w:space="0" w:color="auto"/>
              <w:right w:val="single" w:sz="18" w:space="0" w:color="auto"/>
            </w:tcBorders>
          </w:tcPr>
          <w:p w:rsidR="00636FB2" w:rsidRPr="00B956EF" w:rsidRDefault="00C86B8D" w:rsidP="00BD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B8D">
              <w:rPr>
                <w:rFonts w:ascii="Times New Roman" w:hAnsi="Times New Roman" w:cs="Times New Roman"/>
                <w:sz w:val="28"/>
                <w:szCs w:val="28"/>
              </w:rPr>
              <w:t>Развитие речи (Речевое развитие)</w:t>
            </w:r>
          </w:p>
        </w:tc>
      </w:tr>
      <w:tr w:rsidR="00636FB2" w:rsidRPr="00847275" w:rsidTr="00144E33"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6FB2" w:rsidRPr="00B956EF" w:rsidRDefault="00636FB2" w:rsidP="00BD2E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636FB2" w:rsidRPr="00392591" w:rsidRDefault="00636FB2" w:rsidP="003925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30-9.50</w:t>
            </w:r>
          </w:p>
        </w:tc>
        <w:tc>
          <w:tcPr>
            <w:tcW w:w="5027" w:type="dxa"/>
            <w:tcBorders>
              <w:right w:val="single" w:sz="18" w:space="0" w:color="auto"/>
            </w:tcBorders>
          </w:tcPr>
          <w:p w:rsidR="00636FB2" w:rsidRPr="00B956EF" w:rsidRDefault="00636FB2" w:rsidP="00BD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(Физическое развитие)</w:t>
            </w:r>
          </w:p>
        </w:tc>
      </w:tr>
      <w:tr w:rsidR="00636FB2" w:rsidRPr="00847275" w:rsidTr="00144E33">
        <w:trPr>
          <w:trHeight w:val="506"/>
        </w:trPr>
        <w:tc>
          <w:tcPr>
            <w:tcW w:w="19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6FB2" w:rsidRPr="00B956EF" w:rsidRDefault="00636FB2" w:rsidP="00BD2E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2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636FB2" w:rsidRDefault="00D93A22" w:rsidP="00BD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«Говорим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татарски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 в режимных моментах (Речевое развитие)</w:t>
            </w:r>
          </w:p>
        </w:tc>
      </w:tr>
      <w:tr w:rsidR="002173D7" w:rsidRPr="00847275" w:rsidTr="00D93A22"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173D7" w:rsidRPr="00B956EF" w:rsidRDefault="002173D7" w:rsidP="00BD2EAB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:rsidR="002173D7" w:rsidRPr="00B956EF" w:rsidRDefault="002173D7" w:rsidP="00221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9.00-9.20</w:t>
            </w:r>
          </w:p>
        </w:tc>
        <w:tc>
          <w:tcPr>
            <w:tcW w:w="5027" w:type="dxa"/>
            <w:tcBorders>
              <w:top w:val="single" w:sz="18" w:space="0" w:color="auto"/>
              <w:right w:val="single" w:sz="18" w:space="0" w:color="auto"/>
            </w:tcBorders>
          </w:tcPr>
          <w:p w:rsidR="002173D7" w:rsidRPr="00B956EF" w:rsidRDefault="002173D7" w:rsidP="00BD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(Художественн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развитие)</w:t>
            </w:r>
          </w:p>
        </w:tc>
      </w:tr>
      <w:tr w:rsidR="002173D7" w:rsidRPr="00847275" w:rsidTr="00144E33"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173D7" w:rsidRPr="00B956EF" w:rsidRDefault="002173D7" w:rsidP="00BD2E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2173D7" w:rsidRPr="00B956EF" w:rsidRDefault="002173D7" w:rsidP="00BD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9.30-9.50</w:t>
            </w:r>
          </w:p>
        </w:tc>
        <w:tc>
          <w:tcPr>
            <w:tcW w:w="5027" w:type="dxa"/>
            <w:tcBorders>
              <w:right w:val="single" w:sz="18" w:space="0" w:color="auto"/>
            </w:tcBorders>
          </w:tcPr>
          <w:p w:rsidR="002173D7" w:rsidRPr="00B956EF" w:rsidRDefault="00391028" w:rsidP="00BD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B8D">
              <w:rPr>
                <w:rFonts w:ascii="Times New Roman" w:hAnsi="Times New Roman" w:cs="Times New Roman"/>
                <w:sz w:val="28"/>
                <w:szCs w:val="28"/>
              </w:rPr>
              <w:t>Рисование (Художественн</w:t>
            </w:r>
            <w:proofErr w:type="gramStart"/>
            <w:r w:rsidRPr="00C86B8D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C86B8D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развитие)</w:t>
            </w:r>
          </w:p>
        </w:tc>
      </w:tr>
      <w:tr w:rsidR="002173D7" w:rsidRPr="00847275" w:rsidTr="00144E33">
        <w:tc>
          <w:tcPr>
            <w:tcW w:w="19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173D7" w:rsidRPr="00B956EF" w:rsidRDefault="002173D7" w:rsidP="00BD2E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2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2173D7" w:rsidRDefault="00C86B8D" w:rsidP="00BD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Конструктивно-модельная деятельность  </w:t>
            </w:r>
            <w:r w:rsidRPr="00C86B8D">
              <w:rPr>
                <w:rFonts w:ascii="Times New Roman" w:hAnsi="Times New Roman" w:cs="Times New Roman"/>
                <w:sz w:val="28"/>
                <w:szCs w:val="28"/>
              </w:rPr>
              <w:t>в режимных моментах</w:t>
            </w:r>
          </w:p>
        </w:tc>
      </w:tr>
      <w:tr w:rsidR="00221F9F" w:rsidRPr="00847275" w:rsidTr="00144E33"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21F9F" w:rsidRPr="00B956EF" w:rsidRDefault="00221F9F" w:rsidP="00BD2EAB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:rsidR="00221F9F" w:rsidRPr="00B956EF" w:rsidRDefault="00221F9F" w:rsidP="00221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9.00-9.20</w:t>
            </w:r>
          </w:p>
        </w:tc>
        <w:tc>
          <w:tcPr>
            <w:tcW w:w="5027" w:type="dxa"/>
            <w:tcBorders>
              <w:top w:val="single" w:sz="18" w:space="0" w:color="auto"/>
              <w:right w:val="single" w:sz="18" w:space="0" w:color="auto"/>
            </w:tcBorders>
          </w:tcPr>
          <w:p w:rsidR="00221F9F" w:rsidRPr="00B956EF" w:rsidRDefault="00391028" w:rsidP="00BD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33C"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миром (Познавательное развитие)</w:t>
            </w:r>
          </w:p>
        </w:tc>
      </w:tr>
      <w:tr w:rsidR="00392591" w:rsidRPr="00847275" w:rsidTr="00144E33"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92591" w:rsidRPr="00B956EF" w:rsidRDefault="00392591" w:rsidP="00BD2E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392591" w:rsidRPr="00392591" w:rsidRDefault="00392591" w:rsidP="00BD2EA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9.30-9.50</w:t>
            </w:r>
          </w:p>
        </w:tc>
        <w:tc>
          <w:tcPr>
            <w:tcW w:w="5027" w:type="dxa"/>
            <w:tcBorders>
              <w:right w:val="single" w:sz="18" w:space="0" w:color="auto"/>
            </w:tcBorders>
          </w:tcPr>
          <w:p w:rsidR="00392591" w:rsidRPr="00B956EF" w:rsidRDefault="00636FB2" w:rsidP="00392591">
            <w:pPr>
              <w:tabs>
                <w:tab w:val="left" w:pos="145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(Физическое развитие)</w:t>
            </w:r>
          </w:p>
        </w:tc>
      </w:tr>
      <w:tr w:rsidR="00636FB2" w:rsidRPr="00847275" w:rsidTr="00144E33">
        <w:tc>
          <w:tcPr>
            <w:tcW w:w="19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6FB2" w:rsidRPr="00B956EF" w:rsidRDefault="00636FB2" w:rsidP="00BD2E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2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636FB2" w:rsidRDefault="00D93A22" w:rsidP="003925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«Говорим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татарски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 в режимных моментах (Речевое развитие)</w:t>
            </w:r>
          </w:p>
        </w:tc>
      </w:tr>
      <w:tr w:rsidR="00C86B8D" w:rsidRPr="00847275" w:rsidTr="00C86B8D">
        <w:trPr>
          <w:trHeight w:val="340"/>
        </w:trPr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86B8D" w:rsidRPr="00B956EF" w:rsidRDefault="00C86B8D" w:rsidP="00BD2EAB">
            <w:pPr>
              <w:tabs>
                <w:tab w:val="left" w:pos="14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:rsidR="00C86B8D" w:rsidRPr="00B956EF" w:rsidRDefault="00C86B8D" w:rsidP="002C0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9.00-9.20</w:t>
            </w:r>
          </w:p>
        </w:tc>
        <w:tc>
          <w:tcPr>
            <w:tcW w:w="5027" w:type="dxa"/>
            <w:tcBorders>
              <w:top w:val="single" w:sz="18" w:space="0" w:color="auto"/>
              <w:right w:val="single" w:sz="18" w:space="0" w:color="auto"/>
            </w:tcBorders>
          </w:tcPr>
          <w:p w:rsidR="00C86B8D" w:rsidRPr="00B956EF" w:rsidRDefault="0059233C" w:rsidP="00BD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33C">
              <w:rPr>
                <w:rFonts w:ascii="Times New Roman" w:hAnsi="Times New Roman" w:cs="Times New Roman"/>
                <w:sz w:val="28"/>
                <w:szCs w:val="28"/>
              </w:rPr>
              <w:t>Лепка/аппликация (Художественн</w:t>
            </w:r>
            <w:proofErr w:type="gramStart"/>
            <w:r w:rsidRPr="0059233C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59233C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развитие)</w:t>
            </w:r>
          </w:p>
        </w:tc>
      </w:tr>
      <w:tr w:rsidR="00C86B8D" w:rsidRPr="00847275" w:rsidTr="00144E33"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86B8D" w:rsidRPr="00B956EF" w:rsidRDefault="00C86B8D" w:rsidP="00BD2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C86B8D" w:rsidRDefault="00C86B8D" w:rsidP="00BD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на улице</w:t>
            </w:r>
          </w:p>
        </w:tc>
      </w:tr>
      <w:tr w:rsidR="00C86B8D" w:rsidRPr="00847275" w:rsidTr="00144E33">
        <w:tc>
          <w:tcPr>
            <w:tcW w:w="19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86B8D" w:rsidRPr="00B956EF" w:rsidRDefault="00C86B8D" w:rsidP="00BD2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86B8D" w:rsidRDefault="00C86B8D" w:rsidP="00BD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«Говорим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татарски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 в режимных моментах</w:t>
            </w:r>
          </w:p>
        </w:tc>
      </w:tr>
    </w:tbl>
    <w:p w:rsidR="00BD284E" w:rsidRDefault="00BD284E" w:rsidP="002173D7">
      <w:pPr>
        <w:rPr>
          <w:rFonts w:ascii="Times New Roman" w:hAnsi="Times New Roman" w:cs="Times New Roman"/>
          <w:b/>
          <w:sz w:val="24"/>
          <w:szCs w:val="24"/>
        </w:rPr>
      </w:pPr>
    </w:p>
    <w:p w:rsidR="00D93A22" w:rsidRDefault="00D93A22" w:rsidP="002173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-30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93A22" w:rsidRPr="00847275" w:rsidTr="00D93A22">
        <w:tc>
          <w:tcPr>
            <w:tcW w:w="4785" w:type="dxa"/>
          </w:tcPr>
          <w:p w:rsidR="00D93A22" w:rsidRPr="00847275" w:rsidRDefault="00D93A22" w:rsidP="00D93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СОГЛАСОВАНО:</w:t>
            </w:r>
          </w:p>
          <w:p w:rsidR="00D93A22" w:rsidRPr="007B4325" w:rsidRDefault="00D93A22" w:rsidP="00D93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D93A22" w:rsidRPr="007B4325" w:rsidRDefault="007E6289" w:rsidP="00D93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 А.Н. Ильина</w:t>
            </w:r>
          </w:p>
          <w:p w:rsidR="00D93A22" w:rsidRPr="00847275" w:rsidRDefault="007E6289" w:rsidP="00D93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 сентября 2022</w:t>
            </w:r>
            <w:r w:rsidR="002638B3" w:rsidRPr="007B432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D93A22" w:rsidRPr="00847275" w:rsidRDefault="00D93A22" w:rsidP="00D93A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93A22" w:rsidRPr="007B4325" w:rsidRDefault="00D93A22" w:rsidP="00D93A2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Заведующий МБДОУ</w:t>
            </w:r>
          </w:p>
          <w:p w:rsidR="00D93A22" w:rsidRPr="007B4325" w:rsidRDefault="00D93A22" w:rsidP="00D93A2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«Детский сад №79»</w:t>
            </w:r>
          </w:p>
          <w:p w:rsidR="00D93A22" w:rsidRPr="00847275" w:rsidRDefault="00D93A22" w:rsidP="00D93A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 xml:space="preserve">___________А.Ф. </w:t>
            </w:r>
            <w:proofErr w:type="spellStart"/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Марданова</w:t>
            </w:r>
            <w:proofErr w:type="spellEnd"/>
          </w:p>
        </w:tc>
      </w:tr>
    </w:tbl>
    <w:p w:rsidR="00D93A22" w:rsidRDefault="00D93A22" w:rsidP="002173D7">
      <w:pPr>
        <w:rPr>
          <w:rFonts w:ascii="Times New Roman" w:hAnsi="Times New Roman" w:cs="Times New Roman"/>
          <w:b/>
          <w:sz w:val="24"/>
          <w:szCs w:val="24"/>
        </w:rPr>
      </w:pPr>
    </w:p>
    <w:p w:rsidR="00D93A22" w:rsidRDefault="00D93A22" w:rsidP="002173D7">
      <w:pPr>
        <w:rPr>
          <w:rFonts w:ascii="Times New Roman" w:hAnsi="Times New Roman" w:cs="Times New Roman"/>
          <w:b/>
          <w:sz w:val="24"/>
          <w:szCs w:val="24"/>
        </w:rPr>
      </w:pPr>
    </w:p>
    <w:p w:rsidR="00E85F84" w:rsidRDefault="00A36C9C" w:rsidP="00E85F8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074A">
        <w:rPr>
          <w:rFonts w:ascii="Times New Roman" w:hAnsi="Times New Roman" w:cs="Times New Roman"/>
          <w:b/>
          <w:sz w:val="32"/>
          <w:szCs w:val="32"/>
        </w:rPr>
        <w:t xml:space="preserve">Сетка </w:t>
      </w:r>
      <w:r w:rsidR="00E85F84">
        <w:rPr>
          <w:rFonts w:ascii="Times New Roman" w:hAnsi="Times New Roman" w:cs="Times New Roman"/>
          <w:b/>
          <w:sz w:val="32"/>
          <w:szCs w:val="32"/>
        </w:rPr>
        <w:t>образовательной деятельности</w:t>
      </w:r>
    </w:p>
    <w:p w:rsidR="00A36C9C" w:rsidRPr="002C074A" w:rsidRDefault="00A36C9C" w:rsidP="00D93A2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074A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7E6289">
        <w:rPr>
          <w:rFonts w:ascii="Times New Roman" w:hAnsi="Times New Roman" w:cs="Times New Roman"/>
          <w:b/>
          <w:sz w:val="32"/>
          <w:szCs w:val="32"/>
        </w:rPr>
        <w:t>старшей группе №1</w:t>
      </w:r>
    </w:p>
    <w:p w:rsidR="00470DEA" w:rsidRPr="00847275" w:rsidRDefault="00470DEA" w:rsidP="00A36C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1701"/>
        <w:gridCol w:w="5670"/>
      </w:tblGrid>
      <w:tr w:rsidR="004543A4" w:rsidRPr="00B956EF" w:rsidTr="00144E33"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43A4" w:rsidRPr="00B956EF" w:rsidRDefault="004543A4" w:rsidP="00F975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:rsidR="004543A4" w:rsidRPr="00B956EF" w:rsidRDefault="004543A4" w:rsidP="00F9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9.00-9.25</w:t>
            </w:r>
          </w:p>
        </w:tc>
        <w:tc>
          <w:tcPr>
            <w:tcW w:w="5670" w:type="dxa"/>
            <w:tcBorders>
              <w:top w:val="single" w:sz="18" w:space="0" w:color="auto"/>
              <w:right w:val="single" w:sz="18" w:space="0" w:color="auto"/>
            </w:tcBorders>
          </w:tcPr>
          <w:p w:rsidR="004543A4" w:rsidRPr="00B956EF" w:rsidRDefault="00C86B8D" w:rsidP="00C86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B8D">
              <w:rPr>
                <w:rFonts w:ascii="Times New Roman" w:hAnsi="Times New Roman" w:cs="Times New Roman"/>
                <w:sz w:val="28"/>
                <w:szCs w:val="28"/>
              </w:rPr>
              <w:t>ФЭМП (Познавательное развитие)</w:t>
            </w:r>
          </w:p>
        </w:tc>
      </w:tr>
      <w:tr w:rsidR="004543A4" w:rsidRPr="00B956EF" w:rsidTr="00144E33"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543A4" w:rsidRPr="00B956EF" w:rsidRDefault="004543A4" w:rsidP="00F975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4543A4" w:rsidRPr="00B956EF" w:rsidRDefault="00D73FE0" w:rsidP="00F9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9.55-10.20</w:t>
            </w:r>
          </w:p>
        </w:tc>
        <w:tc>
          <w:tcPr>
            <w:tcW w:w="5670" w:type="dxa"/>
            <w:tcBorders>
              <w:right w:val="single" w:sz="18" w:space="0" w:color="auto"/>
            </w:tcBorders>
          </w:tcPr>
          <w:p w:rsidR="004543A4" w:rsidRPr="00B956EF" w:rsidRDefault="004543A4" w:rsidP="00F9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(Художественн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развитие)</w:t>
            </w:r>
          </w:p>
        </w:tc>
      </w:tr>
      <w:tr w:rsidR="00D73FE0" w:rsidRPr="00B956EF" w:rsidTr="00144E33">
        <w:tc>
          <w:tcPr>
            <w:tcW w:w="19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73FE0" w:rsidRPr="00B956EF" w:rsidRDefault="00D73FE0" w:rsidP="00F975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</w:tcBorders>
          </w:tcPr>
          <w:p w:rsidR="00D73FE0" w:rsidRDefault="007E4291" w:rsidP="00F9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15.30-15.50</w:t>
            </w:r>
          </w:p>
        </w:tc>
        <w:tc>
          <w:tcPr>
            <w:tcW w:w="5670" w:type="dxa"/>
            <w:tcBorders>
              <w:bottom w:val="single" w:sz="18" w:space="0" w:color="auto"/>
              <w:right w:val="single" w:sz="18" w:space="0" w:color="auto"/>
            </w:tcBorders>
          </w:tcPr>
          <w:p w:rsidR="00C86B8D" w:rsidRDefault="00C86B8D" w:rsidP="00F9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B8D">
              <w:rPr>
                <w:rFonts w:ascii="Times New Roman" w:hAnsi="Times New Roman" w:cs="Times New Roman"/>
                <w:sz w:val="28"/>
                <w:szCs w:val="28"/>
              </w:rPr>
              <w:t>Развитие речи (Речевое развитие)</w:t>
            </w:r>
          </w:p>
          <w:p w:rsidR="00D73FE0" w:rsidRDefault="00D73FE0" w:rsidP="00F975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5E8" w:rsidRPr="00B956EF" w:rsidTr="00144E33">
        <w:trPr>
          <w:trHeight w:val="455"/>
        </w:trPr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B45E8" w:rsidRPr="00B956EF" w:rsidRDefault="004B45E8" w:rsidP="00466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:rsidR="004B45E8" w:rsidRPr="00B956EF" w:rsidRDefault="004B45E8" w:rsidP="00466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9.00-9.25</w:t>
            </w:r>
          </w:p>
        </w:tc>
        <w:tc>
          <w:tcPr>
            <w:tcW w:w="5670" w:type="dxa"/>
            <w:tcBorders>
              <w:top w:val="single" w:sz="18" w:space="0" w:color="auto"/>
              <w:right w:val="single" w:sz="18" w:space="0" w:color="auto"/>
            </w:tcBorders>
          </w:tcPr>
          <w:p w:rsidR="004B45E8" w:rsidRPr="00B956EF" w:rsidRDefault="00C86B8D" w:rsidP="00FF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B8D">
              <w:rPr>
                <w:rFonts w:ascii="Times New Roman" w:hAnsi="Times New Roman" w:cs="Times New Roman"/>
                <w:sz w:val="28"/>
                <w:szCs w:val="28"/>
              </w:rPr>
              <w:t>Рисование (Художественн</w:t>
            </w:r>
            <w:proofErr w:type="gramStart"/>
            <w:r w:rsidRPr="00C86B8D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C86B8D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развитие)</w:t>
            </w:r>
          </w:p>
        </w:tc>
      </w:tr>
      <w:tr w:rsidR="004B45E8" w:rsidRPr="00B956EF" w:rsidTr="00144E33"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B45E8" w:rsidRPr="00B956EF" w:rsidRDefault="004B45E8" w:rsidP="00466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4B45E8" w:rsidRDefault="00D73FE0" w:rsidP="00466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9.55-10.2</w:t>
            </w:r>
            <w:r w:rsidR="004B45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0" w:type="dxa"/>
            <w:tcBorders>
              <w:right w:val="single" w:sz="18" w:space="0" w:color="auto"/>
            </w:tcBorders>
          </w:tcPr>
          <w:p w:rsidR="004B45E8" w:rsidRPr="00B956EF" w:rsidRDefault="00FF7AA0" w:rsidP="00EC10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(Физическое развитие)</w:t>
            </w:r>
          </w:p>
        </w:tc>
      </w:tr>
      <w:tr w:rsidR="004B45E8" w:rsidRPr="00B956EF" w:rsidTr="00144E33">
        <w:tc>
          <w:tcPr>
            <w:tcW w:w="19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B45E8" w:rsidRPr="00B956EF" w:rsidRDefault="004B45E8" w:rsidP="00466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</w:tcBorders>
          </w:tcPr>
          <w:p w:rsidR="004B45E8" w:rsidRDefault="007E4291" w:rsidP="00466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15.30-15</w:t>
            </w:r>
            <w:r w:rsidR="00D73FE0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0" w:type="dxa"/>
            <w:tcBorders>
              <w:bottom w:val="single" w:sz="18" w:space="0" w:color="auto"/>
              <w:right w:val="single" w:sz="18" w:space="0" w:color="auto"/>
            </w:tcBorders>
          </w:tcPr>
          <w:p w:rsidR="004B45E8" w:rsidRDefault="00C86B8D" w:rsidP="00466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B8D">
              <w:rPr>
                <w:rFonts w:ascii="Times New Roman" w:hAnsi="Times New Roman" w:cs="Times New Roman"/>
                <w:sz w:val="28"/>
                <w:szCs w:val="28"/>
              </w:rPr>
              <w:t xml:space="preserve">«Говорим </w:t>
            </w:r>
            <w:proofErr w:type="gramStart"/>
            <w:r w:rsidRPr="00C86B8D">
              <w:rPr>
                <w:rFonts w:ascii="Times New Roman" w:hAnsi="Times New Roman" w:cs="Times New Roman"/>
                <w:sz w:val="28"/>
                <w:szCs w:val="28"/>
              </w:rPr>
              <w:t xml:space="preserve">по- </w:t>
            </w:r>
            <w:proofErr w:type="spellStart"/>
            <w:r w:rsidRPr="00C86B8D">
              <w:rPr>
                <w:rFonts w:ascii="Times New Roman" w:hAnsi="Times New Roman" w:cs="Times New Roman"/>
                <w:sz w:val="28"/>
                <w:szCs w:val="28"/>
              </w:rPr>
              <w:t>татарски</w:t>
            </w:r>
            <w:proofErr w:type="spellEnd"/>
            <w:proofErr w:type="gramEnd"/>
            <w:r w:rsidRPr="00C86B8D">
              <w:rPr>
                <w:rFonts w:ascii="Times New Roman" w:hAnsi="Times New Roman" w:cs="Times New Roman"/>
                <w:sz w:val="28"/>
                <w:szCs w:val="28"/>
              </w:rPr>
              <w:t>» (Речевое развитие)</w:t>
            </w:r>
          </w:p>
        </w:tc>
      </w:tr>
      <w:tr w:rsidR="00391028" w:rsidRPr="00B956EF" w:rsidTr="00144E33"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91028" w:rsidRPr="00B956EF" w:rsidRDefault="00391028" w:rsidP="00466E4F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:rsidR="00391028" w:rsidRPr="00B956EF" w:rsidRDefault="00391028" w:rsidP="00466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9.00-9.25</w:t>
            </w:r>
          </w:p>
        </w:tc>
        <w:tc>
          <w:tcPr>
            <w:tcW w:w="5670" w:type="dxa"/>
            <w:tcBorders>
              <w:top w:val="single" w:sz="18" w:space="0" w:color="auto"/>
              <w:right w:val="single" w:sz="18" w:space="0" w:color="auto"/>
            </w:tcBorders>
          </w:tcPr>
          <w:p w:rsidR="00391028" w:rsidRPr="00B956EF" w:rsidRDefault="00391028" w:rsidP="00454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33C">
              <w:rPr>
                <w:rFonts w:ascii="Times New Roman" w:hAnsi="Times New Roman" w:cs="Times New Roman"/>
                <w:sz w:val="28"/>
                <w:szCs w:val="28"/>
              </w:rPr>
              <w:t>Рисование (Художественн</w:t>
            </w:r>
            <w:proofErr w:type="gramStart"/>
            <w:r w:rsidRPr="0059233C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59233C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развитие)</w:t>
            </w:r>
          </w:p>
        </w:tc>
      </w:tr>
      <w:tr w:rsidR="00391028" w:rsidRPr="00B956EF" w:rsidTr="00C86B8D">
        <w:trPr>
          <w:trHeight w:val="340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91028" w:rsidRPr="00B956EF" w:rsidRDefault="00391028" w:rsidP="00466E4F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391028" w:rsidRDefault="00391028" w:rsidP="00466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9.55-10.20</w:t>
            </w:r>
          </w:p>
        </w:tc>
        <w:tc>
          <w:tcPr>
            <w:tcW w:w="5670" w:type="dxa"/>
            <w:tcBorders>
              <w:right w:val="single" w:sz="18" w:space="0" w:color="auto"/>
            </w:tcBorders>
          </w:tcPr>
          <w:p w:rsidR="00391028" w:rsidRPr="00B956EF" w:rsidRDefault="00391028" w:rsidP="0015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(Художественн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развитие)</w:t>
            </w:r>
          </w:p>
        </w:tc>
      </w:tr>
      <w:tr w:rsidR="00391028" w:rsidRPr="00B956EF" w:rsidTr="00391028">
        <w:trPr>
          <w:trHeight w:val="340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91028" w:rsidRPr="00B956EF" w:rsidRDefault="00391028" w:rsidP="00466E4F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391028" w:rsidRDefault="00391028" w:rsidP="00466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15.30-15.50</w:t>
            </w:r>
          </w:p>
        </w:tc>
        <w:tc>
          <w:tcPr>
            <w:tcW w:w="5670" w:type="dxa"/>
            <w:tcBorders>
              <w:right w:val="single" w:sz="18" w:space="0" w:color="auto"/>
            </w:tcBorders>
          </w:tcPr>
          <w:p w:rsidR="00391028" w:rsidRDefault="00391028" w:rsidP="0015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B8D"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миром (Познавательное развитие)</w:t>
            </w:r>
          </w:p>
        </w:tc>
      </w:tr>
      <w:tr w:rsidR="00391028" w:rsidRPr="00B956EF" w:rsidTr="004727C3">
        <w:trPr>
          <w:trHeight w:val="340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91028" w:rsidRPr="00B956EF" w:rsidRDefault="00391028" w:rsidP="00466E4F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391028" w:rsidRPr="00C86B8D" w:rsidRDefault="00391028" w:rsidP="00391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основ безопасности</w:t>
            </w:r>
          </w:p>
        </w:tc>
      </w:tr>
      <w:tr w:rsidR="0059233C" w:rsidRPr="00B956EF" w:rsidTr="00144E33"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9233C" w:rsidRPr="00B956EF" w:rsidRDefault="0059233C" w:rsidP="00466E4F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:rsidR="0059233C" w:rsidRPr="00B956EF" w:rsidRDefault="0059233C" w:rsidP="00466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9.00-9.25</w:t>
            </w:r>
          </w:p>
        </w:tc>
        <w:tc>
          <w:tcPr>
            <w:tcW w:w="5670" w:type="dxa"/>
            <w:tcBorders>
              <w:top w:val="single" w:sz="18" w:space="0" w:color="auto"/>
              <w:right w:val="single" w:sz="18" w:space="0" w:color="auto"/>
            </w:tcBorders>
          </w:tcPr>
          <w:p w:rsidR="0059233C" w:rsidRPr="00B956EF" w:rsidRDefault="0059233C" w:rsidP="00EC10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0F6">
              <w:rPr>
                <w:rFonts w:ascii="Times New Roman" w:hAnsi="Times New Roman" w:cs="Times New Roman"/>
                <w:sz w:val="28"/>
                <w:szCs w:val="28"/>
              </w:rPr>
              <w:t xml:space="preserve">«Говорим </w:t>
            </w:r>
            <w:proofErr w:type="gramStart"/>
            <w:r w:rsidRPr="003D20F6">
              <w:rPr>
                <w:rFonts w:ascii="Times New Roman" w:hAnsi="Times New Roman" w:cs="Times New Roman"/>
                <w:sz w:val="28"/>
                <w:szCs w:val="28"/>
              </w:rPr>
              <w:t xml:space="preserve">по- </w:t>
            </w:r>
            <w:proofErr w:type="spellStart"/>
            <w:r w:rsidRPr="003D20F6">
              <w:rPr>
                <w:rFonts w:ascii="Times New Roman" w:hAnsi="Times New Roman" w:cs="Times New Roman"/>
                <w:sz w:val="28"/>
                <w:szCs w:val="28"/>
              </w:rPr>
              <w:t>татарски</w:t>
            </w:r>
            <w:proofErr w:type="spellEnd"/>
            <w:proofErr w:type="gramEnd"/>
            <w:r w:rsidRPr="003D20F6">
              <w:rPr>
                <w:rFonts w:ascii="Times New Roman" w:hAnsi="Times New Roman" w:cs="Times New Roman"/>
                <w:sz w:val="28"/>
                <w:szCs w:val="28"/>
              </w:rPr>
              <w:t>» (Речевое развитие)</w:t>
            </w:r>
          </w:p>
        </w:tc>
      </w:tr>
      <w:tr w:rsidR="0059233C" w:rsidTr="0059233C">
        <w:trPr>
          <w:trHeight w:val="340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9233C" w:rsidRPr="00B956EF" w:rsidRDefault="0059233C" w:rsidP="00466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59233C" w:rsidRDefault="0059233C" w:rsidP="00466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9.55-10.20</w:t>
            </w:r>
          </w:p>
          <w:p w:rsidR="0059233C" w:rsidRDefault="0059233C" w:rsidP="00466E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single" w:sz="18" w:space="0" w:color="auto"/>
            </w:tcBorders>
          </w:tcPr>
          <w:p w:rsidR="0059233C" w:rsidRDefault="0059233C" w:rsidP="00466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(Физическое развитие)</w:t>
            </w:r>
          </w:p>
        </w:tc>
      </w:tr>
      <w:tr w:rsidR="0059233C" w:rsidTr="00D17631">
        <w:trPr>
          <w:trHeight w:val="340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9233C" w:rsidRPr="00B956EF" w:rsidRDefault="0059233C" w:rsidP="00466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9233C" w:rsidRDefault="0059233C" w:rsidP="00466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33C">
              <w:rPr>
                <w:rFonts w:ascii="Times New Roman" w:hAnsi="Times New Roman" w:cs="Times New Roman"/>
                <w:sz w:val="28"/>
                <w:szCs w:val="28"/>
              </w:rPr>
              <w:t>Конструктивно-модельная деятельность в режимных моментах</w:t>
            </w:r>
          </w:p>
        </w:tc>
      </w:tr>
      <w:tr w:rsidR="00D93A22" w:rsidRPr="00B956EF" w:rsidTr="00144E33">
        <w:trPr>
          <w:trHeight w:val="544"/>
        </w:trPr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93A22" w:rsidRPr="00B956EF" w:rsidRDefault="00D93A22" w:rsidP="00466E4F">
            <w:pPr>
              <w:tabs>
                <w:tab w:val="left" w:pos="14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:rsidR="00D93A22" w:rsidRPr="00786363" w:rsidRDefault="00D93A22" w:rsidP="00466E4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9.00-9.2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5670" w:type="dxa"/>
            <w:tcBorders>
              <w:top w:val="single" w:sz="18" w:space="0" w:color="auto"/>
              <w:right w:val="single" w:sz="18" w:space="0" w:color="auto"/>
            </w:tcBorders>
          </w:tcPr>
          <w:p w:rsidR="00D93A22" w:rsidRPr="00B956EF" w:rsidRDefault="003D20F6" w:rsidP="00454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0F6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/Основы грамотности</w:t>
            </w:r>
            <w:r w:rsidRPr="003D20F6">
              <w:rPr>
                <w:rFonts w:ascii="Times New Roman" w:hAnsi="Times New Roman" w:cs="Times New Roman"/>
                <w:sz w:val="28"/>
                <w:szCs w:val="28"/>
              </w:rPr>
              <w:t xml:space="preserve"> (Речевое развитие)</w:t>
            </w:r>
          </w:p>
        </w:tc>
      </w:tr>
      <w:tr w:rsidR="00D93A22" w:rsidRPr="00B956EF" w:rsidTr="00184E67">
        <w:trPr>
          <w:trHeight w:val="544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93A22" w:rsidRPr="00B956EF" w:rsidRDefault="00D93A22" w:rsidP="00466E4F">
            <w:pPr>
              <w:tabs>
                <w:tab w:val="left" w:pos="14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D93A22" w:rsidRDefault="00D93A22" w:rsidP="00466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9.35-10.00</w:t>
            </w:r>
          </w:p>
        </w:tc>
        <w:tc>
          <w:tcPr>
            <w:tcW w:w="5670" w:type="dxa"/>
            <w:tcBorders>
              <w:right w:val="single" w:sz="18" w:space="0" w:color="auto"/>
            </w:tcBorders>
          </w:tcPr>
          <w:p w:rsidR="00D93A22" w:rsidRDefault="003D20F6" w:rsidP="00466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0F6">
              <w:rPr>
                <w:rFonts w:ascii="Times New Roman" w:hAnsi="Times New Roman" w:cs="Times New Roman"/>
                <w:sz w:val="28"/>
                <w:szCs w:val="28"/>
              </w:rPr>
              <w:t>Лепка/ аппликация (Художественн</w:t>
            </w:r>
            <w:proofErr w:type="gramStart"/>
            <w:r w:rsidRPr="003D20F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3D20F6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развитие)</w:t>
            </w:r>
          </w:p>
        </w:tc>
      </w:tr>
      <w:tr w:rsidR="00D93A22" w:rsidRPr="00B956EF" w:rsidTr="00184E67">
        <w:trPr>
          <w:trHeight w:val="285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93A22" w:rsidRPr="00B956EF" w:rsidRDefault="00D93A22" w:rsidP="00466E4F">
            <w:pPr>
              <w:tabs>
                <w:tab w:val="left" w:pos="14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  <w:gridSpan w:val="2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93A22" w:rsidRDefault="00D93A22" w:rsidP="00466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на улице</w:t>
            </w:r>
          </w:p>
        </w:tc>
      </w:tr>
      <w:tr w:rsidR="00D93A22" w:rsidRPr="00B956EF" w:rsidTr="00184E67">
        <w:trPr>
          <w:trHeight w:val="285"/>
        </w:trPr>
        <w:tc>
          <w:tcPr>
            <w:tcW w:w="19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93A22" w:rsidRPr="00B956EF" w:rsidRDefault="00D93A22" w:rsidP="00466E4F">
            <w:pPr>
              <w:tabs>
                <w:tab w:val="left" w:pos="14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93A22" w:rsidRDefault="00D93A22" w:rsidP="00466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«Говорим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татарски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 в режимных моментах (Речевое развитие)</w:t>
            </w:r>
          </w:p>
        </w:tc>
      </w:tr>
    </w:tbl>
    <w:p w:rsidR="004543A4" w:rsidRDefault="004543A4" w:rsidP="005F3C18">
      <w:pPr>
        <w:tabs>
          <w:tab w:val="left" w:pos="5380"/>
        </w:tabs>
        <w:rPr>
          <w:rFonts w:ascii="Times New Roman" w:hAnsi="Times New Roman" w:cs="Times New Roman"/>
          <w:sz w:val="24"/>
          <w:szCs w:val="24"/>
        </w:rPr>
      </w:pPr>
    </w:p>
    <w:p w:rsidR="00A16B6D" w:rsidRPr="00847275" w:rsidRDefault="00A16B6D" w:rsidP="005F3C18">
      <w:pPr>
        <w:tabs>
          <w:tab w:val="left" w:pos="5380"/>
        </w:tabs>
        <w:rPr>
          <w:rFonts w:ascii="Times New Roman" w:hAnsi="Times New Roman" w:cs="Times New Roman"/>
          <w:sz w:val="24"/>
          <w:szCs w:val="24"/>
        </w:rPr>
      </w:pPr>
    </w:p>
    <w:p w:rsidR="00A16B6D" w:rsidRPr="00847275" w:rsidRDefault="00A16B6D" w:rsidP="00A16B6D">
      <w:pPr>
        <w:rPr>
          <w:rFonts w:ascii="Times New Roman" w:hAnsi="Times New Roman" w:cs="Times New Roman"/>
          <w:sz w:val="24"/>
          <w:szCs w:val="24"/>
        </w:rPr>
      </w:pPr>
    </w:p>
    <w:p w:rsidR="00C86B8D" w:rsidRDefault="00C86B8D" w:rsidP="00E85F8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text" w:horzAnchor="margin" w:tblpXSpec="center" w:tblpY="-30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D20F6" w:rsidRPr="00847275" w:rsidTr="008B13F5">
        <w:tc>
          <w:tcPr>
            <w:tcW w:w="4785" w:type="dxa"/>
          </w:tcPr>
          <w:p w:rsidR="003D20F6" w:rsidRPr="00847275" w:rsidRDefault="003D20F6" w:rsidP="008B1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СОГЛАСОВАНО:</w:t>
            </w:r>
          </w:p>
          <w:p w:rsidR="003D20F6" w:rsidRPr="007B4325" w:rsidRDefault="003D20F6" w:rsidP="008B1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3D20F6" w:rsidRPr="007B4325" w:rsidRDefault="003D20F6" w:rsidP="008B1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="007E6289">
              <w:rPr>
                <w:rFonts w:ascii="Times New Roman" w:hAnsi="Times New Roman" w:cs="Times New Roman"/>
                <w:sz w:val="28"/>
                <w:szCs w:val="28"/>
              </w:rPr>
              <w:t xml:space="preserve"> А.Н. Ильина</w:t>
            </w:r>
          </w:p>
          <w:p w:rsidR="003D20F6" w:rsidRPr="00847275" w:rsidRDefault="007E6289" w:rsidP="008B1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«______» сентября 2022</w:t>
            </w:r>
            <w:r w:rsidR="002638B3" w:rsidRPr="007B432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3D20F6" w:rsidRPr="00847275" w:rsidRDefault="003D20F6" w:rsidP="008B13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3D20F6" w:rsidRPr="007B4325" w:rsidRDefault="003D20F6" w:rsidP="008B13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Заведующий МБДОУ</w:t>
            </w:r>
          </w:p>
          <w:p w:rsidR="003D20F6" w:rsidRPr="007B4325" w:rsidRDefault="003D20F6" w:rsidP="008B13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«Детский сад №79»</w:t>
            </w:r>
          </w:p>
          <w:p w:rsidR="003D20F6" w:rsidRPr="00847275" w:rsidRDefault="003D20F6" w:rsidP="008B13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 xml:space="preserve">___________А.Ф. </w:t>
            </w:r>
            <w:proofErr w:type="spellStart"/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Марданова</w:t>
            </w:r>
            <w:proofErr w:type="spellEnd"/>
          </w:p>
        </w:tc>
      </w:tr>
    </w:tbl>
    <w:p w:rsidR="00A5680C" w:rsidRPr="00B0789A" w:rsidRDefault="00A16B6D" w:rsidP="00CB4D8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103B">
        <w:rPr>
          <w:rFonts w:ascii="Times New Roman" w:hAnsi="Times New Roman" w:cs="Times New Roman"/>
          <w:b/>
          <w:sz w:val="32"/>
          <w:szCs w:val="32"/>
        </w:rPr>
        <w:t xml:space="preserve">Сетка образовательной деятельности в </w:t>
      </w:r>
      <w:r w:rsidR="00C658CE">
        <w:rPr>
          <w:rFonts w:ascii="Times New Roman" w:hAnsi="Times New Roman" w:cs="Times New Roman"/>
          <w:b/>
          <w:sz w:val="32"/>
          <w:szCs w:val="32"/>
        </w:rPr>
        <w:t>подготовительной</w:t>
      </w:r>
      <w:r w:rsidR="007E6289">
        <w:rPr>
          <w:rFonts w:ascii="Times New Roman" w:hAnsi="Times New Roman" w:cs="Times New Roman"/>
          <w:b/>
          <w:sz w:val="32"/>
          <w:szCs w:val="32"/>
        </w:rPr>
        <w:t xml:space="preserve"> группе №2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1843"/>
        <w:gridCol w:w="5777"/>
      </w:tblGrid>
      <w:tr w:rsidR="00B21431" w:rsidRPr="00847275" w:rsidTr="00144E33">
        <w:trPr>
          <w:trHeight w:val="322"/>
        </w:trPr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21431" w:rsidRPr="00EC103B" w:rsidRDefault="00B21431" w:rsidP="00A568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103B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</w:tcBorders>
          </w:tcPr>
          <w:p w:rsidR="00B21431" w:rsidRPr="00F828EF" w:rsidRDefault="00B21431" w:rsidP="00A56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8EF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5777" w:type="dxa"/>
            <w:tcBorders>
              <w:top w:val="single" w:sz="18" w:space="0" w:color="auto"/>
              <w:right w:val="single" w:sz="18" w:space="0" w:color="auto"/>
            </w:tcBorders>
          </w:tcPr>
          <w:p w:rsidR="00B21431" w:rsidRPr="00F828EF" w:rsidRDefault="00B21431" w:rsidP="00374F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(Художественн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развитие)/</w:t>
            </w:r>
            <w:r w:rsidRPr="008E2BF2">
              <w:rPr>
                <w:rFonts w:ascii="Times New Roman" w:hAnsi="Times New Roman" w:cs="Times New Roman"/>
                <w:sz w:val="28"/>
                <w:szCs w:val="28"/>
              </w:rPr>
              <w:t xml:space="preserve"> Логопедическое занятие</w:t>
            </w:r>
          </w:p>
        </w:tc>
      </w:tr>
      <w:tr w:rsidR="00B21431" w:rsidRPr="00847275" w:rsidTr="00144E33">
        <w:trPr>
          <w:trHeight w:val="322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1431" w:rsidRPr="00EC103B" w:rsidRDefault="00B21431" w:rsidP="00A568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B21431" w:rsidRPr="00F828EF" w:rsidRDefault="00B21431" w:rsidP="00A56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 – 10.10</w:t>
            </w:r>
          </w:p>
        </w:tc>
        <w:tc>
          <w:tcPr>
            <w:tcW w:w="5777" w:type="dxa"/>
            <w:tcBorders>
              <w:right w:val="single" w:sz="18" w:space="0" w:color="auto"/>
            </w:tcBorders>
          </w:tcPr>
          <w:p w:rsidR="00B21431" w:rsidRPr="003D20F6" w:rsidRDefault="00B21431" w:rsidP="00C66D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DF0">
              <w:rPr>
                <w:rFonts w:ascii="Times New Roman" w:hAnsi="Times New Roman" w:cs="Times New Roman"/>
                <w:sz w:val="28"/>
                <w:szCs w:val="28"/>
              </w:rPr>
              <w:t>Логопедическое занятие/Развитие речи (Речевое развитие)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21431" w:rsidRPr="00847275" w:rsidTr="00256D4D">
        <w:trPr>
          <w:trHeight w:val="340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1431" w:rsidRPr="00EC103B" w:rsidRDefault="00B21431" w:rsidP="00A568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B21431" w:rsidRDefault="00B21431" w:rsidP="00A56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DF0"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5777" w:type="dxa"/>
            <w:tcBorders>
              <w:right w:val="single" w:sz="18" w:space="0" w:color="auto"/>
            </w:tcBorders>
          </w:tcPr>
          <w:p w:rsidR="00B21431" w:rsidRDefault="00B21431" w:rsidP="002C4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DF0">
              <w:rPr>
                <w:rFonts w:ascii="Times New Roman" w:hAnsi="Times New Roman" w:cs="Times New Roman"/>
                <w:sz w:val="28"/>
                <w:szCs w:val="28"/>
              </w:rPr>
              <w:t>Музыка (Художественн</w:t>
            </w:r>
            <w:proofErr w:type="gramStart"/>
            <w:r w:rsidRPr="00C66DF0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C66DF0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развитие)</w:t>
            </w:r>
          </w:p>
        </w:tc>
      </w:tr>
      <w:tr w:rsidR="00B21431" w:rsidRPr="00847275" w:rsidTr="00844327">
        <w:trPr>
          <w:trHeight w:val="340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1431" w:rsidRPr="00EC103B" w:rsidRDefault="00B21431" w:rsidP="00A568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2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21431" w:rsidRPr="00B21431" w:rsidRDefault="00B21431" w:rsidP="0092073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143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Конструктивно-модельная деятельность</w:t>
            </w:r>
          </w:p>
          <w:p w:rsidR="00B21431" w:rsidRPr="000F3525" w:rsidRDefault="00B21431" w:rsidP="00920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431">
              <w:rPr>
                <w:rFonts w:ascii="Times New Roman" w:eastAsia="Calibri" w:hAnsi="Times New Roman" w:cs="Times New Roman"/>
                <w:sz w:val="28"/>
                <w:szCs w:val="28"/>
              </w:rPr>
              <w:t>в режимных моментах</w:t>
            </w:r>
          </w:p>
        </w:tc>
      </w:tr>
      <w:tr w:rsidR="00920732" w:rsidRPr="00847275" w:rsidTr="00144E33">
        <w:trPr>
          <w:trHeight w:val="455"/>
        </w:trPr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0732" w:rsidRPr="00EC103B" w:rsidRDefault="00920732" w:rsidP="00A568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103B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</w:tcBorders>
          </w:tcPr>
          <w:p w:rsidR="00920732" w:rsidRPr="00F828EF" w:rsidRDefault="00920732" w:rsidP="00A56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5777" w:type="dxa"/>
            <w:tcBorders>
              <w:top w:val="single" w:sz="18" w:space="0" w:color="auto"/>
              <w:right w:val="single" w:sz="18" w:space="0" w:color="auto"/>
            </w:tcBorders>
          </w:tcPr>
          <w:p w:rsidR="00920732" w:rsidRPr="00F828EF" w:rsidRDefault="00920732" w:rsidP="00374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2BF2">
              <w:rPr>
                <w:rFonts w:ascii="Times New Roman" w:hAnsi="Times New Roman" w:cs="Times New Roman"/>
                <w:sz w:val="28"/>
                <w:szCs w:val="28"/>
              </w:rPr>
              <w:t>ФЭМП (Познавательное развитие</w:t>
            </w:r>
            <w:proofErr w:type="gramEnd"/>
          </w:p>
        </w:tc>
      </w:tr>
      <w:tr w:rsidR="00920732" w:rsidRPr="00847275" w:rsidTr="00144E33">
        <w:trPr>
          <w:trHeight w:val="322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20732" w:rsidRPr="00EC103B" w:rsidRDefault="00920732" w:rsidP="00A568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920732" w:rsidRPr="00F828EF" w:rsidRDefault="00920732" w:rsidP="00A56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10.40-10.10</w:t>
            </w:r>
          </w:p>
        </w:tc>
        <w:tc>
          <w:tcPr>
            <w:tcW w:w="5777" w:type="dxa"/>
            <w:tcBorders>
              <w:right w:val="single" w:sz="18" w:space="0" w:color="auto"/>
            </w:tcBorders>
          </w:tcPr>
          <w:p w:rsidR="00920732" w:rsidRPr="00B956EF" w:rsidRDefault="00920732" w:rsidP="00374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«Говорим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татарски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 (Речевое развитие)</w:t>
            </w:r>
          </w:p>
        </w:tc>
      </w:tr>
      <w:tr w:rsidR="00920732" w:rsidRPr="00847275" w:rsidTr="00144E33">
        <w:trPr>
          <w:trHeight w:val="166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20732" w:rsidRPr="00EC103B" w:rsidRDefault="00920732" w:rsidP="00A568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920732" w:rsidRPr="00F828EF" w:rsidRDefault="00920732" w:rsidP="00A56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5777" w:type="dxa"/>
            <w:tcBorders>
              <w:right w:val="single" w:sz="18" w:space="0" w:color="auto"/>
            </w:tcBorders>
          </w:tcPr>
          <w:p w:rsidR="00920732" w:rsidRDefault="00920732" w:rsidP="00374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(Физическое развитие)</w:t>
            </w:r>
          </w:p>
        </w:tc>
      </w:tr>
      <w:tr w:rsidR="00B21431" w:rsidRPr="00847275" w:rsidTr="00144E33">
        <w:trPr>
          <w:trHeight w:val="322"/>
        </w:trPr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21431" w:rsidRPr="00EC103B" w:rsidRDefault="00B21431" w:rsidP="00A5680C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103B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</w:tcBorders>
          </w:tcPr>
          <w:p w:rsidR="00B21431" w:rsidRPr="00F828EF" w:rsidRDefault="00B21431" w:rsidP="00A5680C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5777" w:type="dxa"/>
            <w:tcBorders>
              <w:top w:val="single" w:sz="18" w:space="0" w:color="auto"/>
              <w:right w:val="single" w:sz="18" w:space="0" w:color="auto"/>
            </w:tcBorders>
          </w:tcPr>
          <w:p w:rsidR="00B21431" w:rsidRPr="00F828EF" w:rsidRDefault="00920732" w:rsidP="00BF237A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0732">
              <w:rPr>
                <w:rFonts w:ascii="Times New Roman" w:eastAsia="Calibri" w:hAnsi="Times New Roman" w:cs="Times New Roman"/>
                <w:sz w:val="28"/>
                <w:szCs w:val="28"/>
              </w:rPr>
              <w:t>Основы грамотности/ Логопедическое занятие (Речевое развитие)</w:t>
            </w:r>
          </w:p>
        </w:tc>
      </w:tr>
      <w:tr w:rsidR="00B21431" w:rsidRPr="00847275" w:rsidTr="00144E33">
        <w:trPr>
          <w:trHeight w:val="322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1431" w:rsidRPr="00EC103B" w:rsidRDefault="00B21431" w:rsidP="00A568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B21431" w:rsidRPr="00F828EF" w:rsidRDefault="00B21431" w:rsidP="00A56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9.40-10.10</w:t>
            </w:r>
          </w:p>
        </w:tc>
        <w:tc>
          <w:tcPr>
            <w:tcW w:w="5777" w:type="dxa"/>
            <w:tcBorders>
              <w:right w:val="single" w:sz="18" w:space="0" w:color="auto"/>
            </w:tcBorders>
          </w:tcPr>
          <w:p w:rsidR="00B21431" w:rsidRPr="006F299B" w:rsidRDefault="00B21431" w:rsidP="006F29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99B">
              <w:rPr>
                <w:rFonts w:ascii="Times New Roman" w:hAnsi="Times New Roman" w:cs="Times New Roman"/>
                <w:sz w:val="28"/>
                <w:szCs w:val="28"/>
              </w:rPr>
              <w:t>Логопедическое занятие/</w:t>
            </w:r>
          </w:p>
          <w:p w:rsidR="00B21431" w:rsidRPr="00F828EF" w:rsidRDefault="00B21431" w:rsidP="006F2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99B"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миром (Познавательное развитие)</w:t>
            </w:r>
          </w:p>
        </w:tc>
      </w:tr>
      <w:tr w:rsidR="00B21431" w:rsidRPr="00847275" w:rsidTr="00144E33">
        <w:trPr>
          <w:trHeight w:val="322"/>
        </w:trPr>
        <w:tc>
          <w:tcPr>
            <w:tcW w:w="19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21431" w:rsidRPr="00EC103B" w:rsidRDefault="00B21431" w:rsidP="00A568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</w:tcBorders>
          </w:tcPr>
          <w:p w:rsidR="00B21431" w:rsidRPr="00F828EF" w:rsidRDefault="00B21431" w:rsidP="00A56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DF0"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5777" w:type="dxa"/>
            <w:tcBorders>
              <w:bottom w:val="single" w:sz="18" w:space="0" w:color="auto"/>
              <w:right w:val="single" w:sz="18" w:space="0" w:color="auto"/>
            </w:tcBorders>
          </w:tcPr>
          <w:p w:rsidR="00B21431" w:rsidRPr="00F828EF" w:rsidRDefault="00B21431" w:rsidP="006F2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99B">
              <w:rPr>
                <w:rFonts w:ascii="Times New Roman" w:hAnsi="Times New Roman" w:cs="Times New Roman"/>
                <w:sz w:val="28"/>
                <w:szCs w:val="28"/>
              </w:rPr>
              <w:t>Музыка (Художественн</w:t>
            </w:r>
            <w:proofErr w:type="gramStart"/>
            <w:r w:rsidRPr="006F299B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6F299B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развитие)</w:t>
            </w:r>
          </w:p>
          <w:p w:rsidR="00B21431" w:rsidRPr="00F828EF" w:rsidRDefault="00B21431" w:rsidP="00564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431" w:rsidRPr="00847275" w:rsidTr="00144E33">
        <w:trPr>
          <w:trHeight w:val="322"/>
        </w:trPr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21431" w:rsidRPr="00EC103B" w:rsidRDefault="00B21431" w:rsidP="00A5680C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103B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</w:tcBorders>
          </w:tcPr>
          <w:p w:rsidR="00B21431" w:rsidRPr="00F828EF" w:rsidRDefault="00B21431" w:rsidP="00A5680C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5777" w:type="dxa"/>
            <w:tcBorders>
              <w:top w:val="single" w:sz="18" w:space="0" w:color="auto"/>
              <w:right w:val="single" w:sz="18" w:space="0" w:color="auto"/>
            </w:tcBorders>
          </w:tcPr>
          <w:p w:rsidR="00B21431" w:rsidRPr="00F828EF" w:rsidRDefault="00920732" w:rsidP="00256D4D">
            <w:pPr>
              <w:tabs>
                <w:tab w:val="left" w:pos="15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20732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(Художественн</w:t>
            </w:r>
            <w:proofErr w:type="gramStart"/>
            <w:r w:rsidRPr="00920732">
              <w:rPr>
                <w:rFonts w:ascii="Times New Roman" w:eastAsia="Calibri" w:hAnsi="Times New Roman" w:cs="Times New Roman"/>
                <w:sz w:val="28"/>
                <w:szCs w:val="28"/>
              </w:rPr>
              <w:t>о-</w:t>
            </w:r>
            <w:proofErr w:type="gramEnd"/>
            <w:r w:rsidRPr="009207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эстетическое развитие)</w:t>
            </w:r>
          </w:p>
        </w:tc>
      </w:tr>
      <w:tr w:rsidR="00B21431" w:rsidRPr="00847275" w:rsidTr="00144E33">
        <w:trPr>
          <w:trHeight w:val="322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1431" w:rsidRPr="00EC103B" w:rsidRDefault="00B21431" w:rsidP="00A568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B21431" w:rsidRPr="00F828EF" w:rsidRDefault="00B21431" w:rsidP="00A56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9.40 -10.10</w:t>
            </w:r>
          </w:p>
        </w:tc>
        <w:tc>
          <w:tcPr>
            <w:tcW w:w="5777" w:type="dxa"/>
            <w:tcBorders>
              <w:right w:val="single" w:sz="18" w:space="0" w:color="auto"/>
            </w:tcBorders>
          </w:tcPr>
          <w:p w:rsidR="00B21431" w:rsidRPr="00F828EF" w:rsidRDefault="00B21431" w:rsidP="00C66D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DF0">
              <w:rPr>
                <w:rFonts w:ascii="Times New Roman" w:hAnsi="Times New Roman" w:cs="Times New Roman"/>
                <w:sz w:val="28"/>
                <w:szCs w:val="28"/>
              </w:rPr>
              <w:t xml:space="preserve">«Говорим </w:t>
            </w:r>
            <w:proofErr w:type="gramStart"/>
            <w:r w:rsidRPr="00C66DF0">
              <w:rPr>
                <w:rFonts w:ascii="Times New Roman" w:hAnsi="Times New Roman" w:cs="Times New Roman"/>
                <w:sz w:val="28"/>
                <w:szCs w:val="28"/>
              </w:rPr>
              <w:t xml:space="preserve">по- </w:t>
            </w:r>
            <w:proofErr w:type="spellStart"/>
            <w:r w:rsidRPr="00C66DF0">
              <w:rPr>
                <w:rFonts w:ascii="Times New Roman" w:hAnsi="Times New Roman" w:cs="Times New Roman"/>
                <w:sz w:val="28"/>
                <w:szCs w:val="28"/>
              </w:rPr>
              <w:t>татарски</w:t>
            </w:r>
            <w:proofErr w:type="spellEnd"/>
            <w:proofErr w:type="gramEnd"/>
            <w:r w:rsidRPr="00C66DF0">
              <w:rPr>
                <w:rFonts w:ascii="Times New Roman" w:hAnsi="Times New Roman" w:cs="Times New Roman"/>
                <w:sz w:val="28"/>
                <w:szCs w:val="28"/>
              </w:rPr>
              <w:t>» (Речевое развитие)</w:t>
            </w:r>
          </w:p>
        </w:tc>
      </w:tr>
      <w:tr w:rsidR="00B21431" w:rsidRPr="00847275" w:rsidTr="00144E33">
        <w:trPr>
          <w:trHeight w:val="322"/>
        </w:trPr>
        <w:tc>
          <w:tcPr>
            <w:tcW w:w="19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21431" w:rsidRPr="00EC103B" w:rsidRDefault="00B21431" w:rsidP="00A568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</w:tcBorders>
          </w:tcPr>
          <w:p w:rsidR="00B21431" w:rsidRPr="00F828EF" w:rsidRDefault="00B21431" w:rsidP="00A56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DF0"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5777" w:type="dxa"/>
            <w:tcBorders>
              <w:bottom w:val="single" w:sz="18" w:space="0" w:color="auto"/>
              <w:right w:val="single" w:sz="18" w:space="0" w:color="auto"/>
            </w:tcBorders>
          </w:tcPr>
          <w:p w:rsidR="00B21431" w:rsidRPr="00F828EF" w:rsidRDefault="00B21431" w:rsidP="00256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DF0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(Физическое развитие)</w:t>
            </w:r>
          </w:p>
        </w:tc>
      </w:tr>
      <w:tr w:rsidR="00920732" w:rsidRPr="00847275" w:rsidTr="00144E33">
        <w:trPr>
          <w:trHeight w:val="559"/>
        </w:trPr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0732" w:rsidRPr="00EC103B" w:rsidRDefault="00920732" w:rsidP="00A5680C">
            <w:pPr>
              <w:tabs>
                <w:tab w:val="left" w:pos="14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103B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</w:tcBorders>
          </w:tcPr>
          <w:p w:rsidR="00920732" w:rsidRPr="00F828EF" w:rsidRDefault="00920732" w:rsidP="00A5680C">
            <w:pPr>
              <w:tabs>
                <w:tab w:val="left" w:pos="14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5777" w:type="dxa"/>
            <w:tcBorders>
              <w:top w:val="single" w:sz="18" w:space="0" w:color="auto"/>
              <w:right w:val="single" w:sz="18" w:space="0" w:color="auto"/>
            </w:tcBorders>
          </w:tcPr>
          <w:p w:rsidR="00920732" w:rsidRPr="00F828EF" w:rsidRDefault="0035384E" w:rsidP="00374FA7">
            <w:pPr>
              <w:tabs>
                <w:tab w:val="left" w:pos="14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BF2">
              <w:rPr>
                <w:rFonts w:ascii="Times New Roman" w:hAnsi="Times New Roman" w:cs="Times New Roman"/>
                <w:sz w:val="28"/>
                <w:szCs w:val="28"/>
              </w:rPr>
              <w:t>Лепка/ аппликация (Художественн</w:t>
            </w:r>
            <w:proofErr w:type="gramStart"/>
            <w:r w:rsidRPr="008E2BF2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E2BF2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F299B">
              <w:rPr>
                <w:rFonts w:ascii="Times New Roman" w:hAnsi="Times New Roman" w:cs="Times New Roman"/>
                <w:sz w:val="28"/>
                <w:szCs w:val="28"/>
              </w:rPr>
              <w:t xml:space="preserve"> Логопедическое занятие</w:t>
            </w:r>
            <w:bookmarkStart w:id="0" w:name="_GoBack"/>
            <w:bookmarkEnd w:id="0"/>
          </w:p>
        </w:tc>
      </w:tr>
      <w:tr w:rsidR="00920732" w:rsidRPr="00847275" w:rsidTr="00144E33">
        <w:trPr>
          <w:trHeight w:val="469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20732" w:rsidRPr="00EC103B" w:rsidRDefault="00920732" w:rsidP="00092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920732" w:rsidRPr="00F828EF" w:rsidRDefault="00920732" w:rsidP="00163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9.40-10.10</w:t>
            </w:r>
          </w:p>
        </w:tc>
        <w:tc>
          <w:tcPr>
            <w:tcW w:w="5777" w:type="dxa"/>
            <w:tcBorders>
              <w:right w:val="single" w:sz="18" w:space="0" w:color="auto"/>
            </w:tcBorders>
          </w:tcPr>
          <w:p w:rsidR="00920732" w:rsidRPr="00F828EF" w:rsidRDefault="0035384E" w:rsidP="00353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ФЭМП (Познавательное развитие</w:t>
            </w:r>
            <w:r w:rsidRPr="008E2B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</w:tc>
      </w:tr>
      <w:tr w:rsidR="00B21431" w:rsidRPr="00847275" w:rsidTr="00CB4D8B">
        <w:trPr>
          <w:trHeight w:val="340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1431" w:rsidRPr="00EC103B" w:rsidRDefault="00B21431" w:rsidP="00092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21431" w:rsidRDefault="00B21431" w:rsidP="00CB4D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A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4D8B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на улице</w:t>
            </w:r>
          </w:p>
        </w:tc>
      </w:tr>
      <w:tr w:rsidR="00B21431" w:rsidRPr="00847275" w:rsidTr="00BC3DB6">
        <w:trPr>
          <w:trHeight w:val="340"/>
        </w:trPr>
        <w:tc>
          <w:tcPr>
            <w:tcW w:w="19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21431" w:rsidRPr="00EC103B" w:rsidRDefault="00B21431" w:rsidP="00092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21431" w:rsidRPr="004E1AC0" w:rsidRDefault="00B21431" w:rsidP="00144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D8B">
              <w:rPr>
                <w:rFonts w:ascii="Times New Roman" w:hAnsi="Times New Roman" w:cs="Times New Roman"/>
                <w:sz w:val="28"/>
                <w:szCs w:val="28"/>
              </w:rPr>
              <w:t xml:space="preserve">«Говорим </w:t>
            </w:r>
            <w:proofErr w:type="gramStart"/>
            <w:r w:rsidRPr="00CB4D8B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CB4D8B">
              <w:rPr>
                <w:rFonts w:ascii="Times New Roman" w:hAnsi="Times New Roman" w:cs="Times New Roman"/>
                <w:sz w:val="28"/>
                <w:szCs w:val="28"/>
              </w:rPr>
              <w:t>татарски</w:t>
            </w:r>
            <w:proofErr w:type="spellEnd"/>
            <w:proofErr w:type="gramEnd"/>
            <w:r w:rsidRPr="00CB4D8B">
              <w:rPr>
                <w:rFonts w:ascii="Times New Roman" w:hAnsi="Times New Roman" w:cs="Times New Roman"/>
                <w:sz w:val="28"/>
                <w:szCs w:val="28"/>
              </w:rPr>
              <w:t>» в режимных моментах (Речевое развитие)</w:t>
            </w:r>
          </w:p>
        </w:tc>
      </w:tr>
    </w:tbl>
    <w:p w:rsidR="00580D38" w:rsidRDefault="00580D38" w:rsidP="00580D38">
      <w:pPr>
        <w:rPr>
          <w:rFonts w:ascii="Times New Roman" w:hAnsi="Times New Roman" w:cs="Times New Roman"/>
          <w:b/>
          <w:sz w:val="24"/>
          <w:szCs w:val="24"/>
        </w:rPr>
      </w:pPr>
    </w:p>
    <w:p w:rsidR="007E6289" w:rsidRPr="002638B3" w:rsidRDefault="007E6289" w:rsidP="00580D3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80D38" w:rsidRPr="00847275" w:rsidTr="00A528F7">
        <w:tc>
          <w:tcPr>
            <w:tcW w:w="4785" w:type="dxa"/>
          </w:tcPr>
          <w:p w:rsidR="00580D38" w:rsidRPr="00847275" w:rsidRDefault="00580D38" w:rsidP="00A52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СОГЛАСОВАНО:</w:t>
            </w:r>
          </w:p>
          <w:p w:rsidR="00580D38" w:rsidRPr="007B4325" w:rsidRDefault="00580D38" w:rsidP="00A52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580D38" w:rsidRPr="007B4325" w:rsidRDefault="00580D38" w:rsidP="00A52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="007E6289">
              <w:rPr>
                <w:rFonts w:ascii="Times New Roman" w:hAnsi="Times New Roman" w:cs="Times New Roman"/>
                <w:sz w:val="28"/>
                <w:szCs w:val="28"/>
              </w:rPr>
              <w:t xml:space="preserve"> А.Н. Ильина</w:t>
            </w:r>
          </w:p>
          <w:p w:rsidR="00580D38" w:rsidRPr="00847275" w:rsidRDefault="007E6289" w:rsidP="00A52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 сентября 2022</w:t>
            </w:r>
            <w:r w:rsidR="002638B3" w:rsidRPr="007B432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580D38" w:rsidRPr="00847275" w:rsidRDefault="00580D38" w:rsidP="00A528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580D38" w:rsidRPr="007B4325" w:rsidRDefault="00580D38" w:rsidP="00A528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Заведующий МБДОУ</w:t>
            </w:r>
          </w:p>
          <w:p w:rsidR="00580D38" w:rsidRPr="007B4325" w:rsidRDefault="00580D38" w:rsidP="00A528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«Детский сад №79»</w:t>
            </w:r>
          </w:p>
          <w:p w:rsidR="00580D38" w:rsidRPr="00847275" w:rsidRDefault="00580D38" w:rsidP="00A528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 xml:space="preserve">___________А.Ф. </w:t>
            </w:r>
            <w:proofErr w:type="spellStart"/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Марданова</w:t>
            </w:r>
            <w:proofErr w:type="spellEnd"/>
          </w:p>
        </w:tc>
      </w:tr>
    </w:tbl>
    <w:p w:rsidR="00580D38" w:rsidRPr="00847275" w:rsidRDefault="00580D38" w:rsidP="00580D38">
      <w:pPr>
        <w:rPr>
          <w:rFonts w:ascii="Times New Roman" w:hAnsi="Times New Roman" w:cs="Times New Roman"/>
          <w:sz w:val="24"/>
          <w:szCs w:val="24"/>
        </w:rPr>
      </w:pPr>
    </w:p>
    <w:p w:rsidR="00580D38" w:rsidRDefault="00580D38" w:rsidP="00580D38">
      <w:pPr>
        <w:rPr>
          <w:rFonts w:ascii="Times New Roman" w:hAnsi="Times New Roman" w:cs="Times New Roman"/>
          <w:sz w:val="24"/>
          <w:szCs w:val="24"/>
        </w:rPr>
      </w:pPr>
    </w:p>
    <w:p w:rsidR="00580D38" w:rsidRPr="004B4425" w:rsidRDefault="004B4425" w:rsidP="00580D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442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Расписание образовательной деятельности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воспитателя с детьми в группе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58"/>
        <w:gridCol w:w="7413"/>
      </w:tblGrid>
      <w:tr w:rsidR="004B4425" w:rsidRPr="00847275" w:rsidTr="004B4425"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B4425" w:rsidRPr="008624E0" w:rsidRDefault="004B4425" w:rsidP="00A528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7513" w:type="dxa"/>
            <w:tcBorders>
              <w:top w:val="single" w:sz="18" w:space="0" w:color="auto"/>
              <w:right w:val="single" w:sz="18" w:space="0" w:color="auto"/>
            </w:tcBorders>
          </w:tcPr>
          <w:p w:rsidR="004B4425" w:rsidRPr="008624E0" w:rsidRDefault="004B4425" w:rsidP="004B44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sz w:val="32"/>
                <w:szCs w:val="32"/>
              </w:rPr>
              <w:t>Музыкальная деятельность</w:t>
            </w:r>
          </w:p>
        </w:tc>
      </w:tr>
      <w:tr w:rsidR="004B4425" w:rsidRPr="00847275" w:rsidTr="004B4425">
        <w:trPr>
          <w:trHeight w:val="507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B4425" w:rsidRPr="008624E0" w:rsidRDefault="004B4425" w:rsidP="00A528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13" w:type="dxa"/>
            <w:tcBorders>
              <w:right w:val="single" w:sz="18" w:space="0" w:color="auto"/>
            </w:tcBorders>
          </w:tcPr>
          <w:p w:rsidR="004B4425" w:rsidRPr="008624E0" w:rsidRDefault="004B4425" w:rsidP="00A528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sz w:val="32"/>
                <w:szCs w:val="32"/>
              </w:rPr>
              <w:t>Коммуникативная деятельность</w:t>
            </w:r>
          </w:p>
          <w:p w:rsidR="004B4425" w:rsidRPr="008624E0" w:rsidRDefault="004B4425" w:rsidP="00A528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B4425" w:rsidRPr="00847275" w:rsidTr="004B4425">
        <w:trPr>
          <w:trHeight w:val="455"/>
        </w:trPr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B4425" w:rsidRPr="008624E0" w:rsidRDefault="004B4425" w:rsidP="00A528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7513" w:type="dxa"/>
            <w:tcBorders>
              <w:top w:val="single" w:sz="18" w:space="0" w:color="auto"/>
              <w:right w:val="single" w:sz="18" w:space="0" w:color="auto"/>
            </w:tcBorders>
          </w:tcPr>
          <w:p w:rsidR="004B4425" w:rsidRPr="008624E0" w:rsidRDefault="004B4425" w:rsidP="004B44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sz w:val="32"/>
                <w:szCs w:val="32"/>
              </w:rPr>
              <w:t xml:space="preserve">Физическая культура </w:t>
            </w:r>
          </w:p>
        </w:tc>
      </w:tr>
      <w:tr w:rsidR="004B4425" w:rsidRPr="00847275" w:rsidTr="004B4425"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B4425" w:rsidRPr="008624E0" w:rsidRDefault="004B4425" w:rsidP="00A528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13" w:type="dxa"/>
            <w:tcBorders>
              <w:right w:val="single" w:sz="18" w:space="0" w:color="auto"/>
            </w:tcBorders>
          </w:tcPr>
          <w:p w:rsidR="004B4425" w:rsidRPr="008624E0" w:rsidRDefault="004B4425" w:rsidP="00A528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sz w:val="32"/>
                <w:szCs w:val="32"/>
              </w:rPr>
              <w:t>Изобразительная деятельность</w:t>
            </w:r>
          </w:p>
        </w:tc>
      </w:tr>
      <w:tr w:rsidR="004B4425" w:rsidRPr="00847275" w:rsidTr="004B4425"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B4425" w:rsidRPr="008624E0" w:rsidRDefault="004B4425" w:rsidP="00A528F7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7513" w:type="dxa"/>
            <w:tcBorders>
              <w:top w:val="single" w:sz="18" w:space="0" w:color="auto"/>
              <w:right w:val="single" w:sz="18" w:space="0" w:color="auto"/>
            </w:tcBorders>
          </w:tcPr>
          <w:p w:rsidR="004B4425" w:rsidRPr="008624E0" w:rsidRDefault="004B4425" w:rsidP="004B44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sz w:val="32"/>
                <w:szCs w:val="32"/>
              </w:rPr>
              <w:t>Музыкальная деятельность</w:t>
            </w:r>
          </w:p>
        </w:tc>
      </w:tr>
      <w:tr w:rsidR="004B4425" w:rsidRPr="00847275" w:rsidTr="004B4425">
        <w:tc>
          <w:tcPr>
            <w:tcW w:w="19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B4425" w:rsidRPr="008624E0" w:rsidRDefault="004B4425" w:rsidP="00A528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13" w:type="dxa"/>
            <w:tcBorders>
              <w:bottom w:val="single" w:sz="18" w:space="0" w:color="auto"/>
              <w:right w:val="single" w:sz="18" w:space="0" w:color="auto"/>
            </w:tcBorders>
          </w:tcPr>
          <w:p w:rsidR="004B4425" w:rsidRPr="008624E0" w:rsidRDefault="004B4425" w:rsidP="00A528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sz w:val="32"/>
                <w:szCs w:val="32"/>
              </w:rPr>
              <w:t>Познавательно-исследовательская деятельность</w:t>
            </w:r>
          </w:p>
        </w:tc>
      </w:tr>
      <w:tr w:rsidR="004B4425" w:rsidRPr="00847275" w:rsidTr="004B4425"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B4425" w:rsidRPr="008624E0" w:rsidRDefault="004B4425" w:rsidP="00A528F7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7513" w:type="dxa"/>
            <w:tcBorders>
              <w:top w:val="single" w:sz="18" w:space="0" w:color="auto"/>
              <w:right w:val="single" w:sz="18" w:space="0" w:color="auto"/>
            </w:tcBorders>
          </w:tcPr>
          <w:p w:rsidR="004B4425" w:rsidRPr="008624E0" w:rsidRDefault="004B4425" w:rsidP="004B44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sz w:val="32"/>
                <w:szCs w:val="32"/>
              </w:rPr>
              <w:t xml:space="preserve">Физическая культура </w:t>
            </w:r>
          </w:p>
        </w:tc>
      </w:tr>
      <w:tr w:rsidR="004B4425" w:rsidRPr="00847275" w:rsidTr="004B4425">
        <w:trPr>
          <w:trHeight w:val="340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B4425" w:rsidRPr="008624E0" w:rsidRDefault="004B4425" w:rsidP="00A528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13" w:type="dxa"/>
            <w:tcBorders>
              <w:right w:val="single" w:sz="18" w:space="0" w:color="auto"/>
            </w:tcBorders>
          </w:tcPr>
          <w:p w:rsidR="004B4425" w:rsidRPr="008624E0" w:rsidRDefault="004B4425" w:rsidP="00A528F7">
            <w:pPr>
              <w:tabs>
                <w:tab w:val="left" w:pos="158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sz w:val="32"/>
                <w:szCs w:val="32"/>
              </w:rPr>
              <w:t>Лепка/ аппликация (Художественн</w:t>
            </w:r>
            <w:proofErr w:type="gramStart"/>
            <w:r w:rsidRPr="008624E0">
              <w:rPr>
                <w:rFonts w:ascii="Times New Roman" w:hAnsi="Times New Roman" w:cs="Times New Roman"/>
                <w:sz w:val="32"/>
                <w:szCs w:val="32"/>
              </w:rPr>
              <w:t>о-</w:t>
            </w:r>
            <w:proofErr w:type="gramEnd"/>
            <w:r w:rsidRPr="008624E0">
              <w:rPr>
                <w:rFonts w:ascii="Times New Roman" w:hAnsi="Times New Roman" w:cs="Times New Roman"/>
                <w:sz w:val="32"/>
                <w:szCs w:val="32"/>
              </w:rPr>
              <w:t xml:space="preserve"> эстетическое развитие)</w:t>
            </w:r>
          </w:p>
        </w:tc>
      </w:tr>
      <w:tr w:rsidR="004B4425" w:rsidRPr="00847275" w:rsidTr="004B4425">
        <w:trPr>
          <w:trHeight w:val="508"/>
        </w:trPr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B4425" w:rsidRPr="008624E0" w:rsidRDefault="004B4425" w:rsidP="00A528F7">
            <w:pPr>
              <w:tabs>
                <w:tab w:val="left" w:pos="14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  <w:tc>
          <w:tcPr>
            <w:tcW w:w="7513" w:type="dxa"/>
            <w:tcBorders>
              <w:top w:val="single" w:sz="18" w:space="0" w:color="auto"/>
              <w:right w:val="single" w:sz="18" w:space="0" w:color="auto"/>
            </w:tcBorders>
          </w:tcPr>
          <w:p w:rsidR="004B4425" w:rsidRPr="008624E0" w:rsidRDefault="004B4425" w:rsidP="00A528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sz w:val="32"/>
                <w:szCs w:val="32"/>
              </w:rPr>
              <w:t>Физическая культура (Физическое развитие)</w:t>
            </w:r>
          </w:p>
        </w:tc>
      </w:tr>
      <w:tr w:rsidR="004B4425" w:rsidRPr="00847275" w:rsidTr="005A3BDA">
        <w:trPr>
          <w:trHeight w:val="340"/>
        </w:trPr>
        <w:tc>
          <w:tcPr>
            <w:tcW w:w="1951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B4425" w:rsidRPr="008624E0" w:rsidRDefault="004B4425" w:rsidP="00A528F7">
            <w:pPr>
              <w:tabs>
                <w:tab w:val="left" w:pos="14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13" w:type="dxa"/>
            <w:tcBorders>
              <w:top w:val="single" w:sz="18" w:space="0" w:color="auto"/>
              <w:right w:val="single" w:sz="18" w:space="0" w:color="auto"/>
            </w:tcBorders>
          </w:tcPr>
          <w:p w:rsidR="004B4425" w:rsidRPr="008624E0" w:rsidRDefault="004B4425" w:rsidP="004B44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sz w:val="32"/>
                <w:szCs w:val="32"/>
              </w:rPr>
              <w:t>Коммуникативная деятельность</w:t>
            </w:r>
          </w:p>
          <w:p w:rsidR="004B4425" w:rsidRPr="008624E0" w:rsidRDefault="004B4425" w:rsidP="00A528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580D38" w:rsidRDefault="00580D38" w:rsidP="00580D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D38" w:rsidRDefault="00580D38" w:rsidP="00580D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D38" w:rsidRDefault="00580D38" w:rsidP="00580D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D38" w:rsidRDefault="00580D38" w:rsidP="00580D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425" w:rsidRDefault="004B4425" w:rsidP="00580D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425" w:rsidRDefault="004B4425" w:rsidP="00580D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425" w:rsidRDefault="004B4425" w:rsidP="00580D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425" w:rsidRDefault="004B4425" w:rsidP="00580D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425" w:rsidRDefault="004B4425" w:rsidP="00580D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425" w:rsidRDefault="004B4425" w:rsidP="00580D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425" w:rsidRDefault="004B4425" w:rsidP="00580D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425" w:rsidRDefault="004B4425" w:rsidP="00580D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425" w:rsidRDefault="004B4425" w:rsidP="00580D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D38" w:rsidRPr="00847275" w:rsidRDefault="00580D38" w:rsidP="00580D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Y="17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80D38" w:rsidRPr="00847275" w:rsidTr="00A528F7">
        <w:tc>
          <w:tcPr>
            <w:tcW w:w="4785" w:type="dxa"/>
          </w:tcPr>
          <w:p w:rsidR="00580D38" w:rsidRPr="00847275" w:rsidRDefault="00580D38" w:rsidP="00A52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СОГЛАСОВАНО:</w:t>
            </w:r>
          </w:p>
          <w:p w:rsidR="00580D38" w:rsidRPr="007B4325" w:rsidRDefault="00580D38" w:rsidP="00A52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580D38" w:rsidRPr="007B4325" w:rsidRDefault="00580D38" w:rsidP="00A52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Недышилова</w:t>
            </w:r>
            <w:proofErr w:type="spellEnd"/>
          </w:p>
          <w:p w:rsidR="00580D38" w:rsidRPr="00847275" w:rsidRDefault="002638B3" w:rsidP="00A52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 сентября 2021</w:t>
            </w: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580D38" w:rsidRPr="00847275" w:rsidRDefault="008624E0" w:rsidP="00A528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  <w:r w:rsidR="00580D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80D38" w:rsidRPr="007B4325" w:rsidRDefault="00580D38" w:rsidP="00A528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Заведующий МБДОУ</w:t>
            </w:r>
          </w:p>
          <w:p w:rsidR="00580D38" w:rsidRPr="007B4325" w:rsidRDefault="00580D38" w:rsidP="00A528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«Детский сад №79»</w:t>
            </w:r>
          </w:p>
          <w:p w:rsidR="00580D38" w:rsidRPr="00847275" w:rsidRDefault="00580D38" w:rsidP="00A528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 xml:space="preserve">___________А.Ф. </w:t>
            </w:r>
            <w:proofErr w:type="spellStart"/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Марданова</w:t>
            </w:r>
            <w:proofErr w:type="spellEnd"/>
          </w:p>
        </w:tc>
      </w:tr>
    </w:tbl>
    <w:p w:rsidR="00580D38" w:rsidRDefault="00580D38" w:rsidP="00580D38">
      <w:pPr>
        <w:tabs>
          <w:tab w:val="left" w:pos="5380"/>
        </w:tabs>
        <w:rPr>
          <w:rFonts w:ascii="Times New Roman" w:hAnsi="Times New Roman" w:cs="Times New Roman"/>
          <w:sz w:val="24"/>
          <w:szCs w:val="24"/>
        </w:rPr>
      </w:pPr>
    </w:p>
    <w:p w:rsidR="00580D38" w:rsidRPr="00847275" w:rsidRDefault="00580D38" w:rsidP="00580D38">
      <w:pPr>
        <w:rPr>
          <w:rFonts w:ascii="Times New Roman" w:hAnsi="Times New Roman" w:cs="Times New Roman"/>
          <w:b/>
          <w:sz w:val="24"/>
          <w:szCs w:val="24"/>
        </w:rPr>
      </w:pPr>
    </w:p>
    <w:p w:rsidR="00580D38" w:rsidRPr="00847275" w:rsidRDefault="00580D38" w:rsidP="00580D38">
      <w:pPr>
        <w:tabs>
          <w:tab w:val="left" w:pos="5380"/>
        </w:tabs>
        <w:rPr>
          <w:rFonts w:ascii="Times New Roman" w:hAnsi="Times New Roman" w:cs="Times New Roman"/>
          <w:sz w:val="24"/>
          <w:szCs w:val="24"/>
        </w:rPr>
      </w:pPr>
    </w:p>
    <w:p w:rsidR="004B4425" w:rsidRPr="004B4425" w:rsidRDefault="004B4425" w:rsidP="004B44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4425">
        <w:rPr>
          <w:rFonts w:ascii="Times New Roman" w:hAnsi="Times New Roman" w:cs="Times New Roman"/>
          <w:b/>
          <w:sz w:val="32"/>
          <w:szCs w:val="32"/>
        </w:rPr>
        <w:t xml:space="preserve">Расписание образовательной деятельности воспитателя с детьми </w:t>
      </w:r>
      <w:r>
        <w:rPr>
          <w:rFonts w:ascii="Times New Roman" w:hAnsi="Times New Roman" w:cs="Times New Roman"/>
          <w:b/>
          <w:sz w:val="32"/>
          <w:szCs w:val="32"/>
        </w:rPr>
        <w:t>в группе №2</w:t>
      </w:r>
    </w:p>
    <w:p w:rsidR="00580D38" w:rsidRPr="00847275" w:rsidRDefault="00580D38" w:rsidP="00580D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951"/>
        <w:gridCol w:w="7796"/>
      </w:tblGrid>
      <w:tr w:rsidR="004B4425" w:rsidRPr="00847275" w:rsidTr="000D15F3">
        <w:trPr>
          <w:trHeight w:val="578"/>
        </w:trPr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B4425" w:rsidRPr="00B956EF" w:rsidRDefault="004B4425" w:rsidP="00A528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7796" w:type="dxa"/>
            <w:tcBorders>
              <w:top w:val="single" w:sz="18" w:space="0" w:color="auto"/>
              <w:right w:val="single" w:sz="18" w:space="0" w:color="auto"/>
            </w:tcBorders>
          </w:tcPr>
          <w:p w:rsidR="004B4425" w:rsidRPr="008624E0" w:rsidRDefault="004B4425" w:rsidP="00A528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sz w:val="32"/>
                <w:szCs w:val="32"/>
              </w:rPr>
              <w:t>Музыкальная деятельность</w:t>
            </w:r>
          </w:p>
        </w:tc>
      </w:tr>
      <w:tr w:rsidR="004B4425" w:rsidRPr="00847275" w:rsidTr="000D15F3">
        <w:trPr>
          <w:trHeight w:val="675"/>
        </w:trPr>
        <w:tc>
          <w:tcPr>
            <w:tcW w:w="19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B4425" w:rsidRPr="00B956EF" w:rsidRDefault="004B4425" w:rsidP="00A528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96" w:type="dxa"/>
            <w:tcBorders>
              <w:bottom w:val="single" w:sz="18" w:space="0" w:color="auto"/>
              <w:right w:val="single" w:sz="18" w:space="0" w:color="auto"/>
            </w:tcBorders>
          </w:tcPr>
          <w:p w:rsidR="004B4425" w:rsidRPr="008624E0" w:rsidRDefault="000D15F3" w:rsidP="000D15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sz w:val="32"/>
                <w:szCs w:val="32"/>
              </w:rPr>
              <w:t>Изобразительная деятельность (рисование)</w:t>
            </w:r>
          </w:p>
        </w:tc>
      </w:tr>
      <w:tr w:rsidR="004B4425" w:rsidRPr="00847275" w:rsidTr="004B4425">
        <w:trPr>
          <w:trHeight w:val="455"/>
        </w:trPr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B4425" w:rsidRPr="00B956EF" w:rsidRDefault="004B4425" w:rsidP="00A528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7796" w:type="dxa"/>
            <w:tcBorders>
              <w:top w:val="single" w:sz="18" w:space="0" w:color="auto"/>
              <w:right w:val="single" w:sz="18" w:space="0" w:color="auto"/>
            </w:tcBorders>
          </w:tcPr>
          <w:p w:rsidR="004B4425" w:rsidRPr="008624E0" w:rsidRDefault="004B4425" w:rsidP="00A528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</w:tr>
      <w:tr w:rsidR="004B4425" w:rsidRPr="00847275" w:rsidTr="004B4425"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B4425" w:rsidRPr="00B956EF" w:rsidRDefault="004B4425" w:rsidP="00A528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96" w:type="dxa"/>
            <w:tcBorders>
              <w:right w:val="single" w:sz="18" w:space="0" w:color="auto"/>
            </w:tcBorders>
          </w:tcPr>
          <w:p w:rsidR="004B4425" w:rsidRPr="008624E0" w:rsidRDefault="004B4425" w:rsidP="00A528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Познавательно-исследовательская</w:t>
            </w:r>
            <w:r w:rsidR="000D15F3" w:rsidRPr="008624E0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деятельность</w:t>
            </w:r>
          </w:p>
        </w:tc>
      </w:tr>
      <w:tr w:rsidR="004B4425" w:rsidRPr="00847275" w:rsidTr="000D15F3">
        <w:trPr>
          <w:trHeight w:val="566"/>
        </w:trPr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B4425" w:rsidRPr="00B956EF" w:rsidRDefault="004B4425" w:rsidP="00A528F7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7796" w:type="dxa"/>
            <w:tcBorders>
              <w:top w:val="single" w:sz="18" w:space="0" w:color="auto"/>
              <w:right w:val="single" w:sz="18" w:space="0" w:color="auto"/>
            </w:tcBorders>
          </w:tcPr>
          <w:p w:rsidR="004B4425" w:rsidRPr="008624E0" w:rsidRDefault="004B4425" w:rsidP="00A528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sz w:val="32"/>
                <w:szCs w:val="32"/>
              </w:rPr>
              <w:t>Музыкальная деятельность</w:t>
            </w:r>
          </w:p>
        </w:tc>
      </w:tr>
      <w:tr w:rsidR="004B4425" w:rsidRPr="00847275" w:rsidTr="004B4425"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B4425" w:rsidRPr="00B956EF" w:rsidRDefault="004B4425" w:rsidP="00A528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96" w:type="dxa"/>
            <w:tcBorders>
              <w:right w:val="single" w:sz="18" w:space="0" w:color="auto"/>
            </w:tcBorders>
          </w:tcPr>
          <w:p w:rsidR="004B4425" w:rsidRPr="004B4425" w:rsidRDefault="004B4425" w:rsidP="004B442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4B442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Коммуникативная </w:t>
            </w:r>
            <w:r w:rsidR="000D15F3" w:rsidRPr="008624E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деятельность </w:t>
            </w:r>
            <w:r w:rsidRPr="004B442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(развитие речи/восприятие</w:t>
            </w:r>
            <w:proofErr w:type="gramEnd"/>
          </w:p>
          <w:p w:rsidR="004B4425" w:rsidRPr="008624E0" w:rsidRDefault="004B4425" w:rsidP="000D15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4B442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худ</w:t>
            </w:r>
            <w:proofErr w:type="gramStart"/>
            <w:r w:rsidRPr="004B442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.л</w:t>
            </w:r>
            <w:proofErr w:type="gramEnd"/>
            <w:r w:rsidRPr="004B442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ит-ры</w:t>
            </w:r>
            <w:proofErr w:type="spellEnd"/>
            <w:r w:rsidRPr="004B442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)</w:t>
            </w:r>
          </w:p>
        </w:tc>
      </w:tr>
      <w:tr w:rsidR="004B4425" w:rsidRPr="00847275" w:rsidTr="004B4425"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B4425" w:rsidRPr="00B956EF" w:rsidRDefault="004B4425" w:rsidP="00A528F7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7796" w:type="dxa"/>
            <w:tcBorders>
              <w:top w:val="single" w:sz="18" w:space="0" w:color="auto"/>
              <w:right w:val="single" w:sz="18" w:space="0" w:color="auto"/>
            </w:tcBorders>
          </w:tcPr>
          <w:p w:rsidR="004B4425" w:rsidRPr="008624E0" w:rsidRDefault="004B4425" w:rsidP="00A528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</w:tr>
      <w:tr w:rsidR="004B4425" w:rsidRPr="00847275" w:rsidTr="004B4425"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B4425" w:rsidRPr="00B956EF" w:rsidRDefault="004B4425" w:rsidP="00A528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96" w:type="dxa"/>
            <w:tcBorders>
              <w:right w:val="single" w:sz="18" w:space="0" w:color="auto"/>
            </w:tcBorders>
          </w:tcPr>
          <w:p w:rsidR="004B4425" w:rsidRPr="008624E0" w:rsidRDefault="004B4425" w:rsidP="004B4425">
            <w:pPr>
              <w:tabs>
                <w:tab w:val="left" w:pos="145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sz w:val="32"/>
                <w:szCs w:val="32"/>
              </w:rPr>
              <w:t>Изобразительная деятельность</w:t>
            </w:r>
            <w:r w:rsidR="000D15F3" w:rsidRPr="008624E0">
              <w:rPr>
                <w:rFonts w:ascii="Times New Roman" w:hAnsi="Times New Roman" w:cs="Times New Roman"/>
                <w:sz w:val="32"/>
                <w:szCs w:val="32"/>
              </w:rPr>
              <w:t xml:space="preserve"> (лепка/аппликация)</w:t>
            </w:r>
          </w:p>
        </w:tc>
      </w:tr>
      <w:tr w:rsidR="000D15F3" w:rsidRPr="00847275" w:rsidTr="000D15F3">
        <w:trPr>
          <w:trHeight w:val="510"/>
        </w:trPr>
        <w:tc>
          <w:tcPr>
            <w:tcW w:w="19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D15F3" w:rsidRPr="00B956EF" w:rsidRDefault="000D15F3" w:rsidP="00A528F7">
            <w:pPr>
              <w:tabs>
                <w:tab w:val="left" w:pos="14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7796" w:type="dxa"/>
            <w:tcBorders>
              <w:top w:val="single" w:sz="18" w:space="0" w:color="auto"/>
              <w:right w:val="single" w:sz="18" w:space="0" w:color="auto"/>
            </w:tcBorders>
          </w:tcPr>
          <w:p w:rsidR="000D15F3" w:rsidRPr="008624E0" w:rsidRDefault="000D15F3" w:rsidP="00A528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</w:tr>
    </w:tbl>
    <w:p w:rsidR="00580D38" w:rsidRDefault="00580D38" w:rsidP="00580D38">
      <w:pPr>
        <w:rPr>
          <w:rFonts w:ascii="Times New Roman" w:hAnsi="Times New Roman" w:cs="Times New Roman"/>
          <w:b/>
          <w:sz w:val="24"/>
          <w:szCs w:val="24"/>
        </w:rPr>
      </w:pPr>
    </w:p>
    <w:p w:rsidR="00580D38" w:rsidRDefault="00580D38" w:rsidP="00580D38">
      <w:pPr>
        <w:rPr>
          <w:rFonts w:ascii="Times New Roman" w:hAnsi="Times New Roman" w:cs="Times New Roman"/>
          <w:b/>
          <w:sz w:val="24"/>
          <w:szCs w:val="24"/>
        </w:rPr>
      </w:pPr>
    </w:p>
    <w:p w:rsidR="000D15F3" w:rsidRDefault="000D15F3" w:rsidP="00580D38">
      <w:pPr>
        <w:rPr>
          <w:rFonts w:ascii="Times New Roman" w:hAnsi="Times New Roman" w:cs="Times New Roman"/>
          <w:b/>
          <w:sz w:val="24"/>
          <w:szCs w:val="24"/>
        </w:rPr>
      </w:pPr>
    </w:p>
    <w:p w:rsidR="000D15F3" w:rsidRDefault="000D15F3" w:rsidP="00580D38">
      <w:pPr>
        <w:rPr>
          <w:rFonts w:ascii="Times New Roman" w:hAnsi="Times New Roman" w:cs="Times New Roman"/>
          <w:b/>
          <w:sz w:val="24"/>
          <w:szCs w:val="24"/>
        </w:rPr>
      </w:pPr>
    </w:p>
    <w:p w:rsidR="000D15F3" w:rsidRDefault="000D15F3" w:rsidP="00580D38">
      <w:pPr>
        <w:rPr>
          <w:rFonts w:ascii="Times New Roman" w:hAnsi="Times New Roman" w:cs="Times New Roman"/>
          <w:b/>
          <w:sz w:val="24"/>
          <w:szCs w:val="24"/>
        </w:rPr>
      </w:pPr>
    </w:p>
    <w:p w:rsidR="000D15F3" w:rsidRDefault="000D15F3" w:rsidP="00580D38">
      <w:pPr>
        <w:rPr>
          <w:rFonts w:ascii="Times New Roman" w:hAnsi="Times New Roman" w:cs="Times New Roman"/>
          <w:b/>
          <w:sz w:val="24"/>
          <w:szCs w:val="24"/>
        </w:rPr>
      </w:pPr>
    </w:p>
    <w:p w:rsidR="00580D38" w:rsidRDefault="00580D38" w:rsidP="00580D38">
      <w:pPr>
        <w:rPr>
          <w:rFonts w:ascii="Times New Roman" w:hAnsi="Times New Roman" w:cs="Times New Roman"/>
          <w:b/>
          <w:sz w:val="24"/>
          <w:szCs w:val="24"/>
        </w:rPr>
      </w:pPr>
    </w:p>
    <w:p w:rsidR="00580D38" w:rsidRDefault="00580D38" w:rsidP="00580D3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-30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80D38" w:rsidRPr="00847275" w:rsidTr="00A528F7">
        <w:tc>
          <w:tcPr>
            <w:tcW w:w="4785" w:type="dxa"/>
          </w:tcPr>
          <w:p w:rsidR="00580D38" w:rsidRPr="00847275" w:rsidRDefault="00580D38" w:rsidP="00A52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СОГЛАСОВАНО:</w:t>
            </w:r>
          </w:p>
          <w:p w:rsidR="00580D38" w:rsidRPr="007B4325" w:rsidRDefault="00580D38" w:rsidP="00A52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580D38" w:rsidRPr="007B4325" w:rsidRDefault="00580D38" w:rsidP="00A52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Недышилова</w:t>
            </w:r>
            <w:proofErr w:type="spellEnd"/>
          </w:p>
          <w:p w:rsidR="00580D38" w:rsidRPr="00847275" w:rsidRDefault="002638B3" w:rsidP="00A52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 сентября 2021</w:t>
            </w: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580D38" w:rsidRPr="00847275" w:rsidRDefault="008624E0" w:rsidP="00A528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  <w:r w:rsidR="00580D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80D38" w:rsidRPr="007B4325" w:rsidRDefault="00580D38" w:rsidP="00A528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Заведующий МБДОУ</w:t>
            </w:r>
          </w:p>
          <w:p w:rsidR="00580D38" w:rsidRPr="007B4325" w:rsidRDefault="00580D38" w:rsidP="00A528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«Детский сад №79»</w:t>
            </w:r>
          </w:p>
          <w:p w:rsidR="00580D38" w:rsidRPr="00847275" w:rsidRDefault="00580D38" w:rsidP="00A528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 xml:space="preserve">___________А.Ф. </w:t>
            </w:r>
            <w:proofErr w:type="spellStart"/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Марданова</w:t>
            </w:r>
            <w:proofErr w:type="spellEnd"/>
          </w:p>
        </w:tc>
      </w:tr>
    </w:tbl>
    <w:p w:rsidR="00580D38" w:rsidRDefault="00580D38" w:rsidP="00580D38">
      <w:pPr>
        <w:rPr>
          <w:rFonts w:ascii="Times New Roman" w:hAnsi="Times New Roman" w:cs="Times New Roman"/>
          <w:b/>
          <w:sz w:val="24"/>
          <w:szCs w:val="24"/>
        </w:rPr>
      </w:pPr>
    </w:p>
    <w:p w:rsidR="00580D38" w:rsidRDefault="00580D38" w:rsidP="00580D38">
      <w:pPr>
        <w:rPr>
          <w:rFonts w:ascii="Times New Roman" w:hAnsi="Times New Roman" w:cs="Times New Roman"/>
          <w:b/>
          <w:sz w:val="24"/>
          <w:szCs w:val="24"/>
        </w:rPr>
      </w:pPr>
    </w:p>
    <w:p w:rsidR="004B4425" w:rsidRPr="004B4425" w:rsidRDefault="004B4425" w:rsidP="004B44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4425">
        <w:rPr>
          <w:rFonts w:ascii="Times New Roman" w:hAnsi="Times New Roman" w:cs="Times New Roman"/>
          <w:b/>
          <w:sz w:val="32"/>
          <w:szCs w:val="32"/>
        </w:rPr>
        <w:t>Расписание образовательной деятельности воспитателя с детьми в гру</w:t>
      </w:r>
      <w:r>
        <w:rPr>
          <w:rFonts w:ascii="Times New Roman" w:hAnsi="Times New Roman" w:cs="Times New Roman"/>
          <w:b/>
          <w:sz w:val="32"/>
          <w:szCs w:val="32"/>
        </w:rPr>
        <w:t>ппе №4</w:t>
      </w:r>
    </w:p>
    <w:p w:rsidR="00580D38" w:rsidRPr="00847275" w:rsidRDefault="00580D38" w:rsidP="00580D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371"/>
      </w:tblGrid>
      <w:tr w:rsidR="000D15F3" w:rsidRPr="00B956EF" w:rsidTr="008624E0"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D15F3" w:rsidRPr="00B956EF" w:rsidRDefault="000D15F3" w:rsidP="00A528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7371" w:type="dxa"/>
            <w:tcBorders>
              <w:top w:val="single" w:sz="18" w:space="0" w:color="auto"/>
              <w:right w:val="single" w:sz="18" w:space="0" w:color="auto"/>
            </w:tcBorders>
          </w:tcPr>
          <w:p w:rsidR="000D15F3" w:rsidRPr="008624E0" w:rsidRDefault="000D15F3" w:rsidP="00A528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sz w:val="32"/>
                <w:szCs w:val="32"/>
              </w:rPr>
              <w:t>Музыкальная деятельность</w:t>
            </w:r>
          </w:p>
        </w:tc>
      </w:tr>
      <w:tr w:rsidR="000D15F3" w:rsidRPr="00B956EF" w:rsidTr="008624E0"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D15F3" w:rsidRPr="00B956EF" w:rsidRDefault="000D15F3" w:rsidP="00A528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  <w:tcBorders>
              <w:right w:val="single" w:sz="18" w:space="0" w:color="auto"/>
            </w:tcBorders>
          </w:tcPr>
          <w:p w:rsidR="000D15F3" w:rsidRPr="008624E0" w:rsidRDefault="008624E0" w:rsidP="00A528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4E0">
              <w:rPr>
                <w:rFonts w:ascii="Times New Roman" w:hAnsi="Times New Roman" w:cs="Times New Roman"/>
                <w:sz w:val="32"/>
                <w:szCs w:val="32"/>
              </w:rPr>
              <w:t>Изобразительная деятельность Лепка/аппликация)</w:t>
            </w:r>
            <w:proofErr w:type="gramEnd"/>
          </w:p>
        </w:tc>
      </w:tr>
      <w:tr w:rsidR="000D15F3" w:rsidRPr="00B956EF" w:rsidTr="008624E0">
        <w:trPr>
          <w:trHeight w:val="455"/>
        </w:trPr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D15F3" w:rsidRPr="00B956EF" w:rsidRDefault="000D15F3" w:rsidP="00A528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7371" w:type="dxa"/>
            <w:tcBorders>
              <w:top w:val="single" w:sz="18" w:space="0" w:color="auto"/>
              <w:right w:val="single" w:sz="18" w:space="0" w:color="auto"/>
            </w:tcBorders>
          </w:tcPr>
          <w:p w:rsidR="000D15F3" w:rsidRPr="008624E0" w:rsidRDefault="000D15F3" w:rsidP="00A528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sz w:val="32"/>
                <w:szCs w:val="32"/>
              </w:rPr>
              <w:t>Познавательно-исследовательская деятельность</w:t>
            </w:r>
          </w:p>
        </w:tc>
      </w:tr>
      <w:tr w:rsidR="000D15F3" w:rsidRPr="00B956EF" w:rsidTr="008624E0"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D15F3" w:rsidRPr="00B956EF" w:rsidRDefault="000D15F3" w:rsidP="00A528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  <w:tcBorders>
              <w:right w:val="single" w:sz="18" w:space="0" w:color="auto"/>
            </w:tcBorders>
          </w:tcPr>
          <w:p w:rsidR="000D15F3" w:rsidRPr="008624E0" w:rsidRDefault="000D15F3" w:rsidP="008624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sz w:val="32"/>
                <w:szCs w:val="32"/>
              </w:rPr>
              <w:t xml:space="preserve">Физическая культура </w:t>
            </w:r>
          </w:p>
        </w:tc>
      </w:tr>
      <w:tr w:rsidR="000D15F3" w:rsidRPr="00B956EF" w:rsidTr="008624E0"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D15F3" w:rsidRPr="00B956EF" w:rsidRDefault="000D15F3" w:rsidP="00A528F7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7371" w:type="dxa"/>
            <w:tcBorders>
              <w:top w:val="single" w:sz="18" w:space="0" w:color="auto"/>
              <w:right w:val="single" w:sz="18" w:space="0" w:color="auto"/>
            </w:tcBorders>
          </w:tcPr>
          <w:p w:rsidR="000D15F3" w:rsidRPr="008624E0" w:rsidRDefault="000D15F3" w:rsidP="00A528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sz w:val="32"/>
                <w:szCs w:val="32"/>
              </w:rPr>
              <w:t>Музыкальная деятельность</w:t>
            </w:r>
          </w:p>
        </w:tc>
      </w:tr>
      <w:tr w:rsidR="000D15F3" w:rsidRPr="00B956EF" w:rsidTr="008624E0">
        <w:trPr>
          <w:trHeight w:val="340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D15F3" w:rsidRPr="00B956EF" w:rsidRDefault="000D15F3" w:rsidP="00A528F7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  <w:tcBorders>
              <w:right w:val="single" w:sz="18" w:space="0" w:color="auto"/>
            </w:tcBorders>
          </w:tcPr>
          <w:p w:rsidR="000D15F3" w:rsidRPr="008624E0" w:rsidRDefault="000D15F3" w:rsidP="00A528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sz w:val="32"/>
                <w:szCs w:val="32"/>
              </w:rPr>
              <w:t>Изобразительная деятельность (рисование)</w:t>
            </w:r>
          </w:p>
        </w:tc>
      </w:tr>
      <w:tr w:rsidR="000D15F3" w:rsidRPr="00B956EF" w:rsidTr="008624E0"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D15F3" w:rsidRPr="00B956EF" w:rsidRDefault="000D15F3" w:rsidP="00A528F7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7371" w:type="dxa"/>
            <w:tcBorders>
              <w:top w:val="single" w:sz="18" w:space="0" w:color="auto"/>
              <w:right w:val="single" w:sz="18" w:space="0" w:color="auto"/>
            </w:tcBorders>
          </w:tcPr>
          <w:p w:rsidR="000D15F3" w:rsidRPr="008624E0" w:rsidRDefault="008624E0" w:rsidP="00A528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sz w:val="32"/>
                <w:szCs w:val="32"/>
              </w:rPr>
              <w:t>Коммуникативная  деятельност</w:t>
            </w:r>
            <w:proofErr w:type="gramStart"/>
            <w:r w:rsidRPr="008624E0">
              <w:rPr>
                <w:rFonts w:ascii="Times New Roman" w:hAnsi="Times New Roman" w:cs="Times New Roman"/>
                <w:sz w:val="32"/>
                <w:szCs w:val="32"/>
              </w:rPr>
              <w:t>ь(</w:t>
            </w:r>
            <w:proofErr w:type="gramEnd"/>
            <w:r w:rsidRPr="008624E0">
              <w:rPr>
                <w:rFonts w:ascii="Times New Roman" w:hAnsi="Times New Roman" w:cs="Times New Roman"/>
                <w:sz w:val="32"/>
                <w:szCs w:val="32"/>
              </w:rPr>
              <w:t xml:space="preserve">развитие речи/восприятие </w:t>
            </w:r>
            <w:proofErr w:type="spellStart"/>
            <w:r w:rsidRPr="008624E0">
              <w:rPr>
                <w:rFonts w:ascii="Times New Roman" w:hAnsi="Times New Roman" w:cs="Times New Roman"/>
                <w:sz w:val="32"/>
                <w:szCs w:val="32"/>
              </w:rPr>
              <w:t>худ.лит-ры</w:t>
            </w:r>
            <w:proofErr w:type="spellEnd"/>
            <w:r w:rsidRPr="008624E0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</w:tr>
      <w:tr w:rsidR="000D15F3" w:rsidTr="008624E0">
        <w:trPr>
          <w:trHeight w:val="340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D15F3" w:rsidRPr="00B956EF" w:rsidRDefault="000D15F3" w:rsidP="00A528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  <w:tcBorders>
              <w:right w:val="single" w:sz="18" w:space="0" w:color="auto"/>
            </w:tcBorders>
          </w:tcPr>
          <w:p w:rsidR="000D15F3" w:rsidRPr="008624E0" w:rsidRDefault="000D15F3" w:rsidP="00A528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sz w:val="32"/>
                <w:szCs w:val="32"/>
              </w:rPr>
              <w:t xml:space="preserve">Физическая культура </w:t>
            </w:r>
          </w:p>
          <w:p w:rsidR="000D15F3" w:rsidRPr="008624E0" w:rsidRDefault="000D15F3" w:rsidP="00A528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D15F3" w:rsidRPr="00B956EF" w:rsidTr="008624E0">
        <w:trPr>
          <w:trHeight w:val="828"/>
        </w:trPr>
        <w:tc>
          <w:tcPr>
            <w:tcW w:w="19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D15F3" w:rsidRPr="00B956EF" w:rsidRDefault="000D15F3" w:rsidP="00A528F7">
            <w:pPr>
              <w:tabs>
                <w:tab w:val="left" w:pos="14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7371" w:type="dxa"/>
            <w:tcBorders>
              <w:top w:val="single" w:sz="18" w:space="0" w:color="auto"/>
              <w:right w:val="single" w:sz="18" w:space="0" w:color="auto"/>
            </w:tcBorders>
          </w:tcPr>
          <w:p w:rsidR="008624E0" w:rsidRPr="008624E0" w:rsidRDefault="008624E0" w:rsidP="008624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sz w:val="32"/>
                <w:szCs w:val="32"/>
              </w:rPr>
              <w:t xml:space="preserve">Физическая культура </w:t>
            </w:r>
          </w:p>
          <w:p w:rsidR="000D15F3" w:rsidRPr="008624E0" w:rsidRDefault="000D15F3" w:rsidP="00A528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580D38" w:rsidRDefault="00580D38" w:rsidP="00580D38">
      <w:pPr>
        <w:tabs>
          <w:tab w:val="left" w:pos="5380"/>
        </w:tabs>
        <w:rPr>
          <w:rFonts w:ascii="Times New Roman" w:hAnsi="Times New Roman" w:cs="Times New Roman"/>
          <w:sz w:val="24"/>
          <w:szCs w:val="24"/>
        </w:rPr>
      </w:pPr>
    </w:p>
    <w:p w:rsidR="00580D38" w:rsidRPr="00847275" w:rsidRDefault="00580D38" w:rsidP="00580D38">
      <w:pPr>
        <w:tabs>
          <w:tab w:val="left" w:pos="5380"/>
        </w:tabs>
        <w:rPr>
          <w:rFonts w:ascii="Times New Roman" w:hAnsi="Times New Roman" w:cs="Times New Roman"/>
          <w:sz w:val="24"/>
          <w:szCs w:val="24"/>
        </w:rPr>
      </w:pPr>
    </w:p>
    <w:sectPr w:rsidR="00580D38" w:rsidRPr="00847275" w:rsidSect="00085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268" w:rsidRDefault="000A5268" w:rsidP="002C074A">
      <w:pPr>
        <w:spacing w:after="0" w:line="240" w:lineRule="auto"/>
      </w:pPr>
      <w:r>
        <w:separator/>
      </w:r>
    </w:p>
  </w:endnote>
  <w:endnote w:type="continuationSeparator" w:id="0">
    <w:p w:rsidR="000A5268" w:rsidRDefault="000A5268" w:rsidP="002C0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268" w:rsidRDefault="000A5268" w:rsidP="002C074A">
      <w:pPr>
        <w:spacing w:after="0" w:line="240" w:lineRule="auto"/>
      </w:pPr>
      <w:r>
        <w:separator/>
      </w:r>
    </w:p>
  </w:footnote>
  <w:footnote w:type="continuationSeparator" w:id="0">
    <w:p w:rsidR="000A5268" w:rsidRDefault="000A5268" w:rsidP="002C07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70B9"/>
    <w:rsid w:val="000228C9"/>
    <w:rsid w:val="000318EA"/>
    <w:rsid w:val="0004123B"/>
    <w:rsid w:val="000851F4"/>
    <w:rsid w:val="00092B2A"/>
    <w:rsid w:val="000A5268"/>
    <w:rsid w:val="000C27BB"/>
    <w:rsid w:val="000D15F3"/>
    <w:rsid w:val="000D2231"/>
    <w:rsid w:val="000D2FBB"/>
    <w:rsid w:val="000F3525"/>
    <w:rsid w:val="00113155"/>
    <w:rsid w:val="0012297B"/>
    <w:rsid w:val="00144E33"/>
    <w:rsid w:val="00156443"/>
    <w:rsid w:val="00157185"/>
    <w:rsid w:val="0016374D"/>
    <w:rsid w:val="00165E85"/>
    <w:rsid w:val="001C70B9"/>
    <w:rsid w:val="001D3944"/>
    <w:rsid w:val="001D4100"/>
    <w:rsid w:val="002173D7"/>
    <w:rsid w:val="002204DA"/>
    <w:rsid w:val="00221F9F"/>
    <w:rsid w:val="00243D26"/>
    <w:rsid w:val="00251C88"/>
    <w:rsid w:val="00256D4D"/>
    <w:rsid w:val="002638B3"/>
    <w:rsid w:val="002C074A"/>
    <w:rsid w:val="002C0F50"/>
    <w:rsid w:val="002C29DC"/>
    <w:rsid w:val="002E3402"/>
    <w:rsid w:val="0035384E"/>
    <w:rsid w:val="00360D2C"/>
    <w:rsid w:val="0036512D"/>
    <w:rsid w:val="0037024B"/>
    <w:rsid w:val="00391028"/>
    <w:rsid w:val="00392591"/>
    <w:rsid w:val="003936B5"/>
    <w:rsid w:val="003B699A"/>
    <w:rsid w:val="003D20F6"/>
    <w:rsid w:val="00430534"/>
    <w:rsid w:val="00442BA1"/>
    <w:rsid w:val="0045402D"/>
    <w:rsid w:val="004543A4"/>
    <w:rsid w:val="00464158"/>
    <w:rsid w:val="00466E4F"/>
    <w:rsid w:val="00467323"/>
    <w:rsid w:val="00470DEA"/>
    <w:rsid w:val="004879B2"/>
    <w:rsid w:val="00490571"/>
    <w:rsid w:val="004B4425"/>
    <w:rsid w:val="004B45E8"/>
    <w:rsid w:val="004D6705"/>
    <w:rsid w:val="004E1AC0"/>
    <w:rsid w:val="004F4F16"/>
    <w:rsid w:val="00517D57"/>
    <w:rsid w:val="00561223"/>
    <w:rsid w:val="005631DD"/>
    <w:rsid w:val="00564658"/>
    <w:rsid w:val="00580D38"/>
    <w:rsid w:val="005874A2"/>
    <w:rsid w:val="0059233C"/>
    <w:rsid w:val="005A48F7"/>
    <w:rsid w:val="005D32D8"/>
    <w:rsid w:val="005D3997"/>
    <w:rsid w:val="005E28AD"/>
    <w:rsid w:val="005F3C18"/>
    <w:rsid w:val="005F7D5A"/>
    <w:rsid w:val="00627454"/>
    <w:rsid w:val="00635A90"/>
    <w:rsid w:val="0063635E"/>
    <w:rsid w:val="00636FB2"/>
    <w:rsid w:val="00650533"/>
    <w:rsid w:val="006E256F"/>
    <w:rsid w:val="006F14BB"/>
    <w:rsid w:val="006F299B"/>
    <w:rsid w:val="00734E7E"/>
    <w:rsid w:val="007500C8"/>
    <w:rsid w:val="007807C8"/>
    <w:rsid w:val="00786363"/>
    <w:rsid w:val="007A3175"/>
    <w:rsid w:val="007E4291"/>
    <w:rsid w:val="007E6289"/>
    <w:rsid w:val="00847275"/>
    <w:rsid w:val="008624E0"/>
    <w:rsid w:val="008A3242"/>
    <w:rsid w:val="008B6CE3"/>
    <w:rsid w:val="0090277C"/>
    <w:rsid w:val="009078C2"/>
    <w:rsid w:val="00920732"/>
    <w:rsid w:val="009248F0"/>
    <w:rsid w:val="00926C9D"/>
    <w:rsid w:val="00941EE7"/>
    <w:rsid w:val="00951705"/>
    <w:rsid w:val="00951A0B"/>
    <w:rsid w:val="0095284F"/>
    <w:rsid w:val="0098298A"/>
    <w:rsid w:val="009F5E55"/>
    <w:rsid w:val="00A13A83"/>
    <w:rsid w:val="00A13F6F"/>
    <w:rsid w:val="00A16B6D"/>
    <w:rsid w:val="00A36C9C"/>
    <w:rsid w:val="00A434FD"/>
    <w:rsid w:val="00A5680C"/>
    <w:rsid w:val="00AB4A08"/>
    <w:rsid w:val="00AC6397"/>
    <w:rsid w:val="00B0789A"/>
    <w:rsid w:val="00B15FBA"/>
    <w:rsid w:val="00B21431"/>
    <w:rsid w:val="00B53743"/>
    <w:rsid w:val="00B956EF"/>
    <w:rsid w:val="00BA62F1"/>
    <w:rsid w:val="00BB2138"/>
    <w:rsid w:val="00BB6820"/>
    <w:rsid w:val="00BD284E"/>
    <w:rsid w:val="00BE184D"/>
    <w:rsid w:val="00BF237A"/>
    <w:rsid w:val="00C658CE"/>
    <w:rsid w:val="00C66DF0"/>
    <w:rsid w:val="00C86B8D"/>
    <w:rsid w:val="00CB0938"/>
    <w:rsid w:val="00CB4D8B"/>
    <w:rsid w:val="00CC1D19"/>
    <w:rsid w:val="00CC5EEA"/>
    <w:rsid w:val="00CF25CA"/>
    <w:rsid w:val="00D0620C"/>
    <w:rsid w:val="00D73FE0"/>
    <w:rsid w:val="00D924CE"/>
    <w:rsid w:val="00D93A22"/>
    <w:rsid w:val="00DA0DEA"/>
    <w:rsid w:val="00DA6706"/>
    <w:rsid w:val="00DA750A"/>
    <w:rsid w:val="00DD7FA0"/>
    <w:rsid w:val="00E15612"/>
    <w:rsid w:val="00E27B0D"/>
    <w:rsid w:val="00E85F84"/>
    <w:rsid w:val="00E87BB7"/>
    <w:rsid w:val="00E94E5C"/>
    <w:rsid w:val="00EA6DDB"/>
    <w:rsid w:val="00EC103B"/>
    <w:rsid w:val="00EF60CC"/>
    <w:rsid w:val="00F062BD"/>
    <w:rsid w:val="00F07F4B"/>
    <w:rsid w:val="00F26132"/>
    <w:rsid w:val="00F44A34"/>
    <w:rsid w:val="00F7122F"/>
    <w:rsid w:val="00F828EF"/>
    <w:rsid w:val="00F975C7"/>
    <w:rsid w:val="00FC38F5"/>
    <w:rsid w:val="00FF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F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07F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7F4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C07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074A"/>
  </w:style>
  <w:style w:type="paragraph" w:styleId="a8">
    <w:name w:val="footer"/>
    <w:basedOn w:val="a"/>
    <w:link w:val="a9"/>
    <w:uiPriority w:val="99"/>
    <w:unhideWhenUsed/>
    <w:rsid w:val="002C07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07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0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7FAA1-0221-499C-9671-CC7F11F09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7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Gazprom transgaz Kazan</Company>
  <LinksUpToDate>false</LinksUpToDate>
  <CharactersWithSpaces>6456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50</cp:revision>
  <cp:lastPrinted>2022-09-15T05:32:00Z</cp:lastPrinted>
  <dcterms:created xsi:type="dcterms:W3CDTF">2017-08-24T09:21:00Z</dcterms:created>
  <dcterms:modified xsi:type="dcterms:W3CDTF">2022-09-21T07:18:00Z</dcterms:modified>
</cp:coreProperties>
</file>