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503"/>
        <w:tblW w:w="0" w:type="auto"/>
        <w:tblLook w:val="04A0" w:firstRow="1" w:lastRow="0" w:firstColumn="1" w:lastColumn="0" w:noHBand="0" w:noVBand="1"/>
      </w:tblPr>
      <w:tblGrid>
        <w:gridCol w:w="2593"/>
        <w:gridCol w:w="372"/>
        <w:gridCol w:w="858"/>
        <w:gridCol w:w="1715"/>
        <w:gridCol w:w="858"/>
        <w:gridCol w:w="1681"/>
        <w:gridCol w:w="858"/>
        <w:gridCol w:w="1765"/>
        <w:gridCol w:w="785"/>
        <w:gridCol w:w="1732"/>
        <w:gridCol w:w="785"/>
        <w:gridCol w:w="1949"/>
      </w:tblGrid>
      <w:tr w:rsidR="00B56E3E" w:rsidTr="00856699">
        <w:trPr>
          <w:trHeight w:val="366"/>
        </w:trPr>
        <w:tc>
          <w:tcPr>
            <w:tcW w:w="15951" w:type="dxa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56E3E" w:rsidRPr="0008283E" w:rsidRDefault="00276F9C" w:rsidP="00513433">
            <w:pPr>
              <w:jc w:val="center"/>
              <w:rPr>
                <w:b/>
                <w:sz w:val="40"/>
                <w:szCs w:val="40"/>
              </w:rPr>
            </w:pPr>
            <w:r w:rsidRPr="0008283E">
              <w:rPr>
                <w:b/>
                <w:sz w:val="40"/>
                <w:szCs w:val="40"/>
              </w:rPr>
              <w:t>Основное здание</w:t>
            </w:r>
          </w:p>
        </w:tc>
      </w:tr>
      <w:tr w:rsidR="00CF0E4C" w:rsidTr="00513433">
        <w:tc>
          <w:tcPr>
            <w:tcW w:w="259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8456B9" w:rsidRDefault="00A07D39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 №4</w:t>
            </w:r>
          </w:p>
          <w:p w:rsidR="00276F9C" w:rsidRPr="00276F9C" w:rsidRDefault="00A07D39" w:rsidP="0051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945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39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623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51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73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90D3C" w:rsidRPr="00276F9C" w:rsidRDefault="00D90D3C" w:rsidP="0051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D90D3C" w:rsidRPr="00276F9C" w:rsidRDefault="00D90D3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D90D3C" w:rsidRPr="00276F9C" w:rsidRDefault="00D90D3C" w:rsidP="00513433">
            <w:pPr>
              <w:rPr>
                <w:rFonts w:ascii="Times New Roman" w:hAnsi="Times New Roman" w:cs="Times New Roman"/>
              </w:rPr>
            </w:pPr>
            <w:r w:rsidRPr="00D90D3C"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D90D3C" w:rsidRPr="00276F9C" w:rsidRDefault="00015A21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D90D3C" w:rsidRPr="00276F9C" w:rsidRDefault="00D90D3C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D90D3C" w:rsidRPr="00545C4A" w:rsidRDefault="00545C4A" w:rsidP="00513433">
            <w:pPr>
              <w:rPr>
                <w:rFonts w:ascii="Times New Roman" w:eastAsia="Calibri" w:hAnsi="Times New Roman" w:cs="Times New Roman"/>
              </w:rPr>
            </w:pPr>
            <w:r w:rsidRPr="00545C4A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D90D3C" w:rsidRPr="00276F9C" w:rsidRDefault="00D90D3C" w:rsidP="00513433">
            <w:pPr>
              <w:jc w:val="center"/>
              <w:rPr>
                <w:rFonts w:ascii="Times New Roman" w:hAnsi="Times New Roman" w:cs="Times New Roman"/>
              </w:rPr>
            </w:pPr>
            <w:r w:rsidRPr="00D90D3C"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D90D3C" w:rsidRPr="00276F9C" w:rsidRDefault="00015A21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D90D3C" w:rsidRPr="00276F9C" w:rsidRDefault="00D90D3C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D90D3C" w:rsidRPr="00276F9C" w:rsidRDefault="00545C4A" w:rsidP="00513433">
            <w:pPr>
              <w:jc w:val="center"/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D90D3C" w:rsidRPr="00276F9C" w:rsidRDefault="00D90D3C" w:rsidP="00513433">
            <w:pPr>
              <w:jc w:val="center"/>
              <w:rPr>
                <w:rFonts w:ascii="Times New Roman" w:hAnsi="Times New Roman" w:cs="Times New Roman"/>
              </w:rPr>
            </w:pPr>
            <w:r w:rsidRPr="00D90D3C"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015A21" w:rsidRDefault="00015A21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Лепка/</w:t>
            </w:r>
          </w:p>
          <w:p w:rsidR="00D90D3C" w:rsidRPr="00276F9C" w:rsidRDefault="00015A21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D1350C" w:rsidRPr="008456B9" w:rsidRDefault="00D1350C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456B9">
              <w:rPr>
                <w:rFonts w:ascii="Times New Roman" w:eastAsia="Calibri" w:hAnsi="Times New Roman" w:cs="Times New Roman"/>
                <w:b/>
              </w:rPr>
              <w:t xml:space="preserve">9.30-9.45 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</w:rPr>
            </w:pPr>
            <w:r w:rsidRPr="00015A21">
              <w:rPr>
                <w:rFonts w:ascii="Times New Roman" w:hAnsi="Times New Roman" w:cs="Times New Roman"/>
                <w:b/>
              </w:rPr>
              <w:t>9.30-9.45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D1350C" w:rsidRPr="008456B9" w:rsidRDefault="00D1350C" w:rsidP="0051343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56B9">
              <w:rPr>
                <w:rFonts w:ascii="Times New Roman" w:eastAsia="Calibri" w:hAnsi="Times New Roman" w:cs="Times New Roman"/>
                <w:b/>
              </w:rPr>
              <w:t>9.30-9.45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</w:rPr>
            </w:pPr>
            <w:r w:rsidRPr="008456B9">
              <w:rPr>
                <w:rFonts w:ascii="Times New Roman" w:eastAsia="Calibri" w:hAnsi="Times New Roman" w:cs="Times New Roman"/>
                <w:b/>
              </w:rPr>
              <w:t>9.30-9.45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коммун. развитие</w:t>
            </w:r>
          </w:p>
        </w:tc>
        <w:tc>
          <w:tcPr>
            <w:tcW w:w="273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545C4A" w:rsidRPr="00545C4A" w:rsidRDefault="00545C4A" w:rsidP="00513433">
            <w:pPr>
              <w:rPr>
                <w:rFonts w:ascii="Times New Roman" w:eastAsia="Calibri" w:hAnsi="Times New Roman" w:cs="Times New Roman"/>
              </w:rPr>
            </w:pPr>
            <w:r w:rsidRPr="00545C4A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улице</w:t>
            </w:r>
          </w:p>
        </w:tc>
      </w:tr>
      <w:tr w:rsidR="00CF0E4C" w:rsidTr="00513433">
        <w:trPr>
          <w:trHeight w:val="552"/>
        </w:trPr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1350C" w:rsidRPr="00D1350C" w:rsidRDefault="00D1350C" w:rsidP="00513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50C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539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2623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D1350C" w:rsidRPr="00276F9C" w:rsidRDefault="0008283E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</w:t>
            </w:r>
          </w:p>
        </w:tc>
        <w:tc>
          <w:tcPr>
            <w:tcW w:w="251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</w:rPr>
            </w:pPr>
            <w:r w:rsidRPr="00D1350C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D1350C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D1350C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273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D1350C" w:rsidRPr="00276F9C" w:rsidRDefault="00D1350C" w:rsidP="00513433">
            <w:pPr>
              <w:jc w:val="center"/>
              <w:rPr>
                <w:rFonts w:ascii="Times New Roman" w:hAnsi="Times New Roman" w:cs="Times New Roman"/>
              </w:rPr>
            </w:pPr>
            <w:r w:rsidRPr="00D1350C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D1350C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D1350C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</w:tr>
      <w:tr w:rsidR="00CF0E4C" w:rsidTr="00513433">
        <w:tc>
          <w:tcPr>
            <w:tcW w:w="259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07D39" w:rsidRPr="008456B9" w:rsidRDefault="00A07D39" w:rsidP="00A07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№3</w:t>
            </w:r>
          </w:p>
          <w:p w:rsidR="00276F9C" w:rsidRPr="008456B9" w:rsidRDefault="00A07D39" w:rsidP="0051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945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39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23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51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73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404FA" w:rsidRPr="008456B9" w:rsidRDefault="000404F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коммун. развитие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Лепка/аппликация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404FA" w:rsidRPr="008456B9" w:rsidRDefault="000404F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545C4A" w:rsidRDefault="00545C4A" w:rsidP="00513433">
            <w:pPr>
              <w:rPr>
                <w:rFonts w:ascii="Times New Roman" w:eastAsia="Calibri" w:hAnsi="Times New Roman" w:cs="Times New Roman"/>
              </w:rPr>
            </w:pPr>
            <w:r w:rsidRPr="00545C4A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545C4A" w:rsidP="00513433">
            <w:pPr>
              <w:jc w:val="center"/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73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545C4A" w:rsidRPr="00545C4A" w:rsidRDefault="00545C4A" w:rsidP="00513433">
            <w:pPr>
              <w:jc w:val="center"/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улице</w:t>
            </w:r>
          </w:p>
        </w:tc>
      </w:tr>
      <w:tr w:rsidR="00CF0E4C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404FA" w:rsidRPr="008456B9" w:rsidRDefault="000404F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0404FA" w:rsidRPr="00276F9C" w:rsidRDefault="0008283E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</w:t>
            </w:r>
          </w:p>
        </w:tc>
        <w:tc>
          <w:tcPr>
            <w:tcW w:w="2539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2623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0404FA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 </w:t>
            </w:r>
            <w:r w:rsidR="000404FA" w:rsidRPr="00D1350C">
              <w:rPr>
                <w:rFonts w:ascii="Times New Roman" w:hAnsi="Times New Roman" w:cs="Times New Roman"/>
                <w:sz w:val="24"/>
                <w:szCs w:val="24"/>
              </w:rPr>
              <w:t>модельная деятельность</w:t>
            </w:r>
          </w:p>
        </w:tc>
        <w:tc>
          <w:tcPr>
            <w:tcW w:w="251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273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  <w:r w:rsidRPr="00D1350C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D1350C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D1350C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</w:tr>
      <w:tr w:rsidR="00CF0E4C" w:rsidTr="00513433">
        <w:tc>
          <w:tcPr>
            <w:tcW w:w="259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6B9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№2</w:t>
            </w:r>
          </w:p>
          <w:p w:rsidR="00A07D39" w:rsidRPr="008456B9" w:rsidRDefault="007F7AB2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 </w:t>
            </w:r>
            <w:proofErr w:type="spellStart"/>
            <w:r w:rsidR="00A07D39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="00A07D39">
              <w:rPr>
                <w:rFonts w:ascii="Times New Roman" w:hAnsi="Times New Roman" w:cs="Times New Roman"/>
                <w:sz w:val="28"/>
                <w:szCs w:val="28"/>
              </w:rPr>
              <w:t xml:space="preserve"> И.Т.</w:t>
            </w:r>
          </w:p>
        </w:tc>
        <w:tc>
          <w:tcPr>
            <w:tcW w:w="2945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39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23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51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73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6E3E" w:rsidRPr="00276F9C" w:rsidRDefault="00B56E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404FA" w:rsidRPr="008456B9" w:rsidRDefault="000404F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AB126C" w:rsidP="00AB126C">
            <w:pPr>
              <w:jc w:val="center"/>
              <w:rPr>
                <w:rFonts w:ascii="Times New Roman" w:hAnsi="Times New Roman" w:cs="Times New Roman"/>
              </w:rPr>
            </w:pPr>
            <w:r w:rsidRPr="00765A1E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765A1E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765A1E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  <w:r w:rsidRPr="00765A1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647A5D" w:rsidRPr="00647A5D" w:rsidRDefault="00AB126C" w:rsidP="00513433">
            <w:pPr>
              <w:jc w:val="center"/>
              <w:rPr>
                <w:rFonts w:ascii="Times New Roman" w:hAnsi="Times New Roman" w:cs="Times New Roman"/>
              </w:rPr>
            </w:pPr>
            <w:r w:rsidRPr="00765A1E">
              <w:rPr>
                <w:rFonts w:ascii="Times New Roman" w:hAnsi="Times New Roman" w:cs="Times New Roman"/>
              </w:rPr>
              <w:t xml:space="preserve">Основы грамотности </w:t>
            </w:r>
          </w:p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404FA" w:rsidRPr="008456B9" w:rsidRDefault="000404F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647A5D" w:rsidRPr="00647A5D" w:rsidRDefault="00647A5D" w:rsidP="0051343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647A5D">
              <w:rPr>
                <w:rFonts w:ascii="Times New Roman" w:eastAsia="Calibri" w:hAnsi="Times New Roman" w:cs="Times New Roman"/>
              </w:rPr>
              <w:t>узыка</w:t>
            </w:r>
          </w:p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647A5D" w:rsidRPr="00647A5D" w:rsidRDefault="00647A5D" w:rsidP="0051343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647A5D">
              <w:rPr>
                <w:rFonts w:ascii="Times New Roman" w:eastAsia="Calibri" w:hAnsi="Times New Roman" w:cs="Times New Roman"/>
              </w:rPr>
              <w:t>узыка</w:t>
            </w:r>
          </w:p>
          <w:p w:rsidR="000404FA" w:rsidRPr="00276F9C" w:rsidRDefault="000404FA" w:rsidP="00513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0404FA" w:rsidRPr="00276F9C" w:rsidRDefault="000404F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0404FA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Лепка/аппликация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647A5D" w:rsidRPr="008456B9" w:rsidRDefault="00647A5D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647A5D" w:rsidRPr="00276F9C" w:rsidRDefault="00647A5D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647A5D" w:rsidRDefault="00647A5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647A5D">
              <w:rPr>
                <w:rFonts w:ascii="Times New Roman" w:eastAsia="Calibri" w:hAnsi="Times New Roman" w:cs="Times New Roman"/>
                <w:b/>
              </w:rPr>
              <w:t>10.30-10.55</w:t>
            </w:r>
          </w:p>
          <w:p w:rsidR="00647A5D" w:rsidRPr="00647A5D" w:rsidRDefault="00647A5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647A5D">
              <w:rPr>
                <w:rFonts w:ascii="Times New Roman" w:eastAsia="Calibri" w:hAnsi="Times New Roman" w:cs="Times New Roman"/>
                <w:b/>
              </w:rPr>
              <w:t>(15.30-15.50)</w:t>
            </w:r>
          </w:p>
          <w:p w:rsidR="00647A5D" w:rsidRPr="00276F9C" w:rsidRDefault="00647A5D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647A5D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647A5D" w:rsidRDefault="00647A5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647A5D">
              <w:rPr>
                <w:rFonts w:ascii="Times New Roman" w:eastAsia="Calibri" w:hAnsi="Times New Roman" w:cs="Times New Roman"/>
                <w:b/>
              </w:rPr>
              <w:t>10.30-10.55</w:t>
            </w:r>
          </w:p>
          <w:p w:rsidR="00647A5D" w:rsidRPr="00647A5D" w:rsidRDefault="00647A5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647A5D">
              <w:rPr>
                <w:rFonts w:ascii="Times New Roman" w:eastAsia="Calibri" w:hAnsi="Times New Roman" w:cs="Times New Roman"/>
                <w:b/>
              </w:rPr>
              <w:t>(15.30-15.50)</w:t>
            </w:r>
          </w:p>
          <w:p w:rsidR="00647A5D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647A5D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647A5D" w:rsidRDefault="00647A5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647A5D">
              <w:rPr>
                <w:rFonts w:ascii="Times New Roman" w:eastAsia="Calibri" w:hAnsi="Times New Roman" w:cs="Times New Roman"/>
                <w:b/>
              </w:rPr>
              <w:t>10.30-10.55</w:t>
            </w:r>
          </w:p>
          <w:p w:rsidR="00647A5D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47A5D">
              <w:rPr>
                <w:rFonts w:ascii="Times New Roman" w:eastAsia="Calibri" w:hAnsi="Times New Roman" w:cs="Times New Roman"/>
                <w:b/>
              </w:rPr>
              <w:t>(15.30-15.50</w:t>
            </w:r>
            <w:proofErr w:type="gramEnd"/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647A5D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коммун. развитие</w:t>
            </w:r>
          </w:p>
        </w:tc>
        <w:tc>
          <w:tcPr>
            <w:tcW w:w="2517" w:type="dxa"/>
            <w:gridSpan w:val="2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:rsidR="00647A5D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r w:rsidRPr="00D1350C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73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647A5D" w:rsidRPr="00545C4A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647A5D" w:rsidRPr="00276F9C" w:rsidRDefault="00647A5D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улице</w:t>
            </w:r>
          </w:p>
        </w:tc>
      </w:tr>
      <w:tr w:rsidR="00CF0E4C" w:rsidTr="00513433">
        <w:tc>
          <w:tcPr>
            <w:tcW w:w="259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8283E" w:rsidRPr="008456B9" w:rsidRDefault="0008283E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8283E" w:rsidRPr="00276F9C" w:rsidRDefault="0008283E" w:rsidP="00513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8283E" w:rsidRPr="00276F9C" w:rsidRDefault="0008283E" w:rsidP="00513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8283E" w:rsidRPr="00276F9C" w:rsidRDefault="0008283E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</w:t>
            </w:r>
          </w:p>
        </w:tc>
        <w:tc>
          <w:tcPr>
            <w:tcW w:w="2517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8283E" w:rsidRPr="00276F9C" w:rsidRDefault="0008283E" w:rsidP="00513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8283E" w:rsidRPr="00276F9C" w:rsidRDefault="0008283E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</w:tr>
      <w:tr w:rsidR="00CF0E4C" w:rsidTr="00513433">
        <w:tc>
          <w:tcPr>
            <w:tcW w:w="259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1B43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6B9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 №4</w:t>
            </w:r>
          </w:p>
          <w:p w:rsidR="008456B9" w:rsidRPr="008456B9" w:rsidRDefault="007F7AB2" w:rsidP="0051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И.Т.</w:t>
            </w:r>
            <w:bookmarkStart w:id="0" w:name="_GoBack"/>
            <w:bookmarkEnd w:id="0"/>
          </w:p>
        </w:tc>
        <w:tc>
          <w:tcPr>
            <w:tcW w:w="2945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1B43" w:rsidRPr="00276F9C" w:rsidRDefault="00B51B43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39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1B43" w:rsidRPr="00276F9C" w:rsidRDefault="00B51B43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23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1B43" w:rsidRPr="00276F9C" w:rsidRDefault="00B51B43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51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1B43" w:rsidRPr="00276F9C" w:rsidRDefault="00B51B43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73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51B43" w:rsidRPr="00276F9C" w:rsidRDefault="00B51B43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506FD" w:rsidRPr="00276F9C" w:rsidRDefault="008506FD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8506FD" w:rsidRPr="00276F9C" w:rsidRDefault="008506FD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8506FD" w:rsidRPr="008506FD" w:rsidRDefault="008506F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9.00-9.30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Рисование/</w:t>
            </w:r>
          </w:p>
          <w:p w:rsidR="000135A5" w:rsidRPr="00276F9C" w:rsidRDefault="000135A5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 старшая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8506FD" w:rsidRPr="008506FD" w:rsidRDefault="008506F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9.00-9.30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8506FD" w:rsidRPr="008506FD" w:rsidRDefault="008506F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9.00-9.30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Default="000135A5" w:rsidP="005134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Грамотности/</w:t>
            </w:r>
          </w:p>
          <w:p w:rsidR="000135A5" w:rsidRPr="00276F9C" w:rsidRDefault="000135A5" w:rsidP="005134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 стар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8506FD" w:rsidRPr="008506FD" w:rsidRDefault="008506F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9.00-9.30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8506FD" w:rsidRPr="008506FD" w:rsidRDefault="008506F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9.00-9.30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856699" w:rsidRDefault="00856699" w:rsidP="00856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Лепка/</w:t>
            </w:r>
            <w:proofErr w:type="spellStart"/>
            <w:r>
              <w:rPr>
                <w:rFonts w:ascii="Times New Roman" w:hAnsi="Times New Roman" w:cs="Times New Roman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:rsidR="008506FD" w:rsidRPr="00276F9C" w:rsidRDefault="00856699" w:rsidP="00856699">
            <w:pPr>
              <w:jc w:val="center"/>
              <w:rPr>
                <w:rFonts w:ascii="Times New Roman" w:hAnsi="Times New Roman" w:cs="Times New Roman"/>
              </w:rPr>
            </w:pPr>
            <w:r w:rsidRPr="000135A5">
              <w:rPr>
                <w:rFonts w:ascii="Times New Roman" w:hAnsi="Times New Roman" w:cs="Times New Roman"/>
              </w:rPr>
              <w:t xml:space="preserve">Логопед </w:t>
            </w:r>
            <w:proofErr w:type="spellStart"/>
            <w:r w:rsidRPr="000135A5">
              <w:rPr>
                <w:rFonts w:ascii="Times New Roman" w:hAnsi="Times New Roman" w:cs="Times New Roman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506FD" w:rsidRPr="00276F9C" w:rsidRDefault="008506FD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8506FD" w:rsidRPr="00276F9C" w:rsidRDefault="008506FD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8506FD" w:rsidRPr="00276F9C" w:rsidRDefault="008506FD" w:rsidP="00513433">
            <w:pPr>
              <w:rPr>
                <w:rFonts w:ascii="Times New Roman" w:hAnsi="Times New Roman" w:cs="Times New Roman"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9.40-10.10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речи/</w:t>
            </w:r>
          </w:p>
          <w:p w:rsidR="000135A5" w:rsidRPr="00276F9C" w:rsidRDefault="000135A5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 </w:t>
            </w: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spellEnd"/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8506FD" w:rsidRPr="00276F9C" w:rsidRDefault="008506FD" w:rsidP="00513433">
            <w:pPr>
              <w:rPr>
                <w:rFonts w:ascii="Times New Roman" w:hAnsi="Times New Roman" w:cs="Times New Roman"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9.40-10.10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Pr="00276F9C" w:rsidRDefault="000135A5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  <w:r w:rsidR="00856699">
              <w:rPr>
                <w:rFonts w:ascii="Times New Roman" w:hAnsi="Times New Roman" w:cs="Times New Roman"/>
              </w:rPr>
              <w:t>/ речевое развитие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8506FD" w:rsidRPr="00276F9C" w:rsidRDefault="008506FD" w:rsidP="00513433">
            <w:pPr>
              <w:rPr>
                <w:rFonts w:ascii="Times New Roman" w:hAnsi="Times New Roman" w:cs="Times New Roman"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9.40-10.10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 w:rsidRPr="000135A5">
              <w:rPr>
                <w:rFonts w:ascii="Times New Roman" w:hAnsi="Times New Roman" w:cs="Times New Roman"/>
              </w:rPr>
              <w:t>Соц</w:t>
            </w:r>
            <w:proofErr w:type="gramStart"/>
            <w:r w:rsidRPr="000135A5">
              <w:rPr>
                <w:rFonts w:ascii="Times New Roman" w:hAnsi="Times New Roman" w:cs="Times New Roman"/>
              </w:rPr>
              <w:t>.-</w:t>
            </w:r>
            <w:proofErr w:type="gramEnd"/>
            <w:r w:rsidRPr="000135A5">
              <w:rPr>
                <w:rFonts w:ascii="Times New Roman" w:hAnsi="Times New Roman" w:cs="Times New Roman"/>
              </w:rPr>
              <w:t>коммун. Развитие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 w:rsidRPr="000135A5">
              <w:rPr>
                <w:rFonts w:ascii="Times New Roman" w:hAnsi="Times New Roman" w:cs="Times New Roman"/>
              </w:rPr>
              <w:t xml:space="preserve">Логопед </w:t>
            </w:r>
            <w:proofErr w:type="spellStart"/>
            <w:r w:rsidRPr="000135A5">
              <w:rPr>
                <w:rFonts w:ascii="Times New Roman" w:hAnsi="Times New Roman" w:cs="Times New Roman"/>
              </w:rPr>
              <w:t>подг</w:t>
            </w:r>
            <w:proofErr w:type="spellEnd"/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8506FD" w:rsidRPr="00276F9C" w:rsidRDefault="008506FD" w:rsidP="00513433">
            <w:pPr>
              <w:rPr>
                <w:rFonts w:ascii="Times New Roman" w:hAnsi="Times New Roman" w:cs="Times New Roman"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9.40-10.10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8506FD" w:rsidRPr="00276F9C" w:rsidRDefault="008506FD" w:rsidP="00513433">
            <w:pPr>
              <w:rPr>
                <w:rFonts w:ascii="Times New Roman" w:hAnsi="Times New Roman" w:cs="Times New Roman"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9.40-10.10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0135A5" w:rsidRPr="00276F9C" w:rsidRDefault="00856699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</w:tc>
      </w:tr>
      <w:tr w:rsidR="000135A5" w:rsidTr="00513433">
        <w:trPr>
          <w:trHeight w:val="153"/>
        </w:trPr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135A5" w:rsidRPr="00276F9C" w:rsidRDefault="000135A5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A5" w:rsidRPr="008506FD" w:rsidRDefault="000135A5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10.30-11.00</w:t>
            </w:r>
          </w:p>
        </w:tc>
        <w:tc>
          <w:tcPr>
            <w:tcW w:w="1715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8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0135A5" w:rsidRPr="008506FD" w:rsidRDefault="000135A5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10.30-11.00</w:t>
            </w:r>
          </w:p>
        </w:tc>
        <w:tc>
          <w:tcPr>
            <w:tcW w:w="1681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858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0135A5" w:rsidRPr="008506FD" w:rsidRDefault="000135A5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10.30-11.00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85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0135A5" w:rsidRPr="008506FD" w:rsidRDefault="000135A5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10.30-11.00</w:t>
            </w:r>
          </w:p>
        </w:tc>
        <w:tc>
          <w:tcPr>
            <w:tcW w:w="173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34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0135A5" w:rsidRPr="00545C4A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улице</w:t>
            </w:r>
          </w:p>
        </w:tc>
      </w:tr>
      <w:tr w:rsidR="000135A5" w:rsidTr="00513433">
        <w:trPr>
          <w:trHeight w:val="152"/>
        </w:trPr>
        <w:tc>
          <w:tcPr>
            <w:tcW w:w="2593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0135A5" w:rsidRPr="00276F9C" w:rsidRDefault="000135A5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858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</w:t>
            </w:r>
            <w:r>
              <w:rPr>
                <w:rFonts w:ascii="Times New Roman" w:hAnsi="Times New Roman" w:cs="Times New Roman"/>
              </w:rPr>
              <w:lastRenderedPageBreak/>
              <w:t>безопасности</w:t>
            </w:r>
          </w:p>
        </w:tc>
        <w:tc>
          <w:tcPr>
            <w:tcW w:w="858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135A5" w:rsidRPr="00276F9C" w:rsidRDefault="000135A5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</w:tr>
      <w:tr w:rsidR="00276F9C" w:rsidTr="00513433">
        <w:tc>
          <w:tcPr>
            <w:tcW w:w="15951" w:type="dxa"/>
            <w:gridSpan w:val="1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08283E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8283E"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Здание филиала</w:t>
            </w:r>
          </w:p>
        </w:tc>
      </w:tr>
      <w:tr w:rsidR="00CF0E4C" w:rsidTr="00513433">
        <w:tc>
          <w:tcPr>
            <w:tcW w:w="2593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:rsidR="00276F9C" w:rsidRDefault="00AB126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 №4</w:t>
            </w:r>
          </w:p>
          <w:p w:rsidR="00AB126C" w:rsidRPr="00AB126C" w:rsidRDefault="00AB126C" w:rsidP="0051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126C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AB126C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A07D39" w:rsidRDefault="00A07D39" w:rsidP="0051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39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623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51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73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545C4A" w:rsidRPr="00276F9C" w:rsidRDefault="00545C4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D90D3C"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545C4A" w:rsidRDefault="00545C4A" w:rsidP="00513433">
            <w:pPr>
              <w:rPr>
                <w:rFonts w:ascii="Times New Roman" w:eastAsia="Calibri" w:hAnsi="Times New Roman" w:cs="Times New Roman"/>
              </w:rPr>
            </w:pPr>
            <w:r w:rsidRPr="00545C4A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D90D3C"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545C4A" w:rsidRDefault="00545C4A" w:rsidP="00513433">
            <w:pPr>
              <w:rPr>
                <w:rFonts w:ascii="Times New Roman" w:eastAsia="Calibri" w:hAnsi="Times New Roman" w:cs="Times New Roman"/>
              </w:rPr>
            </w:pPr>
            <w:r w:rsidRPr="00545C4A">
              <w:rPr>
                <w:rFonts w:ascii="Times New Roman" w:eastAsia="Calibri" w:hAnsi="Times New Roman" w:cs="Times New Roman"/>
              </w:rPr>
              <w:t>ФЭМП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D90D3C"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Соц</w:t>
            </w:r>
            <w:proofErr w:type="gramStart"/>
            <w:r w:rsidRPr="00545C4A">
              <w:rPr>
                <w:rFonts w:ascii="Times New Roman" w:hAnsi="Times New Roman" w:cs="Times New Roman"/>
              </w:rPr>
              <w:t>.-</w:t>
            </w:r>
            <w:proofErr w:type="gramEnd"/>
            <w:r w:rsidRPr="00545C4A">
              <w:rPr>
                <w:rFonts w:ascii="Times New Roman" w:hAnsi="Times New Roman" w:cs="Times New Roman"/>
              </w:rPr>
              <w:t>коммун. развитие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D90D3C"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D90D3C"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Лепка/аппликация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545C4A" w:rsidRPr="00276F9C" w:rsidRDefault="00545C4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545C4A" w:rsidRPr="008456B9" w:rsidRDefault="00545C4A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456B9">
              <w:rPr>
                <w:rFonts w:ascii="Times New Roman" w:eastAsia="Calibri" w:hAnsi="Times New Roman" w:cs="Times New Roman"/>
                <w:b/>
              </w:rPr>
              <w:t xml:space="preserve">9.30-9.45 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545C4A" w:rsidRPr="008456B9" w:rsidRDefault="00545C4A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456B9">
              <w:rPr>
                <w:rFonts w:ascii="Times New Roman" w:eastAsia="Calibri" w:hAnsi="Times New Roman" w:cs="Times New Roman"/>
                <w:b/>
              </w:rPr>
              <w:t xml:space="preserve">9.30-9.45 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545C4A" w:rsidRPr="008456B9" w:rsidRDefault="00545C4A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456B9">
              <w:rPr>
                <w:rFonts w:ascii="Times New Roman" w:eastAsia="Calibri" w:hAnsi="Times New Roman" w:cs="Times New Roman"/>
                <w:b/>
              </w:rPr>
              <w:t xml:space="preserve">9.30-9.45 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545C4A" w:rsidRDefault="00545C4A" w:rsidP="00513433">
            <w:pPr>
              <w:rPr>
                <w:rFonts w:ascii="Times New Roman" w:eastAsia="Calibri" w:hAnsi="Times New Roman" w:cs="Times New Roman"/>
              </w:rPr>
            </w:pPr>
            <w:r w:rsidRPr="00545C4A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545C4A" w:rsidRPr="008456B9" w:rsidRDefault="00545C4A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456B9">
              <w:rPr>
                <w:rFonts w:ascii="Times New Roman" w:eastAsia="Calibri" w:hAnsi="Times New Roman" w:cs="Times New Roman"/>
                <w:b/>
              </w:rPr>
              <w:t xml:space="preserve">9.30-9.45 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3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545C4A" w:rsidRPr="00545C4A" w:rsidRDefault="00545C4A" w:rsidP="00513433">
            <w:pPr>
              <w:jc w:val="center"/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545C4A" w:rsidRPr="00276F9C" w:rsidRDefault="00545C4A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улице</w:t>
            </w:r>
          </w:p>
        </w:tc>
      </w:tr>
      <w:tr w:rsidR="00CF0E4C" w:rsidTr="00513433">
        <w:trPr>
          <w:trHeight w:val="516"/>
        </w:trPr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545C4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545C4A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2539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Конструктивно-модельная деятельность</w:t>
            </w:r>
          </w:p>
        </w:tc>
        <w:tc>
          <w:tcPr>
            <w:tcW w:w="2623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D1350C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D1350C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D1350C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251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545C4A" w:rsidRPr="00276F9C" w:rsidRDefault="0008283E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</w:t>
            </w:r>
          </w:p>
        </w:tc>
        <w:tc>
          <w:tcPr>
            <w:tcW w:w="273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jc w:val="center"/>
              <w:rPr>
                <w:rFonts w:ascii="Times New Roman" w:hAnsi="Times New Roman" w:cs="Times New Roman"/>
              </w:rPr>
            </w:pPr>
            <w:r w:rsidRPr="00D1350C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D1350C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D1350C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</w:tr>
      <w:tr w:rsidR="00CF0E4C" w:rsidTr="00513433">
        <w:tc>
          <w:tcPr>
            <w:tcW w:w="259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Default="00AB126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№1</w:t>
            </w:r>
          </w:p>
          <w:p w:rsidR="00A07D39" w:rsidRDefault="00A07D39" w:rsidP="00A0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Н.Ю.</w:t>
            </w:r>
          </w:p>
          <w:p w:rsidR="00A07D39" w:rsidRPr="008456B9" w:rsidRDefault="00A07D39" w:rsidP="00A07D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276F9C" w:rsidRPr="00276F9C" w:rsidRDefault="00276F9C" w:rsidP="00A0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39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623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51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73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545C4A" w:rsidRPr="00276F9C" w:rsidRDefault="00545C4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545C4A" w:rsidRPr="00677F39" w:rsidRDefault="00545C4A" w:rsidP="00513433">
            <w:pPr>
              <w:rPr>
                <w:rFonts w:ascii="Times New Roman" w:hAnsi="Times New Roman" w:cs="Times New Roman"/>
                <w:b/>
              </w:rPr>
            </w:pPr>
            <w:r w:rsidRPr="00677F39">
              <w:rPr>
                <w:rFonts w:ascii="Times New Roman" w:hAnsi="Times New Roman" w:cs="Times New Roman"/>
                <w:b/>
              </w:rPr>
              <w:t>9.00-9.20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545C4A" w:rsidRPr="00677F39" w:rsidRDefault="00545C4A" w:rsidP="00513433">
            <w:pPr>
              <w:rPr>
                <w:rFonts w:ascii="Times New Roman" w:hAnsi="Times New Roman" w:cs="Times New Roman"/>
                <w:b/>
              </w:rPr>
            </w:pPr>
            <w:r w:rsidRPr="00677F39">
              <w:rPr>
                <w:rFonts w:ascii="Times New Roman" w:hAnsi="Times New Roman" w:cs="Times New Roman"/>
                <w:b/>
              </w:rPr>
              <w:t>9.00-9.20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545C4A" w:rsidRDefault="0008283E" w:rsidP="0051343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="00545C4A" w:rsidRPr="00545C4A">
              <w:rPr>
                <w:rFonts w:ascii="Times New Roman" w:eastAsia="Calibri" w:hAnsi="Times New Roman" w:cs="Times New Roman"/>
              </w:rPr>
              <w:t>узыка</w:t>
            </w:r>
          </w:p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677F39">
              <w:rPr>
                <w:rFonts w:ascii="Times New Roman" w:hAnsi="Times New Roman" w:cs="Times New Roman"/>
                <w:b/>
              </w:rPr>
              <w:t>9.00-9.20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276F9C" w:rsidRDefault="0013242A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Соц</w:t>
            </w:r>
            <w:proofErr w:type="gramStart"/>
            <w:r w:rsidRPr="00545C4A">
              <w:rPr>
                <w:rFonts w:ascii="Times New Roman" w:hAnsi="Times New Roman" w:cs="Times New Roman"/>
              </w:rPr>
              <w:t>.-</w:t>
            </w:r>
            <w:proofErr w:type="gramEnd"/>
            <w:r w:rsidRPr="00545C4A">
              <w:rPr>
                <w:rFonts w:ascii="Times New Roman" w:hAnsi="Times New Roman" w:cs="Times New Roman"/>
              </w:rPr>
              <w:t>коммун. развитие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677F39">
              <w:rPr>
                <w:rFonts w:ascii="Times New Roman" w:hAnsi="Times New Roman" w:cs="Times New Roman"/>
                <w:b/>
              </w:rPr>
              <w:t>9.00-9.20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545C4A" w:rsidRDefault="00545C4A" w:rsidP="00513433">
            <w:pPr>
              <w:rPr>
                <w:rFonts w:ascii="Times New Roman" w:eastAsia="Calibri" w:hAnsi="Times New Roman" w:cs="Times New Roman"/>
              </w:rPr>
            </w:pPr>
            <w:r w:rsidRPr="00545C4A">
              <w:rPr>
                <w:rFonts w:ascii="Times New Roman" w:eastAsia="Calibri" w:hAnsi="Times New Roman" w:cs="Times New Roman"/>
              </w:rPr>
              <w:t>музыка</w:t>
            </w:r>
          </w:p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545C4A" w:rsidRPr="00276F9C" w:rsidRDefault="00545C4A" w:rsidP="00513433">
            <w:pPr>
              <w:rPr>
                <w:rFonts w:ascii="Times New Roman" w:hAnsi="Times New Roman" w:cs="Times New Roman"/>
              </w:rPr>
            </w:pPr>
            <w:r w:rsidRPr="00677F39">
              <w:rPr>
                <w:rFonts w:ascii="Times New Roman" w:hAnsi="Times New Roman" w:cs="Times New Roman"/>
                <w:b/>
              </w:rPr>
              <w:t>9.00-9.20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545C4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Лепка/аппликация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13242A" w:rsidRPr="00276F9C" w:rsidRDefault="0013242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13242A" w:rsidRPr="00545C4A" w:rsidRDefault="0013242A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545C4A">
              <w:rPr>
                <w:rFonts w:ascii="Times New Roman" w:eastAsia="Calibri" w:hAnsi="Times New Roman" w:cs="Times New Roman"/>
                <w:b/>
              </w:rPr>
              <w:t>9.30-9.50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13242A" w:rsidRPr="00545C4A" w:rsidRDefault="0013242A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545C4A">
              <w:rPr>
                <w:rFonts w:ascii="Times New Roman" w:eastAsia="Calibri" w:hAnsi="Times New Roman" w:cs="Times New Roman"/>
                <w:b/>
              </w:rPr>
              <w:t>9.30-9.50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13242A" w:rsidRPr="00545C4A" w:rsidRDefault="0013242A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545C4A">
              <w:rPr>
                <w:rFonts w:ascii="Times New Roman" w:eastAsia="Calibri" w:hAnsi="Times New Roman" w:cs="Times New Roman"/>
                <w:b/>
              </w:rPr>
              <w:t>9.55-10.15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13242A" w:rsidRPr="00545C4A" w:rsidRDefault="0013242A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545C4A">
              <w:rPr>
                <w:rFonts w:ascii="Times New Roman" w:eastAsia="Calibri" w:hAnsi="Times New Roman" w:cs="Times New Roman"/>
                <w:b/>
              </w:rPr>
              <w:t>9.30-9.50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73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13242A" w:rsidRPr="00545C4A" w:rsidRDefault="0013242A" w:rsidP="00513433">
            <w:pPr>
              <w:jc w:val="center"/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Физическая культура</w:t>
            </w:r>
          </w:p>
          <w:p w:rsidR="0013242A" w:rsidRPr="0013242A" w:rsidRDefault="0013242A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улице</w:t>
            </w:r>
          </w:p>
        </w:tc>
      </w:tr>
      <w:tr w:rsidR="00CF0E4C" w:rsidTr="00513433">
        <w:trPr>
          <w:trHeight w:val="516"/>
        </w:trPr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 w:rsidRPr="0013242A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13242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13242A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2539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Конструктивно-модельная деятельность</w:t>
            </w:r>
          </w:p>
        </w:tc>
        <w:tc>
          <w:tcPr>
            <w:tcW w:w="2623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 w:rsidRPr="0013242A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13242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13242A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251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13242A" w:rsidRPr="00276F9C" w:rsidRDefault="0008283E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</w:t>
            </w:r>
          </w:p>
        </w:tc>
        <w:tc>
          <w:tcPr>
            <w:tcW w:w="273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13242A" w:rsidRPr="0013242A" w:rsidRDefault="0013242A" w:rsidP="00513433">
            <w:pPr>
              <w:jc w:val="center"/>
              <w:rPr>
                <w:rFonts w:ascii="Times New Roman" w:hAnsi="Times New Roman" w:cs="Times New Roman"/>
              </w:rPr>
            </w:pPr>
            <w:r w:rsidRPr="0013242A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13242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13242A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</w:tr>
      <w:tr w:rsidR="00CF0E4C" w:rsidTr="00513433">
        <w:tc>
          <w:tcPr>
            <w:tcW w:w="259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Default="00AB126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№2</w:t>
            </w:r>
          </w:p>
          <w:p w:rsidR="00A07D39" w:rsidRPr="008456B9" w:rsidRDefault="00A07D39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Патрикеева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B126C" w:rsidRPr="00AB126C" w:rsidRDefault="00AB126C" w:rsidP="00AB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126C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AB126C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39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623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51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73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13242A" w:rsidRPr="00276F9C" w:rsidRDefault="0013242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554EA8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08283E" w:rsidP="00513433">
            <w:pPr>
              <w:rPr>
                <w:rFonts w:ascii="Times New Roman" w:hAnsi="Times New Roman" w:cs="Times New Roman"/>
              </w:rPr>
            </w:pPr>
            <w:r w:rsidRPr="0008283E">
              <w:rPr>
                <w:rFonts w:ascii="Times New Roman" w:eastAsia="Calibri" w:hAnsi="Times New Roman" w:cs="Times New Roman"/>
              </w:rPr>
              <w:t>ФЭМП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08283E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554EA8" w:rsidRPr="00647A5D" w:rsidRDefault="00554EA8" w:rsidP="00513433">
            <w:pPr>
              <w:jc w:val="center"/>
              <w:rPr>
                <w:rFonts w:ascii="Times New Roman" w:hAnsi="Times New Roman" w:cs="Times New Roman"/>
              </w:rPr>
            </w:pPr>
            <w:r w:rsidRPr="00647A5D">
              <w:rPr>
                <w:rFonts w:ascii="Times New Roman" w:hAnsi="Times New Roman" w:cs="Times New Roman"/>
              </w:rPr>
              <w:t>Основы грамотности</w:t>
            </w:r>
          </w:p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554EA8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Лепка/аппликация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13242A" w:rsidRPr="00276F9C" w:rsidRDefault="0013242A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08283E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08283E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545C4A">
              <w:rPr>
                <w:rFonts w:ascii="Times New Roman" w:eastAsia="Calibri" w:hAnsi="Times New Roman" w:cs="Times New Roman"/>
              </w:rPr>
              <w:t>узыка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08283E" w:rsidP="00513433">
            <w:pPr>
              <w:rPr>
                <w:rFonts w:ascii="Times New Roman" w:hAnsi="Times New Roman" w:cs="Times New Roman"/>
              </w:rPr>
            </w:pPr>
            <w:r w:rsidRPr="0013242A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13242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13242A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08283E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545C4A">
              <w:rPr>
                <w:rFonts w:ascii="Times New Roman" w:eastAsia="Calibri" w:hAnsi="Times New Roman" w:cs="Times New Roman"/>
              </w:rPr>
              <w:t>узыка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13242A" w:rsidRPr="00276F9C" w:rsidRDefault="0013242A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9.35-10.00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13242A" w:rsidRPr="00276F9C" w:rsidRDefault="00554EA8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554EA8" w:rsidRPr="00276F9C" w:rsidRDefault="00554EA8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554EA8" w:rsidRPr="00276F9C" w:rsidRDefault="00554EA8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554EA8" w:rsidRDefault="00554EA8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647A5D">
              <w:rPr>
                <w:rFonts w:ascii="Times New Roman" w:eastAsia="Calibri" w:hAnsi="Times New Roman" w:cs="Times New Roman"/>
                <w:b/>
              </w:rPr>
              <w:t>10.30-10.55</w:t>
            </w:r>
          </w:p>
          <w:p w:rsidR="00554EA8" w:rsidRPr="00647A5D" w:rsidRDefault="00554EA8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647A5D">
              <w:rPr>
                <w:rFonts w:ascii="Times New Roman" w:eastAsia="Calibri" w:hAnsi="Times New Roman" w:cs="Times New Roman"/>
                <w:b/>
              </w:rPr>
              <w:t>(15.30-15.50)</w:t>
            </w:r>
          </w:p>
          <w:p w:rsidR="00554EA8" w:rsidRPr="00276F9C" w:rsidRDefault="00554EA8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554EA8" w:rsidRPr="00276F9C" w:rsidRDefault="00554EA8" w:rsidP="00513433">
            <w:pPr>
              <w:rPr>
                <w:rFonts w:ascii="Times New Roman" w:hAnsi="Times New Roman" w:cs="Times New Roman"/>
              </w:rPr>
            </w:pPr>
            <w:r w:rsidRPr="0013242A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13242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13242A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554EA8" w:rsidRDefault="00554EA8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647A5D">
              <w:rPr>
                <w:rFonts w:ascii="Times New Roman" w:eastAsia="Calibri" w:hAnsi="Times New Roman" w:cs="Times New Roman"/>
                <w:b/>
              </w:rPr>
              <w:t>10.30-10.55</w:t>
            </w:r>
          </w:p>
          <w:p w:rsidR="00554EA8" w:rsidRPr="00647A5D" w:rsidRDefault="00554EA8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647A5D">
              <w:rPr>
                <w:rFonts w:ascii="Times New Roman" w:eastAsia="Calibri" w:hAnsi="Times New Roman" w:cs="Times New Roman"/>
                <w:b/>
              </w:rPr>
              <w:t>(15.30-15.50)</w:t>
            </w:r>
          </w:p>
          <w:p w:rsidR="00554EA8" w:rsidRPr="00276F9C" w:rsidRDefault="00554EA8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554EA8" w:rsidRPr="00276F9C" w:rsidRDefault="00554EA8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554EA8" w:rsidRDefault="00554EA8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647A5D">
              <w:rPr>
                <w:rFonts w:ascii="Times New Roman" w:eastAsia="Calibri" w:hAnsi="Times New Roman" w:cs="Times New Roman"/>
                <w:b/>
              </w:rPr>
              <w:t>10.30-10.55</w:t>
            </w:r>
          </w:p>
          <w:p w:rsidR="00554EA8" w:rsidRPr="00647A5D" w:rsidRDefault="00554EA8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647A5D">
              <w:rPr>
                <w:rFonts w:ascii="Times New Roman" w:eastAsia="Calibri" w:hAnsi="Times New Roman" w:cs="Times New Roman"/>
                <w:b/>
              </w:rPr>
              <w:t>(15.30-15.50)</w:t>
            </w:r>
          </w:p>
          <w:p w:rsidR="00554EA8" w:rsidRPr="00276F9C" w:rsidRDefault="00554EA8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554EA8" w:rsidRPr="00276F9C" w:rsidRDefault="00554EA8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Соц</w:t>
            </w:r>
            <w:proofErr w:type="gramStart"/>
            <w:r w:rsidRPr="00545C4A">
              <w:rPr>
                <w:rFonts w:ascii="Times New Roman" w:hAnsi="Times New Roman" w:cs="Times New Roman"/>
              </w:rPr>
              <w:t>.-</w:t>
            </w:r>
            <w:proofErr w:type="gramEnd"/>
            <w:r w:rsidRPr="00545C4A">
              <w:rPr>
                <w:rFonts w:ascii="Times New Roman" w:hAnsi="Times New Roman" w:cs="Times New Roman"/>
              </w:rPr>
              <w:t>коммун. развитие</w:t>
            </w:r>
          </w:p>
        </w:tc>
        <w:tc>
          <w:tcPr>
            <w:tcW w:w="251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554EA8" w:rsidRPr="00276F9C" w:rsidRDefault="00554EA8" w:rsidP="00513433">
            <w:pPr>
              <w:jc w:val="center"/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Конструктивно-модельная деятельность</w:t>
            </w:r>
          </w:p>
        </w:tc>
        <w:tc>
          <w:tcPr>
            <w:tcW w:w="273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:rsidR="00554EA8" w:rsidRPr="00545C4A" w:rsidRDefault="00554EA8" w:rsidP="00513433">
            <w:pPr>
              <w:jc w:val="center"/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Физическая культура</w:t>
            </w:r>
          </w:p>
          <w:p w:rsidR="00554EA8" w:rsidRPr="00276F9C" w:rsidRDefault="00554EA8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улице</w:t>
            </w:r>
          </w:p>
        </w:tc>
      </w:tr>
      <w:tr w:rsidR="00CF0E4C" w:rsidTr="00513433">
        <w:tc>
          <w:tcPr>
            <w:tcW w:w="259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4EA8" w:rsidRPr="00276F9C" w:rsidRDefault="00554EA8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4EA8" w:rsidRPr="00276F9C" w:rsidRDefault="00554EA8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4EA8" w:rsidRPr="00276F9C" w:rsidRDefault="00554EA8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4EA8" w:rsidRPr="00276F9C" w:rsidRDefault="00554EA8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</w:t>
            </w:r>
          </w:p>
        </w:tc>
        <w:tc>
          <w:tcPr>
            <w:tcW w:w="251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4EA8" w:rsidRPr="00276F9C" w:rsidRDefault="00554EA8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54EA8" w:rsidRPr="00276F9C" w:rsidRDefault="00554EA8" w:rsidP="00513433">
            <w:pPr>
              <w:rPr>
                <w:rFonts w:ascii="Times New Roman" w:hAnsi="Times New Roman" w:cs="Times New Roman"/>
              </w:rPr>
            </w:pPr>
            <w:r w:rsidRPr="0013242A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13242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13242A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</w:tr>
      <w:tr w:rsidR="00CF0E4C" w:rsidTr="00513433">
        <w:tc>
          <w:tcPr>
            <w:tcW w:w="259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8456B9" w:rsidRDefault="00AB126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 №3</w:t>
            </w:r>
          </w:p>
          <w:p w:rsidR="00A07D39" w:rsidRDefault="00A07D39" w:rsidP="00A0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О.М.</w:t>
            </w:r>
          </w:p>
          <w:p w:rsidR="00A07D39" w:rsidRDefault="00A07D39" w:rsidP="0051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39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623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51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73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276F9C" w:rsidRPr="00276F9C" w:rsidRDefault="00276F9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F0E4C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CF0E4C" w:rsidRPr="00276F9C" w:rsidRDefault="00CF0E4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CF0E4C" w:rsidRPr="008506FD" w:rsidRDefault="00CF0E4C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9.00-9.30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CF0E4C" w:rsidRPr="008506FD" w:rsidRDefault="00CF0E4C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9.00-9.30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CF0E4C" w:rsidRDefault="00CF0E4C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Рисование/</w:t>
            </w:r>
          </w:p>
          <w:p w:rsidR="00CF0E4C" w:rsidRPr="00276F9C" w:rsidRDefault="002944D4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Логопедия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9.00-9.30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 w:rsidRPr="0013242A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13242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13242A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CF0E4C" w:rsidRPr="008506FD" w:rsidRDefault="00CF0E4C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9.00-9.30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CF0E4C" w:rsidRDefault="00CF0E4C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грамотности/</w:t>
            </w:r>
          </w:p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 стар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CF0E4C" w:rsidRPr="008506FD" w:rsidRDefault="00CF0E4C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9.00-9.30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</w:tc>
      </w:tr>
      <w:tr w:rsidR="00CF0E4C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CF0E4C" w:rsidRPr="00276F9C" w:rsidRDefault="00CF0E4C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9.40-10.10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 w:rsidRPr="0013242A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13242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13242A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9.40-10.10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CF0E4C" w:rsidRPr="00276F9C" w:rsidRDefault="00CF0E4C" w:rsidP="002944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речи/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10.25-10.55</w:t>
            </w: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9.40-10.10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Рисование/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9.40-10.10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Лепка/аппликация</w:t>
            </w:r>
          </w:p>
        </w:tc>
      </w:tr>
      <w:tr w:rsidR="000135A5" w:rsidTr="00513433">
        <w:tc>
          <w:tcPr>
            <w:tcW w:w="25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506FD" w:rsidRPr="00276F9C" w:rsidRDefault="008506FD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left w:val="single" w:sz="24" w:space="0" w:color="auto"/>
            </w:tcBorders>
          </w:tcPr>
          <w:p w:rsidR="008506FD" w:rsidRPr="00276F9C" w:rsidRDefault="008506FD" w:rsidP="0051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F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:rsidR="008506FD" w:rsidRPr="008506FD" w:rsidRDefault="008506F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10.30-11.00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Pr="00276F9C" w:rsidRDefault="00CF0E4C" w:rsidP="005134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8506FD" w:rsidRPr="008506FD" w:rsidRDefault="008506F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10.30-11.00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Pr="00276F9C" w:rsidRDefault="00CF0E4C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8" w:type="dxa"/>
            <w:tcBorders>
              <w:left w:val="single" w:sz="24" w:space="0" w:color="auto"/>
              <w:right w:val="single" w:sz="4" w:space="0" w:color="auto"/>
            </w:tcBorders>
          </w:tcPr>
          <w:p w:rsidR="00CF0E4C" w:rsidRPr="00CF0E4C" w:rsidRDefault="00CF0E4C" w:rsidP="00513433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15.30-</w:t>
            </w:r>
            <w:r w:rsidRPr="00CF0E4C">
              <w:rPr>
                <w:rFonts w:ascii="Times New Roman" w:eastAsia="Calibri" w:hAnsi="Times New Roman" w:cs="Times New Roman"/>
                <w:b/>
              </w:rPr>
              <w:t>15.55</w:t>
            </w:r>
          </w:p>
          <w:p w:rsidR="008506FD" w:rsidRPr="00276F9C" w:rsidRDefault="008506FD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Default="00CF0E4C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Логопедическое</w:t>
            </w:r>
          </w:p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8506FD" w:rsidRPr="008506FD" w:rsidRDefault="008506FD" w:rsidP="00513433">
            <w:pPr>
              <w:rPr>
                <w:rFonts w:ascii="Times New Roman" w:eastAsia="Calibri" w:hAnsi="Times New Roman" w:cs="Times New Roman"/>
                <w:b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10.30-11.00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Pr="00276F9C" w:rsidRDefault="00CF0E4C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85" w:type="dxa"/>
            <w:tcBorders>
              <w:left w:val="single" w:sz="24" w:space="0" w:color="auto"/>
              <w:right w:val="single" w:sz="4" w:space="0" w:color="auto"/>
            </w:tcBorders>
          </w:tcPr>
          <w:p w:rsidR="008506FD" w:rsidRPr="00276F9C" w:rsidRDefault="008506FD" w:rsidP="00513433">
            <w:pPr>
              <w:rPr>
                <w:rFonts w:ascii="Times New Roman" w:hAnsi="Times New Roman" w:cs="Times New Roman"/>
              </w:rPr>
            </w:pPr>
            <w:r w:rsidRPr="008506FD">
              <w:rPr>
                <w:rFonts w:ascii="Times New Roman" w:eastAsia="Calibri" w:hAnsi="Times New Roman" w:cs="Times New Roman"/>
                <w:b/>
              </w:rPr>
              <w:t>10.15-10.40</w:t>
            </w:r>
          </w:p>
        </w:tc>
        <w:tc>
          <w:tcPr>
            <w:tcW w:w="1949" w:type="dxa"/>
            <w:tcBorders>
              <w:left w:val="single" w:sz="4" w:space="0" w:color="auto"/>
              <w:right w:val="single" w:sz="24" w:space="0" w:color="auto"/>
            </w:tcBorders>
          </w:tcPr>
          <w:p w:rsidR="008506FD" w:rsidRPr="00276F9C" w:rsidRDefault="00CF0E4C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Соц</w:t>
            </w:r>
            <w:proofErr w:type="gramStart"/>
            <w:r w:rsidRPr="00545C4A">
              <w:rPr>
                <w:rFonts w:ascii="Times New Roman" w:hAnsi="Times New Roman" w:cs="Times New Roman"/>
              </w:rPr>
              <w:t>.-</w:t>
            </w:r>
            <w:proofErr w:type="gramEnd"/>
            <w:r w:rsidRPr="00545C4A">
              <w:rPr>
                <w:rFonts w:ascii="Times New Roman" w:hAnsi="Times New Roman" w:cs="Times New Roman"/>
              </w:rPr>
              <w:t>коммун. развитие</w:t>
            </w:r>
          </w:p>
        </w:tc>
      </w:tr>
      <w:tr w:rsidR="00CF0E4C" w:rsidTr="00513433">
        <w:trPr>
          <w:trHeight w:val="271"/>
        </w:trPr>
        <w:tc>
          <w:tcPr>
            <w:tcW w:w="259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Конструктивно-модельная деятельность</w:t>
            </w:r>
          </w:p>
        </w:tc>
        <w:tc>
          <w:tcPr>
            <w:tcW w:w="2539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</w:t>
            </w:r>
          </w:p>
        </w:tc>
        <w:tc>
          <w:tcPr>
            <w:tcW w:w="2623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F0E4C" w:rsidRPr="00545C4A" w:rsidRDefault="00CF0E4C" w:rsidP="00513433">
            <w:pPr>
              <w:jc w:val="center"/>
              <w:rPr>
                <w:rFonts w:ascii="Times New Roman" w:hAnsi="Times New Roman" w:cs="Times New Roman"/>
              </w:rPr>
            </w:pPr>
            <w:r w:rsidRPr="00545C4A">
              <w:rPr>
                <w:rFonts w:ascii="Times New Roman" w:hAnsi="Times New Roman" w:cs="Times New Roman"/>
              </w:rPr>
              <w:t>Физическая культура</w:t>
            </w:r>
          </w:p>
          <w:p w:rsidR="00CF0E4C" w:rsidRPr="00276F9C" w:rsidRDefault="00CF0E4C" w:rsidP="005134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улице</w:t>
            </w:r>
          </w:p>
        </w:tc>
        <w:tc>
          <w:tcPr>
            <w:tcW w:w="251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F0E4C" w:rsidRPr="00276F9C" w:rsidRDefault="00CF0E4C" w:rsidP="00513433">
            <w:pPr>
              <w:rPr>
                <w:rFonts w:ascii="Times New Roman" w:hAnsi="Times New Roman" w:cs="Times New Roman"/>
              </w:rPr>
            </w:pPr>
            <w:r w:rsidRPr="0013242A">
              <w:rPr>
                <w:rFonts w:ascii="Times New Roman" w:hAnsi="Times New Roman" w:cs="Times New Roman"/>
              </w:rPr>
              <w:t xml:space="preserve">Говорим </w:t>
            </w:r>
            <w:proofErr w:type="gramStart"/>
            <w:r w:rsidRPr="0013242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13242A">
              <w:rPr>
                <w:rFonts w:ascii="Times New Roman" w:hAnsi="Times New Roman" w:cs="Times New Roman"/>
              </w:rPr>
              <w:t>татарски</w:t>
            </w:r>
            <w:proofErr w:type="spellEnd"/>
            <w:proofErr w:type="gramEnd"/>
          </w:p>
        </w:tc>
      </w:tr>
    </w:tbl>
    <w:p w:rsidR="00F71F26" w:rsidRDefault="00F71F26"/>
    <w:sectPr w:rsidR="00F71F26" w:rsidSect="00B56E3E">
      <w:pgSz w:w="16838" w:h="11906" w:orient="landscape"/>
      <w:pgMar w:top="426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3E"/>
    <w:rsid w:val="000135A5"/>
    <w:rsid w:val="00015A21"/>
    <w:rsid w:val="000404FA"/>
    <w:rsid w:val="0008283E"/>
    <w:rsid w:val="0013242A"/>
    <w:rsid w:val="00276F9C"/>
    <w:rsid w:val="002944D4"/>
    <w:rsid w:val="002B3F51"/>
    <w:rsid w:val="00513433"/>
    <w:rsid w:val="00545C4A"/>
    <w:rsid w:val="00554EA8"/>
    <w:rsid w:val="00647A5D"/>
    <w:rsid w:val="00765A1E"/>
    <w:rsid w:val="007F7AB2"/>
    <w:rsid w:val="008456B9"/>
    <w:rsid w:val="008506FD"/>
    <w:rsid w:val="00856699"/>
    <w:rsid w:val="00955FD7"/>
    <w:rsid w:val="00A07D39"/>
    <w:rsid w:val="00AB126C"/>
    <w:rsid w:val="00B110D8"/>
    <w:rsid w:val="00B51B43"/>
    <w:rsid w:val="00B56E3E"/>
    <w:rsid w:val="00B752B3"/>
    <w:rsid w:val="00C247A8"/>
    <w:rsid w:val="00CF0E4C"/>
    <w:rsid w:val="00D1350C"/>
    <w:rsid w:val="00D90D3C"/>
    <w:rsid w:val="00F7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2021-07-28T06:14:00Z</dcterms:created>
  <dcterms:modified xsi:type="dcterms:W3CDTF">2022-09-30T11:35:00Z</dcterms:modified>
</cp:coreProperties>
</file>