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0E35" w:rsidRPr="00847275" w:rsidTr="00D20B85">
        <w:tc>
          <w:tcPr>
            <w:tcW w:w="4785" w:type="dxa"/>
          </w:tcPr>
          <w:p w:rsidR="00850E35" w:rsidRPr="00847275" w:rsidRDefault="00850E35" w:rsidP="00D2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СОГЛАСОВАНО:</w:t>
            </w:r>
          </w:p>
          <w:p w:rsidR="00850E35" w:rsidRPr="007B4325" w:rsidRDefault="00850E35" w:rsidP="00D20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850E35" w:rsidRPr="007B4325" w:rsidRDefault="00A934BD" w:rsidP="00D20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А.Н.Ильина</w:t>
            </w:r>
            <w:proofErr w:type="spellEnd"/>
          </w:p>
          <w:p w:rsidR="00850E35" w:rsidRPr="00847275" w:rsidRDefault="00A934BD" w:rsidP="00D2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сентября 2022</w:t>
            </w:r>
            <w:r w:rsidR="00A41EC1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4786" w:type="dxa"/>
          </w:tcPr>
          <w:p w:rsidR="00850E35" w:rsidRPr="00847275" w:rsidRDefault="00850E35" w:rsidP="00D20B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850E35" w:rsidRPr="007B4325" w:rsidRDefault="00850E35" w:rsidP="00D20B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850E35" w:rsidRPr="007B4325" w:rsidRDefault="00850E35" w:rsidP="00D20B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850E35" w:rsidRPr="00847275" w:rsidRDefault="00850E35" w:rsidP="00D20B8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3D4136" w:rsidRDefault="003D4136"/>
    <w:p w:rsidR="00850E35" w:rsidRDefault="00850E35"/>
    <w:p w:rsidR="009C69C8" w:rsidRDefault="00850E35" w:rsidP="00B26F86">
      <w:pPr>
        <w:jc w:val="center"/>
        <w:rPr>
          <w:rStyle w:val="a5"/>
          <w:rFonts w:cs="Arial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 w:rsidRPr="00C239C7">
        <w:rPr>
          <w:rFonts w:cs="Times New Roman"/>
          <w:b/>
          <w:sz w:val="36"/>
          <w:szCs w:val="36"/>
        </w:rPr>
        <w:t xml:space="preserve">Расписание </w:t>
      </w:r>
      <w:r w:rsidR="00C239C7" w:rsidRPr="00C239C7">
        <w:rPr>
          <w:rFonts w:cs="Arial"/>
          <w:b/>
          <w:color w:val="111111"/>
          <w:sz w:val="36"/>
          <w:szCs w:val="36"/>
          <w:shd w:val="clear" w:color="auto" w:fill="FFFFFF"/>
        </w:rPr>
        <w:t>образовательной </w:t>
      </w:r>
      <w:r w:rsidR="00C239C7" w:rsidRPr="00C239C7">
        <w:rPr>
          <w:rStyle w:val="a5"/>
          <w:rFonts w:cs="Arial"/>
          <w:color w:val="111111"/>
          <w:sz w:val="36"/>
          <w:szCs w:val="36"/>
          <w:bdr w:val="none" w:sz="0" w:space="0" w:color="auto" w:frame="1"/>
          <w:shd w:val="clear" w:color="auto" w:fill="FFFFFF"/>
        </w:rPr>
        <w:t>деятельности</w:t>
      </w:r>
    </w:p>
    <w:p w:rsidR="00B26F86" w:rsidRPr="00C239C7" w:rsidRDefault="00C239C7" w:rsidP="00B26F86">
      <w:pPr>
        <w:jc w:val="center"/>
        <w:rPr>
          <w:rFonts w:cs="Times New Roman"/>
          <w:b/>
          <w:sz w:val="36"/>
          <w:szCs w:val="36"/>
        </w:rPr>
      </w:pPr>
      <w:r w:rsidRPr="00C239C7">
        <w:rPr>
          <w:rStyle w:val="a5"/>
          <w:rFonts w:cs="Arial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 с детьми </w:t>
      </w:r>
      <w:r w:rsidR="00B26F86" w:rsidRPr="00C239C7">
        <w:rPr>
          <w:rFonts w:cs="Times New Roman"/>
          <w:b/>
          <w:sz w:val="36"/>
          <w:szCs w:val="36"/>
        </w:rPr>
        <w:t xml:space="preserve">по музыке </w:t>
      </w:r>
    </w:p>
    <w:p w:rsidR="00850E35" w:rsidRDefault="00B26F86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F86">
        <w:rPr>
          <w:rFonts w:ascii="Times New Roman" w:hAnsi="Times New Roman" w:cs="Times New Roman"/>
          <w:b/>
          <w:sz w:val="32"/>
          <w:szCs w:val="32"/>
        </w:rPr>
        <w:t>(Худо</w:t>
      </w:r>
      <w:r>
        <w:rPr>
          <w:rFonts w:ascii="Times New Roman" w:hAnsi="Times New Roman" w:cs="Times New Roman"/>
          <w:b/>
          <w:sz w:val="32"/>
          <w:szCs w:val="32"/>
        </w:rPr>
        <w:t>жественн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эстетическое развити</w:t>
      </w:r>
      <w:r w:rsidRPr="00B26F86">
        <w:rPr>
          <w:rFonts w:ascii="Times New Roman" w:hAnsi="Times New Roman" w:cs="Times New Roman"/>
          <w:b/>
          <w:sz w:val="32"/>
          <w:szCs w:val="32"/>
        </w:rPr>
        <w:t>е)</w:t>
      </w:r>
    </w:p>
    <w:p w:rsidR="00B26F86" w:rsidRPr="00BE41B8" w:rsidRDefault="00B26F86" w:rsidP="00B26F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E41B8">
        <w:rPr>
          <w:rFonts w:ascii="Times New Roman" w:hAnsi="Times New Roman" w:cs="Times New Roman"/>
          <w:b/>
          <w:i/>
          <w:sz w:val="32"/>
          <w:szCs w:val="32"/>
        </w:rPr>
        <w:t xml:space="preserve">Музыкальный руководитель: </w:t>
      </w:r>
      <w:proofErr w:type="spellStart"/>
      <w:r w:rsidRPr="00BE41B8">
        <w:rPr>
          <w:rFonts w:ascii="Times New Roman" w:hAnsi="Times New Roman" w:cs="Times New Roman"/>
          <w:b/>
          <w:i/>
          <w:sz w:val="32"/>
          <w:szCs w:val="32"/>
        </w:rPr>
        <w:t>Гайнуллина</w:t>
      </w:r>
      <w:proofErr w:type="spellEnd"/>
      <w:r w:rsidR="00B91F0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BE41B8">
        <w:rPr>
          <w:rFonts w:ascii="Times New Roman" w:hAnsi="Times New Roman" w:cs="Times New Roman"/>
          <w:b/>
          <w:i/>
          <w:sz w:val="32"/>
          <w:szCs w:val="32"/>
        </w:rPr>
        <w:t>Алия</w:t>
      </w:r>
      <w:proofErr w:type="spellEnd"/>
      <w:r w:rsidR="00B91F0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BE41B8">
        <w:rPr>
          <w:rFonts w:ascii="Times New Roman" w:hAnsi="Times New Roman" w:cs="Times New Roman"/>
          <w:b/>
          <w:i/>
          <w:sz w:val="32"/>
          <w:szCs w:val="32"/>
        </w:rPr>
        <w:t>Камилевна</w:t>
      </w:r>
      <w:proofErr w:type="spellEnd"/>
    </w:p>
    <w:p w:rsidR="00B26F86" w:rsidRDefault="00B26F86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4360"/>
      </w:tblGrid>
      <w:tr w:rsidR="00B26F86" w:rsidTr="00B91F01"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26F86" w:rsidRDefault="00B26F86" w:rsidP="00B26F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26F86" w:rsidRDefault="00B26F86" w:rsidP="00B26F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43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26F86" w:rsidRDefault="00B26F86" w:rsidP="00B26F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</w:tr>
      <w:tr w:rsidR="002264B0" w:rsidTr="00B91F01">
        <w:tc>
          <w:tcPr>
            <w:tcW w:w="23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2264B0" w:rsidRPr="00B26F86" w:rsidRDefault="002264B0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2264B0" w:rsidRPr="00B26F86" w:rsidRDefault="002264B0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</w:tc>
        <w:tc>
          <w:tcPr>
            <w:tcW w:w="436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2264B0" w:rsidRPr="00B26F86" w:rsidRDefault="00A934BD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группа №3</w:t>
            </w:r>
          </w:p>
        </w:tc>
      </w:tr>
      <w:tr w:rsidR="002264B0" w:rsidTr="00B91F01">
        <w:tc>
          <w:tcPr>
            <w:tcW w:w="237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2264B0" w:rsidRPr="00B26F86" w:rsidRDefault="002264B0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2264B0" w:rsidRPr="00B26F86" w:rsidRDefault="009E18C7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9.30-9.45</w:t>
            </w:r>
          </w:p>
        </w:tc>
        <w:tc>
          <w:tcPr>
            <w:tcW w:w="4360" w:type="dxa"/>
            <w:tcBorders>
              <w:left w:val="single" w:sz="12" w:space="0" w:color="auto"/>
              <w:right w:val="single" w:sz="18" w:space="0" w:color="auto"/>
            </w:tcBorders>
          </w:tcPr>
          <w:p w:rsidR="002264B0" w:rsidRPr="00B26F86" w:rsidRDefault="00A934BD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 группа №4</w:t>
            </w:r>
          </w:p>
        </w:tc>
      </w:tr>
      <w:tr w:rsidR="002264B0" w:rsidTr="00B91F01">
        <w:tc>
          <w:tcPr>
            <w:tcW w:w="237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2264B0" w:rsidRPr="00B26F86" w:rsidRDefault="002264B0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2264B0" w:rsidRPr="00B26F86" w:rsidRDefault="00D83655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9.55-10.20</w:t>
            </w:r>
          </w:p>
        </w:tc>
        <w:tc>
          <w:tcPr>
            <w:tcW w:w="4360" w:type="dxa"/>
            <w:tcBorders>
              <w:left w:val="single" w:sz="12" w:space="0" w:color="auto"/>
              <w:right w:val="single" w:sz="18" w:space="0" w:color="auto"/>
            </w:tcBorders>
          </w:tcPr>
          <w:p w:rsidR="002264B0" w:rsidRPr="00B26F86" w:rsidRDefault="00A934BD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группа №1</w:t>
            </w:r>
          </w:p>
        </w:tc>
      </w:tr>
      <w:tr w:rsidR="002264B0" w:rsidTr="00B91F01">
        <w:trPr>
          <w:trHeight w:val="390"/>
        </w:trPr>
        <w:tc>
          <w:tcPr>
            <w:tcW w:w="2376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264B0" w:rsidRPr="00B26F86" w:rsidRDefault="002264B0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2264B0" w:rsidRPr="00B26F86" w:rsidRDefault="00212863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10.30-11.00</w:t>
            </w:r>
          </w:p>
        </w:tc>
        <w:tc>
          <w:tcPr>
            <w:tcW w:w="4360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2264B0" w:rsidRPr="00B26F86" w:rsidRDefault="00A934BD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группа №2</w:t>
            </w:r>
          </w:p>
        </w:tc>
      </w:tr>
      <w:tr w:rsidR="00A41EC1" w:rsidTr="00B91F01">
        <w:tc>
          <w:tcPr>
            <w:tcW w:w="23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A41EC1" w:rsidRDefault="00A41EC1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41EC1" w:rsidRPr="00B26F86" w:rsidRDefault="00A41EC1" w:rsidP="004D535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</w:tc>
        <w:tc>
          <w:tcPr>
            <w:tcW w:w="436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A41EC1" w:rsidRPr="00B26F86" w:rsidRDefault="00A934BD" w:rsidP="00893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группа №3</w:t>
            </w:r>
          </w:p>
        </w:tc>
      </w:tr>
      <w:tr w:rsidR="00A41EC1" w:rsidTr="00B91F01">
        <w:tc>
          <w:tcPr>
            <w:tcW w:w="237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A41EC1" w:rsidRDefault="00A41EC1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A41EC1" w:rsidRPr="00B26F86" w:rsidRDefault="00A41EC1" w:rsidP="004D535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9.30-9.45</w:t>
            </w:r>
          </w:p>
        </w:tc>
        <w:tc>
          <w:tcPr>
            <w:tcW w:w="4360" w:type="dxa"/>
            <w:tcBorders>
              <w:left w:val="single" w:sz="12" w:space="0" w:color="auto"/>
              <w:right w:val="single" w:sz="18" w:space="0" w:color="auto"/>
            </w:tcBorders>
          </w:tcPr>
          <w:p w:rsidR="00A41EC1" w:rsidRPr="00B26F86" w:rsidRDefault="00A934BD" w:rsidP="00893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 группа №4</w:t>
            </w:r>
          </w:p>
        </w:tc>
      </w:tr>
      <w:tr w:rsidR="00A41EC1" w:rsidTr="00B91F01">
        <w:tc>
          <w:tcPr>
            <w:tcW w:w="237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A41EC1" w:rsidRDefault="00A41EC1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1EC1" w:rsidRPr="00B26F86" w:rsidRDefault="00A41EC1" w:rsidP="004D535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9.55-10.20</w:t>
            </w:r>
          </w:p>
        </w:tc>
        <w:tc>
          <w:tcPr>
            <w:tcW w:w="4360" w:type="dxa"/>
            <w:tcBorders>
              <w:left w:val="single" w:sz="12" w:space="0" w:color="auto"/>
              <w:right w:val="single" w:sz="18" w:space="0" w:color="auto"/>
            </w:tcBorders>
          </w:tcPr>
          <w:p w:rsidR="00A41EC1" w:rsidRPr="00B26F86" w:rsidRDefault="00A934BD" w:rsidP="00893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группа №1</w:t>
            </w:r>
          </w:p>
        </w:tc>
      </w:tr>
      <w:tr w:rsidR="00A41EC1" w:rsidTr="00B91F01">
        <w:tc>
          <w:tcPr>
            <w:tcW w:w="2376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41EC1" w:rsidRDefault="00A41EC1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41EC1" w:rsidRDefault="00A41EC1" w:rsidP="00B26F8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10.30-11.00</w:t>
            </w:r>
          </w:p>
        </w:tc>
        <w:tc>
          <w:tcPr>
            <w:tcW w:w="4360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41EC1" w:rsidRPr="00B26F86" w:rsidRDefault="00A934BD" w:rsidP="00893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группа №2</w:t>
            </w:r>
          </w:p>
        </w:tc>
      </w:tr>
    </w:tbl>
    <w:p w:rsidR="00B26F86" w:rsidRDefault="00B26F86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6F86" w:rsidRDefault="00B26F86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5616" w:rsidRDefault="00695616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0BC0" w:rsidRDefault="00230BC0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0BC0" w:rsidRDefault="00230BC0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0BC0" w:rsidRDefault="00230BC0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0BC0" w:rsidRDefault="00230BC0" w:rsidP="00A41EC1">
      <w:pPr>
        <w:rPr>
          <w:rFonts w:ascii="Times New Roman" w:hAnsi="Times New Roman" w:cs="Times New Roman"/>
          <w:b/>
          <w:sz w:val="32"/>
          <w:szCs w:val="32"/>
        </w:rPr>
      </w:pPr>
    </w:p>
    <w:p w:rsidR="00A41EC1" w:rsidRDefault="00A41EC1" w:rsidP="00A41EC1">
      <w:pPr>
        <w:rPr>
          <w:rFonts w:ascii="Times New Roman" w:hAnsi="Times New Roman" w:cs="Times New Roman"/>
          <w:b/>
          <w:sz w:val="32"/>
          <w:szCs w:val="32"/>
        </w:rPr>
      </w:pPr>
    </w:p>
    <w:p w:rsidR="00230BC0" w:rsidRDefault="00230BC0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95616" w:rsidRPr="00847275" w:rsidTr="005E5845">
        <w:tc>
          <w:tcPr>
            <w:tcW w:w="4785" w:type="dxa"/>
          </w:tcPr>
          <w:p w:rsidR="00695616" w:rsidRPr="00847275" w:rsidRDefault="00695616" w:rsidP="005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СОГЛАСОВАНО:</w:t>
            </w:r>
          </w:p>
          <w:p w:rsidR="00695616" w:rsidRPr="007B4325" w:rsidRDefault="00695616" w:rsidP="005E5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95616" w:rsidRPr="007B4325" w:rsidRDefault="00A934BD" w:rsidP="005E5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А.Н.Ильина</w:t>
            </w:r>
            <w:proofErr w:type="spellEnd"/>
          </w:p>
          <w:p w:rsidR="00695616" w:rsidRPr="00847275" w:rsidRDefault="00A934BD" w:rsidP="005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сентября 2022</w:t>
            </w:r>
            <w:r w:rsidR="00A41EC1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D54E5F" w:rsidRPr="00D54E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695616" w:rsidRPr="00847275" w:rsidRDefault="00695616" w:rsidP="005E58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695616" w:rsidRPr="007B4325" w:rsidRDefault="00695616" w:rsidP="005E584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695616" w:rsidRPr="007B4325" w:rsidRDefault="00695616" w:rsidP="005E584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695616" w:rsidRPr="00847275" w:rsidRDefault="00695616" w:rsidP="005E58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695616" w:rsidRDefault="00695616" w:rsidP="00695616"/>
    <w:p w:rsidR="00695616" w:rsidRDefault="00695616" w:rsidP="00695616"/>
    <w:p w:rsidR="009C69C8" w:rsidRDefault="00C239C7" w:rsidP="00C239C7">
      <w:pPr>
        <w:jc w:val="center"/>
        <w:rPr>
          <w:rStyle w:val="a5"/>
          <w:rFonts w:cs="Arial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 w:rsidRPr="00C239C7">
        <w:rPr>
          <w:rFonts w:cs="Times New Roman"/>
          <w:b/>
          <w:sz w:val="36"/>
          <w:szCs w:val="36"/>
        </w:rPr>
        <w:t xml:space="preserve">Расписание </w:t>
      </w:r>
      <w:r w:rsidRPr="00C239C7">
        <w:rPr>
          <w:rFonts w:cs="Arial"/>
          <w:b/>
          <w:color w:val="111111"/>
          <w:sz w:val="36"/>
          <w:szCs w:val="36"/>
          <w:shd w:val="clear" w:color="auto" w:fill="FFFFFF"/>
        </w:rPr>
        <w:t>образовательной </w:t>
      </w:r>
      <w:r w:rsidRPr="00C239C7">
        <w:rPr>
          <w:rStyle w:val="a5"/>
          <w:rFonts w:cs="Arial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деятельности </w:t>
      </w:r>
    </w:p>
    <w:p w:rsidR="00C239C7" w:rsidRPr="00C239C7" w:rsidRDefault="00C239C7" w:rsidP="00C239C7">
      <w:pPr>
        <w:jc w:val="center"/>
        <w:rPr>
          <w:rFonts w:cs="Times New Roman"/>
          <w:b/>
          <w:sz w:val="36"/>
          <w:szCs w:val="36"/>
        </w:rPr>
      </w:pPr>
      <w:r w:rsidRPr="00C239C7">
        <w:rPr>
          <w:rStyle w:val="a5"/>
          <w:rFonts w:cs="Arial"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с детьми </w:t>
      </w:r>
      <w:r w:rsidRPr="00C239C7">
        <w:rPr>
          <w:rFonts w:cs="Times New Roman"/>
          <w:b/>
          <w:sz w:val="36"/>
          <w:szCs w:val="36"/>
        </w:rPr>
        <w:t xml:space="preserve">по музыке </w:t>
      </w:r>
    </w:p>
    <w:p w:rsidR="00695616" w:rsidRDefault="00C239C7" w:rsidP="00C239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F8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5616" w:rsidRPr="00B26F86">
        <w:rPr>
          <w:rFonts w:ascii="Times New Roman" w:hAnsi="Times New Roman" w:cs="Times New Roman"/>
          <w:b/>
          <w:sz w:val="32"/>
          <w:szCs w:val="32"/>
        </w:rPr>
        <w:t>(Худо</w:t>
      </w:r>
      <w:r w:rsidR="00695616">
        <w:rPr>
          <w:rFonts w:ascii="Times New Roman" w:hAnsi="Times New Roman" w:cs="Times New Roman"/>
          <w:b/>
          <w:sz w:val="32"/>
          <w:szCs w:val="32"/>
        </w:rPr>
        <w:t>жественно</w:t>
      </w:r>
      <w:r w:rsidR="00A41EC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5616">
        <w:rPr>
          <w:rFonts w:ascii="Times New Roman" w:hAnsi="Times New Roman" w:cs="Times New Roman"/>
          <w:b/>
          <w:sz w:val="32"/>
          <w:szCs w:val="32"/>
        </w:rPr>
        <w:t>- эстетическое развити</w:t>
      </w:r>
      <w:r w:rsidR="00695616" w:rsidRPr="00B26F86">
        <w:rPr>
          <w:rFonts w:ascii="Times New Roman" w:hAnsi="Times New Roman" w:cs="Times New Roman"/>
          <w:b/>
          <w:sz w:val="32"/>
          <w:szCs w:val="32"/>
        </w:rPr>
        <w:t>е)</w:t>
      </w:r>
    </w:p>
    <w:p w:rsidR="00C239C7" w:rsidRDefault="00B91F01" w:rsidP="00C239C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BE41B8">
        <w:rPr>
          <w:rFonts w:ascii="Times New Roman" w:hAnsi="Times New Roman" w:cs="Times New Roman"/>
          <w:b/>
          <w:i/>
          <w:sz w:val="32"/>
          <w:szCs w:val="32"/>
        </w:rPr>
        <w:t>Музыкальный руководитель:</w:t>
      </w:r>
    </w:p>
    <w:p w:rsidR="00C239C7" w:rsidRPr="00C239C7" w:rsidRDefault="00C239C7" w:rsidP="00C239C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239C7">
        <w:rPr>
          <w:rFonts w:ascii="Times New Roman" w:hAnsi="Times New Roman" w:cs="Times New Roman"/>
          <w:b/>
          <w:sz w:val="32"/>
          <w:szCs w:val="32"/>
        </w:rPr>
        <w:t xml:space="preserve">Измайлова </w:t>
      </w:r>
      <w:proofErr w:type="spellStart"/>
      <w:r w:rsidRPr="00C239C7">
        <w:rPr>
          <w:rFonts w:ascii="Times New Roman" w:hAnsi="Times New Roman" w:cs="Times New Roman"/>
          <w:b/>
          <w:sz w:val="32"/>
          <w:szCs w:val="32"/>
        </w:rPr>
        <w:t>Рузалия</w:t>
      </w:r>
      <w:proofErr w:type="spellEnd"/>
      <w:r w:rsidRPr="00C239C7">
        <w:rPr>
          <w:rFonts w:ascii="Times New Roman" w:hAnsi="Times New Roman" w:cs="Times New Roman"/>
          <w:b/>
          <w:sz w:val="32"/>
          <w:szCs w:val="32"/>
        </w:rPr>
        <w:t xml:space="preserve"> Альбертовна</w:t>
      </w:r>
      <w:r>
        <w:rPr>
          <w:rFonts w:ascii="Times New Roman" w:hAnsi="Times New Roman" w:cs="Times New Roman"/>
          <w:b/>
          <w:sz w:val="32"/>
          <w:szCs w:val="32"/>
        </w:rPr>
        <w:t>,</w:t>
      </w:r>
      <w:r w:rsidRPr="00C239C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91F01" w:rsidRPr="00C239C7" w:rsidRDefault="00B91F01" w:rsidP="00C239C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239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239C7">
        <w:rPr>
          <w:rFonts w:ascii="Times New Roman" w:hAnsi="Times New Roman" w:cs="Times New Roman"/>
          <w:b/>
          <w:sz w:val="32"/>
          <w:szCs w:val="32"/>
        </w:rPr>
        <w:t>Гайнуллина</w:t>
      </w:r>
      <w:proofErr w:type="spellEnd"/>
      <w:r w:rsidRPr="00C239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239C7">
        <w:rPr>
          <w:rFonts w:ascii="Times New Roman" w:hAnsi="Times New Roman" w:cs="Times New Roman"/>
          <w:b/>
          <w:sz w:val="32"/>
          <w:szCs w:val="32"/>
        </w:rPr>
        <w:t>Алия</w:t>
      </w:r>
      <w:proofErr w:type="spellEnd"/>
      <w:r w:rsidRPr="00C239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239C7">
        <w:rPr>
          <w:rFonts w:ascii="Times New Roman" w:hAnsi="Times New Roman" w:cs="Times New Roman"/>
          <w:b/>
          <w:sz w:val="32"/>
          <w:szCs w:val="32"/>
        </w:rPr>
        <w:t>Камилевна</w:t>
      </w:r>
      <w:proofErr w:type="spellEnd"/>
    </w:p>
    <w:p w:rsidR="00695616" w:rsidRDefault="00695616" w:rsidP="006956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4360"/>
      </w:tblGrid>
      <w:tr w:rsidR="00695616" w:rsidTr="00B91F01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95616" w:rsidRDefault="00695616" w:rsidP="005E58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Дни недели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5616" w:rsidRDefault="00695616" w:rsidP="005E58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43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95616" w:rsidRDefault="00695616" w:rsidP="005E58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</w:tr>
      <w:tr w:rsidR="00695616" w:rsidTr="00B91F01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695616" w:rsidRPr="00B26F86" w:rsidRDefault="00AC505E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695616" w:rsidRPr="00B26F86" w:rsidRDefault="00695616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</w:tc>
        <w:tc>
          <w:tcPr>
            <w:tcW w:w="436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95616" w:rsidRPr="00B26F86" w:rsidRDefault="00B91F01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Средняя </w:t>
            </w:r>
            <w:r w:rsidR="00A934BD">
              <w:rPr>
                <w:rFonts w:ascii="Times New Roman" w:hAnsi="Times New Roman" w:cs="Times New Roman"/>
                <w:sz w:val="32"/>
                <w:szCs w:val="32"/>
              </w:rPr>
              <w:t>группа №1</w:t>
            </w:r>
          </w:p>
        </w:tc>
      </w:tr>
      <w:tr w:rsidR="00695616" w:rsidTr="00B91F01">
        <w:tc>
          <w:tcPr>
            <w:tcW w:w="251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695616" w:rsidRPr="00B26F86" w:rsidRDefault="00695616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95616" w:rsidRPr="00B26F86" w:rsidRDefault="00B91F01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9.30-9.45</w:t>
            </w:r>
          </w:p>
        </w:tc>
        <w:tc>
          <w:tcPr>
            <w:tcW w:w="4360" w:type="dxa"/>
            <w:tcBorders>
              <w:left w:val="single" w:sz="12" w:space="0" w:color="auto"/>
              <w:right w:val="single" w:sz="18" w:space="0" w:color="auto"/>
            </w:tcBorders>
          </w:tcPr>
          <w:p w:rsidR="00695616" w:rsidRPr="00B26F86" w:rsidRDefault="00A934BD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 группа №4</w:t>
            </w:r>
          </w:p>
        </w:tc>
      </w:tr>
      <w:tr w:rsidR="00695616" w:rsidTr="00B91F01">
        <w:tc>
          <w:tcPr>
            <w:tcW w:w="251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695616" w:rsidRPr="00B26F86" w:rsidRDefault="00695616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95616" w:rsidRPr="00B26F86" w:rsidRDefault="00AC505E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9.55-10.20</w:t>
            </w:r>
          </w:p>
        </w:tc>
        <w:tc>
          <w:tcPr>
            <w:tcW w:w="4360" w:type="dxa"/>
            <w:tcBorders>
              <w:left w:val="single" w:sz="12" w:space="0" w:color="auto"/>
              <w:right w:val="single" w:sz="18" w:space="0" w:color="auto"/>
            </w:tcBorders>
          </w:tcPr>
          <w:p w:rsidR="00695616" w:rsidRPr="00B26F86" w:rsidRDefault="00A934BD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группа №2</w:t>
            </w:r>
          </w:p>
        </w:tc>
      </w:tr>
      <w:tr w:rsidR="00695616" w:rsidTr="00B91F01"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95616" w:rsidRPr="00B26F86" w:rsidRDefault="00695616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5616" w:rsidRPr="00B26F86" w:rsidRDefault="00212863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2863">
              <w:rPr>
                <w:rFonts w:ascii="Times New Roman" w:hAnsi="Times New Roman" w:cs="Times New Roman"/>
                <w:sz w:val="32"/>
                <w:szCs w:val="32"/>
              </w:rPr>
              <w:t>10.30-11.00</w:t>
            </w:r>
          </w:p>
        </w:tc>
        <w:tc>
          <w:tcPr>
            <w:tcW w:w="4360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95616" w:rsidRPr="00B26F86" w:rsidRDefault="00A934BD" w:rsidP="005E584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группа №3</w:t>
            </w:r>
          </w:p>
        </w:tc>
      </w:tr>
      <w:tr w:rsidR="00A41EC1" w:rsidTr="00B91F01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A41EC1" w:rsidRDefault="00A41EC1" w:rsidP="006956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  <w:p w:rsidR="00A41EC1" w:rsidRDefault="00A41EC1" w:rsidP="0069561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41EC1" w:rsidRPr="00B26F86" w:rsidRDefault="00A41EC1" w:rsidP="006956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9.00-9.20</w:t>
            </w:r>
          </w:p>
        </w:tc>
        <w:tc>
          <w:tcPr>
            <w:tcW w:w="4360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A41EC1" w:rsidRPr="00B26F86" w:rsidRDefault="00A934BD" w:rsidP="00893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Средняя группа №1</w:t>
            </w:r>
          </w:p>
        </w:tc>
      </w:tr>
      <w:tr w:rsidR="00A41EC1" w:rsidTr="00B91F01">
        <w:tc>
          <w:tcPr>
            <w:tcW w:w="251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A41EC1" w:rsidRDefault="00A41EC1" w:rsidP="006956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41EC1" w:rsidRPr="00B26F86" w:rsidRDefault="00A41EC1" w:rsidP="006956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9.30-9.45</w:t>
            </w:r>
          </w:p>
        </w:tc>
        <w:tc>
          <w:tcPr>
            <w:tcW w:w="4360" w:type="dxa"/>
            <w:tcBorders>
              <w:left w:val="single" w:sz="12" w:space="0" w:color="auto"/>
              <w:right w:val="single" w:sz="18" w:space="0" w:color="auto"/>
            </w:tcBorders>
          </w:tcPr>
          <w:p w:rsidR="00A41EC1" w:rsidRPr="00B26F86" w:rsidRDefault="00A934BD" w:rsidP="00893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Младшая группа №4</w:t>
            </w:r>
          </w:p>
        </w:tc>
      </w:tr>
      <w:tr w:rsidR="00A41EC1" w:rsidTr="00B91F01">
        <w:tc>
          <w:tcPr>
            <w:tcW w:w="251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A41EC1" w:rsidRDefault="00A41EC1" w:rsidP="006956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41EC1" w:rsidRDefault="00A41EC1" w:rsidP="006956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9.55-10.20</w:t>
            </w:r>
          </w:p>
        </w:tc>
        <w:tc>
          <w:tcPr>
            <w:tcW w:w="4360" w:type="dxa"/>
            <w:tcBorders>
              <w:left w:val="single" w:sz="12" w:space="0" w:color="auto"/>
              <w:right w:val="single" w:sz="18" w:space="0" w:color="auto"/>
            </w:tcBorders>
          </w:tcPr>
          <w:p w:rsidR="00A41EC1" w:rsidRPr="00B26F86" w:rsidRDefault="00A934BD" w:rsidP="00893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группа №2</w:t>
            </w:r>
          </w:p>
        </w:tc>
      </w:tr>
      <w:tr w:rsidR="00A41EC1" w:rsidTr="00B91F01"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A41EC1" w:rsidRDefault="00A41EC1" w:rsidP="006956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41EC1" w:rsidRPr="00B26F86" w:rsidRDefault="00A41EC1" w:rsidP="0069561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2863">
              <w:rPr>
                <w:rFonts w:ascii="Times New Roman" w:hAnsi="Times New Roman" w:cs="Times New Roman"/>
                <w:sz w:val="32"/>
                <w:szCs w:val="32"/>
              </w:rPr>
              <w:t>10.30-11.00</w:t>
            </w:r>
          </w:p>
        </w:tc>
        <w:tc>
          <w:tcPr>
            <w:tcW w:w="4360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41EC1" w:rsidRPr="00B26F86" w:rsidRDefault="00A934BD" w:rsidP="00893F0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группа №3</w:t>
            </w:r>
          </w:p>
        </w:tc>
      </w:tr>
    </w:tbl>
    <w:p w:rsidR="00695616" w:rsidRDefault="00695616" w:rsidP="0069561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5616" w:rsidRPr="00B26F86" w:rsidRDefault="00A3782B" w:rsidP="00B26F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" name="Рисунок 2" descr="G:\А.Н. Ст.воспитатель\документация на новый учебный год 2022-2023гг\скан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.Н. Ст.воспитатель\документация на новый учебный год 2022-2023гг\скан 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226F03B4" wp14:editId="17EDDB8C">
            <wp:extent cx="5940425" cy="8168084"/>
            <wp:effectExtent l="0" t="0" r="0" b="0"/>
            <wp:docPr id="1" name="Рисунок 1" descr="G:\А.Н. Ст.воспитатель\документация на новый учебный год 2022-2023гг\скан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.Н. Ст.воспитатель\документация на новый учебный год 2022-2023гг\скан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5616" w:rsidRPr="00B26F86" w:rsidSect="003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E35"/>
    <w:rsid w:val="00040C0E"/>
    <w:rsid w:val="000C7B7C"/>
    <w:rsid w:val="00212863"/>
    <w:rsid w:val="002264B0"/>
    <w:rsid w:val="00230BC0"/>
    <w:rsid w:val="003109ED"/>
    <w:rsid w:val="003D4136"/>
    <w:rsid w:val="00461F63"/>
    <w:rsid w:val="004C2C3F"/>
    <w:rsid w:val="00532ED2"/>
    <w:rsid w:val="00695616"/>
    <w:rsid w:val="00850E35"/>
    <w:rsid w:val="009C69C8"/>
    <w:rsid w:val="009E18C7"/>
    <w:rsid w:val="00A3782B"/>
    <w:rsid w:val="00A37C3F"/>
    <w:rsid w:val="00A41EC1"/>
    <w:rsid w:val="00A52E92"/>
    <w:rsid w:val="00A934BD"/>
    <w:rsid w:val="00AC505E"/>
    <w:rsid w:val="00B26F86"/>
    <w:rsid w:val="00B84B5A"/>
    <w:rsid w:val="00B91F01"/>
    <w:rsid w:val="00BE41B8"/>
    <w:rsid w:val="00C239C7"/>
    <w:rsid w:val="00C85026"/>
    <w:rsid w:val="00D277CF"/>
    <w:rsid w:val="00D54622"/>
    <w:rsid w:val="00D54E5F"/>
    <w:rsid w:val="00D83655"/>
    <w:rsid w:val="00E33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C3F"/>
    <w:pPr>
      <w:spacing w:after="0" w:line="240" w:lineRule="auto"/>
    </w:pPr>
  </w:style>
  <w:style w:type="table" w:styleId="a4">
    <w:name w:val="Table Grid"/>
    <w:basedOn w:val="a1"/>
    <w:uiPriority w:val="59"/>
    <w:rsid w:val="00850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239C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3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</cp:lastModifiedBy>
  <cp:revision>20</cp:revision>
  <cp:lastPrinted>2020-08-31T13:01:00Z</cp:lastPrinted>
  <dcterms:created xsi:type="dcterms:W3CDTF">2017-09-07T09:06:00Z</dcterms:created>
  <dcterms:modified xsi:type="dcterms:W3CDTF">2022-11-22T11:02:00Z</dcterms:modified>
</cp:coreProperties>
</file>