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7C012" w14:textId="77777777" w:rsidR="00E014E8" w:rsidRPr="00CB1C0F" w:rsidRDefault="007B04DE" w:rsidP="007B04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B1C0F">
        <w:rPr>
          <w:rFonts w:ascii="Times New Roman" w:hAnsi="Times New Roman" w:cs="Times New Roman"/>
          <w:b/>
          <w:sz w:val="24"/>
          <w:szCs w:val="24"/>
        </w:rPr>
        <w:t>Индивидуальный план профессионального развития</w:t>
      </w:r>
    </w:p>
    <w:p w14:paraId="0F60439D" w14:textId="512EFBBA" w:rsidR="007B04DE" w:rsidRPr="007B04DE" w:rsidRDefault="00BD63FF" w:rsidP="007B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Губайдуллиной Анны Евгеньевны</w:t>
      </w:r>
      <w:r w:rsidR="006D0128">
        <w:rPr>
          <w:rFonts w:ascii="Times New Roman" w:eastAsia="Times New Roman" w:hAnsi="Times New Roman" w:cs="Times New Roman"/>
          <w:sz w:val="24"/>
          <w:szCs w:val="24"/>
        </w:rPr>
        <w:t>,</w:t>
      </w:r>
      <w:r w:rsidR="00CB1C0F">
        <w:rPr>
          <w:rFonts w:ascii="Times New Roman" w:eastAsia="Times New Roman" w:hAnsi="Times New Roman" w:cs="Times New Roman"/>
          <w:sz w:val="24"/>
          <w:szCs w:val="24"/>
        </w:rPr>
        <w:t xml:space="preserve"> учителя </w:t>
      </w:r>
      <w:r>
        <w:rPr>
          <w:rFonts w:ascii="Times New Roman" w:eastAsia="Times New Roman" w:hAnsi="Times New Roman" w:cs="Times New Roman"/>
          <w:sz w:val="24"/>
          <w:szCs w:val="24"/>
        </w:rPr>
        <w:t>русского языка и литературы</w:t>
      </w:r>
    </w:p>
    <w:p w14:paraId="7B0EA60A" w14:textId="039409D7" w:rsidR="007B04DE" w:rsidRDefault="007B04DE" w:rsidP="007B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04DE">
        <w:rPr>
          <w:rFonts w:ascii="Times New Roman" w:eastAsia="Times New Roman" w:hAnsi="Times New Roman" w:cs="Times New Roman"/>
          <w:sz w:val="24"/>
          <w:szCs w:val="24"/>
        </w:rPr>
        <w:t>на межаттестационный период</w:t>
      </w:r>
      <w:r w:rsidR="004C0C47">
        <w:rPr>
          <w:rFonts w:ascii="Times New Roman" w:eastAsia="Times New Roman" w:hAnsi="Times New Roman" w:cs="Times New Roman"/>
          <w:sz w:val="24"/>
          <w:szCs w:val="24"/>
        </w:rPr>
        <w:t xml:space="preserve"> (20</w:t>
      </w:r>
      <w:r w:rsidR="0021226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C0C47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212267">
        <w:rPr>
          <w:rFonts w:ascii="Times New Roman" w:eastAsia="Times New Roman" w:hAnsi="Times New Roman" w:cs="Times New Roman"/>
          <w:sz w:val="24"/>
          <w:szCs w:val="24"/>
        </w:rPr>
        <w:t>5</w:t>
      </w:r>
      <w:r w:rsidR="00CB1C0F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C04BCD3" w14:textId="77777777" w:rsidR="007B04DE" w:rsidRDefault="007B04DE" w:rsidP="007B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CCD9C5" w14:textId="77777777" w:rsidR="007B04DE" w:rsidRDefault="008B568D" w:rsidP="007B0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</w:t>
      </w:r>
      <w:r w:rsidR="007B04DE" w:rsidRPr="007B04DE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профессионального развития:</w:t>
      </w:r>
      <w:r w:rsidR="004639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9CB42CB" w14:textId="77777777" w:rsidR="00463932" w:rsidRPr="00E37DB7" w:rsidRDefault="007B04DE" w:rsidP="00E3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CB1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Освоение Федерального государственного образовательного стандарта основного общег</w:t>
      </w:r>
      <w:r w:rsidR="00E37D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образования второго поколения, помощь </w:t>
      </w:r>
      <w:r w:rsidR="006D01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молодым </w:t>
      </w:r>
      <w:r w:rsidR="00E37D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учителям </w:t>
      </w:r>
      <w:r w:rsidR="005876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гимназии </w:t>
      </w:r>
      <w:r w:rsidR="00E37DB7">
        <w:rPr>
          <w:rFonts w:ascii="Times New Roman" w:eastAsia="Times New Roman" w:hAnsi="Times New Roman" w:cs="Times New Roman"/>
          <w:color w:val="000000"/>
          <w:sz w:val="24"/>
          <w:szCs w:val="24"/>
        </w:rPr>
        <w:t>в освоении ФГОС ООО.</w:t>
      </w:r>
    </w:p>
    <w:p w14:paraId="45CE329F" w14:textId="725AF1D2" w:rsidR="00463932" w:rsidRPr="00463932" w:rsidRDefault="00E37DB7" w:rsidP="00463932">
      <w:pPr>
        <w:spacing w:after="0" w:line="220" w:lineRule="atLeas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257505">
        <w:rPr>
          <w:rFonts w:ascii="Times New Roman" w:eastAsia="Times New Roman" w:hAnsi="Times New Roman" w:cs="Times New Roman"/>
          <w:color w:val="000000"/>
          <w:sz w:val="24"/>
          <w:szCs w:val="24"/>
        </w:rPr>
        <w:t>. Развитие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профессиональных компетенций учителя в соответствии с требованиями ФГОС ООО второго </w:t>
      </w:r>
      <w:proofErr w:type="gramStart"/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>поколения</w:t>
      </w:r>
      <w:r w:rsidR="005876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</w:t>
      </w:r>
      <w:proofErr w:type="gramEnd"/>
      <w:r w:rsidR="005876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профстандарта.</w:t>
      </w:r>
    </w:p>
    <w:p w14:paraId="1278E58A" w14:textId="77777777" w:rsidR="00463932" w:rsidRDefault="00E37DB7" w:rsidP="00463932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Обобщение и</w:t>
      </w:r>
      <w:r w:rsidR="00463932" w:rsidRPr="00463932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распространение собственного педагогического опыта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семинары, мастер-классы, публикации.</w:t>
      </w:r>
    </w:p>
    <w:p w14:paraId="430AA890" w14:textId="7001A906" w:rsidR="00A11B96" w:rsidRPr="009C305D" w:rsidRDefault="0058515C" w:rsidP="00A11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4</w:t>
      </w:r>
      <w:r w:rsidR="00A11B96">
        <w:rPr>
          <w:rFonts w:ascii="Times New Roman" w:eastAsia="Times New Roman" w:hAnsi="Times New Roman" w:cs="Times New Roman"/>
          <w:color w:val="000000"/>
        </w:rPr>
        <w:t>.</w:t>
      </w:r>
      <w:r w:rsidR="00257505">
        <w:rPr>
          <w:rFonts w:ascii="Times New Roman" w:eastAsia="Times New Roman" w:hAnsi="Times New Roman" w:cs="Times New Roman"/>
          <w:color w:val="000000"/>
        </w:rPr>
        <w:t xml:space="preserve"> </w:t>
      </w:r>
      <w:r w:rsidR="00212267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12267" w:rsidRPr="00212267">
        <w:rPr>
          <w:rFonts w:ascii="Times New Roman" w:eastAsia="Times New Roman" w:hAnsi="Times New Roman" w:cs="Times New Roman"/>
          <w:sz w:val="24"/>
          <w:szCs w:val="24"/>
        </w:rPr>
        <w:t>овершенствование работы по повышению качества знаний учащихся</w:t>
      </w:r>
      <w:r w:rsidR="002122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2267" w:rsidRPr="00212267">
        <w:rPr>
          <w:rFonts w:ascii="Times New Roman" w:eastAsia="Times New Roman" w:hAnsi="Times New Roman" w:cs="Times New Roman"/>
          <w:sz w:val="24"/>
          <w:szCs w:val="24"/>
        </w:rPr>
        <w:t>путем повышения эффективности педагогического процесса</w:t>
      </w:r>
      <w:r w:rsidR="00212267">
        <w:rPr>
          <w:rFonts w:ascii="Times New Roman" w:eastAsia="Times New Roman" w:hAnsi="Times New Roman" w:cs="Times New Roman"/>
          <w:sz w:val="24"/>
          <w:szCs w:val="24"/>
        </w:rPr>
        <w:t xml:space="preserve"> средствами современных педагогических технологий.</w:t>
      </w:r>
    </w:p>
    <w:p w14:paraId="0AF17674" w14:textId="5E30A013" w:rsidR="00A11B96" w:rsidRPr="009C305D" w:rsidRDefault="0058515C" w:rsidP="00A11B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A11B9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7505">
        <w:rPr>
          <w:rFonts w:ascii="Times New Roman" w:eastAsia="Times New Roman" w:hAnsi="Times New Roman" w:cs="Times New Roman"/>
          <w:sz w:val="24"/>
          <w:szCs w:val="24"/>
        </w:rPr>
        <w:t xml:space="preserve"> Продолж</w:t>
      </w:r>
      <w:r w:rsidR="00212267">
        <w:rPr>
          <w:rFonts w:ascii="Times New Roman" w:eastAsia="Times New Roman" w:hAnsi="Times New Roman" w:cs="Times New Roman"/>
          <w:sz w:val="24"/>
          <w:szCs w:val="24"/>
        </w:rPr>
        <w:t>ение</w:t>
      </w:r>
      <w:r w:rsidR="00B334CE">
        <w:rPr>
          <w:rFonts w:ascii="Times New Roman" w:eastAsia="Times New Roman" w:hAnsi="Times New Roman" w:cs="Times New Roman"/>
          <w:sz w:val="24"/>
          <w:szCs w:val="24"/>
        </w:rPr>
        <w:t xml:space="preserve"> работ</w:t>
      </w:r>
      <w:r w:rsidR="00212267">
        <w:rPr>
          <w:rFonts w:ascii="Times New Roman" w:eastAsia="Times New Roman" w:hAnsi="Times New Roman" w:cs="Times New Roman"/>
          <w:sz w:val="24"/>
          <w:szCs w:val="24"/>
        </w:rPr>
        <w:t xml:space="preserve">ы в рамках методической темы </w:t>
      </w:r>
      <w:r w:rsidR="0025750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212267">
        <w:rPr>
          <w:rFonts w:ascii="Times New Roman" w:eastAsia="Times New Roman" w:hAnsi="Times New Roman" w:cs="Times New Roman"/>
          <w:sz w:val="24"/>
          <w:szCs w:val="24"/>
        </w:rPr>
        <w:t>Формирование функциональной грамотности обучающихся средствами технологии проблемного обучения</w:t>
      </w:r>
      <w:r w:rsidR="006D0128" w:rsidRPr="006D0128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6C5A0752" w14:textId="77777777" w:rsidR="00A11B96" w:rsidRDefault="00A11B96" w:rsidP="00463932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4D7C40E" w14:textId="6DC32478" w:rsidR="00463932" w:rsidRDefault="0058515C" w:rsidP="00463932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Сроки реализации – 20</w:t>
      </w:r>
      <w:r w:rsidR="00BD6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BD63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463932" w:rsidRPr="00D80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="00463932" w:rsidRPr="00D802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7489433F" w14:textId="77777777" w:rsidR="00463932" w:rsidRPr="008B568D" w:rsidRDefault="008B568D" w:rsidP="008B568D">
      <w:pPr>
        <w:spacing w:after="0" w:line="220" w:lineRule="atLeast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Перспективный план работы:</w:t>
      </w:r>
    </w:p>
    <w:p w14:paraId="50E5B2E2" w14:textId="77777777" w:rsidR="007B04DE" w:rsidRDefault="007B04DE" w:rsidP="007B04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B04DE">
        <w:rPr>
          <w:rFonts w:ascii="Times New Roman" w:eastAsia="Times New Roman" w:hAnsi="Times New Roman" w:cs="Times New Roman"/>
          <w:b/>
          <w:sz w:val="24"/>
          <w:szCs w:val="24"/>
        </w:rPr>
        <w:t>1.Изучение литературы, связанной с совершенствованием профессионального мастерства</w:t>
      </w:r>
    </w:p>
    <w:p w14:paraId="170C70A1" w14:textId="77777777" w:rsidR="00F1563C" w:rsidRDefault="00F1563C" w:rsidP="007B04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108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2754"/>
        <w:gridCol w:w="1843"/>
        <w:gridCol w:w="1275"/>
        <w:gridCol w:w="1701"/>
        <w:gridCol w:w="1560"/>
      </w:tblGrid>
      <w:tr w:rsidR="00463932" w14:paraId="4A83B57A" w14:textId="77777777" w:rsidTr="006D0128">
        <w:tc>
          <w:tcPr>
            <w:tcW w:w="1702" w:type="dxa"/>
          </w:tcPr>
          <w:p w14:paraId="534992E0" w14:textId="77777777"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Вопросы, </w:t>
            </w:r>
          </w:p>
          <w:p w14:paraId="489472AB" w14:textId="77777777"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по которым </w:t>
            </w:r>
          </w:p>
          <w:p w14:paraId="01FFD50E" w14:textId="77777777"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изучается </w:t>
            </w:r>
          </w:p>
          <w:p w14:paraId="4E9D1FC6" w14:textId="77777777"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литература</w:t>
            </w:r>
          </w:p>
          <w:p w14:paraId="7CD8D6C7" w14:textId="77777777"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754" w:type="dxa"/>
          </w:tcPr>
          <w:p w14:paraId="25B49E0F" w14:textId="77777777"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Литература, </w:t>
            </w:r>
          </w:p>
          <w:p w14:paraId="1D207267" w14:textId="77777777"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нормативно -</w:t>
            </w:r>
          </w:p>
          <w:p w14:paraId="00D1A1CE" w14:textId="77777777"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правовые </w:t>
            </w:r>
          </w:p>
          <w:p w14:paraId="0538FAC9" w14:textId="77777777"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документы</w:t>
            </w:r>
          </w:p>
          <w:p w14:paraId="75F9A52B" w14:textId="77777777"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14:paraId="05425825" w14:textId="77777777"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 </w:t>
            </w:r>
          </w:p>
          <w:p w14:paraId="5D3C3EDC" w14:textId="77777777" w:rsidR="007B04DE" w:rsidRPr="007B04DE" w:rsidRDefault="006C26A3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использовани</w:t>
            </w:r>
            <w:r w:rsidR="007B04DE"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я </w:t>
            </w:r>
          </w:p>
          <w:p w14:paraId="6B445955" w14:textId="77777777"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литературных </w:t>
            </w:r>
          </w:p>
          <w:p w14:paraId="382402CC" w14:textId="77777777"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источников</w:t>
            </w:r>
          </w:p>
          <w:p w14:paraId="588C1BC2" w14:textId="77777777"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11BE8A" w14:textId="77777777"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14:paraId="4DC77E89" w14:textId="77777777"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4E35C4" w14:textId="77777777"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Форма</w:t>
            </w:r>
          </w:p>
          <w:p w14:paraId="4871A4E7" w14:textId="77777777"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отчетности</w:t>
            </w:r>
          </w:p>
          <w:p w14:paraId="4ACFFFC5" w14:textId="77777777"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14:paraId="2893F7D8" w14:textId="77777777"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Где, кем и </w:t>
            </w:r>
          </w:p>
          <w:p w14:paraId="4F97D3B0" w14:textId="77777777"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когда </w:t>
            </w:r>
          </w:p>
          <w:p w14:paraId="0EA0E5F3" w14:textId="77777777"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заслушивается отчет о </w:t>
            </w:r>
          </w:p>
          <w:p w14:paraId="4DA25B0A" w14:textId="77777777"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выполнении </w:t>
            </w:r>
          </w:p>
          <w:p w14:paraId="688B7E93" w14:textId="77777777" w:rsidR="007B04DE" w:rsidRPr="006C26A3" w:rsidRDefault="007B04DE" w:rsidP="007B04D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работы</w:t>
            </w:r>
          </w:p>
        </w:tc>
      </w:tr>
      <w:tr w:rsidR="00463932" w14:paraId="1976BABF" w14:textId="77777777" w:rsidTr="006D0128">
        <w:tc>
          <w:tcPr>
            <w:tcW w:w="1702" w:type="dxa"/>
          </w:tcPr>
          <w:p w14:paraId="39D5EEA0" w14:textId="77777777"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учителя в </w:t>
            </w:r>
          </w:p>
          <w:p w14:paraId="5F3039C7" w14:textId="77777777"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условиях </w:t>
            </w:r>
          </w:p>
          <w:p w14:paraId="58257656" w14:textId="77777777"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перехода на </w:t>
            </w:r>
          </w:p>
          <w:p w14:paraId="3039A26D" w14:textId="77777777"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</w:p>
          <w:p w14:paraId="2E18F9A1" w14:textId="77777777"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4" w:type="dxa"/>
          </w:tcPr>
          <w:p w14:paraId="0F2D5AA7" w14:textId="77777777" w:rsidR="007B04DE" w:rsidRPr="007B04DE" w:rsidRDefault="009A4B7F" w:rsidP="009A4B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Профессиональный стандарт педагога</w:t>
            </w:r>
          </w:p>
        </w:tc>
        <w:tc>
          <w:tcPr>
            <w:tcW w:w="1843" w:type="dxa"/>
          </w:tcPr>
          <w:p w14:paraId="59FB5EE1" w14:textId="77777777" w:rsidR="007B04DE" w:rsidRPr="007B04DE" w:rsidRDefault="009A4B7F" w:rsidP="009A4B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Изучение требований, </w:t>
            </w:r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предъявляемых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соответствии с ФГОС</w:t>
            </w:r>
          </w:p>
        </w:tc>
        <w:tc>
          <w:tcPr>
            <w:tcW w:w="1275" w:type="dxa"/>
          </w:tcPr>
          <w:p w14:paraId="1B73D002" w14:textId="65190953" w:rsidR="007B04DE" w:rsidRPr="007B04DE" w:rsidRDefault="006D0128" w:rsidP="00CC4A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r w:rsidR="0030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BD63F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14:paraId="44FF9047" w14:textId="77777777"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Индивидуальный план </w:t>
            </w:r>
            <w:proofErr w:type="spellStart"/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</w:t>
            </w:r>
            <w:proofErr w:type="spellEnd"/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14:paraId="1B4ECC70" w14:textId="77777777"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нального</w:t>
            </w:r>
            <w:proofErr w:type="spellEnd"/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развития </w:t>
            </w:r>
          </w:p>
          <w:p w14:paraId="39059398" w14:textId="77777777"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  <w:p w14:paraId="25FBFCD2" w14:textId="77777777"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6B98E80D" w14:textId="7255F70D" w:rsidR="007B04DE" w:rsidRPr="007B04DE" w:rsidRDefault="00360EC2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в рамках заседания МО учителей русского языка</w:t>
            </w:r>
          </w:p>
          <w:p w14:paraId="640B1D7A" w14:textId="77777777"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932" w14:paraId="5AEA7A17" w14:textId="77777777" w:rsidTr="006D0128">
        <w:tc>
          <w:tcPr>
            <w:tcW w:w="1702" w:type="dxa"/>
          </w:tcPr>
          <w:p w14:paraId="7AE6FAAA" w14:textId="77777777" w:rsidR="007B04DE" w:rsidRPr="007B04DE" w:rsidRDefault="007B04DE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Нормативно-правовая база</w:t>
            </w:r>
          </w:p>
          <w:p w14:paraId="0A2B3E54" w14:textId="77777777" w:rsidR="007B04DE" w:rsidRDefault="007B04DE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4" w:type="dxa"/>
          </w:tcPr>
          <w:p w14:paraId="3802C5A7" w14:textId="77777777" w:rsidR="007B04DE" w:rsidRPr="006C26A3" w:rsidRDefault="003075E6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«Об образовании в Российской Федерации», ФГОС</w:t>
            </w:r>
          </w:p>
        </w:tc>
        <w:tc>
          <w:tcPr>
            <w:tcW w:w="1843" w:type="dxa"/>
          </w:tcPr>
          <w:p w14:paraId="5D6566CA" w14:textId="77777777" w:rsidR="007B04DE" w:rsidRPr="007B04DE" w:rsidRDefault="003075E6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в соответствии с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основополага</w:t>
            </w:r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ющими</w:t>
            </w:r>
            <w:proofErr w:type="spellEnd"/>
            <w:proofErr w:type="gramEnd"/>
          </w:p>
          <w:p w14:paraId="16254C65" w14:textId="77777777" w:rsidR="007B04DE" w:rsidRPr="007B04DE" w:rsidRDefault="003075E6" w:rsidP="007B04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документами</w:t>
            </w:r>
          </w:p>
          <w:p w14:paraId="2FF07F95" w14:textId="77777777" w:rsid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385B3625" w14:textId="6A3F29A0" w:rsidR="007B04DE" w:rsidRDefault="006D0128" w:rsidP="00CC4A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r w:rsidR="003075E6">
              <w:rPr>
                <w:rFonts w:ascii="Times New Roman" w:eastAsia="Times New Roman" w:hAnsi="Times New Roman" w:cs="Times New Roman"/>
                <w:sz w:val="24"/>
                <w:szCs w:val="24"/>
              </w:rPr>
              <w:t>, 20</w:t>
            </w:r>
            <w:r w:rsidR="00BD63F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3075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май, 20</w:t>
            </w:r>
            <w:r w:rsidR="00BD63F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14:paraId="1E38FA11" w14:textId="77777777" w:rsidR="006C26A3" w:rsidRPr="007B04DE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4DE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</w:p>
          <w:p w14:paraId="0ADE22BD" w14:textId="77777777" w:rsid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06E767DB" w14:textId="77777777" w:rsidR="006C26A3" w:rsidRPr="007B04DE" w:rsidRDefault="003075E6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Педагогический совет </w:t>
            </w:r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</w:p>
          <w:p w14:paraId="76880310" w14:textId="77777777" w:rsid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3932" w14:paraId="0C5B6E3A" w14:textId="77777777" w:rsidTr="006D0128">
        <w:tc>
          <w:tcPr>
            <w:tcW w:w="1702" w:type="dxa"/>
          </w:tcPr>
          <w:p w14:paraId="705AB92B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</w:t>
            </w:r>
          </w:p>
          <w:p w14:paraId="637E8747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методология, </w:t>
            </w:r>
          </w:p>
          <w:p w14:paraId="081894ED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принципы, </w:t>
            </w:r>
          </w:p>
          <w:p w14:paraId="3215EB51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концептуальные основы, </w:t>
            </w:r>
          </w:p>
          <w:p w14:paraId="0DF14424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функции и </w:t>
            </w:r>
          </w:p>
          <w:p w14:paraId="7BCFD804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структура </w:t>
            </w:r>
          </w:p>
          <w:p w14:paraId="6F9F0178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</w:t>
            </w:r>
            <w:proofErr w:type="spellEnd"/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14:paraId="420847B6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2B3F957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</w:t>
            </w:r>
          </w:p>
          <w:p w14:paraId="5D7171D8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429533E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стандартов </w:t>
            </w:r>
          </w:p>
          <w:p w14:paraId="206B6152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общего </w:t>
            </w:r>
          </w:p>
          <w:p w14:paraId="52813A90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образования </w:t>
            </w:r>
          </w:p>
          <w:p w14:paraId="42B093DC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второго </w:t>
            </w:r>
          </w:p>
          <w:p w14:paraId="0B2527D5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поколения</w:t>
            </w:r>
          </w:p>
          <w:p w14:paraId="2B75BFBE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F4999B0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99E196" w14:textId="77777777" w:rsidR="007B04DE" w:rsidRDefault="007B04DE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4" w:type="dxa"/>
          </w:tcPr>
          <w:p w14:paraId="1B6FF982" w14:textId="66F39D9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Фундаментальное ядр</w:t>
            </w:r>
            <w:r w:rsidR="006D0128">
              <w:rPr>
                <w:rFonts w:ascii="Times New Roman" w:eastAsia="Times New Roman" w:hAnsi="Times New Roman" w:cs="Times New Roman"/>
                <w:sz w:val="24"/>
                <w:szCs w:val="24"/>
              </w:rPr>
              <w:t>о содержания общего образования</w:t>
            </w: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проект / под ред. В. В. Козлова, </w:t>
            </w:r>
          </w:p>
          <w:p w14:paraId="31C3A4AD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А. М. Кондакова. —</w:t>
            </w:r>
          </w:p>
          <w:p w14:paraId="39916062" w14:textId="77777777" w:rsidR="006C26A3" w:rsidRPr="006C26A3" w:rsidRDefault="006D0128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Просвещение, </w:t>
            </w:r>
          </w:p>
          <w:p w14:paraId="192B59C9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2009.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(Стандарты </w:t>
            </w:r>
          </w:p>
          <w:p w14:paraId="2F2020C1" w14:textId="77777777" w:rsidR="007B04DE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поколения)</w:t>
            </w:r>
          </w:p>
          <w:p w14:paraId="7E955072" w14:textId="77777777" w:rsidR="003075E6" w:rsidRDefault="00F83C19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Асмолов  А.Г.  Формирование  универсальных  учебных  действий  в  основной  школе:  от  </w:t>
            </w:r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действия  к  мысли.  2-е  изд.  М.:  Просвещение,  2011</w:t>
            </w:r>
          </w:p>
          <w:p w14:paraId="413C186E" w14:textId="77777777" w:rsidR="00F83C19" w:rsidRDefault="00F83C19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>Вихорева О.А. Научно-исследовательское сообщество как условие самоорганизации школьника // Труды научно-методического семинара «Наука в школе», стр. 104, НТА «АПФН», 2005</w:t>
            </w:r>
          </w:p>
          <w:p w14:paraId="398206E8" w14:textId="77777777" w:rsidR="00F83C19" w:rsidRDefault="00F83C19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>Байбородова</w:t>
            </w:r>
            <w:proofErr w:type="spellEnd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Л.В., Серебренников Л.Н. Проектная деятельность школьников в разновозрастных группах: пособие для учителей </w:t>
            </w:r>
            <w:proofErr w:type="spellStart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</w:t>
            </w:r>
            <w:proofErr w:type="spellEnd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>. организаций – М.: Просвещение, 2013</w:t>
            </w:r>
          </w:p>
          <w:p w14:paraId="4C4FCF0B" w14:textId="77777777" w:rsidR="00F83C19" w:rsidRPr="003075E6" w:rsidRDefault="00F83C19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Инновационный менеджмент: Учебное пособие/ под ред. д.э.н., проф. Л. И. </w:t>
            </w:r>
            <w:proofErr w:type="spellStart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>Оголевой</w:t>
            </w:r>
            <w:proofErr w:type="spellEnd"/>
            <w:r w:rsidRPr="00F83C19">
              <w:rPr>
                <w:rFonts w:ascii="Times New Roman" w:eastAsia="Times New Roman" w:hAnsi="Times New Roman" w:cs="Times New Roman"/>
                <w:sz w:val="24"/>
                <w:szCs w:val="24"/>
              </w:rPr>
              <w:t>. – М.: ИНФРА – М, 2006.</w:t>
            </w:r>
          </w:p>
        </w:tc>
        <w:tc>
          <w:tcPr>
            <w:tcW w:w="1843" w:type="dxa"/>
          </w:tcPr>
          <w:p w14:paraId="2CC6ADE4" w14:textId="77777777" w:rsidR="006C26A3" w:rsidRPr="006C26A3" w:rsidRDefault="00F83C19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Знание и использование в работе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D09D5F3" w14:textId="77777777" w:rsidR="006C26A3" w:rsidRPr="006C26A3" w:rsidRDefault="007C15FB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базовых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D61A81D" w14:textId="77777777" w:rsidR="007B04DE" w:rsidRPr="007C15FB" w:rsidRDefault="007C15FB" w:rsidP="007C15F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1275" w:type="dxa"/>
          </w:tcPr>
          <w:p w14:paraId="067B3C67" w14:textId="700AAA78" w:rsidR="007B04DE" w:rsidRDefault="007C15FB" w:rsidP="006D01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BD63F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14:paraId="40C8E30E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Тезисный </w:t>
            </w:r>
          </w:p>
          <w:p w14:paraId="75BB6D4B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  <w:p w14:paraId="325CD4F3" w14:textId="77777777" w:rsidR="007B04DE" w:rsidRDefault="007B04DE" w:rsidP="007B04D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14:paraId="2E624E1D" w14:textId="292C995F" w:rsidR="007B04DE" w:rsidRDefault="007C15FB" w:rsidP="006D012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Заседания РМО учителей </w:t>
            </w:r>
            <w:r w:rsidR="00360EC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 языка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E988EB5" w14:textId="77777777" w:rsidR="00463932" w:rsidRDefault="00463932" w:rsidP="006C2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A7A94B" w14:textId="77777777" w:rsidR="006C26A3" w:rsidRDefault="006C26A3" w:rsidP="00CB1C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6A3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CB1C0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1C0F" w:rsidRPr="00CB1C0F">
        <w:rPr>
          <w:rFonts w:ascii="Times New Roman" w:eastAsia="Times New Roman" w:hAnsi="Times New Roman" w:cs="Times New Roman"/>
          <w:b/>
          <w:sz w:val="24"/>
          <w:szCs w:val="24"/>
        </w:rPr>
        <w:t>Разработка методических материалов, обеспечивающих введение ФГОС и реализацию обновленного учебно-воспитательного процесса</w:t>
      </w:r>
    </w:p>
    <w:p w14:paraId="64167FAE" w14:textId="77777777" w:rsidR="00463932" w:rsidRDefault="00463932" w:rsidP="006C2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7"/>
        <w:gridCol w:w="2590"/>
        <w:gridCol w:w="2630"/>
        <w:gridCol w:w="2619"/>
      </w:tblGrid>
      <w:tr w:rsidR="006C26A3" w14:paraId="2B2034AE" w14:textId="77777777" w:rsidTr="006C26A3">
        <w:trPr>
          <w:trHeight w:val="841"/>
        </w:trPr>
        <w:tc>
          <w:tcPr>
            <w:tcW w:w="2670" w:type="dxa"/>
          </w:tcPr>
          <w:p w14:paraId="4E2D2375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 или содержание </w:t>
            </w:r>
          </w:p>
          <w:p w14:paraId="34B612E6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деятельности</w:t>
            </w:r>
          </w:p>
          <w:p w14:paraId="47FFE1C3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14:paraId="3E84D85F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14:paraId="096D88E2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14:paraId="4A290DCF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</w:t>
            </w:r>
          </w:p>
          <w:p w14:paraId="24039186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представления </w:t>
            </w:r>
          </w:p>
          <w:p w14:paraId="37F2748F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результатов</w:t>
            </w:r>
          </w:p>
          <w:p w14:paraId="6B6E523C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14:paraId="0255C229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Где и кем </w:t>
            </w:r>
          </w:p>
          <w:p w14:paraId="2F0643D6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заслушивается отчёт </w:t>
            </w:r>
          </w:p>
          <w:p w14:paraId="1E653147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 выполнении работы</w:t>
            </w:r>
          </w:p>
        </w:tc>
      </w:tr>
      <w:tr w:rsidR="006C26A3" w14:paraId="2EACDDA6" w14:textId="77777777" w:rsidTr="006C26A3">
        <w:tc>
          <w:tcPr>
            <w:tcW w:w="2670" w:type="dxa"/>
          </w:tcPr>
          <w:p w14:paraId="0D91C06B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рабочей </w:t>
            </w:r>
          </w:p>
          <w:p w14:paraId="2B8F8E1B" w14:textId="12609C2E" w:rsidR="006C26A3" w:rsidRPr="006C26A3" w:rsidRDefault="00360EC2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35452C">
              <w:rPr>
                <w:rFonts w:ascii="Times New Roman" w:eastAsia="Times New Roman" w:hAnsi="Times New Roman" w:cs="Times New Roman"/>
                <w:sz w:val="24"/>
                <w:szCs w:val="24"/>
              </w:rPr>
              <w:t>рограммы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календарно-тематического планирования по предметам «Русский язык», «Литература»</w:t>
            </w:r>
          </w:p>
          <w:p w14:paraId="3D4B755B" w14:textId="77777777"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14:paraId="12E1EBD8" w14:textId="77777777" w:rsidR="006C26A3" w:rsidRPr="006C26A3" w:rsidRDefault="0035452C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каждый год</w:t>
            </w:r>
          </w:p>
          <w:p w14:paraId="00217166" w14:textId="77777777"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14:paraId="1E0804D0" w14:textId="15D05E32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программа</w:t>
            </w:r>
            <w:r w:rsidR="00360E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календарно-тематическое планирование</w:t>
            </w:r>
          </w:p>
          <w:p w14:paraId="34AD603A" w14:textId="77777777"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14:paraId="7A516FED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</w:t>
            </w:r>
          </w:p>
          <w:p w14:paraId="213FD5A7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по курсу </w:t>
            </w:r>
          </w:p>
          <w:p w14:paraId="12CF1D89" w14:textId="6684AF91" w:rsidR="006C26A3" w:rsidRDefault="0035452C" w:rsidP="00360EC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60EC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язык», «Литература» на интернет-сайте гимназии</w:t>
            </w:r>
          </w:p>
        </w:tc>
      </w:tr>
      <w:tr w:rsidR="006C26A3" w14:paraId="5F069E12" w14:textId="77777777" w:rsidTr="006C26A3">
        <w:tc>
          <w:tcPr>
            <w:tcW w:w="2670" w:type="dxa"/>
          </w:tcPr>
          <w:p w14:paraId="38BFEAB8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методических </w:t>
            </w:r>
          </w:p>
          <w:p w14:paraId="359C5E46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разработок уроков с </w:t>
            </w:r>
          </w:p>
          <w:p w14:paraId="4AD97D91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применением новых </w:t>
            </w:r>
          </w:p>
          <w:p w14:paraId="14B31139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 в</w:t>
            </w:r>
          </w:p>
          <w:p w14:paraId="34A8809D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с </w:t>
            </w:r>
          </w:p>
          <w:p w14:paraId="3F5AD6C2" w14:textId="77777777" w:rsidR="006C26A3" w:rsidRPr="00F1563C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требованием ФГОС</w:t>
            </w:r>
          </w:p>
        </w:tc>
        <w:tc>
          <w:tcPr>
            <w:tcW w:w="2670" w:type="dxa"/>
          </w:tcPr>
          <w:p w14:paraId="1AEDB482" w14:textId="4C2934F4" w:rsidR="006C26A3" w:rsidRDefault="00360EC2" w:rsidP="003545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2671" w:type="dxa"/>
          </w:tcPr>
          <w:p w14:paraId="2C32A583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Методические </w:t>
            </w:r>
          </w:p>
          <w:p w14:paraId="2E04549A" w14:textId="715570C8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разработки уроков</w:t>
            </w:r>
            <w:r w:rsidR="00360EC2">
              <w:rPr>
                <w:rFonts w:ascii="Times New Roman" w:eastAsia="Times New Roman" w:hAnsi="Times New Roman" w:cs="Times New Roman"/>
                <w:sz w:val="24"/>
                <w:szCs w:val="24"/>
              </w:rPr>
              <w:t>, технологические карты уроков</w:t>
            </w:r>
          </w:p>
          <w:p w14:paraId="772E72C1" w14:textId="77777777"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14:paraId="4BF55C02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Открытые уроки для </w:t>
            </w:r>
          </w:p>
          <w:p w14:paraId="1ED7A959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молодых </w:t>
            </w:r>
          </w:p>
          <w:p w14:paraId="52886F08" w14:textId="24471949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специалистов</w:t>
            </w:r>
            <w:r w:rsidR="00294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гимназии</w:t>
            </w:r>
          </w:p>
          <w:p w14:paraId="57186C7B" w14:textId="77777777" w:rsidR="006C26A3" w:rsidRDefault="006C26A3" w:rsidP="006C26A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72FA" w14:paraId="714945C1" w14:textId="77777777" w:rsidTr="006C26A3">
        <w:tc>
          <w:tcPr>
            <w:tcW w:w="2670" w:type="dxa"/>
          </w:tcPr>
          <w:p w14:paraId="1BEB0E41" w14:textId="77777777"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(выбор) комплексных</w:t>
            </w:r>
          </w:p>
          <w:p w14:paraId="238E94CE" w14:textId="77777777"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проверочных работ</w:t>
            </w:r>
          </w:p>
        </w:tc>
        <w:tc>
          <w:tcPr>
            <w:tcW w:w="2670" w:type="dxa"/>
          </w:tcPr>
          <w:p w14:paraId="2FEF575D" w14:textId="77777777"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14:paraId="0BF74AED" w14:textId="77777777"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 рекомендации по</w:t>
            </w:r>
          </w:p>
          <w:p w14:paraId="29022C28" w14:textId="77777777"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содержанию и проведению</w:t>
            </w:r>
          </w:p>
          <w:p w14:paraId="5364CE00" w14:textId="77777777"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комплексных проверочных работ</w:t>
            </w:r>
          </w:p>
        </w:tc>
        <w:tc>
          <w:tcPr>
            <w:tcW w:w="2671" w:type="dxa"/>
          </w:tcPr>
          <w:p w14:paraId="5D3FBD2D" w14:textId="35A10C38" w:rsidR="00F572FA" w:rsidRPr="00D802D5" w:rsidRDefault="00F572FA" w:rsidP="006D0128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Заседание МО учителей </w:t>
            </w:r>
            <w:r w:rsidR="00294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русского </w:t>
            </w:r>
            <w:r w:rsidR="003545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языка 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F572FA" w14:paraId="3332CD8F" w14:textId="77777777" w:rsidTr="006C26A3">
        <w:tc>
          <w:tcPr>
            <w:tcW w:w="2670" w:type="dxa"/>
          </w:tcPr>
          <w:p w14:paraId="2305F839" w14:textId="77777777"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Внедрение новой формы накопительной</w:t>
            </w:r>
          </w:p>
          <w:p w14:paraId="371066F8" w14:textId="77777777"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оценки (портфолио учащихся)</w:t>
            </w:r>
          </w:p>
        </w:tc>
        <w:tc>
          <w:tcPr>
            <w:tcW w:w="2670" w:type="dxa"/>
          </w:tcPr>
          <w:p w14:paraId="0B4AFDC8" w14:textId="3862B398" w:rsidR="00F572FA" w:rsidRPr="00D802D5" w:rsidRDefault="0035452C" w:rsidP="00CC4ADA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360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 w:rsidR="006D0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60E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F572FA"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671" w:type="dxa"/>
          </w:tcPr>
          <w:p w14:paraId="56F69249" w14:textId="77777777"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Портфолио обучающихся</w:t>
            </w:r>
          </w:p>
        </w:tc>
        <w:tc>
          <w:tcPr>
            <w:tcW w:w="2671" w:type="dxa"/>
          </w:tcPr>
          <w:p w14:paraId="4C56CFF0" w14:textId="77777777" w:rsidR="0035452C" w:rsidRPr="00D802D5" w:rsidRDefault="0035452C" w:rsidP="0035452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ШМО</w:t>
            </w:r>
          </w:p>
          <w:p w14:paraId="397406BA" w14:textId="77777777"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294C25" w14:paraId="0A32719D" w14:textId="77777777" w:rsidTr="006C26A3">
        <w:tc>
          <w:tcPr>
            <w:tcW w:w="2670" w:type="dxa"/>
          </w:tcPr>
          <w:p w14:paraId="7B9487E3" w14:textId="4745E875" w:rsidR="00294C25" w:rsidRPr="00D802D5" w:rsidRDefault="00294C25" w:rsidP="00783C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рабочей программы по внеурочной деятельности</w:t>
            </w:r>
          </w:p>
        </w:tc>
        <w:tc>
          <w:tcPr>
            <w:tcW w:w="2670" w:type="dxa"/>
          </w:tcPr>
          <w:p w14:paraId="0C2DFC6A" w14:textId="3690C3FF" w:rsidR="00294C25" w:rsidRDefault="00294C25" w:rsidP="00CC4AD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каждый год</w:t>
            </w:r>
          </w:p>
        </w:tc>
        <w:tc>
          <w:tcPr>
            <w:tcW w:w="2671" w:type="dxa"/>
          </w:tcPr>
          <w:p w14:paraId="5B39262E" w14:textId="56BE838F" w:rsidR="00294C25" w:rsidRPr="00D802D5" w:rsidRDefault="00294C25" w:rsidP="00783C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Защита индивидуальных проектов обучающихся </w:t>
            </w:r>
          </w:p>
        </w:tc>
        <w:tc>
          <w:tcPr>
            <w:tcW w:w="2671" w:type="dxa"/>
          </w:tcPr>
          <w:p w14:paraId="3A7A8AFA" w14:textId="0822EB27" w:rsidR="00294C25" w:rsidRDefault="00294C25" w:rsidP="003545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Ежегодная научно-практическая конференция гимназии «Личность. Интеллект. Культура». </w:t>
            </w:r>
          </w:p>
        </w:tc>
      </w:tr>
    </w:tbl>
    <w:p w14:paraId="3F04C56F" w14:textId="77777777" w:rsidR="006C26A3" w:rsidRPr="006C26A3" w:rsidRDefault="006C26A3" w:rsidP="006C2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170F0A" w14:textId="77777777" w:rsidR="006C26A3" w:rsidRPr="006C26A3" w:rsidRDefault="006C26A3" w:rsidP="006C2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6A3">
        <w:rPr>
          <w:rFonts w:ascii="Times New Roman" w:eastAsia="Times New Roman" w:hAnsi="Times New Roman" w:cs="Times New Roman"/>
          <w:b/>
          <w:sz w:val="24"/>
          <w:szCs w:val="24"/>
        </w:rPr>
        <w:t>3.Обобщение собственного опыта педагогической деятельности</w:t>
      </w:r>
    </w:p>
    <w:p w14:paraId="50A8B2B2" w14:textId="77777777" w:rsidR="007B04DE" w:rsidRPr="007B04DE" w:rsidRDefault="007B04DE" w:rsidP="007B04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40"/>
        <w:gridCol w:w="2583"/>
        <w:gridCol w:w="2616"/>
        <w:gridCol w:w="2617"/>
      </w:tblGrid>
      <w:tr w:rsidR="006C26A3" w14:paraId="46B3363C" w14:textId="77777777" w:rsidTr="006C26A3">
        <w:tc>
          <w:tcPr>
            <w:tcW w:w="2670" w:type="dxa"/>
          </w:tcPr>
          <w:p w14:paraId="72DC3C1D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 или содержание </w:t>
            </w:r>
          </w:p>
          <w:p w14:paraId="05FB227E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деятельности </w:t>
            </w:r>
          </w:p>
          <w:p w14:paraId="0E66FC4A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выступление</w:t>
            </w:r>
          </w:p>
          <w:p w14:paraId="1FE9656C" w14:textId="77777777" w:rsidR="006C26A3" w:rsidRPr="00F1563C" w:rsidRDefault="006C26A3" w:rsidP="00F1563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14:paraId="57E49F19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14:paraId="78B86B21" w14:textId="77777777" w:rsidR="006C26A3" w:rsidRPr="00F1563C" w:rsidRDefault="006C26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14:paraId="55F2C427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</w:t>
            </w:r>
          </w:p>
          <w:p w14:paraId="5D5BED0C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представления </w:t>
            </w:r>
          </w:p>
          <w:p w14:paraId="2AA1E03E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результатов </w:t>
            </w:r>
          </w:p>
          <w:p w14:paraId="1F24802B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работы</w:t>
            </w:r>
          </w:p>
          <w:p w14:paraId="5655BCB3" w14:textId="77777777" w:rsidR="006C26A3" w:rsidRPr="00F1563C" w:rsidRDefault="006C26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14:paraId="3234F904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Где и кем и когда </w:t>
            </w:r>
          </w:p>
          <w:p w14:paraId="3541EE10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заслушивается </w:t>
            </w:r>
          </w:p>
          <w:p w14:paraId="3D56ACF6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отчет о </w:t>
            </w:r>
          </w:p>
          <w:p w14:paraId="41362858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выполнении </w:t>
            </w:r>
          </w:p>
          <w:p w14:paraId="55B67CAD" w14:textId="77777777"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работы</w:t>
            </w:r>
          </w:p>
          <w:p w14:paraId="54D9E857" w14:textId="77777777" w:rsidR="006C26A3" w:rsidRPr="00F1563C" w:rsidRDefault="006C26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C26A3" w14:paraId="35A64E15" w14:textId="77777777" w:rsidTr="006C26A3">
        <w:tc>
          <w:tcPr>
            <w:tcW w:w="2670" w:type="dxa"/>
          </w:tcPr>
          <w:p w14:paraId="64347376" w14:textId="3C8A4DF4" w:rsidR="006C26A3" w:rsidRPr="00F1563C" w:rsidRDefault="0035452C" w:rsidP="00CC4A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</w:t>
            </w:r>
            <w:r w:rsidR="00E64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русскому языку и литературе в рамках реализации </w:t>
            </w:r>
            <w:r w:rsidR="006C26A3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670" w:type="dxa"/>
          </w:tcPr>
          <w:p w14:paraId="4B3E63A3" w14:textId="329EC5B5" w:rsidR="006C26A3" w:rsidRPr="006C26A3" w:rsidRDefault="00E642A8" w:rsidP="00E6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14:paraId="33814207" w14:textId="15453570" w:rsidR="006C26A3" w:rsidRPr="006C26A3" w:rsidRDefault="0035452C" w:rsidP="00E642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E642A8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  <w:p w14:paraId="00CEC9E8" w14:textId="77777777" w:rsidR="006C26A3" w:rsidRDefault="006C26A3" w:rsidP="00E642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18248813" w14:textId="7F5A52AE" w:rsidR="006C26A3" w:rsidRDefault="00E642A8" w:rsidP="003545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разработки</w:t>
            </w:r>
            <w:r w:rsidR="003545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2671" w:type="dxa"/>
          </w:tcPr>
          <w:p w14:paraId="4C84FC9F" w14:textId="77777777" w:rsidR="00F1563C" w:rsidRPr="006C26A3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</w:t>
            </w:r>
          </w:p>
          <w:p w14:paraId="24DC3C30" w14:textId="680CE3BE" w:rsidR="00F1563C" w:rsidRPr="006C26A3" w:rsidRDefault="00E642A8" w:rsidP="00F1563C">
            <w:pPr>
              <w:rPr>
                <w:rFonts w:ascii="Arial" w:eastAsia="Times New Roman" w:hAnsi="Arial" w:cs="Arial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="00F1563C"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учителей русского языка гимназии</w:t>
            </w:r>
          </w:p>
          <w:p w14:paraId="2FFDC61F" w14:textId="77777777" w:rsidR="006C26A3" w:rsidRDefault="006C26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72FA" w14:paraId="4594916C" w14:textId="77777777" w:rsidTr="00552131">
        <w:trPr>
          <w:trHeight w:val="841"/>
        </w:trPr>
        <w:tc>
          <w:tcPr>
            <w:tcW w:w="2670" w:type="dxa"/>
          </w:tcPr>
          <w:p w14:paraId="480E45A8" w14:textId="77777777"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уроки и внеурочные мероприятия</w:t>
            </w:r>
          </w:p>
          <w:p w14:paraId="6693298D" w14:textId="77777777" w:rsidR="00F572FA" w:rsidRPr="00D802D5" w:rsidRDefault="00F572FA" w:rsidP="00783CF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70" w:type="dxa"/>
          </w:tcPr>
          <w:p w14:paraId="36ADF92A" w14:textId="77777777" w:rsidR="00F572FA" w:rsidRPr="00D802D5" w:rsidRDefault="0035452C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71" w:type="dxa"/>
          </w:tcPr>
          <w:p w14:paraId="4B3C8C29" w14:textId="0C520C56"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  <w:r w:rsidR="00E642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внеурочное занятие</w:t>
            </w:r>
          </w:p>
          <w:p w14:paraId="6CD9DACE" w14:textId="77777777"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71" w:type="dxa"/>
          </w:tcPr>
          <w:p w14:paraId="7CAC0FD6" w14:textId="77777777"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  <w:p w14:paraId="6FE88072" w14:textId="77777777"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F572FA" w14:paraId="41FD88AB" w14:textId="77777777" w:rsidTr="006C26A3">
        <w:tc>
          <w:tcPr>
            <w:tcW w:w="2670" w:type="dxa"/>
          </w:tcPr>
          <w:p w14:paraId="6F9BA763" w14:textId="72176AD7" w:rsidR="00F572FA" w:rsidRPr="00D802D5" w:rsidRDefault="0035452C" w:rsidP="0035452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научно-педагогических конференциях</w:t>
            </w:r>
            <w:r w:rsidR="0055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методических семинарах</w:t>
            </w:r>
          </w:p>
        </w:tc>
        <w:tc>
          <w:tcPr>
            <w:tcW w:w="2670" w:type="dxa"/>
          </w:tcPr>
          <w:p w14:paraId="417161EC" w14:textId="5278DDF7" w:rsidR="00F572FA" w:rsidRPr="00D802D5" w:rsidRDefault="00552131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671" w:type="dxa"/>
          </w:tcPr>
          <w:p w14:paraId="35C6765F" w14:textId="766DFC17"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опыта</w:t>
            </w:r>
            <w:r w:rsidR="0055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презентация</w:t>
            </w:r>
          </w:p>
        </w:tc>
        <w:tc>
          <w:tcPr>
            <w:tcW w:w="2671" w:type="dxa"/>
          </w:tcPr>
          <w:p w14:paraId="19B7F9F9" w14:textId="77777777"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статьи в сборнике</w:t>
            </w:r>
          </w:p>
        </w:tc>
      </w:tr>
      <w:tr w:rsidR="00552131" w14:paraId="1A3F3372" w14:textId="77777777" w:rsidTr="006C26A3">
        <w:tc>
          <w:tcPr>
            <w:tcW w:w="2670" w:type="dxa"/>
          </w:tcPr>
          <w:p w14:paraId="0EDDC108" w14:textId="04612017" w:rsidR="00552131" w:rsidRDefault="00552131" w:rsidP="0035452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профессиональных педагогических конкурсах</w:t>
            </w:r>
          </w:p>
        </w:tc>
        <w:tc>
          <w:tcPr>
            <w:tcW w:w="2670" w:type="dxa"/>
          </w:tcPr>
          <w:p w14:paraId="6C42FA2A" w14:textId="05BC6165" w:rsidR="00552131" w:rsidRDefault="00552131" w:rsidP="00783C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71" w:type="dxa"/>
          </w:tcPr>
          <w:p w14:paraId="6084082E" w14:textId="4F52DD18" w:rsidR="00552131" w:rsidRPr="00D802D5" w:rsidRDefault="00552131" w:rsidP="00783C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 разработки уроков, представление опыта работы</w:t>
            </w:r>
          </w:p>
        </w:tc>
        <w:tc>
          <w:tcPr>
            <w:tcW w:w="2671" w:type="dxa"/>
          </w:tcPr>
          <w:p w14:paraId="443AAE58" w14:textId="77777777" w:rsidR="00552131" w:rsidRPr="00D802D5" w:rsidRDefault="00552131" w:rsidP="00783CF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72FA" w14:paraId="4D68B3DD" w14:textId="77777777" w:rsidTr="006C26A3">
        <w:tc>
          <w:tcPr>
            <w:tcW w:w="2670" w:type="dxa"/>
          </w:tcPr>
          <w:p w14:paraId="3670DF57" w14:textId="77777777" w:rsidR="00F572FA" w:rsidRPr="00F572FA" w:rsidRDefault="00F572FA" w:rsidP="00CC4ADA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Выступлени</w:t>
            </w:r>
            <w:r w:rsidR="00CC4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заседани</w:t>
            </w:r>
            <w:r w:rsidR="00CC4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5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 </w:t>
            </w:r>
            <w:r w:rsidR="00CC4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целью обобщения педагогического опыта. </w:t>
            </w:r>
          </w:p>
        </w:tc>
        <w:tc>
          <w:tcPr>
            <w:tcW w:w="2670" w:type="dxa"/>
          </w:tcPr>
          <w:p w14:paraId="2334D091" w14:textId="77777777" w:rsidR="00F572FA" w:rsidRPr="00D802D5" w:rsidRDefault="00CC4ADA" w:rsidP="00F572FA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  <w:p w14:paraId="3C321ADA" w14:textId="77777777" w:rsidR="00F572FA" w:rsidRPr="006C26A3" w:rsidRDefault="00F572FA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693CDE4E" w14:textId="4213B5A3" w:rsidR="00F572FA" w:rsidRPr="00D802D5" w:rsidRDefault="00552131" w:rsidP="00F572FA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Публичное выступление, презентация</w:t>
            </w:r>
          </w:p>
          <w:p w14:paraId="5F29509E" w14:textId="77777777" w:rsidR="00F572FA" w:rsidRPr="006C26A3" w:rsidRDefault="00F572FA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14:paraId="43AAB992" w14:textId="77777777" w:rsidR="00552131" w:rsidRPr="006C26A3" w:rsidRDefault="00552131" w:rsidP="005521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Заседание </w:t>
            </w:r>
          </w:p>
          <w:p w14:paraId="079DF5CD" w14:textId="77777777" w:rsidR="00552131" w:rsidRPr="006C26A3" w:rsidRDefault="00552131" w:rsidP="00552131">
            <w:pPr>
              <w:rPr>
                <w:rFonts w:ascii="Arial" w:eastAsia="Times New Roman" w:hAnsi="Arial" w:cs="Arial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r w:rsidRPr="006C26A3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учителей русского языка гимназии</w:t>
            </w:r>
          </w:p>
          <w:p w14:paraId="4F06A805" w14:textId="40637C77" w:rsidR="00F572FA" w:rsidRDefault="00F572FA" w:rsidP="00B51734"/>
        </w:tc>
      </w:tr>
    </w:tbl>
    <w:p w14:paraId="44C8FC47" w14:textId="77777777" w:rsidR="00F1563C" w:rsidRDefault="00F1563C" w:rsidP="00F1563C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14:paraId="6D830535" w14:textId="77777777" w:rsidR="00F1563C" w:rsidRDefault="00F1563C" w:rsidP="00F15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563C">
        <w:rPr>
          <w:rFonts w:ascii="Times New Roman" w:eastAsia="Times New Roman" w:hAnsi="Times New Roman" w:cs="Times New Roman"/>
          <w:b/>
          <w:sz w:val="24"/>
          <w:szCs w:val="24"/>
        </w:rPr>
        <w:t>4.Участие в работе школьной методической службы</w:t>
      </w:r>
    </w:p>
    <w:p w14:paraId="566BC527" w14:textId="77777777" w:rsidR="00F1563C" w:rsidRPr="00F1563C" w:rsidRDefault="00F1563C" w:rsidP="00F15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32"/>
        <w:gridCol w:w="2584"/>
        <w:gridCol w:w="2624"/>
        <w:gridCol w:w="2616"/>
      </w:tblGrid>
      <w:tr w:rsidR="002E7579" w14:paraId="7803EDF0" w14:textId="77777777" w:rsidTr="00F1563C">
        <w:tc>
          <w:tcPr>
            <w:tcW w:w="2670" w:type="dxa"/>
          </w:tcPr>
          <w:p w14:paraId="7F774F97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</w:t>
            </w:r>
          </w:p>
          <w:p w14:paraId="1F355FAD" w14:textId="77777777" w:rsidR="00F1563C" w:rsidRPr="00F1563C" w:rsidRDefault="00F1563C" w:rsidP="00F156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70" w:type="dxa"/>
          </w:tcPr>
          <w:p w14:paraId="5DA42139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14:paraId="7C9B7C71" w14:textId="77777777" w:rsidR="00F1563C" w:rsidRPr="00F1563C" w:rsidRDefault="00F156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71" w:type="dxa"/>
          </w:tcPr>
          <w:p w14:paraId="7401FB1A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Выполняемые виды работ </w:t>
            </w:r>
          </w:p>
          <w:p w14:paraId="0B0AFE9F" w14:textId="77777777" w:rsidR="00F1563C" w:rsidRPr="00F1563C" w:rsidRDefault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(решаемые задачи)</w:t>
            </w:r>
          </w:p>
        </w:tc>
        <w:tc>
          <w:tcPr>
            <w:tcW w:w="2671" w:type="dxa"/>
          </w:tcPr>
          <w:p w14:paraId="3FD6DC13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представления </w:t>
            </w:r>
          </w:p>
          <w:p w14:paraId="30C5953A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результатов работы</w:t>
            </w:r>
          </w:p>
          <w:p w14:paraId="26FAA11F" w14:textId="77777777" w:rsidR="00F1563C" w:rsidRPr="00F1563C" w:rsidRDefault="00F156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2E7579" w14:paraId="21D08CEB" w14:textId="77777777" w:rsidTr="00F1563C">
        <w:tc>
          <w:tcPr>
            <w:tcW w:w="2670" w:type="dxa"/>
          </w:tcPr>
          <w:p w14:paraId="49CBFB8F" w14:textId="5A540AB2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Открытый урок по </w:t>
            </w:r>
            <w:r w:rsidR="005521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русскому </w:t>
            </w: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языку</w:t>
            </w:r>
          </w:p>
          <w:p w14:paraId="317E8207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0" w:type="dxa"/>
          </w:tcPr>
          <w:p w14:paraId="5D4F21A8" w14:textId="39ED040A" w:rsidR="00F1563C" w:rsidRPr="00F1563C" w:rsidRDefault="00552131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r w:rsidR="00B51734">
              <w:rPr>
                <w:rFonts w:ascii="Times New Roman" w:eastAsia="Times New Roman" w:hAnsi="Times New Roman" w:cs="Times New Roman"/>
                <w:sz w:val="24"/>
                <w:szCs w:val="24"/>
              </w:rPr>
              <w:t>,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  <w:p w14:paraId="3FCAFF13" w14:textId="77777777"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14:paraId="69A85BF5" w14:textId="1F9A7A10" w:rsidR="00F1563C" w:rsidRPr="00F1563C" w:rsidRDefault="00B51734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r w:rsidR="005521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русского </w:t>
            </w:r>
            <w:r w:rsidR="00F1563C"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языка,</w:t>
            </w:r>
          </w:p>
          <w:p w14:paraId="7ADCC0F5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разработанный в соответствии </w:t>
            </w:r>
          </w:p>
          <w:p w14:paraId="01E379FC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с требованиям</w:t>
            </w:r>
            <w:proofErr w:type="gramEnd"/>
          </w:p>
          <w:p w14:paraId="0ECB5925" w14:textId="77777777" w:rsidR="00F1563C" w:rsidRPr="00F1563C" w:rsidRDefault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и ФГОС</w:t>
            </w:r>
          </w:p>
        </w:tc>
        <w:tc>
          <w:tcPr>
            <w:tcW w:w="2671" w:type="dxa"/>
          </w:tcPr>
          <w:p w14:paraId="2A279472" w14:textId="637F11A4" w:rsidR="00F1563C" w:rsidRPr="00F1563C" w:rsidRDefault="00552131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Методическая разработка </w:t>
            </w:r>
            <w:r w:rsidR="00F1563C"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</w:t>
            </w:r>
          </w:p>
          <w:p w14:paraId="4B76A624" w14:textId="77777777"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579" w14:paraId="6C7BDE92" w14:textId="77777777" w:rsidTr="00F1563C">
        <w:tc>
          <w:tcPr>
            <w:tcW w:w="2670" w:type="dxa"/>
          </w:tcPr>
          <w:p w14:paraId="58BAE50B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Посещение </w:t>
            </w:r>
          </w:p>
          <w:p w14:paraId="14F1B063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открытых уроков </w:t>
            </w:r>
          </w:p>
          <w:p w14:paraId="17089431" w14:textId="19521473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педагогов </w:t>
            </w:r>
            <w:r w:rsidR="00552131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гимназии</w:t>
            </w:r>
          </w:p>
        </w:tc>
        <w:tc>
          <w:tcPr>
            <w:tcW w:w="2670" w:type="dxa"/>
          </w:tcPr>
          <w:p w14:paraId="3F29E78E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14:paraId="45A4FE90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14:paraId="65C6BB31" w14:textId="77777777"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14:paraId="140841B0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открытых уроков</w:t>
            </w:r>
          </w:p>
          <w:p w14:paraId="1BCCAC38" w14:textId="77777777"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14:paraId="15F7AB6D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открытых </w:t>
            </w:r>
          </w:p>
          <w:p w14:paraId="59782839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</w:t>
            </w:r>
          </w:p>
          <w:p w14:paraId="71ABF250" w14:textId="77777777"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2131" w14:paraId="55845A67" w14:textId="77777777" w:rsidTr="00F1563C">
        <w:tc>
          <w:tcPr>
            <w:tcW w:w="2670" w:type="dxa"/>
          </w:tcPr>
          <w:p w14:paraId="54971913" w14:textId="3C13965D" w:rsidR="00552131" w:rsidRPr="00F1563C" w:rsidRDefault="00552131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2E7579">
              <w:rPr>
                <w:rFonts w:ascii="Times New Roman" w:eastAsia="Times New Roman" w:hAnsi="Times New Roman" w:cs="Times New Roman"/>
                <w:sz w:val="24"/>
                <w:szCs w:val="24"/>
              </w:rPr>
              <w:t>роведение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 по русскому языку и литературе</w:t>
            </w:r>
          </w:p>
        </w:tc>
        <w:tc>
          <w:tcPr>
            <w:tcW w:w="2670" w:type="dxa"/>
          </w:tcPr>
          <w:p w14:paraId="43A9C4D2" w14:textId="0A468F11" w:rsidR="00552131" w:rsidRPr="00F1563C" w:rsidRDefault="00552131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71" w:type="dxa"/>
          </w:tcPr>
          <w:p w14:paraId="62F07ABD" w14:textId="469E2C64" w:rsidR="00552131" w:rsidRPr="00F1563C" w:rsidRDefault="00552131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2E7579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2E7579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щихся, организация олимпиады школьников</w:t>
            </w:r>
            <w:r w:rsidR="002E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="002E7579">
              <w:rPr>
                <w:rFonts w:ascii="Times New Roman" w:eastAsia="Times New Roman" w:hAnsi="Times New Roman" w:cs="Times New Roman"/>
                <w:sz w:val="24"/>
                <w:szCs w:val="24"/>
              </w:rPr>
              <w:t>рус.языку</w:t>
            </w:r>
            <w:proofErr w:type="spellEnd"/>
            <w:r w:rsidR="002E7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литературе</w:t>
            </w:r>
          </w:p>
        </w:tc>
        <w:tc>
          <w:tcPr>
            <w:tcW w:w="2671" w:type="dxa"/>
          </w:tcPr>
          <w:p w14:paraId="3EA18551" w14:textId="2518C4AB" w:rsidR="00552131" w:rsidRPr="00F1563C" w:rsidRDefault="002E7579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олимпиад</w:t>
            </w:r>
          </w:p>
        </w:tc>
      </w:tr>
      <w:tr w:rsidR="002E7579" w14:paraId="4867154A" w14:textId="77777777" w:rsidTr="00F1563C">
        <w:tc>
          <w:tcPr>
            <w:tcW w:w="2670" w:type="dxa"/>
          </w:tcPr>
          <w:p w14:paraId="67167C73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проведении </w:t>
            </w:r>
          </w:p>
          <w:p w14:paraId="64B139E4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предметной недели </w:t>
            </w:r>
          </w:p>
          <w:p w14:paraId="7E06D22A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предмету</w:t>
            </w:r>
          </w:p>
          <w:p w14:paraId="66B99C80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B5D574" w14:textId="77777777" w:rsidR="00F1563C" w:rsidRPr="00F1563C" w:rsidRDefault="00F1563C" w:rsidP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14:paraId="4FCAC61D" w14:textId="44E5DE41" w:rsidR="00F1563C" w:rsidRPr="00F1563C" w:rsidRDefault="00552131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14:paraId="311F33DB" w14:textId="77777777"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14:paraId="151532ED" w14:textId="7D75BCCD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и проведение </w:t>
            </w:r>
            <w:r w:rsidR="0055213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тематических</w:t>
            </w:r>
          </w:p>
          <w:p w14:paraId="694F63D2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мероприятий в рамках </w:t>
            </w:r>
          </w:p>
          <w:p w14:paraId="25B55232" w14:textId="77777777" w:rsidR="00F1563C" w:rsidRDefault="00F1563C" w:rsidP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предметной недели</w:t>
            </w:r>
          </w:p>
        </w:tc>
        <w:tc>
          <w:tcPr>
            <w:tcW w:w="2671" w:type="dxa"/>
          </w:tcPr>
          <w:p w14:paraId="381F1903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проведению </w:t>
            </w:r>
          </w:p>
          <w:p w14:paraId="1C0F618F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предметной недели</w:t>
            </w:r>
          </w:p>
          <w:p w14:paraId="151E59C8" w14:textId="77777777"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579" w14:paraId="76357782" w14:textId="77777777" w:rsidTr="00F1563C">
        <w:tc>
          <w:tcPr>
            <w:tcW w:w="2670" w:type="dxa"/>
          </w:tcPr>
          <w:p w14:paraId="35A8843C" w14:textId="2F8FEB7B" w:rsidR="00F572FA" w:rsidRPr="00D802D5" w:rsidRDefault="00B51734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  <w:r w:rsidR="0055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научно-практической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конференци</w:t>
            </w:r>
            <w:r w:rsidR="0055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572FA"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школьников</w:t>
            </w:r>
          </w:p>
        </w:tc>
        <w:tc>
          <w:tcPr>
            <w:tcW w:w="2670" w:type="dxa"/>
          </w:tcPr>
          <w:p w14:paraId="1CE5CF29" w14:textId="58C8040D" w:rsidR="00F572FA" w:rsidRPr="00D802D5" w:rsidRDefault="00552131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572FA"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жегодно</w:t>
            </w:r>
          </w:p>
          <w:p w14:paraId="374917CF" w14:textId="469EBD99" w:rsidR="00F572FA" w:rsidRPr="00D802D5" w:rsidRDefault="00552131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671" w:type="dxa"/>
          </w:tcPr>
          <w:p w14:paraId="0A2337B8" w14:textId="77777777"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обучающихся, педагогическое сопровождение участников конференции</w:t>
            </w:r>
          </w:p>
          <w:p w14:paraId="041D4751" w14:textId="77777777"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71" w:type="dxa"/>
          </w:tcPr>
          <w:p w14:paraId="7245AE1D" w14:textId="54ADE767"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  <w:proofErr w:type="gramStart"/>
            <w:r w:rsidR="0055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обучающихся 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52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ШНПК</w:t>
            </w:r>
          </w:p>
        </w:tc>
      </w:tr>
      <w:tr w:rsidR="002E7579" w14:paraId="6F987271" w14:textId="77777777" w:rsidTr="00F1563C">
        <w:tc>
          <w:tcPr>
            <w:tcW w:w="2670" w:type="dxa"/>
          </w:tcPr>
          <w:p w14:paraId="7C36A27F" w14:textId="30301ADE"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Подборка </w:t>
            </w:r>
            <w:r w:rsidR="002E7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цифровых 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информационных ресурсо</w:t>
            </w:r>
            <w:r w:rsidR="002E7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2670" w:type="dxa"/>
          </w:tcPr>
          <w:p w14:paraId="5704CE1B" w14:textId="77777777"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71" w:type="dxa"/>
          </w:tcPr>
          <w:p w14:paraId="6E63D845" w14:textId="757D63E5" w:rsidR="00F572FA" w:rsidRPr="00D802D5" w:rsidRDefault="00F572FA" w:rsidP="00B51734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</w:t>
            </w:r>
            <w:r w:rsidR="002E7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цифрового 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методическо</w:t>
            </w:r>
            <w:r w:rsidR="002E7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7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инструментария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</w:t>
            </w:r>
          </w:p>
        </w:tc>
        <w:tc>
          <w:tcPr>
            <w:tcW w:w="2671" w:type="dxa"/>
          </w:tcPr>
          <w:p w14:paraId="076CAF94" w14:textId="77777777" w:rsidR="00F572FA" w:rsidRPr="00D802D5" w:rsidRDefault="00F572FA" w:rsidP="00B51734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Заседание МО </w:t>
            </w:r>
          </w:p>
        </w:tc>
      </w:tr>
    </w:tbl>
    <w:p w14:paraId="1C01AA54" w14:textId="77777777" w:rsidR="007B04DE" w:rsidRDefault="00F1563C">
      <w:pPr>
        <w:rPr>
          <w:rFonts w:ascii="Times New Roman" w:hAnsi="Times New Roman" w:cs="Times New Roman"/>
          <w:b/>
          <w:sz w:val="24"/>
          <w:szCs w:val="24"/>
        </w:rPr>
      </w:pPr>
      <w:r w:rsidRPr="00F1563C">
        <w:rPr>
          <w:rFonts w:ascii="Times New Roman" w:hAnsi="Times New Roman" w:cs="Times New Roman"/>
          <w:b/>
          <w:sz w:val="24"/>
          <w:szCs w:val="24"/>
        </w:rPr>
        <w:t>5.Обучение на курсах в системе повышения квалификации вне школы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04"/>
        <w:gridCol w:w="2643"/>
        <w:gridCol w:w="2585"/>
        <w:gridCol w:w="2624"/>
      </w:tblGrid>
      <w:tr w:rsidR="00F1563C" w14:paraId="266F8BE7" w14:textId="77777777" w:rsidTr="00F1563C">
        <w:tc>
          <w:tcPr>
            <w:tcW w:w="2670" w:type="dxa"/>
          </w:tcPr>
          <w:p w14:paraId="06F02BB1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Темы курсов</w:t>
            </w:r>
          </w:p>
          <w:p w14:paraId="46C8CA3E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(семинаров, круглых </w:t>
            </w:r>
          </w:p>
          <w:p w14:paraId="2003750E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столов и др.)</w:t>
            </w:r>
          </w:p>
          <w:p w14:paraId="3FAE6D55" w14:textId="77777777" w:rsidR="00F1563C" w:rsidRDefault="00F1563C" w:rsidP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14:paraId="21A52827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Место</w:t>
            </w:r>
          </w:p>
          <w:p w14:paraId="58022494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прохождения </w:t>
            </w:r>
          </w:p>
          <w:p w14:paraId="65421562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курсов, участия в </w:t>
            </w:r>
          </w:p>
          <w:p w14:paraId="333B45B7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семинарах и др. </w:t>
            </w:r>
          </w:p>
          <w:p w14:paraId="03EE53A7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мероприятиях</w:t>
            </w:r>
          </w:p>
          <w:p w14:paraId="690BDCCC" w14:textId="77777777"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14:paraId="0722619E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14:paraId="4D07A644" w14:textId="77777777"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14:paraId="39825D90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отчета о </w:t>
            </w:r>
          </w:p>
          <w:p w14:paraId="594C3580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результатах подготовки</w:t>
            </w:r>
          </w:p>
          <w:p w14:paraId="5BAD67AF" w14:textId="77777777"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72FA" w14:paraId="115CE04D" w14:textId="77777777" w:rsidTr="00F1563C">
        <w:tc>
          <w:tcPr>
            <w:tcW w:w="2670" w:type="dxa"/>
          </w:tcPr>
          <w:p w14:paraId="2056E2E7" w14:textId="7FA7AEAA" w:rsidR="00F572FA" w:rsidRPr="002E7579" w:rsidRDefault="00F572FA" w:rsidP="002622D7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2E7579" w:rsidRPr="002E7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Новая дидактика урока русского языка и литературы в условиях реализации ФГОС</w:t>
            </w:r>
            <w:r w:rsidR="002E7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70" w:type="dxa"/>
          </w:tcPr>
          <w:p w14:paraId="404B846C" w14:textId="083D7596" w:rsidR="00F572FA" w:rsidRPr="00D802D5" w:rsidRDefault="002E7579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2E7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КФУ</w:t>
            </w:r>
          </w:p>
        </w:tc>
        <w:tc>
          <w:tcPr>
            <w:tcW w:w="2671" w:type="dxa"/>
          </w:tcPr>
          <w:p w14:paraId="2C23E82C" w14:textId="77777777" w:rsidR="00F572FA" w:rsidRPr="008B568D" w:rsidRDefault="008B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8D">
              <w:rPr>
                <w:rFonts w:ascii="Times New Roman" w:hAnsi="Times New Roman" w:cs="Times New Roman"/>
                <w:sz w:val="24"/>
                <w:szCs w:val="24"/>
              </w:rPr>
              <w:t>В течение 3 лет</w:t>
            </w:r>
          </w:p>
        </w:tc>
        <w:tc>
          <w:tcPr>
            <w:tcW w:w="2671" w:type="dxa"/>
          </w:tcPr>
          <w:p w14:paraId="788E97A7" w14:textId="3CDC9F9F" w:rsidR="00F572FA" w:rsidRPr="002E7579" w:rsidRDefault="002E7579" w:rsidP="00783CF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E75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Удостоверение о прохождении курсов повышения квалификации</w:t>
            </w:r>
          </w:p>
        </w:tc>
      </w:tr>
    </w:tbl>
    <w:p w14:paraId="5F239800" w14:textId="77777777" w:rsidR="00F1563C" w:rsidRDefault="00F1563C">
      <w:pPr>
        <w:rPr>
          <w:rFonts w:ascii="Times New Roman" w:hAnsi="Times New Roman" w:cs="Times New Roman"/>
          <w:b/>
          <w:sz w:val="24"/>
          <w:szCs w:val="24"/>
        </w:rPr>
      </w:pPr>
      <w:r w:rsidRPr="00F1563C">
        <w:rPr>
          <w:rFonts w:ascii="Times New Roman" w:hAnsi="Times New Roman" w:cs="Times New Roman"/>
          <w:b/>
          <w:sz w:val="24"/>
          <w:szCs w:val="24"/>
        </w:rPr>
        <w:t>6.Руководство повышением квалификации других учителей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9"/>
        <w:gridCol w:w="2634"/>
        <w:gridCol w:w="2596"/>
        <w:gridCol w:w="2607"/>
      </w:tblGrid>
      <w:tr w:rsidR="00F1563C" w14:paraId="14061E2B" w14:textId="77777777" w:rsidTr="00F1563C">
        <w:tc>
          <w:tcPr>
            <w:tcW w:w="2670" w:type="dxa"/>
          </w:tcPr>
          <w:p w14:paraId="738B1C7A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Формы работы</w:t>
            </w:r>
            <w:r w:rsidR="00463932" w:rsidRPr="0046393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 </w:t>
            </w:r>
          </w:p>
          <w:p w14:paraId="3AD0646A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учителями </w:t>
            </w:r>
          </w:p>
          <w:p w14:paraId="67A90628" w14:textId="77777777" w:rsidR="00F1563C" w:rsidRPr="00463932" w:rsidRDefault="00F1563C" w:rsidP="0046393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школы/района</w:t>
            </w:r>
          </w:p>
        </w:tc>
        <w:tc>
          <w:tcPr>
            <w:tcW w:w="2670" w:type="dxa"/>
          </w:tcPr>
          <w:p w14:paraId="5A5E0997" w14:textId="77777777" w:rsidR="00463932" w:rsidRPr="00F1563C" w:rsidRDefault="00463932" w:rsidP="0046393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Тематика мероприятий или перечень задач по </w:t>
            </w:r>
          </w:p>
          <w:p w14:paraId="64A2D69F" w14:textId="77777777" w:rsidR="00F1563C" w:rsidRPr="00463932" w:rsidRDefault="00463932" w:rsidP="004639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подготовке кадров</w:t>
            </w:r>
          </w:p>
        </w:tc>
        <w:tc>
          <w:tcPr>
            <w:tcW w:w="2671" w:type="dxa"/>
          </w:tcPr>
          <w:p w14:paraId="561079C3" w14:textId="77777777" w:rsidR="00F1563C" w:rsidRPr="00463932" w:rsidRDefault="004639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63932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671" w:type="dxa"/>
          </w:tcPr>
          <w:p w14:paraId="511C0C2D" w14:textId="77777777" w:rsidR="00F26428" w:rsidRPr="00F1563C" w:rsidRDefault="00F26428" w:rsidP="00F2642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Количество </w:t>
            </w:r>
          </w:p>
          <w:p w14:paraId="3C0BE820" w14:textId="77777777" w:rsidR="00F26428" w:rsidRPr="00F1563C" w:rsidRDefault="00F26428" w:rsidP="00F26428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учителей</w:t>
            </w:r>
          </w:p>
          <w:p w14:paraId="2FD4DBEF" w14:textId="77777777" w:rsidR="00F1563C" w:rsidRPr="00463932" w:rsidRDefault="00F1563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1563C" w14:paraId="56659A69" w14:textId="77777777" w:rsidTr="00F1563C">
        <w:tc>
          <w:tcPr>
            <w:tcW w:w="2670" w:type="dxa"/>
          </w:tcPr>
          <w:p w14:paraId="49C00FE4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</w:t>
            </w:r>
          </w:p>
          <w:p w14:paraId="682E877A" w14:textId="77777777"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103181" w14:textId="77777777" w:rsidR="00F1563C" w:rsidRP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14:paraId="74480810" w14:textId="77777777" w:rsidR="00463932" w:rsidRPr="00F1563C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учителя в </w:t>
            </w:r>
          </w:p>
          <w:p w14:paraId="0A6A44BA" w14:textId="554AA476" w:rsidR="00463932" w:rsidRPr="00F1563C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условиях в</w:t>
            </w:r>
            <w:r w:rsidR="002E7579">
              <w:rPr>
                <w:rFonts w:ascii="Times New Roman" w:eastAsia="Times New Roman" w:hAnsi="Times New Roman" w:cs="Times New Roman"/>
                <w:sz w:val="24"/>
                <w:szCs w:val="24"/>
              </w:rPr>
              <w:t>недрения</w:t>
            </w: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9DB513D" w14:textId="77777777" w:rsidR="00F1563C" w:rsidRPr="00463932" w:rsidRDefault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2671" w:type="dxa"/>
          </w:tcPr>
          <w:p w14:paraId="5DC85771" w14:textId="66A5BE7A" w:rsidR="00F1563C" w:rsidRDefault="002E7579" w:rsidP="00B51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71" w:type="dxa"/>
          </w:tcPr>
          <w:p w14:paraId="69CF726C" w14:textId="24C9D84D" w:rsidR="00F1563C" w:rsidRPr="008B568D" w:rsidRDefault="001C38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572FA" w14:paraId="5D6D8758" w14:textId="77777777" w:rsidTr="00F1563C">
        <w:tc>
          <w:tcPr>
            <w:tcW w:w="2670" w:type="dxa"/>
          </w:tcPr>
          <w:p w14:paraId="12E18DAE" w14:textId="77777777" w:rsidR="00F572FA" w:rsidRPr="00D802D5" w:rsidRDefault="00F572FA" w:rsidP="00F572FA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уроки</w:t>
            </w:r>
          </w:p>
        </w:tc>
        <w:tc>
          <w:tcPr>
            <w:tcW w:w="2670" w:type="dxa"/>
          </w:tcPr>
          <w:p w14:paraId="72051663" w14:textId="77777777" w:rsidR="00F572FA" w:rsidRPr="00D802D5" w:rsidRDefault="00F572FA" w:rsidP="00F572FA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Представление опыта конструирования 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уроков в соответствии с требованием ФГОС</w:t>
            </w:r>
          </w:p>
        </w:tc>
        <w:tc>
          <w:tcPr>
            <w:tcW w:w="2671" w:type="dxa"/>
          </w:tcPr>
          <w:p w14:paraId="4838CD6C" w14:textId="24854FE7" w:rsidR="00F572FA" w:rsidRPr="00D802D5" w:rsidRDefault="001C386E" w:rsidP="00F572FA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671" w:type="dxa"/>
          </w:tcPr>
          <w:p w14:paraId="462D9302" w14:textId="0ED11482" w:rsidR="00F572FA" w:rsidRPr="008B568D" w:rsidRDefault="001C386E" w:rsidP="00F57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4DEE3015" w14:textId="77777777" w:rsidR="00F1563C" w:rsidRDefault="00F1563C">
      <w:pPr>
        <w:rPr>
          <w:rFonts w:ascii="Times New Roman" w:hAnsi="Times New Roman" w:cs="Times New Roman"/>
          <w:b/>
          <w:sz w:val="24"/>
          <w:szCs w:val="24"/>
        </w:rPr>
      </w:pPr>
    </w:p>
    <w:p w14:paraId="45B76BCC" w14:textId="77777777" w:rsidR="00463932" w:rsidRDefault="00463932">
      <w:pPr>
        <w:rPr>
          <w:rFonts w:ascii="Times New Roman" w:hAnsi="Times New Roman" w:cs="Times New Roman"/>
          <w:b/>
          <w:sz w:val="24"/>
          <w:szCs w:val="24"/>
        </w:rPr>
      </w:pPr>
      <w:r w:rsidRPr="00463932">
        <w:rPr>
          <w:rFonts w:ascii="Times New Roman" w:hAnsi="Times New Roman" w:cs="Times New Roman"/>
          <w:b/>
          <w:sz w:val="24"/>
          <w:szCs w:val="24"/>
        </w:rPr>
        <w:t>7.Работа в составе подразделений управления школой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8"/>
        <w:gridCol w:w="2622"/>
        <w:gridCol w:w="2581"/>
        <w:gridCol w:w="2635"/>
      </w:tblGrid>
      <w:tr w:rsidR="00E642A8" w14:paraId="49127351" w14:textId="77777777" w:rsidTr="00E642A8">
        <w:tc>
          <w:tcPr>
            <w:tcW w:w="2618" w:type="dxa"/>
          </w:tcPr>
          <w:p w14:paraId="28AF469B" w14:textId="77777777"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подразделения</w:t>
            </w:r>
          </w:p>
          <w:p w14:paraId="67346573" w14:textId="77777777" w:rsidR="00463932" w:rsidRPr="00463932" w:rsidRDefault="00463932" w:rsidP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2" w:type="dxa"/>
          </w:tcPr>
          <w:p w14:paraId="6024CF02" w14:textId="77777777"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Тематика </w:t>
            </w:r>
          </w:p>
          <w:p w14:paraId="7F265E95" w14:textId="77777777"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мероприятий или </w:t>
            </w:r>
          </w:p>
          <w:p w14:paraId="7E0778AE" w14:textId="77777777"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задач, </w:t>
            </w:r>
          </w:p>
          <w:p w14:paraId="7FADA378" w14:textId="77777777"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выполняемых </w:t>
            </w:r>
          </w:p>
          <w:p w14:paraId="436520F7" w14:textId="77777777" w:rsidR="00463932" w:rsidRPr="00463932" w:rsidRDefault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педагогом</w:t>
            </w:r>
          </w:p>
        </w:tc>
        <w:tc>
          <w:tcPr>
            <w:tcW w:w="2581" w:type="dxa"/>
          </w:tcPr>
          <w:p w14:paraId="19AE6CA3" w14:textId="77777777"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  <w:p w14:paraId="538A78F0" w14:textId="77777777"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5" w:type="dxa"/>
          </w:tcPr>
          <w:p w14:paraId="024E7339" w14:textId="77777777"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</w:t>
            </w:r>
          </w:p>
          <w:p w14:paraId="16A6F1A1" w14:textId="77777777"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  <w:p w14:paraId="1D906F81" w14:textId="77777777"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642A8" w14:paraId="415C4588" w14:textId="77777777" w:rsidTr="00E642A8">
        <w:tc>
          <w:tcPr>
            <w:tcW w:w="2618" w:type="dxa"/>
          </w:tcPr>
          <w:p w14:paraId="63DEC0E4" w14:textId="77777777"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Методическое </w:t>
            </w:r>
          </w:p>
          <w:p w14:paraId="739ADC31" w14:textId="77777777"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объединение учителей </w:t>
            </w:r>
          </w:p>
          <w:p w14:paraId="16FE3D30" w14:textId="00B5AFF1" w:rsidR="00463932" w:rsidRPr="00463932" w:rsidRDefault="00294C25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</w:t>
            </w:r>
            <w:r w:rsidR="002622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языка</w:t>
            </w:r>
          </w:p>
          <w:p w14:paraId="327E17CE" w14:textId="77777777" w:rsidR="00463932" w:rsidRPr="00463932" w:rsidRDefault="00463932" w:rsidP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2" w:type="dxa"/>
          </w:tcPr>
          <w:p w14:paraId="2A640A9C" w14:textId="77777777"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Экспертиза рабочих </w:t>
            </w:r>
          </w:p>
          <w:p w14:paraId="5AF7D52B" w14:textId="77777777"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 педагогов в </w:t>
            </w:r>
          </w:p>
          <w:p w14:paraId="70B9ABEF" w14:textId="77777777"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с </w:t>
            </w:r>
          </w:p>
          <w:p w14:paraId="1E05DD72" w14:textId="3EA35428"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требованиями ФГОС</w:t>
            </w:r>
            <w:r w:rsidR="00294C25">
              <w:rPr>
                <w:rFonts w:ascii="Times New Roman" w:eastAsia="Times New Roman" w:hAnsi="Times New Roman" w:cs="Times New Roman"/>
                <w:sz w:val="24"/>
                <w:szCs w:val="24"/>
              </w:rPr>
              <w:t>, тематические выступления</w:t>
            </w:r>
            <w:r w:rsidR="00E64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посвященные </w:t>
            </w:r>
            <w:r w:rsidR="00294C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методике </w:t>
            </w:r>
            <w:r w:rsidR="00E64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</w:t>
            </w:r>
            <w:r w:rsidR="00294C25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современного урока русского языка</w:t>
            </w:r>
            <w:r w:rsidR="00E64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14:paraId="620D2E5C" w14:textId="77777777"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1" w:type="dxa"/>
          </w:tcPr>
          <w:p w14:paraId="2EB8785C" w14:textId="77777777" w:rsidR="00463932" w:rsidRPr="00463932" w:rsidRDefault="008B568D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r w:rsidR="00B51734">
              <w:rPr>
                <w:rFonts w:ascii="Times New Roman" w:eastAsia="Times New Roman" w:hAnsi="Times New Roman" w:cs="Times New Roman"/>
                <w:sz w:val="24"/>
                <w:szCs w:val="24"/>
              </w:rPr>
              <w:t>, ежегодно</w:t>
            </w:r>
          </w:p>
          <w:p w14:paraId="75EE1B57" w14:textId="77777777"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35" w:type="dxa"/>
          </w:tcPr>
          <w:p w14:paraId="4A9BC21B" w14:textId="77742B05" w:rsidR="00463932" w:rsidRPr="00463932" w:rsidRDefault="00463932" w:rsidP="004639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3932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Экспертные листы</w:t>
            </w:r>
            <w:r w:rsidR="00E642A8">
              <w:rPr>
                <w:rFonts w:ascii="Times New Roman" w:eastAsia="Times New Roman" w:hAnsi="Times New Roman" w:cs="Times New Roman"/>
                <w:sz w:val="24"/>
                <w:szCs w:val="24"/>
              </w:rPr>
              <w:t>, протоколы заседания ШМО</w:t>
            </w:r>
          </w:p>
          <w:p w14:paraId="5472560E" w14:textId="77777777" w:rsidR="00463932" w:rsidRDefault="00463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E44235" w14:textId="77777777" w:rsidR="00463932" w:rsidRPr="00463932" w:rsidRDefault="00463932">
      <w:pPr>
        <w:rPr>
          <w:rFonts w:ascii="Times New Roman" w:hAnsi="Times New Roman" w:cs="Times New Roman"/>
          <w:b/>
          <w:sz w:val="24"/>
          <w:szCs w:val="24"/>
        </w:rPr>
      </w:pPr>
    </w:p>
    <w:sectPr w:rsidR="00463932" w:rsidRPr="00463932" w:rsidSect="007B04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A372F"/>
    <w:multiLevelType w:val="multilevel"/>
    <w:tmpl w:val="6EAA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75489F"/>
    <w:multiLevelType w:val="multilevel"/>
    <w:tmpl w:val="F92A7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7D1F17"/>
    <w:multiLevelType w:val="hybridMultilevel"/>
    <w:tmpl w:val="6EECB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8F1C1E"/>
    <w:multiLevelType w:val="multilevel"/>
    <w:tmpl w:val="AE04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0D0CF5"/>
    <w:multiLevelType w:val="hybridMultilevel"/>
    <w:tmpl w:val="6F86E03C"/>
    <w:lvl w:ilvl="0" w:tplc="5CFC8D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4DE"/>
    <w:rsid w:val="000558CE"/>
    <w:rsid w:val="000873E1"/>
    <w:rsid w:val="000D7B0F"/>
    <w:rsid w:val="000F2C7B"/>
    <w:rsid w:val="00165BE2"/>
    <w:rsid w:val="001A77EE"/>
    <w:rsid w:val="001C386E"/>
    <w:rsid w:val="00212267"/>
    <w:rsid w:val="00257505"/>
    <w:rsid w:val="002622D7"/>
    <w:rsid w:val="00294C25"/>
    <w:rsid w:val="002E7579"/>
    <w:rsid w:val="00307147"/>
    <w:rsid w:val="003075E6"/>
    <w:rsid w:val="00314CE1"/>
    <w:rsid w:val="0035452C"/>
    <w:rsid w:val="00360EC2"/>
    <w:rsid w:val="003901C6"/>
    <w:rsid w:val="00463932"/>
    <w:rsid w:val="004C0C47"/>
    <w:rsid w:val="00552131"/>
    <w:rsid w:val="0058515C"/>
    <w:rsid w:val="0058764B"/>
    <w:rsid w:val="00675032"/>
    <w:rsid w:val="006C26A3"/>
    <w:rsid w:val="006D0128"/>
    <w:rsid w:val="00707867"/>
    <w:rsid w:val="00794BB3"/>
    <w:rsid w:val="007B04DE"/>
    <w:rsid w:val="007C15FB"/>
    <w:rsid w:val="0083029F"/>
    <w:rsid w:val="008461DA"/>
    <w:rsid w:val="008A6760"/>
    <w:rsid w:val="008B568D"/>
    <w:rsid w:val="008C23FB"/>
    <w:rsid w:val="009005F2"/>
    <w:rsid w:val="00903DF2"/>
    <w:rsid w:val="00906E17"/>
    <w:rsid w:val="009330D6"/>
    <w:rsid w:val="00972455"/>
    <w:rsid w:val="009A4B7F"/>
    <w:rsid w:val="00A11B96"/>
    <w:rsid w:val="00A17AF9"/>
    <w:rsid w:val="00A53311"/>
    <w:rsid w:val="00AD080F"/>
    <w:rsid w:val="00B334CE"/>
    <w:rsid w:val="00B51734"/>
    <w:rsid w:val="00B91703"/>
    <w:rsid w:val="00BD63FF"/>
    <w:rsid w:val="00CB1C0F"/>
    <w:rsid w:val="00CC4ADA"/>
    <w:rsid w:val="00D27521"/>
    <w:rsid w:val="00D86096"/>
    <w:rsid w:val="00DC2F5E"/>
    <w:rsid w:val="00DD3B8C"/>
    <w:rsid w:val="00E014E8"/>
    <w:rsid w:val="00E37DB7"/>
    <w:rsid w:val="00E642A8"/>
    <w:rsid w:val="00E84C03"/>
    <w:rsid w:val="00F1563C"/>
    <w:rsid w:val="00F26428"/>
    <w:rsid w:val="00F572FA"/>
    <w:rsid w:val="00F8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47FFE"/>
  <w15:docId w15:val="{C5D08AA5-49FD-4BD2-A7F6-182AE1383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4DE"/>
    <w:pPr>
      <w:ind w:left="720"/>
      <w:contextualSpacing/>
    </w:pPr>
  </w:style>
  <w:style w:type="table" w:styleId="a4">
    <w:name w:val="Table Grid"/>
    <w:basedOn w:val="a1"/>
    <w:uiPriority w:val="59"/>
    <w:rsid w:val="007B04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1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0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9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6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2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3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1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8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0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7451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Аттестация</dc:creator>
  <cp:lastModifiedBy>School_179</cp:lastModifiedBy>
  <cp:revision>2</cp:revision>
  <dcterms:created xsi:type="dcterms:W3CDTF">2020-10-17T04:49:00Z</dcterms:created>
  <dcterms:modified xsi:type="dcterms:W3CDTF">2020-10-17T04:49:00Z</dcterms:modified>
</cp:coreProperties>
</file>