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8BB" w:rsidRPr="00366323" w:rsidRDefault="003908BB" w:rsidP="0036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</w:t>
      </w:r>
    </w:p>
    <w:p w:rsidR="006A286B" w:rsidRPr="00366323" w:rsidRDefault="003908BB" w:rsidP="0036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6A286B" w:rsidRPr="00366323" w:rsidRDefault="006A286B" w:rsidP="0036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b/>
          <w:sz w:val="28"/>
          <w:szCs w:val="28"/>
        </w:rPr>
        <w:t>Расписание большого спортивного зала</w:t>
      </w:r>
    </w:p>
    <w:p w:rsidR="003908BB" w:rsidRPr="00366323" w:rsidRDefault="003908B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3908BB" w:rsidRPr="00366323" w:rsidTr="003908BB"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99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199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</w:tr>
      <w:tr w:rsidR="003908BB" w:rsidRPr="00366323" w:rsidTr="003908BB"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14:00-17:00</w:t>
            </w:r>
          </w:p>
          <w:p w:rsidR="003908BB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:rsidR="00366323" w:rsidRPr="00366323" w:rsidRDefault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17:00-19:30</w:t>
            </w: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  <w:p w:rsidR="003908BB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  <w:p w:rsidR="00366323" w:rsidRPr="00366323" w:rsidRDefault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16:00-19:30</w:t>
            </w: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198" w:type="dxa"/>
          </w:tcPr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14:00-17:00</w:t>
            </w:r>
          </w:p>
          <w:p w:rsidR="003908BB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  <w:p w:rsidR="00366323" w:rsidRPr="00366323" w:rsidRDefault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17:00-19:30</w:t>
            </w:r>
          </w:p>
          <w:p w:rsidR="003908BB" w:rsidRPr="00366323" w:rsidRDefault="00390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198" w:type="dxa"/>
          </w:tcPr>
          <w:p w:rsidR="003908B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  <w:p w:rsidR="006A286B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  <w:p w:rsidR="00366323" w:rsidRPr="00366323" w:rsidRDefault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16:00-19:30</w:t>
            </w: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198" w:type="dxa"/>
          </w:tcPr>
          <w:p w:rsidR="003908B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14:15-15:30</w:t>
            </w:r>
          </w:p>
          <w:p w:rsidR="006A286B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«Футбол в школе»</w:t>
            </w:r>
          </w:p>
          <w:p w:rsidR="00366323" w:rsidRPr="00366323" w:rsidRDefault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15:30-19:30</w:t>
            </w: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2199" w:type="dxa"/>
          </w:tcPr>
          <w:p w:rsidR="003908B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6A286B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«Футбол в школе»</w:t>
            </w:r>
          </w:p>
          <w:p w:rsidR="00366323" w:rsidRPr="00366323" w:rsidRDefault="00366323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12:00-16:00</w:t>
            </w:r>
          </w:p>
          <w:p w:rsidR="006A286B" w:rsidRPr="00366323" w:rsidRDefault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  <w:tc>
          <w:tcPr>
            <w:tcW w:w="2199" w:type="dxa"/>
          </w:tcPr>
          <w:p w:rsidR="006A286B" w:rsidRPr="00366323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6A286B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«Футбол в школе»</w:t>
            </w:r>
          </w:p>
          <w:p w:rsidR="00366323" w:rsidRPr="00366323" w:rsidRDefault="00366323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12:00-16:00</w:t>
            </w:r>
          </w:p>
          <w:p w:rsidR="003908BB" w:rsidRPr="00366323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</w:tr>
    </w:tbl>
    <w:p w:rsidR="003908BB" w:rsidRPr="00366323" w:rsidRDefault="003908BB">
      <w:pPr>
        <w:rPr>
          <w:rFonts w:ascii="Times New Roman" w:hAnsi="Times New Roman" w:cs="Times New Roman"/>
          <w:sz w:val="28"/>
          <w:szCs w:val="28"/>
        </w:rPr>
      </w:pPr>
    </w:p>
    <w:p w:rsidR="006A286B" w:rsidRPr="00366323" w:rsidRDefault="006A286B" w:rsidP="0036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23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5E7CD1">
        <w:rPr>
          <w:rFonts w:ascii="Times New Roman" w:hAnsi="Times New Roman" w:cs="Times New Roman"/>
          <w:b/>
          <w:sz w:val="28"/>
          <w:szCs w:val="28"/>
        </w:rPr>
        <w:t>малого</w:t>
      </w:r>
      <w:r w:rsidRPr="00366323">
        <w:rPr>
          <w:rFonts w:ascii="Times New Roman" w:hAnsi="Times New Roman" w:cs="Times New Roman"/>
          <w:b/>
          <w:sz w:val="28"/>
          <w:szCs w:val="28"/>
        </w:rPr>
        <w:t xml:space="preserve"> спортивного зала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6A286B" w:rsidRPr="00366323" w:rsidTr="004D1CC5"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99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199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</w:tr>
      <w:tr w:rsidR="006A286B" w:rsidRPr="00366323" w:rsidTr="004D1CC5"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A286B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Флорбол</w:t>
            </w:r>
            <w:proofErr w:type="spellEnd"/>
          </w:p>
          <w:p w:rsidR="00366323" w:rsidRPr="00366323" w:rsidRDefault="00366323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21:00</w:t>
            </w:r>
          </w:p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Каратэ 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8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:00-16:00</w:t>
            </w:r>
          </w:p>
          <w:p w:rsidR="006A286B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366323" w:rsidRPr="00366323" w:rsidRDefault="00366323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86B" w:rsidRPr="00366323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17:00-21:00</w:t>
            </w:r>
          </w:p>
          <w:p w:rsidR="006A286B" w:rsidRPr="00366323" w:rsidRDefault="006A286B" w:rsidP="006A2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Каратэ  </w:t>
            </w:r>
          </w:p>
        </w:tc>
        <w:tc>
          <w:tcPr>
            <w:tcW w:w="2198" w:type="dxa"/>
          </w:tcPr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15:00-16:30</w:t>
            </w:r>
          </w:p>
          <w:p w:rsid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Флорбол</w:t>
            </w:r>
            <w:proofErr w:type="spellEnd"/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17:00-21:00</w:t>
            </w:r>
          </w:p>
          <w:p w:rsidR="006A286B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Каратэ  </w:t>
            </w:r>
          </w:p>
        </w:tc>
        <w:tc>
          <w:tcPr>
            <w:tcW w:w="2198" w:type="dxa"/>
          </w:tcPr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  <w:p w:rsid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17:00-21:00</w:t>
            </w:r>
          </w:p>
          <w:p w:rsidR="006A286B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Каратэ  </w:t>
            </w:r>
          </w:p>
        </w:tc>
        <w:tc>
          <w:tcPr>
            <w:tcW w:w="2198" w:type="dxa"/>
          </w:tcPr>
          <w:p w:rsidR="00366323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17:00-21:00</w:t>
            </w:r>
          </w:p>
          <w:p w:rsidR="006A286B" w:rsidRPr="00366323" w:rsidRDefault="00366323" w:rsidP="00366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Каратэ  </w:t>
            </w:r>
          </w:p>
        </w:tc>
        <w:tc>
          <w:tcPr>
            <w:tcW w:w="2199" w:type="dxa"/>
          </w:tcPr>
          <w:p w:rsidR="006A286B" w:rsidRPr="00366323" w:rsidRDefault="006A286B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10:00-12:</w:t>
            </w:r>
            <w:r w:rsidR="00366323" w:rsidRPr="003663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A286B" w:rsidRPr="00366323" w:rsidRDefault="00366323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2199" w:type="dxa"/>
          </w:tcPr>
          <w:p w:rsidR="006A286B" w:rsidRDefault="00366323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366323" w:rsidRPr="00366323" w:rsidRDefault="00366323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тренировнки</w:t>
            </w:r>
            <w:proofErr w:type="spellEnd"/>
          </w:p>
        </w:tc>
      </w:tr>
    </w:tbl>
    <w:p w:rsidR="009C4FD9" w:rsidRDefault="009C4FD9">
      <w:pPr>
        <w:rPr>
          <w:rFonts w:ascii="Times New Roman" w:hAnsi="Times New Roman" w:cs="Times New Roman"/>
          <w:sz w:val="28"/>
          <w:szCs w:val="28"/>
        </w:rPr>
      </w:pPr>
    </w:p>
    <w:p w:rsidR="006A286B" w:rsidRPr="009C4FD9" w:rsidRDefault="00EB5897" w:rsidP="009C4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FD9">
        <w:rPr>
          <w:rFonts w:ascii="Times New Roman" w:hAnsi="Times New Roman" w:cs="Times New Roman"/>
          <w:b/>
          <w:sz w:val="28"/>
          <w:szCs w:val="28"/>
        </w:rPr>
        <w:t>Расписание бассейна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EB5897" w:rsidRPr="00366323" w:rsidTr="004D1CC5">
        <w:tc>
          <w:tcPr>
            <w:tcW w:w="2198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198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198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98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198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99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199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23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</w:tr>
      <w:tr w:rsidR="00EB5897" w:rsidRPr="00366323" w:rsidTr="004D1CC5">
        <w:tc>
          <w:tcPr>
            <w:tcW w:w="2198" w:type="dxa"/>
          </w:tcPr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Группа 1 классы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 xml:space="preserve">Группа 2 классы 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 xml:space="preserve"> 2-5 классы продвинутая группа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B5897" w:rsidRP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97">
              <w:rPr>
                <w:rFonts w:ascii="Times New Roman" w:hAnsi="Times New Roman" w:cs="Times New Roman"/>
                <w:sz w:val="28"/>
                <w:szCs w:val="28"/>
              </w:rPr>
              <w:t xml:space="preserve">1-2 классы </w:t>
            </w:r>
            <w:proofErr w:type="gramStart"/>
            <w:r w:rsidRPr="00EB5897">
              <w:rPr>
                <w:rFonts w:ascii="Times New Roman" w:hAnsi="Times New Roman" w:cs="Times New Roman"/>
                <w:sz w:val="28"/>
                <w:szCs w:val="28"/>
              </w:rPr>
              <w:t>продвинутая  группа</w:t>
            </w:r>
            <w:proofErr w:type="gramEnd"/>
            <w:r w:rsidRPr="00EB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5897" w:rsidRPr="00366323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15:00</w:t>
            </w:r>
          </w:p>
          <w:p w:rsid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Продвинутая группа </w:t>
            </w:r>
          </w:p>
          <w:p w:rsid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897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  <w:p w:rsidR="00EB5897" w:rsidRPr="00366323" w:rsidRDefault="00EB5897" w:rsidP="00EB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Продвинутая группа</w:t>
            </w:r>
          </w:p>
        </w:tc>
        <w:tc>
          <w:tcPr>
            <w:tcW w:w="2198" w:type="dxa"/>
          </w:tcPr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15:00 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15:20 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классы</w:t>
            </w:r>
          </w:p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15:00 </w:t>
            </w:r>
          </w:p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15:20 </w:t>
            </w:r>
          </w:p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классы</w:t>
            </w:r>
          </w:p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15:00 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15:20 </w:t>
            </w:r>
          </w:p>
          <w:p w:rsidR="009C4FD9" w:rsidRDefault="009C4FD9" w:rsidP="009C4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классы</w:t>
            </w:r>
          </w:p>
          <w:p w:rsidR="00EB5897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D9" w:rsidRDefault="009C4FD9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9C4FD9" w:rsidRDefault="009C4FD9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  <w:p w:rsidR="009C4FD9" w:rsidRDefault="009C4FD9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FD9" w:rsidRDefault="009C4FD9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17:45</w:t>
            </w:r>
          </w:p>
          <w:p w:rsidR="009C4FD9" w:rsidRPr="00366323" w:rsidRDefault="009C4FD9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классы </w:t>
            </w:r>
          </w:p>
        </w:tc>
        <w:tc>
          <w:tcPr>
            <w:tcW w:w="2199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EB5897" w:rsidRPr="00366323" w:rsidRDefault="00EB5897" w:rsidP="004D1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897" w:rsidRDefault="00EB5897">
      <w:pPr>
        <w:rPr>
          <w:rFonts w:ascii="Times New Roman" w:hAnsi="Times New Roman" w:cs="Times New Roman"/>
          <w:sz w:val="28"/>
          <w:szCs w:val="28"/>
        </w:rPr>
      </w:pPr>
    </w:p>
    <w:p w:rsidR="00EB5897" w:rsidRDefault="00EB5897">
      <w:pPr>
        <w:rPr>
          <w:rFonts w:ascii="Times New Roman" w:hAnsi="Times New Roman" w:cs="Times New Roman"/>
          <w:sz w:val="28"/>
          <w:szCs w:val="28"/>
        </w:rPr>
      </w:pPr>
    </w:p>
    <w:p w:rsidR="00EB5897" w:rsidRDefault="00EB5897">
      <w:pPr>
        <w:rPr>
          <w:rFonts w:ascii="Times New Roman" w:hAnsi="Times New Roman" w:cs="Times New Roman"/>
          <w:sz w:val="28"/>
          <w:szCs w:val="28"/>
        </w:rPr>
      </w:pPr>
    </w:p>
    <w:p w:rsidR="00EB5897" w:rsidRPr="00366323" w:rsidRDefault="00EB5897">
      <w:pPr>
        <w:rPr>
          <w:rFonts w:ascii="Times New Roman" w:hAnsi="Times New Roman" w:cs="Times New Roman"/>
          <w:sz w:val="28"/>
          <w:szCs w:val="28"/>
        </w:rPr>
      </w:pPr>
    </w:p>
    <w:sectPr w:rsidR="00EB5897" w:rsidRPr="00366323" w:rsidSect="003908B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D"/>
    <w:rsid w:val="00366323"/>
    <w:rsid w:val="003908BB"/>
    <w:rsid w:val="005D766A"/>
    <w:rsid w:val="005E7CD1"/>
    <w:rsid w:val="006A286B"/>
    <w:rsid w:val="007C78FA"/>
    <w:rsid w:val="00806F46"/>
    <w:rsid w:val="008939A9"/>
    <w:rsid w:val="009C4FD9"/>
    <w:rsid w:val="00E7409D"/>
    <w:rsid w:val="00EB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EA9A"/>
  <w15:chartTrackingRefBased/>
  <w15:docId w15:val="{56434BD3-A2EA-4DCE-960F-927FA1C8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Фердинандовна</dc:creator>
  <cp:keywords/>
  <dc:description/>
  <cp:lastModifiedBy>Гузель Фердинандовна</cp:lastModifiedBy>
  <cp:revision>2</cp:revision>
  <dcterms:created xsi:type="dcterms:W3CDTF">2025-10-29T07:34:00Z</dcterms:created>
  <dcterms:modified xsi:type="dcterms:W3CDTF">2025-10-29T09:16:00Z</dcterms:modified>
</cp:coreProperties>
</file>