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55"/>
        <w:tblW w:w="0" w:type="auto"/>
        <w:tblLook w:val="04A0" w:firstRow="1" w:lastRow="0" w:firstColumn="1" w:lastColumn="0" w:noHBand="0" w:noVBand="1"/>
      </w:tblPr>
      <w:tblGrid>
        <w:gridCol w:w="951"/>
        <w:gridCol w:w="3210"/>
        <w:gridCol w:w="1462"/>
        <w:gridCol w:w="2058"/>
        <w:gridCol w:w="1890"/>
      </w:tblGrid>
      <w:tr w:rsidR="00593E48" w:rsidRPr="00EE29BF" w:rsidTr="00074E73">
        <w:tc>
          <w:tcPr>
            <w:tcW w:w="951" w:type="dxa"/>
          </w:tcPr>
          <w:p w:rsidR="00593E48" w:rsidRPr="00593E48" w:rsidRDefault="00593E48" w:rsidP="00074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10" w:type="dxa"/>
          </w:tcPr>
          <w:p w:rsidR="00593E48" w:rsidRPr="00593E48" w:rsidRDefault="00593E48" w:rsidP="00074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93E48" w:rsidRPr="00593E48" w:rsidRDefault="00593E48" w:rsidP="00074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приказа </w:t>
            </w:r>
          </w:p>
        </w:tc>
        <w:tc>
          <w:tcPr>
            <w:tcW w:w="1462" w:type="dxa"/>
          </w:tcPr>
          <w:p w:rsidR="00593E48" w:rsidRPr="00593E48" w:rsidRDefault="00593E48" w:rsidP="00074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</w:p>
          <w:p w:rsidR="00593E48" w:rsidRPr="00593E48" w:rsidRDefault="00593E48" w:rsidP="00074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</w:t>
            </w:r>
          </w:p>
        </w:tc>
        <w:tc>
          <w:tcPr>
            <w:tcW w:w="2058" w:type="dxa"/>
          </w:tcPr>
          <w:p w:rsidR="00593E48" w:rsidRPr="00593E48" w:rsidRDefault="00593E48" w:rsidP="00074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4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90" w:type="dxa"/>
          </w:tcPr>
          <w:p w:rsidR="00593E48" w:rsidRPr="00593E48" w:rsidRDefault="00593E48" w:rsidP="00074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  <w:p w:rsidR="00593E48" w:rsidRPr="00593E48" w:rsidRDefault="00593E48" w:rsidP="00074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48"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 воспитанников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462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:rsidR="00593E48" w:rsidRDefault="00841A2A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841A2A" w:rsidRPr="00EE29BF" w:rsidRDefault="00841A2A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1890" w:type="dxa"/>
          </w:tcPr>
          <w:p w:rsidR="00593E48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41A2A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1462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:rsidR="00593E48" w:rsidRPr="00EE29BF" w:rsidRDefault="00841A2A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189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1462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:rsidR="00593E48" w:rsidRPr="00EE29BF" w:rsidRDefault="00841A2A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189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1462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8" w:type="dxa"/>
          </w:tcPr>
          <w:p w:rsidR="00593E48" w:rsidRPr="00EE29BF" w:rsidRDefault="00841A2A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189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13.07.2023</w:t>
            </w:r>
          </w:p>
        </w:tc>
        <w:tc>
          <w:tcPr>
            <w:tcW w:w="1462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8" w:type="dxa"/>
          </w:tcPr>
          <w:p w:rsidR="00593E48" w:rsidRPr="00EE29BF" w:rsidRDefault="00841A2A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189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24.07.2023</w:t>
            </w:r>
          </w:p>
        </w:tc>
        <w:tc>
          <w:tcPr>
            <w:tcW w:w="1462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58" w:type="dxa"/>
          </w:tcPr>
          <w:p w:rsidR="00593E48" w:rsidRPr="00EE29BF" w:rsidRDefault="00841A2A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1890" w:type="dxa"/>
          </w:tcPr>
          <w:p w:rsidR="00593E48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1382" w:rsidRPr="00EE29BF" w:rsidTr="00074E73">
        <w:tc>
          <w:tcPr>
            <w:tcW w:w="951" w:type="dxa"/>
          </w:tcPr>
          <w:p w:rsidR="004A1382" w:rsidRDefault="004A1382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0" w:type="dxa"/>
          </w:tcPr>
          <w:p w:rsidR="004A1382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27.07.2023</w:t>
            </w:r>
          </w:p>
        </w:tc>
        <w:tc>
          <w:tcPr>
            <w:tcW w:w="1462" w:type="dxa"/>
          </w:tcPr>
          <w:p w:rsidR="004A1382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58" w:type="dxa"/>
          </w:tcPr>
          <w:p w:rsidR="004A1382" w:rsidRDefault="00841A2A" w:rsidP="004A1382">
            <w:pPr>
              <w:jc w:val="center"/>
            </w:pPr>
            <w:r>
              <w:t>1 младшая</w:t>
            </w:r>
          </w:p>
        </w:tc>
        <w:tc>
          <w:tcPr>
            <w:tcW w:w="1890" w:type="dxa"/>
          </w:tcPr>
          <w:p w:rsidR="004A1382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1382" w:rsidRPr="00EE29BF" w:rsidTr="00074E73">
        <w:tc>
          <w:tcPr>
            <w:tcW w:w="951" w:type="dxa"/>
          </w:tcPr>
          <w:p w:rsidR="004A1382" w:rsidRDefault="004A1382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0" w:type="dxa"/>
          </w:tcPr>
          <w:p w:rsidR="004A1382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01.08.2023</w:t>
            </w:r>
          </w:p>
        </w:tc>
        <w:tc>
          <w:tcPr>
            <w:tcW w:w="1462" w:type="dxa"/>
          </w:tcPr>
          <w:p w:rsidR="004A1382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8" w:type="dxa"/>
          </w:tcPr>
          <w:p w:rsidR="004A1382" w:rsidRDefault="00841A2A" w:rsidP="004A1382">
            <w:pPr>
              <w:jc w:val="center"/>
            </w:pPr>
            <w:r>
              <w:t>1</w:t>
            </w:r>
            <w:r w:rsidR="00C02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AA0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890" w:type="dxa"/>
          </w:tcPr>
          <w:p w:rsidR="004A1382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1382" w:rsidRPr="00EE29BF" w:rsidTr="00074E73">
        <w:tc>
          <w:tcPr>
            <w:tcW w:w="951" w:type="dxa"/>
          </w:tcPr>
          <w:p w:rsidR="004A1382" w:rsidRDefault="004A1382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:rsidR="004A1382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02.08.2023</w:t>
            </w:r>
          </w:p>
        </w:tc>
        <w:tc>
          <w:tcPr>
            <w:tcW w:w="1462" w:type="dxa"/>
          </w:tcPr>
          <w:p w:rsidR="004A1382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58" w:type="dxa"/>
          </w:tcPr>
          <w:p w:rsidR="004A1382" w:rsidRDefault="00841A2A" w:rsidP="004A1382">
            <w:pPr>
              <w:jc w:val="center"/>
            </w:pPr>
            <w:r>
              <w:t>2</w:t>
            </w:r>
            <w:r w:rsidR="00C02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AA0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890" w:type="dxa"/>
          </w:tcPr>
          <w:p w:rsidR="004A1382" w:rsidRPr="00EE29BF" w:rsidRDefault="00841A2A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1382" w:rsidRPr="00EE29BF" w:rsidTr="00074E73">
        <w:tc>
          <w:tcPr>
            <w:tcW w:w="951" w:type="dxa"/>
          </w:tcPr>
          <w:p w:rsidR="004A1382" w:rsidRDefault="004A1382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0" w:type="dxa"/>
          </w:tcPr>
          <w:p w:rsidR="004A1382" w:rsidRPr="00EE29BF" w:rsidRDefault="00C02AA0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03.08.2023</w:t>
            </w:r>
          </w:p>
        </w:tc>
        <w:tc>
          <w:tcPr>
            <w:tcW w:w="1462" w:type="dxa"/>
          </w:tcPr>
          <w:p w:rsidR="004A1382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8" w:type="dxa"/>
          </w:tcPr>
          <w:p w:rsidR="004A1382" w:rsidRDefault="00C02AA0" w:rsidP="004A1382">
            <w:pPr>
              <w:jc w:val="center"/>
            </w:pPr>
            <w: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890" w:type="dxa"/>
          </w:tcPr>
          <w:p w:rsidR="004A1382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</w:tc>
        <w:tc>
          <w:tcPr>
            <w:tcW w:w="1462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8" w:type="dxa"/>
          </w:tcPr>
          <w:p w:rsidR="00593E48" w:rsidRDefault="00C02AA0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C02AA0" w:rsidRPr="00EE29BF" w:rsidRDefault="00C02AA0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890" w:type="dxa"/>
          </w:tcPr>
          <w:p w:rsidR="00593E48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2AA0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462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58" w:type="dxa"/>
          </w:tcPr>
          <w:p w:rsidR="00593E48" w:rsidRPr="00EE29BF" w:rsidRDefault="00C02AA0" w:rsidP="004A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89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1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16.08.2023</w:t>
            </w:r>
          </w:p>
        </w:tc>
        <w:tc>
          <w:tcPr>
            <w:tcW w:w="1462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58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189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1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21.08.2023</w:t>
            </w:r>
          </w:p>
        </w:tc>
        <w:tc>
          <w:tcPr>
            <w:tcW w:w="1462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8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189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1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25.08.2023</w:t>
            </w:r>
          </w:p>
        </w:tc>
        <w:tc>
          <w:tcPr>
            <w:tcW w:w="1462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58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189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1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  <w:tc>
          <w:tcPr>
            <w:tcW w:w="1462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58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189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1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462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58" w:type="dxa"/>
          </w:tcPr>
          <w:p w:rsidR="00593E48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  <w:p w:rsidR="00CC14DF" w:rsidRPr="00EE29BF" w:rsidRDefault="00CC14DF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90" w:type="dxa"/>
          </w:tcPr>
          <w:p w:rsidR="00593E48" w:rsidRDefault="00CC14DF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14DF" w:rsidRPr="00EE29BF" w:rsidRDefault="00CC14DF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10" w:type="dxa"/>
          </w:tcPr>
          <w:p w:rsidR="00593E48" w:rsidRPr="00EE29BF" w:rsidRDefault="00C02AA0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</w:t>
            </w:r>
          </w:p>
        </w:tc>
        <w:tc>
          <w:tcPr>
            <w:tcW w:w="1462" w:type="dxa"/>
          </w:tcPr>
          <w:p w:rsidR="00593E48" w:rsidRPr="00EE29BF" w:rsidRDefault="00CC14DF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58" w:type="dxa"/>
          </w:tcPr>
          <w:p w:rsidR="00593E48" w:rsidRPr="00EE29BF" w:rsidRDefault="00CC14DF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90" w:type="dxa"/>
          </w:tcPr>
          <w:p w:rsidR="00593E48" w:rsidRPr="00EE29BF" w:rsidRDefault="00CC14DF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0" w:type="dxa"/>
          </w:tcPr>
          <w:p w:rsidR="00593E48" w:rsidRPr="00EE29BF" w:rsidRDefault="00CC14DF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462" w:type="dxa"/>
          </w:tcPr>
          <w:p w:rsidR="00593E48" w:rsidRPr="00EE29BF" w:rsidRDefault="00CC14DF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58" w:type="dxa"/>
          </w:tcPr>
          <w:p w:rsidR="00593E48" w:rsidRPr="00EE29BF" w:rsidRDefault="00CC14DF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1890" w:type="dxa"/>
          </w:tcPr>
          <w:p w:rsidR="00593E48" w:rsidRPr="00EE29BF" w:rsidRDefault="00CC14DF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1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1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1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48" w:rsidRPr="00EE29BF" w:rsidTr="00074E73">
        <w:tc>
          <w:tcPr>
            <w:tcW w:w="951" w:type="dxa"/>
          </w:tcPr>
          <w:p w:rsidR="00593E48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1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93E48" w:rsidRPr="00EE29BF" w:rsidRDefault="00593E48" w:rsidP="0007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603" w:rsidRPr="00074E73" w:rsidRDefault="00074E73" w:rsidP="00EE29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E73">
        <w:rPr>
          <w:rFonts w:ascii="Times New Roman" w:hAnsi="Times New Roman" w:cs="Times New Roman"/>
          <w:b/>
          <w:sz w:val="24"/>
          <w:szCs w:val="24"/>
        </w:rPr>
        <w:t xml:space="preserve">Реестр приказов о </w:t>
      </w:r>
      <w:bookmarkStart w:id="0" w:name="_GoBack"/>
      <w:bookmarkEnd w:id="0"/>
      <w:r w:rsidRPr="00074E73">
        <w:rPr>
          <w:rFonts w:ascii="Times New Roman" w:hAnsi="Times New Roman" w:cs="Times New Roman"/>
          <w:b/>
          <w:sz w:val="24"/>
          <w:szCs w:val="24"/>
        </w:rPr>
        <w:t xml:space="preserve">зачислении воспитанников </w:t>
      </w:r>
      <w:r w:rsidR="004A1382">
        <w:rPr>
          <w:rFonts w:ascii="Times New Roman" w:hAnsi="Times New Roman" w:cs="Times New Roman"/>
          <w:b/>
          <w:sz w:val="24"/>
          <w:szCs w:val="24"/>
        </w:rPr>
        <w:t>з</w:t>
      </w:r>
      <w:r w:rsidRPr="00074E73">
        <w:rPr>
          <w:rFonts w:ascii="Times New Roman" w:hAnsi="Times New Roman" w:cs="Times New Roman"/>
          <w:b/>
          <w:sz w:val="24"/>
          <w:szCs w:val="24"/>
        </w:rPr>
        <w:t>а 20</w:t>
      </w:r>
      <w:r w:rsidR="004A1382">
        <w:rPr>
          <w:rFonts w:ascii="Times New Roman" w:hAnsi="Times New Roman" w:cs="Times New Roman"/>
          <w:b/>
          <w:sz w:val="24"/>
          <w:szCs w:val="24"/>
        </w:rPr>
        <w:t>2</w:t>
      </w:r>
      <w:r w:rsidR="00841A2A">
        <w:rPr>
          <w:rFonts w:ascii="Times New Roman" w:hAnsi="Times New Roman" w:cs="Times New Roman"/>
          <w:b/>
          <w:sz w:val="24"/>
          <w:szCs w:val="24"/>
        </w:rPr>
        <w:t>3</w:t>
      </w:r>
      <w:r w:rsidRPr="00074E73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EA3F14" w:rsidRPr="00074E7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ectPr w:rsidR="00F47603" w:rsidRPr="00074E7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7B0" w:rsidRDefault="004517B0" w:rsidP="00EE29BF">
      <w:pPr>
        <w:spacing w:after="0" w:line="240" w:lineRule="auto"/>
      </w:pPr>
      <w:r>
        <w:separator/>
      </w:r>
    </w:p>
  </w:endnote>
  <w:endnote w:type="continuationSeparator" w:id="0">
    <w:p w:rsidR="004517B0" w:rsidRDefault="004517B0" w:rsidP="00EE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7B0" w:rsidRDefault="004517B0" w:rsidP="00EE29BF">
      <w:pPr>
        <w:spacing w:after="0" w:line="240" w:lineRule="auto"/>
      </w:pPr>
      <w:r>
        <w:separator/>
      </w:r>
    </w:p>
  </w:footnote>
  <w:footnote w:type="continuationSeparator" w:id="0">
    <w:p w:rsidR="004517B0" w:rsidRDefault="004517B0" w:rsidP="00EE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9BF" w:rsidRPr="00074E73" w:rsidRDefault="00EE29BF" w:rsidP="00EE29BF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330FF"/>
    <w:multiLevelType w:val="hybridMultilevel"/>
    <w:tmpl w:val="C8865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379E3"/>
    <w:multiLevelType w:val="hybridMultilevel"/>
    <w:tmpl w:val="97A65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729CA"/>
    <w:multiLevelType w:val="hybridMultilevel"/>
    <w:tmpl w:val="C1C09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9BF"/>
    <w:rsid w:val="00074E73"/>
    <w:rsid w:val="0041161F"/>
    <w:rsid w:val="004517B0"/>
    <w:rsid w:val="004A1382"/>
    <w:rsid w:val="00593E48"/>
    <w:rsid w:val="00736663"/>
    <w:rsid w:val="00841A2A"/>
    <w:rsid w:val="00AD1806"/>
    <w:rsid w:val="00BA4A5F"/>
    <w:rsid w:val="00C02AA0"/>
    <w:rsid w:val="00CC14DF"/>
    <w:rsid w:val="00D91CCF"/>
    <w:rsid w:val="00DB108A"/>
    <w:rsid w:val="00EA3F14"/>
    <w:rsid w:val="00EE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2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29BF"/>
  </w:style>
  <w:style w:type="paragraph" w:styleId="a6">
    <w:name w:val="footer"/>
    <w:basedOn w:val="a"/>
    <w:link w:val="a7"/>
    <w:uiPriority w:val="99"/>
    <w:unhideWhenUsed/>
    <w:rsid w:val="00EE2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29BF"/>
  </w:style>
  <w:style w:type="paragraph" w:styleId="a8">
    <w:name w:val="List Paragraph"/>
    <w:basedOn w:val="a"/>
    <w:uiPriority w:val="34"/>
    <w:qFormat/>
    <w:rsid w:val="00EE2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2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29BF"/>
  </w:style>
  <w:style w:type="paragraph" w:styleId="a6">
    <w:name w:val="footer"/>
    <w:basedOn w:val="a"/>
    <w:link w:val="a7"/>
    <w:uiPriority w:val="99"/>
    <w:unhideWhenUsed/>
    <w:rsid w:val="00EE2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29BF"/>
  </w:style>
  <w:style w:type="paragraph" w:styleId="a8">
    <w:name w:val="List Paragraph"/>
    <w:basedOn w:val="a"/>
    <w:uiPriority w:val="34"/>
    <w:qFormat/>
    <w:rsid w:val="00EE2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Шатлык</cp:lastModifiedBy>
  <cp:revision>2</cp:revision>
  <dcterms:created xsi:type="dcterms:W3CDTF">2023-11-28T08:08:00Z</dcterms:created>
  <dcterms:modified xsi:type="dcterms:W3CDTF">2023-11-28T08:08:00Z</dcterms:modified>
</cp:coreProperties>
</file>