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E365A6">
        <w:rPr>
          <w:rFonts w:ascii="Times New Roman" w:hAnsi="Times New Roman" w:cs="Times New Roman"/>
          <w:b/>
          <w:sz w:val="28"/>
          <w:szCs w:val="28"/>
          <w:lang w:val="tt-RU"/>
        </w:rPr>
        <w:t>113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>_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842"/>
        <w:gridCol w:w="2382"/>
        <w:gridCol w:w="2102"/>
        <w:gridCol w:w="1829"/>
      </w:tblGrid>
      <w:tr w:rsidR="00E365A6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E365A6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E365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МБДОУ №113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E365A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160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00F2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970FD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119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9B7D1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74%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E703D8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E703D8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E365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МБДОУ №113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E365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>Письмо в будущее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E703D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65A6" w:rsidRPr="00E365A6" w:rsidRDefault="00E365A6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детьми о будущем. Мнение </w:t>
            </w:r>
            <w:proofErr w:type="gramStart"/>
            <w:r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>каждого</w:t>
            </w:r>
            <w:proofErr w:type="gramEnd"/>
            <w:r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такое будущее. </w:t>
            </w:r>
          </w:p>
          <w:p w:rsidR="009B7C57" w:rsidRPr="009B7C57" w:rsidRDefault="00E365A6" w:rsidP="00E365A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>Кто о чем мечтает и о чем бы хотели рассказать нашим предкам после себя.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E703D8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E703D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февраля-</w:t>
            </w:r>
            <w:r w:rsidR="00E365A6"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</w:t>
            </w:r>
            <w:proofErr w:type="gramEnd"/>
            <w:r w:rsidR="00E365A6"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день чтения вслух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E703D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43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E703D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Чтение вслух дошкольникам литературных произведений.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E703D8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65A6" w:rsidRPr="00E365A6" w:rsidRDefault="00E365A6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70FDF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</w:t>
            </w:r>
          </w:p>
          <w:p w:rsidR="009B7C57" w:rsidRPr="009B7C57" w:rsidRDefault="00970FDF" w:rsidP="00E365A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Игры, в </w:t>
            </w:r>
            <w:r w:rsidR="00E365A6" w:rsidRPr="00E365A6">
              <w:rPr>
                <w:rFonts w:ascii="Times New Roman" w:eastAsia="Calibri" w:hAnsi="Times New Roman" w:cs="Times New Roman"/>
                <w:sz w:val="28"/>
                <w:szCs w:val="28"/>
              </w:rPr>
              <w:t>которые мы играем в семье «Большая игротека»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E703D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70FDF" w:rsidRDefault="00DB4086" w:rsidP="00970F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с родителями присылали видео как они играют </w:t>
            </w:r>
            <w:proofErr w:type="gramStart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дома</w:t>
            </w:r>
            <w:proofErr w:type="gramEnd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 </w:t>
            </w:r>
            <w:proofErr w:type="gramStart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какие</w:t>
            </w:r>
            <w:proofErr w:type="gramEnd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игры. </w:t>
            </w:r>
          </w:p>
        </w:tc>
      </w:tr>
      <w:tr w:rsidR="00E703D8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65A6" w:rsidRPr="009B7C57" w:rsidRDefault="00E365A6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E365A6" w:rsidRDefault="00DB4086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21 февраля день родного языка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9B7C57" w:rsidRDefault="00400F2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9B7C57" w:rsidRDefault="00970FDF" w:rsidP="00970FD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чтецов по произведениям </w:t>
            </w:r>
            <w:r w:rsidR="00DB4086"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Мусы </w:t>
            </w:r>
            <w:proofErr w:type="spellStart"/>
            <w:r w:rsidR="00DB4086"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Джалиля</w:t>
            </w:r>
            <w:proofErr w:type="spellEnd"/>
            <w:r w:rsidR="00DB4086"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татарском и русском языках</w:t>
            </w:r>
          </w:p>
        </w:tc>
      </w:tr>
      <w:tr w:rsidR="00E703D8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65A6" w:rsidRPr="009B7C57" w:rsidRDefault="00E365A6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E365A6" w:rsidRDefault="00970FDF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районного этапа конкурса «Татар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9B7C57" w:rsidRDefault="00E703D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9B7C57" w:rsidRDefault="00970FDF" w:rsidP="00970FD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Валеева Амина, 6 лет, </w:t>
            </w:r>
            <w:r w:rsidR="00DB4086"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</w:tr>
      <w:tr w:rsidR="00E703D8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65A6" w:rsidRPr="009B7C57" w:rsidRDefault="00E365A6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E365A6" w:rsidRDefault="00DB4086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Юный экскурсовод конкурс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9B7C57" w:rsidRDefault="00E703D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65A6" w:rsidRPr="009B7C57" w:rsidRDefault="00DB408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proofErr w:type="spellStart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Ахметьянова</w:t>
            </w:r>
            <w:proofErr w:type="spellEnd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Светлана</w:t>
            </w:r>
          </w:p>
        </w:tc>
      </w:tr>
      <w:tr w:rsidR="00E703D8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4086" w:rsidRPr="009B7C57" w:rsidRDefault="00DB4086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B4086" w:rsidRPr="00DB4086" w:rsidRDefault="00DB4086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стихи и видео.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B4086" w:rsidRPr="009B7C57" w:rsidRDefault="00E703D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B4086" w:rsidRPr="00DB4086" w:rsidRDefault="00DB408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Ребята нарисовали рисунки по произведениям и читали стихи </w:t>
            </w:r>
            <w:proofErr w:type="spellStart"/>
            <w:r w:rsidRPr="00DB4086">
              <w:rPr>
                <w:rFonts w:ascii="Times New Roman" w:eastAsia="Calibri" w:hAnsi="Times New Roman" w:cs="Times New Roman"/>
                <w:sz w:val="28"/>
                <w:szCs w:val="28"/>
              </w:rPr>
              <w:t>А.Барто</w:t>
            </w:r>
            <w:proofErr w:type="spellEnd"/>
          </w:p>
        </w:tc>
      </w:tr>
      <w:tr w:rsidR="00970FDF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FDF" w:rsidRPr="009B7C57" w:rsidRDefault="00970FD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FDF" w:rsidRPr="00DB4086" w:rsidRDefault="00970FDF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«По страницам живой классики»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FDF" w:rsidRPr="00970FDF" w:rsidRDefault="00E703D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FDF" w:rsidRDefault="00970FD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Фатихова Рамина </w:t>
            </w:r>
          </w:p>
          <w:p w:rsidR="00970FDF" w:rsidRDefault="00970FD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  лет.</w:t>
            </w:r>
          </w:p>
          <w:p w:rsidR="00970FDF" w:rsidRPr="00970FDF" w:rsidRDefault="00970FD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Победитель.</w:t>
            </w:r>
          </w:p>
        </w:tc>
      </w:tr>
      <w:tr w:rsidR="00970FDF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0FDF" w:rsidRPr="009B7C57" w:rsidRDefault="00970FD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FDF" w:rsidRDefault="00970FDF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декоративно-прикладного творчества среди педагогов</w:t>
            </w:r>
            <w:r w:rsidR="009B7D15">
              <w:rPr>
                <w:rFonts w:ascii="Times New Roman" w:eastAsia="Calibri" w:hAnsi="Times New Roman" w:cs="Times New Roman"/>
                <w:sz w:val="28"/>
                <w:szCs w:val="28"/>
              </w:rPr>
              <w:t>. Работа в технике вязания «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FDF" w:rsidRPr="00970FDF" w:rsidRDefault="009B7D15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FDF" w:rsidRDefault="009B7D15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Участник Чартинова Л.Ф., воспитатель</w:t>
            </w:r>
          </w:p>
        </w:tc>
      </w:tr>
      <w:tr w:rsidR="00E703D8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970FD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Этап отборочного тура творческого конкурса “Большая игротека” среди педагогов детского сада.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70FD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 педагогов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970FD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Обобщение опыта работы использования игры в образовательной деятельности с детьми дошкольного возраста.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</w:p>
    <w:p w:rsidR="00E703D8" w:rsidRDefault="00E703D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703D8" w:rsidRDefault="00E703D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703D8"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0CA43DB7" wp14:editId="13E0582B">
            <wp:extent cx="1715418" cy="1285875"/>
            <wp:effectExtent l="0" t="0" r="0" b="0"/>
            <wp:docPr id="4" name="Рисунок 4" descr="C:\Users\500\Desktop\IMG-202102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0\Desktop\IMG-2021020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18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28737" cy="1771650"/>
            <wp:effectExtent l="0" t="0" r="5080" b="0"/>
            <wp:docPr id="5" name="Рисунок 5" descr="C:\Users\500\Desktop\IMG-20210220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0\Desktop\IMG-20210220-WA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8027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422400"/>
            <wp:effectExtent l="0" t="0" r="0" b="6350"/>
            <wp:docPr id="6" name="Рисунок 6" descr="C:\Users\500\AppData\Local\Temp\Rar$DIa3168.40174\IMG-202101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0\AppData\Local\Temp\Rar$DIa3168.40174\IMG-20210129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89" cy="142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1854200"/>
            <wp:effectExtent l="0" t="0" r="0" b="0"/>
            <wp:docPr id="7" name="Рисунок 7" descr="C:\Users\500\AppData\Local\Temp\Rar$DIa3168.49055\IMG-20210215-WA002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0\AppData\Local\Temp\Rar$DIa3168.49055\IMG-20210215-WA0026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9907" cy="185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7B" w:rsidRDefault="0086417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8641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8B3238" wp14:editId="72126808">
            <wp:simplePos x="0" y="0"/>
            <wp:positionH relativeFrom="column">
              <wp:posOffset>-46355</wp:posOffset>
            </wp:positionH>
            <wp:positionV relativeFrom="paragraph">
              <wp:posOffset>285750</wp:posOffset>
            </wp:positionV>
            <wp:extent cx="2209800" cy="16573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6417B" w:rsidRDefault="0086417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F2F" w:rsidRDefault="00400F2F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0348" cy="1543110"/>
            <wp:effectExtent l="0" t="0" r="4445" b="0"/>
            <wp:docPr id="3" name="Рисунок 3" descr="C:\Users\500\Downloads\IMG-202102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0\Downloads\IMG-20210226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777" cy="154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2F" w:rsidRDefault="00400F2F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17B" w:rsidRDefault="00400F2F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475630"/>
            <wp:effectExtent l="0" t="0" r="0" b="0"/>
            <wp:docPr id="1" name="Рисунок 1" descr="C:\Users\500\Downloads\IMG-202102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0\Downloads\IMG-20210226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278" cy="148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7B" w:rsidRDefault="0086417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2019299"/>
            <wp:effectExtent l="0" t="0" r="0" b="635"/>
            <wp:docPr id="8" name="Рисунок 8" descr="C:\Users\500\AppData\Local\Temp\Rar$DIa3168.2107\IMG-20210215-WA002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00\AppData\Local\Temp\Rar$DIa3168.2107\IMG-20210215-WA0027_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89" cy="202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6148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3A49CB"/>
    <w:rsid w:val="003B6148"/>
    <w:rsid w:val="00400F2F"/>
    <w:rsid w:val="00465D43"/>
    <w:rsid w:val="00590D66"/>
    <w:rsid w:val="00662AE5"/>
    <w:rsid w:val="00666472"/>
    <w:rsid w:val="006D50BF"/>
    <w:rsid w:val="0086417B"/>
    <w:rsid w:val="00970FDF"/>
    <w:rsid w:val="009B7C57"/>
    <w:rsid w:val="009B7D15"/>
    <w:rsid w:val="00A17D45"/>
    <w:rsid w:val="00B0617D"/>
    <w:rsid w:val="00CC7AF1"/>
    <w:rsid w:val="00DB4086"/>
    <w:rsid w:val="00DC5DDB"/>
    <w:rsid w:val="00E365A6"/>
    <w:rsid w:val="00E627F1"/>
    <w:rsid w:val="00E703D8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500</cp:lastModifiedBy>
  <cp:revision>6</cp:revision>
  <dcterms:created xsi:type="dcterms:W3CDTF">2021-02-15T09:18:00Z</dcterms:created>
  <dcterms:modified xsi:type="dcterms:W3CDTF">2021-02-26T06:18:00Z</dcterms:modified>
</cp:coreProperties>
</file>