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0BF" w:rsidRPr="00465D43" w:rsidRDefault="00465D43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sz w:val="28"/>
          <w:szCs w:val="28"/>
          <w:lang w:val="tt-RU"/>
        </w:rPr>
        <w:t xml:space="preserve">Приложение </w:t>
      </w: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E365A6">
        <w:rPr>
          <w:rFonts w:ascii="Times New Roman" w:hAnsi="Times New Roman" w:cs="Times New Roman"/>
          <w:b/>
          <w:sz w:val="28"/>
          <w:szCs w:val="28"/>
          <w:lang w:val="tt-RU"/>
        </w:rPr>
        <w:t>113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>_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F50DA0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июнь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1"/>
        <w:gridCol w:w="1842"/>
        <w:gridCol w:w="2382"/>
        <w:gridCol w:w="2102"/>
        <w:gridCol w:w="1829"/>
      </w:tblGrid>
      <w:tr w:rsidR="00E365A6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E365A6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E365A6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МБДОУ №113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2C46D9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145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8006B3" w:rsidRDefault="00282466" w:rsidP="002C46D9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2C46D9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68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2C46D9" w:rsidP="006218ED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46,8</w:t>
            </w:r>
            <w:r w:rsidR="009B7D1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2876"/>
        <w:gridCol w:w="2102"/>
        <w:gridCol w:w="2532"/>
      </w:tblGrid>
      <w:tr w:rsidR="00E703D8" w:rsidRPr="009B7C57" w:rsidTr="006218ED"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282466" w:rsidRPr="009B7C57" w:rsidTr="0034222B">
        <w:tc>
          <w:tcPr>
            <w:tcW w:w="18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Default="0028246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МБДОУ №113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Pr="009B7C57" w:rsidRDefault="0028246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День защиты детей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Pr="009B7C57" w:rsidRDefault="0028246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48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Default="0028246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Конкурс рисунков на асфальте для всех возрастных групп</w:t>
            </w:r>
          </w:p>
        </w:tc>
      </w:tr>
      <w:tr w:rsidR="00282466" w:rsidRPr="009B7C57" w:rsidTr="0034222B">
        <w:tc>
          <w:tcPr>
            <w:tcW w:w="183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Default="0028246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Default="0028246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День мыльных пузерей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Default="0028246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58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Default="0028246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Развлечение для всех возрастных групп</w:t>
            </w:r>
          </w:p>
        </w:tc>
      </w:tr>
      <w:tr w:rsidR="00282466" w:rsidRPr="009B7C57" w:rsidTr="0034222B">
        <w:tc>
          <w:tcPr>
            <w:tcW w:w="18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2466" w:rsidRPr="009B7C57" w:rsidRDefault="00282466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Pr="006218ED" w:rsidRDefault="00282466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А.С. Пушкина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Pr="006218ED" w:rsidRDefault="00282466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Pr="006218ED" w:rsidRDefault="00282466" w:rsidP="00E365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произведений А.С. Пушкина для всех возрастных групп.</w:t>
            </w:r>
          </w:p>
        </w:tc>
      </w:tr>
      <w:tr w:rsidR="00282466" w:rsidRPr="009B7C57" w:rsidTr="0034222B">
        <w:tc>
          <w:tcPr>
            <w:tcW w:w="18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Default="0028246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Default="00282466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России</w:t>
            </w:r>
          </w:p>
          <w:p w:rsidR="00624A6E" w:rsidRDefault="00624A6E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Default="00282466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Default="00282466" w:rsidP="00E365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стихотворений о России</w:t>
            </w:r>
          </w:p>
        </w:tc>
      </w:tr>
      <w:tr w:rsidR="00282466" w:rsidRPr="009B7C57" w:rsidTr="0034222B">
        <w:tc>
          <w:tcPr>
            <w:tcW w:w="18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Default="0028246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Default="00282466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«Моя родин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Россия»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Default="00282466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Default="00282466" w:rsidP="00E365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Конкурс творческих работ детей и родителей</w:t>
            </w:r>
          </w:p>
        </w:tc>
      </w:tr>
      <w:tr w:rsidR="00282466" w:rsidRPr="009B7C57" w:rsidTr="0034222B">
        <w:tc>
          <w:tcPr>
            <w:tcW w:w="18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82466" w:rsidRPr="009B7C57" w:rsidRDefault="00282466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Pr="006218ED" w:rsidRDefault="00282466" w:rsidP="002C46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Сабантуй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Pr="003C582E" w:rsidRDefault="0028246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2466" w:rsidRPr="006218ED" w:rsidRDefault="0028246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Развлечение для всех возрастных групп</w:t>
            </w:r>
          </w:p>
        </w:tc>
      </w:tr>
    </w:tbl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662AE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Фотографии к мероприятиям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65D43">
        <w:rPr>
          <w:rFonts w:ascii="Times New Roman" w:hAnsi="Times New Roman" w:cs="Times New Roman"/>
          <w:sz w:val="28"/>
          <w:szCs w:val="28"/>
          <w:lang w:val="tt-RU"/>
        </w:rPr>
        <w:t>(по всем проведенным)</w:t>
      </w:r>
    </w:p>
    <w:p w:rsidR="00E703D8" w:rsidRDefault="00E703D8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C1732" w:rsidRDefault="003C173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C1732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июня-день Защиты детей</w:t>
      </w:r>
    </w:p>
    <w:p w:rsidR="003C1732" w:rsidRDefault="003C173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57ADB" w:rsidRDefault="00624A6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9526" cy="4035973"/>
            <wp:effectExtent l="0" t="0" r="0" b="3175"/>
            <wp:docPr id="8" name="Рисунок 8" descr="C:\Users\500\Downloads\IMG-2021060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00\Downloads\IMG-20210601-WA0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68280" cy="403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Конкурс рисунков”Моя родина-Россиия!”</w:t>
      </w: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24A6E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9FE500" wp14:editId="3D20E753">
            <wp:extent cx="3594308" cy="2017986"/>
            <wp:effectExtent l="0" t="0" r="6350" b="1905"/>
            <wp:docPr id="4" name="Рисунок 4" descr="C:\Users\500\Downloads\IMG-202106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00\Downloads\IMG-20210613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595" cy="204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57ADB" w:rsidRDefault="00624A6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2572914" wp14:editId="54CFBA82">
            <wp:extent cx="2774731" cy="2080959"/>
            <wp:effectExtent l="0" t="0" r="6985" b="0"/>
            <wp:docPr id="3" name="Рисунок 3" descr="C:\Users\500\Downloads\IMG-20210612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00\Downloads\IMG-20210612-WA0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531" cy="209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День мыльных пузерей.</w:t>
      </w: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624A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32E9B0" wp14:editId="7C3BE451">
            <wp:extent cx="2869324" cy="2151321"/>
            <wp:effectExtent l="0" t="0" r="7620" b="1905"/>
            <wp:docPr id="2" name="Рисунок 2" descr="C:\Users\500\Downloads\IMG-202106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0\Downloads\IMG-20210607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322" cy="215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B30066" wp14:editId="0E22FE08">
            <wp:extent cx="3153104" cy="2364091"/>
            <wp:effectExtent l="0" t="0" r="0" b="0"/>
            <wp:docPr id="5" name="Рисунок 5" descr="C:\Users\500\Downloads\IMG-202106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00\Downloads\IMG-20210607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53097" cy="236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6417B" w:rsidRDefault="00624A6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783C7D" wp14:editId="72B58177">
            <wp:extent cx="3430182" cy="2571833"/>
            <wp:effectExtent l="0" t="0" r="0" b="0"/>
            <wp:docPr id="1" name="Рисунок 1" descr="C:\Users\500\Downloads\IMG-202106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0\Downloads\IMG-20210607-WA00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182" cy="257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2F" w:rsidRDefault="00400F2F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00F2F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759762" wp14:editId="2D3D413A">
            <wp:extent cx="3272527" cy="2453628"/>
            <wp:effectExtent l="0" t="0" r="4445" b="4445"/>
            <wp:docPr id="6" name="Рисунок 6" descr="C:\Users\500\Downloads\IMG-202106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00\Downloads\IMG-20210607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527" cy="245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Сабантуй.</w:t>
      </w:r>
      <w:bookmarkStart w:id="0" w:name="_GoBack"/>
      <w:bookmarkEnd w:id="0"/>
    </w:p>
    <w:p w:rsidR="00857ADB" w:rsidRDefault="00857ADB" w:rsidP="009B7C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9228" cy="2459422"/>
            <wp:effectExtent l="0" t="0" r="0" b="0"/>
            <wp:docPr id="23" name="Рисунок 23" descr="C:\Users\500\Downloads\IMG-20210618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500\Downloads\IMG-20210618-WA00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307" cy="246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94108" cy="2701238"/>
            <wp:effectExtent l="0" t="0" r="6350" b="4445"/>
            <wp:docPr id="22" name="Рисунок 22" descr="C:\Users\500\Downloads\IMG-2021061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500\Downloads\IMG-20210618-WA00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42" cy="270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80177" cy="2680138"/>
            <wp:effectExtent l="0" t="0" r="1270" b="6350"/>
            <wp:docPr id="21" name="Рисунок 21" descr="C:\Users\500\Downloads\IMG-20210618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500\Downloads\IMG-20210618-WA01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268" cy="268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7599" cy="2743200"/>
            <wp:effectExtent l="0" t="0" r="635" b="0"/>
            <wp:docPr id="20" name="Рисунок 20" descr="C:\Users\500\Downloads\IMG-20210618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500\Downloads\IMG-20210618-WA00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598" cy="2743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99945" cy="2620076"/>
            <wp:effectExtent l="0" t="0" r="5715" b="8890"/>
            <wp:docPr id="19" name="Рисунок 19" descr="C:\Users\500\Downloads\IMG-20210618-WA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500\Downloads\IMG-20210618-WA01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63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6417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9945" cy="2624960"/>
            <wp:effectExtent l="0" t="0" r="5715" b="4445"/>
            <wp:docPr id="18" name="Рисунок 18" descr="C:\Users\500\Downloads\IMG-20210618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500\Downloads\IMG-20210618-WA00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944" cy="262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AD6" w:rsidRDefault="00596AD6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96AD6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5938" cy="2617076"/>
            <wp:effectExtent l="0" t="0" r="0" b="0"/>
            <wp:docPr id="2051" name="Рисунок 2051" descr="C:\Users\500\Downloads\IMG-20210618-WA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500\Downloads\IMG-20210618-WA016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845" cy="261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36734" cy="2207173"/>
            <wp:effectExtent l="0" t="0" r="0" b="3175"/>
            <wp:docPr id="2049" name="Рисунок 2049" descr="C:\Users\500\Downloads\IMG-2021061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500\Downloads\IMG-20210618-WA00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71" cy="220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9228" cy="2464583"/>
            <wp:effectExtent l="0" t="0" r="0" b="0"/>
            <wp:docPr id="2048" name="Рисунок 2048" descr="C:\Users\500\Downloads\IMG-2021061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500\Downloads\IMG-20210618-WA00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626" cy="246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57ADB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5341" cy="2459421"/>
            <wp:effectExtent l="0" t="0" r="0" b="0"/>
            <wp:docPr id="31" name="Рисунок 31" descr="C:\Users\500\Downloads\IMG-20210618-WA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500\Downloads\IMG-20210618-WA016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017" cy="245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AD6" w:rsidRDefault="00857AD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16861" cy="2333297"/>
            <wp:effectExtent l="0" t="0" r="7620" b="0"/>
            <wp:docPr id="30" name="Рисунок 30" descr="C:\Users\500\Downloads\IMG-20210618-WA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500\Downloads\IMG-20210618-WA01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126772" cy="234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6AD6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C4EE9"/>
    <w:rsid w:val="00282466"/>
    <w:rsid w:val="002C46D9"/>
    <w:rsid w:val="00355D42"/>
    <w:rsid w:val="003A49CB"/>
    <w:rsid w:val="003B6148"/>
    <w:rsid w:val="003C1732"/>
    <w:rsid w:val="003C582E"/>
    <w:rsid w:val="00400F2F"/>
    <w:rsid w:val="00465D43"/>
    <w:rsid w:val="00590D66"/>
    <w:rsid w:val="00596AD6"/>
    <w:rsid w:val="006218ED"/>
    <w:rsid w:val="00624A6E"/>
    <w:rsid w:val="00662AE5"/>
    <w:rsid w:val="00666472"/>
    <w:rsid w:val="006D50BF"/>
    <w:rsid w:val="008006B3"/>
    <w:rsid w:val="00857ADB"/>
    <w:rsid w:val="0086417B"/>
    <w:rsid w:val="00970FDF"/>
    <w:rsid w:val="009B7C57"/>
    <w:rsid w:val="009B7D15"/>
    <w:rsid w:val="00A17D45"/>
    <w:rsid w:val="00B0617D"/>
    <w:rsid w:val="00CC7AF1"/>
    <w:rsid w:val="00DB4086"/>
    <w:rsid w:val="00DC5DDB"/>
    <w:rsid w:val="00E365A6"/>
    <w:rsid w:val="00E627F1"/>
    <w:rsid w:val="00E703D8"/>
    <w:rsid w:val="00EE482B"/>
    <w:rsid w:val="00F5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0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0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8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500</cp:lastModifiedBy>
  <cp:revision>10</cp:revision>
  <dcterms:created xsi:type="dcterms:W3CDTF">2021-02-15T09:18:00Z</dcterms:created>
  <dcterms:modified xsi:type="dcterms:W3CDTF">2021-06-21T11:14:00Z</dcterms:modified>
</cp:coreProperties>
</file>