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FB2" w:rsidRDefault="00DA3FB2" w:rsidP="00D739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DA3FB2" w:rsidRDefault="007A422B" w:rsidP="00D739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DA3FB2">
        <w:rPr>
          <w:rFonts w:ascii="Times New Roman" w:hAnsi="Times New Roman"/>
          <w:b/>
          <w:sz w:val="24"/>
          <w:szCs w:val="24"/>
        </w:rPr>
        <w:t>аседания конкурсной комиссии</w:t>
      </w:r>
    </w:p>
    <w:p w:rsidR="007A422B" w:rsidRDefault="007A422B" w:rsidP="007A42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регионального конкурса на лучшее издание рукодельных книг</w:t>
      </w:r>
    </w:p>
    <w:p w:rsidR="007A422B" w:rsidRDefault="007A422B" w:rsidP="007A42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7C1">
        <w:rPr>
          <w:rFonts w:ascii="Times New Roman" w:hAnsi="Times New Roman"/>
          <w:b/>
          <w:sz w:val="24"/>
          <w:szCs w:val="24"/>
        </w:rPr>
        <w:t>" Жалобная книга планеты Земля"</w:t>
      </w:r>
    </w:p>
    <w:p w:rsidR="007A422B" w:rsidRDefault="007A422B" w:rsidP="007A42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рамках регионального слёта творческих педагогов</w:t>
      </w:r>
    </w:p>
    <w:p w:rsidR="007A422B" w:rsidRDefault="007A422B" w:rsidP="007A42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«И творчество, и вдохновение, и мастерство – единство трёх!»,</w:t>
      </w:r>
    </w:p>
    <w:p w:rsidR="007A422B" w:rsidRDefault="007A422B" w:rsidP="007A42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приуроченного всероссийскому Году экологии.</w:t>
      </w:r>
      <w:proofErr w:type="gramEnd"/>
    </w:p>
    <w:p w:rsidR="007A422B" w:rsidRDefault="007A422B" w:rsidP="00D739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422B" w:rsidRDefault="007A422B" w:rsidP="00D739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3FB2" w:rsidRDefault="00DA3FB2" w:rsidP="00D739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301A">
        <w:rPr>
          <w:rFonts w:ascii="Times New Roman" w:hAnsi="Times New Roman"/>
          <w:sz w:val="24"/>
          <w:szCs w:val="24"/>
        </w:rPr>
        <w:t>«13» апреля 2017 года</w:t>
      </w:r>
    </w:p>
    <w:p w:rsidR="00DA3FB2" w:rsidRDefault="00DA3FB2" w:rsidP="00D73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3FB2" w:rsidRPr="00212B46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2B46">
        <w:rPr>
          <w:rFonts w:ascii="Times New Roman" w:hAnsi="Times New Roman"/>
          <w:b/>
          <w:sz w:val="24"/>
          <w:szCs w:val="24"/>
        </w:rPr>
        <w:t xml:space="preserve">Председатель жюри: </w:t>
      </w:r>
    </w:p>
    <w:p w:rsidR="00DA3FB2" w:rsidRPr="008D301A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01A">
        <w:rPr>
          <w:rFonts w:ascii="Times New Roman" w:hAnsi="Times New Roman"/>
          <w:sz w:val="24"/>
          <w:szCs w:val="24"/>
        </w:rPr>
        <w:t xml:space="preserve">методист МКУ «УО Исполнительного комитета </w:t>
      </w:r>
    </w:p>
    <w:p w:rsidR="00DA3FB2" w:rsidRPr="008D301A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301A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Pr="008D301A">
        <w:rPr>
          <w:rFonts w:ascii="Times New Roman" w:hAnsi="Times New Roman"/>
          <w:sz w:val="24"/>
          <w:szCs w:val="24"/>
        </w:rPr>
        <w:t xml:space="preserve"> муниципального района» РТ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D301A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8D301A">
        <w:rPr>
          <w:rFonts w:ascii="Times New Roman" w:hAnsi="Times New Roman"/>
          <w:sz w:val="24"/>
          <w:szCs w:val="24"/>
        </w:rPr>
        <w:t>Мульдинова</w:t>
      </w:r>
      <w:proofErr w:type="spellEnd"/>
    </w:p>
    <w:p w:rsidR="00DA3FB2" w:rsidRPr="00212B46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2B46">
        <w:rPr>
          <w:rFonts w:ascii="Times New Roman" w:hAnsi="Times New Roman"/>
          <w:b/>
          <w:sz w:val="24"/>
          <w:szCs w:val="24"/>
        </w:rPr>
        <w:t xml:space="preserve">Секретарь жюри: </w:t>
      </w: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4B96">
        <w:rPr>
          <w:rFonts w:ascii="Times New Roman" w:hAnsi="Times New Roman"/>
          <w:sz w:val="24"/>
          <w:szCs w:val="24"/>
        </w:rPr>
        <w:t xml:space="preserve">старший педагог кафедры биологии и химии </w:t>
      </w: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4B96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Pr="00A94B96">
        <w:rPr>
          <w:rFonts w:ascii="Times New Roman" w:hAnsi="Times New Roman"/>
          <w:sz w:val="24"/>
          <w:szCs w:val="24"/>
        </w:rPr>
        <w:t xml:space="preserve"> института ФГАОУ ВО «</w:t>
      </w:r>
      <w:proofErr w:type="gramStart"/>
      <w:r w:rsidRPr="00A94B96">
        <w:rPr>
          <w:rFonts w:ascii="Times New Roman" w:hAnsi="Times New Roman"/>
          <w:sz w:val="24"/>
          <w:szCs w:val="24"/>
        </w:rPr>
        <w:t>К(</w:t>
      </w:r>
      <w:proofErr w:type="gramEnd"/>
      <w:r w:rsidRPr="00A94B96">
        <w:rPr>
          <w:rFonts w:ascii="Times New Roman" w:hAnsi="Times New Roman"/>
          <w:sz w:val="24"/>
          <w:szCs w:val="24"/>
        </w:rPr>
        <w:t>П)ФУ»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Ф.В. </w:t>
      </w:r>
      <w:proofErr w:type="spellStart"/>
      <w:r>
        <w:rPr>
          <w:rFonts w:ascii="Times New Roman" w:hAnsi="Times New Roman"/>
          <w:sz w:val="24"/>
          <w:szCs w:val="24"/>
        </w:rPr>
        <w:t>Ребрина</w:t>
      </w:r>
      <w:proofErr w:type="spellEnd"/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2B46">
        <w:rPr>
          <w:rFonts w:ascii="Times New Roman" w:hAnsi="Times New Roman"/>
          <w:b/>
          <w:sz w:val="24"/>
          <w:szCs w:val="24"/>
        </w:rPr>
        <w:t>Члены жюри:</w:t>
      </w:r>
    </w:p>
    <w:p w:rsidR="00DA3FB2" w:rsidRPr="004F7D1B" w:rsidRDefault="00DA3FB2" w:rsidP="00D7394D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7D1B">
        <w:rPr>
          <w:rFonts w:ascii="Times New Roman" w:hAnsi="Times New Roman"/>
          <w:sz w:val="24"/>
          <w:szCs w:val="24"/>
          <w:lang w:eastAsia="ru-RU"/>
        </w:rPr>
        <w:t xml:space="preserve">методист по экологическому просвещению </w:t>
      </w:r>
    </w:p>
    <w:p w:rsidR="00DA3FB2" w:rsidRPr="004F7D1B" w:rsidRDefault="00DA3FB2" w:rsidP="00D7394D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7D1B">
        <w:rPr>
          <w:rFonts w:ascii="Times New Roman" w:hAnsi="Times New Roman"/>
          <w:sz w:val="24"/>
          <w:szCs w:val="24"/>
          <w:lang w:eastAsia="ru-RU"/>
        </w:rPr>
        <w:t xml:space="preserve">ФГБУ «Национальный парк «Нижняя Кама»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4F7D1B">
        <w:rPr>
          <w:rFonts w:ascii="Times New Roman" w:hAnsi="Times New Roman"/>
          <w:sz w:val="24"/>
          <w:szCs w:val="24"/>
          <w:lang w:eastAsia="ru-RU"/>
        </w:rPr>
        <w:t>С.А. Панкратова</w:t>
      </w:r>
    </w:p>
    <w:p w:rsidR="00DA3FB2" w:rsidRPr="004F7D1B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050">
        <w:rPr>
          <w:rFonts w:ascii="Times New Roman" w:hAnsi="Times New Roman"/>
          <w:sz w:val="24"/>
          <w:szCs w:val="24"/>
        </w:rPr>
        <w:t>зам. директора по работе с детьми Центральной детской библиотеки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521050"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</w:rPr>
        <w:t>Сосунова</w:t>
      </w:r>
      <w:proofErr w:type="spellEnd"/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08B">
        <w:rPr>
          <w:rFonts w:ascii="Times New Roman" w:hAnsi="Times New Roman"/>
          <w:sz w:val="24"/>
          <w:szCs w:val="24"/>
        </w:rPr>
        <w:t>вед</w:t>
      </w:r>
      <w:proofErr w:type="gramStart"/>
      <w:r w:rsidRPr="00AE708B">
        <w:rPr>
          <w:rFonts w:ascii="Times New Roman" w:hAnsi="Times New Roman"/>
          <w:sz w:val="24"/>
          <w:szCs w:val="24"/>
        </w:rPr>
        <w:t>.</w:t>
      </w:r>
      <w:proofErr w:type="gramEnd"/>
      <w:r w:rsidRPr="00AE708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708B">
        <w:rPr>
          <w:rFonts w:ascii="Times New Roman" w:hAnsi="Times New Roman"/>
          <w:sz w:val="24"/>
          <w:szCs w:val="24"/>
        </w:rPr>
        <w:t>б</w:t>
      </w:r>
      <w:proofErr w:type="gramEnd"/>
      <w:r w:rsidRPr="00AE708B">
        <w:rPr>
          <w:rFonts w:ascii="Times New Roman" w:hAnsi="Times New Roman"/>
          <w:sz w:val="24"/>
          <w:szCs w:val="24"/>
        </w:rPr>
        <w:t xml:space="preserve">иблиотекарь  Центральной детской библиотеки                                              З.Н. Чураевой </w:t>
      </w:r>
    </w:p>
    <w:p w:rsidR="00DA3FB2" w:rsidRPr="00AE708B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3FB2" w:rsidRPr="00B0154C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Приказом № ___ от «___» _________  2017года</w:t>
      </w:r>
      <w:r w:rsidRPr="008D301A">
        <w:rPr>
          <w:rFonts w:ascii="Times New Roman" w:hAnsi="Times New Roman"/>
          <w:sz w:val="24"/>
          <w:szCs w:val="24"/>
        </w:rPr>
        <w:t xml:space="preserve"> и на основании Положения о Конкурсе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7B68">
        <w:rPr>
          <w:rFonts w:ascii="Times New Roman" w:hAnsi="Times New Roman"/>
          <w:sz w:val="24"/>
          <w:szCs w:val="24"/>
        </w:rPr>
        <w:t>- лучшее издание рукодельных книг</w:t>
      </w:r>
      <w:r w:rsidR="00B0154C">
        <w:rPr>
          <w:rFonts w:ascii="Times New Roman" w:hAnsi="Times New Roman"/>
          <w:sz w:val="24"/>
          <w:szCs w:val="24"/>
        </w:rPr>
        <w:t xml:space="preserve"> </w:t>
      </w:r>
      <w:r w:rsidRPr="006A7B68">
        <w:rPr>
          <w:rFonts w:ascii="Times New Roman" w:hAnsi="Times New Roman"/>
          <w:sz w:val="24"/>
          <w:szCs w:val="24"/>
        </w:rPr>
        <w:t>" Жалобная книга планеты Земля"</w:t>
      </w:r>
      <w:r>
        <w:rPr>
          <w:rFonts w:ascii="Times New Roman" w:hAnsi="Times New Roman"/>
          <w:sz w:val="24"/>
          <w:szCs w:val="24"/>
        </w:rPr>
        <w:t xml:space="preserve"> среди педагогов дошкольных образовательных учреждений, школ,  семей, </w:t>
      </w:r>
      <w:r>
        <w:rPr>
          <w:rFonts w:ascii="Times New Roman" w:hAnsi="Times New Roman"/>
          <w:color w:val="000000"/>
          <w:sz w:val="24"/>
          <w:szCs w:val="24"/>
        </w:rPr>
        <w:t xml:space="preserve">творческих групп образовательных организаций, студентов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Елабужского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института ФГАОУ 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П)ФУ.</w:t>
      </w:r>
    </w:p>
    <w:p w:rsidR="00DA3FB2" w:rsidRDefault="00DA3FB2" w:rsidP="00D7394D">
      <w:pPr>
        <w:pStyle w:val="a6"/>
        <w:spacing w:after="0" w:afterAutospacing="0"/>
        <w:jc w:val="both"/>
      </w:pPr>
      <w:r w:rsidRPr="00C9483D">
        <w:rPr>
          <w:b/>
        </w:rPr>
        <w:t>Цель:</w:t>
      </w:r>
      <w:r w:rsidRPr="00C9483D">
        <w:t xml:space="preserve"> </w:t>
      </w:r>
      <w:r>
        <w:t>активизировать интеллектуально-познавательную деятельность и творческое самовыражение  в области экологического воспитания.</w:t>
      </w:r>
    </w:p>
    <w:p w:rsidR="00DA3FB2" w:rsidRPr="00C9483D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483D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A3FB2" w:rsidRPr="00C9483D" w:rsidRDefault="00DA3FB2" w:rsidP="00D7394D">
      <w:pPr>
        <w:numPr>
          <w:ilvl w:val="0"/>
          <w:numId w:val="1"/>
        </w:numPr>
        <w:tabs>
          <w:tab w:val="clear" w:pos="1684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C9483D">
        <w:rPr>
          <w:rFonts w:ascii="Times New Roman" w:hAnsi="Times New Roman"/>
          <w:sz w:val="24"/>
          <w:szCs w:val="24"/>
        </w:rPr>
        <w:t xml:space="preserve">воспитание </w:t>
      </w:r>
      <w:r>
        <w:rPr>
          <w:rFonts w:ascii="Times New Roman" w:hAnsi="Times New Roman"/>
          <w:sz w:val="24"/>
          <w:szCs w:val="24"/>
        </w:rPr>
        <w:t>детей</w:t>
      </w:r>
      <w:r w:rsidRPr="00C9483D">
        <w:rPr>
          <w:rFonts w:ascii="Times New Roman" w:hAnsi="Times New Roman"/>
          <w:sz w:val="24"/>
          <w:szCs w:val="24"/>
        </w:rPr>
        <w:t>, понимающих связи человечества со всей окружающей средой</w:t>
      </w:r>
      <w:r>
        <w:rPr>
          <w:rFonts w:ascii="Times New Roman" w:hAnsi="Times New Roman"/>
          <w:sz w:val="24"/>
          <w:szCs w:val="24"/>
        </w:rPr>
        <w:t xml:space="preserve"> родного края;</w:t>
      </w:r>
    </w:p>
    <w:p w:rsidR="00DA3FB2" w:rsidRDefault="00DA3FB2" w:rsidP="00D7394D">
      <w:pPr>
        <w:numPr>
          <w:ilvl w:val="0"/>
          <w:numId w:val="1"/>
        </w:numPr>
        <w:tabs>
          <w:tab w:val="clear" w:pos="1684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9483D">
        <w:rPr>
          <w:rFonts w:ascii="Times New Roman" w:hAnsi="Times New Roman"/>
          <w:sz w:val="24"/>
          <w:szCs w:val="24"/>
        </w:rPr>
        <w:t>ыявление и распространение положительного опыта применения разнообразных форм и методов экологического образования и воспитания</w:t>
      </w:r>
      <w:r>
        <w:rPr>
          <w:rFonts w:ascii="Times New Roman" w:hAnsi="Times New Roman"/>
          <w:sz w:val="24"/>
          <w:szCs w:val="24"/>
        </w:rPr>
        <w:t>;</w:t>
      </w:r>
    </w:p>
    <w:p w:rsidR="00DA3FB2" w:rsidRDefault="00DA3FB2" w:rsidP="00D7394D">
      <w:pPr>
        <w:numPr>
          <w:ilvl w:val="0"/>
          <w:numId w:val="1"/>
        </w:numPr>
        <w:tabs>
          <w:tab w:val="clear" w:pos="1684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C9483D">
        <w:rPr>
          <w:rFonts w:ascii="Times New Roman" w:hAnsi="Times New Roman"/>
          <w:sz w:val="24"/>
          <w:szCs w:val="24"/>
        </w:rPr>
        <w:lastRenderedPageBreak/>
        <w:t>стимулирование и поддержка педагогов и родителей по поиску новых форм и методов экологического воспит</w:t>
      </w:r>
      <w:r>
        <w:rPr>
          <w:rFonts w:ascii="Times New Roman" w:hAnsi="Times New Roman"/>
          <w:sz w:val="24"/>
          <w:szCs w:val="24"/>
        </w:rPr>
        <w:t>ания детей дошкольного возраста.</w:t>
      </w:r>
    </w:p>
    <w:p w:rsidR="00DA3FB2" w:rsidRPr="00553EB0" w:rsidRDefault="00DA3FB2" w:rsidP="00D7394D">
      <w:pPr>
        <w:pStyle w:val="a6"/>
        <w:spacing w:before="0" w:beforeAutospacing="0" w:after="0" w:afterAutospacing="0"/>
        <w:jc w:val="both"/>
        <w:rPr>
          <w:b/>
          <w:bCs/>
        </w:rPr>
      </w:pPr>
      <w:r w:rsidRPr="00553EB0">
        <w:rPr>
          <w:b/>
          <w:bCs/>
        </w:rPr>
        <w:t>Номинации Конкурса:</w:t>
      </w:r>
    </w:p>
    <w:p w:rsidR="007A422B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92DAF">
        <w:rPr>
          <w:rFonts w:ascii="Times New Roman" w:hAnsi="Times New Roman"/>
          <w:b/>
          <w:sz w:val="24"/>
          <w:szCs w:val="24"/>
        </w:rPr>
        <w:t>Экология города:</w:t>
      </w:r>
      <w:r w:rsidRPr="008D03FC">
        <w:rPr>
          <w:rFonts w:ascii="Times New Roman" w:hAnsi="Times New Roman"/>
          <w:sz w:val="24"/>
          <w:szCs w:val="24"/>
        </w:rPr>
        <w:t xml:space="preserve"> «Вот она какая, сторона родная!» (</w:t>
      </w:r>
      <w:r>
        <w:rPr>
          <w:rFonts w:ascii="Times New Roman" w:hAnsi="Times New Roman"/>
          <w:sz w:val="24"/>
          <w:szCs w:val="24"/>
        </w:rPr>
        <w:t xml:space="preserve">издания </w:t>
      </w:r>
      <w:r w:rsidRPr="008D03FC">
        <w:rPr>
          <w:rFonts w:ascii="Times New Roman" w:hAnsi="Times New Roman"/>
          <w:sz w:val="24"/>
          <w:szCs w:val="24"/>
        </w:rPr>
        <w:t>об экологической безопасности</w:t>
      </w:r>
      <w:r>
        <w:rPr>
          <w:rFonts w:ascii="Times New Roman" w:hAnsi="Times New Roman"/>
          <w:sz w:val="24"/>
          <w:szCs w:val="24"/>
        </w:rPr>
        <w:t>, событиях или природных явлениях</w:t>
      </w:r>
      <w:r w:rsidRPr="008D03FC">
        <w:rPr>
          <w:rFonts w:ascii="Times New Roman" w:hAnsi="Times New Roman"/>
          <w:sz w:val="24"/>
          <w:szCs w:val="24"/>
        </w:rPr>
        <w:t xml:space="preserve"> родного края</w:t>
      </w:r>
      <w:r w:rsidRPr="00073802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073802">
        <w:rPr>
          <w:rFonts w:ascii="Times New Roman" w:hAnsi="Times New Roman"/>
          <w:sz w:val="24"/>
          <w:szCs w:val="24"/>
        </w:rPr>
        <w:t>или о проблеме загрязнения территории р</w:t>
      </w:r>
      <w:r>
        <w:rPr>
          <w:rFonts w:ascii="Times New Roman" w:hAnsi="Times New Roman"/>
          <w:sz w:val="24"/>
          <w:szCs w:val="24"/>
        </w:rPr>
        <w:t>айона отходами</w:t>
      </w:r>
      <w:r w:rsidRPr="00073802">
        <w:rPr>
          <w:rFonts w:ascii="Times New Roman" w:hAnsi="Times New Roman"/>
          <w:sz w:val="24"/>
          <w:szCs w:val="24"/>
        </w:rPr>
        <w:t xml:space="preserve"> и др.</w:t>
      </w:r>
      <w:r w:rsidRPr="008D03FC">
        <w:rPr>
          <w:rFonts w:ascii="Times New Roman" w:hAnsi="Times New Roman"/>
          <w:sz w:val="24"/>
          <w:szCs w:val="24"/>
        </w:rPr>
        <w:t>)</w:t>
      </w:r>
    </w:p>
    <w:p w:rsidR="007A422B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92DAF">
        <w:rPr>
          <w:rFonts w:ascii="Times New Roman" w:hAnsi="Times New Roman"/>
          <w:b/>
          <w:sz w:val="24"/>
          <w:szCs w:val="24"/>
        </w:rPr>
        <w:t>Экология человека:</w:t>
      </w:r>
      <w:r w:rsidRPr="00092DAF">
        <w:rPr>
          <w:rFonts w:ascii="Times New Roman" w:hAnsi="Times New Roman"/>
          <w:sz w:val="24"/>
          <w:szCs w:val="24"/>
        </w:rPr>
        <w:t xml:space="preserve"> «От чистоты природы - к здоровью человека» (издания по изучению экологии человека -  заболевания человека, среда и образ жизни современного человека, проблема здорового питания, ГМО, сотовых телефонов и т.п.)</w:t>
      </w:r>
    </w:p>
    <w:p w:rsidR="007A422B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92DAF">
        <w:rPr>
          <w:rFonts w:ascii="Times New Roman" w:hAnsi="Times New Roman"/>
          <w:b/>
          <w:sz w:val="24"/>
          <w:szCs w:val="24"/>
        </w:rPr>
        <w:t>Экология водоёмов:</w:t>
      </w:r>
      <w:r w:rsidRPr="00092DAF">
        <w:rPr>
          <w:rFonts w:ascii="Times New Roman" w:hAnsi="Times New Roman"/>
          <w:sz w:val="24"/>
          <w:szCs w:val="24"/>
        </w:rPr>
        <w:t xml:space="preserve"> «Закрывай покрепче кран, чтоб не вытек океан!» (издания о водоёмах родного края)</w:t>
      </w:r>
      <w:r>
        <w:rPr>
          <w:rFonts w:ascii="Times New Roman" w:hAnsi="Times New Roman"/>
          <w:sz w:val="24"/>
          <w:szCs w:val="24"/>
        </w:rPr>
        <w:t>.</w:t>
      </w:r>
    </w:p>
    <w:p w:rsidR="007A422B" w:rsidRPr="00F4521F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92DAF">
        <w:rPr>
          <w:rFonts w:ascii="Times New Roman" w:hAnsi="Times New Roman"/>
          <w:b/>
          <w:sz w:val="24"/>
          <w:szCs w:val="24"/>
        </w:rPr>
        <w:t>Экология растений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092DAF">
        <w:rPr>
          <w:rFonts w:ascii="Times New Roman" w:hAnsi="Times New Roman"/>
          <w:sz w:val="24"/>
          <w:szCs w:val="24"/>
        </w:rPr>
        <w:t xml:space="preserve">«Дыхание планеты» (издания о растительном мире родного края; природоохранных зонах родного края; </w:t>
      </w:r>
      <w:r>
        <w:rPr>
          <w:rFonts w:ascii="Times New Roman" w:hAnsi="Times New Roman"/>
          <w:sz w:val="24"/>
          <w:szCs w:val="24"/>
        </w:rPr>
        <w:t>о комнатных растениях</w:t>
      </w:r>
      <w:r w:rsidRPr="00092DA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7A422B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92DAF">
        <w:rPr>
          <w:rFonts w:ascii="Times New Roman" w:hAnsi="Times New Roman"/>
          <w:b/>
          <w:sz w:val="24"/>
          <w:szCs w:val="24"/>
        </w:rPr>
        <w:t>Экология животных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F4521F">
        <w:rPr>
          <w:rFonts w:ascii="Times New Roman" w:hAnsi="Times New Roman"/>
          <w:sz w:val="24"/>
          <w:szCs w:val="24"/>
        </w:rPr>
        <w:t>«В мире животных»</w:t>
      </w:r>
      <w:r w:rsidRPr="00120908">
        <w:rPr>
          <w:rFonts w:ascii="Times New Roman" w:hAnsi="Times New Roman"/>
          <w:b/>
          <w:sz w:val="24"/>
          <w:szCs w:val="24"/>
        </w:rPr>
        <w:t> </w:t>
      </w:r>
      <w:r w:rsidRPr="00092DAF">
        <w:rPr>
          <w:rFonts w:ascii="Times New Roman" w:hAnsi="Times New Roman"/>
          <w:sz w:val="24"/>
          <w:szCs w:val="24"/>
        </w:rPr>
        <w:t xml:space="preserve"> (издания о животном мире родного края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092DAF">
        <w:rPr>
          <w:rFonts w:ascii="Times New Roman" w:hAnsi="Times New Roman"/>
          <w:sz w:val="24"/>
          <w:szCs w:val="24"/>
        </w:rPr>
        <w:t>обитателях «Живого уголка)</w:t>
      </w:r>
      <w:r>
        <w:rPr>
          <w:rFonts w:ascii="Times New Roman" w:hAnsi="Times New Roman"/>
          <w:sz w:val="24"/>
          <w:szCs w:val="24"/>
        </w:rPr>
        <w:t>.</w:t>
      </w:r>
    </w:p>
    <w:p w:rsidR="007A422B" w:rsidRPr="00F4521F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Экология птиц: «</w:t>
      </w:r>
      <w:r>
        <w:rPr>
          <w:rFonts w:ascii="Times New Roman" w:hAnsi="Times New Roman"/>
          <w:sz w:val="24"/>
          <w:szCs w:val="24"/>
        </w:rPr>
        <w:t xml:space="preserve">Пернатые мои друзья» </w:t>
      </w:r>
      <w:r w:rsidRPr="00092DAF">
        <w:rPr>
          <w:rFonts w:ascii="Times New Roman" w:hAnsi="Times New Roman"/>
          <w:sz w:val="24"/>
          <w:szCs w:val="24"/>
        </w:rPr>
        <w:t xml:space="preserve">(издания о </w:t>
      </w:r>
      <w:r>
        <w:rPr>
          <w:rFonts w:ascii="Times New Roman" w:hAnsi="Times New Roman"/>
          <w:sz w:val="24"/>
          <w:szCs w:val="24"/>
        </w:rPr>
        <w:t>птицах</w:t>
      </w:r>
      <w:r w:rsidRPr="00092DAF">
        <w:rPr>
          <w:rFonts w:ascii="Times New Roman" w:hAnsi="Times New Roman"/>
          <w:sz w:val="24"/>
          <w:szCs w:val="24"/>
        </w:rPr>
        <w:t xml:space="preserve"> родного края</w:t>
      </w:r>
      <w:r>
        <w:rPr>
          <w:rFonts w:ascii="Times New Roman" w:hAnsi="Times New Roman"/>
          <w:sz w:val="24"/>
          <w:szCs w:val="24"/>
        </w:rPr>
        <w:t xml:space="preserve">, обитающих </w:t>
      </w:r>
      <w:r w:rsidRPr="00092DAF">
        <w:rPr>
          <w:rFonts w:ascii="Times New Roman" w:hAnsi="Times New Roman"/>
          <w:sz w:val="24"/>
          <w:szCs w:val="24"/>
        </w:rPr>
        <w:t>природоохранных зонах родного края; обитателях «Живого уголка</w:t>
      </w:r>
      <w:r>
        <w:rPr>
          <w:rFonts w:ascii="Times New Roman" w:hAnsi="Times New Roman"/>
          <w:sz w:val="24"/>
          <w:szCs w:val="24"/>
        </w:rPr>
        <w:t>»</w:t>
      </w:r>
      <w:r w:rsidRPr="00092DA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7A422B" w:rsidRPr="00F4521F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4521F">
        <w:rPr>
          <w:rFonts w:ascii="Times New Roman" w:hAnsi="Times New Roman"/>
          <w:b/>
          <w:sz w:val="24"/>
          <w:szCs w:val="24"/>
        </w:rPr>
        <w:t>Экология насекомых: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4521F">
        <w:rPr>
          <w:rFonts w:ascii="Times New Roman" w:hAnsi="Times New Roman"/>
          <w:sz w:val="24"/>
          <w:szCs w:val="24"/>
        </w:rPr>
        <w:t>«Наши маленькие друзья» </w:t>
      </w:r>
      <w:r w:rsidRPr="00092DAF">
        <w:rPr>
          <w:rFonts w:ascii="Times New Roman" w:hAnsi="Times New Roman"/>
          <w:sz w:val="24"/>
          <w:szCs w:val="24"/>
        </w:rPr>
        <w:t xml:space="preserve">(издания о </w:t>
      </w:r>
      <w:r>
        <w:rPr>
          <w:rFonts w:ascii="Times New Roman" w:hAnsi="Times New Roman"/>
          <w:sz w:val="24"/>
          <w:szCs w:val="24"/>
        </w:rPr>
        <w:t>насекомых</w:t>
      </w:r>
      <w:r w:rsidRPr="00092DAF">
        <w:rPr>
          <w:rFonts w:ascii="Times New Roman" w:hAnsi="Times New Roman"/>
          <w:sz w:val="24"/>
          <w:szCs w:val="24"/>
        </w:rPr>
        <w:t xml:space="preserve"> родного края</w:t>
      </w:r>
      <w:r>
        <w:rPr>
          <w:rFonts w:ascii="Times New Roman" w:hAnsi="Times New Roman"/>
          <w:sz w:val="24"/>
          <w:szCs w:val="24"/>
        </w:rPr>
        <w:t xml:space="preserve">, обитающих </w:t>
      </w:r>
      <w:r w:rsidRPr="00092DAF">
        <w:rPr>
          <w:rFonts w:ascii="Times New Roman" w:hAnsi="Times New Roman"/>
          <w:sz w:val="24"/>
          <w:szCs w:val="24"/>
        </w:rPr>
        <w:t xml:space="preserve">природоохранных зонах </w:t>
      </w:r>
      <w:r>
        <w:rPr>
          <w:rFonts w:ascii="Times New Roman" w:hAnsi="Times New Roman"/>
          <w:sz w:val="24"/>
          <w:szCs w:val="24"/>
        </w:rPr>
        <w:t>родного края</w:t>
      </w:r>
      <w:r w:rsidRPr="00092DA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7A422B" w:rsidRPr="00092DAF" w:rsidRDefault="007A422B" w:rsidP="007A422B">
      <w:pPr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92DAF">
        <w:rPr>
          <w:rFonts w:ascii="Times New Roman" w:hAnsi="Times New Roman"/>
          <w:b/>
          <w:sz w:val="24"/>
          <w:szCs w:val="24"/>
        </w:rPr>
        <w:t>Экология и безопасность:</w:t>
      </w:r>
      <w:r w:rsidRPr="00092DAF">
        <w:rPr>
          <w:rFonts w:ascii="Times New Roman" w:hAnsi="Times New Roman"/>
          <w:sz w:val="24"/>
          <w:szCs w:val="24"/>
        </w:rPr>
        <w:t xml:space="preserve"> «Войди в природу другом» (издания о правилах поведения в природе)</w:t>
      </w:r>
      <w:r>
        <w:rPr>
          <w:rFonts w:ascii="Times New Roman" w:hAnsi="Times New Roman"/>
          <w:sz w:val="24"/>
          <w:szCs w:val="24"/>
        </w:rPr>
        <w:t>.</w:t>
      </w:r>
    </w:p>
    <w:p w:rsidR="00DA3FB2" w:rsidRDefault="00DA3FB2" w:rsidP="007A422B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A3FB2" w:rsidRPr="00E91371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371">
        <w:rPr>
          <w:rFonts w:ascii="Times New Roman" w:hAnsi="Times New Roman"/>
          <w:b/>
          <w:sz w:val="24"/>
          <w:szCs w:val="24"/>
        </w:rPr>
        <w:t>Форма представления:</w:t>
      </w:r>
    </w:p>
    <w:p w:rsidR="00DA3FB2" w:rsidRDefault="00DA3FB2" w:rsidP="00D7394D">
      <w:pPr>
        <w:numPr>
          <w:ilvl w:val="0"/>
          <w:numId w:val="4"/>
        </w:numPr>
        <w:tabs>
          <w:tab w:val="clear" w:pos="9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8507FB">
        <w:rPr>
          <w:rFonts w:ascii="Times New Roman" w:hAnsi="Times New Roman"/>
          <w:sz w:val="24"/>
          <w:szCs w:val="24"/>
        </w:rPr>
        <w:t>рукодельные книги (книжки-подушки, книжк</w:t>
      </w:r>
      <w:proofErr w:type="gramStart"/>
      <w:r w:rsidRPr="008507FB">
        <w:rPr>
          <w:rFonts w:ascii="Times New Roman" w:hAnsi="Times New Roman"/>
          <w:sz w:val="24"/>
          <w:szCs w:val="24"/>
        </w:rPr>
        <w:t>и-</w:t>
      </w:r>
      <w:proofErr w:type="gramEnd"/>
      <w:r w:rsidRPr="008507FB">
        <w:rPr>
          <w:rFonts w:ascii="Times New Roman" w:hAnsi="Times New Roman"/>
          <w:sz w:val="24"/>
          <w:szCs w:val="24"/>
        </w:rPr>
        <w:t xml:space="preserve"> зверушки, </w:t>
      </w:r>
      <w:r>
        <w:rPr>
          <w:rFonts w:ascii="Times New Roman" w:hAnsi="Times New Roman"/>
          <w:sz w:val="24"/>
          <w:szCs w:val="24"/>
        </w:rPr>
        <w:t>книги-театр, выполненные</w:t>
      </w:r>
      <w:r w:rsidRPr="008507FB">
        <w:rPr>
          <w:rFonts w:ascii="Times New Roman" w:hAnsi="Times New Roman"/>
          <w:sz w:val="24"/>
          <w:szCs w:val="24"/>
        </w:rPr>
        <w:t xml:space="preserve"> в различной технике – валяние, лоскутное шитьё, аппликация с использованием природных материалов, пластилина, картона</w:t>
      </w:r>
      <w:r>
        <w:rPr>
          <w:rFonts w:ascii="Times New Roman" w:hAnsi="Times New Roman"/>
          <w:sz w:val="24"/>
          <w:szCs w:val="24"/>
        </w:rPr>
        <w:t xml:space="preserve"> и т.п.</w:t>
      </w:r>
      <w:r w:rsidRPr="008507F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DA3FB2" w:rsidRDefault="00DA3FB2" w:rsidP="00D7394D">
      <w:pPr>
        <w:numPr>
          <w:ilvl w:val="0"/>
          <w:numId w:val="4"/>
        </w:numPr>
        <w:tabs>
          <w:tab w:val="clear" w:pos="9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8507FB">
        <w:rPr>
          <w:rFonts w:ascii="Times New Roman" w:hAnsi="Times New Roman"/>
          <w:sz w:val="24"/>
          <w:szCs w:val="24"/>
        </w:rPr>
        <w:t>интерактивная тематическая папка (</w:t>
      </w:r>
      <w:proofErr w:type="spellStart"/>
      <w:r w:rsidRPr="008507FB">
        <w:rPr>
          <w:rFonts w:ascii="Times New Roman" w:hAnsi="Times New Roman"/>
          <w:sz w:val="24"/>
          <w:szCs w:val="24"/>
        </w:rPr>
        <w:t>лэпбук</w:t>
      </w:r>
      <w:proofErr w:type="spellEnd"/>
      <w:r w:rsidRPr="008507F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DA3FB2" w:rsidRDefault="00DA3FB2" w:rsidP="00D7394D">
      <w:pPr>
        <w:numPr>
          <w:ilvl w:val="0"/>
          <w:numId w:val="4"/>
        </w:numPr>
        <w:tabs>
          <w:tab w:val="clear" w:pos="9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«говорящие» книги (электронные книги – «е-книги», интерактивные игры, диафильмы).</w:t>
      </w: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371">
        <w:rPr>
          <w:rFonts w:ascii="Times New Roman" w:hAnsi="Times New Roman"/>
          <w:b/>
          <w:sz w:val="24"/>
          <w:szCs w:val="24"/>
        </w:rPr>
        <w:t>Повестка дня:</w:t>
      </w:r>
    </w:p>
    <w:p w:rsidR="00DA3FB2" w:rsidRPr="00E91371" w:rsidRDefault="00DA3FB2" w:rsidP="00D73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2A8">
        <w:rPr>
          <w:rFonts w:ascii="Times New Roman" w:hAnsi="Times New Roman"/>
          <w:sz w:val="24"/>
          <w:szCs w:val="24"/>
        </w:rPr>
        <w:t>Подведение итогов регионального конкурса на лучшее издание рукодельных книг</w:t>
      </w:r>
      <w:r w:rsidRPr="006A7B68">
        <w:rPr>
          <w:rFonts w:ascii="Times New Roman" w:hAnsi="Times New Roman"/>
          <w:sz w:val="24"/>
          <w:szCs w:val="24"/>
        </w:rPr>
        <w:t>" Жалобная книга планеты Земля"</w:t>
      </w:r>
      <w:r>
        <w:rPr>
          <w:rFonts w:ascii="Times New Roman" w:hAnsi="Times New Roman"/>
          <w:sz w:val="24"/>
          <w:szCs w:val="24"/>
        </w:rPr>
        <w:t>.</w:t>
      </w: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B68">
        <w:rPr>
          <w:rFonts w:ascii="Times New Roman" w:hAnsi="Times New Roman"/>
          <w:sz w:val="24"/>
          <w:szCs w:val="24"/>
        </w:rPr>
        <w:t>Всего в конкурсе приняли участие</w:t>
      </w:r>
      <w:r w:rsidR="0031761B">
        <w:rPr>
          <w:rFonts w:ascii="Times New Roman" w:hAnsi="Times New Roman"/>
          <w:sz w:val="24"/>
          <w:szCs w:val="24"/>
        </w:rPr>
        <w:t xml:space="preserve"> 207 работ.</w:t>
      </w: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работы, комиссия решила внести дополнительную номинацию «Красная книга». Комиссия регионального конкурса решила присудить и наградить дипломами 1 </w:t>
      </w:r>
      <w:r w:rsidR="00F81B50">
        <w:rPr>
          <w:rFonts w:ascii="Times New Roman" w:hAnsi="Times New Roman"/>
          <w:sz w:val="24"/>
          <w:szCs w:val="24"/>
        </w:rPr>
        <w:t xml:space="preserve">степени, 2 степени, 3 степени, лауреата и </w:t>
      </w:r>
      <w:r>
        <w:rPr>
          <w:rFonts w:ascii="Times New Roman" w:hAnsi="Times New Roman"/>
          <w:sz w:val="24"/>
          <w:szCs w:val="24"/>
        </w:rPr>
        <w:t>дипломами участника:</w:t>
      </w:r>
    </w:p>
    <w:p w:rsidR="00DA3FB2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677"/>
        <w:gridCol w:w="4536"/>
        <w:gridCol w:w="1276"/>
      </w:tblGrid>
      <w:tr w:rsidR="00DA3FB2" w:rsidTr="003F5185">
        <w:tc>
          <w:tcPr>
            <w:tcW w:w="828" w:type="dxa"/>
          </w:tcPr>
          <w:p w:rsidR="00DA3FB2" w:rsidRPr="007A422B" w:rsidRDefault="00DA3FB2" w:rsidP="00D73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77" w:type="dxa"/>
          </w:tcPr>
          <w:p w:rsidR="00DA3FB2" w:rsidRPr="007A422B" w:rsidRDefault="0048281F" w:rsidP="00D73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2B">
              <w:rPr>
                <w:rFonts w:ascii="Times New Roman" w:hAnsi="Times New Roman"/>
                <w:b/>
                <w:sz w:val="24"/>
                <w:szCs w:val="24"/>
              </w:rPr>
              <w:t>МБДОУ</w:t>
            </w:r>
            <w:r w:rsidR="00DA3FB2" w:rsidRPr="007A422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A42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A3FB2" w:rsidRPr="007A422B">
              <w:rPr>
                <w:rFonts w:ascii="Times New Roman" w:hAnsi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4536" w:type="dxa"/>
          </w:tcPr>
          <w:p w:rsidR="00DA3FB2" w:rsidRPr="007A422B" w:rsidRDefault="00DA3FB2" w:rsidP="00D73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2B">
              <w:rPr>
                <w:rFonts w:ascii="Times New Roman" w:hAnsi="Times New Roman"/>
                <w:b/>
                <w:sz w:val="24"/>
                <w:szCs w:val="24"/>
              </w:rPr>
              <w:t>Название, Ф</w:t>
            </w:r>
            <w:r w:rsidR="0048281F" w:rsidRPr="007A422B">
              <w:rPr>
                <w:rFonts w:ascii="Times New Roman" w:hAnsi="Times New Roman"/>
                <w:b/>
                <w:sz w:val="24"/>
                <w:szCs w:val="24"/>
              </w:rPr>
              <w:t>.И.О. автор, творческая группа</w:t>
            </w:r>
          </w:p>
        </w:tc>
        <w:tc>
          <w:tcPr>
            <w:tcW w:w="1276" w:type="dxa"/>
          </w:tcPr>
          <w:p w:rsidR="00DA3FB2" w:rsidRPr="007A422B" w:rsidRDefault="00DA3FB2" w:rsidP="00D73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2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DA3FB2" w:rsidTr="003F5185">
        <w:tc>
          <w:tcPr>
            <w:tcW w:w="14317" w:type="dxa"/>
            <w:gridSpan w:val="4"/>
          </w:tcPr>
          <w:p w:rsidR="00DA3FB2" w:rsidRPr="003F348B" w:rsidRDefault="00DA3FB2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Номинация: Экология безопасности (</w:t>
            </w:r>
            <w:proofErr w:type="spellStart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рукодельнные</w:t>
            </w:r>
            <w:proofErr w:type="spellEnd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 xml:space="preserve"> книги)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детский сад №34 «Радуга» комбинированного вида ЕМР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«Будь природе другом» 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Э.Н.,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lastRenderedPageBreak/>
              <w:t>Сираева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Л.Р., 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"Танаевский детский сад" ЕМР РТ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«Будь природе другом!» Чумакова О.В., 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Климович М.В.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"Детский сад №94"Соенеч" НМР РТ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Нурсина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Мисбаховна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Ахметова Альбина Рустамовна,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Каирбекова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Абулаисовна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МАДОУ "Детский сад присмотра и оздоровления для детей с аллергическими заболеваниями №77" г. Нижнекамск РТ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Советы тетушки совы</w:t>
            </w:r>
          </w:p>
          <w:p w:rsidR="000C506F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Рамазанова Жанна Михайловна, 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Милеуша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Ахнафовна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Жалобная книга планеты Земля. </w:t>
            </w:r>
          </w:p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Гимазетдинова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Сюзанна Алексеевна,  Широкова Татьяна Александровна, воспитатели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В гостях у лесных жителей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"Детский сад комбинированного вида №12 "Крепыш" Менделеевского муниципального района РТ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Книжка малышка «Береги природу»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Серновых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Сернова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Полина, 3 года), 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№39 «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Килэчэк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Войди в природу другом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Войди в природу другом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Ахкамеева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Амина (воспитанница)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</w:t>
            </w:r>
            <w:r w:rsidRPr="0031761B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31761B">
              <w:rPr>
                <w:rFonts w:ascii="Times New Roman" w:hAnsi="Times New Roman"/>
                <w:sz w:val="24"/>
                <w:szCs w:val="24"/>
              </w:rPr>
              <w:t>» Нижнекамского муниципального района Республики Татарстан.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 «Войди в природу другом»,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Карамова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Ансаровна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Гинанова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Гульсияр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Шайхуллина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Нурфига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Хазиповна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Джалимова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  <w:lang w:eastAsia="en-US"/>
              </w:rPr>
              <w:t>МБДОУ детский сад №24 «Росинка» комбинированного вида ЕМР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«Детский сад  комбинированного вида №12 «Крепыш» города Менделеевска Республики Татарстан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DA3FB2" w:rsidRPr="0031761B" w:rsidRDefault="00152A0E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DA3FB2" w:rsidRPr="0031761B">
                <w:rPr>
                  <w:rFonts w:ascii="Times New Roman" w:hAnsi="Times New Roman"/>
                  <w:bCs/>
                  <w:sz w:val="24"/>
                  <w:szCs w:val="24"/>
                </w:rPr>
                <w:t>Книжка</w:t>
              </w:r>
              <w:r w:rsidR="00DA3FB2" w:rsidRPr="0031761B">
                <w:rPr>
                  <w:rFonts w:ascii="Times New Roman" w:hAnsi="Times New Roman"/>
                  <w:sz w:val="24"/>
                  <w:szCs w:val="24"/>
                </w:rPr>
                <w:t> </w:t>
              </w:r>
              <w:r w:rsidR="00DA3FB2" w:rsidRPr="0031761B">
                <w:rPr>
                  <w:rFonts w:ascii="Times New Roman" w:hAnsi="Times New Roman"/>
                  <w:bCs/>
                  <w:sz w:val="24"/>
                  <w:szCs w:val="24"/>
                </w:rPr>
                <w:t>малышка</w:t>
              </w:r>
            </w:hyperlink>
            <w:r w:rsidR="00DA3FB2" w:rsidRPr="0031761B">
              <w:rPr>
                <w:sz w:val="20"/>
                <w:szCs w:val="20"/>
              </w:rPr>
              <w:t xml:space="preserve"> </w:t>
            </w:r>
            <w:r w:rsidR="00DA3FB2" w:rsidRPr="0031761B">
              <w:rPr>
                <w:rFonts w:ascii="Times New Roman" w:hAnsi="Times New Roman"/>
                <w:sz w:val="24"/>
                <w:szCs w:val="24"/>
              </w:rPr>
              <w:t>"Я люблю,  когда чисто".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Семья Тихомировых, Тихомирова Кира,3 года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Л.Д., педагог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МАБДОУ «Детский сад общеразвивающего вида №</w:t>
            </w:r>
            <w:r w:rsidRPr="0031761B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31761B">
              <w:rPr>
                <w:rFonts w:ascii="Times New Roman" w:hAnsi="Times New Roman"/>
                <w:sz w:val="24"/>
                <w:szCs w:val="24"/>
              </w:rPr>
              <w:t>» Нижнекамского муниципального района Республики Татарстан.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Жалобная книга планеты Земля</w:t>
            </w:r>
          </w:p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Халилова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Фидалия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Вазыховна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воспиатели</w:t>
            </w:r>
            <w:proofErr w:type="spellEnd"/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"Детский сад комбинированного вида №8 "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Сандугачым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" Менделеевского муниципального района РТ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 «Сохраним природу»</w:t>
            </w:r>
          </w:p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Шиабиева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Сахиулловна</w:t>
            </w:r>
            <w:proofErr w:type="spellEnd"/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МАДОУ "Детский сад присмотра и оздоровления для детей с аллергическими заболеваниями №77" г. Нижнекамск РТ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«Безопасное поведение в лесу»</w:t>
            </w:r>
          </w:p>
          <w:p w:rsidR="00DA3FB2" w:rsidRPr="0031761B" w:rsidRDefault="00DA3FB2" w:rsidP="00D7394D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Рамазанова Жанна Михайловна </w:t>
            </w:r>
          </w:p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Милеуша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№94"Соенеч" Нижнекамского муниципального района РТ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 «Берегите природу»</w:t>
            </w:r>
          </w:p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(воспитанница), Евдокимова Ирина Андреевна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Старогришкинский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Козлова Людмила Ильинична, Молчанова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детский сад №25 "Родничок" комбинированного вида ЕМР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«Природа родного края в опасности!</w:t>
            </w:r>
            <w:proofErr w:type="gramStart"/>
            <w:r w:rsidRPr="0031761B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1761B">
              <w:rPr>
                <w:rFonts w:ascii="Times New Roman" w:hAnsi="Times New Roman"/>
                <w:sz w:val="24"/>
                <w:szCs w:val="24"/>
              </w:rPr>
              <w:t>алимуллинаИльгизаМунировна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A3FB2" w:rsidRPr="0031761B" w:rsidRDefault="00DA3FB2" w:rsidP="00D739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Маризова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Надежда Вячеславовна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«Детский сад  комбинированного вида №12 «Крепыш» города Менделеевска Республики Татарстан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«Любите и охраняйте природу» </w:t>
            </w:r>
          </w:p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Артур  (мама Татьяна),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МБДОУ детский сад №27 «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» общеразвивающего вида ЕМР РТ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Правила леса</w:t>
            </w:r>
          </w:p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Хафизова Лидия Анатольевна,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Таслия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города Набережные Челны «Детский сад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общеазвивающего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вида с </w:t>
            </w:r>
            <w:r w:rsidRPr="0031761B">
              <w:rPr>
                <w:rFonts w:ascii="Times New Roman" w:hAnsi="Times New Roman"/>
                <w:sz w:val="24"/>
                <w:szCs w:val="24"/>
              </w:rPr>
              <w:lastRenderedPageBreak/>
              <w:t>приоритетным осуществлением деятельности по познавательно-речевому направлению развития воспитанников №119 «Кроха»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lastRenderedPageBreak/>
              <w:t>«Сказка о Фантике»</w:t>
            </w:r>
          </w:p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Грачиковна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176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родитель,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Руслан (воспитанник)</w:t>
            </w:r>
          </w:p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Ильсина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Шаукатовна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31761B" w:rsidRPr="0031761B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677" w:type="dxa"/>
          </w:tcPr>
          <w:p w:rsidR="00DA3FB2" w:rsidRPr="0031761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№94"Соенеч" Нижнекамского муниципального района РТ</w:t>
            </w:r>
          </w:p>
        </w:tc>
        <w:tc>
          <w:tcPr>
            <w:tcW w:w="4536" w:type="dxa"/>
          </w:tcPr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Книжка-подушка «Берегите природу»</w:t>
            </w:r>
          </w:p>
          <w:p w:rsidR="00DA3FB2" w:rsidRPr="0031761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Ахмедзянова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276" w:type="dxa"/>
          </w:tcPr>
          <w:p w:rsidR="00DA3FB2" w:rsidRPr="0031761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77" w:type="dxa"/>
          </w:tcPr>
          <w:p w:rsidR="00DA3FB2" w:rsidRPr="00A637BD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 «Детский сад №6 «Колосок» ЕМР РТ</w:t>
            </w:r>
          </w:p>
        </w:tc>
        <w:tc>
          <w:tcPr>
            <w:tcW w:w="4536" w:type="dxa"/>
          </w:tcPr>
          <w:p w:rsidR="00DA3FB2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Войди в природу другом, 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Лесная книга жалоб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Сычёва Вера Ильинична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14317" w:type="dxa"/>
            <w:gridSpan w:val="4"/>
          </w:tcPr>
          <w:p w:rsidR="00DA3FB2" w:rsidRPr="003F348B" w:rsidRDefault="00DA3FB2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Номинация: Экология безопасности (</w:t>
            </w:r>
            <w:proofErr w:type="spellStart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лэпбуки</w:t>
            </w:r>
            <w:proofErr w:type="spellEnd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 ЕМР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«Жалобная книга планеты Земля»</w:t>
            </w:r>
          </w:p>
          <w:p w:rsidR="00DA3FB2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Спиридонова Ольга Олеговна</w:t>
              </w:r>
            </w:hyperlink>
            <w:r w:rsidR="00DA3FB2" w:rsidRPr="003F348B">
              <w:rPr>
                <w:rFonts w:ascii="Times New Roman" w:hAnsi="Times New Roman"/>
                <w:sz w:val="24"/>
                <w:szCs w:val="24"/>
              </w:rPr>
              <w:t xml:space="preserve">, учитель-дефектолог, </w:t>
            </w:r>
            <w:hyperlink r:id="rId9" w:history="1"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Ченис</w:t>
              </w:r>
              <w:proofErr w:type="spellEnd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Галина Николаевна</w:t>
              </w:r>
            </w:hyperlink>
            <w:r w:rsidR="00DA3FB2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Бейфус</w:t>
              </w:r>
              <w:proofErr w:type="spellEnd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Анна Станиславовна</w:t>
              </w:r>
            </w:hyperlink>
            <w:r w:rsidR="00DA3FB2"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«Войди в природу другом» </w:t>
            </w:r>
            <w:hyperlink r:id="rId11" w:history="1"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Зарипова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Алия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Фандатовна</w:t>
              </w:r>
              <w:proofErr w:type="spellEnd"/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2" w:history="1"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Авуева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Гузель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Ханифовна</w:t>
              </w:r>
              <w:proofErr w:type="spellEnd"/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16» Нижнекамского муниципального района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«Будь природе другом»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Охотникова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Светлана Петровна, воспитатель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Тимофеева Раиса Петровна, воспитатель по обучению татарскому языку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C407BE">
              <w:t> 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" Детский сад №3 " Теремок" ЕМР РТ</w:t>
            </w:r>
          </w:p>
        </w:tc>
        <w:tc>
          <w:tcPr>
            <w:tcW w:w="4536" w:type="dxa"/>
          </w:tcPr>
          <w:p w:rsidR="00DA3FB2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«Будь другом природе» </w:t>
            </w:r>
          </w:p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Бычкова Марина Валерьевна, воспитатель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77" w:type="dxa"/>
          </w:tcPr>
          <w:p w:rsidR="00DA3FB2" w:rsidRPr="00885AA7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МБДОУ "Детский сад №6 "Колосок" ЕМР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«Будь природе другом» </w:t>
            </w:r>
          </w:p>
          <w:p w:rsidR="00DA3FB2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Саетгалиева</w:t>
              </w:r>
              <w:proofErr w:type="spellEnd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Рушана </w:t>
              </w:r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Рафиковна</w:t>
              </w:r>
              <w:proofErr w:type="spellEnd"/>
            </w:hyperlink>
            <w:r w:rsidR="00DA3FB2" w:rsidRPr="003F348B">
              <w:rPr>
                <w:rFonts w:ascii="Times New Roman" w:hAnsi="Times New Roman"/>
                <w:sz w:val="24"/>
                <w:szCs w:val="24"/>
              </w:rPr>
              <w:t xml:space="preserve">, воспитатель, </w:t>
            </w:r>
            <w:hyperlink r:id="rId14" w:history="1"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Бадрутдинова</w:t>
              </w:r>
              <w:proofErr w:type="spellEnd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Эльзира</w:t>
              </w:r>
              <w:proofErr w:type="spellEnd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DA3FB2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Фаргатовна</w:t>
              </w:r>
              <w:proofErr w:type="spellEnd"/>
            </w:hyperlink>
            <w:r w:rsidR="00DA3FB2" w:rsidRPr="003F348B">
              <w:rPr>
                <w:rFonts w:ascii="Times New Roman" w:hAnsi="Times New Roman"/>
                <w:sz w:val="24"/>
                <w:szCs w:val="24"/>
              </w:rPr>
              <w:t xml:space="preserve">, воспитатель по обучению родному языку 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Макарова Лиана Борисовна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"Детский сад общеразвивающего вида №5 "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. Камские Поляны НМР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Соколова Ольга Ивановна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Войди в природу другом Васильева А.Н.,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 39 "Кил</w:t>
            </w:r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t>ч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t>әк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«Войди в природу другом»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Ленара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«Танаевский детский сад» ЕМР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«Береги свою планету»,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Давыдов Алёша, воспитанник,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Натальей Анатольевной, родительница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45 «Машенька» город Набережные Челны Республика Татарстан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Береги родную природу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Татьяна Вячеславовна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№27»,г. Нижнекамск</w:t>
            </w:r>
          </w:p>
        </w:tc>
        <w:tc>
          <w:tcPr>
            <w:tcW w:w="4536" w:type="dxa"/>
          </w:tcPr>
          <w:p w:rsidR="00DA3FB2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Дикие животные родного края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Фатихова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Лена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«Береги природу»</w:t>
            </w:r>
          </w:p>
          <w:p w:rsidR="00DA3FB2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Гайфетдинова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Мирзануровна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Сафина Ландыш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"Жемчужинка" ЕМР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«Экология и безопасность»</w:t>
            </w:r>
          </w:p>
          <w:p w:rsidR="00DA3FB2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Семья Ермолаевых, 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Знают 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взрослые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и дети без природы жизни нет, 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Алеся Васильевна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№27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общеразвивающего вида ЕМР РТ</w:t>
            </w:r>
          </w:p>
        </w:tc>
        <w:tc>
          <w:tcPr>
            <w:tcW w:w="4536" w:type="dxa"/>
          </w:tcPr>
          <w:p w:rsidR="00DA3FB2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Войди в природу другом 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Бекметова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Минсагитовна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МАБДОУ «Детский сад общеобразовательного вида №66» Нижнекамского муниципального района Республики Татарстан. </w:t>
            </w:r>
          </w:p>
        </w:tc>
        <w:tc>
          <w:tcPr>
            <w:tcW w:w="4536" w:type="dxa"/>
          </w:tcPr>
          <w:p w:rsidR="00DA3FB2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«Будь природе другом!»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Егорова Римма Тарасовна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ЛейсанМарселевна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комбинированного вида с группами для детей с нарушениями речи №78" Нижнекамского муниципального района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«Берегите природу»</w:t>
            </w:r>
          </w:p>
          <w:p w:rsidR="00DA3FB2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Алексеева Оксана Анатол</w:t>
            </w:r>
            <w:r>
              <w:rPr>
                <w:rFonts w:ascii="Times New Roman" w:hAnsi="Times New Roman"/>
                <w:sz w:val="24"/>
                <w:szCs w:val="24"/>
              </w:rPr>
              <w:t>ьевна,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СалимоваРанзияРанасовна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ШигаповаМиляушаХамисовна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№39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Килэчэк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Берегите природу, будь её другом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Филатова Кристина Александровна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DA3FB2" w:rsidRPr="003F348B" w:rsidRDefault="00DA3FB2" w:rsidP="008B0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Войди в природу другом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Валиуллова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B016F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№17 «Ромашка» ЕМР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Войди в природу другом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Бадрутдинова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Рузия</w:t>
            </w:r>
            <w:proofErr w:type="spellEnd"/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Минасхатовна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Жемчужинка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"Е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Войти в природу другом,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Кырнич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№57 «Веснянка» города Набережные Челны»</w:t>
            </w: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A3FB2" w:rsidTr="003F5185">
        <w:tc>
          <w:tcPr>
            <w:tcW w:w="828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77" w:type="dxa"/>
          </w:tcPr>
          <w:p w:rsidR="00DA3FB2" w:rsidRPr="003F348B" w:rsidRDefault="00DA3FB2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№9" г. Нижнекамск РТ</w:t>
            </w:r>
          </w:p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Берегите природу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Фаниловна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A3FB2" w:rsidRPr="003F348B" w:rsidRDefault="00DA3FB2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276" w:type="dxa"/>
          </w:tcPr>
          <w:p w:rsidR="00DA3FB2" w:rsidRPr="003F348B" w:rsidRDefault="00DA3FB2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rPr>
          <w:trHeight w:val="622"/>
        </w:trPr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77" w:type="dxa"/>
          </w:tcPr>
          <w:p w:rsidR="00A637BD" w:rsidRPr="00A637BD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№39 г. Нижнекамск РТ»</w:t>
            </w:r>
          </w:p>
        </w:tc>
        <w:tc>
          <w:tcPr>
            <w:tcW w:w="4536" w:type="dxa"/>
          </w:tcPr>
          <w:p w:rsidR="00A637BD" w:rsidRPr="00A637BD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A637BD">
                <w:rPr>
                  <w:rFonts w:ascii="Times New Roman" w:hAnsi="Times New Roman"/>
                  <w:sz w:val="24"/>
                  <w:szCs w:val="24"/>
                </w:rPr>
                <w:t xml:space="preserve"> Фарида </w:t>
              </w:r>
              <w:proofErr w:type="spellStart"/>
              <w:r w:rsidRPr="00A637BD">
                <w:rPr>
                  <w:rFonts w:ascii="Times New Roman" w:hAnsi="Times New Roman"/>
                  <w:sz w:val="24"/>
                  <w:szCs w:val="24"/>
                </w:rPr>
                <w:t>Фаритовна</w:t>
              </w:r>
              <w:proofErr w:type="spellEnd"/>
            </w:hyperlink>
            <w:r w:rsidRPr="00A637BD">
              <w:rPr>
                <w:rFonts w:ascii="Times New Roman" w:hAnsi="Times New Roman"/>
                <w:sz w:val="24"/>
                <w:szCs w:val="24"/>
              </w:rPr>
              <w:t xml:space="preserve"> (4 чел)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77" w:type="dxa"/>
          </w:tcPr>
          <w:p w:rsidR="00A637BD" w:rsidRPr="00A637BD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Муниципальное  дошкольное образовательное учреждение «Детский сад комбинированного вида №74 «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637BD" w:rsidRPr="00A637BD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 xml:space="preserve">«Жалобная книга планета земля» 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ШаймардановаГульназМинсагировна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  <w:p w:rsidR="00A637BD" w:rsidRPr="00A637BD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Иванов Игорь Константинович, Мосолов Ярослав Евгеньевич, воспитанники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77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6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7BD">
              <w:rPr>
                <w:rFonts w:ascii="Times New Roman" w:hAnsi="Times New Roman"/>
                <w:sz w:val="24"/>
                <w:szCs w:val="24"/>
              </w:rPr>
              <w:t>Детский сад №32 «Садко» общеразвивающего вида ЕМР</w:t>
            </w:r>
          </w:p>
          <w:p w:rsidR="0031761B" w:rsidRPr="00A637BD" w:rsidRDefault="0031761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14317" w:type="dxa"/>
            <w:gridSpan w:val="4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Номинация: Экология безопасности (электронные книги)</w:t>
            </w:r>
          </w:p>
        </w:tc>
      </w:tr>
      <w:tr w:rsidR="00A637BD" w:rsidTr="003F5185">
        <w:trPr>
          <w:trHeight w:val="306"/>
        </w:trPr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№20 «Сказка» общеразвивающего вида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«Войди в природу другом»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Льдокова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Лидия Николаевна, воспитатель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 38 «Золотой ключик»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Письмо от лесных жителей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Матросова Надежда Сергеевна, воспитатель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МБДОУ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«Детский сад общеразвивающего вида №11»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НМР  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«Войди в природу другом»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Устинова Марина </w:t>
            </w:r>
            <w:proofErr w:type="spellStart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Никоноровна</w:t>
            </w:r>
            <w:proofErr w:type="spellEnd"/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МАДОУ города Набережные Челны «Детский сад общеразвивающего вида с приоритетным осуществлением деятельности по познавательно -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речевому направлению развития воспитанников №100 "Жар - птица"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«Путешествие в лес»</w:t>
            </w:r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Ахметова Резеда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присмотра и оздоровления для детей с аллергическими заболеваниями №69»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Войди в природу другом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Е.Д.Абузярова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А.М.Хасанова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№8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Сандугачым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ММР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Давайте сохраним природу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2 «Сказка» Менделеевского муниципального района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«Жалобная книга природы»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Насима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Гаптнуровна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«Центр развития ребёнка –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  <w:r w:rsidRPr="003F348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</w:t>
            </w:r>
            <w:proofErr w:type="gramEnd"/>
            <w:r w:rsidRPr="003F348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ород</w:t>
            </w:r>
            <w:proofErr w:type="spellEnd"/>
            <w:r w:rsidRPr="003F348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Набережные Челны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Берегите наш общий дом!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Губеева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Гаптулловна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«Войди в природу другом»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Полтанова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 Инна Андреевна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“Детский сад присмотра и оздоровления для детей с урологическими заболеваниями №64»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«Жалобная книга   природы»</w:t>
            </w:r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ГалимоваГольгеняГабидулловна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77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6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7BD">
              <w:rPr>
                <w:rFonts w:ascii="Times New Roman" w:hAnsi="Times New Roman"/>
                <w:sz w:val="24"/>
                <w:szCs w:val="24"/>
              </w:rPr>
              <w:t>Детский сад №32 «Садко» общеразвивающего вида ЕМР</w:t>
            </w:r>
          </w:p>
        </w:tc>
        <w:tc>
          <w:tcPr>
            <w:tcW w:w="4536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14317" w:type="dxa"/>
            <w:gridSpan w:val="4"/>
          </w:tcPr>
          <w:p w:rsidR="00A637BD" w:rsidRPr="003F348B" w:rsidRDefault="00A637BD" w:rsidP="00D7394D">
            <w:pPr>
              <w:tabs>
                <w:tab w:val="left" w:pos="5655"/>
                <w:tab w:val="center" w:pos="75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ab/>
              <w:t>Номинация: Экология насекомых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№34 «Радуга» комбинированного вида 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«Разоряя муравейник, </w:t>
            </w:r>
            <w:r w:rsidRPr="003F348B">
              <w:rPr>
                <w:rFonts w:ascii="Times New Roman" w:hAnsi="Times New Roman"/>
              </w:rPr>
              <w:t xml:space="preserve">разоряешь дом друзей!» </w:t>
            </w:r>
            <w:hyperlink r:id="rId16" w:history="1">
              <w:r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Абдуллина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Лейсан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Камилловна</w:t>
              </w:r>
              <w:proofErr w:type="spellEnd"/>
            </w:hyperlink>
            <w:r w:rsidRPr="003F348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348B">
              <w:rPr>
                <w:rFonts w:ascii="Times New Roman" w:hAnsi="Times New Roman"/>
              </w:rPr>
              <w:t>Гайнанова</w:t>
            </w:r>
            <w:proofErr w:type="spellEnd"/>
            <w:r w:rsidRPr="003F348B">
              <w:rPr>
                <w:rFonts w:ascii="Times New Roman" w:hAnsi="Times New Roman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</w:rPr>
              <w:t>Гульназ</w:t>
            </w:r>
            <w:proofErr w:type="spellEnd"/>
            <w:r w:rsidRPr="003F348B">
              <w:rPr>
                <w:rFonts w:ascii="Times New Roman" w:hAnsi="Times New Roman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</w:rPr>
              <w:t>Мухаматназировна</w:t>
            </w:r>
            <w:proofErr w:type="spellEnd"/>
            <w:r w:rsidRPr="003F348B">
              <w:rPr>
                <w:rFonts w:ascii="Times New Roman" w:hAnsi="Times New Roman"/>
              </w:rPr>
              <w:t>, инструкторы по физкультуре</w:t>
            </w:r>
          </w:p>
          <w:p w:rsidR="00A637BD" w:rsidRPr="00EC10EC" w:rsidRDefault="00A637BD" w:rsidP="00D7394D">
            <w:pPr>
              <w:spacing w:after="0" w:line="240" w:lineRule="auto"/>
            </w:pPr>
            <w:r w:rsidRPr="003F348B">
              <w:rPr>
                <w:rFonts w:ascii="Times New Roman" w:hAnsi="Times New Roman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</w:rPr>
              <w:t>Сайфутдинова</w:t>
            </w:r>
            <w:proofErr w:type="spellEnd"/>
            <w:r w:rsidRPr="003F348B">
              <w:rPr>
                <w:rFonts w:ascii="Times New Roman" w:hAnsi="Times New Roman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</w:rPr>
              <w:t>Алсу</w:t>
            </w:r>
            <w:proofErr w:type="spellEnd"/>
            <w:r w:rsidRPr="003F348B">
              <w:rPr>
                <w:rFonts w:ascii="Times New Roman" w:hAnsi="Times New Roman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</w:rPr>
              <w:t>Анасовна</w:t>
            </w:r>
            <w:proofErr w:type="spellEnd"/>
            <w:r w:rsidRPr="003F348B">
              <w:rPr>
                <w:rFonts w:ascii="Times New Roman" w:hAnsi="Times New Roman"/>
              </w:rPr>
              <w:t>, воспитатель по обучению родному языку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37»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«Радость лета» Кудряшова Светлана Николаевна, Егорычева  Наталья Михайловна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37»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«Бабочки»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Кудряшова Светлана Николаевна,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Егорычева  Наталья Михайловна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насекомые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Назмеева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Чернова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ЛейсанЗульфаковна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14317" w:type="dxa"/>
            <w:gridSpan w:val="4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Номинация: Красная книга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города Набережные Челны «Детский сад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общеазвивающего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вида с приоритетным осуществлением деятельности по познавательно-речевому направлению развития воспитанников №119 «Кроха»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«Красная книга РТ» </w:t>
            </w:r>
          </w:p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Теплых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Наталья Ивановна, родитель,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Ильсина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Шаукатовна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общеобразовательного вида №66» Нижнекамского муниципального района Республики Татарстан 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«Красная книга» Филиппова Марина Геннадиевна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>абережные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«Красная книга России «Книжка-малышка»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№39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Килэчэк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«Красная книга Татарстана»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Куземина</w:t>
            </w:r>
            <w:proofErr w:type="spellEnd"/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77" w:type="dxa"/>
          </w:tcPr>
          <w:p w:rsidR="00A637BD" w:rsidRPr="0031761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№94"Соенеч"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1761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>-проект «Красная книга. Животные», «Возьмём под защиту»</w:t>
            </w:r>
          </w:p>
          <w:p w:rsidR="00A637BD" w:rsidRPr="0031761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61B">
              <w:rPr>
                <w:rFonts w:ascii="Times New Roman" w:hAnsi="Times New Roman"/>
                <w:sz w:val="24"/>
                <w:szCs w:val="24"/>
              </w:rPr>
              <w:t xml:space="preserve">Берёзко Александр, Кузяев </w:t>
            </w:r>
            <w:proofErr w:type="spellStart"/>
            <w:r w:rsidRPr="0031761B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 w:rsidRPr="0031761B">
              <w:rPr>
                <w:rFonts w:ascii="Times New Roman" w:hAnsi="Times New Roman"/>
                <w:sz w:val="24"/>
                <w:szCs w:val="24"/>
              </w:rPr>
              <w:t xml:space="preserve"> (воспитанники), Маркова Ирина Павловна (воспитатель)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№5 «Гномик» ЕМР РТ»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«Красная книга Елабуги»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Кишняева</w:t>
            </w:r>
            <w:proofErr w:type="spellEnd"/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14317" w:type="dxa"/>
            <w:gridSpan w:val="4"/>
          </w:tcPr>
          <w:p w:rsidR="00A637BD" w:rsidRPr="003F348B" w:rsidRDefault="00A637BD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Номинация: Экология животных (</w:t>
            </w:r>
            <w:proofErr w:type="spellStart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«Животные нашего края»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Кшуманева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воспиатель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Хафизова А.Н, Кузнецова Л.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К.П., родители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«Природа наш дом»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Мария Валерьевна, воспитатель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№34 «Радуга» комбинированного вида 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«Дыхание планеты»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Габдулхакова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Нурулловна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учитель-логопед, Гареева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Илгиза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677" w:type="dxa"/>
          </w:tcPr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МБДОУ детский сад №16 «Лучик» комбинированного вида 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>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«Край родной на век любимый…»</w:t>
            </w:r>
          </w:p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Никитина Ирина Викторовна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9" w:history="1"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Мазилова</w:t>
              </w:r>
              <w:proofErr w:type="spellEnd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Елена Викторовна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Крошечкина</w:t>
            </w:r>
            <w:proofErr w:type="spellEnd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 В.А., воспитатели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 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Лес-наше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богатство, береги его» </w:t>
            </w:r>
          </w:p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Филатова Тамара </w:t>
              </w:r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Викентьевна</w:t>
              </w:r>
              <w:proofErr w:type="spellEnd"/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МАДОУ «Детский сад присмотра и оздоровления для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тубинфицированных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детей №60 " г. Нижнекамска РТ</w:t>
            </w:r>
          </w:p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«Эко загадки»</w:t>
            </w:r>
          </w:p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Рябцова Виктория Витальевна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2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Шамсутдинова Венера </w:t>
              </w:r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Шавкятовна</w:t>
              </w:r>
              <w:proofErr w:type="spellEnd"/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воспитатели Трофимова Гузель </w:t>
            </w:r>
            <w:proofErr w:type="spell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Рамдисовна</w:t>
            </w:r>
            <w:proofErr w:type="spellEnd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Миннефаридовна</w:t>
            </w:r>
            <w:proofErr w:type="spellEnd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в</w:t>
            </w:r>
            <w:hyperlink r:id="rId23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оспитатель</w:t>
              </w:r>
              <w:proofErr w:type="gramEnd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по обучению татарскому языку</w:t>
              </w:r>
            </w:hyperlink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 комбинированного вида №12 «Крепыш» города Менделеевска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Экология растений и животных,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Гудаковых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Гудакова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3 года),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(педагог)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«Детский сад комбинированного вида №105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«В мире животных»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Эльвира Анатольевна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 16» Нижнекамского муниципального района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«Дикие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дивотные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Биряльцева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Нина Федоровна, воспитатель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Назмеева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Чернова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ЛейсанЗульфаковна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№34 «Радуга» комбинированного вида 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Лесны</w:t>
            </w:r>
            <w:r w:rsidR="00CC3F81">
              <w:rPr>
                <w:rFonts w:ascii="Times New Roman" w:hAnsi="Times New Roman"/>
                <w:sz w:val="24"/>
                <w:szCs w:val="24"/>
              </w:rPr>
              <w:t xml:space="preserve">е животные </w:t>
            </w:r>
            <w:proofErr w:type="spellStart"/>
            <w:r w:rsidR="00CC3F81">
              <w:rPr>
                <w:rFonts w:ascii="Times New Roman" w:hAnsi="Times New Roman"/>
                <w:sz w:val="24"/>
                <w:szCs w:val="24"/>
              </w:rPr>
              <w:t>Гара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е</w:t>
            </w:r>
            <w:r w:rsidR="00CC3F81">
              <w:rPr>
                <w:rFonts w:ascii="Times New Roman" w:hAnsi="Times New Roman"/>
                <w:sz w:val="24"/>
                <w:szCs w:val="24"/>
              </w:rPr>
              <w:t>в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Рузалифовна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Нуриса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Разиля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677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 «Детский сад №6 «Колосок» ЕМР РТ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«Я в мире природы»,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Мустафина Валентина Михайловна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 ЕМР</w:t>
            </w:r>
          </w:p>
        </w:tc>
        <w:tc>
          <w:tcPr>
            <w:tcW w:w="4536" w:type="dxa"/>
          </w:tcPr>
          <w:p w:rsidR="00A637BD" w:rsidRPr="00CC3F81" w:rsidRDefault="00A637BD" w:rsidP="00152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history="1">
              <w:r w:rsidR="00CC3F81" w:rsidRPr="00CC3F81">
                <w:rPr>
                  <w:rFonts w:ascii="Times New Roman" w:hAnsi="Times New Roman"/>
                  <w:sz w:val="24"/>
                  <w:szCs w:val="24"/>
                </w:rPr>
                <w:t xml:space="preserve">Шакирова </w:t>
              </w:r>
              <w:proofErr w:type="spellStart"/>
              <w:r w:rsidR="00CC3F81" w:rsidRPr="00CC3F81">
                <w:rPr>
                  <w:rFonts w:ascii="Times New Roman" w:hAnsi="Times New Roman"/>
                  <w:sz w:val="24"/>
                  <w:szCs w:val="24"/>
                </w:rPr>
                <w:t>Гульшат</w:t>
              </w:r>
              <w:proofErr w:type="spellEnd"/>
              <w:r w:rsidR="00CC3F81" w:rsidRPr="00CC3F81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="00CC3F81" w:rsidRPr="00CC3F81">
                <w:rPr>
                  <w:rFonts w:ascii="Times New Roman" w:hAnsi="Times New Roman"/>
                  <w:sz w:val="24"/>
                  <w:szCs w:val="24"/>
                </w:rPr>
                <w:t>Рафаеловна</w:t>
              </w:r>
              <w:proofErr w:type="spellEnd"/>
            </w:hyperlink>
          </w:p>
          <w:p w:rsidR="00CC3F81" w:rsidRPr="003F348B" w:rsidRDefault="00CC3F81" w:rsidP="00152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proofErr w:type="spellStart"/>
              <w:r w:rsidRPr="00CC3F81">
                <w:rPr>
                  <w:rFonts w:ascii="Times New Roman" w:hAnsi="Times New Roman"/>
                  <w:sz w:val="24"/>
                  <w:szCs w:val="24"/>
                </w:rPr>
                <w:t>Огаркова</w:t>
              </w:r>
              <w:proofErr w:type="spellEnd"/>
              <w:r w:rsidRPr="00CC3F81">
                <w:rPr>
                  <w:rFonts w:ascii="Times New Roman" w:hAnsi="Times New Roman"/>
                  <w:sz w:val="24"/>
                  <w:szCs w:val="24"/>
                </w:rPr>
                <w:t xml:space="preserve"> Гульнара Робертовна</w:t>
              </w:r>
            </w:hyperlink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 16» Нижнекамского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«Лесные животные»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Корнеева Екатерина Сергеевна, воспитатель, 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«Детский сад №118 «Яблочко»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«Узнавай, играя»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Рафилевна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Лесные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зверята</w:t>
            </w:r>
            <w:proofErr w:type="gramEnd"/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комбинированного вида № 36 «Искорка»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Оксана Вячеславовна,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Нечкина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Екатерина Владимировна 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«Танаевский детский сад», ЕМР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Артамонова София с мамой Юлией Владимировной, Берегите природу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ind w:right="7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№1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Дюймовоча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ЕМР»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 «Дикие животные, обитающие в лесах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Денисенко Наталья Евгеньевна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677" w:type="dxa"/>
          </w:tcPr>
          <w:p w:rsidR="00A637BD" w:rsidRPr="00DE4508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08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№65 «Машенька» города Набережные Челны</w:t>
            </w:r>
          </w:p>
        </w:tc>
        <w:tc>
          <w:tcPr>
            <w:tcW w:w="4536" w:type="dxa"/>
          </w:tcPr>
          <w:p w:rsidR="00A637BD" w:rsidRPr="00DE4508" w:rsidRDefault="00152A0E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proofErr w:type="spellStart"/>
              <w:r w:rsidR="00A637BD" w:rsidRPr="00DE4508">
                <w:rPr>
                  <w:rFonts w:ascii="Times New Roman" w:hAnsi="Times New Roman"/>
                  <w:sz w:val="24"/>
                  <w:szCs w:val="24"/>
                </w:rPr>
                <w:t>Мифтахова</w:t>
              </w:r>
              <w:proofErr w:type="spellEnd"/>
              <w:r w:rsidR="00A637BD" w:rsidRPr="00DE4508">
                <w:rPr>
                  <w:rFonts w:ascii="Times New Roman" w:hAnsi="Times New Roman"/>
                  <w:sz w:val="24"/>
                  <w:szCs w:val="24"/>
                </w:rPr>
                <w:t xml:space="preserve"> Татьяна Вячеславовна</w:t>
              </w:r>
            </w:hyperlink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677" w:type="dxa"/>
          </w:tcPr>
          <w:p w:rsidR="00A637BD" w:rsidRPr="00692D9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D9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№23»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692D9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D9B">
              <w:rPr>
                <w:rFonts w:ascii="Times New Roman" w:hAnsi="Times New Roman"/>
                <w:sz w:val="24"/>
                <w:szCs w:val="24"/>
              </w:rPr>
              <w:t>Экология по экологии</w:t>
            </w:r>
          </w:p>
          <w:p w:rsidR="00A637BD" w:rsidRPr="00692D9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D9B">
              <w:rPr>
                <w:rFonts w:ascii="Times New Roman" w:hAnsi="Times New Roman"/>
                <w:sz w:val="24"/>
                <w:szCs w:val="24"/>
              </w:rPr>
              <w:t>Нырова</w:t>
            </w:r>
            <w:proofErr w:type="spellEnd"/>
            <w:r w:rsidRPr="00692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2D9B">
              <w:rPr>
                <w:rFonts w:ascii="Times New Roman" w:hAnsi="Times New Roman"/>
                <w:sz w:val="24"/>
                <w:szCs w:val="24"/>
              </w:rPr>
              <w:t>Альфира</w:t>
            </w:r>
            <w:proofErr w:type="spellEnd"/>
            <w:r w:rsidRPr="00692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2D9B">
              <w:rPr>
                <w:rFonts w:ascii="Times New Roman" w:hAnsi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276" w:type="dxa"/>
          </w:tcPr>
          <w:p w:rsidR="00A637BD" w:rsidRPr="00692D9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D9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№23» НМР РТ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Книжка-зверушка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Сулейманова Олеся Евгеньевна</w:t>
            </w:r>
          </w:p>
        </w:tc>
        <w:tc>
          <w:tcPr>
            <w:tcW w:w="1276" w:type="dxa"/>
          </w:tcPr>
          <w:p w:rsidR="00A637BD" w:rsidRPr="00692D9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14317" w:type="dxa"/>
            <w:gridSpan w:val="4"/>
          </w:tcPr>
          <w:p w:rsidR="00A637BD" w:rsidRPr="003F348B" w:rsidRDefault="00AD083B" w:rsidP="00AD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35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«Экология животных» (рукодельные книги)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«Тактильна книга «Вопросы-барбосы» Кузнецова М А, Салихова ЭЭ,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Кашеварова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СС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677" w:type="dxa"/>
          </w:tcPr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МБДОУ детский сад комбинированного вида №30 «</w:t>
              </w:r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Улыбка»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>ЕМР</w:t>
            </w:r>
            <w:proofErr w:type="spellEnd"/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B98">
              <w:t>«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Книжка-зверушка «Жил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была лягушка» </w:t>
            </w:r>
          </w:p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Бабикова</w:t>
              </w:r>
              <w:proofErr w:type="spellEnd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Лидия Ивановна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Салимова</w:t>
              </w:r>
              <w:proofErr w:type="spellEnd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Галина Александровна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637BD" w:rsidRPr="003F348B">
              <w:rPr>
                <w:rFonts w:ascii="Times New Roman" w:hAnsi="Times New Roman"/>
                <w:sz w:val="24"/>
                <w:szCs w:val="24"/>
              </w:rPr>
              <w:t>воспитаетли</w:t>
            </w:r>
            <w:proofErr w:type="spellEnd"/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комбинированного вида с группами для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тубинфицированных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детей №61»,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«Живая планета» </w:t>
            </w:r>
          </w:p>
          <w:p w:rsidR="00A637BD" w:rsidRPr="003F348B" w:rsidRDefault="00A637BD" w:rsidP="00D7394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Чистоедова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Татьяна Ивановна, учитель-логопед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677" w:type="dxa"/>
          </w:tcPr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МБДОУ «Детский сад №1 «</w:t>
              </w:r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Дюймовочка</w:t>
              </w:r>
              <w:proofErr w:type="spellEnd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» </w:t>
              </w:r>
              <w:proofErr w:type="spellStart"/>
              <w:r w:rsidR="00A637BD" w:rsidRPr="003F348B">
                <w:rPr>
                  <w:rFonts w:ascii="Times New Roman" w:hAnsi="Times New Roman"/>
                  <w:sz w:val="24"/>
                  <w:szCs w:val="24"/>
                </w:rPr>
                <w:t>Елабужского</w:t>
              </w:r>
              <w:proofErr w:type="spellEnd"/>
              <w:r w:rsidR="00A637BD" w:rsidRPr="003F348B">
                <w:rPr>
                  <w:rFonts w:ascii="Times New Roman" w:hAnsi="Times New Roman"/>
                  <w:sz w:val="24"/>
                  <w:szCs w:val="24"/>
                </w:rPr>
                <w:t xml:space="preserve"> муниципального района</w:t>
              </w:r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» </w:t>
              </w:r>
              <w:r w:rsidR="00A637BD" w:rsidRPr="003F348B">
                <w:rPr>
                  <w:rFonts w:ascii="Times New Roman" w:hAnsi="Times New Roman"/>
                  <w:sz w:val="24"/>
                  <w:szCs w:val="24"/>
                </w:rPr>
                <w:t>Республики Татарстан</w:t>
              </w:r>
              <w:r w:rsidR="00A637BD">
                <w:t xml:space="preserve"> </w:t>
              </w:r>
            </w:hyperlink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Книга-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«Прикоснись к природе родного края» Дергачева Лена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Талгатовна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Привалова Алёнка Николаевна, воспитатели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комбинированного вида с группами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тубинфицированных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детей №61», город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Нижнекамск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Рукодельная книга «Мир животных» </w:t>
            </w:r>
          </w:p>
          <w:p w:rsidR="00A637BD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proofErr w:type="spellStart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Божкова</w:t>
              </w:r>
              <w:proofErr w:type="spellEnd"/>
              <w:r w:rsidR="00A637BD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Мария Николаевна</w:t>
              </w:r>
            </w:hyperlink>
            <w:r w:rsidR="00A637BD"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677" w:type="dxa"/>
          </w:tcPr>
          <w:p w:rsidR="00A637BD" w:rsidRPr="003F348B" w:rsidRDefault="00776B42" w:rsidP="00776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</w:t>
            </w:r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комбинированного вида № 16</w:t>
            </w:r>
            <w:bookmarkStart w:id="0" w:name="_GoBack"/>
            <w:bookmarkEnd w:id="0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Елабуж</w:t>
            </w:r>
            <w:r w:rsidR="00A637BD" w:rsidRPr="003F348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="00A637BD"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A637BD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«Сказочная экология» </w:t>
            </w:r>
            <w:hyperlink r:id="rId32" w:history="1"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Галеева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Эльмира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Рафкатовна</w:t>
              </w:r>
              <w:proofErr w:type="spellEnd"/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0154C">
              <w:rPr>
                <w:rFonts w:ascii="Times New Roman" w:hAnsi="Times New Roman"/>
                <w:sz w:val="24"/>
                <w:szCs w:val="24"/>
              </w:rPr>
              <w:t>Хабибуллина</w:t>
            </w:r>
            <w:proofErr w:type="gramStart"/>
            <w:r w:rsidRPr="00B0154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B0154C">
              <w:rPr>
                <w:rFonts w:ascii="Times New Roman" w:hAnsi="Times New Roman"/>
                <w:sz w:val="24"/>
                <w:szCs w:val="24"/>
              </w:rPr>
              <w:t xml:space="preserve"> К.,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№9» Нижнекамского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Рукодельная книга </w:t>
            </w:r>
            <w:r>
              <w:rPr>
                <w:rFonts w:ascii="Times New Roman" w:hAnsi="Times New Roman"/>
                <w:sz w:val="24"/>
                <w:szCs w:val="24"/>
              </w:rPr>
              <w:t>«Обитатели леса»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Степанова Ольга Михайловна,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№22 "Гнездышко" 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Республики Татарстан</w:t>
            </w:r>
          </w:p>
        </w:tc>
        <w:tc>
          <w:tcPr>
            <w:tcW w:w="4536" w:type="dxa"/>
          </w:tcPr>
          <w:p w:rsid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«Жалобная книга животных»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Анна Владимировна, 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детский сад № 18 «Ласточка» комбинированного вида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Балобанова Светлана Николаевна</w:t>
            </w:r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Шушкова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Ляйля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Хамидовна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Книжка-зверушка «Дыхание планеты»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МБДОУ детский сад №24 «Росинка» комбинированного вида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Деньгова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Вадима 6 лет, </w:t>
            </w:r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Живая планета Земля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Сандугачым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город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Менделеевск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Людмила Павловна, </w:t>
            </w:r>
          </w:p>
          <w:p w:rsidR="00A637BD" w:rsidRPr="003F348B" w:rsidRDefault="00A637BD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Рукодельная книга «Жалобная книга планеты Земля»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№22 "Гнездышко" 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Мой питомец,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Морозова Наталья Александровна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№22 "Гнездышко" 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Отгадай кто это, </w:t>
            </w:r>
          </w:p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Молоткова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№22 "Гнездышко" 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677" w:type="dxa"/>
          </w:tcPr>
          <w:p w:rsidR="00A637BD" w:rsidRPr="00063831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6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7BD">
              <w:rPr>
                <w:rFonts w:ascii="Times New Roman" w:hAnsi="Times New Roman"/>
                <w:sz w:val="24"/>
                <w:szCs w:val="24"/>
              </w:rPr>
              <w:t xml:space="preserve">Детский сад №32 «Садко» общеразвивающего вида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Миронов Илья Андреевич, Миронова Елизавета Владимировна (мама), Евтеева Татьяна Анатольевна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Уфимцева Анна Фёдоровна, Животные Арктики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Куликова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Завдатовна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«Животный мир Татарстана»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77" w:type="dxa"/>
          </w:tcPr>
          <w:p w:rsidR="00A637BD" w:rsidRPr="003F348B" w:rsidRDefault="00A637BD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с приоритетным осуществлением деятельности по познавательно-речевому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развития детей №69 «Радуга» город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Набережные Челны»</w:t>
            </w:r>
          </w:p>
        </w:tc>
        <w:tc>
          <w:tcPr>
            <w:tcW w:w="453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Аюпова Ирина Николаевна, «Волжско-камский заповедник»</w:t>
            </w:r>
          </w:p>
        </w:tc>
        <w:tc>
          <w:tcPr>
            <w:tcW w:w="1276" w:type="dxa"/>
          </w:tcPr>
          <w:p w:rsidR="00A637BD" w:rsidRPr="003F348B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77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№23»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37BD">
              <w:rPr>
                <w:rFonts w:ascii="Times New Roman" w:hAnsi="Times New Roman"/>
                <w:sz w:val="24"/>
                <w:szCs w:val="24"/>
              </w:rPr>
              <w:t>Книжка-зверюшка</w:t>
            </w:r>
            <w:proofErr w:type="gram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«Дикие животные»</w:t>
            </w:r>
          </w:p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Сулейманова Олеся Евгеньевна</w:t>
            </w:r>
          </w:p>
        </w:tc>
        <w:tc>
          <w:tcPr>
            <w:tcW w:w="1276" w:type="dxa"/>
          </w:tcPr>
          <w:p w:rsidR="00A637BD" w:rsidRPr="00A637BD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828" w:type="dxa"/>
          </w:tcPr>
          <w:p w:rsidR="00A637BD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677" w:type="dxa"/>
          </w:tcPr>
          <w:p w:rsidR="00A637BD" w:rsidRPr="0050084A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84A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50084A">
              <w:rPr>
                <w:rFonts w:ascii="Times New Roman" w:hAnsi="Times New Roman"/>
                <w:sz w:val="24"/>
                <w:szCs w:val="24"/>
              </w:rPr>
              <w:t>общеразвиваю</w:t>
            </w:r>
            <w:proofErr w:type="spellEnd"/>
            <w:r w:rsidRPr="0050084A">
              <w:rPr>
                <w:rFonts w:ascii="Times New Roman" w:hAnsi="Times New Roman"/>
                <w:sz w:val="24"/>
                <w:szCs w:val="24"/>
              </w:rPr>
              <w:t xml:space="preserve"> вида №23»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A637BD" w:rsidRPr="0050084A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84A">
              <w:rPr>
                <w:rFonts w:ascii="Times New Roman" w:hAnsi="Times New Roman"/>
                <w:sz w:val="24"/>
                <w:szCs w:val="24"/>
              </w:rPr>
              <w:t>Книга «В гостях у сказки»</w:t>
            </w:r>
          </w:p>
          <w:p w:rsidR="00A637BD" w:rsidRPr="0050084A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084A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50084A">
              <w:rPr>
                <w:rFonts w:ascii="Times New Roman" w:hAnsi="Times New Roman"/>
                <w:sz w:val="24"/>
                <w:szCs w:val="24"/>
              </w:rPr>
              <w:t xml:space="preserve"> Лиза </w:t>
            </w:r>
            <w:proofErr w:type="spellStart"/>
            <w:r w:rsidRPr="0050084A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276" w:type="dxa"/>
          </w:tcPr>
          <w:p w:rsidR="00A637BD" w:rsidRPr="0050084A" w:rsidRDefault="00A637BD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84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637BD" w:rsidTr="003F5185">
        <w:tc>
          <w:tcPr>
            <w:tcW w:w="14317" w:type="dxa"/>
            <w:gridSpan w:val="4"/>
          </w:tcPr>
          <w:p w:rsidR="00A637BD" w:rsidRPr="00386535" w:rsidRDefault="00386535" w:rsidP="00386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535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«Экология животных» (электронные книги)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 38 «Золотой ключик»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Бродячие собаки в городе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Смирнова Ирина Михайловна, воспитатель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 "Детский сад комбинированного вида для детей с нарушениями речи № 12" муниципального бюджетного учреждения "Управление дошкольного образования" исполнительного комитета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Дидактическое пособие «Животный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Татарстана»</w:t>
            </w:r>
          </w:p>
          <w:p w:rsidR="007A422B" w:rsidRPr="00A637BD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 xml:space="preserve">Зубова 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Ваккасовна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Фасхиева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Рушания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37BD">
              <w:rPr>
                <w:rFonts w:ascii="Times New Roman" w:hAnsi="Times New Roman"/>
                <w:sz w:val="24"/>
                <w:szCs w:val="24"/>
              </w:rPr>
              <w:t>Юсуповна</w:t>
            </w:r>
            <w:proofErr w:type="spellEnd"/>
            <w:r w:rsidRPr="00A637BD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677" w:type="dxa"/>
          </w:tcPr>
          <w:p w:rsidR="007A422B" w:rsidRPr="00C41B50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B50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"Детский сад № 4 "Солнышко" </w:t>
            </w:r>
            <w:proofErr w:type="spellStart"/>
            <w:r w:rsidRPr="00C41B5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C41B50">
              <w:rPr>
                <w:rFonts w:ascii="Times New Roman" w:hAnsi="Times New Roman"/>
                <w:sz w:val="24"/>
                <w:szCs w:val="24"/>
              </w:rPr>
              <w:t xml:space="preserve"> Камские Поляны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B50">
              <w:rPr>
                <w:rFonts w:ascii="Times New Roman" w:hAnsi="Times New Roman"/>
                <w:sz w:val="24"/>
                <w:szCs w:val="24"/>
              </w:rPr>
              <w:t>Файзиева</w:t>
            </w:r>
            <w:proofErr w:type="spellEnd"/>
            <w:r w:rsidRPr="00C41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1B50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C41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1B50">
              <w:rPr>
                <w:rFonts w:ascii="Times New Roman" w:hAnsi="Times New Roman"/>
                <w:sz w:val="24"/>
                <w:szCs w:val="24"/>
              </w:rPr>
              <w:t>Рифнуровна</w:t>
            </w:r>
            <w:proofErr w:type="spellEnd"/>
            <w:r w:rsidRPr="00C41B50">
              <w:rPr>
                <w:rFonts w:ascii="Times New Roman" w:hAnsi="Times New Roman"/>
                <w:sz w:val="24"/>
                <w:szCs w:val="24"/>
              </w:rPr>
              <w:t xml:space="preserve"> - воспитатель, первая квалификационная категория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«Был комарик-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комаришка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br/>
              <w:t>стал комар-комарище»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Хуснеев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Рузалин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учащийся 4 класса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№33 «Аленький цветочек» ЕМР РТ»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«Берегите лес!»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Кулиева Лейла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Курбанмуратовна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 45 «Машенька» город Набережные Челны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«Поможем зимующим птицам»</w:t>
            </w:r>
          </w:p>
          <w:p w:rsidR="007A422B" w:rsidRPr="003F348B" w:rsidRDefault="007A422B" w:rsidP="00D7394D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Сиразиева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ЗульфияВ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асильевна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Шаймухаметова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Расиля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Гависовна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  <w:lang w:eastAsia="en-US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A9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677" w:type="dxa"/>
          </w:tcPr>
          <w:p w:rsidR="007A422B" w:rsidRPr="003F348B" w:rsidRDefault="007A422B" w:rsidP="00A9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«Центр развития ребёнка –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город Набережные Челны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A93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Кого боится заяц в лесу</w:t>
            </w:r>
          </w:p>
          <w:p w:rsidR="007A422B" w:rsidRPr="003F348B" w:rsidRDefault="007A422B" w:rsidP="00A9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Губеева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Гаптулловна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A93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A422B" w:rsidTr="003F5185">
        <w:tc>
          <w:tcPr>
            <w:tcW w:w="14317" w:type="dxa"/>
            <w:gridSpan w:val="4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Номинация: Экология растений (</w:t>
            </w:r>
            <w:proofErr w:type="spellStart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лэпбуки</w:t>
            </w:r>
            <w:proofErr w:type="spellEnd"/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№34 «Радуга» комбинированного вида 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«Живи и процветай – мой край» </w:t>
            </w:r>
          </w:p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Фарзания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Халиулловна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Нурулловна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Миркасимова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«ЦРР-детский сад №38 «Золотой ключик»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«Комнатные цветы»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Шарафеева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воспитатель,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Роготнева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учитель-логопед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"Танаевский детский сад"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«Сохраним природу вместе»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Костина Елена Сергеевна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Романова Жанна Валерьевна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№23» НМР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Сулейманова Олеся Евгеньевна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>абережные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Вестники Весны,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сад общеразвивающего вида №27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Нижнекамского муниципального района Республики Татарстан»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Көз </w:t>
            </w:r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softHyphen/>
              <w:t>– елның матур фасылы”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Мусина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Тагьсима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Рахимулловна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Зиннатовна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№25 "Родничок" комбинированного вида ЕМР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Ахметянова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Фалахутдинова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Ф.М.,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НурдиноваАмиля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Экология природы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 общеразвивающего вида №27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 Республики Татарстан»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Комнатные растения,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Гульчечек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Абельмагдановна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Ильзида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Комнатные растения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Родионова Светлана Юрьевна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Детям о времени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Родионова Светлана Юрьевна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комбинированного вида №12 "Крепыш" Менделеевского муниципального района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Саетзянова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» комбинированного вида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2017-год экологии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Хакимова Динара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Айзатовна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"Детский сад общеразвивающего вида №31 "Жемчужинка"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Комнатные растения,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Сатрутдинова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Асатова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Муллахметовна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677" w:type="dxa"/>
          </w:tcPr>
          <w:p w:rsidR="007A422B" w:rsidRPr="00A637BD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6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7BD">
              <w:rPr>
                <w:rFonts w:ascii="Times New Roman" w:hAnsi="Times New Roman"/>
                <w:sz w:val="24"/>
                <w:szCs w:val="24"/>
              </w:rPr>
              <w:t>Детский сад №32 «Садко» общеразвивающего вида ЕМР</w:t>
            </w:r>
          </w:p>
        </w:tc>
        <w:tc>
          <w:tcPr>
            <w:tcW w:w="4536" w:type="dxa"/>
          </w:tcPr>
          <w:p w:rsidR="007A422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Деревья нашего края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Кривилёва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Ильзира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Шайхенуровна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Зимушка Зима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Рузина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 16» Нижнекамского муниципального района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«Деревья нашего края»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Мидюгина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Любовь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Комнатные растения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Талапина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Татьяна Васильевна,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Белевич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№9»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Цветы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Жаравина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14317" w:type="dxa"/>
            <w:gridSpan w:val="4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Номинация: Экология растений</w:t>
            </w: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 xml:space="preserve"> (рукодельные книги)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«Берегите первоцветы»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Шамеева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Рифкатовна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«Дыхание планеты «Аленький цветочек»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Бородина Елена Александровна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Бэлэкэч</w:t>
            </w:r>
            <w:proofErr w:type="spellEnd"/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«Книжка-малышка «Времена года» </w:t>
            </w:r>
          </w:p>
          <w:p w:rsidR="007A422B" w:rsidRPr="003F348B" w:rsidRDefault="00152A0E" w:rsidP="00D7394D">
            <w:pPr>
              <w:spacing w:after="0" w:line="240" w:lineRule="auto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36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Шакирова Гузель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Митхадовна</w:t>
              </w:r>
              <w:proofErr w:type="spellEnd"/>
            </w:hyperlink>
            <w:r w:rsidR="007A422B"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  <w:hyperlink r:id="rId37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Ильясова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Тэранэ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Тофик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</w:hyperlink>
            <w:r w:rsidR="007A422B"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«В гостях у лесных растений»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7677" w:type="dxa"/>
          </w:tcPr>
          <w:p w:rsidR="007A422B" w:rsidRPr="00A637BD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6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7BD">
              <w:rPr>
                <w:rFonts w:ascii="Times New Roman" w:hAnsi="Times New Roman"/>
                <w:sz w:val="24"/>
                <w:szCs w:val="24"/>
              </w:rPr>
              <w:t>Детский сад №32 «Садко» общеразвивающего вида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«Тактильная книга «Времена года»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Зеленовская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Галина Андреевна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Курылева Екатерина Николаевна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№27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общеразвивающего вида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«Времена года»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</w:rPr>
            </w:pPr>
            <w:hyperlink r:id="rId40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Шайхиева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Лиана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Рависовна</w:t>
              </w:r>
              <w:proofErr w:type="spellEnd"/>
            </w:hyperlink>
            <w:r w:rsidR="007A422B" w:rsidRPr="003F34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0CF3">
              <w:rPr>
                <w:rFonts w:ascii="Times New Roman" w:hAnsi="Times New Roman"/>
              </w:rPr>
              <w:t>Изатова</w:t>
            </w:r>
            <w:proofErr w:type="spellEnd"/>
            <w:r w:rsidRPr="00900CF3">
              <w:rPr>
                <w:rFonts w:ascii="Times New Roman" w:hAnsi="Times New Roman"/>
              </w:rPr>
              <w:t xml:space="preserve"> </w:t>
            </w:r>
            <w:proofErr w:type="spellStart"/>
            <w:r w:rsidRPr="00900CF3">
              <w:rPr>
                <w:rFonts w:ascii="Times New Roman" w:hAnsi="Times New Roman"/>
              </w:rPr>
              <w:t>Сайлян</w:t>
            </w:r>
            <w:proofErr w:type="spellEnd"/>
            <w:r w:rsidRPr="00900CF3">
              <w:rPr>
                <w:rFonts w:ascii="Times New Roman" w:hAnsi="Times New Roman"/>
              </w:rPr>
              <w:t xml:space="preserve"> </w:t>
            </w:r>
            <w:proofErr w:type="spellStart"/>
            <w:r w:rsidRPr="00900CF3">
              <w:rPr>
                <w:rFonts w:ascii="Times New Roman" w:hAnsi="Times New Roman"/>
              </w:rPr>
              <w:t>Раисовна</w:t>
            </w:r>
            <w:proofErr w:type="spellEnd"/>
            <w:r w:rsidRPr="003F348B">
              <w:rPr>
                <w:rFonts w:ascii="Times New Roman" w:hAnsi="Times New Roman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«Радуга-дуга»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Сафаргалиев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Рамзан, воспитанник,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родительница, Кузнецова Марина Александровна,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комбинированного вида №8 "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Сандугачым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" Менделеевского муниципального района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«Жалобная книга планеты Земля»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Минниханова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Миневазитовна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7A422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Целебные травы для чая,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4536" w:type="dxa"/>
          </w:tcPr>
          <w:p w:rsidR="007A422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Комнатные растения,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Деньгова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Ульяна (семья)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Красота родного края,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Иванова Валентина Семёновна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 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«Радужное приключение»,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Элла Викторовна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14317" w:type="dxa"/>
            <w:gridSpan w:val="4"/>
          </w:tcPr>
          <w:p w:rsidR="007A422B" w:rsidRPr="003F348B" w:rsidRDefault="007A422B" w:rsidP="00F45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Экология птиц (рукодельные книги,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лэпбуки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№100 "Жар - птица"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Style w:val="a4"/>
                <w:color w:val="auto"/>
                <w:u w:val="none"/>
              </w:rPr>
            </w:pPr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«</w:t>
            </w:r>
            <w:proofErr w:type="spellStart"/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Лэпбук</w:t>
            </w:r>
            <w:proofErr w:type="spellEnd"/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«Виталий Бианки. О </w:t>
            </w:r>
            <w:r w:rsidRPr="003F348B">
              <w:rPr>
                <w:rStyle w:val="a4"/>
                <w:color w:val="auto"/>
                <w:u w:val="none"/>
              </w:rPr>
              <w:t xml:space="preserve">птицах»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Саматова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Гульнара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Идиатуловна</w:t>
              </w:r>
              <w:proofErr w:type="spellEnd"/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677" w:type="dxa"/>
          </w:tcPr>
          <w:p w:rsidR="007A422B" w:rsidRPr="003F348B" w:rsidRDefault="00152A0E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МБДОУ «Детский сад общеразвивающего вида №29 «Золотая рыбка» ЕМР</w:t>
              </w:r>
            </w:hyperlink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«Проект «Поможем зимующим птицам»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Надежда Анатольевна,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Сорокина Наталья Анатольевна,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Ильмира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Нахиповна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885AA7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 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«Детский сад общеразвивающего вида №25» 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Нижнекамского муниципального района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Аккошлар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t>Гафурова Нурфия Василовна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3F348B">
              <w:rPr>
                <w:rStyle w:val="apple-converted-space"/>
                <w:rFonts w:ascii="Arial" w:hAnsi="Arial" w:cs="Arial"/>
                <w:b/>
                <w:bCs/>
                <w:color w:val="000000"/>
                <w:sz w:val="38"/>
                <w:szCs w:val="38"/>
              </w:rPr>
              <w:t> 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«Детский сад №1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ЕМР»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«Берегите журавлей»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Шараборина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Вера Ивановна</w:t>
              </w:r>
            </w:hyperlink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 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«Птицы родного края»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Ахатова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677" w:type="dxa"/>
          </w:tcPr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МБДОУ «Детский сад общеразвивающего вида №29 «Золотая рыбка» ЕМР</w:t>
              </w:r>
            </w:hyperlink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Птицы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Надежда Анатольевна,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Сорокина Наталья Анатольевна,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Ильмира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Нахиповна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города Набережные Челны «Детский сад комбинированного вида №105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Экология птиц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Радина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14317" w:type="dxa"/>
            <w:gridSpan w:val="4"/>
          </w:tcPr>
          <w:p w:rsidR="007A422B" w:rsidRPr="003F348B" w:rsidRDefault="007A422B" w:rsidP="00F45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Экология водоёмов (рукодельные книги,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лэпбуки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 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</w:rPr>
            </w:pPr>
            <w:r w:rsidRPr="003F348B">
              <w:rPr>
                <w:rFonts w:ascii="Times New Roman" w:hAnsi="Times New Roman"/>
              </w:rPr>
              <w:t xml:space="preserve">«Интерактивная книга «Капелька в беде»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</w:rPr>
            </w:pPr>
            <w:hyperlink r:id="rId45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Гатауллина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Рамзия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Назиповна</w:t>
              </w:r>
              <w:proofErr w:type="spellEnd"/>
            </w:hyperlink>
            <w:r w:rsidR="007A422B" w:rsidRPr="003F34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46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Галяфутдинова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Венера Васильевна</w:t>
              </w:r>
            </w:hyperlink>
            <w:r w:rsidR="007A422B" w:rsidRPr="003F348B">
              <w:rPr>
                <w:rFonts w:ascii="Times New Roman" w:hAnsi="Times New Roman"/>
                <w:sz w:val="20"/>
                <w:szCs w:val="20"/>
              </w:rPr>
              <w:t xml:space="preserve">, воспитатели, </w:t>
            </w:r>
            <w:hyperlink r:id="rId47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Нурмухаметова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Венера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u w:val="none"/>
                </w:rPr>
                <w:t>Назифовна</w:t>
              </w:r>
              <w:proofErr w:type="spellEnd"/>
            </w:hyperlink>
            <w:r w:rsidR="007A422B" w:rsidRPr="003F348B">
              <w:rPr>
                <w:rFonts w:ascii="Times New Roman" w:hAnsi="Times New Roman"/>
                <w:sz w:val="20"/>
                <w:szCs w:val="20"/>
              </w:rPr>
              <w:t xml:space="preserve">, учитель-дефектолог, </w:t>
            </w:r>
            <w:proofErr w:type="spellStart"/>
            <w:r w:rsidR="007A422B" w:rsidRPr="003F348B">
              <w:rPr>
                <w:rFonts w:ascii="Times New Roman" w:hAnsi="Times New Roman"/>
              </w:rPr>
              <w:t>Белокурова</w:t>
            </w:r>
            <w:proofErr w:type="spellEnd"/>
            <w:r w:rsidR="007A422B" w:rsidRPr="003F348B">
              <w:rPr>
                <w:rFonts w:ascii="Times New Roman" w:hAnsi="Times New Roman"/>
              </w:rPr>
              <w:t xml:space="preserve"> В.А., родительница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 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«Без воды не сможем, дети, мы и дня прожить на свете»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Дедюхина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Елена Геннадьевна,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«Кама, камушка – родная матушка!» Борисова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Зиряк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Габдрашитовна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 комбинированного вида №12 «Крепыш» города Менделеевска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«Закрывай покрепче кран, чтоб не вытек океан» Семья Никитиных, дочь Мария,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7677" w:type="dxa"/>
          </w:tcPr>
          <w:p w:rsidR="007A422B" w:rsidRPr="00885AA7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МБДОУ "Детский сад №6 "Колосок"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«Закрывай покрепче кран, чтоб не вытек океан»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Холуева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Анастасия, 7 лет,  </w:t>
            </w:r>
            <w:hyperlink r:id="rId48" w:history="1"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Никитина Ирина Александровна</w:t>
              </w:r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hyperlink r:id="rId49" w:history="1"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Холуева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Наталья Романовна</w:t>
              </w:r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 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«Жалобная книга Золотой рыбки»,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Елизарова Татьяна Александровна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"Жемчужинка"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Берегите водоёмы,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Шайхнуровна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Андреева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Хамзия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учреждение</w:t>
            </w:r>
            <w:proofErr w:type="gramStart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«Д</w:t>
            </w:r>
            <w:proofErr w:type="gramEnd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етский</w:t>
            </w:r>
            <w:proofErr w:type="spellEnd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 сад общеразвивающего вида с приоритетным осуществлением деятельности по познавательно-речевому направлению развития детей № 45 «</w:t>
            </w:r>
            <w:proofErr w:type="spellStart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Машенька»город</w:t>
            </w:r>
            <w:proofErr w:type="spellEnd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 Набережные Челны Республика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Книга «Родник – источник жизни»,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Николаева Наталья Витальевна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МАДОУ города Набережные Челны «Центр развития ребенка - детский сад №104 «</w:t>
            </w:r>
            <w:proofErr w:type="spellStart"/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Бэлэкэч</w:t>
            </w:r>
            <w:proofErr w:type="spellEnd"/>
            <w:r w:rsidRPr="003F348B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Понизова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Надежда Петровна, Тришина Наталья Александровна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C407BE">
              <w:t> 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" Детский сад №3 " Теремок" 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Вода источник жизни,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Габдурахманова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№33 «Аленький цветочек» ЕМР РТ»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Цените воду-это важно!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Закирова Наиля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</w:t>
            </w:r>
            <w:r w:rsidR="002D19B5">
              <w:rPr>
                <w:rFonts w:ascii="Times New Roman" w:hAnsi="Times New Roman"/>
                <w:sz w:val="24"/>
                <w:szCs w:val="24"/>
              </w:rPr>
              <w:t>ий сад общеразвивающего вида №34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«Аленький цветочек» ЕМР РТ»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Жалобная книга водоёмов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Гайнанова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Мухаматназировна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"Жемчужинка"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Экология водоёмов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Семья Никитиных,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Рахимова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Хусаинова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Махаматнуровна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№17 «Ромашка» ЕМР</w:t>
            </w:r>
          </w:p>
        </w:tc>
        <w:tc>
          <w:tcPr>
            <w:tcW w:w="4536" w:type="dxa"/>
          </w:tcPr>
          <w:p w:rsidR="007A422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Берегите воду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Гафарова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№22 "Гнездышко" 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Водоёмы моего родного края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Штягина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Наталья Анатольевна, 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7677" w:type="dxa"/>
          </w:tcPr>
          <w:p w:rsidR="007A422B" w:rsidRPr="00885AA7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МБДОУ "Детский сад №6 "Колосок" ЕМР Республики Татарстан</w:t>
            </w:r>
          </w:p>
        </w:tc>
        <w:tc>
          <w:tcPr>
            <w:tcW w:w="4536" w:type="dxa"/>
          </w:tcPr>
          <w:p w:rsidR="007A422B" w:rsidRPr="00885AA7" w:rsidRDefault="007A422B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Экология водоёмов</w:t>
            </w:r>
          </w:p>
          <w:p w:rsidR="007A422B" w:rsidRPr="00885AA7" w:rsidRDefault="007A422B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Ларионова Виктория, 5 лет</w:t>
            </w:r>
          </w:p>
          <w:p w:rsidR="007A422B" w:rsidRPr="00885AA7" w:rsidRDefault="007A422B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lastRenderedPageBreak/>
              <w:t>Дронова Татьяна Алексеевна</w:t>
            </w:r>
          </w:p>
          <w:p w:rsidR="007A422B" w:rsidRPr="00885AA7" w:rsidRDefault="00152A0E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proofErr w:type="spellStart"/>
              <w:r w:rsidR="007A422B" w:rsidRPr="00885AA7">
                <w:rPr>
                  <w:rFonts w:ascii="Times New Roman" w:hAnsi="Times New Roman"/>
                  <w:sz w:val="24"/>
                  <w:szCs w:val="24"/>
                  <w:u w:val="single"/>
                </w:rPr>
                <w:t>Холуева</w:t>
              </w:r>
              <w:proofErr w:type="spellEnd"/>
              <w:r w:rsidR="007A422B" w:rsidRPr="00885AA7">
                <w:rPr>
                  <w:rFonts w:ascii="Times New Roman" w:hAnsi="Times New Roman"/>
                  <w:sz w:val="24"/>
                  <w:szCs w:val="24"/>
                  <w:u w:val="single"/>
                </w:rPr>
                <w:t xml:space="preserve"> Наталья Романовна</w:t>
              </w:r>
            </w:hyperlink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7A422B" w:rsidTr="003F5185">
        <w:tc>
          <w:tcPr>
            <w:tcW w:w="14317" w:type="dxa"/>
            <w:gridSpan w:val="4"/>
          </w:tcPr>
          <w:p w:rsidR="007A422B" w:rsidRPr="003F348B" w:rsidRDefault="007A422B" w:rsidP="00F45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Номинация: Экология водоёмов (электронная книга)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присмотра и оздоровления для детей с аллергическими заболеваниями №69»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Закрывай по крепче кран, чтоб не вытек океан!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№11 «Планета детства»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>МНР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8B">
              <w:rPr>
                <w:rFonts w:ascii="Times New Roman" w:hAnsi="Times New Roman"/>
                <w:sz w:val="24"/>
                <w:szCs w:val="24"/>
                <w:lang w:val="tt-RU"/>
              </w:rPr>
              <w:t>“Әкият Малай б.н чишмә”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«ЦРР-детский сад №38 «Золотой ключик»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 xml:space="preserve">Загадка </w:t>
            </w:r>
            <w:proofErr w:type="spellStart"/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Дуремара</w:t>
            </w:r>
            <w:proofErr w:type="spellEnd"/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для дошкольников о жизни пресноводного водоема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Грахова Светлана Владимировна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№22 "Гнездышко" ЕМР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«Голубая речка»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Морозова Наталья Александровна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A422B" w:rsidTr="003F5185">
        <w:tc>
          <w:tcPr>
            <w:tcW w:w="14317" w:type="dxa"/>
            <w:gridSpan w:val="4"/>
          </w:tcPr>
          <w:p w:rsidR="007A422B" w:rsidRPr="003F348B" w:rsidRDefault="007A422B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Номинация: Экология человека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(рукодельные книги,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лэпбуки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16» Нижнекамского муниципального района Республики Татарстан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«Книга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Экоша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Легасова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Ольга Сергеевна, воспитатель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№25 "Родничок" комбинированного вида ЕМР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«Стоп ГМО»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Семенова Надежда Алексеевна</w:t>
              </w:r>
            </w:hyperlink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Мубаракшина</w:t>
              </w:r>
              <w:proofErr w:type="spellEnd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Ольга Владимировна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7677" w:type="dxa"/>
          </w:tcPr>
          <w:p w:rsidR="007A422B" w:rsidRPr="00A637BD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7BD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6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7BD">
              <w:rPr>
                <w:rFonts w:ascii="Times New Roman" w:hAnsi="Times New Roman"/>
                <w:sz w:val="24"/>
                <w:szCs w:val="24"/>
              </w:rPr>
              <w:t>Детский сад №32 «Садко» общеразвивающего вида ЕМР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B98">
              <w:t>«</w:t>
            </w: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Моя первая энциклопедия» </w:t>
            </w:r>
          </w:p>
          <w:p w:rsidR="007A422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Сафарова Анастасия Александровна</w:t>
              </w:r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422B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Иванова Ирина </w:t>
              </w:r>
              <w:proofErr w:type="spellStart"/>
              <w:r w:rsidR="007A422B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Рафитовна</w:t>
              </w:r>
              <w:proofErr w:type="spellEnd"/>
            </w:hyperlink>
            <w:r w:rsidR="007A422B"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"Детский сад общеразвивающего вида №31 "Жемчужинка"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«Экология человека»</w:t>
            </w:r>
          </w:p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Семья Юшковых,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Ахмедзянова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55" w:history="1"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Нигматуллина</w:t>
              </w:r>
              <w:proofErr w:type="spellEnd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Альбина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Ринатовна</w:t>
              </w:r>
              <w:proofErr w:type="spellEnd"/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56" w:history="1"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Юнусова Равиля </w:t>
              </w:r>
              <w:proofErr w:type="spellStart"/>
              <w:r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Гараевна</w:t>
              </w:r>
              <w:proofErr w:type="spellEnd"/>
            </w:hyperlink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422B" w:rsidTr="003F5185">
        <w:tc>
          <w:tcPr>
            <w:tcW w:w="828" w:type="dxa"/>
          </w:tcPr>
          <w:p w:rsidR="007A422B" w:rsidRPr="003F348B" w:rsidRDefault="007A422B" w:rsidP="007A42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7677" w:type="dxa"/>
          </w:tcPr>
          <w:p w:rsidR="007A422B" w:rsidRPr="003F348B" w:rsidRDefault="007A422B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образовательне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учреждение «Детский сад комбинированного вида №3 «Огонек»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Камские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Поляны РТ</w:t>
            </w:r>
          </w:p>
        </w:tc>
        <w:tc>
          <w:tcPr>
            <w:tcW w:w="453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«Книга плакатов для бесед о сохранении здоровья человека»</w:t>
            </w:r>
          </w:p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Творческая группа педагогов</w:t>
            </w:r>
          </w:p>
        </w:tc>
        <w:tc>
          <w:tcPr>
            <w:tcW w:w="1276" w:type="dxa"/>
          </w:tcPr>
          <w:p w:rsidR="007A422B" w:rsidRPr="003F348B" w:rsidRDefault="007A422B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МАДОУ «Детский сад присмотра и оздоровления для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тубинфицированных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детей №60 " г. Нижнекамска РТ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«Дидактическое пособие «Всегда с собой» </w:t>
            </w:r>
          </w:p>
          <w:p w:rsidR="003F5185" w:rsidRPr="003F348B" w:rsidRDefault="00152A0E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3F5185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Рябцова Виктория Витальевна</w:t>
              </w:r>
            </w:hyperlink>
            <w:r w:rsidR="003F5185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58" w:history="1">
              <w:proofErr w:type="spellStart"/>
              <w:r w:rsidR="003F5185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Радивилова</w:t>
              </w:r>
              <w:proofErr w:type="spellEnd"/>
              <w:r w:rsidR="003F5185" w:rsidRPr="003F348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Елена Ивановна</w:t>
              </w:r>
            </w:hyperlink>
            <w:r w:rsidR="003F5185"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F5185" w:rsidRPr="003F348B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="003F5185" w:rsidRPr="003F348B">
              <w:rPr>
                <w:rFonts w:ascii="Times New Roman" w:hAnsi="Times New Roman"/>
                <w:sz w:val="24"/>
                <w:szCs w:val="24"/>
              </w:rPr>
              <w:t xml:space="preserve"> Ирина Владимировна, воспитатели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№34 «Радуга» комбинированного вида 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Шигаева Людмила Михайловна,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От чистоты природы к здоровью человека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"Жемчужинка"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ЕМР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Семья Усмановых, Рахимова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Экология человека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14317" w:type="dxa"/>
            <w:gridSpan w:val="4"/>
          </w:tcPr>
          <w:p w:rsidR="003F5185" w:rsidRPr="003F348B" w:rsidRDefault="003F5185" w:rsidP="00D73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Номинация: Экология человека (электронные книги)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 № 33 «Аленький цветочек» ЕМР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«Витаминная викторина» или «Как быть здоровым круглый год»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Дудина Анна Андреевна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"Жалобная книга планеты Земля"</w:t>
            </w:r>
          </w:p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Нянякова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Ольга Владимировна,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Вержакова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Валентина Александровна.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МАДОУ "Детский сад присмотра и оздоровления для детей с аллергическими заболеваниями №77" г. Нижнекамск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Говорящая книга «От чистоты природы к здоровью человека»</w:t>
            </w:r>
          </w:p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Гордюнина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 Любовь  Кирилловна и воспитанники средней группы №12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«ЦРР-детский сад №38 «Золотой ключик»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Как влияют гаджеты на здоровье человека!</w:t>
            </w:r>
          </w:p>
          <w:p w:rsidR="003F5185" w:rsidRPr="003F348B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Батракова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Мидехатовна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МБДОУ "Детский сад комбинированного вида № 28 «Лесная сказка»"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sz w:val="24"/>
                <w:szCs w:val="24"/>
              </w:rPr>
              <w:t>«Влияние окружающей среды на здоровье человека»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Cs/>
                <w:iCs/>
                <w:sz w:val="24"/>
                <w:szCs w:val="24"/>
              </w:rPr>
              <w:t>Ефимова А.В., Егорова И.В., воспитатели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bCs/>
                <w:iCs/>
                <w:sz w:val="24"/>
                <w:szCs w:val="24"/>
              </w:rPr>
              <w:t>Багабиева</w:t>
            </w:r>
            <w:proofErr w:type="spellEnd"/>
            <w:r w:rsidRPr="003F34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З.Ф.,  музыкальный руководитель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14317" w:type="dxa"/>
            <w:gridSpan w:val="4"/>
          </w:tcPr>
          <w:p w:rsidR="003F5185" w:rsidRPr="003F348B" w:rsidRDefault="003F5185" w:rsidP="00F45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Экология города (рукодельные книги,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лэпбуки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195</w:t>
            </w:r>
          </w:p>
        </w:tc>
        <w:tc>
          <w:tcPr>
            <w:tcW w:w="7677" w:type="dxa"/>
          </w:tcPr>
          <w:p w:rsidR="003F5185" w:rsidRPr="00F45E3F" w:rsidRDefault="003F5185" w:rsidP="00F45E3F">
            <w:pPr>
              <w:jc w:val="both"/>
              <w:rPr>
                <w:rFonts w:ascii="Monotype Corsiva" w:hAnsi="Monotype Corsiva"/>
                <w:color w:val="669900"/>
                <w:sz w:val="40"/>
                <w:szCs w:val="40"/>
              </w:rPr>
            </w:pPr>
            <w:proofErr w:type="spellStart"/>
            <w:r w:rsidRPr="00F45E3F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F45E3F">
              <w:rPr>
                <w:rFonts w:ascii="Times New Roman" w:hAnsi="Times New Roman"/>
                <w:sz w:val="24"/>
                <w:szCs w:val="24"/>
              </w:rPr>
              <w:t xml:space="preserve"> филиал ФГАОУ ВПО «Казанский (Приволжский) федеральный университет»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«Экологический след» студенты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АхметзяноваАлия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Губьянова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Оксана, Дмитриева Татьяна, Хабибуллина Альбина,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ХадиуллинаАлсу</w:t>
            </w:r>
            <w:proofErr w:type="spellEnd"/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детский сад №24 «Росинка» комбинированного вида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«Вот 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она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какая сторона родная»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Сибгаев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Карим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и его семья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Татарстан</w:t>
            </w:r>
          </w:p>
          <w:p w:rsidR="003F5185" w:rsidRPr="003F348B" w:rsidRDefault="003F5185" w:rsidP="00D7394D">
            <w:pPr>
              <w:spacing w:after="0" w:line="240" w:lineRule="auto"/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«Нижнекамск – город, в котором я живу», Аникина Валентина Александровна,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Галаудинова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№25 "Родничок" комбинированного вида 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Шушкова Ольга Владимировна, воспитатель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Храмов Лев, воспитанник, «Чистый 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город-чистая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планета!»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№25 "Родничок" комбинированного вида 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Вот 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она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какая сторона родная,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Саетгалиева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Рушана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Бадрутдинова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Эльзира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"Жемчужинка"</w:t>
            </w:r>
          </w:p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Книжка – подушка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Семья Есиповых,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Асатова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Муллахметовна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Сатрутдинова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детский сад №35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» комбинированного вида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«Жалобная книга природы»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Харитонова Юлия Альбертовна, воспитатель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№31 "Жемчужинка"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Абдрафиковых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Рахимова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Махаматнуровна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Экология родного города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F348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F348B">
              <w:rPr>
                <w:rFonts w:ascii="Times New Roman" w:hAnsi="Times New Roman"/>
                <w:sz w:val="24"/>
                <w:szCs w:val="24"/>
              </w:rPr>
              <w:t>абережные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«Вот она какая, сторона родная»,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3F5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города Набережные Челны «Детский сад комбинированного вида № 106 «Забава»</w:t>
            </w:r>
          </w:p>
        </w:tc>
        <w:tc>
          <w:tcPr>
            <w:tcW w:w="4536" w:type="dxa"/>
          </w:tcPr>
          <w:p w:rsidR="003F5185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Экологический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Ахметзянова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Оркыя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Сабировна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Иванова Надежда Владимировна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МБДОУ «Детский сад №1 «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"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Прохина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Милена,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воспиатнница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Соловьева Светлана Васильевна, воспитатель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«Наш дом - Земля»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F5185" w:rsidTr="003F5185">
        <w:tc>
          <w:tcPr>
            <w:tcW w:w="14317" w:type="dxa"/>
            <w:gridSpan w:val="4"/>
          </w:tcPr>
          <w:p w:rsidR="003F5185" w:rsidRPr="003F348B" w:rsidRDefault="003F5185" w:rsidP="00D73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Номинац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ия: экология города (электронная книга</w:t>
            </w:r>
            <w:r w:rsidRPr="003F348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7677" w:type="dxa"/>
          </w:tcPr>
          <w:p w:rsidR="003F5185" w:rsidRPr="00885AA7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>МБДОУ "Детский сад №6 "Колосок" ЕМР Республики Татарстан</w:t>
            </w:r>
          </w:p>
        </w:tc>
        <w:tc>
          <w:tcPr>
            <w:tcW w:w="4536" w:type="dxa"/>
          </w:tcPr>
          <w:p w:rsidR="003F5185" w:rsidRPr="00885AA7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 xml:space="preserve">Говорящая жалобная книга </w:t>
            </w:r>
          </w:p>
          <w:p w:rsidR="003F5185" w:rsidRPr="00885AA7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AA7">
              <w:rPr>
                <w:rFonts w:ascii="Times New Roman" w:hAnsi="Times New Roman"/>
                <w:sz w:val="24"/>
                <w:szCs w:val="24"/>
              </w:rPr>
              <w:t>Саетгалиева</w:t>
            </w:r>
            <w:proofErr w:type="spellEnd"/>
            <w:r w:rsidRPr="00885AA7">
              <w:rPr>
                <w:rFonts w:ascii="Times New Roman" w:hAnsi="Times New Roman"/>
                <w:sz w:val="24"/>
                <w:szCs w:val="24"/>
              </w:rPr>
              <w:t xml:space="preserve"> Рушана </w:t>
            </w:r>
            <w:proofErr w:type="spellStart"/>
            <w:r w:rsidRPr="00885AA7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3F5185" w:rsidRPr="00885AA7" w:rsidRDefault="003F5185" w:rsidP="00D7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AA7">
              <w:rPr>
                <w:rFonts w:ascii="Times New Roman" w:hAnsi="Times New Roman"/>
                <w:sz w:val="24"/>
                <w:szCs w:val="24"/>
              </w:rPr>
              <w:t>БадрутдиноваЭльзираФаргатовна</w:t>
            </w:r>
            <w:proofErr w:type="spellEnd"/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7677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МБДОУ «ЦРР-детский сад №38 «Золотой ключик»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Жалобная книга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елабужан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br/>
              <w:t>«Цвети моя Елабуга»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Хадеева Нелли </w:t>
            </w:r>
            <w:proofErr w:type="spellStart"/>
            <w:r w:rsidRPr="003F348B">
              <w:rPr>
                <w:rFonts w:ascii="Times New Roman" w:hAnsi="Times New Roman"/>
                <w:sz w:val="24"/>
                <w:szCs w:val="24"/>
              </w:rPr>
              <w:t>Мухамедтагировна</w:t>
            </w:r>
            <w:proofErr w:type="spellEnd"/>
            <w:r w:rsidRPr="003F348B">
              <w:rPr>
                <w:rFonts w:ascii="Times New Roman" w:hAnsi="Times New Roman"/>
                <w:sz w:val="24"/>
                <w:szCs w:val="24"/>
              </w:rPr>
              <w:t>, музыкальный руководитель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5185" w:rsidTr="003F5185">
        <w:tc>
          <w:tcPr>
            <w:tcW w:w="828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7677" w:type="dxa"/>
          </w:tcPr>
          <w:p w:rsidR="003F5185" w:rsidRPr="00885AA7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A7">
              <w:rPr>
                <w:rFonts w:ascii="Times New Roman" w:hAnsi="Times New Roman"/>
                <w:sz w:val="24"/>
                <w:szCs w:val="24"/>
              </w:rPr>
              <w:t xml:space="preserve">МБДОУ «Детский сад №6 «Колосок» </w:t>
            </w:r>
            <w:proofErr w:type="spellStart"/>
            <w:r w:rsidRPr="00885AA7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885AA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«Вот она какая, сторона родная!»</w:t>
            </w:r>
          </w:p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 xml:space="preserve">Никитина </w:t>
            </w:r>
            <w:r w:rsidR="00426C9F">
              <w:rPr>
                <w:rFonts w:ascii="Times New Roman" w:hAnsi="Times New Roman"/>
                <w:sz w:val="24"/>
                <w:szCs w:val="24"/>
              </w:rPr>
              <w:t xml:space="preserve">Ирина Александровна, </w:t>
            </w:r>
            <w:proofErr w:type="spellStart"/>
            <w:r w:rsidR="00426C9F">
              <w:rPr>
                <w:rFonts w:ascii="Times New Roman" w:hAnsi="Times New Roman"/>
                <w:sz w:val="24"/>
                <w:szCs w:val="24"/>
              </w:rPr>
              <w:t>Холуева</w:t>
            </w:r>
            <w:proofErr w:type="spellEnd"/>
            <w:r w:rsidR="00426C9F">
              <w:rPr>
                <w:rFonts w:ascii="Times New Roman" w:hAnsi="Times New Roman"/>
                <w:sz w:val="24"/>
                <w:szCs w:val="24"/>
              </w:rPr>
              <w:t xml:space="preserve"> Н.Р., Дронова Т.А., воспитатели</w:t>
            </w:r>
          </w:p>
        </w:tc>
        <w:tc>
          <w:tcPr>
            <w:tcW w:w="1276" w:type="dxa"/>
          </w:tcPr>
          <w:p w:rsidR="003F5185" w:rsidRPr="003F348B" w:rsidRDefault="003F5185" w:rsidP="00D73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A3FB2" w:rsidRPr="006A7B6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FB2" w:rsidRPr="00B46B9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B98">
        <w:rPr>
          <w:rFonts w:ascii="Times New Roman" w:hAnsi="Times New Roman"/>
          <w:sz w:val="24"/>
          <w:szCs w:val="24"/>
        </w:rPr>
        <w:t>Комиссия по рассмотрению работ:</w:t>
      </w:r>
    </w:p>
    <w:p w:rsidR="00DA3FB2" w:rsidRPr="00B46B9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FB2" w:rsidRPr="00B46B9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B46B98">
        <w:rPr>
          <w:rFonts w:ascii="Times New Roman" w:hAnsi="Times New Roman"/>
          <w:sz w:val="24"/>
          <w:szCs w:val="24"/>
        </w:rPr>
        <w:t xml:space="preserve">комиссии:                __________________________ (подпись)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46B98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B46B98">
        <w:rPr>
          <w:rFonts w:ascii="Times New Roman" w:hAnsi="Times New Roman"/>
          <w:sz w:val="24"/>
          <w:szCs w:val="24"/>
        </w:rPr>
        <w:t>Мульдинова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  <w:r w:rsidRPr="00B46B98">
        <w:rPr>
          <w:rFonts w:ascii="Times New Roman" w:hAnsi="Times New Roman"/>
          <w:sz w:val="24"/>
          <w:szCs w:val="24"/>
        </w:rPr>
        <w:t xml:space="preserve">____________(дата)          </w:t>
      </w:r>
    </w:p>
    <w:p w:rsidR="00DA3FB2" w:rsidRPr="00B46B9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</w:t>
      </w:r>
      <w:r w:rsidRPr="00B46B98">
        <w:rPr>
          <w:rFonts w:ascii="Times New Roman" w:hAnsi="Times New Roman"/>
          <w:sz w:val="24"/>
          <w:szCs w:val="24"/>
        </w:rPr>
        <w:t xml:space="preserve"> комиссии: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46B98">
        <w:rPr>
          <w:rFonts w:ascii="Times New Roman" w:hAnsi="Times New Roman"/>
          <w:sz w:val="24"/>
          <w:szCs w:val="24"/>
        </w:rPr>
        <w:t xml:space="preserve">__________________________ (подпись) </w:t>
      </w:r>
      <w:r>
        <w:rPr>
          <w:rFonts w:ascii="Times New Roman" w:hAnsi="Times New Roman"/>
          <w:sz w:val="24"/>
          <w:szCs w:val="24"/>
        </w:rPr>
        <w:t xml:space="preserve">    Ф.В. </w:t>
      </w:r>
      <w:proofErr w:type="spellStart"/>
      <w:r>
        <w:rPr>
          <w:rFonts w:ascii="Times New Roman" w:hAnsi="Times New Roman"/>
          <w:sz w:val="24"/>
          <w:szCs w:val="24"/>
        </w:rPr>
        <w:t>Ребрина</w:t>
      </w:r>
      <w:proofErr w:type="spellEnd"/>
      <w:r w:rsidRPr="00B46B98">
        <w:rPr>
          <w:rFonts w:ascii="Times New Roman" w:hAnsi="Times New Roman"/>
          <w:sz w:val="24"/>
          <w:szCs w:val="24"/>
        </w:rPr>
        <w:t xml:space="preserve">           ___________</w:t>
      </w:r>
      <w:r>
        <w:rPr>
          <w:rFonts w:ascii="Times New Roman" w:hAnsi="Times New Roman"/>
          <w:sz w:val="24"/>
          <w:szCs w:val="24"/>
        </w:rPr>
        <w:t>_</w:t>
      </w:r>
      <w:r w:rsidRPr="00B46B98">
        <w:rPr>
          <w:rFonts w:ascii="Times New Roman" w:hAnsi="Times New Roman"/>
          <w:sz w:val="24"/>
          <w:szCs w:val="24"/>
        </w:rPr>
        <w:t xml:space="preserve">(дата)          </w:t>
      </w:r>
    </w:p>
    <w:p w:rsidR="00DA3FB2" w:rsidRPr="004F7D1B" w:rsidRDefault="00DA3FB2" w:rsidP="00D7394D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7D1B">
        <w:rPr>
          <w:rFonts w:ascii="Times New Roman" w:hAnsi="Times New Roman"/>
          <w:sz w:val="24"/>
          <w:szCs w:val="24"/>
          <w:lang w:eastAsia="ru-RU"/>
        </w:rPr>
        <w:t xml:space="preserve">Член комиссии: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F7D1B">
        <w:rPr>
          <w:rFonts w:ascii="Times New Roman" w:hAnsi="Times New Roman"/>
          <w:sz w:val="24"/>
          <w:szCs w:val="24"/>
          <w:lang w:eastAsia="ru-RU"/>
        </w:rPr>
        <w:t xml:space="preserve"> __________________________ (подпись)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F7D1B">
        <w:rPr>
          <w:rFonts w:ascii="Times New Roman" w:hAnsi="Times New Roman"/>
          <w:sz w:val="24"/>
          <w:szCs w:val="24"/>
          <w:lang w:eastAsia="ru-RU"/>
        </w:rPr>
        <w:t>С.А. Панкратова</w:t>
      </w:r>
      <w:r>
        <w:rPr>
          <w:lang w:eastAsia="ru-RU"/>
        </w:rPr>
        <w:t xml:space="preserve">     </w:t>
      </w:r>
      <w:r w:rsidRPr="004F7D1B">
        <w:rPr>
          <w:rFonts w:ascii="Times New Roman" w:hAnsi="Times New Roman"/>
          <w:sz w:val="24"/>
          <w:szCs w:val="24"/>
          <w:lang w:eastAsia="ru-RU"/>
        </w:rPr>
        <w:t>____________(дата)</w:t>
      </w:r>
      <w:r w:rsidRPr="00B46B98">
        <w:t xml:space="preserve">          </w:t>
      </w:r>
    </w:p>
    <w:p w:rsidR="00DA3FB2" w:rsidRPr="00B46B9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B98">
        <w:rPr>
          <w:rFonts w:ascii="Times New Roman" w:hAnsi="Times New Roman"/>
          <w:sz w:val="24"/>
          <w:szCs w:val="24"/>
        </w:rPr>
        <w:t xml:space="preserve">Член комиссии: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B46B98">
        <w:rPr>
          <w:rFonts w:ascii="Times New Roman" w:hAnsi="Times New Roman"/>
          <w:sz w:val="24"/>
          <w:szCs w:val="24"/>
        </w:rPr>
        <w:t xml:space="preserve">  __________________________ (подпись)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21050"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</w:rPr>
        <w:t>Сосунова</w:t>
      </w:r>
      <w:proofErr w:type="spellEnd"/>
      <w:r w:rsidRPr="00B46B98">
        <w:rPr>
          <w:rFonts w:ascii="Times New Roman" w:hAnsi="Times New Roman"/>
          <w:sz w:val="24"/>
          <w:szCs w:val="24"/>
        </w:rPr>
        <w:t xml:space="preserve">       ____________(дата)          </w:t>
      </w:r>
    </w:p>
    <w:p w:rsidR="00DA3FB2" w:rsidRPr="00B46B98" w:rsidRDefault="00DA3FB2" w:rsidP="00D73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B98">
        <w:rPr>
          <w:rFonts w:ascii="Times New Roman" w:hAnsi="Times New Roman"/>
          <w:sz w:val="24"/>
          <w:szCs w:val="24"/>
        </w:rPr>
        <w:t xml:space="preserve">Член комиссии: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B46B98">
        <w:rPr>
          <w:rFonts w:ascii="Times New Roman" w:hAnsi="Times New Roman"/>
          <w:sz w:val="24"/>
          <w:szCs w:val="24"/>
        </w:rPr>
        <w:t xml:space="preserve">  __________________________ (подпись)</w:t>
      </w:r>
      <w:r w:rsidRPr="004F7D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AE708B">
        <w:rPr>
          <w:rFonts w:ascii="Times New Roman" w:hAnsi="Times New Roman"/>
          <w:sz w:val="24"/>
          <w:szCs w:val="24"/>
        </w:rPr>
        <w:t xml:space="preserve">З.Н. Чураевой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46B98">
        <w:rPr>
          <w:rFonts w:ascii="Times New Roman" w:hAnsi="Times New Roman"/>
          <w:sz w:val="24"/>
          <w:szCs w:val="24"/>
        </w:rPr>
        <w:t xml:space="preserve">____________(дата)          </w:t>
      </w:r>
    </w:p>
    <w:sectPr w:rsidR="00DA3FB2" w:rsidRPr="00B46B98" w:rsidSect="0048281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FA4"/>
    <w:multiLevelType w:val="hybridMultilevel"/>
    <w:tmpl w:val="B0203226"/>
    <w:lvl w:ilvl="0" w:tplc="51C09C8E">
      <w:start w:val="1"/>
      <w:numFmt w:val="bullet"/>
      <w:lvlText w:val="•"/>
      <w:lvlJc w:val="left"/>
      <w:pPr>
        <w:ind w:left="20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4" w:hanging="360"/>
      </w:pPr>
      <w:rPr>
        <w:rFonts w:ascii="Wingdings" w:hAnsi="Wingdings" w:hint="default"/>
      </w:rPr>
    </w:lvl>
  </w:abstractNum>
  <w:abstractNum w:abstractNumId="1">
    <w:nsid w:val="24F174FC"/>
    <w:multiLevelType w:val="hybridMultilevel"/>
    <w:tmpl w:val="8572EA3C"/>
    <w:lvl w:ilvl="0" w:tplc="51C09C8E">
      <w:start w:val="1"/>
      <w:numFmt w:val="bullet"/>
      <w:lvlText w:val="•"/>
      <w:lvlJc w:val="left"/>
      <w:pPr>
        <w:tabs>
          <w:tab w:val="num" w:pos="990"/>
        </w:tabs>
        <w:ind w:left="950" w:firstLine="4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1749D1"/>
    <w:multiLevelType w:val="multilevel"/>
    <w:tmpl w:val="1B56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45BF0"/>
    <w:multiLevelType w:val="hybridMultilevel"/>
    <w:tmpl w:val="AE66F6CC"/>
    <w:lvl w:ilvl="0" w:tplc="51C09C8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44F83"/>
    <w:multiLevelType w:val="hybridMultilevel"/>
    <w:tmpl w:val="50148A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DDD4A3B"/>
    <w:multiLevelType w:val="multilevel"/>
    <w:tmpl w:val="C9A4525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cs="Times New Roman" w:hint="default"/>
      </w:rPr>
    </w:lvl>
  </w:abstractNum>
  <w:abstractNum w:abstractNumId="6">
    <w:nsid w:val="66CD094E"/>
    <w:multiLevelType w:val="hybridMultilevel"/>
    <w:tmpl w:val="2D1C1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B26F7"/>
    <w:multiLevelType w:val="multilevel"/>
    <w:tmpl w:val="F13290B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72"/>
        </w:tabs>
        <w:ind w:left="299" w:hanging="227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cs="Times New Roman" w:hint="default"/>
      </w:rPr>
    </w:lvl>
  </w:abstractNum>
  <w:abstractNum w:abstractNumId="8">
    <w:nsid w:val="7DB71EF8"/>
    <w:multiLevelType w:val="hybridMultilevel"/>
    <w:tmpl w:val="A7F4ACBC"/>
    <w:lvl w:ilvl="0" w:tplc="51C09C8E">
      <w:start w:val="1"/>
      <w:numFmt w:val="bullet"/>
      <w:lvlText w:val="•"/>
      <w:lvlJc w:val="left"/>
      <w:pPr>
        <w:tabs>
          <w:tab w:val="num" w:pos="1684"/>
        </w:tabs>
        <w:ind w:left="1644" w:firstLine="4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444D"/>
    <w:rsid w:val="000157B5"/>
    <w:rsid w:val="00041DCF"/>
    <w:rsid w:val="000509D1"/>
    <w:rsid w:val="00056C09"/>
    <w:rsid w:val="00060999"/>
    <w:rsid w:val="00063831"/>
    <w:rsid w:val="00073802"/>
    <w:rsid w:val="00075A2F"/>
    <w:rsid w:val="00083F29"/>
    <w:rsid w:val="00092DAF"/>
    <w:rsid w:val="000936D5"/>
    <w:rsid w:val="000A3A9E"/>
    <w:rsid w:val="000A7169"/>
    <w:rsid w:val="000A7DAE"/>
    <w:rsid w:val="000C506F"/>
    <w:rsid w:val="000E41AE"/>
    <w:rsid w:val="00101878"/>
    <w:rsid w:val="00110D0D"/>
    <w:rsid w:val="0012554B"/>
    <w:rsid w:val="00152A0E"/>
    <w:rsid w:val="00166ADE"/>
    <w:rsid w:val="0018117F"/>
    <w:rsid w:val="00186640"/>
    <w:rsid w:val="00191F08"/>
    <w:rsid w:val="0019663A"/>
    <w:rsid w:val="001C78C2"/>
    <w:rsid w:val="001D643F"/>
    <w:rsid w:val="001E5668"/>
    <w:rsid w:val="001F6E20"/>
    <w:rsid w:val="00203263"/>
    <w:rsid w:val="002105B4"/>
    <w:rsid w:val="00210A55"/>
    <w:rsid w:val="00212B46"/>
    <w:rsid w:val="00222EB2"/>
    <w:rsid w:val="0023028B"/>
    <w:rsid w:val="00240E3F"/>
    <w:rsid w:val="002437B0"/>
    <w:rsid w:val="00243FB1"/>
    <w:rsid w:val="00256CD3"/>
    <w:rsid w:val="0026048D"/>
    <w:rsid w:val="0027405E"/>
    <w:rsid w:val="002764D4"/>
    <w:rsid w:val="0028408F"/>
    <w:rsid w:val="002921AF"/>
    <w:rsid w:val="002C0AD0"/>
    <w:rsid w:val="002C2B1E"/>
    <w:rsid w:val="002C5C6B"/>
    <w:rsid w:val="002C7786"/>
    <w:rsid w:val="002D19B5"/>
    <w:rsid w:val="002D751B"/>
    <w:rsid w:val="002E51BF"/>
    <w:rsid w:val="0031761B"/>
    <w:rsid w:val="0031798C"/>
    <w:rsid w:val="00326C8E"/>
    <w:rsid w:val="0032789E"/>
    <w:rsid w:val="00362FF1"/>
    <w:rsid w:val="003707D0"/>
    <w:rsid w:val="003722FF"/>
    <w:rsid w:val="00386535"/>
    <w:rsid w:val="003B593D"/>
    <w:rsid w:val="003C6259"/>
    <w:rsid w:val="003E0876"/>
    <w:rsid w:val="003F2038"/>
    <w:rsid w:val="003F2633"/>
    <w:rsid w:val="003F348B"/>
    <w:rsid w:val="003F5185"/>
    <w:rsid w:val="0040153F"/>
    <w:rsid w:val="00406B66"/>
    <w:rsid w:val="004228C1"/>
    <w:rsid w:val="00425617"/>
    <w:rsid w:val="00426C9F"/>
    <w:rsid w:val="00430227"/>
    <w:rsid w:val="00446A45"/>
    <w:rsid w:val="00452631"/>
    <w:rsid w:val="00475FE6"/>
    <w:rsid w:val="00477921"/>
    <w:rsid w:val="004802A8"/>
    <w:rsid w:val="004825EA"/>
    <w:rsid w:val="0048281F"/>
    <w:rsid w:val="00494468"/>
    <w:rsid w:val="004A31A8"/>
    <w:rsid w:val="004C4E8B"/>
    <w:rsid w:val="004F7D1B"/>
    <w:rsid w:val="0050084A"/>
    <w:rsid w:val="00521050"/>
    <w:rsid w:val="0052775C"/>
    <w:rsid w:val="00553EB0"/>
    <w:rsid w:val="00586E34"/>
    <w:rsid w:val="005A7E94"/>
    <w:rsid w:val="005B7495"/>
    <w:rsid w:val="005D3FF1"/>
    <w:rsid w:val="0065385E"/>
    <w:rsid w:val="00653EB2"/>
    <w:rsid w:val="0067135F"/>
    <w:rsid w:val="00671444"/>
    <w:rsid w:val="00692D9B"/>
    <w:rsid w:val="006A0FDA"/>
    <w:rsid w:val="006A750B"/>
    <w:rsid w:val="006A7B68"/>
    <w:rsid w:val="006D5ED3"/>
    <w:rsid w:val="006E1A32"/>
    <w:rsid w:val="006F0AC2"/>
    <w:rsid w:val="006F1D7A"/>
    <w:rsid w:val="00720F5B"/>
    <w:rsid w:val="007234BC"/>
    <w:rsid w:val="007236D9"/>
    <w:rsid w:val="007359ED"/>
    <w:rsid w:val="00747366"/>
    <w:rsid w:val="0075655F"/>
    <w:rsid w:val="00776B42"/>
    <w:rsid w:val="00785CC1"/>
    <w:rsid w:val="007A422B"/>
    <w:rsid w:val="007B2E77"/>
    <w:rsid w:val="007B5FC0"/>
    <w:rsid w:val="007C022B"/>
    <w:rsid w:val="007D006E"/>
    <w:rsid w:val="007D1B27"/>
    <w:rsid w:val="007E4917"/>
    <w:rsid w:val="00804FA2"/>
    <w:rsid w:val="008125F8"/>
    <w:rsid w:val="00817E17"/>
    <w:rsid w:val="00821033"/>
    <w:rsid w:val="00842283"/>
    <w:rsid w:val="0084307F"/>
    <w:rsid w:val="00845562"/>
    <w:rsid w:val="008507FB"/>
    <w:rsid w:val="00853D4F"/>
    <w:rsid w:val="0088424C"/>
    <w:rsid w:val="008855D2"/>
    <w:rsid w:val="00885AA7"/>
    <w:rsid w:val="0089364B"/>
    <w:rsid w:val="00894595"/>
    <w:rsid w:val="008A0A5F"/>
    <w:rsid w:val="008B016F"/>
    <w:rsid w:val="008C2F65"/>
    <w:rsid w:val="008D03FC"/>
    <w:rsid w:val="008D301A"/>
    <w:rsid w:val="008D6FBA"/>
    <w:rsid w:val="008E484C"/>
    <w:rsid w:val="008F0D0C"/>
    <w:rsid w:val="008F5742"/>
    <w:rsid w:val="00900CF3"/>
    <w:rsid w:val="00900D8B"/>
    <w:rsid w:val="00903F33"/>
    <w:rsid w:val="00907D98"/>
    <w:rsid w:val="00922894"/>
    <w:rsid w:val="00930ED5"/>
    <w:rsid w:val="009361C8"/>
    <w:rsid w:val="00957B92"/>
    <w:rsid w:val="009644BB"/>
    <w:rsid w:val="009A1F53"/>
    <w:rsid w:val="009C6A6A"/>
    <w:rsid w:val="009D1BF0"/>
    <w:rsid w:val="009D218A"/>
    <w:rsid w:val="009E197E"/>
    <w:rsid w:val="009E57D8"/>
    <w:rsid w:val="00A4456F"/>
    <w:rsid w:val="00A47592"/>
    <w:rsid w:val="00A51360"/>
    <w:rsid w:val="00A5674D"/>
    <w:rsid w:val="00A637BD"/>
    <w:rsid w:val="00A75145"/>
    <w:rsid w:val="00A87EBE"/>
    <w:rsid w:val="00A931C7"/>
    <w:rsid w:val="00A94B96"/>
    <w:rsid w:val="00A95CDD"/>
    <w:rsid w:val="00AC2728"/>
    <w:rsid w:val="00AD0784"/>
    <w:rsid w:val="00AD083B"/>
    <w:rsid w:val="00AD42BF"/>
    <w:rsid w:val="00AE08F7"/>
    <w:rsid w:val="00AE1357"/>
    <w:rsid w:val="00AE708B"/>
    <w:rsid w:val="00B0154C"/>
    <w:rsid w:val="00B0779F"/>
    <w:rsid w:val="00B07BE1"/>
    <w:rsid w:val="00B1753E"/>
    <w:rsid w:val="00B41D02"/>
    <w:rsid w:val="00B46B98"/>
    <w:rsid w:val="00B47370"/>
    <w:rsid w:val="00B6391A"/>
    <w:rsid w:val="00B721D7"/>
    <w:rsid w:val="00B90F90"/>
    <w:rsid w:val="00BA08CF"/>
    <w:rsid w:val="00BA79B1"/>
    <w:rsid w:val="00BF3E19"/>
    <w:rsid w:val="00BF44AA"/>
    <w:rsid w:val="00C14A34"/>
    <w:rsid w:val="00C244A3"/>
    <w:rsid w:val="00C3112F"/>
    <w:rsid w:val="00C35A56"/>
    <w:rsid w:val="00C407BE"/>
    <w:rsid w:val="00C41B50"/>
    <w:rsid w:val="00C80F32"/>
    <w:rsid w:val="00C81AFB"/>
    <w:rsid w:val="00C81B42"/>
    <w:rsid w:val="00C85731"/>
    <w:rsid w:val="00C9483D"/>
    <w:rsid w:val="00C94F11"/>
    <w:rsid w:val="00CA221C"/>
    <w:rsid w:val="00CB0411"/>
    <w:rsid w:val="00CB27A5"/>
    <w:rsid w:val="00CB3D3B"/>
    <w:rsid w:val="00CB5C80"/>
    <w:rsid w:val="00CC3F81"/>
    <w:rsid w:val="00D10F04"/>
    <w:rsid w:val="00D139CA"/>
    <w:rsid w:val="00D16F71"/>
    <w:rsid w:val="00D34C90"/>
    <w:rsid w:val="00D4079F"/>
    <w:rsid w:val="00D52FB3"/>
    <w:rsid w:val="00D64A6F"/>
    <w:rsid w:val="00D71EAD"/>
    <w:rsid w:val="00D7394D"/>
    <w:rsid w:val="00D94372"/>
    <w:rsid w:val="00D9444D"/>
    <w:rsid w:val="00D94BB6"/>
    <w:rsid w:val="00DA3FB2"/>
    <w:rsid w:val="00DC23D6"/>
    <w:rsid w:val="00DC5BE2"/>
    <w:rsid w:val="00DD3B19"/>
    <w:rsid w:val="00DE27B5"/>
    <w:rsid w:val="00DE4508"/>
    <w:rsid w:val="00DE4E2A"/>
    <w:rsid w:val="00DF0A80"/>
    <w:rsid w:val="00E139A7"/>
    <w:rsid w:val="00E25B64"/>
    <w:rsid w:val="00E309D7"/>
    <w:rsid w:val="00E43A7B"/>
    <w:rsid w:val="00E635D6"/>
    <w:rsid w:val="00E778FC"/>
    <w:rsid w:val="00E91371"/>
    <w:rsid w:val="00E91F2C"/>
    <w:rsid w:val="00EB767B"/>
    <w:rsid w:val="00EC10EC"/>
    <w:rsid w:val="00ED7C72"/>
    <w:rsid w:val="00EE3175"/>
    <w:rsid w:val="00F45C88"/>
    <w:rsid w:val="00F45E3F"/>
    <w:rsid w:val="00F81B50"/>
    <w:rsid w:val="00F93452"/>
    <w:rsid w:val="00F94680"/>
    <w:rsid w:val="00F95B2A"/>
    <w:rsid w:val="00FB244B"/>
    <w:rsid w:val="00FB6ED8"/>
    <w:rsid w:val="00FE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7234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C244A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E1A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E1A32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uiPriority w:val="99"/>
    <w:qFormat/>
    <w:rsid w:val="00C3112F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234BC"/>
    <w:rPr>
      <w:rFonts w:cs="Times New Roman"/>
    </w:rPr>
  </w:style>
  <w:style w:type="character" w:styleId="a4">
    <w:name w:val="Hyperlink"/>
    <w:uiPriority w:val="99"/>
    <w:rsid w:val="0089364B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747366"/>
    <w:rPr>
      <w:rFonts w:cs="Times New Roman"/>
      <w:color w:val="800080"/>
      <w:u w:val="single"/>
    </w:rPr>
  </w:style>
  <w:style w:type="paragraph" w:styleId="a6">
    <w:name w:val="Normal (Web)"/>
    <w:basedOn w:val="a"/>
    <w:uiPriority w:val="99"/>
    <w:rsid w:val="006A7B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99"/>
    <w:locked/>
    <w:rsid w:val="00B721D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4F7D1B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elabuga/dou6/page2577817.htm" TargetMode="External"/><Relationship Id="rId18" Type="http://schemas.openxmlformats.org/officeDocument/2006/relationships/hyperlink" Target="https://edu.tatar.ru/elabuga/dou16/page2786825.htm" TargetMode="External"/><Relationship Id="rId26" Type="http://schemas.openxmlformats.org/officeDocument/2006/relationships/hyperlink" Target="https://edu.tatar.ru/n_chelny/page92712.htm/page2489166.htm" TargetMode="External"/><Relationship Id="rId39" Type="http://schemas.openxmlformats.org/officeDocument/2006/relationships/hyperlink" Target="https://edu.tatar.ru/elabuga/page2179716.htm/page3120083.htm" TargetMode="External"/><Relationship Id="rId21" Type="http://schemas.openxmlformats.org/officeDocument/2006/relationships/hyperlink" Target="https://edu.tatar.ru/nkamsk/dou60/page2868782.htm" TargetMode="External"/><Relationship Id="rId34" Type="http://schemas.openxmlformats.org/officeDocument/2006/relationships/hyperlink" Target="https://edu.tatar.ru/elabuga/tanajka/dou/page2583768.htm" TargetMode="External"/><Relationship Id="rId42" Type="http://schemas.openxmlformats.org/officeDocument/2006/relationships/hyperlink" Target="https://edu.tatar.ru/elabuga/dou29" TargetMode="External"/><Relationship Id="rId47" Type="http://schemas.openxmlformats.org/officeDocument/2006/relationships/hyperlink" Target="https://edu.tatar.ru/elabuga/page391975.htm/page2834375.htm" TargetMode="External"/><Relationship Id="rId50" Type="http://schemas.openxmlformats.org/officeDocument/2006/relationships/hyperlink" Target="https://edu.tatar.ru/elabuga/dou6/page2577881.htm" TargetMode="External"/><Relationship Id="rId55" Type="http://schemas.openxmlformats.org/officeDocument/2006/relationships/hyperlink" Target="https://edu.tatar.ru/elabuga/dou31/page3095749.htm" TargetMode="External"/><Relationship Id="rId7" Type="http://schemas.openxmlformats.org/officeDocument/2006/relationships/hyperlink" Target="http://www.yandex.ru/clck/jsredir?from=www.yandex.ru%3Byandsearch%3Bweb%3B%3B&amp;text=&amp;etext=1368.yKDQj0hXuVxeUr0jDsMGywo2y-p_u0jdZQTb4Inb2ASgDT6MrkEvdk1RGgcdNpq5t4GWGU0LD5rvIOfO4o9XxQa0dC_x7Xtx6SIYlluuK8tGaTiN1Dg4nFlK-b3Wgvpe0cYSGM53gOw6nBt2y3gqzQ.c36130c4702eefdb5f43f93132ffbf7e8ea55c6e&amp;uuid=&amp;state=PEtFfuTeVD5kpHnK9lio9Zc_DIZZ0dKubMH5SlV3e2pxP4XEzyw1aQ&amp;data=UlNrNmk5WktYejR0eWJFYk1Ldmtxc0oyc2N2d0gtUENneGVCSW50NU41TGk1Y3ZPeFdZd0RPNTBoLWZlRDZ1YUlnTVJXeVdySmlaUS0tdWFpamY0VFhxMER2YXdsazdBVDF4NGY0RGJMcGtxaUlCN3JyTFB5RlF3OGRidmtOQ18tTWRncjVJM3h4UjdmU0lYUHllZmJ0a2FpYU1vQzg3WDFCQTF0THUwMi1uQmJVZmZXTmlIZkIyaFJLeVlEbm5CcmNrWDAxLUdWcWhnLTlIMHBEUG5uUQ&amp;b64e=2&amp;sign=b236315b85b7fdfae1d20d144a452e1e&amp;keyno=0&amp;cst=AiuY0DBWFJ5fN_r-AEszk7ATbY7aV7w9RQehAaQ2D0jnFqumg4MZ09qXwyOMXaE1T-zTLkN9NxwbCOr6Fj0zG6wYs1xJHXCN2s27q02i-EzvXEvdbsFgKe4OTcxdldFqxeLyPa8WmFq-RXuPp6lGFwMf1r1hY-_SmPx_KxneRZVN8LdLerhtIdm_jfQWrBRj4jXs2uB5whzu1fFtYbpa6wDRjAVlmoGB4R-7PhmFEcW06vbMw4MdyekslJ99H45j&amp;ref=orjY4mGPRjlSKyJlbRuxUiMagqD7IEChNIhECNn1bzqGmMwf6FBS8uSlbm7uTQy9E5DchSCpPR2vQC_tg7aRpLh8pUbl5R4IXYAGmTeIkJxctajkVKc1rD1YqLqWdG_LHdTRf7WIkM8SLn4T8f7W2bNbYvog7v6U1FFQ86XdgZo8dXfBFYCHM576T00YdoXDd9DKqpcdCEaWKBEwl0Evfkt_dv78nK4RPtvedfD3PGVecOggcaRvTP7leL7z6IhYtJwpcz08uYthZlmnHg6NI8zWXPIWbaH00TG2yOfYlTpujpLpAzZH4HSumI9Fnq6EpxMTjDLdy5Ao94n8uFvXyMZ50cPeuK94qIKuaH_Gg8nm7tfXVOgo0UwiMOP7liBrehih5viUU7KtRXuidDgBTw&amp;l10n=ru&amp;cts=1490207129516&amp;mc=5.19062077286312" TargetMode="External"/><Relationship Id="rId12" Type="http://schemas.openxmlformats.org/officeDocument/2006/relationships/hyperlink" Target="https://edu.tatar.ru/n_chelny/page442039.htm/page3195025.htm" TargetMode="External"/><Relationship Id="rId17" Type="http://schemas.openxmlformats.org/officeDocument/2006/relationships/hyperlink" Target="https://edu.tatar.ru/elabuga/dou16" TargetMode="External"/><Relationship Id="rId25" Type="http://schemas.openxmlformats.org/officeDocument/2006/relationships/hyperlink" Target="https://edu.tatar.ru/elabuga/page391975.htm/page2594680.htm" TargetMode="External"/><Relationship Id="rId33" Type="http://schemas.openxmlformats.org/officeDocument/2006/relationships/hyperlink" Target="https://edu.tatar.ru/elabuga/tanajka/dou/page2583749.htm" TargetMode="External"/><Relationship Id="rId38" Type="http://schemas.openxmlformats.org/officeDocument/2006/relationships/hyperlink" Target="https://edu.tatar.ru/elabuga/page2179716.htm/page3120122.htm" TargetMode="External"/><Relationship Id="rId46" Type="http://schemas.openxmlformats.org/officeDocument/2006/relationships/hyperlink" Target="https://edu.tatar.ru/elabuga/page391975.htm/page2594619.htm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elabuga/dou34/abdullina" TargetMode="External"/><Relationship Id="rId20" Type="http://schemas.openxmlformats.org/officeDocument/2006/relationships/hyperlink" Target="https://edu.tatar.ru/elabuga/page391975.htm/page2641669.htm" TargetMode="External"/><Relationship Id="rId29" Type="http://schemas.openxmlformats.org/officeDocument/2006/relationships/hyperlink" Target="https://edu.tatar.ru/elabuga/dou30/page2959662.htm" TargetMode="External"/><Relationship Id="rId41" Type="http://schemas.openxmlformats.org/officeDocument/2006/relationships/hyperlink" Target="https://edu.tatar.ru/n_chelny/page442029.htm/page2011674.htm" TargetMode="External"/><Relationship Id="rId54" Type="http://schemas.openxmlformats.org/officeDocument/2006/relationships/hyperlink" Target="https://edu.tatar.ru/elabuga/page2179716.htm/page3141532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page442039.htm/page1478222.htm" TargetMode="External"/><Relationship Id="rId24" Type="http://schemas.openxmlformats.org/officeDocument/2006/relationships/hyperlink" Target="https://edu.tatar.ru/elabuga/page391975.htm/page2834504.htm" TargetMode="External"/><Relationship Id="rId32" Type="http://schemas.openxmlformats.org/officeDocument/2006/relationships/hyperlink" Target="https://edu.tatar.ru/elabuga/dou16/page2786849.htm" TargetMode="External"/><Relationship Id="rId37" Type="http://schemas.openxmlformats.org/officeDocument/2006/relationships/hyperlink" Target="https://edu.tatar.ru/n_chelny/page442039.htm/page2953730.htm" TargetMode="External"/><Relationship Id="rId40" Type="http://schemas.openxmlformats.org/officeDocument/2006/relationships/hyperlink" Target="https://edu.tatar.ru/elabuga/dou27/page2255323.htm" TargetMode="External"/><Relationship Id="rId45" Type="http://schemas.openxmlformats.org/officeDocument/2006/relationships/hyperlink" Target="https://edu.tatar.ru/elabuga/page391975.htm/page2594627.htm" TargetMode="External"/><Relationship Id="rId53" Type="http://schemas.openxmlformats.org/officeDocument/2006/relationships/hyperlink" Target="https://edu.tatar.ru/elabuga/page2179716.htm/page2655064.htm" TargetMode="External"/><Relationship Id="rId58" Type="http://schemas.openxmlformats.org/officeDocument/2006/relationships/hyperlink" Target="https://edu.tatar.ru/nkamsk/dou60/page2868773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nkamsk/dou39/shtat/page684780.htm/vosp/page684798.htm/page2242869.htm" TargetMode="External"/><Relationship Id="rId23" Type="http://schemas.openxmlformats.org/officeDocument/2006/relationships/hyperlink" Target="https://edu.tatar.ru/nkamsk/dou60/page2868684.htm" TargetMode="External"/><Relationship Id="rId28" Type="http://schemas.openxmlformats.org/officeDocument/2006/relationships/hyperlink" Target="https://edu.tatar.ru/elabuga/dou30/page2959624.htm" TargetMode="External"/><Relationship Id="rId36" Type="http://schemas.openxmlformats.org/officeDocument/2006/relationships/hyperlink" Target="https://edu.tatar.ru/n_chelny/page442039.htm/page1479530.htm" TargetMode="External"/><Relationship Id="rId49" Type="http://schemas.openxmlformats.org/officeDocument/2006/relationships/hyperlink" Target="https://edu.tatar.ru/elabuga/dou6/page2577881.htm" TargetMode="External"/><Relationship Id="rId57" Type="http://schemas.openxmlformats.org/officeDocument/2006/relationships/hyperlink" Target="https://edu.tatar.ru/nkamsk/dou60/page2868782.htm" TargetMode="External"/><Relationship Id="rId10" Type="http://schemas.openxmlformats.org/officeDocument/2006/relationships/hyperlink" Target="https://edu.tatar.ru/elabuga/page391975.htm/page2594605.htm" TargetMode="External"/><Relationship Id="rId19" Type="http://schemas.openxmlformats.org/officeDocument/2006/relationships/hyperlink" Target="https://edu.tatar.ru/elabuga/dou16/page2786794.htm" TargetMode="External"/><Relationship Id="rId31" Type="http://schemas.openxmlformats.org/officeDocument/2006/relationships/hyperlink" Target="https://edu.tatar.ru/nkamsk/dou61/page3071917.htm" TargetMode="External"/><Relationship Id="rId44" Type="http://schemas.openxmlformats.org/officeDocument/2006/relationships/hyperlink" Target="https://edu.tatar.ru/elabuga/dou29" TargetMode="External"/><Relationship Id="rId52" Type="http://schemas.openxmlformats.org/officeDocument/2006/relationships/hyperlink" Target="https://edu.tatar.ru/elabuga/dou25/page949812.htm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elabuga/page391975.htm/page2641685.htm" TargetMode="External"/><Relationship Id="rId14" Type="http://schemas.openxmlformats.org/officeDocument/2006/relationships/hyperlink" Target="https://edu.tatar.ru/elabuga/dou6/page2777183.htm" TargetMode="External"/><Relationship Id="rId22" Type="http://schemas.openxmlformats.org/officeDocument/2006/relationships/hyperlink" Target="https://edu.tatar.ru/nkamsk/dou60/page3056101.htm" TargetMode="External"/><Relationship Id="rId27" Type="http://schemas.openxmlformats.org/officeDocument/2006/relationships/hyperlink" Target="https://edu.tatar.ru/elabuga/dou30" TargetMode="External"/><Relationship Id="rId30" Type="http://schemas.openxmlformats.org/officeDocument/2006/relationships/hyperlink" Target="https://edu.tatar.ru/elabuga/dou1" TargetMode="External"/><Relationship Id="rId35" Type="http://schemas.openxmlformats.org/officeDocument/2006/relationships/hyperlink" Target="https://edu.tatar.ru/nkamsk/dou58/page3036680.htm" TargetMode="External"/><Relationship Id="rId43" Type="http://schemas.openxmlformats.org/officeDocument/2006/relationships/hyperlink" Target="https://edu.tatar.ru/elabuga/dou1/Elb/dou1/col/Elb/dou1/vosp/shar" TargetMode="External"/><Relationship Id="rId48" Type="http://schemas.openxmlformats.org/officeDocument/2006/relationships/hyperlink" Target="https://edu.tatar.ru/elabuga/dou6/page2577874.htm" TargetMode="External"/><Relationship Id="rId56" Type="http://schemas.openxmlformats.org/officeDocument/2006/relationships/hyperlink" Target="https://edu.tatar.ru/elabuga/dou31/page2569071.htm" TargetMode="External"/><Relationship Id="rId8" Type="http://schemas.openxmlformats.org/officeDocument/2006/relationships/hyperlink" Target="https://edu.tatar.ru/elabuga/page391975.htm/page2834382.htm" TargetMode="External"/><Relationship Id="rId51" Type="http://schemas.openxmlformats.org/officeDocument/2006/relationships/hyperlink" Target="https://edu.tatar.ru/elabuga/dou25/page1803683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EE88-19BC-4BBD-B93A-F025019C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2673</TotalTime>
  <Pages>22</Pages>
  <Words>7090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cp:lastPrinted>2017-04-26T06:18:00Z</cp:lastPrinted>
  <dcterms:created xsi:type="dcterms:W3CDTF">2017-04-13T04:52:00Z</dcterms:created>
  <dcterms:modified xsi:type="dcterms:W3CDTF">2017-05-03T09:02:00Z</dcterms:modified>
</cp:coreProperties>
</file>