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B76" w:rsidRPr="00067CBB" w:rsidRDefault="00B97B76" w:rsidP="00B97B76">
      <w:pPr>
        <w:jc w:val="center"/>
        <w:rPr>
          <w:rFonts w:ascii="Times New Roman" w:hAnsi="Times New Roman" w:cs="Times New Roman"/>
        </w:rPr>
      </w:pPr>
      <w:r w:rsidRPr="00067CBB">
        <w:rPr>
          <w:rFonts w:ascii="Times New Roman" w:hAnsi="Times New Roman" w:cs="Times New Roman"/>
        </w:rPr>
        <w:t>Сведения  по движению детей в</w:t>
      </w:r>
      <w:r w:rsidR="00B17415">
        <w:rPr>
          <w:rFonts w:ascii="Times New Roman" w:hAnsi="Times New Roman" w:cs="Times New Roman"/>
        </w:rPr>
        <w:t xml:space="preserve"> 202</w:t>
      </w:r>
      <w:r w:rsidR="008C658B">
        <w:rPr>
          <w:rFonts w:ascii="Times New Roman" w:hAnsi="Times New Roman" w:cs="Times New Roman"/>
        </w:rPr>
        <w:t>1</w:t>
      </w:r>
      <w:r w:rsidR="00B17415">
        <w:rPr>
          <w:rFonts w:ascii="Times New Roman" w:hAnsi="Times New Roman" w:cs="Times New Roman"/>
        </w:rPr>
        <w:t xml:space="preserve"> году</w:t>
      </w:r>
    </w:p>
    <w:p w:rsidR="00B97B76" w:rsidRDefault="00B97B76" w:rsidP="00B97B7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«Сабинский детский сад № 3 «Шоколад</w:t>
      </w:r>
      <w:r w:rsidRPr="00067CBB">
        <w:rPr>
          <w:rFonts w:ascii="Times New Roman" w:hAnsi="Times New Roman" w:cs="Times New Roman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2976"/>
        <w:gridCol w:w="2445"/>
        <w:gridCol w:w="1915"/>
      </w:tblGrid>
      <w:tr w:rsidR="00B97B76" w:rsidRPr="00B97B76" w:rsidTr="00B97B76">
        <w:tc>
          <w:tcPr>
            <w:tcW w:w="675" w:type="dxa"/>
          </w:tcPr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</w:tcPr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>Дата и номер приказа</w:t>
            </w:r>
          </w:p>
        </w:tc>
        <w:tc>
          <w:tcPr>
            <w:tcW w:w="2976" w:type="dxa"/>
          </w:tcPr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>приказа</w:t>
            </w:r>
          </w:p>
        </w:tc>
        <w:tc>
          <w:tcPr>
            <w:tcW w:w="2445" w:type="dxa"/>
          </w:tcPr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 xml:space="preserve">Возрастная </w:t>
            </w:r>
          </w:p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915" w:type="dxa"/>
          </w:tcPr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  <w:p w:rsidR="00B97B76" w:rsidRPr="00B97B76" w:rsidRDefault="00B17415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>Д</w:t>
            </w:r>
            <w:r w:rsidR="00B97B76" w:rsidRPr="00B97B76">
              <w:rPr>
                <w:rFonts w:ascii="Times New Roman" w:hAnsi="Times New Roman" w:cs="Times New Roman"/>
                <w:b/>
              </w:rPr>
              <w:t>етей</w:t>
            </w:r>
          </w:p>
        </w:tc>
      </w:tr>
      <w:tr w:rsidR="00B17415" w:rsidRPr="00B97B76" w:rsidTr="00B97B76">
        <w:tc>
          <w:tcPr>
            <w:tcW w:w="675" w:type="dxa"/>
          </w:tcPr>
          <w:p w:rsidR="00B17415" w:rsidRPr="00B97B76" w:rsidRDefault="00B17415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:rsidR="00B17415" w:rsidRPr="00B97727" w:rsidRDefault="00B17415" w:rsidP="008C658B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 xml:space="preserve">№ 1 от </w:t>
            </w:r>
            <w:r w:rsidR="008C658B">
              <w:rPr>
                <w:rFonts w:ascii="Times New Roman" w:hAnsi="Times New Roman" w:cs="Times New Roman"/>
              </w:rPr>
              <w:t>25</w:t>
            </w:r>
            <w:r w:rsidRPr="00B97727">
              <w:rPr>
                <w:rFonts w:ascii="Times New Roman" w:hAnsi="Times New Roman" w:cs="Times New Roman"/>
              </w:rPr>
              <w:t>.01.202</w:t>
            </w:r>
            <w:r w:rsidR="008C65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B17415" w:rsidRPr="00B97727" w:rsidRDefault="008C658B" w:rsidP="00B17415">
            <w:pPr>
              <w:jc w:val="center"/>
              <w:rPr>
                <w:rFonts w:ascii="Times New Roman" w:hAnsi="Times New Roman" w:cs="Times New Roman"/>
              </w:rPr>
            </w:pPr>
            <w:r w:rsidRPr="008C658B">
              <w:rPr>
                <w:rFonts w:ascii="Times New Roman" w:hAnsi="Times New Roman" w:cs="Times New Roman"/>
              </w:rPr>
              <w:t>Об отчислении воспитанников</w:t>
            </w:r>
          </w:p>
        </w:tc>
        <w:tc>
          <w:tcPr>
            <w:tcW w:w="2445" w:type="dxa"/>
          </w:tcPr>
          <w:p w:rsidR="00B17415" w:rsidRPr="00B97727" w:rsidRDefault="00B17415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B17415" w:rsidRPr="00B97727" w:rsidRDefault="008C658B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7415" w:rsidRPr="00B97B76" w:rsidTr="00B97B76">
        <w:tc>
          <w:tcPr>
            <w:tcW w:w="675" w:type="dxa"/>
          </w:tcPr>
          <w:p w:rsidR="00B17415" w:rsidRPr="00B97B76" w:rsidRDefault="00B17415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</w:tcPr>
          <w:p w:rsidR="00B17415" w:rsidRPr="00B97727" w:rsidRDefault="00B17415" w:rsidP="008C658B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 xml:space="preserve">№ 2 от </w:t>
            </w:r>
            <w:r w:rsidR="008C658B">
              <w:rPr>
                <w:rFonts w:ascii="Times New Roman" w:hAnsi="Times New Roman" w:cs="Times New Roman"/>
              </w:rPr>
              <w:t>01</w:t>
            </w:r>
            <w:r w:rsidRPr="00B97727">
              <w:rPr>
                <w:rFonts w:ascii="Times New Roman" w:hAnsi="Times New Roman" w:cs="Times New Roman"/>
              </w:rPr>
              <w:t>.02.202</w:t>
            </w:r>
            <w:r w:rsidR="008C65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B17415" w:rsidRPr="00B97727" w:rsidRDefault="00B17415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  <w:r w:rsidR="008C658B">
              <w:rPr>
                <w:rFonts w:ascii="Times New Roman" w:hAnsi="Times New Roman" w:cs="Times New Roman"/>
              </w:rPr>
              <w:t xml:space="preserve"> в разновозрастную группу филиала МБДОУ Сабинский детский сад № 3 «Шоколад»</w:t>
            </w:r>
          </w:p>
        </w:tc>
        <w:tc>
          <w:tcPr>
            <w:tcW w:w="2445" w:type="dxa"/>
          </w:tcPr>
          <w:p w:rsidR="00B17415" w:rsidRPr="00B97727" w:rsidRDefault="00B17415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B17415" w:rsidRPr="00B97727" w:rsidRDefault="00B17415" w:rsidP="008C658B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1</w:t>
            </w:r>
          </w:p>
        </w:tc>
      </w:tr>
      <w:tr w:rsidR="00B17415" w:rsidRPr="00B97B76" w:rsidTr="00B97B76">
        <w:tc>
          <w:tcPr>
            <w:tcW w:w="675" w:type="dxa"/>
          </w:tcPr>
          <w:p w:rsidR="00B17415" w:rsidRPr="00B97B76" w:rsidRDefault="00594C78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</w:tcPr>
          <w:p w:rsidR="00B17415" w:rsidRPr="00B97727" w:rsidRDefault="008C658B" w:rsidP="008C65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12</w:t>
            </w:r>
            <w:r w:rsidRPr="00B97727">
              <w:rPr>
                <w:rFonts w:ascii="Times New Roman" w:hAnsi="Times New Roman" w:cs="Times New Roman"/>
              </w:rPr>
              <w:t>.02.202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B17415" w:rsidRPr="00B97727" w:rsidRDefault="008C658B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B17415" w:rsidRPr="00B97727" w:rsidRDefault="008C658B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B17415" w:rsidRPr="00B97727" w:rsidRDefault="008C658B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F1419" w:rsidRDefault="00FF1419">
      <w:bookmarkStart w:id="0" w:name="_GoBack"/>
      <w:bookmarkEnd w:id="0"/>
    </w:p>
    <w:sectPr w:rsidR="00FF1419" w:rsidSect="0019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76"/>
    <w:rsid w:val="000248B8"/>
    <w:rsid w:val="0013574E"/>
    <w:rsid w:val="00144DC1"/>
    <w:rsid w:val="0033007A"/>
    <w:rsid w:val="003A4EDB"/>
    <w:rsid w:val="0045409E"/>
    <w:rsid w:val="00594C78"/>
    <w:rsid w:val="008C658B"/>
    <w:rsid w:val="00A575CA"/>
    <w:rsid w:val="00B17415"/>
    <w:rsid w:val="00B97727"/>
    <w:rsid w:val="00B97B76"/>
    <w:rsid w:val="00CF11FF"/>
    <w:rsid w:val="00D5400F"/>
    <w:rsid w:val="00E54528"/>
    <w:rsid w:val="00EC1153"/>
    <w:rsid w:val="00F40E96"/>
    <w:rsid w:val="00F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B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B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2020-03-10T00:56:00Z</cp:lastPrinted>
  <dcterms:created xsi:type="dcterms:W3CDTF">2021-02-12T06:42:00Z</dcterms:created>
  <dcterms:modified xsi:type="dcterms:W3CDTF">2021-02-12T06:42:00Z</dcterms:modified>
</cp:coreProperties>
</file>