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80" w:rsidRDefault="002A7280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5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8640" cy="9375246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0460" cy="940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F4A" w:rsidRDefault="004C5F4A" w:rsidP="002A7280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8237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1937"/>
        <w:gridCol w:w="2693"/>
        <w:gridCol w:w="1040"/>
        <w:gridCol w:w="5197"/>
        <w:gridCol w:w="2410"/>
        <w:gridCol w:w="1842"/>
        <w:gridCol w:w="2693"/>
      </w:tblGrid>
      <w:tr w:rsidR="00DD11AD" w:rsidRPr="00DD11AD" w:rsidTr="00780B90">
        <w:trPr>
          <w:gridAfter w:val="1"/>
          <w:wAfter w:w="2693" w:type="dxa"/>
          <w:trHeight w:hRule="exact" w:val="427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Слава хлебу на столе! Профессии тружеников села.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– день рождение татарского писателя Абдуллы </w:t>
            </w:r>
            <w:proofErr w:type="spellStart"/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="00F232E3" w:rsidRPr="00DD11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32E3" w:rsidRPr="00DD11AD" w:rsidRDefault="00F232E3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День листопада</w:t>
            </w:r>
            <w:r w:rsidR="00C426B1" w:rsidRPr="00DD11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6B1" w:rsidRPr="00DD11AD" w:rsidRDefault="00C426B1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работников леса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B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18 сентября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="00912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чтения электронных книг в свободном доступе</w:t>
            </w:r>
          </w:p>
          <w:p w:rsidR="00DD11AD" w:rsidRPr="00DD11AD" w:rsidRDefault="00DD11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6B1" w:rsidRPr="00DD11AD" w:rsidRDefault="00C426B1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19 сентября – День рождения смайлика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55C2A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15</w:t>
            </w:r>
            <w:r w:rsidR="00A72BAD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- 1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9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сентября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Знакомство со сложным, но очень важным процессом выращивания зерна и превращения его в хлеб. Закрепление понятия о необходимости бережного отношения к хлебу.</w:t>
            </w:r>
            <w:r w:rsidR="00F232E3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Экспериментирование и изготовление изделий из муки.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4243" w:rsidRPr="00914243" w:rsidRDefault="00914243" w:rsidP="00914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142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Итоговое</w:t>
            </w:r>
            <w:r w:rsidRPr="009142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914243" w:rsidRDefault="00914243" w:rsidP="00914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142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мероприятие</w:t>
            </w:r>
            <w:r w:rsidRPr="009142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914243" w:rsidRPr="00914243" w:rsidRDefault="00914243" w:rsidP="00914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142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  <w:r w:rsidRPr="009142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Хлеб</w:t>
            </w:r>
            <w:r w:rsidRPr="009142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-всему голова!"</w:t>
            </w:r>
          </w:p>
          <w:p w:rsidR="00914243" w:rsidRPr="00914243" w:rsidRDefault="00914243" w:rsidP="0091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14243" w:rsidRDefault="00914243" w:rsidP="00914243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14243" w:rsidRDefault="00914243" w:rsidP="00914243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72BAD" w:rsidRPr="00DD11AD" w:rsidRDefault="00914243" w:rsidP="00A72BA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(В течение недели 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готовить и выпекать хлебобулочные изделия под руководством поваров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)</w:t>
            </w:r>
          </w:p>
          <w:p w:rsidR="00A72BAD" w:rsidRPr="00DD11AD" w:rsidRDefault="00A72BAD" w:rsidP="00A72BA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A72BAD" w:rsidRPr="00DD11AD" w:rsidRDefault="00A72BAD" w:rsidP="00A72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Низамиева Ф.С.</w:t>
            </w:r>
          </w:p>
          <w:p w:rsidR="00A72BAD" w:rsidRPr="00DD11AD" w:rsidRDefault="00A72BAD" w:rsidP="00A72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A72BAD" w:rsidRPr="00DD11AD" w:rsidTr="00780B90">
        <w:trPr>
          <w:gridAfter w:val="1"/>
          <w:wAfter w:w="2693" w:type="dxa"/>
          <w:trHeight w:hRule="exact" w:val="255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2BAD" w:rsidRPr="00DD11AD" w:rsidRDefault="00502D8A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4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F232E3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Профессии в детском саду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моря</w:t>
            </w:r>
          </w:p>
          <w:p w:rsidR="00502D8A" w:rsidRPr="00DD11AD" w:rsidRDefault="00502D8A" w:rsidP="00502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– Всероссийский день бега</w:t>
            </w:r>
          </w:p>
          <w:p w:rsidR="00A72BAD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27– День воспитателя и всех дошкольных работников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22 - 26</w:t>
            </w:r>
          </w:p>
          <w:p w:rsidR="00A72BAD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сентября 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Формирование представлений о профессиях тех людей, которые работают в детском саду, положительного отношения к их труду.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Учить называть воспитателей по имени отчеству; обращаться к ним на «Вы». Воспитывать доброжелательное отношение и уважение ко всем работникам детского сада. Создание праздничной атмосферы в группе.</w:t>
            </w:r>
          </w:p>
          <w:p w:rsidR="00A72BAD" w:rsidRPr="00DD11AD" w:rsidRDefault="00A72BAD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Праздник ко дню дошкольного работника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BAD" w:rsidRPr="00DD11AD" w:rsidRDefault="00A72BAD" w:rsidP="007674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руководитель, Гарипова Л.М., Миннеханова Д.А.,</w:t>
            </w:r>
          </w:p>
          <w:p w:rsidR="00A72BAD" w:rsidRPr="00DD11AD" w:rsidRDefault="00A72BAD" w:rsidP="00A72B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502D8A" w:rsidRPr="00DD11AD" w:rsidTr="00780B90">
        <w:trPr>
          <w:gridAfter w:val="1"/>
          <w:wAfter w:w="2693" w:type="dxa"/>
          <w:trHeight w:hRule="exact" w:val="441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Неделя вежливости и  добрых дел Неделя пожилого человека.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октября – 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  <w:r w:rsidR="00F232E3"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32E3" w:rsidRPr="00DD11AD" w:rsidRDefault="00F232E3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 xml:space="preserve">4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 xml:space="preserve"> Всемирный день улыбки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  <w:p w:rsidR="00ED272C" w:rsidRPr="00DD11AD" w:rsidRDefault="00502D8A" w:rsidP="00ED27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 xml:space="preserve">4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 xml:space="preserve"> Всемирный день защиты животных</w:t>
            </w:r>
          </w:p>
          <w:p w:rsidR="00ED272C" w:rsidRPr="00DD11AD" w:rsidRDefault="00ED272C" w:rsidP="00ED27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  <w:p w:rsidR="00ED272C" w:rsidRPr="00DD11AD" w:rsidRDefault="00ED272C" w:rsidP="00ED27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учителя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29 сентября – 3 октября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Воспитание дружеских взаимоотношений между детьми. Формирование умения договариваться, помогать друг другу. Воспитание заботливого отношения к малышам, пожилым людям. Формирование таких качеств, как сочувствие, отзывчивость, справедливость, скромность и т.д. Обогащение словаря формулами словесной вежливости.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Рассказ о пожилых людях, об их судьбах. Формированиеответственного, уважительного  и заботливого отношения к пожилым, желания помочь им. Создание праздничного настроения для бабушек и дедушек воспитанников.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780B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0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Тематическое мероприятие “</w:t>
            </w:r>
            <w:r w:rsidR="009142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Хорошо нам рядышком с дедушкой и бабушкой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”</w:t>
            </w:r>
            <w:r w:rsidR="00780B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(пригласив  бабушек и дедушек)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 xml:space="preserve"> Изготовление открыток, сувениров пожилым людям, видеопоздравление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F232E3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Музыкальный руководитель, </w:t>
            </w:r>
            <w:r w:rsidR="00502D8A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502D8A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Фарляхова Г.Ф</w:t>
            </w:r>
            <w:r w:rsidR="00502D8A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.</w:t>
            </w: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Якупова З.В.</w:t>
            </w:r>
          </w:p>
          <w:p w:rsidR="00780B90" w:rsidRDefault="00780B90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780B90" w:rsidRDefault="00780B90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780B90" w:rsidRPr="00DD11AD" w:rsidRDefault="00780B90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DD11AD" w:rsidRPr="00DD11AD" w:rsidTr="00780B90">
        <w:trPr>
          <w:gridAfter w:val="1"/>
          <w:wAfter w:w="2693" w:type="dxa"/>
          <w:trHeight w:hRule="exact" w:val="427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Богатые Сабы – мой родной посёлок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Мониторинг.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42B" w:rsidRDefault="00BF342B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6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Международный день врача</w:t>
            </w:r>
          </w:p>
          <w:p w:rsidR="00DD11AD" w:rsidRPr="00DD11AD" w:rsidRDefault="00DD11AD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38" w:rsidRPr="00DD11AD" w:rsidRDefault="00403D38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октября – День вежливых людей.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9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почты</w:t>
            </w:r>
          </w:p>
          <w:p w:rsidR="004B1184" w:rsidRDefault="00403D38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 w:hanging="17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 </w:t>
            </w:r>
            <w:r w:rsidRPr="00DD11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403D38" w:rsidRDefault="00403D38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чтения</w:t>
            </w:r>
          </w:p>
          <w:p w:rsidR="00DD11AD" w:rsidRPr="00DD11AD" w:rsidRDefault="00DD11AD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 w:hanging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38" w:rsidRPr="00DD11AD" w:rsidRDefault="00403D38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10 октября – Международный день каши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6 – 10  октября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Рассказ детям историй, легенд, мифов о родном крае. Знакомство с достопримечательностями, событиями прошлого, памятниками, улицами родного поселка. Развитие интереса детей  к своему народу, традициям, национальным праздникам, языку.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знаю свой посёлок, Богатые Сабы”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Экскурсии по родному поселку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Гарипова А.И.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  <w:p w:rsidR="0076221C" w:rsidRDefault="0076221C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</w:p>
          <w:p w:rsidR="00877953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Воспитатели средней, старшей и подготовитель</w:t>
            </w:r>
            <w:r w:rsidR="00877953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-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ной к школе групп</w:t>
            </w:r>
          </w:p>
        </w:tc>
      </w:tr>
      <w:tr w:rsidR="00502D8A" w:rsidRPr="00DD11AD" w:rsidTr="00780B90">
        <w:trPr>
          <w:gridAfter w:val="1"/>
          <w:wAfter w:w="2693" w:type="dxa"/>
          <w:trHeight w:hRule="exact" w:val="397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Золотая осень!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C3B" w:rsidRDefault="00403D38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13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воздушных змеев</w:t>
            </w:r>
          </w:p>
          <w:p w:rsidR="00DD11AD" w:rsidRPr="00DD11AD" w:rsidRDefault="00DD11AD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403D38" w:rsidRPr="00DD11AD" w:rsidRDefault="00657C3B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14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День рождения Винни-Пуха</w:t>
            </w:r>
            <w:r w:rsidR="00403D38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  <w:p w:rsidR="00403D38" w:rsidRPr="00DD11AD" w:rsidRDefault="00403D38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15 октября – Всемирный день мытья рук</w:t>
            </w:r>
          </w:p>
          <w:p w:rsidR="00502D8A" w:rsidRPr="00DD11AD" w:rsidRDefault="00502D8A" w:rsidP="00F232E3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16 октября –</w:t>
            </w:r>
            <w:r w:rsidR="009126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Всемирный день хлеба</w:t>
            </w:r>
            <w:r w:rsidR="00F232E3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;</w:t>
            </w:r>
          </w:p>
          <w:p w:rsidR="00502D8A" w:rsidRPr="00DD11AD" w:rsidRDefault="00502D8A" w:rsidP="0065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F6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108"/>
              <w:jc w:val="center"/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pacing w:val="-2"/>
                <w:sz w:val="24"/>
                <w:szCs w:val="24"/>
                <w:lang w:val="tt-RU" w:eastAsia="ru-RU"/>
              </w:rPr>
              <w:t>13 – 17  октября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Расширять знания о домашних животных и птицах. Знакомить с особенностями поведения лесных зверей и птиц осенью. Развивать умение устанавливать простейшие связи между явлениями живой и неживой природы. Знакомить с правилами безопасного поведения в природе. Воспитывать бережное отношение к природе.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Проведение праздника “Сөмбелә”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ь, 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педагоги</w:t>
            </w:r>
            <w:r w:rsidR="004B1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и воспитатели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ДОУ</w:t>
            </w: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Шарафутдинова Н.А.(за оформление стенда)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</w:tr>
      <w:tr w:rsidR="00502D8A" w:rsidRPr="00DD11AD" w:rsidTr="00780B90">
        <w:trPr>
          <w:gridAfter w:val="1"/>
          <w:wAfter w:w="2693" w:type="dxa"/>
          <w:trHeight w:hRule="exact" w:val="272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Республика моя - Татарстан.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20 октября – Международный день повара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20 – 24  октября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keepNext/>
              <w:spacing w:after="0"/>
              <w:ind w:left="102" w:right="102"/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республике, гордость за достижения своей страны. Научить ребенка произносить названия села, республики, в которых он проживает; развивать представления об окружающей среде (основные объекты села). Формирование у детей представлений: Татарстан – многонациональная республика; Казань – столица республики и татар всего мира</w:t>
            </w:r>
            <w:r w:rsidRPr="00DD11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.</w:t>
            </w:r>
            <w:r w:rsidR="00780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Развитие родной речи как средства общения и культуры.</w:t>
            </w:r>
          </w:p>
          <w:p w:rsidR="00502D8A" w:rsidRPr="00DD11AD" w:rsidRDefault="00502D8A" w:rsidP="00502D8A">
            <w:pPr>
              <w:keepNext/>
              <w:spacing w:after="0"/>
              <w:ind w:left="102" w:right="102"/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Развлечение «Виртуальное путешествие по Республике Татарстан»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Гарипова Р.М.</w:t>
            </w:r>
          </w:p>
        </w:tc>
      </w:tr>
      <w:tr w:rsidR="00DD11AD" w:rsidRPr="00DD11AD" w:rsidTr="00AF07C0">
        <w:trPr>
          <w:gridAfter w:val="1"/>
          <w:wAfter w:w="2693" w:type="dxa"/>
          <w:trHeight w:hRule="exact" w:val="455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Книги – наши большие друзья.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769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</w:t>
            </w:r>
            <w:r w:rsidR="006D2E1D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7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октября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Международный день школьных библиотек</w:t>
            </w:r>
            <w:r w:rsidR="004E0769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;</w:t>
            </w:r>
          </w:p>
          <w:p w:rsidR="00F232E3" w:rsidRPr="00DD11AD" w:rsidRDefault="004E0769" w:rsidP="00AF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плюшевого мишки</w:t>
            </w:r>
            <w:r w:rsidR="00F232E3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  <w:p w:rsidR="004E0769" w:rsidRPr="00DD11AD" w:rsidRDefault="00F232E3" w:rsidP="004E07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28 октября 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Международный день анимации</w:t>
            </w:r>
            <w:r w:rsidR="004E0769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;</w:t>
            </w:r>
          </w:p>
          <w:p w:rsidR="004E0769" w:rsidRPr="00DD11AD" w:rsidRDefault="004E0769" w:rsidP="004E07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бабушек и дедушек в России;</w:t>
            </w:r>
          </w:p>
          <w:p w:rsidR="004E0769" w:rsidRPr="00DD11AD" w:rsidRDefault="004E0769" w:rsidP="004E07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домашнего печенья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9126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 октября</w:t>
            </w:r>
            <w:r w:rsidR="009126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День гимнастики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27 – 31  октября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pStyle w:val="4"/>
              <w:ind w:left="102" w:right="102"/>
              <w:jc w:val="both"/>
              <w:rPr>
                <w:rStyle w:val="a3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Продолжение работы по формированию интереса к книгам. Чтение художественных и познавательных книг. Формирование понимания того, что из книг можно узнать много интересного. Развитие интереса к </w:t>
            </w:r>
            <w:proofErr w:type="spellStart"/>
            <w:r w:rsidRPr="00DD11AD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инсценированию</w:t>
            </w:r>
            <w:proofErr w:type="spellEnd"/>
            <w:r w:rsidRPr="00DD11AD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и драматизации небольших отрывов из сказок и песенок. Рассматривание книжных иллюстраций.</w:t>
            </w:r>
          </w:p>
          <w:p w:rsidR="00502D8A" w:rsidRPr="00DD11AD" w:rsidRDefault="00502D8A" w:rsidP="00502D8A">
            <w:pPr>
              <w:pStyle w:val="4"/>
              <w:ind w:left="102" w:right="102"/>
              <w:jc w:val="both"/>
              <w:rPr>
                <w:rStyle w:val="a3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</w:p>
          <w:p w:rsidR="00502D8A" w:rsidRPr="00DD11AD" w:rsidRDefault="00502D8A" w:rsidP="00502D8A">
            <w:pPr>
              <w:pStyle w:val="4"/>
              <w:ind w:left="102" w:right="102"/>
              <w:jc w:val="both"/>
              <w:rPr>
                <w:rStyle w:val="a3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Итоговое мероприятие «Книга  - наш друг»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Акция «Подари книгу детскому саду»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Экскурсия в районную библиотеку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Воспитатели групп</w:t>
            </w:r>
          </w:p>
          <w:p w:rsidR="00502D8A" w:rsidRPr="00DD11AD" w:rsidRDefault="00ED272C" w:rsidP="00ED27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Шарафутдинова Н.А.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Воспитатели групп</w:t>
            </w:r>
          </w:p>
          <w:p w:rsidR="00502D8A" w:rsidRPr="00DD11AD" w:rsidRDefault="00502D8A" w:rsidP="00ED27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02D8A" w:rsidRPr="00DD11AD" w:rsidRDefault="00502D8A" w:rsidP="00877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Старшая</w:t>
            </w:r>
            <w:r w:rsidR="008779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подготовительная к школе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групп</w:t>
            </w:r>
            <w:r w:rsidR="008779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ы</w:t>
            </w:r>
          </w:p>
        </w:tc>
      </w:tr>
      <w:tr w:rsidR="00502D8A" w:rsidRPr="00DD11AD" w:rsidTr="00780B90">
        <w:trPr>
          <w:gridAfter w:val="1"/>
          <w:wAfter w:w="2693" w:type="dxa"/>
          <w:trHeight w:hRule="exact" w:val="21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 xml:space="preserve">День народного единства. 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Россия – Родина моя.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ноября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народного единства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3 – 7 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keepNext/>
              <w:spacing w:after="0"/>
              <w:ind w:left="102" w:right="102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родной стране, о государственных праздниках. Формировать представления о том, что Россия - многонациональная страна. Знакомить с народными традициями и обычаями. Познакомить с флагом и гербом России, мелодией гимна.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«День народного единства»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  <w:r w:rsidR="00B0432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,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Миннеханова Д.А.</w:t>
            </w:r>
          </w:p>
        </w:tc>
      </w:tr>
      <w:tr w:rsidR="00DD11AD" w:rsidRPr="00DD11AD" w:rsidTr="00AF07C0">
        <w:trPr>
          <w:gridAfter w:val="1"/>
          <w:wAfter w:w="2693" w:type="dxa"/>
          <w:trHeight w:hRule="exact" w:val="441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В разнообразном мире птиц, диких и домашних животных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769" w:rsidRPr="00DD11AD" w:rsidRDefault="00502D8A" w:rsidP="0002428B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 ноября – День полиции</w:t>
            </w:r>
            <w:r w:rsidR="004E0769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;</w:t>
            </w:r>
          </w:p>
          <w:p w:rsidR="0002428B" w:rsidRPr="00DD11AD" w:rsidRDefault="004E0769" w:rsidP="00AF07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Всемирный день молодёжи</w:t>
            </w:r>
          </w:p>
          <w:p w:rsidR="0002428B" w:rsidRPr="00DD11AD" w:rsidRDefault="0002428B" w:rsidP="00024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ноября – Всемирный день оригами</w:t>
            </w:r>
          </w:p>
          <w:p w:rsidR="00AF07C0" w:rsidRPr="00AF07C0" w:rsidRDefault="00F232E3" w:rsidP="00AF07C0">
            <w:pPr>
              <w:spacing w:before="225" w:after="22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 ноября – День синички</w:t>
            </w:r>
            <w:r w:rsidR="0002428B"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(посвящён зимующим птицам: синицам, щеглам, снегирям и свиристелям)</w:t>
            </w:r>
          </w:p>
          <w:p w:rsidR="00502D8A" w:rsidRPr="00DD11AD" w:rsidRDefault="00502D8A" w:rsidP="00502D8A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 ноября – Всемирный день доброты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10 – 14 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Расширение представлений о многообразном мире птиц. Воспитание бережного отношения к пернатым. Знакомство с образом жизни, повадками, внешним видом  диких животных, их разнообразием. Воспитание любви к животному миру родной природы. Воспитание заботливого отношения к домашним животным и птицам. Расширение познавательной деятельности детей – дошкольников.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B04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95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Познавательное мероприятие “В мире животных и птиц”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B04327" w:rsidRDefault="00B04327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Изготовление макетов “Животный мир планеты Земля”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502D8A" w:rsidRPr="00DD11AD" w:rsidRDefault="0002428B" w:rsidP="0002428B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Насыйбуллина Л.М.</w:t>
            </w:r>
          </w:p>
          <w:p w:rsidR="00502D8A" w:rsidRPr="00DD11AD" w:rsidRDefault="00502D8A" w:rsidP="00502D8A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502D8A" w:rsidRPr="00DD11AD" w:rsidTr="00AF07C0">
        <w:trPr>
          <w:gridAfter w:val="1"/>
          <w:wAfter w:w="2693" w:type="dxa"/>
          <w:trHeight w:hRule="exact" w:val="45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  <w:p w:rsidR="00502D8A" w:rsidRPr="00DD11AD" w:rsidRDefault="00502D8A" w:rsidP="00502D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1AD" w:rsidRPr="00DD11AD" w:rsidRDefault="00502D8A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ноября – 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Деда Мороза</w:t>
            </w:r>
            <w:r w:rsidR="0002428B"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428B" w:rsidRPr="00DD11AD" w:rsidRDefault="0002428B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рождения Микки и Минни Маус</w:t>
            </w:r>
          </w:p>
          <w:p w:rsidR="00502D8A" w:rsidRPr="00DD11AD" w:rsidRDefault="00502D8A" w:rsidP="00502D8A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– Всемирный день ребёнка</w:t>
            </w:r>
          </w:p>
          <w:p w:rsidR="0002428B" w:rsidRPr="00DD11AD" w:rsidRDefault="0002428B" w:rsidP="00502D8A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ноября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телевидения</w:t>
            </w:r>
          </w:p>
          <w:p w:rsidR="00F61301" w:rsidRPr="00DD11AD" w:rsidRDefault="00F61301" w:rsidP="00F6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– Всемирный день приветствий</w:t>
            </w:r>
          </w:p>
          <w:p w:rsidR="00AF07C0" w:rsidRPr="00DD11AD" w:rsidRDefault="00AF07C0" w:rsidP="00AF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22 ноября – День сыновей;</w:t>
            </w:r>
          </w:p>
          <w:p w:rsidR="00AF07C0" w:rsidRPr="00DD11AD" w:rsidRDefault="00AF07C0" w:rsidP="00AF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День психолога в РФ</w:t>
            </w:r>
          </w:p>
          <w:p w:rsidR="00502D8A" w:rsidRPr="00DD11AD" w:rsidRDefault="00502D8A" w:rsidP="00502D8A">
            <w:pPr>
              <w:spacing w:before="225" w:after="22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CF72B9" w:rsidP="0050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17 – 21 </w:t>
            </w:r>
            <w:r w:rsidR="00502D8A"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DFE" w:rsidRDefault="006E7DFE" w:rsidP="006E7DF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Yandex Sans Text" w:hAnsi="Yandex Sans Text"/>
                <w:color w:val="000000"/>
              </w:rPr>
            </w:pPr>
            <w:r>
              <w:rPr>
                <w:rFonts w:ascii="Yandex Sans Text" w:hAnsi="Yandex Sans Text"/>
                <w:color w:val="000000"/>
              </w:rPr>
              <w:t>Формировать у детей понимание того, какие ситуации на улице и дороге могут быть опасными для человека.</w:t>
            </w:r>
            <w:r>
              <w:rPr>
                <w:rFonts w:asciiTheme="minorHAnsi" w:hAnsiTheme="minorHAnsi"/>
                <w:color w:val="000000"/>
                <w:lang w:val="tt-RU"/>
              </w:rPr>
              <w:t xml:space="preserve"> </w:t>
            </w:r>
            <w:r>
              <w:rPr>
                <w:rFonts w:ascii="Yandex Sans Text" w:hAnsi="Yandex Sans Text"/>
                <w:color w:val="000000"/>
              </w:rPr>
              <w:t>Углублять знания детей о правилах дорожного движения.</w:t>
            </w:r>
            <w:r>
              <w:rPr>
                <w:rFonts w:asciiTheme="minorHAnsi" w:hAnsiTheme="minorHAnsi"/>
                <w:color w:val="000000"/>
                <w:lang w:val="tt-RU"/>
              </w:rPr>
              <w:t xml:space="preserve"> </w:t>
            </w:r>
            <w:r>
              <w:rPr>
                <w:rFonts w:ascii="Yandex Sans Text" w:hAnsi="Yandex Sans Text"/>
                <w:color w:val="000000"/>
              </w:rPr>
              <w:t>Расширять представления детей о светофоре и его элементах.</w:t>
            </w:r>
            <w:r>
              <w:rPr>
                <w:rFonts w:asciiTheme="minorHAnsi" w:hAnsiTheme="minorHAnsi"/>
                <w:color w:val="000000"/>
                <w:lang w:val="tt-RU"/>
              </w:rPr>
              <w:t xml:space="preserve"> </w:t>
            </w:r>
            <w:r>
              <w:rPr>
                <w:rFonts w:ascii="Yandex Sans Text" w:hAnsi="Yandex Sans Text"/>
                <w:color w:val="000000"/>
              </w:rPr>
              <w:t>Знакомить детей с различными дорожными знаками.</w:t>
            </w:r>
            <w:r>
              <w:rPr>
                <w:rFonts w:asciiTheme="minorHAnsi" w:hAnsiTheme="minorHAnsi"/>
                <w:color w:val="000000"/>
                <w:lang w:val="tt-RU"/>
              </w:rPr>
              <w:t xml:space="preserve"> </w:t>
            </w:r>
            <w:r>
              <w:rPr>
                <w:rFonts w:ascii="Yandex Sans Text" w:hAnsi="Yandex Sans Text"/>
                <w:color w:val="000000"/>
              </w:rPr>
              <w:t>Закреплять с детьми правила безопасного поведения на улице и в общественном транспорте.</w:t>
            </w:r>
          </w:p>
          <w:p w:rsidR="00502D8A" w:rsidRPr="00DD11AD" w:rsidRDefault="00502D8A" w:rsidP="006E7DFE">
            <w:pPr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spacing w:after="0" w:line="278" w:lineRule="exact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Совместные акции с родителями воспитанников по соблюдению правил безопасного поведения на дорогах родного поселка.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spacing w:after="0" w:line="278" w:lineRule="exact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02D8A" w:rsidRPr="00DD11AD" w:rsidRDefault="00502D8A" w:rsidP="00502D8A">
            <w:pPr>
              <w:tabs>
                <w:tab w:val="left" w:pos="190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Открытые мероприятия по ПДД.</w:t>
            </w:r>
          </w:p>
          <w:p w:rsidR="00502D8A" w:rsidRPr="00DD11AD" w:rsidRDefault="00502D8A" w:rsidP="00502D8A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«Безопасная дорога»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84" w:rsidRDefault="007C782A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  <w:r w:rsidR="004B1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, </w:t>
            </w:r>
          </w:p>
          <w:p w:rsidR="00502D8A" w:rsidRPr="00DD11AD" w:rsidRDefault="007C782A" w:rsidP="0050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327">
              <w:rPr>
                <w:rFonts w:ascii="Times New Roman" w:hAnsi="Times New Roman" w:cs="Times New Roman"/>
                <w:sz w:val="24"/>
                <w:szCs w:val="24"/>
              </w:rPr>
              <w:t>Фарляхова</w:t>
            </w:r>
            <w:proofErr w:type="spellEnd"/>
            <w:r w:rsidR="00B04327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D8A" w:rsidRPr="00DD11AD" w:rsidRDefault="00502D8A" w:rsidP="0050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82A" w:rsidRPr="00DD11AD" w:rsidRDefault="007C782A" w:rsidP="004B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82A" w:rsidRPr="00DD11AD" w:rsidRDefault="00502D8A" w:rsidP="004B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По годовому п</w:t>
            </w:r>
            <w:r w:rsidR="004B1184">
              <w:rPr>
                <w:rFonts w:ascii="Times New Roman" w:hAnsi="Times New Roman" w:cs="Times New Roman"/>
                <w:sz w:val="24"/>
                <w:szCs w:val="24"/>
              </w:rPr>
              <w:t>лану</w:t>
            </w:r>
          </w:p>
          <w:p w:rsidR="00502D8A" w:rsidRPr="00DD11AD" w:rsidRDefault="00502D8A" w:rsidP="0050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11AD" w:rsidRPr="00DD11AD" w:rsidTr="00AF07C0">
        <w:trPr>
          <w:gridAfter w:val="1"/>
          <w:wAfter w:w="2693" w:type="dxa"/>
          <w:trHeight w:hRule="exact" w:val="326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Мамин день.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Я помогаю взрослым.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301" w:rsidRPr="00DD11AD" w:rsidRDefault="00F61301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27 ноября – Международный день гитариста</w:t>
            </w:r>
          </w:p>
          <w:p w:rsidR="00502D8A" w:rsidRPr="00DD11AD" w:rsidRDefault="00502D8A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8A" w:rsidRPr="00DD11AD" w:rsidRDefault="00F232E3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02D8A"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CF72B9" w:rsidP="00502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24 – 28 </w:t>
            </w:r>
            <w:r w:rsidR="00502D8A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ноября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F23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Поднятие праздничного настроени</w:t>
            </w:r>
            <w:r w:rsidR="00F232E3"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я</w:t>
            </w: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при проведении Дня матери в группах. Организация всех видов детской деятельности вокруг темы женщины, любви к мамам.</w:t>
            </w:r>
            <w:r w:rsidR="006E7DF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Расширение гендерных представлений о том, что мужчины должны внимательно и уважительно относиться к женщинам. Изготовление подарков для мам</w:t>
            </w:r>
            <w:r w:rsidR="006E7DF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D8A" w:rsidRPr="00DD11AD" w:rsidRDefault="00502D8A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Праздничные мероприятия ко дню матери</w:t>
            </w:r>
          </w:p>
          <w:p w:rsidR="00142D64" w:rsidRDefault="00142D64" w:rsidP="00AF07C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76221C" w:rsidRDefault="0076221C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AF07C0" w:rsidRDefault="00AF07C0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tt-RU" w:eastAsia="ru-RU"/>
              </w:rPr>
            </w:pPr>
          </w:p>
          <w:p w:rsidR="00502D8A" w:rsidRPr="00DD11AD" w:rsidRDefault="00502D8A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Выставка работ ручного труда «Мама может всё!»</w:t>
            </w:r>
          </w:p>
          <w:p w:rsidR="00502D8A" w:rsidRPr="00DD11AD" w:rsidRDefault="00502D8A" w:rsidP="00502D8A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21C" w:rsidRDefault="00502D8A" w:rsidP="00AF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руководитель, воспитатели групп</w:t>
            </w:r>
            <w:r w:rsidR="00142D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,</w:t>
            </w:r>
          </w:p>
          <w:p w:rsidR="00502D8A" w:rsidRPr="00DD11AD" w:rsidRDefault="00B04327" w:rsidP="00B04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Насыйбуллина Л.М. (за оформление стенда)</w:t>
            </w:r>
          </w:p>
          <w:p w:rsidR="00AF07C0" w:rsidRDefault="00AF07C0" w:rsidP="00AF07C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502D8A" w:rsidRPr="00DD11AD" w:rsidRDefault="00502D8A" w:rsidP="00AF07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 группы</w:t>
            </w:r>
          </w:p>
        </w:tc>
      </w:tr>
      <w:tr w:rsidR="00DD11AD" w:rsidRPr="00DD11AD" w:rsidTr="00AF07C0">
        <w:trPr>
          <w:gridAfter w:val="1"/>
          <w:wAfter w:w="2693" w:type="dxa"/>
          <w:trHeight w:hRule="exact" w:val="342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Здравствуй, зимушка-зима!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79C" w:rsidRPr="00DD11AD" w:rsidRDefault="001F479C" w:rsidP="00F6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декабря – День математика</w:t>
            </w:r>
            <w:r w:rsidR="00F61301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F61301" w:rsidRPr="00DD11AD" w:rsidRDefault="00F61301" w:rsidP="00F61301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Всероссийский день хоккея</w:t>
            </w:r>
          </w:p>
          <w:p w:rsidR="00F61301" w:rsidRPr="00DD11AD" w:rsidRDefault="00F61301" w:rsidP="00F6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72B9" w:rsidRPr="00DD11AD" w:rsidRDefault="00CF72B9" w:rsidP="001F47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декабря – </w:t>
            </w:r>
            <w:r w:rsidR="001F479C"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декабря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написания писем Деду Морозу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 – 5 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hd w:val="clear" w:color="auto" w:fill="FFFFFF"/>
              <w:ind w:left="102" w:right="1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Расширение представлений детей о зимних изменениях в природе.Обогащение знаний детей об особенностях зимней природы, о деятельности людей в городе и на селе в этот период, о безопасном поведении зимой.Воспитание любви к родной природе через чтение произведений художественнойлитературы, рассматривание  иллюстраций и слушание музыки</w:t>
            </w:r>
            <w:r w:rsidR="001F479C"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Развлечение «Здравствуй, зимушка-зима!»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Галиева Р.А.</w:t>
            </w: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</w:tc>
      </w:tr>
      <w:tr w:rsidR="00DD11AD" w:rsidRPr="00DD11AD" w:rsidTr="00780B90">
        <w:trPr>
          <w:gridAfter w:val="1"/>
          <w:wAfter w:w="2693" w:type="dxa"/>
          <w:trHeight w:hRule="exact" w:val="45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Я и мои друзья. Секреты дружбы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2E3" w:rsidRPr="00DD11AD" w:rsidRDefault="00F232E3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F61301" w:rsidRPr="00DD11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1301" w:rsidRPr="00DD11AD" w:rsidRDefault="00F61301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русской песни</w:t>
            </w:r>
          </w:p>
          <w:p w:rsidR="00F232E3" w:rsidRPr="00DD11AD" w:rsidRDefault="00F232E3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 </w:t>
            </w:r>
          </w:p>
          <w:p w:rsidR="00F232E3" w:rsidRPr="00DD11AD" w:rsidRDefault="00F232E3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F232E3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10 декабря – День прав человека, 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футбола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декабря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конституции РФ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8 – 12 декабря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hd w:val="clear" w:color="auto" w:fill="FFFFFF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Формирование дружелюбия, взаимопомощи и взаимодействия среди детей. Рассказ о совместной деятельности, друзьях, играх с ними. Организация и проведение совместных дел в  группе и на улице. Воспитание привычки сообща играть, трудиться, заниматься.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Познавательно </w:t>
            </w:r>
            <w:r w:rsidR="00780B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-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="00780B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развлекатель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ное мероприятие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«Остров дружбы и доброты»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Якупова З.В.</w:t>
            </w:r>
          </w:p>
        </w:tc>
      </w:tr>
      <w:tr w:rsidR="00CF72B9" w:rsidRPr="00DD11AD" w:rsidTr="00780B90">
        <w:trPr>
          <w:gridAfter w:val="1"/>
          <w:wAfter w:w="2693" w:type="dxa"/>
          <w:trHeight w:hRule="exact" w:val="312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16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Мир профессий и хобби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декабря</w:t>
            </w:r>
            <w:r w:rsidR="00912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 День рождения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новогодней елки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15 – 19  декабря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hd w:val="clear" w:color="auto" w:fill="FFFFFF"/>
              <w:ind w:left="102" w:right="10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  <w:lang w:val="tt-RU"/>
              </w:rPr>
              <w:t>Формирование представлений о многообразии и особенностях разных профессий. Организация и проведение сюжетно – ролевых игр по теме. Развитие речи детей, рассказ о профессиональных достижениях родителей. Воспитание уважительного отношения к труду.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Default="00780B90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Игра</w:t>
            </w:r>
            <w:r w:rsidR="00CF72B9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“Путешествие в мир профессий”</w:t>
            </w:r>
          </w:p>
          <w:p w:rsidR="00780B90" w:rsidRPr="00DD11AD" w:rsidRDefault="00780B90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877953" w:rsidRDefault="00CF72B9" w:rsidP="00780B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Мастер-классы</w:t>
            </w:r>
            <w:r w:rsidR="00780B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от  родителей </w:t>
            </w:r>
          </w:p>
          <w:p w:rsidR="00CF72B9" w:rsidRPr="00DD11AD" w:rsidRDefault="00780B90" w:rsidP="00780B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(в течение недели по 2 родителя с каждой группы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Низамиева Ф.С.</w:t>
            </w: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keepNext/>
              <w:spacing w:after="0"/>
              <w:ind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DD11AD" w:rsidRPr="00DD11AD" w:rsidTr="00780B90">
        <w:trPr>
          <w:gridAfter w:val="1"/>
          <w:wAfter w:w="2693" w:type="dxa"/>
          <w:trHeight w:hRule="exact" w:val="342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Зимние развлечения  и забавы детей.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2E3" w:rsidRDefault="00F232E3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22 декабря – День энергетика и энергии</w:t>
            </w:r>
          </w:p>
          <w:p w:rsidR="00DD11AD" w:rsidRPr="00DD11AD" w:rsidRDefault="00DD11AD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B74786" w:rsidRPr="00DD11AD" w:rsidRDefault="00B74786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24 декабря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варежки</w:t>
            </w:r>
          </w:p>
          <w:p w:rsidR="00F232E3" w:rsidRPr="00DD11AD" w:rsidRDefault="00F232E3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26 декабря 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день подарков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27 декабря – день снежинки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22 – 26   декабря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7170DA">
            <w:pPr>
              <w:pStyle w:val="3"/>
              <w:spacing w:before="0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val="tt-RU"/>
              </w:rPr>
            </w:pPr>
            <w:r w:rsidRPr="00DD11AD">
              <w:rPr>
                <w:rStyle w:val="a3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tt-RU"/>
              </w:rPr>
              <w:t>Продолжение знакомства детей с зимними играми  и развлечениями, выработка стремления заниматься физкультурой и спортом. Формирование  навыков безопасного поведения людей зимой.Формирование исследовательского и познавательного интереса в ходе экспериментирования с водой и льдом.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зимних игр и забав на улице.</w:t>
            </w:r>
          </w:p>
          <w:p w:rsidR="00CF72B9" w:rsidRPr="00DD11AD" w:rsidRDefault="00CF72B9" w:rsidP="00CF72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04F7" w:rsidRDefault="009F04F7" w:rsidP="00780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04F7" w:rsidRDefault="009F04F7" w:rsidP="00CF72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04F7" w:rsidRDefault="009F04F7" w:rsidP="009F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F72B9" w:rsidRPr="00DD11AD" w:rsidRDefault="00CF72B9" w:rsidP="009F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деятельность</w:t>
            </w:r>
          </w:p>
          <w:p w:rsidR="009F04F7" w:rsidRDefault="009F04F7" w:rsidP="00CF72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9F04F7" w:rsidP="00CF72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Новогодние утренники в группах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7C782A" w:rsidRPr="00DD11AD" w:rsidRDefault="007C782A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Гарипова А.И.</w:t>
            </w:r>
          </w:p>
          <w:p w:rsidR="00CF72B9" w:rsidRDefault="00CF72B9" w:rsidP="00780B90">
            <w:pPr>
              <w:keepNext/>
              <w:spacing w:after="0"/>
              <w:ind w:right="-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3E4384" w:rsidRPr="00DD11AD" w:rsidRDefault="003E4384" w:rsidP="00780B90">
            <w:pPr>
              <w:keepNext/>
              <w:spacing w:after="0"/>
              <w:ind w:right="-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F04F7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  <w:r w:rsidR="009F04F7"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 </w:t>
            </w:r>
          </w:p>
          <w:p w:rsidR="009F04F7" w:rsidRDefault="009F04F7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CF72B9" w:rsidRPr="00DD11AD" w:rsidRDefault="009F04F7" w:rsidP="00780B90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Музыкальный руководитель,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педагоги</w:t>
            </w:r>
          </w:p>
        </w:tc>
      </w:tr>
      <w:tr w:rsidR="00CF72B9" w:rsidRPr="00DD11AD" w:rsidTr="00780B90">
        <w:trPr>
          <w:gridAfter w:val="1"/>
          <w:wAfter w:w="2693" w:type="dxa"/>
          <w:trHeight w:hRule="exact" w:val="18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На пороге Новый год!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DFE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31   декабря – 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Новый Год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29 – 31   декабря</w:t>
            </w:r>
            <w:r w:rsidR="00C97C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, 9 января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Организация всех видов детской деятельности (игровой, коммуникативной, трудовой, познаватено- исследовательской, продуктивной, музыкально – художественной, чтения) вокруг темы Нового года и новогоднего праздника.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9F04F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Новогодние утренники в группах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9F04F7" w:rsidP="004B1184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Музыкальный руководитель, воспитатели 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педагоги</w:t>
            </w: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D11AD" w:rsidRPr="00DD11AD" w:rsidTr="00780B90">
        <w:trPr>
          <w:gridAfter w:val="1"/>
          <w:wAfter w:w="2693" w:type="dxa"/>
          <w:trHeight w:hRule="exact" w:val="342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19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Я – человек.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Мои права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11 января – Всемирный день “Спасибо”</w:t>
            </w:r>
          </w:p>
          <w:p w:rsidR="00DD11AD" w:rsidRPr="00DD11AD" w:rsidRDefault="00DD11AD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2310A7" w:rsidRPr="00DD11AD" w:rsidRDefault="002310A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13 января – День российской печати</w:t>
            </w:r>
          </w:p>
          <w:p w:rsidR="002310A7" w:rsidRPr="00DD11AD" w:rsidRDefault="002310A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B74786" w:rsidP="00B74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14 января – Старый Новый год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17 января – день </w:t>
            </w:r>
            <w:r w:rsidR="002310A7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творчества и вдохновения</w:t>
            </w:r>
          </w:p>
          <w:p w:rsidR="002310A7" w:rsidRPr="00DD11AD" w:rsidRDefault="002310A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12 – 16  января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pStyle w:val="3"/>
              <w:ind w:left="102" w:right="102"/>
              <w:jc w:val="both"/>
              <w:rPr>
                <w:rStyle w:val="a3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Формирование образа Я,положительной самооценки, уважительного отношения и чувства принадлежности к своей семье и к обществу. Закрепление знаний детей об их правах и обязанностях. Воспитание законопослушных граждан нашей страны. Обогащение речи новыми словами и выражениями.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hd w:val="clear" w:color="auto" w:fill="FFFFFF"/>
              <w:spacing w:after="0" w:line="390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Мероприятие-игра «Права сказочных героев»</w:t>
            </w:r>
          </w:p>
          <w:p w:rsidR="00CF72B9" w:rsidRPr="00DD11AD" w:rsidRDefault="00CF72B9" w:rsidP="00CF72B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Гарипова А.И.</w:t>
            </w:r>
          </w:p>
        </w:tc>
      </w:tr>
      <w:tr w:rsidR="00DD11AD" w:rsidRPr="00DD11AD" w:rsidTr="00AF07C0">
        <w:trPr>
          <w:gridAfter w:val="1"/>
          <w:wAfter w:w="2693" w:type="dxa"/>
          <w:trHeight w:hRule="exact" w:val="40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Неделя родного языка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786" w:rsidRPr="00DD11AD" w:rsidRDefault="00B74786" w:rsidP="009126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19 января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снега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  <w:p w:rsidR="00CF72B9" w:rsidRPr="00DD11AD" w:rsidRDefault="00CF72B9" w:rsidP="009126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21 января – Международный день объятий</w:t>
            </w:r>
            <w:r w:rsidR="00B74786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;</w:t>
            </w:r>
          </w:p>
          <w:p w:rsidR="00DD11AD" w:rsidRPr="00DD11AD" w:rsidRDefault="00B74786" w:rsidP="009126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детского праздника</w:t>
            </w:r>
          </w:p>
          <w:p w:rsidR="00B74786" w:rsidRDefault="00B74786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23 января – Всемирный день пирога</w:t>
            </w:r>
          </w:p>
          <w:p w:rsidR="00AF07C0" w:rsidRPr="00DD11AD" w:rsidRDefault="00AF07C0" w:rsidP="00DD1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24 января – Международный день эскимо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19 – 23 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января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pStyle w:val="3"/>
              <w:ind w:left="102" w:right="102"/>
              <w:jc w:val="both"/>
              <w:rPr>
                <w:rStyle w:val="a3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tt-RU"/>
              </w:rPr>
            </w:pPr>
            <w:r w:rsidRPr="00DD11AD">
              <w:rPr>
                <w:rStyle w:val="a3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tt-RU"/>
              </w:rPr>
              <w:t>Рассказ о важности знания и сохранения родного языка. Знакомство с духовным наследием и богатой историей татарского народа. Воспитание бережного отношения к родному языку и желания говорить на нем. Развитие правильной речи детей, соответствующей возрастной норме.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Познавательное мероприятие “Халкым ядкар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ь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ләре”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Фарляхова Г.Ф.</w:t>
            </w:r>
          </w:p>
        </w:tc>
      </w:tr>
      <w:tr w:rsidR="00DD11AD" w:rsidRPr="00DD11AD" w:rsidTr="00780B90">
        <w:trPr>
          <w:gridAfter w:val="1"/>
          <w:wAfter w:w="2693" w:type="dxa"/>
          <w:trHeight w:hRule="exact" w:val="438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Зимующие птицы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79C" w:rsidRPr="00DD11AD" w:rsidRDefault="001F479C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26 января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М</w:t>
            </w:r>
            <w:r w:rsidR="003E47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еждународный день без интернета</w:t>
            </w:r>
          </w:p>
          <w:p w:rsidR="003E47C8" w:rsidRPr="00DD11AD" w:rsidRDefault="002310A7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27 января – День полного освобождения Ленинграда от фашисткой блокады</w:t>
            </w:r>
          </w:p>
          <w:p w:rsidR="00C60CED" w:rsidRPr="00DD11AD" w:rsidRDefault="00C60CED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28 января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ЛЕГО</w:t>
            </w:r>
          </w:p>
          <w:p w:rsidR="00C60CED" w:rsidRPr="00DD11AD" w:rsidRDefault="00C60CED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30 января – </w:t>
            </w: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Деда Мороза и Снегурочки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26 – 30  января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Углублять представление детей о зимующих птицах. Формировать обобщённое представление о зимующих  птицах. Обогатить словарь путём введения слов: корм, зимующие. Воспитывать любовь к птицам, желание помогать им в зимних условиях.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«Птицы – наши друзья»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Шарафутдинова Н.А.</w:t>
            </w:r>
          </w:p>
        </w:tc>
      </w:tr>
      <w:tr w:rsidR="00CF72B9" w:rsidRPr="00DD11AD" w:rsidTr="00780B90">
        <w:trPr>
          <w:trHeight w:hRule="exact" w:val="197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Места отдыха и развлечений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 февраля – </w:t>
            </w:r>
            <w:r w:rsidR="003E47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ень ёжика</w:t>
            </w:r>
          </w:p>
          <w:p w:rsidR="00C60CED" w:rsidRPr="00DD11AD" w:rsidRDefault="00C60CED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60CED" w:rsidRPr="00DD11AD" w:rsidRDefault="00C60CED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3 февраля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кормления птиц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F665E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 – 6 </w:t>
            </w:r>
            <w:r w:rsidR="00CF72B9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февраля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keepNext/>
              <w:spacing w:after="0" w:line="240" w:lineRule="auto"/>
              <w:ind w:left="102" w:right="101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Знакомство с многообразием мест общественного отдыха и правилами поведения в них. Формирование интереса к различным видам искусства и желание посещать места  их размещения. Воспитание культурной личности, обладающей навыками правильного поведения</w:t>
            </w:r>
            <w:r w:rsidR="001F479C"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Развлечение</w:t>
            </w:r>
          </w:p>
          <w:p w:rsidR="00CF72B9" w:rsidRPr="00DD11AD" w:rsidRDefault="00CF72B9" w:rsidP="00CF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“На арене цирка”</w:t>
            </w:r>
            <w:r w:rsidR="00F665E7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(выступления детей)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  <w:p w:rsidR="00CF72B9" w:rsidRPr="00DD11AD" w:rsidRDefault="00CF72B9" w:rsidP="00CF72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Гарипова Р.М.</w:t>
            </w:r>
          </w:p>
        </w:tc>
        <w:tc>
          <w:tcPr>
            <w:tcW w:w="2693" w:type="dxa"/>
          </w:tcPr>
          <w:p w:rsidR="00CF72B9" w:rsidRPr="00DD11AD" w:rsidRDefault="00CF72B9" w:rsidP="00CF72B9">
            <w:pPr>
              <w:keepNext/>
              <w:spacing w:after="0" w:line="240" w:lineRule="auto"/>
              <w:ind w:left="-40" w:right="-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CF72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D11AD" w:rsidRPr="00DD11AD" w:rsidTr="00780B90">
        <w:trPr>
          <w:gridAfter w:val="1"/>
          <w:wAfter w:w="2693" w:type="dxa"/>
          <w:trHeight w:hRule="exact" w:val="257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Читаем и чтим Мусу Джалиля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A5C" w:rsidRPr="00DD11AD" w:rsidRDefault="00460A5C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7 февраля – День зимних видов спорта в России</w:t>
            </w:r>
          </w:p>
          <w:p w:rsidR="00460A5C" w:rsidRPr="00DD11AD" w:rsidRDefault="00C60CED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9 февраля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пиццы</w:t>
            </w:r>
            <w:r w:rsidRPr="00DD1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F72B9" w:rsidRPr="00DD11AD" w:rsidRDefault="00460A5C" w:rsidP="003E4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13 февраля – Всемирный день радио</w:t>
            </w:r>
          </w:p>
          <w:p w:rsidR="00C60CED" w:rsidRPr="00DD11AD" w:rsidRDefault="00C60CED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F665E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9 – 13 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февраля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7170DA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Расширение представлений о  жизни и творчестве великого татарского поэта – героя М. Джалиля. Развитие интереса к детским произведениям  народного поэта. Воспитание патриотизма и желания защищать Родину в минуты опасности.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074C98" w:rsidP="00074C9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Тематическое мероприятие “По следам Красной ромашки”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43E60" w:rsidP="00CF72B9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руководитель, Гарипова Л.М.</w:t>
            </w:r>
          </w:p>
        </w:tc>
      </w:tr>
      <w:tr w:rsidR="00DD11AD" w:rsidRPr="00DD11AD" w:rsidTr="00780B90">
        <w:trPr>
          <w:gridAfter w:val="1"/>
          <w:wAfter w:w="2693" w:type="dxa"/>
          <w:trHeight w:hRule="exact" w:val="26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24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717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защитника отечества</w:t>
            </w: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0CED" w:rsidRPr="00DD11AD" w:rsidRDefault="00C60CED" w:rsidP="004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18 февраля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батарейки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5BEA" w:rsidRPr="00DD11AD" w:rsidRDefault="00460A5C" w:rsidP="004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E5BEA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февраля </w:t>
            </w:r>
            <w:r w:rsidR="00912613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E5BEA"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любви к своим питомцам</w:t>
            </w:r>
            <w:r w:rsidR="002E5BEA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43E60" w:rsidRPr="00DD11AD" w:rsidRDefault="00743E60" w:rsidP="004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февраля – День защитника Отечества</w:t>
            </w:r>
          </w:p>
          <w:p w:rsidR="00CF72B9" w:rsidRPr="00DD11AD" w:rsidRDefault="00CF72B9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F665E7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16 – 20 </w:t>
            </w:r>
            <w:r w:rsidR="00CF72B9"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февраля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743E60">
            <w:pPr>
              <w:tabs>
                <w:tab w:val="left" w:pos="4864"/>
              </w:tabs>
              <w:ind w:left="102" w:right="102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внимательное отношение к родным и близким людям – отцу, дедушке, братику. Формирование первичных представлений о Российской армии, о мужчинах как защитниках «малой» и «большой» Родины, всех слабых людей (детей, женщин, стариков, больных). Воспитание уважения к защитникам</w:t>
            </w:r>
            <w:r w:rsidR="00743E60"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C98" w:rsidRPr="00DD11AD" w:rsidRDefault="00074C98" w:rsidP="0007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074C98" w:rsidRPr="00DD11AD" w:rsidRDefault="00074C98" w:rsidP="00074C9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Default="004B1184" w:rsidP="004B11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E60" w:rsidRPr="00DD11AD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  <w:r w:rsidR="00142D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, </w:t>
            </w:r>
          </w:p>
          <w:p w:rsidR="0076221C" w:rsidRDefault="0076221C" w:rsidP="004B11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142D64" w:rsidRPr="00DD11AD" w:rsidRDefault="00142D64" w:rsidP="004B11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Якупова З.В. (за оформление стенда)</w:t>
            </w:r>
          </w:p>
        </w:tc>
      </w:tr>
      <w:tr w:rsidR="00CF72B9" w:rsidRPr="00DD11AD" w:rsidTr="00780B90">
        <w:trPr>
          <w:gridAfter w:val="1"/>
          <w:wAfter w:w="2693" w:type="dxa"/>
          <w:trHeight w:hRule="exact" w:val="35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72B9" w:rsidRPr="00DD11AD" w:rsidRDefault="00CF72B9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CF72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Спорт – основа жизни!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0E88" w:rsidRPr="00DD11AD" w:rsidRDefault="004E0E88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25 февраля – день </w:t>
            </w:r>
            <w:proofErr w:type="spellStart"/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филомоновской</w:t>
            </w:r>
            <w:proofErr w:type="spellEnd"/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игрушки</w:t>
            </w:r>
          </w:p>
          <w:p w:rsidR="004E0E88" w:rsidRPr="00DD11AD" w:rsidRDefault="004E0E88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72B9" w:rsidRPr="00DD11AD" w:rsidRDefault="004E0E88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февраля – Всемирный день фисташек (фисташковое творчество)</w:t>
            </w:r>
          </w:p>
          <w:p w:rsidR="004E0E88" w:rsidRPr="00DD11AD" w:rsidRDefault="004E0E88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E0E88" w:rsidRPr="00DD11AD" w:rsidRDefault="004E0E88" w:rsidP="004E0E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27 февраля – Международный день белого медведя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 – 27 </w:t>
            </w:r>
            <w:r w:rsidR="00CF72B9"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февраля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2B9" w:rsidRPr="00DD11AD" w:rsidRDefault="007170DA" w:rsidP="00CF72B9">
            <w:pPr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Поддержание здорового образа жизни детей, воспитание  внимательного отношения к здоровью, привитие элементарных навыков закаливания организма. Взаимодействие с родителями по вопросам здоровья и спорта.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C98" w:rsidRPr="00DD11AD" w:rsidRDefault="00074C98" w:rsidP="00074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  <w:p w:rsidR="00CF72B9" w:rsidRPr="00DD11AD" w:rsidRDefault="00CF72B9" w:rsidP="0007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E60" w:rsidRPr="00DD11AD" w:rsidRDefault="003E4384" w:rsidP="00743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E60"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Воспитатели групп,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</w:t>
            </w:r>
          </w:p>
          <w:p w:rsidR="003E4384" w:rsidRDefault="003E4384" w:rsidP="00743E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F72B9" w:rsidRPr="00DD11AD" w:rsidRDefault="00CF72B9" w:rsidP="003E43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5E7" w:rsidRPr="00DD11AD" w:rsidTr="00780B90">
        <w:trPr>
          <w:gridAfter w:val="1"/>
          <w:wAfter w:w="2693" w:type="dxa"/>
          <w:trHeight w:hRule="exact" w:val="286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Международный женский день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5BEA" w:rsidRPr="00DD11AD" w:rsidRDefault="00F665E7" w:rsidP="00F66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марта – </w:t>
            </w:r>
            <w:r w:rsidR="002E5BEA"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дикой природы</w:t>
            </w:r>
            <w:r w:rsidR="002E5BEA"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F665E7" w:rsidRPr="00DD11AD" w:rsidRDefault="00F665E7" w:rsidP="00F66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писателя</w:t>
            </w:r>
          </w:p>
          <w:p w:rsidR="00F665E7" w:rsidRPr="00DD11AD" w:rsidRDefault="00F665E7" w:rsidP="00F665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марта – 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F665E7" w:rsidRPr="00DD11AD" w:rsidRDefault="00F665E7" w:rsidP="00F665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 – 6 </w:t>
            </w:r>
          </w:p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марта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Организация всех видов детской деятельности (игровой, коммуникативной, трудовой, познаватено- исследовательской, продуктивной, музыкально – художественной, чтения) вокруг темы семьи, любви к маме, бабушке. Привлечение детей к изготовлению подарков.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074C98" w:rsidP="00074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Праздник</w:t>
            </w:r>
            <w:r w:rsidR="00F665E7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, посвященный 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женскому дню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Музыкальный руководитель и воспитатели всех групп</w:t>
            </w:r>
          </w:p>
          <w:p w:rsidR="0076221C" w:rsidRDefault="0076221C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142D64" w:rsidRPr="00DD11AD" w:rsidRDefault="00142D64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Насыйбуллина Л.М. (за оформление стенда)</w:t>
            </w:r>
          </w:p>
        </w:tc>
      </w:tr>
      <w:tr w:rsidR="00F665E7" w:rsidRPr="00DD11AD" w:rsidTr="00780B90">
        <w:trPr>
          <w:gridAfter w:val="1"/>
          <w:wAfter w:w="2693" w:type="dxa"/>
          <w:trHeight w:hRule="exact" w:val="21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Неделя современных сказок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460A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  <w:r w:rsidR="00912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– День архивов</w:t>
            </w:r>
          </w:p>
          <w:p w:rsidR="002310A7" w:rsidRPr="00DD11AD" w:rsidRDefault="002310A7" w:rsidP="00460A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12 марта – День рождения интернета</w:t>
            </w:r>
          </w:p>
          <w:p w:rsidR="00460A5C" w:rsidRPr="00DD11AD" w:rsidRDefault="00460A5C" w:rsidP="00460A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13 марта – День искусственного интеллекта</w:t>
            </w:r>
          </w:p>
          <w:p w:rsidR="00F665E7" w:rsidRPr="00DD11AD" w:rsidRDefault="00F665E7" w:rsidP="00F66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10 – 13 </w:t>
            </w:r>
          </w:p>
          <w:p w:rsidR="00F665E7" w:rsidRPr="00DD11AD" w:rsidRDefault="00F665E7" w:rsidP="00F665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марта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Знакомить детей с разнообразием сказок, их содержанием, формировать умение пересказывать сказки. Учить детей придумыв</w:t>
            </w:r>
            <w:r w:rsidR="006E7DFE">
              <w:rPr>
                <w:rFonts w:ascii="Times New Roman" w:hAnsi="Times New Roman" w:cs="Times New Roman"/>
                <w:sz w:val="24"/>
                <w:szCs w:val="24"/>
              </w:rPr>
              <w:t>ать и называть сказки по-своему</w:t>
            </w:r>
            <w:r w:rsidR="006E7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воображение, фантазию. Развивать внимание, сообразительность</w:t>
            </w:r>
            <w:r w:rsidR="00142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Литературный досуг «Угадай сказку»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E7" w:rsidRPr="00DD11AD" w:rsidRDefault="00F665E7" w:rsidP="00F6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665E7" w:rsidRPr="00DD11AD" w:rsidRDefault="00F665E7" w:rsidP="00F6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46B9E" w:rsidRPr="00DD11AD" w:rsidRDefault="00D46B9E" w:rsidP="00F6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Гарипова Л.М.</w:t>
            </w:r>
          </w:p>
        </w:tc>
      </w:tr>
      <w:tr w:rsidR="009D032C" w:rsidRPr="00DD11AD" w:rsidTr="009D032C">
        <w:trPr>
          <w:gridAfter w:val="1"/>
          <w:wAfter w:w="2693" w:type="dxa"/>
          <w:trHeight w:hRule="exact" w:val="31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28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 и традиции народов Поволжья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марта – день цветных карандашей</w:t>
            </w:r>
          </w:p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20 марта 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Международный день счастья;</w:t>
            </w:r>
          </w:p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Нәүрүз </w:t>
            </w:r>
          </w:p>
          <w:p w:rsidR="009D032C" w:rsidRPr="00DD11AD" w:rsidRDefault="009D032C" w:rsidP="009D03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16 – </w:t>
            </w:r>
            <w:r w:rsidR="00C97C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19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марта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Знакомство детей с народными традициями и обычаями. Расширение представлений об искусстве, традициях и обычаях народов России. Продолжение знакомства с народными песнями, плясками. Расширение представлений о разнообразии народного искусства, художественных промыслах. Воспитание интереса к искусству родного края; любви и бережного отношения к произведениям искусства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Фольклорный праздник “Науруз”</w:t>
            </w: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Работа в группах по проекту “Милли хәзинә” в течение недели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Низамиева Ф.С.</w:t>
            </w:r>
          </w:p>
          <w:p w:rsidR="009D032C" w:rsidRDefault="009D032C" w:rsidP="009D0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32C" w:rsidRPr="00DD11AD" w:rsidTr="00780B90">
        <w:trPr>
          <w:gridAfter w:val="1"/>
          <w:wAfter w:w="2693" w:type="dxa"/>
          <w:trHeight w:hRule="exact" w:val="21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Весна пришла: весенние приметы и изменения в природе и жизни людей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23 марта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медведя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марта – Всемирный день театра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23 – 27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марта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весне (сезонные изменения в природе, одежде людей, на участке детского сада). Расширять знания о животных и птицах. Знакомить с некоторыми особенностями поведения лесных зверей и птиц весной.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Праздник “Веснянка”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proofErr w:type="spellStart"/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Насыйбуллина</w:t>
            </w:r>
            <w:proofErr w:type="spellEnd"/>
            <w:r w:rsidRPr="00DD11AD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31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Огонь друг или враг?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апреля – 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смеха, Международный день птиц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 – Международный день детской книги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 апреля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рождения мобильного телефона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30 марта –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3 апреля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 причинами возникновения пожара. Воспитание ответственного поведения, сознательности детей. Анализ действий при пожаре. Развитие связной речи воспитанников.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Спортивный праздник “Юные пожарные”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Галиева Р.А.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285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Космические просторы.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6 апреля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мультфильмов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;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Всемирный день настольного тенниса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7 апреля – Всемирный день здоровья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апреля – 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</w:t>
            </w:r>
            <w:proofErr w:type="gramStart"/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 космонавтики</w:t>
            </w:r>
            <w:proofErr w:type="gramEnd"/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6 – 10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апреля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autoSpaceDE w:val="0"/>
              <w:autoSpaceDN w:val="0"/>
              <w:adjustRightInd w:val="0"/>
              <w:spacing w:after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Знакомство с Космосом и солнечной системой. Развитие воображения и фантазии детей. Расширение интереса к познавательной и исследовательской деятельности. Воспитание гордости зи историческое прошлое Родины.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Музыкально-спортивный праздник «День космонавтики»</w:t>
            </w: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5" w:firstLine="2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5" w:firstLine="2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5" w:firstLine="2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5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Выставка “В мире космоса”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Гарипова Р.М.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</w:tr>
      <w:tr w:rsidR="009D032C" w:rsidRPr="00DD11AD" w:rsidTr="00780B90">
        <w:trPr>
          <w:gridAfter w:val="1"/>
          <w:wAfter w:w="2693" w:type="dxa"/>
          <w:trHeight w:hRule="exact" w:val="19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lastRenderedPageBreak/>
              <w:t>32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Неделя экологии: сделаем планету чистой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– Всемирный день культуры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экологических знаний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;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искусства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13 – 17  апреля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before="240" w:after="0"/>
              <w:ind w:left="102" w:right="102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начал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экологической культуры, правильного отношения ребенка к окружающей природе, к себе и людям как к части природы, к вещам и материалам природного происхождения, которыми он пользуется</w:t>
            </w:r>
            <w:r w:rsidRPr="00DD11A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Итоговое мероприятие “Мы – юные экологи”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Якупова З.В.</w:t>
            </w:r>
          </w:p>
          <w:p w:rsidR="009D032C" w:rsidRPr="00DD11AD" w:rsidRDefault="009D032C" w:rsidP="009D032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135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93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Тукай в наших сердцах.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Мониторинг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Земли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19 апреля – День подснежника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22 апреля – Всемирный день Земли</w:t>
            </w: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23 апреля – День английского языка;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Всемирный день книги и авторского  права</w:t>
            </w:r>
          </w:p>
        </w:tc>
        <w:tc>
          <w:tcPr>
            <w:tcW w:w="1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20 – 24  апреля</w:t>
            </w:r>
          </w:p>
        </w:tc>
        <w:tc>
          <w:tcPr>
            <w:tcW w:w="5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творчестве Г. Тукая. Воспитывать интерес, любовь к произведениям Г. Тукая. Формировать у детей доброту и отзывчивость, честность, правдивость, бережное отношение к природе посредством произведений Г. Тукая.</w:t>
            </w: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Тематическое мероприятие “Габдулла Тукай в каждом сердце </w:t>
            </w: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“День Земли”</w:t>
            </w: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Низамиева Ф.С., Галиева Р.А.</w:t>
            </w:r>
          </w:p>
          <w:p w:rsidR="009D032C" w:rsidRPr="00DD11AD" w:rsidRDefault="009D032C" w:rsidP="009D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Миннеханова Д.А.</w:t>
            </w:r>
          </w:p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D032C" w:rsidRPr="00DD11AD" w:rsidTr="00AD5A78">
        <w:trPr>
          <w:gridAfter w:val="1"/>
          <w:wAfter w:w="2693" w:type="dxa"/>
          <w:trHeight w:hRule="exact" w:val="1653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“День Земли”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Миннеханова Д.А.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25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Берегите лес и его богатства!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28 апреля – Всемирный день охраны труда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29 апреля – Международный день танца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30 апреля – День пожарной охраны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27 – 30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апреля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ind w:left="102" w:right="102"/>
              <w:jc w:val="both"/>
              <w:outlineLvl w:val="3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Расширение представлений о жителях леса, законах природы. Знакомство с профессиями, связанными с лесом.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Воспитание бережного отношени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я</w:t>
            </w:r>
            <w:r w:rsidRPr="00DD11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к богатству  леса, к родной природе и ее обитателям.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Театрализованное представление “В лес за чудесами!”</w:t>
            </w: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Гарипова А.И.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312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победы!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4 мая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собачьего счастья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мая – День радио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D032C" w:rsidRPr="00DD11AD" w:rsidRDefault="009D032C" w:rsidP="009D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Победы в Великой Отечественной войне.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4 – 8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Обогащение представлений о героях, принесших Великую Победу, о трудностях, вставших на их пути. Чтение произведений детской литературы о войне. Воспитание толерантного отношения к другим народам и желания жить в мире.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tabs>
                <w:tab w:val="left" w:pos="1231"/>
                <w:tab w:val="left" w:pos="1609"/>
              </w:tabs>
              <w:autoSpaceDE w:val="0"/>
              <w:autoSpaceDN w:val="0"/>
              <w:adjustRightInd w:val="0"/>
              <w:spacing w:after="0"/>
              <w:ind w:right="432" w:hanging="4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Праздничное мероприятие, посвященное Великой Победе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810C3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Оформление группы “Окна</w:t>
            </w:r>
            <w:r w:rsidR="009D032C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победы”</w:t>
            </w:r>
            <w:r w:rsidR="009D03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r w:rsidR="009D032C"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(совместно с родителями)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Музыкальный руководитель, воспитатели групп, </w:t>
            </w:r>
          </w:p>
          <w:p w:rsidR="009D032C" w:rsidRPr="00DD11AD" w:rsidRDefault="009D032C" w:rsidP="009D032C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Гарипова Р.М.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324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Мой дом, моя семья.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12 мая </w:t>
            </w:r>
            <w:r w:rsidRPr="00DD1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Международный день медицинской сестры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13 мая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одуванчика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мая – Международный день семьи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12 – 15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мая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членах семьи, названиях предметов мебели, наполняющих дом. Развитие образного мышления, памяти, логики и речи детей. Воспитание эмоциональной отзывчивости на состояние близких людей, формирование заботливого отношения к пожилым.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shd w:val="clear" w:color="auto" w:fill="FFFFFF"/>
              <w:spacing w:after="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Совместный праздник с родителями «День семьи, любви и верности»</w:t>
            </w:r>
          </w:p>
          <w:p w:rsidR="009D032C" w:rsidRPr="00DD11AD" w:rsidRDefault="009D032C" w:rsidP="009D032C">
            <w:pPr>
              <w:shd w:val="clear" w:color="auto" w:fill="FFFFFF"/>
              <w:spacing w:after="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shd w:val="clear" w:color="auto" w:fill="FFFFFF"/>
              <w:spacing w:after="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Выставка “Моё генеалогическое древо”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Н.А.</w:t>
            </w:r>
          </w:p>
          <w:p w:rsidR="009D032C" w:rsidRPr="00DD11AD" w:rsidRDefault="009D032C" w:rsidP="009D032C">
            <w:pPr>
              <w:keepNext/>
              <w:spacing w:after="0"/>
              <w:ind w:right="-4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keepNext/>
              <w:spacing w:after="0"/>
              <w:ind w:left="-40" w:right="-40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Воспитатели групп</w:t>
            </w:r>
          </w:p>
        </w:tc>
      </w:tr>
      <w:tr w:rsidR="009D032C" w:rsidRPr="00DD11AD" w:rsidTr="00780B90">
        <w:trPr>
          <w:gridAfter w:val="1"/>
          <w:wAfter w:w="2693" w:type="dxa"/>
          <w:trHeight w:hRule="exact" w:val="31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писателей и поэтов для детей Мониторинг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18 мая – День музеев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20 мая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пчёл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;</w:t>
            </w: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Волги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21 мая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 день чая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18 – 22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мая</w:t>
            </w: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детей с творчеством детских писателей с использованием игровых заданий. Развивать устойчивый интерес к произведениям детских писателей. Способствовать становлению личности ребёнка через формирование его художественного вкуса, моральнонравственных качеств и развитие творческих способностей. Развивать интерес к художественной литературе, формировать навыки устной речи.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Постановка сказок татарских писателей воспитанниками групп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тели групп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Фарляхова Г.Ф.</w:t>
            </w:r>
          </w:p>
        </w:tc>
      </w:tr>
      <w:tr w:rsidR="009D032C" w:rsidRPr="00DD11AD" w:rsidTr="003E4384">
        <w:trPr>
          <w:gridAfter w:val="1"/>
          <w:wAfter w:w="2693" w:type="dxa"/>
          <w:trHeight w:hRule="exact" w:val="313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До свидани</w:t>
            </w:r>
            <w: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я</w:t>
            </w: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, детский сад!</w:t>
            </w:r>
          </w:p>
          <w:p w:rsidR="009D032C" w:rsidRPr="007E7E9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 xml:space="preserve"> </w:t>
            </w:r>
            <w:r w:rsidRPr="007E7E9D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val="tt-RU" w:eastAsia="ru-RU"/>
              </w:rPr>
              <w:t>В ожидании лета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25 мая – </w:t>
            </w:r>
            <w:r w:rsidRPr="00DD11A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футбола</w:t>
            </w: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– общероссийский день библиотек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– Всемирный день культуры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25 – 29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мая 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2" w:right="102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 исследовательской, продуктивной, музыкально художественной, чтения) на тему прощания с детским садом и поступления в школу. 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«Карусель детства!»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D032C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Выпускной утренник в подготовительной группе</w:t>
            </w: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32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Музыкальный руководитель,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педагоги</w:t>
            </w:r>
            <w:r w:rsidRPr="00DD11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  и воспитатели групп</w:t>
            </w:r>
          </w:p>
          <w:p w:rsidR="009D032C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  <w:p w:rsidR="009D032C" w:rsidRPr="00DD11AD" w:rsidRDefault="009D032C" w:rsidP="009D0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40" w:right="-40" w:firstLine="29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Загидуллина Л.М.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(за оформление стенда)</w:t>
            </w:r>
          </w:p>
        </w:tc>
      </w:tr>
    </w:tbl>
    <w:p w:rsidR="00876818" w:rsidRPr="00DD11AD" w:rsidRDefault="00876818" w:rsidP="0086779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76818" w:rsidRPr="00DD11AD" w:rsidSect="00F73DB0">
      <w:pgSz w:w="16834" w:h="11909" w:orient="landscape"/>
      <w:pgMar w:top="426" w:right="1099" w:bottom="1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8A"/>
    <w:rsid w:val="00000F38"/>
    <w:rsid w:val="0002428B"/>
    <w:rsid w:val="00074C98"/>
    <w:rsid w:val="00142D64"/>
    <w:rsid w:val="001F479C"/>
    <w:rsid w:val="002310A7"/>
    <w:rsid w:val="002A078C"/>
    <w:rsid w:val="002A7280"/>
    <w:rsid w:val="002C2DA0"/>
    <w:rsid w:val="002D6D8A"/>
    <w:rsid w:val="002E5BEA"/>
    <w:rsid w:val="00382F22"/>
    <w:rsid w:val="003E4384"/>
    <w:rsid w:val="003E47C8"/>
    <w:rsid w:val="00403D38"/>
    <w:rsid w:val="00441F7B"/>
    <w:rsid w:val="00460A5C"/>
    <w:rsid w:val="004B1184"/>
    <w:rsid w:val="004C5F4A"/>
    <w:rsid w:val="004E0769"/>
    <w:rsid w:val="004E0E88"/>
    <w:rsid w:val="00502D8A"/>
    <w:rsid w:val="00626911"/>
    <w:rsid w:val="00657C3B"/>
    <w:rsid w:val="006D2E1D"/>
    <w:rsid w:val="006E7DFE"/>
    <w:rsid w:val="007170DA"/>
    <w:rsid w:val="00743E60"/>
    <w:rsid w:val="0076221C"/>
    <w:rsid w:val="007674F1"/>
    <w:rsid w:val="00780B90"/>
    <w:rsid w:val="007A4C4C"/>
    <w:rsid w:val="007C782A"/>
    <w:rsid w:val="007E7E9D"/>
    <w:rsid w:val="00810C3C"/>
    <w:rsid w:val="00867796"/>
    <w:rsid w:val="00876818"/>
    <w:rsid w:val="00877953"/>
    <w:rsid w:val="00912613"/>
    <w:rsid w:val="00914243"/>
    <w:rsid w:val="009D032C"/>
    <w:rsid w:val="009F04F7"/>
    <w:rsid w:val="00A55C2A"/>
    <w:rsid w:val="00A72BAD"/>
    <w:rsid w:val="00AD5A78"/>
    <w:rsid w:val="00AF07C0"/>
    <w:rsid w:val="00B04327"/>
    <w:rsid w:val="00B74786"/>
    <w:rsid w:val="00BF1B04"/>
    <w:rsid w:val="00BF342B"/>
    <w:rsid w:val="00C25FAF"/>
    <w:rsid w:val="00C426B1"/>
    <w:rsid w:val="00C60CED"/>
    <w:rsid w:val="00C97CAA"/>
    <w:rsid w:val="00CC4D6F"/>
    <w:rsid w:val="00CF72B9"/>
    <w:rsid w:val="00D03155"/>
    <w:rsid w:val="00D115B4"/>
    <w:rsid w:val="00D46B9E"/>
    <w:rsid w:val="00DD11AD"/>
    <w:rsid w:val="00ED272C"/>
    <w:rsid w:val="00F232E3"/>
    <w:rsid w:val="00F61301"/>
    <w:rsid w:val="00F665E7"/>
    <w:rsid w:val="00F73DB0"/>
    <w:rsid w:val="00F90D1E"/>
    <w:rsid w:val="00F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1E19"/>
  <w15:chartTrackingRefBased/>
  <w15:docId w15:val="{13EA1E69-1F83-4556-9082-F09B101A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BA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72B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72BA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A72BA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3">
    <w:name w:val="c3"/>
    <w:basedOn w:val="a"/>
    <w:rsid w:val="00A7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72BAD"/>
    <w:rPr>
      <w:i/>
      <w:iCs/>
    </w:rPr>
  </w:style>
  <w:style w:type="character" w:styleId="a4">
    <w:name w:val="Strong"/>
    <w:basedOn w:val="a0"/>
    <w:uiPriority w:val="22"/>
    <w:qFormat/>
    <w:rsid w:val="00C426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261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E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A7280"/>
    <w:pPr>
      <w:spacing w:after="0" w:line="240" w:lineRule="auto"/>
    </w:pPr>
  </w:style>
  <w:style w:type="table" w:styleId="a9">
    <w:name w:val="Table Grid"/>
    <w:basedOn w:val="a1"/>
    <w:uiPriority w:val="59"/>
    <w:rsid w:val="002A72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3169</Words>
  <Characters>18065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37</cp:revision>
  <cp:lastPrinted>2025-09-11T07:29:00Z</cp:lastPrinted>
  <dcterms:created xsi:type="dcterms:W3CDTF">2025-07-03T12:46:00Z</dcterms:created>
  <dcterms:modified xsi:type="dcterms:W3CDTF">2025-09-11T08:09:00Z</dcterms:modified>
</cp:coreProperties>
</file>