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CDC" w:rsidRDefault="00815CDC" w:rsidP="00CB2C32">
      <w:pPr>
        <w:pStyle w:val="61"/>
        <w:shd w:val="clear" w:color="auto" w:fill="auto"/>
        <w:ind w:left="20"/>
        <w:rPr>
          <w:rFonts w:ascii="Times New Roman" w:hAnsi="Times New Roman" w:cs="Times New Roman"/>
          <w:sz w:val="24"/>
        </w:rPr>
      </w:pPr>
    </w:p>
    <w:p w:rsidR="002E1660" w:rsidRDefault="009F0EEF" w:rsidP="009F0EEF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ДОГОВОР №__</w:t>
      </w:r>
      <w:r w:rsidR="00A05D7F">
        <w:rPr>
          <w:rFonts w:ascii="Times New Roman" w:hAnsi="Times New Roman" w:cs="Times New Roman"/>
          <w:b/>
          <w:bCs/>
          <w:sz w:val="22"/>
          <w:szCs w:val="22"/>
        </w:rPr>
        <w:t xml:space="preserve">__  </w:t>
      </w:r>
    </w:p>
    <w:p w:rsidR="009F0EEF" w:rsidRPr="00A15315" w:rsidRDefault="009F0EEF" w:rsidP="009F0EE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9F0EEF" w:rsidRPr="00A15315" w:rsidRDefault="009F0EEF" w:rsidP="00D72979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9F0EEF" w:rsidRPr="002E1660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2E1660">
        <w:rPr>
          <w:rFonts w:ascii="Times New Roman" w:hAnsi="Times New Roman" w:cs="Times New Roman"/>
          <w:sz w:val="24"/>
          <w:szCs w:val="24"/>
          <w:u w:val="single"/>
        </w:rPr>
        <w:t>п.г.т.</w:t>
      </w:r>
      <w:r w:rsidR="002E1660" w:rsidRPr="002E16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E1660">
        <w:rPr>
          <w:rFonts w:ascii="Times New Roman" w:hAnsi="Times New Roman" w:cs="Times New Roman"/>
          <w:sz w:val="24"/>
          <w:szCs w:val="24"/>
          <w:u w:val="single"/>
        </w:rPr>
        <w:t>Б.Сабы</w:t>
      </w:r>
      <w:r w:rsidR="00FC0E70" w:rsidRPr="002E166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E166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C0E70" w:rsidRPr="002E1660">
        <w:rPr>
          <w:rFonts w:ascii="Times New Roman" w:hAnsi="Times New Roman" w:cs="Times New Roman"/>
          <w:sz w:val="24"/>
          <w:szCs w:val="24"/>
        </w:rPr>
        <w:t xml:space="preserve">  </w:t>
      </w:r>
      <w:r w:rsidRPr="002E1660">
        <w:rPr>
          <w:rFonts w:ascii="Times New Roman" w:hAnsi="Times New Roman" w:cs="Times New Roman"/>
          <w:sz w:val="24"/>
          <w:szCs w:val="24"/>
        </w:rPr>
        <w:t xml:space="preserve">                                          "</w:t>
      </w:r>
      <w:r w:rsidR="00A15315" w:rsidRPr="002E1660">
        <w:rPr>
          <w:rFonts w:ascii="Times New Roman" w:hAnsi="Times New Roman" w:cs="Times New Roman"/>
          <w:sz w:val="24"/>
          <w:szCs w:val="24"/>
        </w:rPr>
        <w:t xml:space="preserve">      " </w:t>
      </w:r>
      <w:r w:rsidR="00A20A23" w:rsidRPr="002E1660">
        <w:rPr>
          <w:rFonts w:ascii="Times New Roman" w:hAnsi="Times New Roman" w:cs="Times New Roman"/>
          <w:sz w:val="24"/>
          <w:szCs w:val="24"/>
        </w:rPr>
        <w:t>___________</w:t>
      </w:r>
      <w:r w:rsidRPr="002E1660">
        <w:rPr>
          <w:rFonts w:ascii="Times New Roman" w:hAnsi="Times New Roman" w:cs="Times New Roman"/>
          <w:sz w:val="24"/>
          <w:szCs w:val="24"/>
        </w:rPr>
        <w:t xml:space="preserve"> </w:t>
      </w:r>
      <w:r w:rsidRPr="002E166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05D7F" w:rsidRPr="002E1660">
        <w:rPr>
          <w:rFonts w:ascii="Times New Roman" w:hAnsi="Times New Roman" w:cs="Times New Roman"/>
          <w:sz w:val="24"/>
          <w:szCs w:val="24"/>
        </w:rPr>
        <w:t>_____</w:t>
      </w:r>
      <w:r w:rsidRPr="002E1660">
        <w:rPr>
          <w:rFonts w:ascii="Times New Roman" w:hAnsi="Times New Roman" w:cs="Times New Roman"/>
          <w:sz w:val="24"/>
          <w:szCs w:val="24"/>
        </w:rPr>
        <w:t>г.</w:t>
      </w:r>
    </w:p>
    <w:p w:rsidR="009F0EEF" w:rsidRPr="00A05D7F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  <w:vertAlign w:val="superscript"/>
        </w:rPr>
      </w:pPr>
      <w:r w:rsidRPr="00A15315">
        <w:rPr>
          <w:rFonts w:ascii="Times New Roman" w:hAnsi="Times New Roman" w:cs="Times New Roman"/>
          <w:sz w:val="22"/>
          <w:szCs w:val="22"/>
        </w:rPr>
        <w:t xml:space="preserve">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(место заключения договора)                </w:t>
      </w:r>
      <w:r w:rsid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(дата заключения договора)</w:t>
      </w:r>
    </w:p>
    <w:p w:rsidR="009F0EEF" w:rsidRDefault="009F0EEF" w:rsidP="009F677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  <w:jc w:val="both"/>
      </w:pPr>
      <w:r w:rsidRPr="002E1660">
        <w:t>Муниципальное бюджетное дошкольное образовательное учреждение «Сабинский детс</w:t>
      </w:r>
      <w:r w:rsidR="002E1660" w:rsidRPr="002E1660">
        <w:t>кий сад общеразвивающего вида № 3  «Шоколад</w:t>
      </w:r>
      <w:r w:rsidRPr="002E1660">
        <w:t>» п.г.т. Богатые Сабы Сабинского муниципального района Республики Татарстан»</w:t>
      </w:r>
      <w:r w:rsidR="009916A3" w:rsidRPr="002E1660">
        <w:t xml:space="preserve"> </w:t>
      </w:r>
      <w:r w:rsidR="009916A3">
        <w:t>(</w:t>
      </w:r>
      <w:r w:rsidR="006634D4" w:rsidRPr="006634D4">
        <w:t>далее  -  образовательная организация</w:t>
      </w:r>
      <w:r w:rsidR="009916A3">
        <w:t>)</w:t>
      </w:r>
      <w:r w:rsidRPr="00A15315">
        <w:t xml:space="preserve">,  </w:t>
      </w:r>
      <w:r w:rsidR="00A15315">
        <w:t xml:space="preserve">осуществляющая образовательную деятельность на основании </w:t>
      </w:r>
      <w:r w:rsidR="00A15315" w:rsidRPr="00A15315">
        <w:t xml:space="preserve">лицензии </w:t>
      </w:r>
      <w:r w:rsidR="002E1660" w:rsidRPr="002E1660">
        <w:t xml:space="preserve">№ 9523 от 22.02.2017 </w:t>
      </w:r>
      <w:r w:rsidR="00047BC6" w:rsidRPr="002E1660">
        <w:t>г</w:t>
      </w:r>
      <w:r w:rsidR="002E1660" w:rsidRPr="002E1660">
        <w:t>.</w:t>
      </w:r>
      <w:r w:rsidR="007E2139">
        <w:t>,</w:t>
      </w:r>
      <w:r w:rsidR="009721E8">
        <w:t xml:space="preserve"> </w:t>
      </w:r>
      <w:r w:rsidR="007E2139">
        <w:t xml:space="preserve">выданной </w:t>
      </w:r>
      <w:r w:rsidR="007E2139" w:rsidRPr="00A15315">
        <w:t xml:space="preserve"> </w:t>
      </w:r>
      <w:r w:rsidR="00A15315" w:rsidRPr="00A15315">
        <w:t>М</w:t>
      </w:r>
      <w:r w:rsidR="007E2139">
        <w:t xml:space="preserve">инистерством образования и науки </w:t>
      </w:r>
      <w:r w:rsidR="00A15315" w:rsidRPr="00A15315">
        <w:t>РТ</w:t>
      </w:r>
      <w:r w:rsidR="007E2139">
        <w:t>,</w:t>
      </w:r>
      <w:r w:rsidR="00A15315" w:rsidRPr="00A15315">
        <w:t xml:space="preserve"> </w:t>
      </w:r>
      <w:r w:rsidRPr="00A15315">
        <w:t>именуемое в</w:t>
      </w:r>
      <w:r w:rsidR="00B44170">
        <w:t xml:space="preserve"> дальнейшем «Исполнитель» в  лице </w:t>
      </w:r>
      <w:r w:rsidRPr="00A15315">
        <w:t>з</w:t>
      </w:r>
      <w:r w:rsidR="00B44170">
        <w:t xml:space="preserve">аведующего </w:t>
      </w:r>
      <w:r w:rsidR="00063C61" w:rsidRPr="00063C61">
        <w:rPr>
          <w:i/>
        </w:rPr>
        <w:t>Ибатуллиной Миляуши Наилевны</w:t>
      </w:r>
      <w:r w:rsidRPr="00A15315">
        <w:t>, действующе</w:t>
      </w:r>
      <w:r w:rsidR="00A15315">
        <w:t>го</w:t>
      </w:r>
      <w:r w:rsidRPr="00A15315">
        <w:t xml:space="preserve"> на основании Устава, с одной стороны и </w:t>
      </w:r>
    </w:p>
    <w:p w:rsidR="007E2139" w:rsidRPr="00A15315" w:rsidRDefault="007E2139" w:rsidP="00D72979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</w:pPr>
    </w:p>
    <w:p w:rsidR="009F0EEF" w:rsidRPr="00A15315" w:rsidRDefault="009F0EEF" w:rsidP="00D72979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16"/>
          <w:szCs w:val="16"/>
        </w:rPr>
        <w:t>(фамилия,</w:t>
      </w:r>
      <w:r w:rsidR="00B642E1">
        <w:rPr>
          <w:rFonts w:ascii="Times New Roman" w:hAnsi="Times New Roman" w:cs="Times New Roman"/>
          <w:sz w:val="16"/>
          <w:szCs w:val="16"/>
        </w:rPr>
        <w:t xml:space="preserve"> </w:t>
      </w:r>
      <w:r w:rsidRPr="00A15315">
        <w:rPr>
          <w:rFonts w:ascii="Times New Roman" w:hAnsi="Times New Roman" w:cs="Times New Roman"/>
          <w:sz w:val="16"/>
          <w:szCs w:val="16"/>
        </w:rPr>
        <w:t>имя,</w:t>
      </w:r>
      <w:r w:rsidR="00B642E1">
        <w:rPr>
          <w:rFonts w:ascii="Times New Roman" w:hAnsi="Times New Roman" w:cs="Times New Roman"/>
          <w:sz w:val="16"/>
          <w:szCs w:val="16"/>
        </w:rPr>
        <w:t xml:space="preserve"> </w:t>
      </w:r>
      <w:r w:rsidRPr="00A15315">
        <w:rPr>
          <w:rFonts w:ascii="Times New Roman" w:hAnsi="Times New Roman" w:cs="Times New Roman"/>
          <w:sz w:val="16"/>
          <w:szCs w:val="16"/>
        </w:rPr>
        <w:t>отчество</w:t>
      </w:r>
      <w:r w:rsidR="00B642E1">
        <w:rPr>
          <w:rFonts w:ascii="Times New Roman" w:hAnsi="Times New Roman" w:cs="Times New Roman"/>
          <w:sz w:val="16"/>
          <w:szCs w:val="16"/>
        </w:rPr>
        <w:t xml:space="preserve"> </w:t>
      </w:r>
      <w:r w:rsidRPr="00A15315">
        <w:rPr>
          <w:rFonts w:ascii="Times New Roman" w:hAnsi="Times New Roman" w:cs="Times New Roman"/>
          <w:sz w:val="16"/>
          <w:szCs w:val="16"/>
        </w:rPr>
        <w:t>(при наличии)</w:t>
      </w:r>
      <w:r w:rsidR="00B642E1">
        <w:rPr>
          <w:rFonts w:ascii="Times New Roman" w:hAnsi="Times New Roman" w:cs="Times New Roman"/>
          <w:sz w:val="16"/>
          <w:szCs w:val="16"/>
        </w:rPr>
        <w:t xml:space="preserve"> </w:t>
      </w:r>
      <w:r w:rsidRPr="00A15315"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</w:p>
    <w:p w:rsidR="009F0EEF" w:rsidRPr="00A15315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24"/>
          <w:szCs w:val="24"/>
        </w:rPr>
        <w:t>именуемый(ая) в дальнейшем "Заказчик", действующий(ая)</w:t>
      </w:r>
      <w:r w:rsidR="009721E8">
        <w:rPr>
          <w:rFonts w:ascii="Times New Roman" w:hAnsi="Times New Roman" w:cs="Times New Roman"/>
          <w:sz w:val="24"/>
          <w:szCs w:val="24"/>
        </w:rPr>
        <w:t xml:space="preserve"> </w:t>
      </w:r>
      <w:r w:rsidRPr="00A15315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</w:p>
    <w:p w:rsidR="009F0EEF" w:rsidRPr="00BC46C0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F0EEF" w:rsidRPr="00BC46C0" w:rsidRDefault="009F0EEF" w:rsidP="002E166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16"/>
          <w:szCs w:val="24"/>
        </w:rPr>
      </w:pPr>
      <w:r w:rsidRPr="00BC46C0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7E2139" w:rsidRPr="00BC46C0" w:rsidRDefault="007E2139" w:rsidP="00797EF7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п</w:t>
      </w:r>
      <w:r w:rsidR="009F0EEF" w:rsidRPr="00BC46C0">
        <w:rPr>
          <w:rFonts w:ascii="Times New Roman" w:hAnsi="Times New Roman" w:cs="Times New Roman"/>
          <w:sz w:val="24"/>
          <w:szCs w:val="24"/>
        </w:rPr>
        <w:t>роживающ</w:t>
      </w:r>
      <w:r w:rsidRPr="00BC46C0">
        <w:rPr>
          <w:rFonts w:ascii="Times New Roman" w:hAnsi="Times New Roman" w:cs="Times New Roman"/>
          <w:sz w:val="24"/>
          <w:szCs w:val="24"/>
        </w:rPr>
        <w:t>его по адресу: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4220</w:t>
      </w:r>
      <w:r w:rsidR="00797EF7" w:rsidRPr="00BC46C0">
        <w:rPr>
          <w:rFonts w:ascii="Times New Roman" w:hAnsi="Times New Roman" w:cs="Times New Roman"/>
          <w:sz w:val="24"/>
          <w:szCs w:val="24"/>
        </w:rPr>
        <w:t>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 xml:space="preserve">РТ, Сабинский муниципальный район,  </w:t>
      </w:r>
      <w:r w:rsidR="00797EF7" w:rsidRPr="00BC46C0">
        <w:rPr>
          <w:rFonts w:ascii="Times New Roman" w:hAnsi="Times New Roman" w:cs="Times New Roman"/>
          <w:sz w:val="24"/>
          <w:szCs w:val="24"/>
        </w:rPr>
        <w:t>__________________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</w:p>
    <w:p w:rsidR="009F0EEF" w:rsidRPr="00BC46C0" w:rsidRDefault="007E2139" w:rsidP="00797EF7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ул.</w:t>
      </w:r>
      <w:r w:rsidR="009F0EEF" w:rsidRPr="00BC46C0">
        <w:rPr>
          <w:rFonts w:ascii="Times New Roman" w:hAnsi="Times New Roman" w:cs="Times New Roman"/>
          <w:sz w:val="24"/>
          <w:szCs w:val="24"/>
        </w:rPr>
        <w:t>___________</w:t>
      </w:r>
      <w:r w:rsidRPr="00BC46C0">
        <w:rPr>
          <w:rFonts w:ascii="Times New Roman" w:hAnsi="Times New Roman" w:cs="Times New Roman"/>
          <w:sz w:val="24"/>
          <w:szCs w:val="24"/>
        </w:rPr>
        <w:t>__________,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дом____,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кв.____</w:t>
      </w:r>
      <w:r w:rsidR="00374303" w:rsidRPr="00BC46C0">
        <w:rPr>
          <w:rFonts w:ascii="Times New Roman" w:hAnsi="Times New Roman" w:cs="Times New Roman"/>
          <w:sz w:val="24"/>
          <w:szCs w:val="24"/>
        </w:rPr>
        <w:t>,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именуемый(ая)</w:t>
      </w:r>
      <w:r w:rsidR="00374303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в  дальнейшем</w:t>
      </w:r>
      <w:r w:rsidR="009924E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"Воспитанник",</w:t>
      </w:r>
    </w:p>
    <w:p w:rsidR="00201A9F" w:rsidRPr="00BC46C0" w:rsidRDefault="009F0EEF" w:rsidP="002E166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14"/>
          <w:szCs w:val="16"/>
        </w:rPr>
        <w:t>(адрес места жительства ребенка с указанием индекса)</w:t>
      </w:r>
    </w:p>
    <w:p w:rsidR="009F0EEF" w:rsidRPr="00BC46C0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:rsidR="00200721" w:rsidRPr="00BC46C0" w:rsidRDefault="00200721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0" w:name="Par74"/>
      <w:bookmarkEnd w:id="0"/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i/>
          <w:sz w:val="24"/>
          <w:szCs w:val="24"/>
          <w:u w:val="single"/>
        </w:rPr>
        <w:t>очная</w:t>
      </w:r>
      <w:r w:rsidRPr="00BC46C0">
        <w:rPr>
          <w:rFonts w:ascii="Times New Roman" w:hAnsi="Times New Roman" w:cs="Times New Roman"/>
          <w:sz w:val="24"/>
          <w:szCs w:val="24"/>
        </w:rPr>
        <w:t>.</w:t>
      </w:r>
    </w:p>
    <w:p w:rsidR="004C336A" w:rsidRPr="00BC46C0" w:rsidRDefault="004C336A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1.3. Язык образования _____________________</w:t>
      </w:r>
    </w:p>
    <w:p w:rsidR="00645421" w:rsidRPr="00BC46C0" w:rsidRDefault="009F0EEF" w:rsidP="00645421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4</w:t>
      </w:r>
      <w:r w:rsidRPr="00BC46C0">
        <w:rPr>
          <w:rFonts w:ascii="Times New Roman" w:hAnsi="Times New Roman" w:cs="Times New Roman"/>
          <w:sz w:val="24"/>
          <w:szCs w:val="24"/>
        </w:rPr>
        <w:t xml:space="preserve">. Наименование образовательной программы: </w:t>
      </w:r>
      <w:r w:rsidR="004C336A" w:rsidRPr="00BC46C0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</w:t>
      </w:r>
      <w:r w:rsidR="002E1660">
        <w:rPr>
          <w:rFonts w:ascii="Times New Roman" w:hAnsi="Times New Roman" w:cs="Times New Roman"/>
          <w:sz w:val="24"/>
          <w:szCs w:val="24"/>
        </w:rPr>
        <w:t>«Сабинский детский сад общеразвивающего вида № 3 «Шоколад</w:t>
      </w:r>
      <w:r w:rsidRPr="00BC46C0">
        <w:rPr>
          <w:rFonts w:ascii="Times New Roman" w:hAnsi="Times New Roman" w:cs="Times New Roman"/>
          <w:sz w:val="24"/>
          <w:szCs w:val="24"/>
        </w:rPr>
        <w:t>» Сабинского муниципального района Республики Татарстан».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_________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9F0EEF" w:rsidRPr="002E1660" w:rsidRDefault="00201A9F" w:rsidP="00D72979">
      <w:pPr>
        <w:pStyle w:val="a3"/>
        <w:shd w:val="clear" w:color="auto" w:fill="FFFFFF"/>
        <w:spacing w:before="0" w:beforeAutospacing="0" w:after="0" w:afterAutospacing="0" w:line="240" w:lineRule="atLeast"/>
        <w:ind w:left="14"/>
        <w:rPr>
          <w:bCs/>
        </w:rPr>
      </w:pPr>
      <w:r w:rsidRPr="00BC46C0">
        <w:t xml:space="preserve">        </w:t>
      </w:r>
      <w:r w:rsidR="009F0EEF" w:rsidRPr="00BC46C0">
        <w:t>1.</w:t>
      </w:r>
      <w:r w:rsidR="00235713" w:rsidRPr="00BC46C0">
        <w:t>6</w:t>
      </w:r>
      <w:r w:rsidR="009F0EEF" w:rsidRPr="00BC46C0">
        <w:t xml:space="preserve">. Режим пребывания Воспитанника в образовательной организации </w:t>
      </w:r>
      <w:r w:rsidR="009F0EEF" w:rsidRPr="002E1660">
        <w:t>–</w:t>
      </w:r>
      <w:r w:rsidR="00D113EB" w:rsidRPr="002E1660">
        <w:t xml:space="preserve"> </w:t>
      </w:r>
      <w:r w:rsidR="00D113EB" w:rsidRPr="002E1660">
        <w:rPr>
          <w:bCs/>
        </w:rPr>
        <w:t>пятидневная неделя (понедельник – пятница), 10,5 часов (с 7.00 часов до 17.30 часов)</w:t>
      </w:r>
      <w:r w:rsidR="00FB6BF1" w:rsidRPr="002E1660">
        <w:rPr>
          <w:bCs/>
        </w:rPr>
        <w:t>.</w:t>
      </w:r>
      <w:r w:rsidR="009F0EEF" w:rsidRPr="002E1660">
        <w:rPr>
          <w:bCs/>
        </w:rPr>
        <w:t xml:space="preserve">  </w:t>
      </w:r>
      <w:r w:rsidR="00FB6BF1" w:rsidRPr="002E1660">
        <w:rPr>
          <w:bCs/>
        </w:rPr>
        <w:t>С</w:t>
      </w:r>
      <w:r w:rsidR="009F0EEF" w:rsidRPr="002E1660">
        <w:rPr>
          <w:bCs/>
        </w:rPr>
        <w:t xml:space="preserve"> 17.30 до 19.00 и </w:t>
      </w:r>
      <w:r w:rsidR="00D113EB" w:rsidRPr="002E1660">
        <w:rPr>
          <w:bCs/>
        </w:rPr>
        <w:t xml:space="preserve">в </w:t>
      </w:r>
      <w:r w:rsidR="009F0EEF" w:rsidRPr="002E1660">
        <w:rPr>
          <w:bCs/>
        </w:rPr>
        <w:t>суббот</w:t>
      </w:r>
      <w:r w:rsidR="00D113EB" w:rsidRPr="002E1660">
        <w:rPr>
          <w:bCs/>
        </w:rPr>
        <w:t>у</w:t>
      </w:r>
      <w:r w:rsidR="009F0EEF" w:rsidRPr="002E1660">
        <w:rPr>
          <w:bCs/>
        </w:rPr>
        <w:t xml:space="preserve"> с 7.00 до 17.30 часов  </w:t>
      </w:r>
      <w:r w:rsidR="00D113EB" w:rsidRPr="002E1660">
        <w:rPr>
          <w:bCs/>
        </w:rPr>
        <w:t xml:space="preserve">работает </w:t>
      </w:r>
      <w:r w:rsidR="009F0EEF" w:rsidRPr="002E1660">
        <w:rPr>
          <w:bCs/>
        </w:rPr>
        <w:t xml:space="preserve">одна дежурная группа. </w:t>
      </w:r>
    </w:p>
    <w:p w:rsidR="009F0EEF" w:rsidRPr="00BC46C0" w:rsidRDefault="00201A9F" w:rsidP="0015421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     </w:t>
      </w:r>
      <w:r w:rsidR="009F0EEF" w:rsidRPr="00BC46C0">
        <w:rPr>
          <w:rFonts w:ascii="Times New Roman" w:hAnsi="Times New Roman" w:cs="Times New Roman"/>
          <w:sz w:val="24"/>
          <w:szCs w:val="24"/>
        </w:rPr>
        <w:t xml:space="preserve"> 1.</w:t>
      </w:r>
      <w:r w:rsidR="00235713" w:rsidRPr="00BC46C0">
        <w:rPr>
          <w:rFonts w:ascii="Times New Roman" w:hAnsi="Times New Roman" w:cs="Times New Roman"/>
          <w:sz w:val="24"/>
          <w:szCs w:val="24"/>
        </w:rPr>
        <w:t>7</w:t>
      </w:r>
      <w:r w:rsidR="009F0EEF" w:rsidRPr="00BC46C0">
        <w:rPr>
          <w:rFonts w:ascii="Times New Roman" w:hAnsi="Times New Roman" w:cs="Times New Roman"/>
          <w:sz w:val="24"/>
          <w:szCs w:val="24"/>
        </w:rPr>
        <w:t xml:space="preserve">. 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Воспитанник зачисляется в 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15421B" w:rsidRPr="00BC46C0">
        <w:rPr>
          <w:rFonts w:ascii="Times New Roman" w:hAnsi="Times New Roman" w:cs="Times New Roman"/>
          <w:sz w:val="24"/>
          <w:szCs w:val="24"/>
        </w:rPr>
        <w:t>общеразвивающей      направленности на основании протокола № ________ от «____» ________ 20 ____  года  «АИС Электронный детский сад», медицинско</w:t>
      </w:r>
      <w:r w:rsidR="00EF2CBE" w:rsidRPr="00BC46C0">
        <w:rPr>
          <w:rFonts w:ascii="Times New Roman" w:hAnsi="Times New Roman" w:cs="Times New Roman"/>
          <w:sz w:val="24"/>
          <w:szCs w:val="24"/>
        </w:rPr>
        <w:t xml:space="preserve">го </w:t>
      </w:r>
      <w:r w:rsidR="0015421B" w:rsidRPr="00BC46C0">
        <w:rPr>
          <w:rFonts w:ascii="Times New Roman" w:hAnsi="Times New Roman" w:cs="Times New Roman"/>
          <w:sz w:val="24"/>
          <w:szCs w:val="24"/>
        </w:rPr>
        <w:t>заключени</w:t>
      </w:r>
      <w:r w:rsidR="00EF2CBE" w:rsidRPr="00BC46C0">
        <w:rPr>
          <w:rFonts w:ascii="Times New Roman" w:hAnsi="Times New Roman" w:cs="Times New Roman"/>
          <w:sz w:val="24"/>
          <w:szCs w:val="24"/>
        </w:rPr>
        <w:t>я</w:t>
      </w:r>
      <w:r w:rsidR="0015421B" w:rsidRPr="00BC46C0">
        <w:rPr>
          <w:rFonts w:ascii="Times New Roman" w:hAnsi="Times New Roman" w:cs="Times New Roman"/>
          <w:sz w:val="24"/>
          <w:szCs w:val="24"/>
        </w:rPr>
        <w:t>, заявления Родителя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15421B" w:rsidRPr="00BC46C0">
        <w:rPr>
          <w:rFonts w:ascii="Times New Roman" w:hAnsi="Times New Roman" w:cs="Times New Roman"/>
          <w:sz w:val="24"/>
          <w:szCs w:val="24"/>
        </w:rPr>
        <w:t>.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86"/>
      <w:bookmarkEnd w:id="2"/>
      <w:r w:rsidRPr="00BC46C0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92572" w:rsidRPr="00BC46C0" w:rsidRDefault="00592572" w:rsidP="006634D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6634D4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92572" w:rsidRPr="00BC46C0" w:rsidRDefault="006634D4" w:rsidP="006634D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592572" w:rsidRPr="00BC46C0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 w:rsidR="00592572" w:rsidRPr="00BC46C0">
        <w:rPr>
          <w:rFonts w:ascii="Times New Roman" w:hAnsi="Times New Roman" w:cs="Times New Roman"/>
          <w:sz w:val="24"/>
          <w:szCs w:val="24"/>
        </w:rPr>
        <w:lastRenderedPageBreak/>
        <w:t>деятельности.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748D" w:rsidRPr="00BC46C0" w:rsidRDefault="00ED748D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</w:t>
      </w:r>
      <w:r w:rsidR="002E1660">
        <w:rPr>
          <w:rFonts w:ascii="Times New Roman" w:hAnsi="Times New Roman" w:cs="Times New Roman"/>
          <w:sz w:val="24"/>
          <w:szCs w:val="24"/>
        </w:rPr>
        <w:t>-</w:t>
      </w:r>
      <w:r w:rsidRPr="00BC46C0">
        <w:rPr>
          <w:rFonts w:ascii="Times New Roman" w:hAnsi="Times New Roman" w:cs="Times New Roman"/>
          <w:sz w:val="24"/>
          <w:szCs w:val="24"/>
        </w:rPr>
        <w:t>х дней.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6</w:t>
      </w:r>
      <w:r w:rsidRPr="00BC46C0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ED748D" w:rsidRPr="00BC46C0" w:rsidRDefault="00ED748D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AD66DC" w:rsidRPr="000602AD" w:rsidRDefault="00ED748D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02AD">
        <w:rPr>
          <w:rFonts w:ascii="Times New Roman" w:hAnsi="Times New Roman" w:cs="Times New Roman"/>
          <w:sz w:val="24"/>
          <w:szCs w:val="24"/>
        </w:rPr>
        <w:t xml:space="preserve">2.2.8. Получать </w:t>
      </w:r>
      <w:r w:rsidR="00AD66DC" w:rsidRPr="000602AD">
        <w:rPr>
          <w:rFonts w:ascii="Times New Roman" w:hAnsi="Times New Roman" w:cs="Times New Roman"/>
          <w:sz w:val="24"/>
          <w:szCs w:val="24"/>
        </w:rPr>
        <w:t>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EF1732" w:rsidRPr="00BC46C0" w:rsidRDefault="00AD66DC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02AD">
        <w:rPr>
          <w:rFonts w:ascii="Times New Roman" w:hAnsi="Times New Roman" w:cs="Times New Roman"/>
          <w:sz w:val="24"/>
          <w:szCs w:val="24"/>
        </w:rPr>
        <w:t xml:space="preserve"> </w:t>
      </w:r>
      <w:r w:rsidR="00ED748D" w:rsidRPr="000602AD">
        <w:rPr>
          <w:rFonts w:ascii="Times New Roman" w:hAnsi="Times New Roman" w:cs="Times New Roman"/>
          <w:sz w:val="24"/>
          <w:szCs w:val="24"/>
        </w:rPr>
        <w:t xml:space="preserve">2.2.9. Получать </w:t>
      </w:r>
      <w:r w:rsidRPr="000602AD">
        <w:rPr>
          <w:rFonts w:ascii="Times New Roman" w:hAnsi="Times New Roman" w:cs="Times New Roman"/>
          <w:sz w:val="24"/>
          <w:szCs w:val="24"/>
        </w:rPr>
        <w:t>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</w:t>
      </w:r>
      <w:r w:rsidR="001F789D" w:rsidRPr="000602AD">
        <w:rPr>
          <w:rFonts w:ascii="Times New Roman" w:hAnsi="Times New Roman" w:cs="Times New Roman"/>
          <w:sz w:val="24"/>
          <w:szCs w:val="24"/>
        </w:rPr>
        <w:t>.</w:t>
      </w:r>
    </w:p>
    <w:p w:rsidR="009F0EEF" w:rsidRPr="00BC46C0" w:rsidRDefault="009F0EEF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1.4. настоящего Договора.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   2.3.9. Обеспечивать    Воспитанника    необходимым    сбалансированным 4</w:t>
      </w:r>
      <w:r w:rsidR="000602AD">
        <w:rPr>
          <w:rFonts w:ascii="Times New Roman" w:hAnsi="Times New Roman" w:cs="Times New Roman"/>
          <w:sz w:val="24"/>
          <w:szCs w:val="24"/>
        </w:rPr>
        <w:t>-</w:t>
      </w:r>
      <w:r w:rsidRPr="00BC46C0">
        <w:rPr>
          <w:rFonts w:ascii="Times New Roman" w:hAnsi="Times New Roman" w:cs="Times New Roman"/>
          <w:sz w:val="24"/>
          <w:szCs w:val="24"/>
        </w:rPr>
        <w:t>х разовым питанием: завтрак, второй завтрак, обед, полдник.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2.3.11.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закона от 27 июля 2006 г. N 152-ФЗ </w:t>
      </w:r>
      <w:r w:rsidRPr="00BC46C0">
        <w:rPr>
          <w:rFonts w:ascii="Times New Roman" w:hAnsi="Times New Roman" w:cs="Times New Roman"/>
          <w:sz w:val="24"/>
          <w:szCs w:val="24"/>
        </w:rPr>
        <w:lastRenderedPageBreak/>
        <w:t>"О персональных данных" в части сбора, хранения и обработки персональных данных Заказчика и Воспитанника.</w:t>
      </w:r>
    </w:p>
    <w:p w:rsidR="009F0EEF" w:rsidRPr="00BC46C0" w:rsidRDefault="009F0EE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2.4.2. Своевременно вносить плату за п</w:t>
      </w:r>
      <w:r w:rsidR="000602AD">
        <w:rPr>
          <w:rFonts w:ascii="Times New Roman" w:hAnsi="Times New Roman" w:cs="Times New Roman"/>
          <w:sz w:val="24"/>
          <w:szCs w:val="24"/>
        </w:rPr>
        <w:t>рисмотр и уход за Воспитанником</w:t>
      </w:r>
      <w:r w:rsidRPr="00BC46C0">
        <w:rPr>
          <w:rFonts w:ascii="Times New Roman" w:hAnsi="Times New Roman" w:cs="Times New Roman"/>
          <w:sz w:val="24"/>
          <w:szCs w:val="24"/>
        </w:rPr>
        <w:t>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41728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2.4.9.</w:t>
      </w:r>
      <w:r w:rsidR="00282783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Style w:val="af2"/>
        </w:rPr>
      </w:pPr>
    </w:p>
    <w:p w:rsidR="009F0EEF" w:rsidRPr="00645421" w:rsidRDefault="009F0EEF" w:rsidP="00645421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421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20759A" w:rsidRPr="00645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421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645421" w:rsidRPr="00645421" w:rsidRDefault="009F0EEF" w:rsidP="00645421">
      <w:pPr>
        <w:shd w:val="clear" w:color="auto" w:fill="FFFFFF"/>
        <w:ind w:firstLine="567"/>
        <w:rPr>
          <w:color w:val="000000"/>
        </w:rPr>
      </w:pPr>
      <w:bookmarkStart w:id="3" w:name="Par144"/>
      <w:bookmarkEnd w:id="3"/>
      <w:r w:rsidRPr="00645421">
        <w:t xml:space="preserve">3.1. </w:t>
      </w:r>
      <w:r w:rsidR="00645421" w:rsidRPr="00645421">
        <w:rPr>
          <w:color w:val="000000"/>
        </w:rPr>
        <w:t xml:space="preserve">Стоимость  услуг Исполнителя по присмотру и уходу за Воспитанником (далее - родительская плата) составляет: </w:t>
      </w:r>
      <w:r w:rsidR="00645421">
        <w:rPr>
          <w:color w:val="000000"/>
        </w:rPr>
        <w:t xml:space="preserve">__________  </w:t>
      </w:r>
      <w:r w:rsidR="00645421" w:rsidRPr="00645421">
        <w:rPr>
          <w:color w:val="000000"/>
        </w:rPr>
        <w:t>(___________________________</w:t>
      </w:r>
      <w:r w:rsidR="00645421">
        <w:rPr>
          <w:color w:val="000000"/>
        </w:rPr>
        <w:t>__________________</w:t>
      </w:r>
      <w:r w:rsidR="00645421" w:rsidRPr="00645421">
        <w:rPr>
          <w:color w:val="000000"/>
        </w:rPr>
        <w:t>) рубля в месяц, в которую входит:</w:t>
      </w:r>
    </w:p>
    <w:p w:rsidR="00645421" w:rsidRPr="00645421" w:rsidRDefault="00645421" w:rsidP="00645421">
      <w:pPr>
        <w:numPr>
          <w:ilvl w:val="0"/>
          <w:numId w:val="14"/>
        </w:numPr>
        <w:shd w:val="clear" w:color="auto" w:fill="FFFFFF"/>
        <w:ind w:left="0" w:firstLine="567"/>
        <w:jc w:val="both"/>
        <w:rPr>
          <w:color w:val="000000"/>
        </w:rPr>
      </w:pPr>
      <w:r w:rsidRPr="00645421">
        <w:rPr>
          <w:color w:val="000000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645421" w:rsidRPr="00645421" w:rsidRDefault="00645421" w:rsidP="00645421">
      <w:pPr>
        <w:numPr>
          <w:ilvl w:val="0"/>
          <w:numId w:val="14"/>
        </w:numPr>
        <w:shd w:val="clear" w:color="auto" w:fill="FFFFFF"/>
        <w:ind w:left="0" w:firstLine="567"/>
        <w:jc w:val="both"/>
        <w:rPr>
          <w:color w:val="000000"/>
        </w:rPr>
      </w:pPr>
      <w:r w:rsidRPr="00645421">
        <w:rPr>
          <w:color w:val="000000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645421" w:rsidRPr="00645421" w:rsidRDefault="00645421" w:rsidP="00645421">
      <w:pPr>
        <w:ind w:firstLine="567"/>
        <w:rPr>
          <w:rFonts w:eastAsia="Arial Unicode MS"/>
          <w:color w:val="000000"/>
        </w:rPr>
      </w:pPr>
      <w:r w:rsidRPr="00645421">
        <w:rPr>
          <w:rFonts w:eastAsia="Arial Unicode MS"/>
          <w:color w:val="000000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6E5D78" w:rsidRPr="00645421" w:rsidRDefault="006E5D78" w:rsidP="00645421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421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6E5D78" w:rsidRPr="000602AD" w:rsidRDefault="006E5D78" w:rsidP="00460817">
      <w:pPr>
        <w:ind w:firstLine="567"/>
        <w:jc w:val="both"/>
      </w:pPr>
      <w:r w:rsidRPr="000602AD">
        <w:t xml:space="preserve">3.3. Оплата производится ежемесячно в </w:t>
      </w:r>
      <w:r w:rsidR="00063C61">
        <w:rPr>
          <w:b/>
        </w:rPr>
        <w:t xml:space="preserve">срок </w:t>
      </w:r>
      <w:r w:rsidRPr="000602AD">
        <w:rPr>
          <w:b/>
        </w:rPr>
        <w:t>не позднее 20</w:t>
      </w:r>
      <w:r w:rsidRPr="000602AD">
        <w:t xml:space="preserve"> числа оплачиваемого месяца в безналичном порядке на  р/счет </w:t>
      </w:r>
      <w:r w:rsidRPr="000602AD">
        <w:rPr>
          <w:u w:val="single"/>
        </w:rPr>
        <w:t xml:space="preserve">№ 40701810592053000035, </w:t>
      </w:r>
      <w:r w:rsidR="000602AD" w:rsidRPr="000602AD">
        <w:rPr>
          <w:u w:val="single"/>
        </w:rPr>
        <w:t>ЛБГ 363900125</w:t>
      </w:r>
      <w:r w:rsidRPr="000602AD">
        <w:t xml:space="preserve">.  </w:t>
      </w:r>
    </w:p>
    <w:p w:rsidR="006E5D78" w:rsidRPr="00BC46C0" w:rsidRDefault="006E5D78" w:rsidP="00460817">
      <w:pPr>
        <w:pStyle w:val="af1"/>
        <w:ind w:firstLine="567"/>
        <w:jc w:val="both"/>
      </w:pPr>
      <w:r w:rsidRPr="000602AD">
        <w:t xml:space="preserve">Возможна оплата за содержание ребенка в дошкольном учреждении на портале государственных и муниципальных услуг РТ (uslugi.tatar.ru)  или </w:t>
      </w:r>
      <w:r w:rsidR="00282783" w:rsidRPr="000602AD">
        <w:t xml:space="preserve">из </w:t>
      </w:r>
      <w:r w:rsidRPr="000602AD">
        <w:t>материнск</w:t>
      </w:r>
      <w:r w:rsidR="00282783" w:rsidRPr="000602AD">
        <w:t>ого</w:t>
      </w:r>
      <w:r w:rsidRPr="000602AD">
        <w:t xml:space="preserve"> капитал</w:t>
      </w:r>
      <w:r w:rsidR="00282783" w:rsidRPr="000602AD">
        <w:t>а</w:t>
      </w:r>
      <w:r w:rsidRPr="000602AD">
        <w:t xml:space="preserve"> (на основании Постановления правительства РФ № 615 от 29.08.2013 г.).</w:t>
      </w:r>
    </w:p>
    <w:p w:rsidR="00A73F36" w:rsidRDefault="006E5D78" w:rsidP="00A73F36">
      <w:pPr>
        <w:pStyle w:val="aa"/>
        <w:ind w:left="0" w:firstLine="567"/>
        <w:jc w:val="both"/>
      </w:pPr>
      <w:r w:rsidRPr="00BC46C0">
        <w:t>3.</w:t>
      </w:r>
      <w:r w:rsidR="00460817" w:rsidRPr="00BC46C0">
        <w:t>4</w:t>
      </w:r>
      <w:r w:rsidRPr="00BC46C0">
        <w:t>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A73F36" w:rsidRPr="00A73F36" w:rsidRDefault="00A73F36" w:rsidP="00A73F36">
      <w:pPr>
        <w:pStyle w:val="aa"/>
        <w:ind w:left="0" w:firstLine="567"/>
        <w:jc w:val="both"/>
      </w:pPr>
      <w:r>
        <w:lastRenderedPageBreak/>
        <w:t xml:space="preserve">3.5. </w:t>
      </w:r>
      <w:r w:rsidRPr="00A73F36">
        <w:rPr>
          <w:color w:val="000000"/>
          <w:sz w:val="22"/>
          <w:szCs w:val="22"/>
        </w:rPr>
        <w:t>Возможно изменение размера родительской платы на основании Постановление Исполнительного Комитета Сабинского муниципального района Республики Татарстан</w:t>
      </w:r>
      <w:r w:rsidR="004F197D">
        <w:rPr>
          <w:color w:val="000000"/>
          <w:sz w:val="22"/>
          <w:szCs w:val="22"/>
        </w:rPr>
        <w:t>.</w:t>
      </w:r>
    </w:p>
    <w:p w:rsidR="001758F0" w:rsidRDefault="001758F0" w:rsidP="00645421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b/>
        </w:rPr>
      </w:pPr>
      <w:bookmarkStart w:id="4" w:name="Par165"/>
      <w:bookmarkStart w:id="5" w:name="Par229"/>
      <w:bookmarkEnd w:id="4"/>
      <w:bookmarkEnd w:id="5"/>
    </w:p>
    <w:p w:rsidR="007D0CBC" w:rsidRPr="00BC46C0" w:rsidRDefault="007D0CBC" w:rsidP="00460817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BC46C0">
        <w:rPr>
          <w:b/>
          <w:lang w:val="en-US"/>
        </w:rPr>
        <w:t>I</w:t>
      </w:r>
      <w:r w:rsidRPr="00BC46C0">
        <w:rPr>
          <w:b/>
        </w:rPr>
        <w:t>V. Ответственность за неисполнение или ненадлежащее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C46C0">
        <w:rPr>
          <w:b/>
        </w:rPr>
        <w:t>исполнение обязательств по договору, порядок разрешения споров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6" w:name="Par213"/>
      <w:bookmarkEnd w:id="6"/>
      <w:r w:rsidRPr="00BC46C0">
        <w:rPr>
          <w:b/>
        </w:rPr>
        <w:t>V. Основания изменения и расторжения договора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5.1. Условия, на которых заключен настоящий Договор, могут быть изменены по соглашению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219"/>
      <w:bookmarkEnd w:id="7"/>
      <w:r w:rsidRPr="00BC46C0">
        <w:rPr>
          <w:b/>
        </w:rPr>
        <w:t>VI. Заключительные положения</w:t>
      </w:r>
      <w:r w:rsidRPr="00BC46C0">
        <w:t xml:space="preserve"> 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6.1. Настоящий договор вступает в силу со дня</w:t>
      </w:r>
      <w:r w:rsidRPr="007D0CBC">
        <w:t xml:space="preserve"> его подписания Сторонами и действует до </w:t>
      </w:r>
      <w:r w:rsidR="00645421">
        <w:t>_______________________________________________________</w:t>
      </w:r>
      <w:r w:rsidRPr="007D0CBC">
        <w:t>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6.2. Настоящий Договор составлен в экземплярах, имеющих равную юридическую силу, по одному для каждой из Сторон.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6.3. Стороны обязуются письменно извещать друг друга о смене реквизитов, адресов и иных существенных изменениях.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6.7. При выполнении условий настоящего Договора Стороны руководствуются законодательством Российской Федерации.</w:t>
      </w:r>
    </w:p>
    <w:p w:rsidR="00A109FB" w:rsidRDefault="00A109FB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F0EEF" w:rsidRPr="007D0CBC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0CBC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0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20"/>
        <w:gridCol w:w="5245"/>
      </w:tblGrid>
      <w:tr w:rsidR="00655ECE" w:rsidRPr="00655ECE" w:rsidTr="009A72D6">
        <w:trPr>
          <w:tblCellSpacing w:w="0" w:type="dxa"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9D5" w:rsidRPr="00655ECE" w:rsidRDefault="009F0EEF" w:rsidP="00E509D5">
            <w:pPr>
              <w:spacing w:line="240" w:lineRule="atLeast"/>
              <w:ind w:right="432"/>
              <w:rPr>
                <w:sz w:val="22"/>
                <w:szCs w:val="22"/>
                <w:u w:val="single"/>
              </w:rPr>
            </w:pPr>
            <w:r w:rsidRPr="00655ECE">
              <w:rPr>
                <w:b/>
                <w:bCs/>
              </w:rPr>
              <w:t>«Исполнитель»:</w:t>
            </w:r>
          </w:p>
          <w:p w:rsidR="009F0EEF" w:rsidRPr="00655ECE" w:rsidRDefault="009F0EEF" w:rsidP="00323E35">
            <w:pPr>
              <w:ind w:right="432"/>
              <w:jc w:val="both"/>
            </w:pPr>
            <w:r w:rsidRPr="00655ECE">
              <w:rPr>
                <w:u w:val="single"/>
              </w:rPr>
              <w:t>Муниципальное бюджетное</w:t>
            </w:r>
            <w:r w:rsidR="00E509D5" w:rsidRPr="00655ECE">
              <w:rPr>
                <w:u w:val="single"/>
              </w:rPr>
              <w:t xml:space="preserve"> </w:t>
            </w:r>
            <w:r w:rsidRPr="00655ECE">
              <w:rPr>
                <w:u w:val="single"/>
              </w:rPr>
              <w:t xml:space="preserve"> дошкольное образовательное учреждение «Сабинский</w:t>
            </w:r>
            <w:r w:rsidR="009721E8" w:rsidRPr="00655ECE">
              <w:rPr>
                <w:u w:val="single"/>
              </w:rPr>
              <w:t xml:space="preserve"> </w:t>
            </w:r>
            <w:r w:rsidRPr="00655ECE">
              <w:rPr>
                <w:u w:val="single"/>
              </w:rPr>
              <w:t xml:space="preserve"> детск</w:t>
            </w:r>
            <w:r w:rsidR="000602AD" w:rsidRPr="00655ECE">
              <w:rPr>
                <w:u w:val="single"/>
              </w:rPr>
              <w:t>ий сад общеразвивающего вида № 3</w:t>
            </w:r>
            <w:r w:rsidRPr="00655ECE">
              <w:rPr>
                <w:u w:val="single"/>
              </w:rPr>
              <w:t xml:space="preserve"> «</w:t>
            </w:r>
            <w:r w:rsidR="000602AD" w:rsidRPr="00655ECE">
              <w:rPr>
                <w:u w:val="single"/>
              </w:rPr>
              <w:t>Шоколад</w:t>
            </w:r>
            <w:r w:rsidRPr="00655ECE">
              <w:rPr>
                <w:u w:val="single"/>
              </w:rPr>
              <w:t>»</w:t>
            </w:r>
            <w:r w:rsidR="00E509D5" w:rsidRPr="00655ECE">
              <w:rPr>
                <w:u w:val="single"/>
              </w:rPr>
              <w:t xml:space="preserve"> </w:t>
            </w:r>
            <w:r w:rsidRPr="00655ECE">
              <w:rPr>
                <w:u w:val="single"/>
              </w:rPr>
              <w:t>п.г.т. Богатые Сабы Сабинского муниципального</w:t>
            </w:r>
            <w:r w:rsidR="00E509D5" w:rsidRPr="00655ECE">
              <w:rPr>
                <w:u w:val="single"/>
              </w:rPr>
              <w:t xml:space="preserve"> </w:t>
            </w:r>
            <w:r w:rsidRPr="00655ECE">
              <w:rPr>
                <w:u w:val="single"/>
              </w:rPr>
              <w:t xml:space="preserve"> района Республики Татарстан»</w:t>
            </w:r>
          </w:p>
          <w:p w:rsidR="009F0EEF" w:rsidRPr="00655ECE" w:rsidRDefault="009F0EEF" w:rsidP="00323E35">
            <w:pPr>
              <w:ind w:right="432"/>
            </w:pPr>
            <w:r w:rsidRPr="00655ECE">
              <w:rPr>
                <w:b/>
              </w:rPr>
              <w:t>Адрес</w:t>
            </w:r>
            <w:r w:rsidRPr="00655ECE">
              <w:t>: </w:t>
            </w:r>
            <w:r w:rsidRPr="00655ECE">
              <w:rPr>
                <w:u w:val="single"/>
              </w:rPr>
              <w:t>422060,</w:t>
            </w:r>
            <w:r w:rsidR="00E509D5" w:rsidRPr="00655ECE">
              <w:rPr>
                <w:u w:val="single"/>
              </w:rPr>
              <w:t xml:space="preserve"> </w:t>
            </w:r>
            <w:r w:rsidRPr="00655ECE">
              <w:rPr>
                <w:u w:val="single"/>
              </w:rPr>
              <w:t xml:space="preserve">п.г.т. Б.Сабы, ул. </w:t>
            </w:r>
            <w:r w:rsidR="00655ECE" w:rsidRPr="00655ECE">
              <w:rPr>
                <w:u w:val="single"/>
              </w:rPr>
              <w:t>Тынычлык, дом 45</w:t>
            </w:r>
          </w:p>
          <w:p w:rsidR="009F0EEF" w:rsidRPr="00655ECE" w:rsidRDefault="009F0EEF" w:rsidP="00323E35">
            <w:pPr>
              <w:ind w:right="432"/>
              <w:rPr>
                <w:u w:val="single"/>
              </w:rPr>
            </w:pPr>
            <w:r w:rsidRPr="00655ECE">
              <w:t>Телефон / факс: </w:t>
            </w:r>
            <w:r w:rsidR="00655ECE" w:rsidRPr="00655ECE">
              <w:rPr>
                <w:u w:val="single"/>
              </w:rPr>
              <w:t>8 (84362) 2-26-80</w:t>
            </w:r>
          </w:p>
          <w:p w:rsidR="009F0EEF" w:rsidRPr="00655ECE" w:rsidRDefault="009F0EEF" w:rsidP="00323E35">
            <w:pPr>
              <w:ind w:right="432"/>
              <w:rPr>
                <w:b/>
              </w:rPr>
            </w:pPr>
            <w:r w:rsidRPr="00655ECE">
              <w:rPr>
                <w:b/>
                <w:u w:val="single"/>
              </w:rPr>
              <w:t>Реквизиты:</w:t>
            </w:r>
          </w:p>
          <w:p w:rsidR="00655ECE" w:rsidRDefault="009F0EEF" w:rsidP="00323E35">
            <w:r w:rsidRPr="00655ECE">
              <w:t>ИНН: </w:t>
            </w:r>
            <w:r w:rsidR="00655ECE" w:rsidRPr="00655ECE">
              <w:rPr>
                <w:lang w:val="tt-RU"/>
              </w:rPr>
              <w:t>1635010620</w:t>
            </w:r>
            <w:r w:rsidRPr="00655ECE">
              <w:t xml:space="preserve">, </w:t>
            </w:r>
            <w:r w:rsidR="00E509D5" w:rsidRPr="00655ECE">
              <w:t>КПП</w:t>
            </w:r>
            <w:r w:rsidR="00E509D5" w:rsidRPr="00655ECE">
              <w:rPr>
                <w:lang w:val="tt-RU"/>
              </w:rPr>
              <w:t xml:space="preserve"> 163501001</w:t>
            </w:r>
            <w:r w:rsidR="00E509D5" w:rsidRPr="00655ECE">
              <w:t xml:space="preserve">, </w:t>
            </w:r>
          </w:p>
          <w:p w:rsidR="00E509D5" w:rsidRPr="00655ECE" w:rsidRDefault="00E509D5" w:rsidP="00323E35">
            <w:pPr>
              <w:rPr>
                <w:lang w:val="tt-RU"/>
              </w:rPr>
            </w:pPr>
            <w:r w:rsidRPr="00655ECE">
              <w:t>ОГРН</w:t>
            </w:r>
            <w:r w:rsidR="00655ECE" w:rsidRPr="00655ECE">
              <w:rPr>
                <w:lang w:val="tt-RU"/>
              </w:rPr>
              <w:t xml:space="preserve"> 1141675001225</w:t>
            </w:r>
          </w:p>
          <w:p w:rsidR="009F0EEF" w:rsidRPr="00655ECE" w:rsidRDefault="009F0EEF" w:rsidP="00323E35">
            <w:r w:rsidRPr="00655ECE">
              <w:t>БИК   049205001</w:t>
            </w:r>
          </w:p>
          <w:p w:rsidR="009F0EEF" w:rsidRPr="00655ECE" w:rsidRDefault="009F0EEF" w:rsidP="00323E35">
            <w:r w:rsidRPr="00655ECE">
              <w:t>р/с</w:t>
            </w:r>
            <w:r w:rsidRPr="00655ECE">
              <w:rPr>
                <w:lang w:val="tt-RU"/>
              </w:rPr>
              <w:t xml:space="preserve"> 40701810592053000035</w:t>
            </w:r>
            <w:r w:rsidRPr="00655ECE">
              <w:t>,</w:t>
            </w:r>
          </w:p>
          <w:p w:rsidR="003C5AE7" w:rsidRPr="00655ECE" w:rsidRDefault="003C5AE7" w:rsidP="00323E35">
            <w:r w:rsidRPr="00655ECE">
              <w:t>л/с ЛБГ</w:t>
            </w:r>
            <w:r w:rsidR="00655ECE" w:rsidRPr="00655ECE">
              <w:t xml:space="preserve"> 363900125</w:t>
            </w:r>
          </w:p>
          <w:p w:rsidR="009F0EEF" w:rsidRPr="00655ECE" w:rsidRDefault="009F0EEF" w:rsidP="00323E35">
            <w:r w:rsidRPr="00655ECE">
              <w:t xml:space="preserve"> </w:t>
            </w:r>
            <w:r w:rsidR="00063C61" w:rsidRPr="00063C61">
              <w:t>ОКЦ №6 Волго-Вятского ГУ банка России</w:t>
            </w:r>
          </w:p>
          <w:p w:rsidR="009721E8" w:rsidRPr="00655ECE" w:rsidRDefault="009721E8" w:rsidP="00323E35">
            <w:pPr>
              <w:rPr>
                <w:sz w:val="10"/>
                <w:szCs w:val="10"/>
              </w:rPr>
            </w:pPr>
          </w:p>
          <w:p w:rsidR="00B44170" w:rsidRPr="00655ECE" w:rsidRDefault="006B26F5" w:rsidP="00323E35">
            <w:r w:rsidRPr="00655ECE">
              <w:t>Заведующий</w:t>
            </w:r>
            <w:r w:rsidR="00655ECE">
              <w:t xml:space="preserve">  __________</w:t>
            </w:r>
            <w:r w:rsidR="00B44170" w:rsidRPr="00655ECE">
              <w:t xml:space="preserve"> </w:t>
            </w:r>
            <w:r w:rsidR="00063C61">
              <w:t>Ибатуллина М.Н</w:t>
            </w:r>
            <w:r w:rsidR="00655ECE" w:rsidRPr="00655ECE">
              <w:t>.</w:t>
            </w:r>
            <w:r w:rsidR="00B44170" w:rsidRPr="00655ECE">
              <w:t xml:space="preserve"> </w:t>
            </w:r>
          </w:p>
          <w:p w:rsidR="003C5AE7" w:rsidRPr="00655ECE" w:rsidRDefault="003C5AE7" w:rsidP="00323E35"/>
          <w:p w:rsidR="009721E8" w:rsidRPr="00655ECE" w:rsidRDefault="009F0EEF" w:rsidP="00323E35">
            <w:r w:rsidRPr="00655ECE">
              <w:t>М.П.</w:t>
            </w:r>
            <w:r w:rsidR="00E509D5" w:rsidRPr="00655ECE">
              <w:t xml:space="preserve">      </w:t>
            </w:r>
            <w:r w:rsidR="009721E8" w:rsidRPr="00655ECE">
              <w:t xml:space="preserve"> « ____» </w:t>
            </w:r>
            <w:r w:rsidR="008C3CB7" w:rsidRPr="00655ECE">
              <w:t>_______</w:t>
            </w:r>
            <w:r w:rsidR="00EA0E36" w:rsidRPr="00655ECE">
              <w:t xml:space="preserve"> 20</w:t>
            </w:r>
            <w:r w:rsidR="00E509D5" w:rsidRPr="00655ECE">
              <w:t>____</w:t>
            </w:r>
            <w:r w:rsidR="009721E8" w:rsidRPr="00655ECE">
              <w:t xml:space="preserve"> года</w:t>
            </w:r>
          </w:p>
          <w:p w:rsidR="009F0EEF" w:rsidRPr="00655ECE" w:rsidRDefault="009F0EEF" w:rsidP="00D72979">
            <w:pPr>
              <w:spacing w:line="240" w:lineRule="atLeast"/>
            </w:pPr>
          </w:p>
        </w:tc>
        <w:tc>
          <w:tcPr>
            <w:tcW w:w="5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0EEF" w:rsidRPr="00655ECE" w:rsidRDefault="009F0EEF" w:rsidP="003C5AE7">
            <w:pPr>
              <w:spacing w:line="240" w:lineRule="atLeast"/>
              <w:ind w:left="100" w:hanging="100"/>
            </w:pPr>
            <w:r w:rsidRPr="00655ECE">
              <w:rPr>
                <w:b/>
                <w:bCs/>
              </w:rPr>
              <w:t>«Заказчик»</w:t>
            </w:r>
            <w:r w:rsidRPr="00655ECE">
              <w:t>:</w:t>
            </w:r>
          </w:p>
          <w:p w:rsidR="0001671D" w:rsidRPr="00655ECE" w:rsidRDefault="0001671D" w:rsidP="0001671D">
            <w:pPr>
              <w:spacing w:line="240" w:lineRule="atLeast"/>
            </w:pPr>
            <w:r w:rsidRPr="00655ECE">
              <w:t>Заказчик:____________________________</w:t>
            </w:r>
            <w:r w:rsidR="003C5AE7" w:rsidRPr="00655ECE">
              <w:t>___</w:t>
            </w:r>
            <w:r w:rsidRPr="00655ECE">
              <w:t>____</w:t>
            </w:r>
          </w:p>
          <w:p w:rsidR="0001671D" w:rsidRPr="00655ECE" w:rsidRDefault="0001671D" w:rsidP="0001671D">
            <w:pPr>
              <w:spacing w:line="240" w:lineRule="atLeast"/>
            </w:pPr>
            <w:r w:rsidRPr="00655ECE">
              <w:t>______________________________________</w:t>
            </w:r>
            <w:r w:rsidR="003C5AE7" w:rsidRPr="00655ECE">
              <w:t>___</w:t>
            </w:r>
            <w:r w:rsidRPr="00655ECE">
              <w:t>__</w:t>
            </w:r>
          </w:p>
          <w:p w:rsidR="0001671D" w:rsidRPr="00655ECE" w:rsidRDefault="0001671D" w:rsidP="00460817">
            <w:pPr>
              <w:spacing w:line="240" w:lineRule="atLeast"/>
              <w:jc w:val="center"/>
              <w:rPr>
                <w:vertAlign w:val="superscript"/>
              </w:rPr>
            </w:pPr>
            <w:r w:rsidRPr="00655ECE">
              <w:rPr>
                <w:vertAlign w:val="superscript"/>
              </w:rPr>
              <w:t>(ФИО)</w:t>
            </w:r>
          </w:p>
          <w:p w:rsidR="0001671D" w:rsidRPr="00655ECE" w:rsidRDefault="0001671D" w:rsidP="0001671D">
            <w:pPr>
              <w:spacing w:line="240" w:lineRule="atLeast"/>
            </w:pPr>
            <w:r w:rsidRPr="00655ECE">
              <w:t>Паспорт:  серия _________ №____________</w:t>
            </w:r>
            <w:r w:rsidR="003C5AE7" w:rsidRPr="00655ECE">
              <w:t>___</w:t>
            </w:r>
            <w:r w:rsidRPr="00655ECE">
              <w:t>___</w:t>
            </w:r>
          </w:p>
          <w:p w:rsidR="0001671D" w:rsidRPr="00655ECE" w:rsidRDefault="0001671D" w:rsidP="0001671D">
            <w:pPr>
              <w:spacing w:line="240" w:lineRule="atLeast"/>
            </w:pPr>
            <w:r w:rsidRPr="00655ECE">
              <w:t xml:space="preserve">Выдан </w:t>
            </w:r>
            <w:r w:rsidR="00460817" w:rsidRPr="00655ECE">
              <w:t>___</w:t>
            </w:r>
            <w:r w:rsidRPr="00655ECE">
              <w:t>_________________</w:t>
            </w:r>
            <w:r w:rsidR="00460817" w:rsidRPr="00655ECE">
              <w:t>_________</w:t>
            </w:r>
            <w:r w:rsidRPr="00655ECE">
              <w:t>_____</w:t>
            </w:r>
            <w:r w:rsidR="003C5AE7" w:rsidRPr="00655ECE">
              <w:t>___</w:t>
            </w:r>
            <w:r w:rsidR="00460817" w:rsidRPr="00655ECE">
              <w:t xml:space="preserve"> </w:t>
            </w:r>
            <w:r w:rsidRPr="00655ECE">
              <w:t>_________________</w:t>
            </w:r>
            <w:r w:rsidR="00460817" w:rsidRPr="00655ECE">
              <w:t>__________________</w:t>
            </w:r>
            <w:r w:rsidRPr="00655ECE">
              <w:t>_</w:t>
            </w:r>
            <w:r w:rsidR="003C5AE7" w:rsidRPr="00655ECE">
              <w:t>____</w:t>
            </w:r>
            <w:r w:rsidRPr="00655ECE">
              <w:t>___</w:t>
            </w:r>
          </w:p>
          <w:p w:rsidR="0001671D" w:rsidRPr="00655ECE" w:rsidRDefault="0001671D" w:rsidP="0001671D">
            <w:pPr>
              <w:spacing w:line="240" w:lineRule="atLeast"/>
            </w:pPr>
            <w:r w:rsidRPr="00655ECE">
              <w:t xml:space="preserve"> Дата выдачи:__________  Код подразд. ____</w:t>
            </w:r>
            <w:r w:rsidR="003C5AE7" w:rsidRPr="00655ECE">
              <w:t>___</w:t>
            </w:r>
            <w:r w:rsidRPr="00655ECE">
              <w:t>__</w:t>
            </w:r>
          </w:p>
          <w:p w:rsidR="0001671D" w:rsidRPr="00655ECE" w:rsidRDefault="00B03021" w:rsidP="0001671D">
            <w:pPr>
              <w:spacing w:line="240" w:lineRule="atLeast"/>
            </w:pPr>
            <w:r w:rsidRPr="00655ECE">
              <w:t>______________________________________</w:t>
            </w:r>
            <w:r w:rsidR="003C5AE7" w:rsidRPr="00655ECE">
              <w:t>___</w:t>
            </w:r>
            <w:r w:rsidRPr="00655ECE">
              <w:t>__</w:t>
            </w:r>
          </w:p>
          <w:p w:rsidR="00B03021" w:rsidRPr="00655ECE" w:rsidRDefault="00B03021" w:rsidP="00B03021">
            <w:pPr>
              <w:spacing w:line="240" w:lineRule="atLeast"/>
              <w:jc w:val="center"/>
            </w:pPr>
            <w:r w:rsidRPr="00655ECE">
              <w:rPr>
                <w:vertAlign w:val="superscript"/>
              </w:rPr>
              <w:t>адрес места жительства, контактные данные</w:t>
            </w:r>
          </w:p>
          <w:p w:rsidR="003C5AE7" w:rsidRPr="00655ECE" w:rsidRDefault="0001671D" w:rsidP="003C5AE7">
            <w:pPr>
              <w:spacing w:line="180" w:lineRule="atLeast"/>
              <w:ind w:right="-141"/>
              <w:rPr>
                <w:sz w:val="16"/>
                <w:szCs w:val="16"/>
              </w:rPr>
            </w:pPr>
            <w:r w:rsidRPr="00655ECE">
              <w:rPr>
                <w:sz w:val="16"/>
                <w:szCs w:val="16"/>
              </w:rPr>
              <w:t>____________________</w:t>
            </w:r>
            <w:r w:rsidR="00B03021" w:rsidRPr="00655ECE">
              <w:rPr>
                <w:sz w:val="16"/>
                <w:szCs w:val="16"/>
              </w:rPr>
              <w:t>______________</w:t>
            </w:r>
            <w:r w:rsidR="003C5AE7" w:rsidRPr="00655ECE">
              <w:rPr>
                <w:sz w:val="16"/>
                <w:szCs w:val="16"/>
              </w:rPr>
              <w:t>___</w:t>
            </w:r>
            <w:r w:rsidR="00B03021" w:rsidRPr="00655ECE">
              <w:rPr>
                <w:sz w:val="16"/>
                <w:szCs w:val="16"/>
              </w:rPr>
              <w:t>___</w:t>
            </w:r>
            <w:r w:rsidRPr="00655ECE">
              <w:rPr>
                <w:sz w:val="16"/>
                <w:szCs w:val="16"/>
              </w:rPr>
              <w:t>__</w:t>
            </w:r>
            <w:r w:rsidR="003C5AE7" w:rsidRPr="00655ECE">
              <w:rPr>
                <w:sz w:val="16"/>
                <w:szCs w:val="16"/>
              </w:rPr>
              <w:t>_______________________</w:t>
            </w:r>
          </w:p>
          <w:p w:rsidR="00B03021" w:rsidRPr="00655ECE" w:rsidRDefault="00B03021" w:rsidP="003C5AE7">
            <w:pPr>
              <w:spacing w:before="120" w:line="180" w:lineRule="atLeast"/>
              <w:ind w:right="-142"/>
            </w:pPr>
            <w:r w:rsidRPr="00655ECE">
              <w:rPr>
                <w:sz w:val="22"/>
                <w:szCs w:val="22"/>
              </w:rPr>
              <w:t>Дом.</w:t>
            </w:r>
            <w:r w:rsidR="00655ECE">
              <w:rPr>
                <w:sz w:val="22"/>
                <w:szCs w:val="22"/>
              </w:rPr>
              <w:t xml:space="preserve"> </w:t>
            </w:r>
            <w:r w:rsidRPr="00655ECE">
              <w:rPr>
                <w:sz w:val="22"/>
                <w:szCs w:val="22"/>
              </w:rPr>
              <w:t>тел.</w:t>
            </w:r>
            <w:r w:rsidR="0001671D" w:rsidRPr="00655ECE">
              <w:rPr>
                <w:sz w:val="22"/>
                <w:szCs w:val="22"/>
              </w:rPr>
              <w:t>____________</w:t>
            </w:r>
            <w:r w:rsidR="003C5AE7" w:rsidRPr="00655ECE">
              <w:rPr>
                <w:sz w:val="22"/>
                <w:szCs w:val="22"/>
              </w:rPr>
              <w:t>, м</w:t>
            </w:r>
            <w:r w:rsidRPr="00655ECE">
              <w:rPr>
                <w:sz w:val="22"/>
                <w:szCs w:val="22"/>
              </w:rPr>
              <w:t>об.</w:t>
            </w:r>
            <w:r w:rsidR="00655ECE">
              <w:rPr>
                <w:sz w:val="22"/>
                <w:szCs w:val="22"/>
              </w:rPr>
              <w:t xml:space="preserve"> </w:t>
            </w:r>
            <w:r w:rsidRPr="00655ECE">
              <w:rPr>
                <w:sz w:val="22"/>
                <w:szCs w:val="22"/>
              </w:rPr>
              <w:t>тел.</w:t>
            </w:r>
            <w:r w:rsidR="00655ECE">
              <w:rPr>
                <w:sz w:val="22"/>
                <w:szCs w:val="22"/>
              </w:rPr>
              <w:t>____________________</w:t>
            </w:r>
          </w:p>
          <w:p w:rsidR="0001671D" w:rsidRPr="00655ECE" w:rsidRDefault="00B03021" w:rsidP="00B03021">
            <w:pPr>
              <w:spacing w:before="240" w:line="240" w:lineRule="atLeast"/>
            </w:pPr>
            <w:r w:rsidRPr="00655ECE">
              <w:t xml:space="preserve"> _____________    ________</w:t>
            </w:r>
            <w:r w:rsidR="003C5AE7" w:rsidRPr="00655ECE">
              <w:t>_______</w:t>
            </w:r>
            <w:r w:rsidRPr="00655ECE">
              <w:t>____________</w:t>
            </w:r>
          </w:p>
          <w:p w:rsidR="0001671D" w:rsidRPr="00655ECE" w:rsidRDefault="0001671D" w:rsidP="0001671D">
            <w:pPr>
              <w:spacing w:line="240" w:lineRule="atLeast"/>
              <w:rPr>
                <w:vertAlign w:val="superscript"/>
              </w:rPr>
            </w:pPr>
            <w:r w:rsidRPr="00655ECE">
              <w:t xml:space="preserve"> </w:t>
            </w:r>
            <w:r w:rsidR="00655ECE">
              <w:t xml:space="preserve">       </w:t>
            </w:r>
            <w:r w:rsidR="00B03021" w:rsidRPr="00655ECE">
              <w:rPr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3C5AE7" w:rsidRDefault="003C5AE7" w:rsidP="003C5AE7">
            <w:pPr>
              <w:spacing w:line="240" w:lineRule="atLeast"/>
              <w:rPr>
                <w:sz w:val="22"/>
                <w:szCs w:val="22"/>
              </w:rPr>
            </w:pPr>
            <w:r w:rsidRPr="00655ECE">
              <w:rPr>
                <w:sz w:val="22"/>
                <w:szCs w:val="22"/>
              </w:rPr>
              <w:t>« ____» _______ 20____ года</w:t>
            </w:r>
          </w:p>
          <w:p w:rsidR="00645421" w:rsidRPr="00655ECE" w:rsidRDefault="00645421" w:rsidP="003C5AE7">
            <w:pPr>
              <w:spacing w:line="240" w:lineRule="atLeast"/>
              <w:rPr>
                <w:sz w:val="22"/>
                <w:szCs w:val="22"/>
              </w:rPr>
            </w:pPr>
          </w:p>
          <w:p w:rsidR="003C5AE7" w:rsidRPr="00655ECE" w:rsidRDefault="003C5AE7" w:rsidP="003C5AE7">
            <w:pPr>
              <w:spacing w:line="240" w:lineRule="atLeast"/>
              <w:rPr>
                <w:sz w:val="22"/>
                <w:szCs w:val="22"/>
              </w:rPr>
            </w:pPr>
          </w:p>
          <w:p w:rsidR="00282783" w:rsidRPr="00655ECE" w:rsidRDefault="00645421" w:rsidP="003C5AE7">
            <w:pPr>
              <w:spacing w:line="240" w:lineRule="atLeast"/>
              <w:rPr>
                <w:sz w:val="22"/>
                <w:szCs w:val="22"/>
              </w:rPr>
            </w:pPr>
            <w:r w:rsidRPr="00303D55">
              <w:rPr>
                <w:color w:val="000000"/>
                <w:sz w:val="20"/>
                <w:szCs w:val="20"/>
              </w:rPr>
              <w:t>Второй экземпляр договора на руки  получил(а):</w:t>
            </w:r>
          </w:p>
          <w:p w:rsidR="003C5AE7" w:rsidRPr="00655ECE" w:rsidRDefault="003C5AE7" w:rsidP="003C5AE7">
            <w:pPr>
              <w:spacing w:before="120" w:line="240" w:lineRule="atLeast"/>
            </w:pPr>
            <w:r w:rsidRPr="00655ECE">
              <w:t>_____________    ____________________</w:t>
            </w:r>
          </w:p>
          <w:p w:rsidR="009F0EEF" w:rsidRPr="00655ECE" w:rsidRDefault="003C5AE7" w:rsidP="003C5AE7">
            <w:pPr>
              <w:spacing w:line="240" w:lineRule="atLeast"/>
            </w:pPr>
            <w:r w:rsidRPr="00655ECE">
              <w:t xml:space="preserve"> </w:t>
            </w:r>
            <w:r w:rsidR="00655ECE">
              <w:t xml:space="preserve">       </w:t>
            </w:r>
            <w:r w:rsidRPr="00655ECE">
              <w:rPr>
                <w:vertAlign w:val="superscript"/>
              </w:rPr>
              <w:t xml:space="preserve">Подпись                       </w:t>
            </w:r>
            <w:r w:rsidR="00655ECE">
              <w:rPr>
                <w:vertAlign w:val="superscript"/>
              </w:rPr>
              <w:t xml:space="preserve">       </w:t>
            </w:r>
            <w:r w:rsidRPr="00655ECE">
              <w:rPr>
                <w:vertAlign w:val="superscript"/>
              </w:rPr>
              <w:t xml:space="preserve"> расшифровка подписи       </w:t>
            </w:r>
          </w:p>
        </w:tc>
      </w:tr>
    </w:tbl>
    <w:p w:rsidR="009F0EEF" w:rsidRDefault="009F0EEF" w:rsidP="003C5AE7">
      <w:pPr>
        <w:shd w:val="clear" w:color="auto" w:fill="FFFFFF"/>
        <w:spacing w:line="240" w:lineRule="atLeast"/>
        <w:rPr>
          <w:sz w:val="16"/>
        </w:rPr>
      </w:pPr>
      <w:bookmarkStart w:id="8" w:name="_GoBack"/>
      <w:bookmarkEnd w:id="8"/>
    </w:p>
    <w:sectPr w:rsidR="009F0EEF" w:rsidSect="00A109FB">
      <w:headerReference w:type="default" r:id="rId8"/>
      <w:pgSz w:w="11906" w:h="16838"/>
      <w:pgMar w:top="284" w:right="510" w:bottom="425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6D8" w:rsidRDefault="002C66D8" w:rsidP="00797EF7">
      <w:r>
        <w:separator/>
      </w:r>
    </w:p>
  </w:endnote>
  <w:endnote w:type="continuationSeparator" w:id="0">
    <w:p w:rsidR="002C66D8" w:rsidRDefault="002C66D8" w:rsidP="0079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6D8" w:rsidRDefault="002C66D8" w:rsidP="00797EF7">
      <w:r>
        <w:separator/>
      </w:r>
    </w:p>
  </w:footnote>
  <w:footnote w:type="continuationSeparator" w:id="0">
    <w:p w:rsidR="002C66D8" w:rsidRDefault="002C66D8" w:rsidP="00797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3843863"/>
      <w:docPartObj>
        <w:docPartGallery w:val="Page Numbers (Top of Page)"/>
        <w:docPartUnique/>
      </w:docPartObj>
    </w:sdtPr>
    <w:sdtEndPr/>
    <w:sdtContent>
      <w:p w:rsidR="00797EF7" w:rsidRDefault="00797EF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C6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00A04"/>
    <w:multiLevelType w:val="multilevel"/>
    <w:tmpl w:val="E2E04A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093F1A"/>
    <w:multiLevelType w:val="multilevel"/>
    <w:tmpl w:val="452AD1B8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4FA5187"/>
    <w:multiLevelType w:val="multilevel"/>
    <w:tmpl w:val="D938D180"/>
    <w:lvl w:ilvl="0">
      <w:start w:val="7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69C7345"/>
    <w:multiLevelType w:val="multilevel"/>
    <w:tmpl w:val="A44ECF9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76E56"/>
    <w:multiLevelType w:val="multilevel"/>
    <w:tmpl w:val="F9F83186"/>
    <w:lvl w:ilvl="0">
      <w:start w:val="10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95D2911"/>
    <w:multiLevelType w:val="multilevel"/>
    <w:tmpl w:val="75F6B8E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EED284E"/>
    <w:multiLevelType w:val="hybridMultilevel"/>
    <w:tmpl w:val="6AE6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73F27"/>
    <w:multiLevelType w:val="multilevel"/>
    <w:tmpl w:val="C7524CC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BC43819"/>
    <w:multiLevelType w:val="multilevel"/>
    <w:tmpl w:val="ABA08B56"/>
    <w:lvl w:ilvl="0">
      <w:start w:val="4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5FDB1EFA"/>
    <w:multiLevelType w:val="multilevel"/>
    <w:tmpl w:val="EF425E8E"/>
    <w:lvl w:ilvl="0">
      <w:start w:val="7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2FF0DA2"/>
    <w:multiLevelType w:val="multilevel"/>
    <w:tmpl w:val="E84652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4813A3F"/>
    <w:multiLevelType w:val="multilevel"/>
    <w:tmpl w:val="335E22F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DB"/>
    <w:rsid w:val="000161DB"/>
    <w:rsid w:val="0001671D"/>
    <w:rsid w:val="00047BC6"/>
    <w:rsid w:val="000602AD"/>
    <w:rsid w:val="00063C61"/>
    <w:rsid w:val="00073BDD"/>
    <w:rsid w:val="000741CA"/>
    <w:rsid w:val="00083226"/>
    <w:rsid w:val="00086ABD"/>
    <w:rsid w:val="000979DD"/>
    <w:rsid w:val="000D304B"/>
    <w:rsid w:val="000E7EFE"/>
    <w:rsid w:val="001000BD"/>
    <w:rsid w:val="001070A0"/>
    <w:rsid w:val="0013069B"/>
    <w:rsid w:val="001337CD"/>
    <w:rsid w:val="0015421B"/>
    <w:rsid w:val="00160CF0"/>
    <w:rsid w:val="001758F0"/>
    <w:rsid w:val="001868E1"/>
    <w:rsid w:val="001B5450"/>
    <w:rsid w:val="001D1FBB"/>
    <w:rsid w:val="001F789D"/>
    <w:rsid w:val="00200721"/>
    <w:rsid w:val="00201A9F"/>
    <w:rsid w:val="00203783"/>
    <w:rsid w:val="00206DC5"/>
    <w:rsid w:val="0020759A"/>
    <w:rsid w:val="00235713"/>
    <w:rsid w:val="00243E73"/>
    <w:rsid w:val="002544AE"/>
    <w:rsid w:val="00263F67"/>
    <w:rsid w:val="00267293"/>
    <w:rsid w:val="00275208"/>
    <w:rsid w:val="00282783"/>
    <w:rsid w:val="002C66D8"/>
    <w:rsid w:val="002E1660"/>
    <w:rsid w:val="002E491E"/>
    <w:rsid w:val="00323E35"/>
    <w:rsid w:val="00334C3B"/>
    <w:rsid w:val="00374303"/>
    <w:rsid w:val="003A7D13"/>
    <w:rsid w:val="003C5AE7"/>
    <w:rsid w:val="003F1591"/>
    <w:rsid w:val="004119D5"/>
    <w:rsid w:val="004145EE"/>
    <w:rsid w:val="00460817"/>
    <w:rsid w:val="00466478"/>
    <w:rsid w:val="00467F40"/>
    <w:rsid w:val="0047331F"/>
    <w:rsid w:val="00493F3C"/>
    <w:rsid w:val="004975E6"/>
    <w:rsid w:val="004A6C05"/>
    <w:rsid w:val="004B7E47"/>
    <w:rsid w:val="004C0B71"/>
    <w:rsid w:val="004C336A"/>
    <w:rsid w:val="004C5056"/>
    <w:rsid w:val="004D384A"/>
    <w:rsid w:val="004E1A9A"/>
    <w:rsid w:val="004F197D"/>
    <w:rsid w:val="004F394C"/>
    <w:rsid w:val="00512796"/>
    <w:rsid w:val="00537094"/>
    <w:rsid w:val="00592572"/>
    <w:rsid w:val="005A47E3"/>
    <w:rsid w:val="005A7922"/>
    <w:rsid w:val="005E2965"/>
    <w:rsid w:val="005F3D9D"/>
    <w:rsid w:val="00616AA6"/>
    <w:rsid w:val="00617BF2"/>
    <w:rsid w:val="00626728"/>
    <w:rsid w:val="00645421"/>
    <w:rsid w:val="00655ECE"/>
    <w:rsid w:val="006572C2"/>
    <w:rsid w:val="006634D4"/>
    <w:rsid w:val="006B26F5"/>
    <w:rsid w:val="006E0CFA"/>
    <w:rsid w:val="006E5D78"/>
    <w:rsid w:val="006E7346"/>
    <w:rsid w:val="006F4E05"/>
    <w:rsid w:val="00714FDA"/>
    <w:rsid w:val="00732324"/>
    <w:rsid w:val="00735E8B"/>
    <w:rsid w:val="00736F67"/>
    <w:rsid w:val="007552D0"/>
    <w:rsid w:val="00797EF7"/>
    <w:rsid w:val="007A7775"/>
    <w:rsid w:val="007D0CBC"/>
    <w:rsid w:val="007D55A0"/>
    <w:rsid w:val="007E2139"/>
    <w:rsid w:val="00815CDC"/>
    <w:rsid w:val="00841728"/>
    <w:rsid w:val="00855CE0"/>
    <w:rsid w:val="00882DD6"/>
    <w:rsid w:val="008C052C"/>
    <w:rsid w:val="008C3CB7"/>
    <w:rsid w:val="008C7B35"/>
    <w:rsid w:val="008D1E35"/>
    <w:rsid w:val="008F0895"/>
    <w:rsid w:val="0091247C"/>
    <w:rsid w:val="00920D25"/>
    <w:rsid w:val="00922AAE"/>
    <w:rsid w:val="009323A8"/>
    <w:rsid w:val="009721E8"/>
    <w:rsid w:val="0099085F"/>
    <w:rsid w:val="009916A3"/>
    <w:rsid w:val="009924E7"/>
    <w:rsid w:val="009A72D6"/>
    <w:rsid w:val="009E3F9A"/>
    <w:rsid w:val="009F0EEF"/>
    <w:rsid w:val="009F1F2C"/>
    <w:rsid w:val="009F677E"/>
    <w:rsid w:val="00A05D7F"/>
    <w:rsid w:val="00A109FB"/>
    <w:rsid w:val="00A10DB5"/>
    <w:rsid w:val="00A148DF"/>
    <w:rsid w:val="00A15315"/>
    <w:rsid w:val="00A20A23"/>
    <w:rsid w:val="00A21B9F"/>
    <w:rsid w:val="00A401E2"/>
    <w:rsid w:val="00A5699B"/>
    <w:rsid w:val="00A73F36"/>
    <w:rsid w:val="00A8112D"/>
    <w:rsid w:val="00AC5092"/>
    <w:rsid w:val="00AD66DC"/>
    <w:rsid w:val="00B03021"/>
    <w:rsid w:val="00B44170"/>
    <w:rsid w:val="00B4419E"/>
    <w:rsid w:val="00B4756F"/>
    <w:rsid w:val="00B60C8C"/>
    <w:rsid w:val="00B642E1"/>
    <w:rsid w:val="00BC46C0"/>
    <w:rsid w:val="00BD78BF"/>
    <w:rsid w:val="00C03B9C"/>
    <w:rsid w:val="00C13828"/>
    <w:rsid w:val="00C4055D"/>
    <w:rsid w:val="00C60EFD"/>
    <w:rsid w:val="00C970FB"/>
    <w:rsid w:val="00CA0782"/>
    <w:rsid w:val="00CA22E9"/>
    <w:rsid w:val="00CB1C2F"/>
    <w:rsid w:val="00CB2C32"/>
    <w:rsid w:val="00CE01DD"/>
    <w:rsid w:val="00D113EB"/>
    <w:rsid w:val="00D40F4E"/>
    <w:rsid w:val="00D6138B"/>
    <w:rsid w:val="00D72979"/>
    <w:rsid w:val="00D93E89"/>
    <w:rsid w:val="00DA6C8C"/>
    <w:rsid w:val="00DF3024"/>
    <w:rsid w:val="00DF7056"/>
    <w:rsid w:val="00E04010"/>
    <w:rsid w:val="00E1080C"/>
    <w:rsid w:val="00E509D5"/>
    <w:rsid w:val="00E54D38"/>
    <w:rsid w:val="00E840E4"/>
    <w:rsid w:val="00EA0E36"/>
    <w:rsid w:val="00EC6FFC"/>
    <w:rsid w:val="00ED3111"/>
    <w:rsid w:val="00ED748D"/>
    <w:rsid w:val="00EE3E77"/>
    <w:rsid w:val="00EF1732"/>
    <w:rsid w:val="00EF2CBE"/>
    <w:rsid w:val="00EF5CBD"/>
    <w:rsid w:val="00F13451"/>
    <w:rsid w:val="00F25A3C"/>
    <w:rsid w:val="00F2741C"/>
    <w:rsid w:val="00F402F3"/>
    <w:rsid w:val="00F43300"/>
    <w:rsid w:val="00F441B2"/>
    <w:rsid w:val="00F51190"/>
    <w:rsid w:val="00F621AF"/>
    <w:rsid w:val="00FA03C1"/>
    <w:rsid w:val="00FA7DCE"/>
    <w:rsid w:val="00FB6BF1"/>
    <w:rsid w:val="00FC0E70"/>
    <w:rsid w:val="00FC3221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B99C"/>
  <w15:docId w15:val="{DC91D002-D874-4EC3-8F26-D84D8077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5803-AE5F-41CD-8AF1-D8E9C7E3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2300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№4</dc:creator>
  <cp:lastModifiedBy>Pc</cp:lastModifiedBy>
  <cp:revision>15</cp:revision>
  <cp:lastPrinted>2020-03-14T13:51:00Z</cp:lastPrinted>
  <dcterms:created xsi:type="dcterms:W3CDTF">2020-01-23T14:19:00Z</dcterms:created>
  <dcterms:modified xsi:type="dcterms:W3CDTF">2025-12-12T14:00:00Z</dcterms:modified>
</cp:coreProperties>
</file>