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B5C" w:rsidRDefault="008E0B5C" w:rsidP="00487E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0B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85BA0" wp14:editId="260FC61E">
            <wp:extent cx="7022465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929" cy="922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52F9" w:rsidRDefault="006652F9" w:rsidP="008E0B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0B5C" w:rsidRDefault="008E0B5C" w:rsidP="00487EAD">
      <w:pPr>
        <w:tabs>
          <w:tab w:val="left" w:pos="98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B5C" w:rsidRDefault="008E0B5C" w:rsidP="00487EAD">
      <w:pPr>
        <w:tabs>
          <w:tab w:val="left" w:pos="98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2A02" w:rsidRPr="00487EAD" w:rsidRDefault="00ED2A02" w:rsidP="00487EAD">
      <w:pPr>
        <w:pStyle w:val="a5"/>
        <w:widowControl w:val="0"/>
        <w:numPr>
          <w:ilvl w:val="2"/>
          <w:numId w:val="5"/>
        </w:numPr>
        <w:tabs>
          <w:tab w:val="left" w:pos="3257"/>
        </w:tabs>
        <w:autoSpaceDE w:val="0"/>
        <w:autoSpaceDN w:val="0"/>
        <w:ind w:left="3257" w:hanging="244"/>
        <w:contextualSpacing w:val="0"/>
        <w:jc w:val="left"/>
        <w:rPr>
          <w:b/>
        </w:rPr>
      </w:pPr>
      <w:r w:rsidRPr="00487EAD">
        <w:rPr>
          <w:b/>
        </w:rPr>
        <w:t>Общие</w:t>
      </w:r>
      <w:r w:rsidRPr="00487EAD">
        <w:rPr>
          <w:b/>
          <w:spacing w:val="-4"/>
        </w:rPr>
        <w:t xml:space="preserve"> </w:t>
      </w:r>
      <w:r w:rsidRPr="00487EAD">
        <w:rPr>
          <w:b/>
        </w:rPr>
        <w:t>сведения</w:t>
      </w:r>
      <w:r w:rsidRPr="00487EAD">
        <w:rPr>
          <w:b/>
          <w:spacing w:val="-2"/>
        </w:rPr>
        <w:t xml:space="preserve"> </w:t>
      </w:r>
      <w:r w:rsidRPr="00487EAD">
        <w:rPr>
          <w:b/>
        </w:rPr>
        <w:t>о</w:t>
      </w:r>
      <w:r w:rsidRPr="00487EAD">
        <w:rPr>
          <w:b/>
          <w:spacing w:val="-3"/>
        </w:rPr>
        <w:t xml:space="preserve"> </w:t>
      </w:r>
      <w:r w:rsidRPr="00487EAD">
        <w:rPr>
          <w:b/>
        </w:rPr>
        <w:t>дошкольном</w:t>
      </w:r>
      <w:r w:rsidRPr="00487EAD">
        <w:rPr>
          <w:b/>
          <w:spacing w:val="-2"/>
        </w:rPr>
        <w:t xml:space="preserve"> учреждении</w:t>
      </w:r>
    </w:p>
    <w:p w:rsidR="00ED2A02" w:rsidRPr="00487EAD" w:rsidRDefault="00ED2A02" w:rsidP="00487EAD">
      <w:pPr>
        <w:pStyle w:val="af3"/>
        <w:spacing w:before="60"/>
        <w:ind w:left="425" w:right="419"/>
        <w:jc w:val="both"/>
      </w:pPr>
      <w:r w:rsidRPr="00487EAD">
        <w:rPr>
          <w:b/>
        </w:rPr>
        <w:t xml:space="preserve">Полное наименование на русском языке: </w:t>
      </w:r>
      <w:r w:rsidRPr="00487EAD">
        <w:t>Муниципальное бюджетное дошкольное образовательное</w:t>
      </w:r>
      <w:r w:rsidRPr="00487EAD">
        <w:rPr>
          <w:spacing w:val="-3"/>
        </w:rPr>
        <w:t xml:space="preserve"> </w:t>
      </w:r>
      <w:r w:rsidRPr="00487EAD">
        <w:t>учреждение "Сабинский детский сад</w:t>
      </w:r>
      <w:r w:rsidRPr="00487EAD">
        <w:rPr>
          <w:spacing w:val="-4"/>
        </w:rPr>
        <w:t xml:space="preserve"> </w:t>
      </w:r>
      <w:r w:rsidRPr="00487EAD">
        <w:t>общеразвивающего</w:t>
      </w:r>
      <w:r w:rsidRPr="00487EAD">
        <w:rPr>
          <w:spacing w:val="-2"/>
        </w:rPr>
        <w:t xml:space="preserve"> </w:t>
      </w:r>
      <w:r w:rsidRPr="00487EAD">
        <w:t>вида №3</w:t>
      </w:r>
      <w:r w:rsidRPr="00487EAD">
        <w:rPr>
          <w:spacing w:val="-2"/>
        </w:rPr>
        <w:t xml:space="preserve"> </w:t>
      </w:r>
      <w:r w:rsidRPr="00487EAD">
        <w:t>"Шоколад" п.г.т. Богатые Сабы Сабинского муниципального района Республики Татарстан"</w:t>
      </w:r>
    </w:p>
    <w:p w:rsidR="00ED2A02" w:rsidRPr="00487EAD" w:rsidRDefault="00ED2A02" w:rsidP="00487EAD">
      <w:pPr>
        <w:spacing w:before="3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Сокращенное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наименование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на</w:t>
      </w:r>
      <w:r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русском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языке: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МБДОУ</w:t>
      </w:r>
      <w:r w:rsidRPr="00487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Сабинский</w:t>
      </w:r>
      <w:r w:rsidRPr="00487E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детский</w:t>
      </w:r>
      <w:r w:rsidRPr="00487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сад</w:t>
      </w:r>
      <w:r w:rsidRPr="00487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№3</w:t>
      </w:r>
      <w:r w:rsidRPr="00487EAD">
        <w:rPr>
          <w:rFonts w:ascii="Times New Roman" w:hAnsi="Times New Roman" w:cs="Times New Roman"/>
          <w:spacing w:val="-2"/>
          <w:sz w:val="24"/>
          <w:szCs w:val="24"/>
        </w:rPr>
        <w:t xml:space="preserve"> «Шоколад».</w:t>
      </w:r>
    </w:p>
    <w:p w:rsidR="00ED2A02" w:rsidRPr="00487EAD" w:rsidRDefault="00ED2A02" w:rsidP="00487EAD">
      <w:pPr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–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правовая</w:t>
      </w:r>
      <w:r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форма</w:t>
      </w:r>
      <w:r w:rsidRPr="00487E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–</w:t>
      </w:r>
      <w:r w:rsidRPr="00487E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муниципальное</w:t>
      </w:r>
      <w:r w:rsidRPr="00487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pacing w:val="-2"/>
          <w:sz w:val="24"/>
          <w:szCs w:val="24"/>
        </w:rPr>
        <w:t>учреждение.</w:t>
      </w:r>
    </w:p>
    <w:p w:rsidR="00ED2A02" w:rsidRPr="00487EAD" w:rsidRDefault="00ED2A02" w:rsidP="00487EAD">
      <w:pPr>
        <w:spacing w:before="2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Тип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–</w:t>
      </w:r>
      <w:r w:rsidRPr="00487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бюджетное</w:t>
      </w:r>
      <w:r w:rsidRPr="00487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дошкольное</w:t>
      </w:r>
      <w:r w:rsidRPr="00487E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487EAD">
        <w:rPr>
          <w:rFonts w:ascii="Times New Roman" w:hAnsi="Times New Roman" w:cs="Times New Roman"/>
          <w:spacing w:val="-2"/>
          <w:sz w:val="24"/>
          <w:szCs w:val="24"/>
        </w:rPr>
        <w:t xml:space="preserve"> учреждение.</w:t>
      </w:r>
    </w:p>
    <w:p w:rsidR="00ED2A02" w:rsidRPr="00487EAD" w:rsidRDefault="00ED2A02" w:rsidP="00487EAD">
      <w:pPr>
        <w:pStyle w:val="af3"/>
        <w:ind w:left="425" w:right="3777"/>
      </w:pPr>
      <w:r w:rsidRPr="00487EAD">
        <w:rPr>
          <w:b/>
        </w:rPr>
        <w:t>Вид</w:t>
      </w:r>
      <w:r w:rsidRPr="00487EAD">
        <w:rPr>
          <w:b/>
          <w:spacing w:val="-7"/>
        </w:rPr>
        <w:t xml:space="preserve"> </w:t>
      </w:r>
      <w:r w:rsidRPr="00487EAD">
        <w:rPr>
          <w:b/>
        </w:rPr>
        <w:t>учреждения</w:t>
      </w:r>
      <w:r w:rsidRPr="00487EAD">
        <w:rPr>
          <w:b/>
          <w:spacing w:val="-5"/>
        </w:rPr>
        <w:t xml:space="preserve"> </w:t>
      </w:r>
      <w:r w:rsidRPr="00487EAD">
        <w:t>–</w:t>
      </w:r>
      <w:r w:rsidRPr="00487EAD">
        <w:rPr>
          <w:spacing w:val="-6"/>
        </w:rPr>
        <w:t xml:space="preserve"> </w:t>
      </w:r>
      <w:r w:rsidRPr="00487EAD">
        <w:t>детский</w:t>
      </w:r>
      <w:r w:rsidRPr="00487EAD">
        <w:rPr>
          <w:spacing w:val="-5"/>
        </w:rPr>
        <w:t xml:space="preserve"> </w:t>
      </w:r>
      <w:r w:rsidRPr="00487EAD">
        <w:t>сад</w:t>
      </w:r>
      <w:r w:rsidRPr="00487EAD">
        <w:rPr>
          <w:spacing w:val="-8"/>
        </w:rPr>
        <w:t xml:space="preserve"> </w:t>
      </w:r>
      <w:r w:rsidRPr="00487EAD">
        <w:t>общеразвивающего</w:t>
      </w:r>
      <w:r w:rsidRPr="00487EAD">
        <w:rPr>
          <w:spacing w:val="-4"/>
        </w:rPr>
        <w:t xml:space="preserve"> </w:t>
      </w:r>
      <w:r w:rsidRPr="00487EAD">
        <w:t>вида. Филиалов детского сада – нет.</w:t>
      </w:r>
    </w:p>
    <w:p w:rsidR="00ED2A02" w:rsidRPr="00487EAD" w:rsidRDefault="00ED2A02" w:rsidP="00487EAD">
      <w:pPr>
        <w:spacing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Место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нахождения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61C7D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чреждения:</w:t>
      </w:r>
    </w:p>
    <w:p w:rsidR="00ED2A02" w:rsidRPr="00487EAD" w:rsidRDefault="00ED2A02" w:rsidP="00487EAD">
      <w:pPr>
        <w:pStyle w:val="af3"/>
        <w:ind w:left="425"/>
      </w:pPr>
      <w:r w:rsidRPr="00487EAD">
        <w:t>Фактический</w:t>
      </w:r>
      <w:r w:rsidRPr="00487EAD">
        <w:rPr>
          <w:spacing w:val="27"/>
        </w:rPr>
        <w:t xml:space="preserve"> </w:t>
      </w:r>
      <w:r w:rsidRPr="00487EAD">
        <w:t>и почтовый</w:t>
      </w:r>
      <w:r w:rsidRPr="00487EAD">
        <w:rPr>
          <w:spacing w:val="27"/>
        </w:rPr>
        <w:t xml:space="preserve"> </w:t>
      </w:r>
      <w:r w:rsidRPr="00487EAD">
        <w:t>адрес: 422060,</w:t>
      </w:r>
      <w:r w:rsidRPr="00487EAD">
        <w:rPr>
          <w:spacing w:val="27"/>
        </w:rPr>
        <w:t xml:space="preserve"> </w:t>
      </w:r>
      <w:r w:rsidRPr="00487EAD">
        <w:t>Республика Татарстан,</w:t>
      </w:r>
      <w:r w:rsidRPr="00487EAD">
        <w:rPr>
          <w:spacing w:val="28"/>
        </w:rPr>
        <w:t xml:space="preserve"> </w:t>
      </w:r>
      <w:r w:rsidRPr="00487EAD">
        <w:t>Сабинский</w:t>
      </w:r>
      <w:r w:rsidRPr="00487EAD">
        <w:rPr>
          <w:spacing w:val="27"/>
        </w:rPr>
        <w:t xml:space="preserve"> </w:t>
      </w:r>
      <w:r w:rsidRPr="00487EAD">
        <w:t>район,</w:t>
      </w:r>
      <w:r w:rsidRPr="00487EAD">
        <w:rPr>
          <w:spacing w:val="28"/>
        </w:rPr>
        <w:t xml:space="preserve"> </w:t>
      </w:r>
      <w:r w:rsidRPr="00487EAD">
        <w:t>п.г.т.</w:t>
      </w:r>
      <w:r w:rsidRPr="00487EAD">
        <w:rPr>
          <w:spacing w:val="28"/>
        </w:rPr>
        <w:t xml:space="preserve"> </w:t>
      </w:r>
      <w:r w:rsidRPr="00487EAD">
        <w:t>Богатые Сабы, ул.</w:t>
      </w:r>
      <w:r w:rsidRPr="00487EAD">
        <w:rPr>
          <w:spacing w:val="40"/>
        </w:rPr>
        <w:t xml:space="preserve"> </w:t>
      </w:r>
      <w:r w:rsidRPr="00487EAD">
        <w:t>Тынычлык, д. 45.</w:t>
      </w:r>
    </w:p>
    <w:p w:rsidR="00ED2A02" w:rsidRPr="00487EAD" w:rsidRDefault="00ED2A02" w:rsidP="00487EAD">
      <w:pPr>
        <w:pStyle w:val="af3"/>
        <w:spacing w:before="1"/>
      </w:pPr>
    </w:p>
    <w:p w:rsidR="00ED2A02" w:rsidRPr="00487EAD" w:rsidRDefault="00ED2A02" w:rsidP="00487EAD">
      <w:pPr>
        <w:pStyle w:val="af3"/>
        <w:ind w:left="425"/>
      </w:pPr>
      <w:r w:rsidRPr="00487EAD">
        <w:rPr>
          <w:b/>
        </w:rPr>
        <w:t>Режим</w:t>
      </w:r>
      <w:r w:rsidRPr="00487EAD">
        <w:rPr>
          <w:b/>
          <w:spacing w:val="-2"/>
        </w:rPr>
        <w:t xml:space="preserve"> </w:t>
      </w:r>
      <w:r w:rsidRPr="00487EAD">
        <w:rPr>
          <w:b/>
        </w:rPr>
        <w:t>работы</w:t>
      </w:r>
      <w:r w:rsidRPr="00487EAD">
        <w:rPr>
          <w:b/>
          <w:spacing w:val="-3"/>
        </w:rPr>
        <w:t xml:space="preserve"> </w:t>
      </w:r>
      <w:r w:rsidRPr="00487EAD">
        <w:rPr>
          <w:b/>
        </w:rPr>
        <w:t xml:space="preserve">Учреждения </w:t>
      </w:r>
      <w:r w:rsidRPr="00487EAD">
        <w:t>устанавливается</w:t>
      </w:r>
      <w:r w:rsidRPr="00487EAD">
        <w:rPr>
          <w:spacing w:val="-2"/>
        </w:rPr>
        <w:t xml:space="preserve"> </w:t>
      </w:r>
      <w:r w:rsidRPr="00487EAD">
        <w:t>исходя</w:t>
      </w:r>
      <w:r w:rsidRPr="00487EAD">
        <w:rPr>
          <w:spacing w:val="-3"/>
        </w:rPr>
        <w:t xml:space="preserve"> </w:t>
      </w:r>
      <w:r w:rsidRPr="00487EAD">
        <w:t>из</w:t>
      </w:r>
      <w:r w:rsidRPr="00487EAD">
        <w:rPr>
          <w:spacing w:val="-2"/>
        </w:rPr>
        <w:t xml:space="preserve"> </w:t>
      </w:r>
      <w:r w:rsidRPr="00487EAD">
        <w:t>потребностей</w:t>
      </w:r>
      <w:r w:rsidRPr="00487EAD">
        <w:rPr>
          <w:spacing w:val="-6"/>
        </w:rPr>
        <w:t xml:space="preserve"> </w:t>
      </w:r>
      <w:r w:rsidRPr="00487EAD">
        <w:t>семьи</w:t>
      </w:r>
      <w:r w:rsidRPr="00487EAD">
        <w:rPr>
          <w:spacing w:val="-6"/>
        </w:rPr>
        <w:t xml:space="preserve"> </w:t>
      </w:r>
      <w:r w:rsidRPr="00487EAD">
        <w:t>и</w:t>
      </w:r>
      <w:r w:rsidRPr="00487EAD">
        <w:rPr>
          <w:spacing w:val="-7"/>
        </w:rPr>
        <w:t xml:space="preserve"> </w:t>
      </w:r>
      <w:r w:rsidRPr="00487EAD">
        <w:t>возможностей финансирования Учреждения и является следующим: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пятидневная</w:t>
      </w:r>
      <w:r w:rsidRPr="00487EAD">
        <w:rPr>
          <w:spacing w:val="-2"/>
        </w:rPr>
        <w:t xml:space="preserve"> </w:t>
      </w:r>
      <w:r w:rsidRPr="00487EAD">
        <w:t>рабочая</w:t>
      </w:r>
      <w:r w:rsidRPr="00487EAD">
        <w:rPr>
          <w:spacing w:val="-7"/>
        </w:rPr>
        <w:t xml:space="preserve"> </w:t>
      </w:r>
      <w:r w:rsidRPr="00487EAD">
        <w:rPr>
          <w:spacing w:val="-2"/>
        </w:rPr>
        <w:t>неделя;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2"/>
        <w:ind w:left="568" w:hanging="143"/>
        <w:contextualSpacing w:val="0"/>
      </w:pPr>
      <w:r w:rsidRPr="00487EAD">
        <w:t>длительность</w:t>
      </w:r>
      <w:r w:rsidRPr="00487EAD">
        <w:rPr>
          <w:spacing w:val="-7"/>
        </w:rPr>
        <w:t xml:space="preserve"> </w:t>
      </w:r>
      <w:r w:rsidRPr="00487EAD">
        <w:t>пребывания</w:t>
      </w:r>
      <w:r w:rsidRPr="00487EAD">
        <w:rPr>
          <w:spacing w:val="-2"/>
        </w:rPr>
        <w:t xml:space="preserve"> </w:t>
      </w:r>
      <w:r w:rsidRPr="00487EAD">
        <w:t>детей</w:t>
      </w:r>
      <w:r w:rsidRPr="00487EAD">
        <w:rPr>
          <w:spacing w:val="-6"/>
        </w:rPr>
        <w:t xml:space="preserve"> </w:t>
      </w:r>
      <w:r w:rsidRPr="00487EAD">
        <w:t>в</w:t>
      </w:r>
      <w:r w:rsidRPr="00487EAD">
        <w:rPr>
          <w:spacing w:val="-1"/>
        </w:rPr>
        <w:t xml:space="preserve"> </w:t>
      </w:r>
      <w:r w:rsidRPr="00487EAD">
        <w:t>Учреждении</w:t>
      </w:r>
      <w:r w:rsidRPr="00487EAD">
        <w:rPr>
          <w:spacing w:val="-1"/>
        </w:rPr>
        <w:t xml:space="preserve"> </w:t>
      </w:r>
      <w:r w:rsidRPr="00487EAD">
        <w:t>–</w:t>
      </w:r>
      <w:r w:rsidRPr="00487EAD">
        <w:rPr>
          <w:spacing w:val="-3"/>
        </w:rPr>
        <w:t xml:space="preserve"> </w:t>
      </w:r>
      <w:r w:rsidRPr="00487EAD">
        <w:t>10,5</w:t>
      </w:r>
      <w:r w:rsidRPr="00487EAD">
        <w:rPr>
          <w:spacing w:val="-3"/>
        </w:rPr>
        <w:t xml:space="preserve"> </w:t>
      </w:r>
      <w:r w:rsidRPr="00487EAD">
        <w:rPr>
          <w:spacing w:val="-2"/>
        </w:rPr>
        <w:t>часов;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ежедневный</w:t>
      </w:r>
      <w:r w:rsidRPr="00487EAD">
        <w:rPr>
          <w:spacing w:val="-6"/>
        </w:rPr>
        <w:t xml:space="preserve"> </w:t>
      </w:r>
      <w:r w:rsidRPr="00487EAD">
        <w:t>график</w:t>
      </w:r>
      <w:r w:rsidRPr="00487EAD">
        <w:rPr>
          <w:spacing w:val="-3"/>
        </w:rPr>
        <w:t xml:space="preserve"> </w:t>
      </w:r>
      <w:r w:rsidRPr="00487EAD">
        <w:t>работы Учреждения: с</w:t>
      </w:r>
      <w:r w:rsidRPr="00487EAD">
        <w:rPr>
          <w:spacing w:val="-6"/>
        </w:rPr>
        <w:t xml:space="preserve"> </w:t>
      </w:r>
      <w:r w:rsidRPr="00487EAD">
        <w:t>7.00</w:t>
      </w:r>
      <w:r w:rsidRPr="00487EAD">
        <w:rPr>
          <w:spacing w:val="-2"/>
        </w:rPr>
        <w:t xml:space="preserve"> </w:t>
      </w:r>
      <w:r w:rsidRPr="00487EAD">
        <w:t>до</w:t>
      </w:r>
      <w:r w:rsidRPr="00487EAD">
        <w:rPr>
          <w:spacing w:val="-1"/>
        </w:rPr>
        <w:t xml:space="preserve"> </w:t>
      </w:r>
      <w:r w:rsidRPr="00487EAD">
        <w:rPr>
          <w:spacing w:val="-2"/>
        </w:rPr>
        <w:t>17.30;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3"/>
        <w:ind w:left="568" w:hanging="143"/>
        <w:contextualSpacing w:val="0"/>
      </w:pPr>
      <w:r w:rsidRPr="00487EAD">
        <w:t>17.30</w:t>
      </w:r>
      <w:r w:rsidRPr="00487EAD">
        <w:rPr>
          <w:spacing w:val="-4"/>
        </w:rPr>
        <w:t xml:space="preserve"> </w:t>
      </w:r>
      <w:r w:rsidRPr="00487EAD">
        <w:t>до</w:t>
      </w:r>
      <w:r w:rsidRPr="00487EAD">
        <w:rPr>
          <w:spacing w:val="1"/>
        </w:rPr>
        <w:t xml:space="preserve"> </w:t>
      </w:r>
      <w:r w:rsidRPr="00487EAD">
        <w:t>19.00</w:t>
      </w:r>
      <w:r w:rsidRPr="00487EAD">
        <w:rPr>
          <w:spacing w:val="-4"/>
        </w:rPr>
        <w:t xml:space="preserve"> </w:t>
      </w:r>
      <w:r w:rsidRPr="00487EAD">
        <w:t>–</w:t>
      </w:r>
      <w:r w:rsidRPr="00487EAD">
        <w:rPr>
          <w:spacing w:val="-5"/>
        </w:rPr>
        <w:t xml:space="preserve"> </w:t>
      </w:r>
      <w:r w:rsidRPr="00487EAD">
        <w:t>одна</w:t>
      </w:r>
      <w:r w:rsidRPr="00487EAD">
        <w:rPr>
          <w:spacing w:val="-4"/>
        </w:rPr>
        <w:t xml:space="preserve"> </w:t>
      </w:r>
      <w:r w:rsidRPr="00487EAD">
        <w:t>дежурная</w:t>
      </w:r>
      <w:r w:rsidRPr="00487EAD">
        <w:rPr>
          <w:spacing w:val="2"/>
        </w:rPr>
        <w:t xml:space="preserve"> </w:t>
      </w:r>
      <w:r w:rsidRPr="00487EAD">
        <w:rPr>
          <w:spacing w:val="-2"/>
        </w:rPr>
        <w:t>группа;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right="4633" w:firstLine="0"/>
        <w:contextualSpacing w:val="0"/>
      </w:pPr>
      <w:r w:rsidRPr="00487EAD">
        <w:t>выходные</w:t>
      </w:r>
      <w:r w:rsidRPr="00487EAD">
        <w:rPr>
          <w:spacing w:val="-6"/>
        </w:rPr>
        <w:t xml:space="preserve"> </w:t>
      </w:r>
      <w:r w:rsidRPr="00487EAD">
        <w:t>дни:</w:t>
      </w:r>
      <w:r w:rsidRPr="00487EAD">
        <w:rPr>
          <w:spacing w:val="-9"/>
        </w:rPr>
        <w:t xml:space="preserve"> </w:t>
      </w:r>
      <w:r w:rsidRPr="00487EAD">
        <w:t>суббота,</w:t>
      </w:r>
      <w:r w:rsidRPr="00487EAD">
        <w:rPr>
          <w:spacing w:val="-3"/>
        </w:rPr>
        <w:t xml:space="preserve"> </w:t>
      </w:r>
      <w:r w:rsidRPr="00487EAD">
        <w:t>воскресенье</w:t>
      </w:r>
      <w:r w:rsidRPr="00487EAD">
        <w:rPr>
          <w:spacing w:val="-6"/>
        </w:rPr>
        <w:t xml:space="preserve"> </w:t>
      </w:r>
      <w:r w:rsidRPr="00487EAD">
        <w:t>и</w:t>
      </w:r>
      <w:r w:rsidRPr="00487EAD">
        <w:rPr>
          <w:spacing w:val="-9"/>
        </w:rPr>
        <w:t xml:space="preserve"> </w:t>
      </w:r>
      <w:r w:rsidRPr="00487EAD">
        <w:t>праздничные</w:t>
      </w:r>
      <w:r w:rsidRPr="00487EAD">
        <w:rPr>
          <w:spacing w:val="-5"/>
        </w:rPr>
        <w:t xml:space="preserve"> </w:t>
      </w:r>
      <w:r w:rsidRPr="00487EAD">
        <w:t>дни. Работа с детьми ведется на татарском и русском языках.</w:t>
      </w:r>
    </w:p>
    <w:p w:rsidR="00ED2A02" w:rsidRPr="00487EAD" w:rsidRDefault="00ED2A02" w:rsidP="00487EAD">
      <w:pPr>
        <w:spacing w:before="272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В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нашем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детском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саду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к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работе</w:t>
      </w:r>
      <w:r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привлечены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 xml:space="preserve">квалифицированные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специалисты: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rPr>
          <w:spacing w:val="-2"/>
        </w:rPr>
        <w:t>воспитатели;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2"/>
        <w:ind w:left="568" w:hanging="143"/>
        <w:contextualSpacing w:val="0"/>
      </w:pPr>
      <w:r w:rsidRPr="00487EAD">
        <w:t>воспитатель</w:t>
      </w:r>
      <w:r w:rsidRPr="00487EAD">
        <w:rPr>
          <w:spacing w:val="-10"/>
        </w:rPr>
        <w:t xml:space="preserve"> </w:t>
      </w:r>
      <w:r w:rsidRPr="00487EAD">
        <w:t>(русский</w:t>
      </w:r>
      <w:r w:rsidRPr="00487EAD">
        <w:rPr>
          <w:spacing w:val="-4"/>
        </w:rPr>
        <w:t xml:space="preserve"> </w:t>
      </w:r>
      <w:r w:rsidRPr="00487EAD">
        <w:rPr>
          <w:spacing w:val="-2"/>
        </w:rPr>
        <w:t>язык);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rPr>
          <w:spacing w:val="-2"/>
        </w:rPr>
        <w:t>учитель-логопед;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3"/>
        <w:ind w:left="568" w:hanging="143"/>
        <w:contextualSpacing w:val="0"/>
      </w:pPr>
      <w:r w:rsidRPr="00487EAD">
        <w:rPr>
          <w:spacing w:val="-2"/>
        </w:rPr>
        <w:t>педагог-психолог;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воспитатель</w:t>
      </w:r>
      <w:r w:rsidRPr="00487EAD">
        <w:rPr>
          <w:spacing w:val="-9"/>
        </w:rPr>
        <w:t xml:space="preserve"> </w:t>
      </w:r>
      <w:r w:rsidRPr="00487EAD">
        <w:t>(английский</w:t>
      </w:r>
      <w:r w:rsidRPr="00487EAD">
        <w:rPr>
          <w:spacing w:val="-2"/>
        </w:rPr>
        <w:t xml:space="preserve"> язык);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музыкальный</w:t>
      </w:r>
      <w:r w:rsidRPr="00487EAD">
        <w:rPr>
          <w:spacing w:val="-8"/>
        </w:rPr>
        <w:t xml:space="preserve"> </w:t>
      </w:r>
      <w:r w:rsidRPr="00487EAD">
        <w:rPr>
          <w:spacing w:val="-2"/>
        </w:rPr>
        <w:t>руководители;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3"/>
        <w:ind w:left="568" w:hanging="143"/>
        <w:contextualSpacing w:val="0"/>
      </w:pPr>
      <w:r w:rsidRPr="00487EAD">
        <w:t>воспитатель</w:t>
      </w:r>
      <w:r w:rsidRPr="00487EAD">
        <w:rPr>
          <w:spacing w:val="-3"/>
        </w:rPr>
        <w:t xml:space="preserve"> (</w:t>
      </w:r>
      <w:r w:rsidRPr="00487EAD">
        <w:t>по</w:t>
      </w:r>
      <w:r w:rsidRPr="00487EAD">
        <w:rPr>
          <w:spacing w:val="-3"/>
        </w:rPr>
        <w:t xml:space="preserve"> </w:t>
      </w:r>
      <w:r w:rsidRPr="00487EAD">
        <w:t>физической</w:t>
      </w:r>
      <w:r w:rsidRPr="00487EAD">
        <w:rPr>
          <w:spacing w:val="-2"/>
        </w:rPr>
        <w:t xml:space="preserve"> культуре).</w:t>
      </w:r>
    </w:p>
    <w:p w:rsidR="00ED2A02" w:rsidRPr="00487EAD" w:rsidRDefault="00ED2A02" w:rsidP="00487EAD">
      <w:pPr>
        <w:pStyle w:val="af3"/>
        <w:ind w:left="425"/>
      </w:pPr>
      <w:r w:rsidRPr="00487EAD">
        <w:t>В</w:t>
      </w:r>
      <w:r w:rsidRPr="00487EAD">
        <w:rPr>
          <w:spacing w:val="-9"/>
        </w:rPr>
        <w:t xml:space="preserve"> </w:t>
      </w:r>
      <w:r w:rsidRPr="00487EAD">
        <w:t>ДОУ</w:t>
      </w:r>
      <w:r w:rsidRPr="00487EAD">
        <w:rPr>
          <w:spacing w:val="-6"/>
        </w:rPr>
        <w:t xml:space="preserve"> </w:t>
      </w:r>
      <w:r w:rsidRPr="00487EAD">
        <w:t>функционируют:</w:t>
      </w:r>
      <w:r w:rsidRPr="00487EAD">
        <w:rPr>
          <w:spacing w:val="55"/>
        </w:rPr>
        <w:t xml:space="preserve"> </w:t>
      </w:r>
      <w:r w:rsidRPr="00487EAD">
        <w:t>медицинская,</w:t>
      </w:r>
      <w:r w:rsidRPr="00487EAD">
        <w:rPr>
          <w:spacing w:val="-7"/>
        </w:rPr>
        <w:t xml:space="preserve"> </w:t>
      </w:r>
      <w:r w:rsidRPr="00487EAD">
        <w:t>психологическая,</w:t>
      </w:r>
      <w:r w:rsidRPr="00487EAD">
        <w:rPr>
          <w:spacing w:val="-3"/>
        </w:rPr>
        <w:t xml:space="preserve"> </w:t>
      </w:r>
      <w:r w:rsidRPr="00487EAD">
        <w:t>логопедическая</w:t>
      </w:r>
      <w:r w:rsidRPr="00487EAD">
        <w:rPr>
          <w:spacing w:val="-4"/>
        </w:rPr>
        <w:t xml:space="preserve"> </w:t>
      </w:r>
      <w:r w:rsidRPr="00487EAD">
        <w:t>и</w:t>
      </w:r>
      <w:r w:rsidRPr="00487EAD">
        <w:rPr>
          <w:spacing w:val="-4"/>
        </w:rPr>
        <w:t xml:space="preserve"> </w:t>
      </w:r>
      <w:r w:rsidRPr="00487EAD">
        <w:t>методическая</w:t>
      </w:r>
      <w:r w:rsidRPr="00487EAD">
        <w:rPr>
          <w:spacing w:val="-4"/>
        </w:rPr>
        <w:t xml:space="preserve"> </w:t>
      </w:r>
      <w:r w:rsidRPr="00487EAD">
        <w:rPr>
          <w:spacing w:val="-2"/>
        </w:rPr>
        <w:t>службы.</w:t>
      </w:r>
    </w:p>
    <w:p w:rsidR="00ED2A02" w:rsidRPr="00487EAD" w:rsidRDefault="00ED2A02" w:rsidP="00487EAD">
      <w:pPr>
        <w:spacing w:before="247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В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детском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саду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функционируют</w:t>
      </w:r>
      <w:r w:rsidRPr="00487EA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6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возрастных</w:t>
      </w:r>
      <w:r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групп:</w:t>
      </w:r>
    </w:p>
    <w:p w:rsidR="00ED2A02" w:rsidRPr="00487EAD" w:rsidRDefault="00ED2A02" w:rsidP="00487EAD">
      <w:pPr>
        <w:pStyle w:val="af3"/>
        <w:ind w:left="425" w:right="424"/>
        <w:jc w:val="both"/>
      </w:pPr>
      <w:r w:rsidRPr="00487EAD">
        <w:t>Списочный состав контингента в МБДОУ составляет 1</w:t>
      </w:r>
      <w:r w:rsidR="006329BA">
        <w:t>3</w:t>
      </w:r>
      <w:r w:rsidR="00D61C7D">
        <w:t>5</w:t>
      </w:r>
      <w:r w:rsidRPr="00487EAD">
        <w:t xml:space="preserve"> воспитанник</w:t>
      </w:r>
      <w:r w:rsidR="006329BA">
        <w:t>ов</w:t>
      </w:r>
      <w:r w:rsidRPr="00487EAD">
        <w:t>.</w:t>
      </w:r>
    </w:p>
    <w:p w:rsidR="00ED2A02" w:rsidRPr="00487EAD" w:rsidRDefault="00ED2A02" w:rsidP="00487EAD">
      <w:pPr>
        <w:spacing w:before="244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В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оборудованы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и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 xml:space="preserve">функционируют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кабинеты:</w:t>
      </w:r>
    </w:p>
    <w:p w:rsidR="00ED2A02" w:rsidRPr="00487EAD" w:rsidRDefault="00ED2A02" w:rsidP="00487EAD">
      <w:pPr>
        <w:pStyle w:val="af3"/>
        <w:ind w:left="425" w:firstLine="566"/>
      </w:pPr>
      <w:r w:rsidRPr="00487EAD">
        <w:t>ДОУ</w:t>
      </w:r>
      <w:r w:rsidRPr="00487EAD">
        <w:rPr>
          <w:spacing w:val="40"/>
        </w:rPr>
        <w:t xml:space="preserve"> </w:t>
      </w:r>
      <w:r w:rsidRPr="00487EAD">
        <w:t>оснащено</w:t>
      </w:r>
      <w:r w:rsidRPr="00487EAD">
        <w:rPr>
          <w:spacing w:val="40"/>
        </w:rPr>
        <w:t xml:space="preserve"> </w:t>
      </w:r>
      <w:r w:rsidRPr="00487EAD">
        <w:t>соответствующим</w:t>
      </w:r>
      <w:r w:rsidRPr="00487EAD">
        <w:rPr>
          <w:spacing w:val="40"/>
        </w:rPr>
        <w:t xml:space="preserve"> </w:t>
      </w:r>
      <w:r w:rsidRPr="00487EAD">
        <w:t>оборудованием,</w:t>
      </w:r>
      <w:r w:rsidRPr="00487EAD">
        <w:rPr>
          <w:spacing w:val="40"/>
        </w:rPr>
        <w:t xml:space="preserve"> </w:t>
      </w:r>
      <w:r w:rsidRPr="00487EAD">
        <w:t>нормативно-техническими</w:t>
      </w:r>
      <w:r w:rsidRPr="00487EAD">
        <w:rPr>
          <w:spacing w:val="40"/>
        </w:rPr>
        <w:t xml:space="preserve"> </w:t>
      </w:r>
      <w:r w:rsidRPr="00487EAD">
        <w:t>средствами обучения.</w:t>
      </w:r>
      <w:r w:rsidRPr="00487EAD">
        <w:rPr>
          <w:spacing w:val="80"/>
        </w:rPr>
        <w:t xml:space="preserve"> </w:t>
      </w:r>
      <w:r w:rsidRPr="00487EAD">
        <w:t>Имеются функциональные помещения: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1134" w:hanging="143"/>
        <w:contextualSpacing w:val="0"/>
      </w:pPr>
      <w:r w:rsidRPr="00487EAD">
        <w:t>спальные</w:t>
      </w:r>
      <w:r w:rsidRPr="00487EAD">
        <w:rPr>
          <w:spacing w:val="-5"/>
        </w:rPr>
        <w:t xml:space="preserve"> </w:t>
      </w:r>
      <w:r w:rsidRPr="00487EAD">
        <w:t>комнаты,</w:t>
      </w:r>
      <w:r w:rsidRPr="00487EAD">
        <w:rPr>
          <w:spacing w:val="-6"/>
        </w:rPr>
        <w:t xml:space="preserve"> </w:t>
      </w:r>
      <w:r w:rsidRPr="00487EAD">
        <w:t>групповые</w:t>
      </w:r>
      <w:r w:rsidRPr="00487EAD">
        <w:rPr>
          <w:spacing w:val="-8"/>
        </w:rPr>
        <w:t xml:space="preserve"> </w:t>
      </w:r>
      <w:r w:rsidRPr="00487EAD">
        <w:rPr>
          <w:spacing w:val="-2"/>
        </w:rPr>
        <w:t>комнаты;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3"/>
        </w:numPr>
        <w:tabs>
          <w:tab w:val="left" w:pos="1168"/>
        </w:tabs>
        <w:autoSpaceDE w:val="0"/>
        <w:autoSpaceDN w:val="0"/>
        <w:spacing w:before="1"/>
        <w:ind w:right="422" w:firstLine="566"/>
        <w:contextualSpacing w:val="0"/>
      </w:pPr>
      <w:r w:rsidRPr="00487EAD">
        <w:t>кабинет</w:t>
      </w:r>
      <w:r w:rsidRPr="00487EAD">
        <w:rPr>
          <w:spacing w:val="30"/>
        </w:rPr>
        <w:t xml:space="preserve"> </w:t>
      </w:r>
      <w:r w:rsidRPr="00487EAD">
        <w:t>заведующего,</w:t>
      </w:r>
      <w:r w:rsidRPr="00487EAD">
        <w:rPr>
          <w:spacing w:val="27"/>
        </w:rPr>
        <w:t xml:space="preserve"> </w:t>
      </w:r>
      <w:r w:rsidRPr="00487EAD">
        <w:t>методический</w:t>
      </w:r>
      <w:r w:rsidRPr="00487EAD">
        <w:rPr>
          <w:spacing w:val="30"/>
        </w:rPr>
        <w:t xml:space="preserve"> </w:t>
      </w:r>
      <w:r w:rsidRPr="00487EAD">
        <w:t>кабинет,</w:t>
      </w:r>
      <w:r w:rsidRPr="00487EAD">
        <w:rPr>
          <w:spacing w:val="31"/>
        </w:rPr>
        <w:t xml:space="preserve"> </w:t>
      </w:r>
      <w:r w:rsidRPr="00487EAD">
        <w:t>кабинет</w:t>
      </w:r>
      <w:r w:rsidRPr="00487EAD">
        <w:rPr>
          <w:spacing w:val="30"/>
        </w:rPr>
        <w:t xml:space="preserve"> </w:t>
      </w:r>
      <w:r w:rsidRPr="00487EAD">
        <w:t>логопеда,</w:t>
      </w:r>
      <w:r w:rsidRPr="00487EAD">
        <w:rPr>
          <w:spacing w:val="30"/>
        </w:rPr>
        <w:t xml:space="preserve"> </w:t>
      </w:r>
      <w:r w:rsidRPr="00487EAD">
        <w:t>кабинет</w:t>
      </w:r>
      <w:r w:rsidRPr="00487EAD">
        <w:rPr>
          <w:spacing w:val="30"/>
        </w:rPr>
        <w:t xml:space="preserve"> </w:t>
      </w:r>
      <w:r w:rsidRPr="00487EAD">
        <w:t>русского</w:t>
      </w:r>
      <w:r w:rsidRPr="00487EAD">
        <w:rPr>
          <w:spacing w:val="33"/>
        </w:rPr>
        <w:t xml:space="preserve"> </w:t>
      </w:r>
      <w:r w:rsidR="008218E2" w:rsidRPr="00487EAD">
        <w:t>языка, сенсорная комната</w:t>
      </w:r>
      <w:r w:rsidRPr="00487EAD">
        <w:rPr>
          <w:spacing w:val="-2"/>
        </w:rPr>
        <w:t>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3"/>
        </w:numPr>
        <w:tabs>
          <w:tab w:val="left" w:pos="1110"/>
        </w:tabs>
        <w:autoSpaceDE w:val="0"/>
        <w:autoSpaceDN w:val="0"/>
        <w:spacing w:before="4"/>
        <w:ind w:left="1110" w:hanging="119"/>
        <w:contextualSpacing w:val="0"/>
      </w:pPr>
      <w:r w:rsidRPr="00487EAD">
        <w:t>медицинский</w:t>
      </w:r>
      <w:r w:rsidRPr="00487EAD">
        <w:rPr>
          <w:spacing w:val="-12"/>
        </w:rPr>
        <w:t xml:space="preserve"> </w:t>
      </w:r>
      <w:r w:rsidRPr="00487EAD">
        <w:t>кабинет,</w:t>
      </w:r>
      <w:r w:rsidRPr="00487EAD">
        <w:rPr>
          <w:spacing w:val="-9"/>
        </w:rPr>
        <w:t xml:space="preserve"> </w:t>
      </w:r>
      <w:r w:rsidRPr="00487EAD">
        <w:t>процедурная,</w:t>
      </w:r>
      <w:r w:rsidRPr="00487EAD">
        <w:rPr>
          <w:spacing w:val="-4"/>
        </w:rPr>
        <w:t xml:space="preserve"> </w:t>
      </w:r>
      <w:r w:rsidRPr="00487EAD">
        <w:rPr>
          <w:spacing w:val="-2"/>
        </w:rPr>
        <w:t>изолятор;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right="922" w:firstLine="566"/>
        <w:contextualSpacing w:val="0"/>
      </w:pPr>
      <w:r w:rsidRPr="00487EAD">
        <w:t>спортивный зал, музыкальный зал оснащены разнообразным оборудованием для двигательной</w:t>
      </w:r>
      <w:r w:rsidRPr="00487EAD">
        <w:rPr>
          <w:spacing w:val="-7"/>
        </w:rPr>
        <w:t xml:space="preserve"> </w:t>
      </w:r>
      <w:r w:rsidRPr="00487EAD">
        <w:t>и</w:t>
      </w:r>
      <w:r w:rsidRPr="00487EAD">
        <w:rPr>
          <w:spacing w:val="-7"/>
        </w:rPr>
        <w:t xml:space="preserve"> </w:t>
      </w:r>
      <w:r w:rsidRPr="00487EAD">
        <w:t>игровой</w:t>
      </w:r>
      <w:r w:rsidRPr="00487EAD">
        <w:rPr>
          <w:spacing w:val="-2"/>
        </w:rPr>
        <w:t xml:space="preserve"> </w:t>
      </w:r>
      <w:r w:rsidRPr="00487EAD">
        <w:t>активности,</w:t>
      </w:r>
      <w:r w:rsidRPr="00487EAD">
        <w:rPr>
          <w:spacing w:val="-1"/>
        </w:rPr>
        <w:t xml:space="preserve"> </w:t>
      </w:r>
      <w:r w:rsidRPr="00487EAD">
        <w:t>спортивным</w:t>
      </w:r>
      <w:r w:rsidRPr="00487EAD">
        <w:rPr>
          <w:spacing w:val="-2"/>
        </w:rPr>
        <w:t xml:space="preserve"> </w:t>
      </w:r>
      <w:r w:rsidRPr="00487EAD">
        <w:t>инвентарем,</w:t>
      </w:r>
      <w:r w:rsidRPr="00487EAD">
        <w:rPr>
          <w:spacing w:val="-6"/>
        </w:rPr>
        <w:t xml:space="preserve"> </w:t>
      </w:r>
      <w:r w:rsidRPr="00487EAD">
        <w:t>музыкальными</w:t>
      </w:r>
      <w:r w:rsidRPr="00487EAD">
        <w:rPr>
          <w:spacing w:val="-7"/>
        </w:rPr>
        <w:t xml:space="preserve"> </w:t>
      </w:r>
      <w:r w:rsidRPr="00487EAD">
        <w:t>инструментами;</w:t>
      </w:r>
    </w:p>
    <w:p w:rsidR="00ED2A02" w:rsidRPr="00487EAD" w:rsidRDefault="00ED2A02" w:rsidP="00487EAD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1134" w:hanging="143"/>
        <w:contextualSpacing w:val="0"/>
      </w:pPr>
      <w:r w:rsidRPr="00487EAD">
        <w:t>прачечная,</w:t>
      </w:r>
      <w:r w:rsidRPr="00487EAD">
        <w:rPr>
          <w:spacing w:val="-4"/>
        </w:rPr>
        <w:t xml:space="preserve"> </w:t>
      </w:r>
      <w:r w:rsidRPr="00487EAD">
        <w:t>пищеблок,</w:t>
      </w:r>
      <w:r w:rsidRPr="00487EAD">
        <w:rPr>
          <w:spacing w:val="-4"/>
        </w:rPr>
        <w:t xml:space="preserve"> </w:t>
      </w:r>
      <w:r w:rsidRPr="00487EAD">
        <w:t>кладовая</w:t>
      </w:r>
      <w:r w:rsidRPr="00487EAD">
        <w:rPr>
          <w:spacing w:val="-6"/>
        </w:rPr>
        <w:t xml:space="preserve"> </w:t>
      </w:r>
      <w:r w:rsidRPr="00487EAD">
        <w:t>и</w:t>
      </w:r>
      <w:r w:rsidRPr="00487EAD">
        <w:rPr>
          <w:spacing w:val="1"/>
        </w:rPr>
        <w:t xml:space="preserve"> </w:t>
      </w:r>
      <w:r w:rsidRPr="00487EAD">
        <w:rPr>
          <w:spacing w:val="-5"/>
        </w:rPr>
        <w:t>др.</w:t>
      </w:r>
    </w:p>
    <w:p w:rsidR="00ED2A02" w:rsidRPr="00487EAD" w:rsidRDefault="00ED2A02" w:rsidP="00487EAD">
      <w:pPr>
        <w:pStyle w:val="af3"/>
        <w:spacing w:before="1"/>
        <w:ind w:left="425" w:right="420" w:firstLine="566"/>
        <w:jc w:val="both"/>
      </w:pPr>
      <w:r w:rsidRPr="00487EAD">
        <w:t xml:space="preserve">МБДОУ отвечает всем гигиеническим и санитарным требованиям: требования к условиям и </w:t>
      </w:r>
      <w:r w:rsidRPr="00487EAD">
        <w:lastRenderedPageBreak/>
        <w:t>режиму воспитания и обучения</w:t>
      </w:r>
      <w:r w:rsidRPr="00487EAD">
        <w:rPr>
          <w:spacing w:val="40"/>
        </w:rPr>
        <w:t xml:space="preserve"> </w:t>
      </w:r>
      <w:r w:rsidRPr="00487EAD">
        <w:t>детей</w:t>
      </w:r>
      <w:r w:rsidRPr="00487EAD">
        <w:rPr>
          <w:spacing w:val="40"/>
        </w:rPr>
        <w:t xml:space="preserve"> </w:t>
      </w:r>
      <w:r w:rsidRPr="00487EAD">
        <w:t>в ДОУ выполняются, санитарно-гигиеническое состояние, температурный и</w:t>
      </w:r>
      <w:r w:rsidRPr="00487EAD">
        <w:rPr>
          <w:spacing w:val="-1"/>
        </w:rPr>
        <w:t xml:space="preserve"> </w:t>
      </w:r>
      <w:r w:rsidRPr="00487EAD">
        <w:t>световой режим</w:t>
      </w:r>
      <w:r w:rsidRPr="00487EAD">
        <w:rPr>
          <w:spacing w:val="-1"/>
        </w:rPr>
        <w:t xml:space="preserve"> </w:t>
      </w:r>
      <w:r w:rsidRPr="00487EAD">
        <w:t>соответствует требованиям</w:t>
      </w:r>
      <w:r w:rsidRPr="00487EAD">
        <w:rPr>
          <w:spacing w:val="-1"/>
        </w:rPr>
        <w:t xml:space="preserve"> </w:t>
      </w:r>
      <w:r w:rsidRPr="00487EAD">
        <w:t>СанПиН.</w:t>
      </w:r>
      <w:r w:rsidRPr="00487EAD">
        <w:rPr>
          <w:spacing w:val="-1"/>
        </w:rPr>
        <w:t xml:space="preserve"> </w:t>
      </w:r>
      <w:r w:rsidRPr="00487EAD">
        <w:t>Здание снабжено системой центрального отопления, вентиляцией, водопроводом, видеонаблюдением. Все эксплуатационное оборудование ДОУ находится в исправном, рабочем состоянии.</w:t>
      </w:r>
    </w:p>
    <w:p w:rsidR="00ED2A02" w:rsidRPr="00487EAD" w:rsidRDefault="00ED2A02" w:rsidP="00487EAD">
      <w:pPr>
        <w:pStyle w:val="af3"/>
        <w:ind w:left="425" w:right="421" w:firstLine="566"/>
        <w:jc w:val="both"/>
      </w:pPr>
      <w:r w:rsidRPr="00487EAD">
        <w:t>Участки прилегающей территории закреплены за группами по возрастам, име</w:t>
      </w:r>
      <w:r w:rsidR="008218E2" w:rsidRPr="00487EAD">
        <w:t>ется</w:t>
      </w:r>
      <w:r w:rsidRPr="00487EAD">
        <w:t xml:space="preserve"> физкультурн</w:t>
      </w:r>
      <w:r w:rsidR="008218E2" w:rsidRPr="00487EAD">
        <w:t>ая</w:t>
      </w:r>
      <w:r w:rsidRPr="00487EAD">
        <w:t xml:space="preserve"> площадк</w:t>
      </w:r>
      <w:r w:rsidR="008218E2" w:rsidRPr="00487EAD">
        <w:t>а</w:t>
      </w:r>
      <w:r w:rsidRPr="00487EAD">
        <w:t>, оборудованн</w:t>
      </w:r>
      <w:r w:rsidR="008218E2" w:rsidRPr="00487EAD">
        <w:t>ая</w:t>
      </w:r>
      <w:r w:rsidRPr="00487EAD">
        <w:t xml:space="preserve"> разнообразными игровыми конструкциями. Во всех возрастных</w:t>
      </w:r>
      <w:r w:rsidRPr="00487EAD">
        <w:rPr>
          <w:spacing w:val="-5"/>
        </w:rPr>
        <w:t xml:space="preserve"> </w:t>
      </w:r>
      <w:r w:rsidRPr="00487EAD">
        <w:t>группах</w:t>
      </w:r>
      <w:r w:rsidRPr="00487EAD">
        <w:rPr>
          <w:spacing w:val="-5"/>
        </w:rPr>
        <w:t xml:space="preserve"> </w:t>
      </w:r>
      <w:r w:rsidRPr="00487EAD">
        <w:t>имеется</w:t>
      </w:r>
      <w:r w:rsidRPr="00487EAD">
        <w:rPr>
          <w:spacing w:val="40"/>
        </w:rPr>
        <w:t xml:space="preserve"> </w:t>
      </w:r>
      <w:r w:rsidRPr="00487EAD">
        <w:t>выносное</w:t>
      </w:r>
      <w:r w:rsidRPr="00487EAD">
        <w:rPr>
          <w:spacing w:val="-6"/>
        </w:rPr>
        <w:t xml:space="preserve"> </w:t>
      </w:r>
      <w:r w:rsidRPr="00487EAD">
        <w:t>оборудование</w:t>
      </w:r>
      <w:r w:rsidRPr="00487EAD">
        <w:rPr>
          <w:spacing w:val="-1"/>
        </w:rPr>
        <w:t xml:space="preserve"> </w:t>
      </w:r>
      <w:r w:rsidRPr="00487EAD">
        <w:t>для развития двигательной</w:t>
      </w:r>
      <w:r w:rsidRPr="00487EAD">
        <w:rPr>
          <w:spacing w:val="-4"/>
        </w:rPr>
        <w:t xml:space="preserve"> </w:t>
      </w:r>
      <w:r w:rsidRPr="00487EAD">
        <w:t>активности</w:t>
      </w:r>
      <w:r w:rsidRPr="00487EAD">
        <w:rPr>
          <w:spacing w:val="-8"/>
        </w:rPr>
        <w:t xml:space="preserve"> </w:t>
      </w:r>
      <w:r w:rsidRPr="00487EAD">
        <w:t>детей</w:t>
      </w:r>
      <w:r w:rsidR="008218E2" w:rsidRPr="00487EAD">
        <w:t xml:space="preserve"> </w:t>
      </w:r>
      <w:r w:rsidRPr="00487EAD">
        <w:t>и проведения спортивных игр на участках. Организация среды на участках обеспечивает экологическое и эстетическое воспитание и образование де</w:t>
      </w:r>
      <w:r w:rsidR="008218E2" w:rsidRPr="00487EAD">
        <w:t>тей (размещены цветники, клумбы</w:t>
      </w:r>
      <w:r w:rsidRPr="00487EAD">
        <w:t xml:space="preserve">). В ДОУ платные образовательные услуги не </w:t>
      </w:r>
      <w:r w:rsidRPr="00487EAD">
        <w:rPr>
          <w:spacing w:val="-2"/>
        </w:rPr>
        <w:t>предоставляются.</w:t>
      </w:r>
    </w:p>
    <w:p w:rsidR="00ED2A02" w:rsidRPr="00487EAD" w:rsidRDefault="00ED2A02" w:rsidP="00487EAD">
      <w:pPr>
        <w:pStyle w:val="af3"/>
        <w:spacing w:before="7"/>
      </w:pPr>
    </w:p>
    <w:p w:rsidR="00ED2A02" w:rsidRPr="00487EAD" w:rsidRDefault="00ED2A02" w:rsidP="00487EAD">
      <w:pPr>
        <w:pStyle w:val="af3"/>
        <w:spacing w:before="8"/>
      </w:pPr>
    </w:p>
    <w:p w:rsidR="00ED2A02" w:rsidRPr="00487EAD" w:rsidRDefault="00ED2A02" w:rsidP="00487EAD">
      <w:pPr>
        <w:pStyle w:val="a5"/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ind w:hanging="422"/>
        <w:contextualSpacing w:val="0"/>
        <w:jc w:val="left"/>
        <w:rPr>
          <w:b/>
        </w:rPr>
      </w:pPr>
      <w:r w:rsidRPr="00487EAD">
        <w:rPr>
          <w:b/>
        </w:rPr>
        <w:t>Расстановка</w:t>
      </w:r>
      <w:r w:rsidRPr="00487EAD">
        <w:rPr>
          <w:b/>
          <w:spacing w:val="-1"/>
        </w:rPr>
        <w:t xml:space="preserve"> </w:t>
      </w:r>
      <w:r w:rsidRPr="00487EAD">
        <w:rPr>
          <w:b/>
        </w:rPr>
        <w:t>педагогов</w:t>
      </w:r>
      <w:r w:rsidRPr="00487EAD">
        <w:rPr>
          <w:b/>
          <w:spacing w:val="-5"/>
        </w:rPr>
        <w:t xml:space="preserve"> </w:t>
      </w:r>
      <w:r w:rsidRPr="00487EAD">
        <w:rPr>
          <w:b/>
        </w:rPr>
        <w:t>и младших</w:t>
      </w:r>
      <w:r w:rsidRPr="00487EAD">
        <w:rPr>
          <w:b/>
          <w:spacing w:val="-1"/>
        </w:rPr>
        <w:t xml:space="preserve"> </w:t>
      </w:r>
      <w:r w:rsidRPr="00487EAD">
        <w:rPr>
          <w:b/>
        </w:rPr>
        <w:t>воспитателей</w:t>
      </w:r>
      <w:r w:rsidRPr="00487EAD">
        <w:rPr>
          <w:b/>
          <w:spacing w:val="56"/>
        </w:rPr>
        <w:t xml:space="preserve"> </w:t>
      </w:r>
      <w:r w:rsidRPr="00487EAD">
        <w:rPr>
          <w:b/>
        </w:rPr>
        <w:t>по</w:t>
      </w:r>
      <w:r w:rsidRPr="00487EAD">
        <w:rPr>
          <w:b/>
          <w:spacing w:val="-5"/>
        </w:rPr>
        <w:t xml:space="preserve"> </w:t>
      </w:r>
      <w:r w:rsidRPr="00487EAD">
        <w:rPr>
          <w:b/>
        </w:rPr>
        <w:t>группам</w:t>
      </w:r>
      <w:r w:rsidRPr="00487EAD">
        <w:rPr>
          <w:b/>
          <w:spacing w:val="-5"/>
        </w:rPr>
        <w:t xml:space="preserve"> </w:t>
      </w:r>
      <w:r w:rsidRPr="00487EAD">
        <w:rPr>
          <w:b/>
        </w:rPr>
        <w:t>на 202</w:t>
      </w:r>
      <w:r w:rsidR="00487EAD" w:rsidRPr="00487EAD">
        <w:rPr>
          <w:b/>
        </w:rPr>
        <w:t>5</w:t>
      </w:r>
      <w:r w:rsidRPr="00487EAD">
        <w:rPr>
          <w:b/>
        </w:rPr>
        <w:t>-202</w:t>
      </w:r>
      <w:r w:rsidR="00487EAD" w:rsidRPr="00487EAD">
        <w:rPr>
          <w:b/>
        </w:rPr>
        <w:t>6</w:t>
      </w:r>
      <w:r w:rsidRPr="00487EAD">
        <w:rPr>
          <w:b/>
        </w:rPr>
        <w:t xml:space="preserve"> учебный</w:t>
      </w:r>
      <w:r w:rsidRPr="00487EAD">
        <w:rPr>
          <w:b/>
          <w:spacing w:val="51"/>
        </w:rPr>
        <w:t xml:space="preserve"> </w:t>
      </w:r>
      <w:r w:rsidRPr="00487EAD">
        <w:rPr>
          <w:b/>
          <w:spacing w:val="-5"/>
        </w:rPr>
        <w:t>год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76"/>
        <w:gridCol w:w="2977"/>
        <w:gridCol w:w="3118"/>
      </w:tblGrid>
      <w:tr w:rsidR="00ED2A02" w:rsidRPr="00487EAD" w:rsidTr="002B5568">
        <w:trPr>
          <w:trHeight w:val="763"/>
        </w:trPr>
        <w:tc>
          <w:tcPr>
            <w:tcW w:w="2520" w:type="dxa"/>
          </w:tcPr>
          <w:p w:rsidR="00ED2A02" w:rsidRPr="00487EAD" w:rsidRDefault="00D61C7D" w:rsidP="00487EAD">
            <w:pPr>
              <w:pStyle w:val="TableParagraph"/>
              <w:spacing w:before="1" w:line="240" w:lineRule="auto"/>
              <w:ind w:left="230" w:right="203" w:hanging="7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Возрастна</w:t>
            </w:r>
            <w:r w:rsidR="00ED2A02" w:rsidRPr="00487EAD">
              <w:rPr>
                <w:b/>
                <w:sz w:val="24"/>
                <w:szCs w:val="24"/>
              </w:rPr>
              <w:t>я группа</w:t>
            </w:r>
          </w:p>
        </w:tc>
        <w:tc>
          <w:tcPr>
            <w:tcW w:w="1276" w:type="dxa"/>
          </w:tcPr>
          <w:p w:rsidR="00ED2A02" w:rsidRPr="00487EAD" w:rsidRDefault="00ED2A02" w:rsidP="00487EAD">
            <w:pPr>
              <w:pStyle w:val="TableParagraph"/>
              <w:spacing w:before="1" w:line="240" w:lineRule="auto"/>
              <w:ind w:left="196" w:right="166" w:hanging="77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Кол-во детей</w:t>
            </w:r>
          </w:p>
        </w:tc>
        <w:tc>
          <w:tcPr>
            <w:tcW w:w="2977" w:type="dxa"/>
          </w:tcPr>
          <w:p w:rsidR="00ED2A02" w:rsidRPr="00487EAD" w:rsidRDefault="00ED2A02" w:rsidP="00487EAD">
            <w:pPr>
              <w:pStyle w:val="TableParagraph"/>
              <w:spacing w:before="1" w:line="240" w:lineRule="auto"/>
              <w:ind w:left="8" w:right="58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Ф.И.О.</w:t>
            </w:r>
          </w:p>
          <w:p w:rsidR="00ED2A02" w:rsidRPr="00487EAD" w:rsidRDefault="00ED2A02" w:rsidP="00487EAD">
            <w:pPr>
              <w:pStyle w:val="TableParagraph"/>
              <w:spacing w:before="1" w:line="240" w:lineRule="auto"/>
              <w:ind w:left="8" w:right="64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воспитателей</w:t>
            </w:r>
          </w:p>
        </w:tc>
        <w:tc>
          <w:tcPr>
            <w:tcW w:w="3118" w:type="dxa"/>
          </w:tcPr>
          <w:p w:rsidR="00ED2A02" w:rsidRPr="00487EAD" w:rsidRDefault="00ED2A02" w:rsidP="00487EAD">
            <w:pPr>
              <w:pStyle w:val="TableParagraph"/>
              <w:spacing w:before="1" w:line="240" w:lineRule="auto"/>
              <w:ind w:left="411" w:right="210" w:hanging="250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Ф.И.О.</w:t>
            </w:r>
            <w:r w:rsidRPr="00487EAD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 xml:space="preserve">младшего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воспитателя</w:t>
            </w:r>
          </w:p>
        </w:tc>
      </w:tr>
      <w:tr w:rsidR="00ED2A02" w:rsidRPr="00487EAD" w:rsidTr="002B5568">
        <w:trPr>
          <w:trHeight w:val="757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ind w:right="24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Ясельная </w:t>
            </w:r>
            <w:r w:rsidRPr="00487EAD">
              <w:rPr>
                <w:sz w:val="24"/>
                <w:szCs w:val="24"/>
              </w:rPr>
              <w:t>группа</w:t>
            </w:r>
            <w:r w:rsidRPr="00487EAD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D2A02" w:rsidRPr="005658B1" w:rsidRDefault="00ED2A02" w:rsidP="005658B1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5"/>
                <w:sz w:val="24"/>
                <w:szCs w:val="24"/>
              </w:rPr>
              <w:t>1</w:t>
            </w:r>
            <w:r w:rsidR="005658B1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ind w:left="105" w:right="27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Насыйбуллина Л.М.</w:t>
            </w:r>
          </w:p>
          <w:p w:rsidR="008218E2" w:rsidRPr="00487EAD" w:rsidRDefault="008218E2" w:rsidP="00487EAD">
            <w:pPr>
              <w:pStyle w:val="TableParagraph"/>
              <w:spacing w:line="240" w:lineRule="auto"/>
              <w:ind w:left="105" w:right="73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Якупова З.В.</w:t>
            </w:r>
          </w:p>
        </w:tc>
        <w:tc>
          <w:tcPr>
            <w:tcW w:w="3118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Мубаракшина Л.Ф.</w:t>
            </w:r>
          </w:p>
          <w:p w:rsidR="002B5568" w:rsidRPr="00487EAD" w:rsidRDefault="002B5568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</w:p>
          <w:p w:rsidR="002B5568" w:rsidRPr="00487EAD" w:rsidRDefault="002B5568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Булатова А.Р.</w:t>
            </w:r>
          </w:p>
        </w:tc>
      </w:tr>
      <w:tr w:rsidR="00ED2A02" w:rsidRPr="00487EAD" w:rsidTr="002B5568">
        <w:trPr>
          <w:trHeight w:val="757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Первая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младшая группа</w:t>
            </w:r>
          </w:p>
        </w:tc>
        <w:tc>
          <w:tcPr>
            <w:tcW w:w="1276" w:type="dxa"/>
          </w:tcPr>
          <w:p w:rsidR="00ED2A02" w:rsidRPr="005658B1" w:rsidRDefault="00ED2A02" w:rsidP="005658B1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5"/>
                <w:sz w:val="24"/>
                <w:szCs w:val="24"/>
              </w:rPr>
              <w:t>2</w:t>
            </w:r>
            <w:r w:rsidR="005658B1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</w:tcPr>
          <w:p w:rsidR="00487EAD" w:rsidRPr="00487EAD" w:rsidRDefault="00B97AB6" w:rsidP="00487EAD">
            <w:pPr>
              <w:pStyle w:val="TableParagraph"/>
              <w:tabs>
                <w:tab w:val="left" w:pos="2190"/>
              </w:tabs>
              <w:spacing w:line="240" w:lineRule="auto"/>
              <w:ind w:left="105" w:right="77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Шарафутдинова Н.А.</w:t>
            </w:r>
            <w:r w:rsidR="008218E2" w:rsidRPr="00487EAD">
              <w:rPr>
                <w:sz w:val="24"/>
                <w:szCs w:val="24"/>
                <w:lang w:val="ru-RU"/>
              </w:rPr>
              <w:t xml:space="preserve"> </w:t>
            </w:r>
          </w:p>
          <w:p w:rsidR="00B97AB6" w:rsidRPr="00487EAD" w:rsidRDefault="008218E2" w:rsidP="00487EAD">
            <w:pPr>
              <w:pStyle w:val="TableParagraph"/>
              <w:spacing w:line="240" w:lineRule="auto"/>
              <w:ind w:left="105" w:right="77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Якупова З.В.</w:t>
            </w:r>
          </w:p>
        </w:tc>
        <w:tc>
          <w:tcPr>
            <w:tcW w:w="3118" w:type="dxa"/>
          </w:tcPr>
          <w:p w:rsidR="00ED2A02" w:rsidRPr="00487EAD" w:rsidRDefault="002B5568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Гиззатуллина А.</w:t>
            </w:r>
            <w:r w:rsidR="008218E2" w:rsidRPr="00487EAD">
              <w:rPr>
                <w:sz w:val="24"/>
                <w:szCs w:val="24"/>
                <w:lang w:val="ru-RU"/>
              </w:rPr>
              <w:t>А.</w:t>
            </w:r>
          </w:p>
        </w:tc>
      </w:tr>
      <w:tr w:rsidR="00ED2A02" w:rsidRPr="00487EAD" w:rsidTr="002B5568">
        <w:trPr>
          <w:trHeight w:val="758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ind w:right="20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Вторая младшая</w:t>
            </w:r>
          </w:p>
          <w:p w:rsidR="00ED2A02" w:rsidRPr="00487EAD" w:rsidRDefault="00ED2A02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группа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D2A02" w:rsidRPr="005658B1" w:rsidRDefault="005658B1" w:rsidP="00487EAD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2977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5" w:right="18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Гарипова Р.М.</w:t>
            </w:r>
          </w:p>
          <w:p w:rsidR="00B97AB6" w:rsidRPr="00487EAD" w:rsidRDefault="008218E2" w:rsidP="00487EAD">
            <w:pPr>
              <w:pStyle w:val="TableParagraph"/>
              <w:spacing w:line="240" w:lineRule="auto"/>
              <w:ind w:left="105" w:right="18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Латыйпова А.А.</w:t>
            </w:r>
          </w:p>
        </w:tc>
        <w:tc>
          <w:tcPr>
            <w:tcW w:w="3118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Шавалиева Г.З.</w:t>
            </w:r>
          </w:p>
        </w:tc>
      </w:tr>
      <w:tr w:rsidR="00ED2A02" w:rsidRPr="00487EAD" w:rsidTr="002B5568">
        <w:trPr>
          <w:trHeight w:val="758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ind w:right="24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Средняя </w:t>
            </w:r>
            <w:r w:rsidRPr="00487EAD">
              <w:rPr>
                <w:sz w:val="24"/>
                <w:szCs w:val="24"/>
              </w:rPr>
              <w:t>группа</w:t>
            </w:r>
            <w:r w:rsidRPr="00487EAD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D2A02" w:rsidRPr="00A63181" w:rsidRDefault="00A63181" w:rsidP="00E97983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="00E97983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5" w:right="33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Фарляхова Г.Ф.</w:t>
            </w:r>
          </w:p>
          <w:p w:rsidR="00B97AB6" w:rsidRPr="00487EAD" w:rsidRDefault="00B97AB6" w:rsidP="00487EAD">
            <w:pPr>
              <w:pStyle w:val="TableParagraph"/>
              <w:spacing w:line="240" w:lineRule="auto"/>
              <w:ind w:left="105" w:right="33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Гарипова А.И.</w:t>
            </w:r>
          </w:p>
        </w:tc>
        <w:tc>
          <w:tcPr>
            <w:tcW w:w="3118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Аскарова Р.Р.</w:t>
            </w:r>
          </w:p>
        </w:tc>
      </w:tr>
      <w:tr w:rsidR="00ED2A02" w:rsidRPr="00487EAD" w:rsidTr="002B5568">
        <w:trPr>
          <w:trHeight w:val="629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Старшая </w:t>
            </w:r>
            <w:r w:rsidRPr="00487EAD">
              <w:rPr>
                <w:sz w:val="24"/>
                <w:szCs w:val="24"/>
              </w:rPr>
              <w:t>группа</w:t>
            </w:r>
            <w:r w:rsidRPr="00487EAD">
              <w:rPr>
                <w:spacing w:val="2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D2A02" w:rsidRPr="00A63181" w:rsidRDefault="00A63181" w:rsidP="00487EAD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2977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5" w:right="74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Низамиева Ф.С.</w:t>
            </w:r>
          </w:p>
          <w:p w:rsidR="008218E2" w:rsidRPr="00487EAD" w:rsidRDefault="008218E2" w:rsidP="00487EAD">
            <w:pPr>
              <w:pStyle w:val="TableParagraph"/>
              <w:spacing w:line="240" w:lineRule="auto"/>
              <w:ind w:left="105" w:right="74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Латыйпова А.А.</w:t>
            </w:r>
          </w:p>
        </w:tc>
        <w:tc>
          <w:tcPr>
            <w:tcW w:w="3118" w:type="dxa"/>
          </w:tcPr>
          <w:p w:rsidR="00ED2A02" w:rsidRPr="00487EAD" w:rsidRDefault="002B5568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Ганиева А.Х.</w:t>
            </w:r>
          </w:p>
        </w:tc>
      </w:tr>
      <w:tr w:rsidR="00ED2A02" w:rsidRPr="00487EAD" w:rsidTr="002B5568">
        <w:trPr>
          <w:trHeight w:val="757"/>
        </w:trPr>
        <w:tc>
          <w:tcPr>
            <w:tcW w:w="2520" w:type="dxa"/>
          </w:tcPr>
          <w:p w:rsidR="00ED2A02" w:rsidRPr="00487EAD" w:rsidRDefault="00ED2A02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Подготовительная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к школе </w:t>
            </w:r>
            <w:r w:rsidRPr="00487EAD">
              <w:rPr>
                <w:sz w:val="24"/>
                <w:szCs w:val="24"/>
              </w:rPr>
              <w:t>группа</w:t>
            </w:r>
            <w:r w:rsidRPr="00487EAD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D2A02" w:rsidRPr="00487EAD" w:rsidRDefault="008218E2" w:rsidP="00487EAD">
            <w:pPr>
              <w:pStyle w:val="TableParagraph"/>
              <w:spacing w:line="240" w:lineRule="auto"/>
              <w:ind w:left="0" w:right="42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2977" w:type="dxa"/>
          </w:tcPr>
          <w:p w:rsidR="00ED2A02" w:rsidRPr="00487EAD" w:rsidRDefault="00B97AB6" w:rsidP="00487EAD">
            <w:pPr>
              <w:pStyle w:val="TableParagraph"/>
              <w:spacing w:line="240" w:lineRule="auto"/>
              <w:ind w:left="105" w:right="55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Галиева Р.А</w:t>
            </w:r>
            <w:r w:rsidR="00ED2A02" w:rsidRPr="00487EA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:rsidR="00ED2A02" w:rsidRPr="00487EAD" w:rsidRDefault="002B5568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Хабирзянова </w:t>
            </w:r>
            <w:r w:rsidR="00B97AB6" w:rsidRPr="00487EAD">
              <w:rPr>
                <w:sz w:val="24"/>
                <w:szCs w:val="24"/>
                <w:lang w:val="ru-RU"/>
              </w:rPr>
              <w:t>Г.</w:t>
            </w:r>
            <w:r w:rsidR="008218E2" w:rsidRPr="00487EAD">
              <w:rPr>
                <w:sz w:val="24"/>
                <w:szCs w:val="24"/>
                <w:lang w:val="ru-RU"/>
              </w:rPr>
              <w:t>А.</w:t>
            </w:r>
          </w:p>
        </w:tc>
      </w:tr>
    </w:tbl>
    <w:p w:rsidR="00ED2A02" w:rsidRPr="00487EAD" w:rsidRDefault="00ED2A02" w:rsidP="00487EAD">
      <w:pPr>
        <w:pStyle w:val="af3"/>
        <w:rPr>
          <w:b/>
        </w:rPr>
      </w:pPr>
    </w:p>
    <w:p w:rsidR="00ED2A02" w:rsidRPr="00487EAD" w:rsidRDefault="00ED2A02" w:rsidP="00487EAD">
      <w:pPr>
        <w:spacing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дошкольным</w:t>
      </w:r>
      <w:r w:rsidRPr="00487EAD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учреждением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–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B97AB6" w:rsidRPr="00487EAD">
        <w:rPr>
          <w:rFonts w:ascii="Times New Roman" w:hAnsi="Times New Roman" w:cs="Times New Roman"/>
          <w:b/>
          <w:sz w:val="24"/>
          <w:szCs w:val="24"/>
        </w:rPr>
        <w:t>Ибатуллина Миляуша Наилевна</w:t>
      </w:r>
    </w:p>
    <w:p w:rsidR="00ED2A02" w:rsidRPr="00487EAD" w:rsidRDefault="00ED2A02" w:rsidP="00487EAD">
      <w:pPr>
        <w:pStyle w:val="af3"/>
        <w:ind w:left="425"/>
      </w:pPr>
      <w:r w:rsidRPr="00487EAD">
        <w:t>Формами</w:t>
      </w:r>
      <w:r w:rsidRPr="00487EAD">
        <w:rPr>
          <w:spacing w:val="-7"/>
        </w:rPr>
        <w:t xml:space="preserve"> </w:t>
      </w:r>
      <w:r w:rsidRPr="00487EAD">
        <w:t>самоуправления</w:t>
      </w:r>
      <w:r w:rsidRPr="00487EAD">
        <w:rPr>
          <w:spacing w:val="-2"/>
        </w:rPr>
        <w:t xml:space="preserve"> </w:t>
      </w:r>
      <w:r w:rsidRPr="00487EAD">
        <w:t>ДОУ</w:t>
      </w:r>
      <w:r w:rsidRPr="00487EAD">
        <w:rPr>
          <w:spacing w:val="-4"/>
        </w:rPr>
        <w:t xml:space="preserve"> </w:t>
      </w:r>
      <w:r w:rsidRPr="00487EAD">
        <w:rPr>
          <w:spacing w:val="-2"/>
        </w:rPr>
        <w:t>являются:</w:t>
      </w:r>
    </w:p>
    <w:p w:rsidR="00ED2A02" w:rsidRPr="00487EAD" w:rsidRDefault="00ED2A02" w:rsidP="00487EAD">
      <w:pPr>
        <w:pStyle w:val="a5"/>
        <w:widowControl w:val="0"/>
        <w:numPr>
          <w:ilvl w:val="2"/>
          <w:numId w:val="2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Педагогический</w:t>
      </w:r>
      <w:r w:rsidRPr="00487EAD">
        <w:rPr>
          <w:spacing w:val="-5"/>
        </w:rPr>
        <w:t xml:space="preserve"> </w:t>
      </w:r>
      <w:r w:rsidRPr="00487EAD">
        <w:rPr>
          <w:spacing w:val="-2"/>
        </w:rPr>
        <w:t>совет;</w:t>
      </w:r>
    </w:p>
    <w:p w:rsidR="00ED2A02" w:rsidRPr="00487EAD" w:rsidRDefault="00ED2A02" w:rsidP="00487EAD">
      <w:pPr>
        <w:pStyle w:val="a5"/>
        <w:widowControl w:val="0"/>
        <w:numPr>
          <w:ilvl w:val="2"/>
          <w:numId w:val="2"/>
        </w:numPr>
        <w:tabs>
          <w:tab w:val="left" w:pos="568"/>
        </w:tabs>
        <w:autoSpaceDE w:val="0"/>
        <w:autoSpaceDN w:val="0"/>
        <w:spacing w:before="3"/>
        <w:ind w:left="568" w:hanging="143"/>
        <w:contextualSpacing w:val="0"/>
      </w:pPr>
      <w:r w:rsidRPr="00487EAD">
        <w:t>Общее</w:t>
      </w:r>
      <w:r w:rsidRPr="00487EAD">
        <w:rPr>
          <w:spacing w:val="-6"/>
        </w:rPr>
        <w:t xml:space="preserve"> </w:t>
      </w:r>
      <w:r w:rsidRPr="00487EAD">
        <w:t>собрание</w:t>
      </w:r>
      <w:r w:rsidRPr="00487EAD">
        <w:rPr>
          <w:spacing w:val="-5"/>
        </w:rPr>
        <w:t xml:space="preserve"> </w:t>
      </w:r>
      <w:r w:rsidRPr="00487EAD">
        <w:t xml:space="preserve">трудового </w:t>
      </w:r>
      <w:r w:rsidRPr="00487EAD">
        <w:rPr>
          <w:spacing w:val="-2"/>
        </w:rPr>
        <w:t>коллектива;</w:t>
      </w:r>
    </w:p>
    <w:p w:rsidR="00ED2A02" w:rsidRPr="00487EAD" w:rsidRDefault="00ED2A02" w:rsidP="00487EAD">
      <w:pPr>
        <w:pStyle w:val="a5"/>
        <w:widowControl w:val="0"/>
        <w:numPr>
          <w:ilvl w:val="2"/>
          <w:numId w:val="2"/>
        </w:numPr>
        <w:tabs>
          <w:tab w:val="left" w:pos="568"/>
        </w:tabs>
        <w:autoSpaceDE w:val="0"/>
        <w:autoSpaceDN w:val="0"/>
        <w:ind w:left="568" w:hanging="143"/>
        <w:contextualSpacing w:val="0"/>
      </w:pPr>
      <w:r w:rsidRPr="00487EAD">
        <w:t>Совет</w:t>
      </w:r>
      <w:r w:rsidRPr="00487EAD">
        <w:rPr>
          <w:spacing w:val="-1"/>
        </w:rPr>
        <w:t xml:space="preserve"> </w:t>
      </w:r>
      <w:r w:rsidRPr="00487EAD">
        <w:rPr>
          <w:spacing w:val="-2"/>
        </w:rPr>
        <w:t>родителей.</w:t>
      </w:r>
    </w:p>
    <w:p w:rsidR="00487EAD" w:rsidRPr="00487EAD" w:rsidRDefault="00487EAD" w:rsidP="00D61C7D">
      <w:pPr>
        <w:pStyle w:val="a5"/>
        <w:widowControl w:val="0"/>
        <w:tabs>
          <w:tab w:val="left" w:pos="568"/>
        </w:tabs>
        <w:autoSpaceDE w:val="0"/>
        <w:autoSpaceDN w:val="0"/>
        <w:ind w:left="568"/>
        <w:contextualSpacing w:val="0"/>
      </w:pPr>
    </w:p>
    <w:p w:rsidR="00ED2A02" w:rsidRPr="00487EAD" w:rsidRDefault="00ED2A02" w:rsidP="00487EAD">
      <w:pPr>
        <w:pStyle w:val="af3"/>
        <w:spacing w:before="4"/>
      </w:pPr>
    </w:p>
    <w:p w:rsidR="00ED2A02" w:rsidRPr="00487EAD" w:rsidRDefault="00ED2A02" w:rsidP="00487EAD">
      <w:pPr>
        <w:pStyle w:val="a5"/>
        <w:widowControl w:val="0"/>
        <w:numPr>
          <w:ilvl w:val="1"/>
          <w:numId w:val="2"/>
        </w:numPr>
        <w:tabs>
          <w:tab w:val="left" w:pos="1413"/>
        </w:tabs>
        <w:autoSpaceDE w:val="0"/>
        <w:autoSpaceDN w:val="0"/>
        <w:spacing w:before="1"/>
        <w:ind w:left="1413" w:hanging="422"/>
        <w:contextualSpacing w:val="0"/>
        <w:jc w:val="left"/>
        <w:rPr>
          <w:b/>
        </w:rPr>
      </w:pPr>
      <w:r w:rsidRPr="00487EAD">
        <w:rPr>
          <w:b/>
        </w:rPr>
        <w:t>Программа,</w:t>
      </w:r>
      <w:r w:rsidRPr="00487EAD">
        <w:rPr>
          <w:b/>
          <w:spacing w:val="1"/>
        </w:rPr>
        <w:t xml:space="preserve"> </w:t>
      </w:r>
      <w:r w:rsidRPr="00487EAD">
        <w:rPr>
          <w:b/>
        </w:rPr>
        <w:t>реализуемая</w:t>
      </w:r>
      <w:r w:rsidRPr="00487EAD">
        <w:rPr>
          <w:b/>
          <w:spacing w:val="-7"/>
        </w:rPr>
        <w:t xml:space="preserve"> </w:t>
      </w:r>
      <w:r w:rsidRPr="00487EAD">
        <w:rPr>
          <w:b/>
        </w:rPr>
        <w:t xml:space="preserve">в </w:t>
      </w:r>
      <w:r w:rsidRPr="00487EAD">
        <w:rPr>
          <w:b/>
          <w:spacing w:val="-5"/>
        </w:rPr>
        <w:t>ДОУ</w:t>
      </w:r>
    </w:p>
    <w:p w:rsidR="00ED2A02" w:rsidRPr="00487EAD" w:rsidRDefault="00ED2A02" w:rsidP="00D61C7D">
      <w:pPr>
        <w:pStyle w:val="af3"/>
        <w:tabs>
          <w:tab w:val="left" w:pos="9874"/>
        </w:tabs>
        <w:spacing w:before="1"/>
        <w:ind w:left="425" w:right="420" w:firstLine="566"/>
      </w:pPr>
      <w:r w:rsidRPr="00487EAD">
        <w:t>Годовой</w:t>
      </w:r>
      <w:r w:rsidRPr="00487EAD">
        <w:rPr>
          <w:spacing w:val="80"/>
        </w:rPr>
        <w:t xml:space="preserve"> </w:t>
      </w:r>
      <w:r w:rsidRPr="00487EAD">
        <w:t>план</w:t>
      </w:r>
      <w:r w:rsidRPr="00487EAD">
        <w:rPr>
          <w:spacing w:val="40"/>
        </w:rPr>
        <w:t xml:space="preserve"> </w:t>
      </w:r>
      <w:r w:rsidRPr="00487EAD">
        <w:t>МБДОУ «Сабинский детский сад №</w:t>
      </w:r>
      <w:r w:rsidR="00B97AB6" w:rsidRPr="00487EAD">
        <w:t>3</w:t>
      </w:r>
      <w:r w:rsidRPr="00487EAD">
        <w:t xml:space="preserve"> «</w:t>
      </w:r>
      <w:r w:rsidR="00B97AB6" w:rsidRPr="00487EAD">
        <w:t>Шоколад</w:t>
      </w:r>
      <w:r w:rsidRPr="00487EAD">
        <w:t>»</w:t>
      </w:r>
      <w:r w:rsidRPr="00487EAD">
        <w:rPr>
          <w:spacing w:val="40"/>
        </w:rPr>
        <w:t xml:space="preserve"> </w:t>
      </w:r>
      <w:r w:rsidRPr="00487EAD">
        <w:t>составлен</w:t>
      </w:r>
      <w:r w:rsidRPr="00487EAD">
        <w:rPr>
          <w:spacing w:val="40"/>
        </w:rPr>
        <w:t xml:space="preserve"> </w:t>
      </w:r>
      <w:r w:rsidRPr="00487EAD">
        <w:t>в соответствии с Федеральным</w:t>
      </w:r>
      <w:r w:rsidRPr="00487EAD">
        <w:rPr>
          <w:spacing w:val="29"/>
        </w:rPr>
        <w:t xml:space="preserve"> </w:t>
      </w:r>
      <w:r w:rsidRPr="00487EAD">
        <w:t>законом</w:t>
      </w:r>
      <w:r w:rsidRPr="00487EAD">
        <w:rPr>
          <w:spacing w:val="60"/>
          <w:w w:val="150"/>
        </w:rPr>
        <w:t xml:space="preserve"> </w:t>
      </w:r>
      <w:r w:rsidRPr="00487EAD">
        <w:t>«Об</w:t>
      </w:r>
      <w:r w:rsidRPr="00487EAD">
        <w:rPr>
          <w:spacing w:val="26"/>
        </w:rPr>
        <w:t xml:space="preserve"> </w:t>
      </w:r>
      <w:r w:rsidRPr="00487EAD">
        <w:t>образовании</w:t>
      </w:r>
      <w:r w:rsidRPr="00487EAD">
        <w:rPr>
          <w:spacing w:val="25"/>
        </w:rPr>
        <w:t xml:space="preserve"> </w:t>
      </w:r>
      <w:r w:rsidRPr="00487EAD">
        <w:t>в</w:t>
      </w:r>
      <w:r w:rsidRPr="00487EAD">
        <w:rPr>
          <w:spacing w:val="30"/>
        </w:rPr>
        <w:t xml:space="preserve"> </w:t>
      </w:r>
      <w:r w:rsidRPr="00487EAD">
        <w:t>Российской</w:t>
      </w:r>
      <w:r w:rsidRPr="00487EAD">
        <w:rPr>
          <w:spacing w:val="25"/>
        </w:rPr>
        <w:t xml:space="preserve"> </w:t>
      </w:r>
      <w:r w:rsidRPr="00487EAD">
        <w:t>Федерации»</w:t>
      </w:r>
      <w:r w:rsidRPr="00487EAD">
        <w:rPr>
          <w:spacing w:val="24"/>
        </w:rPr>
        <w:t xml:space="preserve"> </w:t>
      </w:r>
      <w:r w:rsidRPr="00487EAD">
        <w:t>(от</w:t>
      </w:r>
      <w:r w:rsidRPr="00487EAD">
        <w:rPr>
          <w:spacing w:val="29"/>
        </w:rPr>
        <w:t xml:space="preserve"> </w:t>
      </w:r>
      <w:r w:rsidRPr="00487EAD">
        <w:t>29.12.2012</w:t>
      </w:r>
      <w:r w:rsidRPr="00487EAD">
        <w:rPr>
          <w:spacing w:val="25"/>
        </w:rPr>
        <w:t xml:space="preserve"> </w:t>
      </w:r>
      <w:r w:rsidRPr="00487EAD">
        <w:rPr>
          <w:spacing w:val="-4"/>
        </w:rPr>
        <w:t>года</w:t>
      </w:r>
      <w:r w:rsidR="00D61C7D">
        <w:rPr>
          <w:spacing w:val="-4"/>
        </w:rPr>
        <w:t xml:space="preserve"> </w:t>
      </w:r>
      <w:r w:rsidRPr="00487EAD">
        <w:t>№</w:t>
      </w:r>
      <w:r w:rsidRPr="00487EAD">
        <w:rPr>
          <w:spacing w:val="27"/>
        </w:rPr>
        <w:t xml:space="preserve"> </w:t>
      </w:r>
      <w:r w:rsidRPr="00487EAD">
        <w:rPr>
          <w:spacing w:val="-4"/>
        </w:rPr>
        <w:t>273-</w:t>
      </w:r>
      <w:r w:rsidR="00D61C7D">
        <w:rPr>
          <w:spacing w:val="-4"/>
        </w:rPr>
        <w:t xml:space="preserve"> </w:t>
      </w:r>
      <w:r w:rsidRPr="00487EAD">
        <w:t>ФЗ),</w:t>
      </w:r>
      <w:r w:rsidRPr="00487EAD">
        <w:rPr>
          <w:spacing w:val="40"/>
        </w:rPr>
        <w:t xml:space="preserve"> </w:t>
      </w:r>
      <w:r w:rsidRPr="00487EAD">
        <w:t>в</w:t>
      </w:r>
      <w:r w:rsidRPr="00487EAD">
        <w:rPr>
          <w:spacing w:val="40"/>
        </w:rPr>
        <w:t xml:space="preserve"> </w:t>
      </w:r>
      <w:r w:rsidRPr="00487EAD">
        <w:t>соответствии</w:t>
      </w:r>
      <w:r w:rsidRPr="00487EAD">
        <w:rPr>
          <w:spacing w:val="40"/>
        </w:rPr>
        <w:t xml:space="preserve"> </w:t>
      </w:r>
      <w:r w:rsidRPr="00487EAD">
        <w:t>с</w:t>
      </w:r>
      <w:r w:rsidRPr="00487EAD">
        <w:rPr>
          <w:spacing w:val="40"/>
        </w:rPr>
        <w:t xml:space="preserve"> </w:t>
      </w:r>
      <w:r w:rsidRPr="00487EAD">
        <w:t>Федеральным</w:t>
      </w:r>
      <w:r w:rsidRPr="00487EAD">
        <w:rPr>
          <w:spacing w:val="40"/>
        </w:rPr>
        <w:t xml:space="preserve"> </w:t>
      </w:r>
      <w:r w:rsidRPr="00487EAD">
        <w:t>государственным</w:t>
      </w:r>
      <w:r w:rsidRPr="00487EAD">
        <w:rPr>
          <w:spacing w:val="40"/>
        </w:rPr>
        <w:t xml:space="preserve"> </w:t>
      </w:r>
      <w:r w:rsidRPr="00487EAD">
        <w:t>образовательным</w:t>
      </w:r>
      <w:r w:rsidRPr="00487EAD">
        <w:rPr>
          <w:spacing w:val="40"/>
        </w:rPr>
        <w:t xml:space="preserve"> </w:t>
      </w:r>
      <w:r w:rsidRPr="00487EAD">
        <w:t>стандартом дошкольного</w:t>
      </w:r>
      <w:r w:rsidRPr="00487EAD">
        <w:rPr>
          <w:spacing w:val="80"/>
        </w:rPr>
        <w:t xml:space="preserve"> </w:t>
      </w:r>
      <w:r w:rsidRPr="00487EAD">
        <w:t>образования</w:t>
      </w:r>
      <w:r w:rsidRPr="00487EAD">
        <w:rPr>
          <w:spacing w:val="80"/>
        </w:rPr>
        <w:t xml:space="preserve"> </w:t>
      </w:r>
      <w:r w:rsidRPr="00487EAD">
        <w:t>(приказ</w:t>
      </w:r>
      <w:r w:rsidRPr="00487EAD">
        <w:rPr>
          <w:spacing w:val="28"/>
        </w:rPr>
        <w:t xml:space="preserve"> </w:t>
      </w:r>
      <w:r w:rsidRPr="00487EAD">
        <w:t>Министерства</w:t>
      </w:r>
      <w:r w:rsidRPr="00487EAD">
        <w:rPr>
          <w:spacing w:val="22"/>
        </w:rPr>
        <w:t xml:space="preserve"> </w:t>
      </w:r>
      <w:r w:rsidRPr="00487EAD">
        <w:t>образования</w:t>
      </w:r>
      <w:r w:rsidRPr="00487EAD">
        <w:rPr>
          <w:spacing w:val="23"/>
        </w:rPr>
        <w:t xml:space="preserve"> </w:t>
      </w:r>
      <w:r w:rsidRPr="00487EAD">
        <w:t>и</w:t>
      </w:r>
      <w:r w:rsidRPr="00487EAD">
        <w:rPr>
          <w:spacing w:val="28"/>
        </w:rPr>
        <w:t xml:space="preserve"> </w:t>
      </w:r>
      <w:r w:rsidRPr="00487EAD">
        <w:t>науки</w:t>
      </w:r>
      <w:r w:rsidRPr="00487EAD">
        <w:rPr>
          <w:spacing w:val="28"/>
        </w:rPr>
        <w:t xml:space="preserve"> </w:t>
      </w:r>
      <w:r w:rsidRPr="00487EAD">
        <w:t>РФ</w:t>
      </w:r>
      <w:r w:rsidRPr="00487EAD">
        <w:rPr>
          <w:spacing w:val="30"/>
        </w:rPr>
        <w:t xml:space="preserve"> </w:t>
      </w:r>
      <w:r w:rsidRPr="00487EAD">
        <w:t>от</w:t>
      </w:r>
      <w:r w:rsidRPr="00487EAD">
        <w:rPr>
          <w:spacing w:val="28"/>
        </w:rPr>
        <w:t xml:space="preserve"> </w:t>
      </w:r>
      <w:r w:rsidRPr="00487EAD">
        <w:t>17</w:t>
      </w:r>
      <w:r w:rsidRPr="00487EAD">
        <w:rPr>
          <w:spacing w:val="23"/>
        </w:rPr>
        <w:t xml:space="preserve"> </w:t>
      </w:r>
      <w:r w:rsidRPr="00487EAD">
        <w:t>октября</w:t>
      </w:r>
      <w:r w:rsidRPr="00487EAD">
        <w:rPr>
          <w:spacing w:val="27"/>
        </w:rPr>
        <w:t xml:space="preserve"> </w:t>
      </w:r>
      <w:r w:rsidRPr="00487EAD">
        <w:t>2013г.</w:t>
      </w:r>
    </w:p>
    <w:p w:rsidR="00D61C7D" w:rsidRDefault="00ED2A02" w:rsidP="00D61C7D">
      <w:pPr>
        <w:pStyle w:val="af3"/>
        <w:ind w:left="425" w:right="417"/>
        <w:jc w:val="both"/>
      </w:pPr>
      <w:r w:rsidRPr="00487EAD">
        <w:t>№1155),</w:t>
      </w:r>
      <w:r w:rsidRPr="00487EAD">
        <w:rPr>
          <w:spacing w:val="40"/>
        </w:rPr>
        <w:t xml:space="preserve"> </w:t>
      </w:r>
      <w:r w:rsidRPr="00487EAD">
        <w:t>и федеральной образовательной программой дошкольного образования (утверждена приказом Минпросвещения России от 25 ноября 2022г. № 1028, зарег. в Минюсте России 28 декабря 2022г. регистр. №71847), санитарно-эпидемиологическими</w:t>
      </w:r>
      <w:r w:rsidRPr="00487EAD">
        <w:rPr>
          <w:spacing w:val="40"/>
        </w:rPr>
        <w:t xml:space="preserve"> </w:t>
      </w:r>
      <w:r w:rsidRPr="00487EAD">
        <w:t>требованиями к</w:t>
      </w:r>
      <w:r w:rsidRPr="00487EAD">
        <w:rPr>
          <w:spacing w:val="-4"/>
        </w:rPr>
        <w:t xml:space="preserve"> </w:t>
      </w:r>
      <w:r w:rsidRPr="00487EAD">
        <w:t>организациям воспитания и обучения, отдыха и оздоровления детей и молодежи (СП 2.4.3648-20).</w:t>
      </w:r>
      <w:r w:rsidR="00D61C7D">
        <w:t xml:space="preserve"> </w:t>
      </w:r>
    </w:p>
    <w:p w:rsidR="00ED2A02" w:rsidRPr="00487EAD" w:rsidRDefault="00ED2A02" w:rsidP="00D61C7D">
      <w:pPr>
        <w:pStyle w:val="af3"/>
        <w:ind w:left="425" w:right="417"/>
        <w:jc w:val="both"/>
      </w:pPr>
      <w:r w:rsidRPr="00487EAD">
        <w:t>Детский сад работает по ОП на основе Федеральной образовательной программы дошкольного</w:t>
      </w:r>
      <w:r w:rsidRPr="00487EAD">
        <w:rPr>
          <w:spacing w:val="40"/>
        </w:rPr>
        <w:t xml:space="preserve"> </w:t>
      </w:r>
      <w:r w:rsidRPr="00487EAD">
        <w:t>образования</w:t>
      </w:r>
      <w:r w:rsidRPr="00487EAD">
        <w:rPr>
          <w:spacing w:val="40"/>
        </w:rPr>
        <w:t xml:space="preserve"> </w:t>
      </w:r>
      <w:r w:rsidRPr="00487EAD">
        <w:t>и</w:t>
      </w:r>
      <w:r w:rsidRPr="00487EAD">
        <w:rPr>
          <w:spacing w:val="40"/>
        </w:rPr>
        <w:t xml:space="preserve"> </w:t>
      </w:r>
      <w:r w:rsidRPr="00487EAD">
        <w:t>региональной</w:t>
      </w:r>
      <w:r w:rsidRPr="00487EAD">
        <w:rPr>
          <w:spacing w:val="80"/>
          <w:w w:val="150"/>
        </w:rPr>
        <w:t xml:space="preserve"> </w:t>
      </w:r>
      <w:r w:rsidRPr="00487EAD">
        <w:t>программой</w:t>
      </w:r>
      <w:r w:rsidRPr="00487EAD">
        <w:rPr>
          <w:spacing w:val="40"/>
        </w:rPr>
        <w:t xml:space="preserve"> </w:t>
      </w:r>
      <w:r w:rsidRPr="00487EAD">
        <w:t>дошкольного</w:t>
      </w:r>
      <w:r w:rsidRPr="00487EAD">
        <w:rPr>
          <w:spacing w:val="40"/>
        </w:rPr>
        <w:t xml:space="preserve"> </w:t>
      </w:r>
      <w:r w:rsidRPr="00487EAD">
        <w:t>образования Р.К.Шаеховой.</w:t>
      </w:r>
      <w:r w:rsidRPr="00487EAD">
        <w:rPr>
          <w:spacing w:val="40"/>
        </w:rPr>
        <w:t xml:space="preserve"> </w:t>
      </w:r>
      <w:r w:rsidRPr="00487EAD">
        <w:t>Особое внимание в программе уделяется полному и целостному формированию физических, интеллектуальных и личностных качеств ребенка.</w:t>
      </w:r>
    </w:p>
    <w:p w:rsidR="00ED2A02" w:rsidRPr="00487EAD" w:rsidRDefault="00ED2A02" w:rsidP="00487EAD">
      <w:pPr>
        <w:pStyle w:val="af3"/>
        <w:ind w:left="967" w:right="430"/>
        <w:jc w:val="both"/>
      </w:pPr>
      <w:r w:rsidRPr="00487EAD">
        <w:lastRenderedPageBreak/>
        <w:t>Программа обеспечивает достижение воспитанниками ДОУ готовности к школе. Приоритетным направлениям работы дошкольного образовательного учреждения являются:</w:t>
      </w:r>
    </w:p>
    <w:p w:rsidR="00ED2A02" w:rsidRPr="00487EAD" w:rsidRDefault="00ED2A02" w:rsidP="00487EAD">
      <w:pPr>
        <w:pStyle w:val="af3"/>
        <w:ind w:left="425"/>
        <w:jc w:val="both"/>
      </w:pPr>
      <w:r w:rsidRPr="00487EAD">
        <w:t>физическое</w:t>
      </w:r>
      <w:r w:rsidRPr="00487EAD">
        <w:rPr>
          <w:spacing w:val="-5"/>
        </w:rPr>
        <w:t xml:space="preserve"> </w:t>
      </w:r>
      <w:r w:rsidRPr="00487EAD">
        <w:t>развитие,</w:t>
      </w:r>
      <w:r w:rsidRPr="00487EAD">
        <w:rPr>
          <w:spacing w:val="-7"/>
        </w:rPr>
        <w:t xml:space="preserve"> </w:t>
      </w:r>
      <w:r w:rsidRPr="00487EAD">
        <w:t>охрана</w:t>
      </w:r>
      <w:r w:rsidRPr="00487EAD">
        <w:rPr>
          <w:spacing w:val="-10"/>
        </w:rPr>
        <w:t xml:space="preserve"> </w:t>
      </w:r>
      <w:r w:rsidRPr="00487EAD">
        <w:t>жизни</w:t>
      </w:r>
      <w:r w:rsidRPr="00487EAD">
        <w:rPr>
          <w:spacing w:val="-3"/>
        </w:rPr>
        <w:t xml:space="preserve"> </w:t>
      </w:r>
      <w:r w:rsidRPr="00487EAD">
        <w:t>и</w:t>
      </w:r>
      <w:r w:rsidRPr="00487EAD">
        <w:rPr>
          <w:spacing w:val="-7"/>
        </w:rPr>
        <w:t xml:space="preserve"> </w:t>
      </w:r>
      <w:r w:rsidRPr="00487EAD">
        <w:t>укрепление</w:t>
      </w:r>
      <w:r w:rsidRPr="00487EAD">
        <w:rPr>
          <w:spacing w:val="-5"/>
        </w:rPr>
        <w:t xml:space="preserve"> </w:t>
      </w:r>
      <w:r w:rsidRPr="00487EAD">
        <w:t>здоровья</w:t>
      </w:r>
      <w:r w:rsidRPr="00487EAD">
        <w:rPr>
          <w:spacing w:val="-4"/>
        </w:rPr>
        <w:t xml:space="preserve"> </w:t>
      </w:r>
      <w:r w:rsidRPr="00487EAD">
        <w:rPr>
          <w:spacing w:val="-2"/>
        </w:rPr>
        <w:t>детей.</w:t>
      </w:r>
    </w:p>
    <w:p w:rsidR="00ED2A02" w:rsidRPr="00487EAD" w:rsidRDefault="00ED2A02" w:rsidP="00487EAD">
      <w:pPr>
        <w:pStyle w:val="af3"/>
        <w:ind w:left="910" w:right="439"/>
        <w:jc w:val="both"/>
      </w:pPr>
      <w:r w:rsidRPr="00487EAD">
        <w:t>Обучение родному татарскому языку осуществляется по УМК, согласно возрасту. Организация</w:t>
      </w:r>
      <w:r w:rsidRPr="00487EAD">
        <w:rPr>
          <w:spacing w:val="40"/>
        </w:rPr>
        <w:t xml:space="preserve"> </w:t>
      </w:r>
      <w:r w:rsidRPr="00487EAD">
        <w:t>учебного</w:t>
      </w:r>
      <w:r w:rsidRPr="00487EAD">
        <w:rPr>
          <w:spacing w:val="40"/>
        </w:rPr>
        <w:t xml:space="preserve"> </w:t>
      </w:r>
      <w:r w:rsidRPr="00487EAD">
        <w:t>процесса,</w:t>
      </w:r>
      <w:r w:rsidRPr="00487EAD">
        <w:rPr>
          <w:spacing w:val="40"/>
        </w:rPr>
        <w:t xml:space="preserve"> </w:t>
      </w:r>
      <w:r w:rsidRPr="00487EAD">
        <w:t>в</w:t>
      </w:r>
      <w:r w:rsidRPr="00487EAD">
        <w:rPr>
          <w:spacing w:val="40"/>
        </w:rPr>
        <w:t xml:space="preserve"> </w:t>
      </w:r>
      <w:r w:rsidRPr="00487EAD">
        <w:t>том</w:t>
      </w:r>
      <w:r w:rsidRPr="00487EAD">
        <w:rPr>
          <w:spacing w:val="40"/>
        </w:rPr>
        <w:t xml:space="preserve"> </w:t>
      </w:r>
      <w:r w:rsidRPr="00487EAD">
        <w:t>числе</w:t>
      </w:r>
      <w:r w:rsidRPr="00487EAD">
        <w:rPr>
          <w:spacing w:val="40"/>
        </w:rPr>
        <w:t xml:space="preserve"> </w:t>
      </w:r>
      <w:r w:rsidRPr="00487EAD">
        <w:t>планирование</w:t>
      </w:r>
      <w:r w:rsidRPr="00487EAD">
        <w:rPr>
          <w:spacing w:val="40"/>
        </w:rPr>
        <w:t xml:space="preserve"> </w:t>
      </w:r>
      <w:r w:rsidRPr="00487EAD">
        <w:t>недельной</w:t>
      </w:r>
      <w:r w:rsidRPr="00487EAD">
        <w:rPr>
          <w:spacing w:val="40"/>
        </w:rPr>
        <w:t xml:space="preserve"> </w:t>
      </w:r>
      <w:r w:rsidRPr="00487EAD">
        <w:t>учебной</w:t>
      </w:r>
      <w:r w:rsidRPr="00487EAD">
        <w:rPr>
          <w:spacing w:val="40"/>
        </w:rPr>
        <w:t xml:space="preserve"> </w:t>
      </w:r>
      <w:r w:rsidRPr="00487EAD">
        <w:t>нагрузки,</w:t>
      </w:r>
    </w:p>
    <w:p w:rsidR="00ED2A02" w:rsidRPr="00487EAD" w:rsidRDefault="00ED2A02" w:rsidP="00487EAD">
      <w:pPr>
        <w:pStyle w:val="af3"/>
        <w:spacing w:before="4"/>
        <w:ind w:left="425"/>
        <w:jc w:val="both"/>
      </w:pPr>
      <w:r w:rsidRPr="00487EAD">
        <w:t>осуществляется</w:t>
      </w:r>
      <w:r w:rsidRPr="00487EAD">
        <w:rPr>
          <w:spacing w:val="-2"/>
        </w:rPr>
        <w:t xml:space="preserve"> </w:t>
      </w:r>
      <w:r w:rsidRPr="00487EAD">
        <w:t>в</w:t>
      </w:r>
      <w:r w:rsidRPr="00487EAD">
        <w:rPr>
          <w:spacing w:val="1"/>
        </w:rPr>
        <w:t xml:space="preserve"> </w:t>
      </w:r>
      <w:r w:rsidRPr="00487EAD">
        <w:t>соответствии с</w:t>
      </w:r>
      <w:r w:rsidRPr="00487EAD">
        <w:rPr>
          <w:spacing w:val="-6"/>
        </w:rPr>
        <w:t xml:space="preserve"> </w:t>
      </w:r>
      <w:r w:rsidRPr="00487EAD">
        <w:t>СП</w:t>
      </w:r>
      <w:r w:rsidRPr="00487EAD">
        <w:rPr>
          <w:spacing w:val="-1"/>
        </w:rPr>
        <w:t xml:space="preserve"> </w:t>
      </w:r>
      <w:r w:rsidRPr="00487EAD">
        <w:t>2.4.3648-</w:t>
      </w:r>
      <w:r w:rsidRPr="00487EAD">
        <w:rPr>
          <w:spacing w:val="-5"/>
        </w:rPr>
        <w:t>20.</w:t>
      </w:r>
    </w:p>
    <w:p w:rsidR="00ED2A02" w:rsidRPr="00487EAD" w:rsidRDefault="00ED2A02" w:rsidP="00487EAD">
      <w:pPr>
        <w:pStyle w:val="af3"/>
        <w:ind w:left="425" w:right="420" w:firstLine="542"/>
        <w:jc w:val="both"/>
      </w:pPr>
      <w:r w:rsidRPr="00487EAD">
        <w:t>Максимально допустимый объем недельной учебной нагрузки на воспитанника ДОУ соответствует требованиям СанПиН.</w:t>
      </w:r>
    </w:p>
    <w:p w:rsidR="00ED2A02" w:rsidRPr="00487EAD" w:rsidRDefault="00ED2A02" w:rsidP="00487EAD">
      <w:pPr>
        <w:pStyle w:val="af3"/>
        <w:ind w:left="425" w:right="413" w:firstLine="542"/>
        <w:jc w:val="both"/>
      </w:pPr>
      <w:r w:rsidRPr="00487EAD">
        <w:t>Продолжительность непрерывной организованной образовательной деятельности для детей раннего возраста – не более 8-10 минут, 3-го года жизни – не более 10 минут,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</w:p>
    <w:p w:rsidR="00ED2A02" w:rsidRPr="00487EAD" w:rsidRDefault="00ED2A02" w:rsidP="00487EAD">
      <w:pPr>
        <w:pStyle w:val="af3"/>
        <w:ind w:left="425" w:right="423" w:firstLine="542"/>
        <w:jc w:val="both"/>
      </w:pPr>
      <w:r w:rsidRPr="00487EAD">
        <w:t>Максимально допустимый объем</w:t>
      </w:r>
      <w:r w:rsidRPr="00487EAD">
        <w:rPr>
          <w:spacing w:val="-5"/>
        </w:rPr>
        <w:t xml:space="preserve"> </w:t>
      </w:r>
      <w:r w:rsidRPr="00487EAD">
        <w:t>образовательной нагрузки в первой половине</w:t>
      </w:r>
      <w:r w:rsidRPr="00487EAD">
        <w:rPr>
          <w:spacing w:val="-2"/>
        </w:rPr>
        <w:t xml:space="preserve"> </w:t>
      </w:r>
      <w:r w:rsidRPr="00487EAD">
        <w:t>дня для</w:t>
      </w:r>
      <w:r w:rsidRPr="00487EAD">
        <w:rPr>
          <w:spacing w:val="-1"/>
        </w:rPr>
        <w:t xml:space="preserve"> </w:t>
      </w:r>
      <w:r w:rsidRPr="00487EAD">
        <w:t>детей раннего возраста</w:t>
      </w:r>
      <w:r w:rsidRPr="00487EAD">
        <w:rPr>
          <w:spacing w:val="-6"/>
        </w:rPr>
        <w:t xml:space="preserve"> </w:t>
      </w:r>
      <w:r w:rsidRPr="00487EAD">
        <w:t>от</w:t>
      </w:r>
      <w:r w:rsidRPr="00487EAD">
        <w:rPr>
          <w:spacing w:val="-1"/>
        </w:rPr>
        <w:t xml:space="preserve"> </w:t>
      </w:r>
      <w:r w:rsidRPr="00487EAD">
        <w:t>1.5</w:t>
      </w:r>
      <w:r w:rsidRPr="00487EAD">
        <w:rPr>
          <w:spacing w:val="-1"/>
        </w:rPr>
        <w:t xml:space="preserve"> </w:t>
      </w:r>
      <w:r w:rsidRPr="00487EAD">
        <w:t>до 3 лет</w:t>
      </w:r>
      <w:r w:rsidRPr="00487EAD">
        <w:rPr>
          <w:spacing w:val="-5"/>
        </w:rPr>
        <w:t xml:space="preserve"> </w:t>
      </w:r>
      <w:r w:rsidRPr="00487EAD">
        <w:t>не превышает</w:t>
      </w:r>
      <w:r w:rsidRPr="00487EAD">
        <w:rPr>
          <w:spacing w:val="-1"/>
        </w:rPr>
        <w:t xml:space="preserve"> </w:t>
      </w:r>
      <w:r w:rsidRPr="00487EAD">
        <w:t>10 минут, 3-4</w:t>
      </w:r>
      <w:r w:rsidRPr="00487EAD">
        <w:rPr>
          <w:spacing w:val="-1"/>
        </w:rPr>
        <w:t xml:space="preserve"> </w:t>
      </w:r>
      <w:r w:rsidRPr="00487EAD">
        <w:t>лет</w:t>
      </w:r>
      <w:r w:rsidRPr="00487EAD">
        <w:rPr>
          <w:spacing w:val="-1"/>
        </w:rPr>
        <w:t xml:space="preserve"> </w:t>
      </w:r>
      <w:r w:rsidRPr="00487EAD">
        <w:t>не</w:t>
      </w:r>
      <w:r w:rsidRPr="00487EAD">
        <w:rPr>
          <w:spacing w:val="-2"/>
        </w:rPr>
        <w:t xml:space="preserve"> </w:t>
      </w:r>
      <w:r w:rsidRPr="00487EAD">
        <w:t>превышает 30</w:t>
      </w:r>
      <w:r w:rsidRPr="00487EAD">
        <w:rPr>
          <w:spacing w:val="-6"/>
        </w:rPr>
        <w:t xml:space="preserve"> </w:t>
      </w:r>
      <w:r w:rsidRPr="00487EAD">
        <w:t>минут, для</w:t>
      </w:r>
      <w:r w:rsidRPr="00487EAD">
        <w:rPr>
          <w:spacing w:val="-1"/>
        </w:rPr>
        <w:t xml:space="preserve"> </w:t>
      </w:r>
      <w:r w:rsidRPr="00487EAD">
        <w:t>детей 4-5 лет не превышает 40 минут, 5-6 лет не превышает 45 минут и 6-7 лет – 1.5 часа</w:t>
      </w:r>
      <w:r w:rsidRPr="00487EAD">
        <w:rPr>
          <w:spacing w:val="80"/>
        </w:rPr>
        <w:t xml:space="preserve"> </w:t>
      </w:r>
      <w:r w:rsidRPr="00487EAD">
        <w:t>соответственно. В</w:t>
      </w:r>
      <w:r w:rsidRPr="00487EAD">
        <w:rPr>
          <w:spacing w:val="40"/>
        </w:rPr>
        <w:t xml:space="preserve"> </w:t>
      </w:r>
      <w:r w:rsidRPr="00487EAD">
        <w:t>середине времени, отведенного</w:t>
      </w:r>
      <w:r w:rsidRPr="00487EAD">
        <w:rPr>
          <w:spacing w:val="40"/>
        </w:rPr>
        <w:t xml:space="preserve"> </w:t>
      </w:r>
      <w:r w:rsidRPr="00487EAD">
        <w:t>на</w:t>
      </w:r>
      <w:r w:rsidRPr="00487EAD">
        <w:rPr>
          <w:spacing w:val="40"/>
        </w:rPr>
        <w:t xml:space="preserve"> </w:t>
      </w:r>
      <w:r w:rsidRPr="00487EAD">
        <w:t>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ED2A02" w:rsidRPr="00487EAD" w:rsidRDefault="00ED2A02" w:rsidP="00487EAD">
      <w:pPr>
        <w:pStyle w:val="af3"/>
        <w:ind w:left="425" w:right="419" w:firstLine="648"/>
        <w:jc w:val="both"/>
      </w:pPr>
      <w:r w:rsidRPr="00487EAD">
        <w:t>С целью осуществления коррекционной работы на базе детского сада функционирует логопедический кабинет, который обеспечивает индивидуальный и системный подход к</w:t>
      </w:r>
      <w:r w:rsidRPr="00487EAD">
        <w:rPr>
          <w:spacing w:val="40"/>
        </w:rPr>
        <w:t xml:space="preserve"> </w:t>
      </w:r>
      <w:r w:rsidRPr="00487EAD">
        <w:t>коррекции речевых нарушений. В логопедическом кабинете зачисляются дети, имеющие нарушения устной речи из старших и подготовительных групп, консультативно по показаниям. Эффективность работы учителя-логопеда возможна только при условии тесной взаимосвязи и преемственности в работе учителя-логопеда, педагога-психолога, воспитателей, родителей и единства требований, предъявляемых детям. Также в ДОУ функционирует служба педагога – психолога, который осуществляет профессиональную деятельность, направленную на сохранение психического, соматического и социального благополучия воспитанников.</w:t>
      </w:r>
    </w:p>
    <w:p w:rsidR="00B97AB6" w:rsidRPr="00487EAD" w:rsidRDefault="00B97AB6" w:rsidP="00487EAD">
      <w:pPr>
        <w:pStyle w:val="af3"/>
        <w:spacing w:before="5"/>
      </w:pPr>
    </w:p>
    <w:p w:rsidR="00B97AB6" w:rsidRPr="00487EAD" w:rsidRDefault="00B97AB6" w:rsidP="00487EAD">
      <w:pPr>
        <w:spacing w:line="240" w:lineRule="auto"/>
        <w:ind w:left="3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1.</w:t>
      </w:r>
      <w:r w:rsidR="00487EAD" w:rsidRPr="00487EAD">
        <w:rPr>
          <w:rFonts w:ascii="Times New Roman" w:hAnsi="Times New Roman" w:cs="Times New Roman"/>
          <w:b/>
          <w:sz w:val="24"/>
          <w:szCs w:val="24"/>
        </w:rPr>
        <w:t>3</w:t>
      </w:r>
      <w:r w:rsidRPr="00487EAD">
        <w:rPr>
          <w:rFonts w:ascii="Times New Roman" w:hAnsi="Times New Roman" w:cs="Times New Roman"/>
          <w:b/>
          <w:sz w:val="24"/>
          <w:szCs w:val="24"/>
        </w:rPr>
        <w:t xml:space="preserve"> Годовые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87EA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на 202</w:t>
      </w:r>
      <w:r w:rsidR="00334C7D" w:rsidRPr="00487EAD">
        <w:rPr>
          <w:rFonts w:ascii="Times New Roman" w:hAnsi="Times New Roman" w:cs="Times New Roman"/>
          <w:b/>
          <w:sz w:val="24"/>
          <w:szCs w:val="24"/>
        </w:rPr>
        <w:t>5</w:t>
      </w:r>
      <w:r w:rsidRPr="00487EAD">
        <w:rPr>
          <w:rFonts w:ascii="Times New Roman" w:hAnsi="Times New Roman" w:cs="Times New Roman"/>
          <w:b/>
          <w:sz w:val="24"/>
          <w:szCs w:val="24"/>
        </w:rPr>
        <w:t>-202</w:t>
      </w:r>
      <w:r w:rsidR="00334C7D" w:rsidRPr="00487EAD">
        <w:rPr>
          <w:rFonts w:ascii="Times New Roman" w:hAnsi="Times New Roman" w:cs="Times New Roman"/>
          <w:b/>
          <w:sz w:val="24"/>
          <w:szCs w:val="24"/>
        </w:rPr>
        <w:t>6</w:t>
      </w:r>
      <w:r w:rsidRPr="00487E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4"/>
          <w:sz w:val="24"/>
          <w:szCs w:val="24"/>
        </w:rPr>
        <w:t>год:</w:t>
      </w:r>
    </w:p>
    <w:p w:rsidR="00B97AB6" w:rsidRPr="00487EAD" w:rsidRDefault="00B97AB6" w:rsidP="00487EAD">
      <w:pPr>
        <w:pStyle w:val="a5"/>
        <w:widowControl w:val="0"/>
        <w:numPr>
          <w:ilvl w:val="0"/>
          <w:numId w:val="6"/>
        </w:numPr>
        <w:tabs>
          <w:tab w:val="left" w:pos="780"/>
        </w:tabs>
        <w:autoSpaceDE w:val="0"/>
        <w:autoSpaceDN w:val="0"/>
        <w:spacing w:before="272"/>
        <w:ind w:right="427" w:firstLine="0"/>
        <w:contextualSpacing w:val="0"/>
        <w:jc w:val="both"/>
      </w:pPr>
      <w:r w:rsidRPr="00487EAD">
        <w:t>Сохранение и укрепление здоровья детей, их физического развития через совместную деятельность с семьями воспитанников в контексте ФОП ДО.</w:t>
      </w:r>
    </w:p>
    <w:p w:rsidR="00B97AB6" w:rsidRPr="00487EAD" w:rsidRDefault="00B97AB6" w:rsidP="00487EAD">
      <w:pPr>
        <w:pStyle w:val="a5"/>
        <w:widowControl w:val="0"/>
        <w:numPr>
          <w:ilvl w:val="0"/>
          <w:numId w:val="6"/>
        </w:numPr>
        <w:tabs>
          <w:tab w:val="left" w:pos="732"/>
        </w:tabs>
        <w:autoSpaceDE w:val="0"/>
        <w:autoSpaceDN w:val="0"/>
        <w:ind w:right="415" w:firstLine="0"/>
        <w:contextualSpacing w:val="0"/>
        <w:jc w:val="both"/>
      </w:pPr>
      <w:r w:rsidRPr="00487EAD">
        <w:t>Повышение уровня профессиональной компетенции педагогических работников в вопросах применения федеральной образовательной программы дошкольного образования и организации воспитательно-образовательного процесса через использование активных форм методической работы (обучающие семинары, вебинары, открытые просмотры, мастер-классы).</w:t>
      </w:r>
    </w:p>
    <w:p w:rsidR="00B97AB6" w:rsidRPr="00487EAD" w:rsidRDefault="00B97AB6" w:rsidP="00487EAD">
      <w:pPr>
        <w:pStyle w:val="a5"/>
        <w:widowControl w:val="0"/>
        <w:numPr>
          <w:ilvl w:val="0"/>
          <w:numId w:val="6"/>
        </w:numPr>
        <w:tabs>
          <w:tab w:val="left" w:pos="679"/>
        </w:tabs>
        <w:autoSpaceDE w:val="0"/>
        <w:autoSpaceDN w:val="0"/>
        <w:ind w:right="431" w:firstLine="0"/>
        <w:contextualSpacing w:val="0"/>
        <w:jc w:val="both"/>
      </w:pPr>
      <w:r w:rsidRPr="00487EAD">
        <w:t>Создать условия для формирования у</w:t>
      </w:r>
      <w:r w:rsidRPr="00487EAD">
        <w:rPr>
          <w:spacing w:val="-3"/>
        </w:rPr>
        <w:t xml:space="preserve"> </w:t>
      </w:r>
      <w:r w:rsidRPr="00487EAD">
        <w:t>дошкольников основ гражданственности, патриотических чувств и уважение к прошлому настоящему и будущему на основе изучения традиций, художественной литературы, культурного наследия малой Родины.</w:t>
      </w:r>
    </w:p>
    <w:p w:rsidR="00B97AB6" w:rsidRPr="00487EAD" w:rsidRDefault="00B97AB6" w:rsidP="00487EAD">
      <w:pPr>
        <w:tabs>
          <w:tab w:val="left" w:pos="1643"/>
          <w:tab w:val="left" w:pos="4950"/>
          <w:tab w:val="center" w:pos="5245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</w:t>
      </w:r>
      <w:r w:rsidR="00487EAD"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</w:t>
      </w: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 w:rsidR="001F700A"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РАБОТА С КАДРАМИ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6021"/>
        <w:gridCol w:w="1842"/>
        <w:gridCol w:w="2222"/>
      </w:tblGrid>
      <w:tr w:rsidR="00487EAD" w:rsidRPr="00487EAD" w:rsidTr="00777E44">
        <w:trPr>
          <w:trHeight w:val="26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777E44">
        <w:trPr>
          <w:trHeight w:val="92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семинаров, конференций, творческих конкурсах, выставках,  смотрах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777E44">
        <w:trPr>
          <w:trHeight w:val="57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открытых мероприятий, педсоветов, методических часов, семинаров, практикумов, совещаний при заведующем, творч</w:t>
            </w:r>
            <w:r w:rsidR="001F700A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еских отчётов, взаимопосещений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тематических недель и дней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 старший воспитатель, педагогический коллектив</w:t>
            </w:r>
          </w:p>
        </w:tc>
      </w:tr>
      <w:tr w:rsidR="00487EAD" w:rsidRPr="00487EAD" w:rsidTr="00777E44">
        <w:trPr>
          <w:trHeight w:val="92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 по ФОП ДО, периодической печати, материалов по обучению, журналов «Дошкольное воспитание», «Все для воспитателя» и др.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педагогический коллектив</w:t>
            </w:r>
          </w:p>
        </w:tc>
      </w:tr>
      <w:tr w:rsidR="00487EAD" w:rsidRPr="00487EAD" w:rsidTr="00777E44">
        <w:trPr>
          <w:trHeight w:val="16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Самообразовательная работа педагогов по вопросам развития, образования, воспитания, оздоровления детей. Подготовка педагогами мастер – классов, консультаций, проектов отчетов  по изученному материалу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воспитатели</w:t>
            </w:r>
          </w:p>
        </w:tc>
      </w:tr>
      <w:tr w:rsidR="00487EAD" w:rsidRPr="00487EAD" w:rsidTr="00777E44">
        <w:trPr>
          <w:trHeight w:val="621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 календарно – тематического планирования   работы с учётом ФГОС и ФОП ДО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777E44">
        <w:trPr>
          <w:trHeight w:val="7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инновационной деятельности, проведение кружковой работы, распространение опыта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87EAD" w:rsidRPr="00487EAD" w:rsidTr="00777E44">
        <w:trPr>
          <w:trHeight w:val="66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наставничества опытных воспитателей молодыми специалистами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777E44">
        <w:trPr>
          <w:trHeight w:val="468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 районной  ПМПК  «Семицветик»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психолог, учитель - логопед</w:t>
            </w:r>
          </w:p>
        </w:tc>
      </w:tr>
      <w:tr w:rsidR="00487EAD" w:rsidRPr="00487EAD" w:rsidTr="00777E44">
        <w:trPr>
          <w:trHeight w:val="431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овладения русским языком. Совершенствование педагогами овладения русским языком.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(по   рус. яз)</w:t>
            </w:r>
          </w:p>
        </w:tc>
      </w:tr>
      <w:tr w:rsidR="00487EAD" w:rsidRPr="00487EAD" w:rsidTr="00777E44">
        <w:trPr>
          <w:trHeight w:val="431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A96" w:rsidRPr="00487EAD" w:rsidRDefault="00FD0A96" w:rsidP="00487EA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Составить и утвердить списки педагогических работников, аттестующихся на соответствие </w:t>
            </w:r>
            <w:r w:rsidR="001F700A" w:rsidRPr="00487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занимаемой должности в текущем</w:t>
            </w:r>
            <w:r w:rsidRPr="00487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учебному году.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A96" w:rsidRPr="00487EAD" w:rsidRDefault="00FD0A96" w:rsidP="00487EA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A96" w:rsidRPr="00487EAD" w:rsidRDefault="00FD0A96" w:rsidP="00487EA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B5389" w:rsidRPr="00487EAD" w:rsidRDefault="000B5389" w:rsidP="00487EA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2"/>
        <w:gridCol w:w="4603"/>
        <w:gridCol w:w="1374"/>
        <w:gridCol w:w="584"/>
        <w:gridCol w:w="1259"/>
        <w:gridCol w:w="2268"/>
      </w:tblGrid>
      <w:tr w:rsidR="00487EAD" w:rsidRPr="00487EAD" w:rsidTr="005C40B9">
        <w:tc>
          <w:tcPr>
            <w:tcW w:w="10740" w:type="dxa"/>
            <w:gridSpan w:val="6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ПОВЫШЕНИЕ КВАЛИФИКАЦИИ ПЕДАГОГОВ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7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7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 уровне района: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Участие педагогов: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в методических объединениях;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творческих группах;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участие в профессиональных конкурсах, конференциях;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конкурсах для воспитанников</w:t>
            </w:r>
          </w:p>
        </w:tc>
        <w:tc>
          <w:tcPr>
            <w:tcW w:w="1843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87EAD" w:rsidRPr="00487EAD" w:rsidTr="005C40B9">
        <w:tc>
          <w:tcPr>
            <w:tcW w:w="652" w:type="dxa"/>
            <w:tcBorders>
              <w:bottom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7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Направить на курсы повышения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педагогов:</w:t>
            </w:r>
          </w:p>
          <w:p w:rsidR="000B5389" w:rsidRPr="00487EAD" w:rsidRDefault="000B5389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>гидуллина Л.М.</w:t>
            </w:r>
          </w:p>
          <w:p w:rsidR="00FD0A96" w:rsidRPr="00487EAD" w:rsidRDefault="003D0E3E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Шарафутди</w:t>
            </w:r>
            <w:r w:rsidR="00814E2A" w:rsidRPr="00487E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ова Н.А.</w:t>
            </w:r>
          </w:p>
          <w:p w:rsidR="00FD0A96" w:rsidRPr="00487EAD" w:rsidRDefault="00AE4FCB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А.И.</w:t>
            </w:r>
          </w:p>
          <w:p w:rsidR="00814E2A" w:rsidRPr="00487EAD" w:rsidRDefault="00814E2A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 Ф.С.</w:t>
            </w:r>
          </w:p>
          <w:p w:rsidR="00814E2A" w:rsidRPr="00487EAD" w:rsidRDefault="00814E2A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Якупова З.В.</w:t>
            </w:r>
          </w:p>
          <w:p w:rsidR="001F700A" w:rsidRPr="00487EAD" w:rsidRDefault="00814E2A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Фарляхова Г.Ф.</w:t>
            </w:r>
          </w:p>
        </w:tc>
        <w:tc>
          <w:tcPr>
            <w:tcW w:w="1843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87EAD" w:rsidRPr="00487EAD" w:rsidTr="005C40B9">
        <w:tc>
          <w:tcPr>
            <w:tcW w:w="10740" w:type="dxa"/>
            <w:gridSpan w:val="6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САМООБРАЗОВАНИЕ ПЕДАГОГОВ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5C40B9">
        <w:tc>
          <w:tcPr>
            <w:tcW w:w="652" w:type="dxa"/>
          </w:tcPr>
          <w:p w:rsidR="0077437A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03" w:type="dxa"/>
          </w:tcPr>
          <w:p w:rsidR="0077437A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77437A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gridSpan w:val="2"/>
          </w:tcPr>
          <w:p w:rsidR="0077437A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желания педагогов работать над той или иной проблемой: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анкетирование.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Август - сентябрь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Составление педагогами индивидуальных планов по самообразованию.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методические рекомендации по разработке темы.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Теоретическое изучение проблемы.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групп, специалисты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детьми).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Октябрь-май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групп, специалисты</w:t>
            </w:r>
          </w:p>
        </w:tc>
      </w:tr>
      <w:tr w:rsidR="00487EAD" w:rsidRPr="00487EAD" w:rsidTr="005C40B9">
        <w:tc>
          <w:tcPr>
            <w:tcW w:w="65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Подведение итогов  самообразования.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Оценка и самооценка.</w:t>
            </w:r>
          </w:p>
        </w:tc>
        <w:tc>
          <w:tcPr>
            <w:tcW w:w="1958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527" w:type="dxa"/>
            <w:gridSpan w:val="2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групп, специалисты</w:t>
            </w:r>
          </w:p>
        </w:tc>
      </w:tr>
    </w:tbl>
    <w:p w:rsidR="0077437A" w:rsidRPr="00487EAD" w:rsidRDefault="0077437A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1"/>
        <w:gridCol w:w="4010"/>
        <w:gridCol w:w="2694"/>
        <w:gridCol w:w="2835"/>
      </w:tblGrid>
      <w:tr w:rsidR="00487EAD" w:rsidRPr="00487EAD" w:rsidTr="00777E44">
        <w:tc>
          <w:tcPr>
            <w:tcW w:w="10740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АТТЕСТАЦИЯ ПЕДАГОГОВ</w:t>
            </w:r>
          </w:p>
        </w:tc>
      </w:tr>
      <w:tr w:rsidR="00777E44" w:rsidRPr="00487EAD" w:rsidTr="00777E44">
        <w:tc>
          <w:tcPr>
            <w:tcW w:w="1201" w:type="dxa"/>
          </w:tcPr>
          <w:p w:rsidR="00FD0A96" w:rsidRPr="00487EAD" w:rsidRDefault="00FD0A96" w:rsidP="00487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0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Ф.И.О. полностью</w:t>
            </w:r>
          </w:p>
        </w:tc>
        <w:tc>
          <w:tcPr>
            <w:tcW w:w="26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Прошла аттестацию (в каком году)</w:t>
            </w:r>
          </w:p>
        </w:tc>
        <w:tc>
          <w:tcPr>
            <w:tcW w:w="2835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Предстоящ</w:t>
            </w:r>
            <w:r w:rsidR="00DD0939"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ая аттестация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1F700A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B01" w:rsidRPr="00487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Гул</w:t>
            </w:r>
            <w:r w:rsidR="003D0E3E" w:rsidRPr="00487EA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E3E" w:rsidRPr="00487EAD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Алековна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ED4" w:rsidRPr="00487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Римма Марселовна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1290" w:rsidRPr="00487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A52B01" w:rsidRPr="00487EAD" w:rsidRDefault="002D2EC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Нурсиля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2694" w:type="dxa"/>
          </w:tcPr>
          <w:p w:rsidR="00A52B01" w:rsidRPr="00487EAD" w:rsidRDefault="00DF0C4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СЗД в 2020г</w:t>
            </w:r>
          </w:p>
        </w:tc>
        <w:tc>
          <w:tcPr>
            <w:tcW w:w="2835" w:type="dxa"/>
          </w:tcPr>
          <w:p w:rsidR="00A52B01" w:rsidRPr="00487EAD" w:rsidRDefault="00176CA8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Дания Асертдиновна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Насыйбуллина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йсан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2B01" w:rsidRPr="00487EAD" w:rsidRDefault="00334C7D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r w:rsidR="001F700A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ED4" w:rsidRPr="00487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786C" w:rsidRPr="00487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0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Фарляхова Гульнара Фуатовна</w:t>
            </w:r>
          </w:p>
        </w:tc>
        <w:tc>
          <w:tcPr>
            <w:tcW w:w="2694" w:type="dxa"/>
          </w:tcPr>
          <w:p w:rsidR="00A52B01" w:rsidRPr="00487EAD" w:rsidRDefault="00A52B01" w:rsidP="00487EAD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1290" w:rsidRPr="00487E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A52B01" w:rsidRPr="00487EAD" w:rsidRDefault="00A52B0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1290" w:rsidRPr="00487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7E44" w:rsidRPr="00487EAD" w:rsidTr="00777E44">
        <w:tc>
          <w:tcPr>
            <w:tcW w:w="1201" w:type="dxa"/>
          </w:tcPr>
          <w:p w:rsidR="00A52B01" w:rsidRPr="00487EAD" w:rsidRDefault="00A52B01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0" w:type="dxa"/>
          </w:tcPr>
          <w:p w:rsidR="00A52B01" w:rsidRPr="00487EAD" w:rsidRDefault="002D2EC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Алиса Идрисовна</w:t>
            </w:r>
          </w:p>
        </w:tc>
        <w:tc>
          <w:tcPr>
            <w:tcW w:w="2694" w:type="dxa"/>
          </w:tcPr>
          <w:p w:rsidR="00A52B01" w:rsidRPr="00487EAD" w:rsidRDefault="00F469FF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52B01" w:rsidRPr="00487EAD" w:rsidRDefault="00DF0C4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СЗД в 2026г</w:t>
            </w:r>
          </w:p>
        </w:tc>
      </w:tr>
      <w:tr w:rsidR="00777E44" w:rsidRPr="00487EAD" w:rsidTr="00777E44">
        <w:tc>
          <w:tcPr>
            <w:tcW w:w="1201" w:type="dxa"/>
          </w:tcPr>
          <w:p w:rsidR="001F700A" w:rsidRPr="00487EAD" w:rsidRDefault="001F700A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0" w:type="dxa"/>
          </w:tcPr>
          <w:p w:rsidR="001F700A" w:rsidRPr="00487EAD" w:rsidRDefault="001F700A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Загидуллина Лейля Мухарямовна</w:t>
            </w:r>
          </w:p>
        </w:tc>
        <w:tc>
          <w:tcPr>
            <w:tcW w:w="2694" w:type="dxa"/>
          </w:tcPr>
          <w:p w:rsidR="001F700A" w:rsidRPr="00487EAD" w:rsidRDefault="001F700A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1F700A" w:rsidRPr="00487EAD" w:rsidRDefault="001F700A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01" w:type="dxa"/>
          </w:tcPr>
          <w:p w:rsidR="00051B35" w:rsidRPr="00487EAD" w:rsidRDefault="00051B3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0" w:type="dxa"/>
          </w:tcPr>
          <w:p w:rsidR="00051B35" w:rsidRPr="00487EAD" w:rsidRDefault="00051B3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Лейсан Мухаррамовна</w:t>
            </w:r>
          </w:p>
        </w:tc>
        <w:tc>
          <w:tcPr>
            <w:tcW w:w="2694" w:type="dxa"/>
          </w:tcPr>
          <w:p w:rsidR="00051B35" w:rsidRPr="00487EAD" w:rsidRDefault="00051B3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</w:tcPr>
          <w:p w:rsidR="00051B35" w:rsidRPr="00487EAD" w:rsidRDefault="00051B3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77E44" w:rsidRPr="00487EAD" w:rsidTr="00777E44">
        <w:tc>
          <w:tcPr>
            <w:tcW w:w="1201" w:type="dxa"/>
          </w:tcPr>
          <w:p w:rsidR="00DF0C45" w:rsidRPr="00487EAD" w:rsidRDefault="00DF0C4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0" w:type="dxa"/>
          </w:tcPr>
          <w:p w:rsidR="00DF0C45" w:rsidRPr="00487EAD" w:rsidRDefault="00DF0C4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Якупова Зухра Василовна</w:t>
            </w:r>
          </w:p>
        </w:tc>
        <w:tc>
          <w:tcPr>
            <w:tcW w:w="2694" w:type="dxa"/>
          </w:tcPr>
          <w:p w:rsidR="00DF0C45" w:rsidRPr="00487EAD" w:rsidRDefault="00DF0C4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DF0C45" w:rsidRPr="00487EAD" w:rsidRDefault="00DF0C4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СЗД в октябре 2025г</w:t>
            </w:r>
          </w:p>
        </w:tc>
      </w:tr>
    </w:tbl>
    <w:p w:rsidR="00DD0939" w:rsidRPr="00487EAD" w:rsidRDefault="00DD0939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D0939" w:rsidRPr="00487EAD" w:rsidRDefault="00487EAD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1.8. </w:t>
      </w:r>
      <w:r w:rsidR="00DD0939"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Курсы повышения педагогов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1242"/>
        <w:gridCol w:w="3969"/>
        <w:gridCol w:w="2680"/>
        <w:gridCol w:w="2849"/>
      </w:tblGrid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Ф.И.О. полностью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Прошла курсы повышения квалификации (в каком году)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Предстоящие курсы повышения квалификации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Габдрахманова Гулия Фиргатовна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Галиева Рамиля Алековна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Римма Марселовна</w:t>
            </w:r>
          </w:p>
        </w:tc>
        <w:tc>
          <w:tcPr>
            <w:tcW w:w="2680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45467"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9" w:type="dxa"/>
          </w:tcPr>
          <w:p w:rsidR="00DD0939" w:rsidRPr="00487EAD" w:rsidRDefault="00645467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Шарафутдинова  Нурсиля Алмазовна</w:t>
            </w:r>
          </w:p>
        </w:tc>
        <w:tc>
          <w:tcPr>
            <w:tcW w:w="2680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849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Дания Асертдиновна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Насыйбуллина Ляйсан Миннисламовна</w:t>
            </w:r>
          </w:p>
        </w:tc>
        <w:tc>
          <w:tcPr>
            <w:tcW w:w="2680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Обучается в Елабужском институте КФУ до 2028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 Фания Саубановна</w:t>
            </w:r>
          </w:p>
        </w:tc>
        <w:tc>
          <w:tcPr>
            <w:tcW w:w="2680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849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Фарляхова Гульнара Фуатовна</w:t>
            </w:r>
          </w:p>
        </w:tc>
        <w:tc>
          <w:tcPr>
            <w:tcW w:w="2680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849" w:type="dxa"/>
          </w:tcPr>
          <w:p w:rsidR="00DD0939" w:rsidRPr="00487EAD" w:rsidRDefault="0014786C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Алиса Идрисовна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Загидуллина Лейля Мухарямовна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777E44" w:rsidRPr="00487EAD" w:rsidTr="00777E44">
        <w:tc>
          <w:tcPr>
            <w:tcW w:w="1242" w:type="dxa"/>
          </w:tcPr>
          <w:p w:rsidR="00DD0939" w:rsidRPr="00487EAD" w:rsidRDefault="00DD0939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Лейсан Мухаррамовна</w:t>
            </w:r>
          </w:p>
        </w:tc>
        <w:tc>
          <w:tcPr>
            <w:tcW w:w="2680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849" w:type="dxa"/>
          </w:tcPr>
          <w:p w:rsidR="00DD0939" w:rsidRPr="00487EAD" w:rsidRDefault="00DD0939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777E44" w:rsidRPr="00487EAD" w:rsidTr="00777E44">
        <w:tc>
          <w:tcPr>
            <w:tcW w:w="1242" w:type="dxa"/>
          </w:tcPr>
          <w:p w:rsidR="00DF0C45" w:rsidRPr="00487EAD" w:rsidRDefault="00DF0C45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F0C45" w:rsidRPr="00487EAD" w:rsidRDefault="00E32693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Якупова Зухра Василовна</w:t>
            </w:r>
          </w:p>
        </w:tc>
        <w:tc>
          <w:tcPr>
            <w:tcW w:w="2680" w:type="dxa"/>
          </w:tcPr>
          <w:p w:rsidR="00DF0C45" w:rsidRPr="00487EAD" w:rsidRDefault="00E32693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49" w:type="dxa"/>
          </w:tcPr>
          <w:p w:rsidR="00DF0C45" w:rsidRPr="00487EAD" w:rsidRDefault="00E32693" w:rsidP="00487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</w:tbl>
    <w:p w:rsidR="0077437A" w:rsidRPr="00487EAD" w:rsidRDefault="0077437A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518"/>
      </w:tblGrid>
      <w:tr w:rsidR="00487EAD" w:rsidRPr="00487EAD" w:rsidTr="00634D1F">
        <w:tc>
          <w:tcPr>
            <w:tcW w:w="10706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СОВЕЩАНИЯ ПРИ ЗАВЕДУЮЩЕМ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документами, приказами вышестоящих органов МО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утверждение, анализ организации проведения утренников, тематических недель, дней и т.д.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Отчёты по мониторингу, по самообразованию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Воспитатели. Специалисты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смотров, конкурсов, выставок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 мере проведения.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 ОТ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Обсуждение итогов и проведения аттестации, курсов повышения квалификации педагогами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DD0939" w:rsidRPr="00487EAD">
              <w:rPr>
                <w:rFonts w:ascii="Times New Roman" w:hAnsi="Times New Roman" w:cs="Times New Roman"/>
                <w:sz w:val="24"/>
                <w:szCs w:val="24"/>
              </w:rPr>
              <w:t>контроля за воспитательно-о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бразовательной работой в д/с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7E44" w:rsidRPr="00487EAD" w:rsidTr="00777E44">
        <w:tc>
          <w:tcPr>
            <w:tcW w:w="81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работы с родителями: адаптация, анкетирование, работа с родительским комитетом</w:t>
            </w:r>
          </w:p>
        </w:tc>
        <w:tc>
          <w:tcPr>
            <w:tcW w:w="25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Ноябрь, апрель, май</w:t>
            </w:r>
          </w:p>
        </w:tc>
        <w:tc>
          <w:tcPr>
            <w:tcW w:w="2518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2"/>
        <w:gridCol w:w="4381"/>
        <w:gridCol w:w="2693"/>
        <w:gridCol w:w="2552"/>
      </w:tblGrid>
      <w:tr w:rsidR="00487EAD" w:rsidRPr="00487EAD" w:rsidTr="005C40B9">
        <w:tc>
          <w:tcPr>
            <w:tcW w:w="10598" w:type="dxa"/>
            <w:gridSpan w:val="4"/>
          </w:tcPr>
          <w:p w:rsidR="00FD0A96" w:rsidRPr="00487EAD" w:rsidRDefault="005C40B9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0A96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РАБОТЫ С МОЛОДЫМИ И НОВЫМИ ПЕДАГОГАМИ  </w:t>
            </w:r>
          </w:p>
        </w:tc>
      </w:tr>
      <w:tr w:rsidR="00487EAD" w:rsidRPr="00487EAD" w:rsidTr="005C40B9">
        <w:tc>
          <w:tcPr>
            <w:tcW w:w="97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1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Помощь в изучении федерального закона «Об образовании», ФОП ФГОС, санитарно-эпидемиологических правил и нормативов для ДОУ. Оформление документации группы.</w:t>
            </w:r>
          </w:p>
        </w:tc>
        <w:tc>
          <w:tcPr>
            <w:tcW w:w="2693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5C40B9">
        <w:tc>
          <w:tcPr>
            <w:tcW w:w="97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1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образования.</w:t>
            </w:r>
          </w:p>
        </w:tc>
        <w:tc>
          <w:tcPr>
            <w:tcW w:w="2693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5C40B9">
        <w:tc>
          <w:tcPr>
            <w:tcW w:w="97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81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молодыми </w:t>
            </w:r>
            <w:r w:rsidR="00F42E52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и новыми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специалистами НОД и режимных моментов у наставников.</w:t>
            </w:r>
          </w:p>
        </w:tc>
        <w:tc>
          <w:tcPr>
            <w:tcW w:w="2693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 - январь</w:t>
            </w:r>
          </w:p>
        </w:tc>
        <w:tc>
          <w:tcPr>
            <w:tcW w:w="2552" w:type="dxa"/>
            <w:vAlign w:val="center"/>
          </w:tcPr>
          <w:p w:rsidR="005C40B9" w:rsidRPr="00487EAD" w:rsidRDefault="005C40B9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Латыйпова А.А.</w:t>
            </w:r>
          </w:p>
          <w:p w:rsidR="00715BED" w:rsidRPr="00487EAD" w:rsidRDefault="00715BED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Якупова З.В.</w:t>
            </w:r>
          </w:p>
          <w:p w:rsidR="00051B35" w:rsidRPr="00487EAD" w:rsidRDefault="00051B3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А.И.</w:t>
            </w:r>
          </w:p>
        </w:tc>
      </w:tr>
      <w:tr w:rsidR="00487EAD" w:rsidRPr="00487EAD" w:rsidTr="005C40B9">
        <w:tc>
          <w:tcPr>
            <w:tcW w:w="97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81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Посещение занятий молодых специалистов с последующим анализом</w:t>
            </w:r>
          </w:p>
        </w:tc>
        <w:tc>
          <w:tcPr>
            <w:tcW w:w="2693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 - январь</w:t>
            </w:r>
          </w:p>
        </w:tc>
        <w:tc>
          <w:tcPr>
            <w:tcW w:w="2552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5C40B9">
        <w:tc>
          <w:tcPr>
            <w:tcW w:w="97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81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693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552" w:type="dxa"/>
            <w:vAlign w:val="center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5C40B9">
        <w:tc>
          <w:tcPr>
            <w:tcW w:w="972" w:type="dxa"/>
          </w:tcPr>
          <w:p w:rsidR="00C256D1" w:rsidRPr="00487EAD" w:rsidRDefault="00C256D1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81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Помощь в планировании воспитательно-образовательной работы</w:t>
            </w:r>
          </w:p>
        </w:tc>
        <w:tc>
          <w:tcPr>
            <w:tcW w:w="2693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256D1" w:rsidRPr="00487EAD" w:rsidRDefault="00C256D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487EAD" w:rsidRPr="00487EAD" w:rsidTr="005C40B9">
        <w:tc>
          <w:tcPr>
            <w:tcW w:w="972" w:type="dxa"/>
          </w:tcPr>
          <w:p w:rsidR="00C256D1" w:rsidRPr="00487EAD" w:rsidRDefault="00C256D1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1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2693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52" w:type="dxa"/>
          </w:tcPr>
          <w:p w:rsidR="00C256D1" w:rsidRPr="00487EAD" w:rsidRDefault="00C256D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487EAD" w:rsidRPr="00487EAD" w:rsidTr="005C40B9">
        <w:tc>
          <w:tcPr>
            <w:tcW w:w="972" w:type="dxa"/>
          </w:tcPr>
          <w:p w:rsidR="00C256D1" w:rsidRPr="00487EAD" w:rsidRDefault="00C256D1" w:rsidP="00487EA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81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группы, в создании развивающей предметно</w:t>
            </w:r>
            <w:r w:rsidR="0077437A" w:rsidRPr="00487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2693" w:type="dxa"/>
          </w:tcPr>
          <w:p w:rsidR="00C256D1" w:rsidRPr="00487EAD" w:rsidRDefault="00C256D1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C256D1" w:rsidRPr="00487EAD" w:rsidRDefault="00C256D1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393"/>
        <w:gridCol w:w="2677"/>
        <w:gridCol w:w="2677"/>
      </w:tblGrid>
      <w:tr w:rsidR="00E314EB" w:rsidRPr="00487EAD" w:rsidTr="00634D1F">
        <w:tc>
          <w:tcPr>
            <w:tcW w:w="10706" w:type="dxa"/>
            <w:gridSpan w:val="4"/>
          </w:tcPr>
          <w:p w:rsidR="00814E2A" w:rsidRPr="00487EAD" w:rsidRDefault="00FD0A96" w:rsidP="00487EAD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87EA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Работа с узкими специалистами (музыкальный руководитель, педагог-психолог, воспитатель по физической культуре, 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учитель-логопед).</w:t>
            </w:r>
          </w:p>
        </w:tc>
      </w:tr>
      <w:tr w:rsidR="00E314EB" w:rsidRPr="00487EAD" w:rsidTr="00634D1F">
        <w:tc>
          <w:tcPr>
            <w:tcW w:w="9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14EB" w:rsidRPr="00487EAD" w:rsidTr="00634D1F">
        <w:tc>
          <w:tcPr>
            <w:tcW w:w="9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Утверждение циклограмм рабочего времени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634D1F">
        <w:tc>
          <w:tcPr>
            <w:tcW w:w="9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Узкие</w:t>
            </w:r>
          </w:p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314EB" w:rsidRPr="00487EAD" w:rsidTr="00634D1F">
        <w:tc>
          <w:tcPr>
            <w:tcW w:w="9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 плану ДОУ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Узкие</w:t>
            </w:r>
          </w:p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314EB" w:rsidRPr="00487EAD" w:rsidTr="00634D1F">
        <w:tc>
          <w:tcPr>
            <w:tcW w:w="9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 в образовательной деятельности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Узкие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7437A" w:rsidRPr="00487EAD" w:rsidRDefault="0077437A" w:rsidP="00487E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487EA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ОРГАНИЗАЦИОННО-ПЕДАГОГИЧЕСКАЯ РАБОТА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2.1. ПЕДАГОГИЧЕСКИЕ СОВЕТЫ. ПОДГОТОВКА К ПЕДАГОГИЧЕСКОМУ СОВЕТУ.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ПЕДАГОГИЧЕСКИЙ СОВЕТ №1 (УСТАНОВОЧНЫЙ)</w:t>
      </w:r>
    </w:p>
    <w:p w:rsidR="0077437A" w:rsidRPr="00487EAD" w:rsidRDefault="0077437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Тема: «Организация воспитательно–образовательного процесса в дошкольном учреждении в предстоящем учебном году. Организация работы в ДОУ на 202</w:t>
      </w:r>
      <w:r w:rsidR="00051B35"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</w:t>
      </w: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/202</w:t>
      </w:r>
      <w:r w:rsidR="00051B35"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учебный год»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Цель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подведение итогов работы в летний – оздоровительный период, утверждение плана работы ДОУ на учебный год.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Форма проведения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традиционный, установочный.</w:t>
      </w:r>
    </w:p>
    <w:p w:rsidR="00E314EB" w:rsidRPr="00487EAD" w:rsidRDefault="00E314EB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Дата: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август 202</w:t>
      </w:r>
      <w:r w:rsidR="00051B35"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Style w:val="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7"/>
        <w:gridCol w:w="6244"/>
        <w:gridCol w:w="2822"/>
      </w:tblGrid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повестки дня:</w:t>
            </w:r>
          </w:p>
        </w:tc>
        <w:tc>
          <w:tcPr>
            <w:tcW w:w="2822" w:type="dxa"/>
          </w:tcPr>
          <w:p w:rsidR="00FD0A96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Выступающие</w:t>
            </w:r>
          </w:p>
        </w:tc>
      </w:tr>
      <w:tr w:rsidR="00E314EB" w:rsidRPr="00487EAD" w:rsidTr="003F0907">
        <w:trPr>
          <w:trHeight w:val="588"/>
        </w:trPr>
        <w:tc>
          <w:tcPr>
            <w:tcW w:w="647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педагогического совета 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Выбор председателя и секретар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я педагогического совета на 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Анализ работы за летний оздоровительный период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Рассмотрение и принятие 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годового плана на 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r w:rsidR="00884A5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принятие учебного плана на 202</w:t>
            </w:r>
            <w:r w:rsidR="00051B35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84A5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Рассмотрение и принятие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 режима дня воспитаннико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в на холодное время года за 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4A5C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2213C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расписания ООД на 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2213C" w:rsidRPr="00487E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и приня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тие  тематического плана на 2025</w:t>
            </w:r>
            <w:r w:rsidR="000767D0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 и принятие планов самообразования педагогов 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438D7"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 циклограмм медицинской сестры, воспитателей и специалистов.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педагоги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 и принятие рабочих программ, годовых планов педагогов.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кандидатуры на участие в</w:t>
            </w:r>
            <w:r w:rsidR="00BA12DD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конкурсе «Воспитатель года 202</w:t>
            </w:r>
            <w:r w:rsidR="00051B35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Заведующий, старший воспитатель, педагоги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педагогов с единым перспективн</w:t>
            </w:r>
            <w:r w:rsidR="00BA12DD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ым планом по аттестации  за 202</w:t>
            </w:r>
            <w:r w:rsidR="00051B35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A12DD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Рассмотрение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планов дополнительного образования воспитателей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календарного учебного графика на 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12DD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51B35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 паспорта групп, кабинетов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с молодыми специалистами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кандидатов для прохождения  курсов повышения квалификации.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FD0A96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44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 основной  общеобразовательной  программы – образовательной программы муниципального бюджетного дошкольного образовательного учреждения  «Сабинский детский сад общеразвивающего вида №3 «Шоколад» п.г.т. Богатые Сабы Сабинского муниципального района Республики Татарстан».</w:t>
            </w:r>
          </w:p>
        </w:tc>
        <w:tc>
          <w:tcPr>
            <w:tcW w:w="2822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 МБДОУ Сабинский детский сад № 3 «Шоколад»</w:t>
            </w:r>
          </w:p>
        </w:tc>
      </w:tr>
      <w:tr w:rsidR="00E314EB" w:rsidRPr="00487EAD" w:rsidTr="003F0907">
        <w:trPr>
          <w:trHeight w:val="645"/>
        </w:trPr>
        <w:tc>
          <w:tcPr>
            <w:tcW w:w="647" w:type="dxa"/>
          </w:tcPr>
          <w:p w:rsidR="003F0907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244" w:type="dxa"/>
          </w:tcPr>
          <w:p w:rsidR="003F0907" w:rsidRPr="00487EAD" w:rsidRDefault="003F0907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 документов воспитателей  на награждение почётной грамотой МО и НРТ.</w:t>
            </w:r>
          </w:p>
        </w:tc>
        <w:tc>
          <w:tcPr>
            <w:tcW w:w="2822" w:type="dxa"/>
          </w:tcPr>
          <w:p w:rsidR="003F0907" w:rsidRPr="00487EAD" w:rsidRDefault="003F0907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314EB" w:rsidRPr="00487EAD" w:rsidTr="003F0907">
        <w:tc>
          <w:tcPr>
            <w:tcW w:w="647" w:type="dxa"/>
          </w:tcPr>
          <w:p w:rsidR="003F0907" w:rsidRPr="00487EAD" w:rsidRDefault="007438D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244" w:type="dxa"/>
          </w:tcPr>
          <w:p w:rsidR="003F0907" w:rsidRPr="00487EAD" w:rsidRDefault="003F090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2822" w:type="dxa"/>
          </w:tcPr>
          <w:p w:rsidR="003F0907" w:rsidRPr="00487EAD" w:rsidRDefault="003F0907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7437A" w:rsidRPr="00487EAD" w:rsidRDefault="0077437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D61C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D265A" w:rsidRPr="00487EAD" w:rsidRDefault="001D265A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41626" w:rsidRDefault="0094162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ПЕДАГОГИЧЕСКИЙ СОВЕТ №2 (тематический).</w:t>
      </w:r>
    </w:p>
    <w:p w:rsidR="00FD0A96" w:rsidRPr="00487EAD" w:rsidRDefault="00FD0A96" w:rsidP="00487EAD">
      <w:pPr>
        <w:keepNext/>
        <w:keepLines/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keepNext/>
        <w:keepLines/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</w:pPr>
      <w:r w:rsidRPr="00487EAD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Тема:</w:t>
      </w:r>
      <w:r w:rsidRPr="00487EAD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 «</w:t>
      </w:r>
      <w:r w:rsidR="00E12A68" w:rsidRPr="00487EAD">
        <w:rPr>
          <w:rFonts w:ascii="Times New Roman" w:hAnsi="Times New Roman" w:cs="Times New Roman"/>
          <w:sz w:val="24"/>
          <w:szCs w:val="24"/>
        </w:rPr>
        <w:t xml:space="preserve">Основные задачи образовательной деятельности в области речевого развития детей </w:t>
      </w:r>
      <w:r w:rsidRPr="00487EAD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>в МБДОУ Сабинский детский сад № 3 «Шоколад»»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tt-RU"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val="tt-RU" w:eastAsia="ru-RU"/>
        </w:rPr>
        <w:t>Цель:</w:t>
      </w: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val="tt-RU" w:eastAsia="ru-RU"/>
        </w:rPr>
        <w:t xml:space="preserve"> Повышение профессиональной компетентности педагогов по вопросу </w:t>
      </w:r>
      <w:r w:rsidR="00E12A68" w:rsidRPr="00487EAD">
        <w:rPr>
          <w:rFonts w:ascii="Times New Roman" w:eastAsiaTheme="minorEastAsia" w:hAnsi="Times New Roman" w:cs="Times New Roman"/>
          <w:bCs/>
          <w:sz w:val="24"/>
          <w:szCs w:val="24"/>
          <w:lang w:val="tt-RU" w:eastAsia="ru-RU"/>
        </w:rPr>
        <w:t>обучению грамоте</w:t>
      </w:r>
      <w:r w:rsidRPr="00487EAD">
        <w:rPr>
          <w:rFonts w:ascii="Times New Roman" w:eastAsiaTheme="minorEastAsia" w:hAnsi="Times New Roman" w:cs="Times New Roman"/>
          <w:bCs/>
          <w:sz w:val="24"/>
          <w:szCs w:val="24"/>
          <w:lang w:val="tt-RU" w:eastAsia="ru-RU"/>
        </w:rPr>
        <w:t xml:space="preserve"> у дошкольников посредством разнообразных форм работы.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мастер – класс.</w:t>
      </w:r>
    </w:p>
    <w:p w:rsidR="00560342" w:rsidRPr="00487EAD" w:rsidRDefault="00560342" w:rsidP="00487EAD">
      <w:pPr>
        <w:spacing w:after="0" w:line="240" w:lineRule="auto"/>
        <w:ind w:right="47"/>
        <w:rPr>
          <w:rFonts w:ascii="Times New Roman" w:eastAsia="Times New Roman" w:hAnsi="Times New Roman" w:cs="Times New Roman"/>
          <w:sz w:val="24"/>
          <w:szCs w:val="24"/>
        </w:rPr>
      </w:pPr>
      <w:r w:rsidRPr="00487EAD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487EAD">
        <w:rPr>
          <w:rFonts w:ascii="Times New Roman" w:eastAsia="Times New Roman" w:hAnsi="Times New Roman" w:cs="Times New Roman"/>
          <w:sz w:val="24"/>
          <w:szCs w:val="24"/>
        </w:rPr>
        <w:t>: октябрь 2025года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Y="1"/>
        <w:tblOverlap w:val="never"/>
        <w:tblW w:w="4903" w:type="pct"/>
        <w:tblLook w:val="04A0" w:firstRow="1" w:lastRow="0" w:firstColumn="1" w:lastColumn="0" w:noHBand="0" w:noVBand="1"/>
      </w:tblPr>
      <w:tblGrid>
        <w:gridCol w:w="719"/>
        <w:gridCol w:w="6323"/>
        <w:gridCol w:w="1654"/>
        <w:gridCol w:w="2362"/>
      </w:tblGrid>
      <w:tr w:rsidR="00487EAD" w:rsidRPr="00487EAD" w:rsidTr="001D265A"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06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1D265A">
        <w:tc>
          <w:tcPr>
            <w:tcW w:w="5000" w:type="pct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совету.</w:t>
            </w:r>
          </w:p>
        </w:tc>
      </w:tr>
      <w:tr w:rsidR="00487EAD" w:rsidRPr="00487EAD" w:rsidTr="00D61C7D">
        <w:trPr>
          <w:trHeight w:val="981"/>
        </w:trPr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 «</w:t>
            </w:r>
            <w:r w:rsidR="008B096E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ФОП ДО в области речевого развития»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в  МБДОУ Сабинский детский сад № 3 «Шоколад». </w:t>
            </w:r>
          </w:p>
        </w:tc>
        <w:tc>
          <w:tcPr>
            <w:tcW w:w="748" w:type="pct"/>
          </w:tcPr>
          <w:p w:rsidR="00FD0A96" w:rsidRPr="00487EAD" w:rsidRDefault="00560342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06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старших групп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7EAD" w:rsidRPr="00487EAD" w:rsidTr="00D61C7D">
        <w:trPr>
          <w:trHeight w:val="698"/>
        </w:trPr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«Формирование </w:t>
            </w:r>
            <w:r w:rsidR="00041290" w:rsidRPr="00487EAD">
              <w:rPr>
                <w:rFonts w:ascii="Times New Roman" w:hAnsi="Times New Roman" w:cs="Times New Roman"/>
                <w:sz w:val="24"/>
                <w:szCs w:val="24"/>
              </w:rPr>
              <w:t>звуковой культуры речи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8" w:type="pct"/>
          </w:tcPr>
          <w:p w:rsidR="00FD0A96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D265A">
        <w:trPr>
          <w:trHeight w:val="807"/>
        </w:trPr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просмотр ООД по </w:t>
            </w:r>
            <w:r w:rsidR="008B096E" w:rsidRPr="00487EAD">
              <w:rPr>
                <w:rFonts w:ascii="Times New Roman" w:hAnsi="Times New Roman" w:cs="Times New Roman"/>
                <w:sz w:val="24"/>
                <w:szCs w:val="24"/>
              </w:rPr>
              <w:t>обучении грамоте</w:t>
            </w:r>
          </w:p>
        </w:tc>
        <w:tc>
          <w:tcPr>
            <w:tcW w:w="748" w:type="pct"/>
          </w:tcPr>
          <w:p w:rsidR="00FD0A96" w:rsidRPr="00487EAD" w:rsidRDefault="0056034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06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487EAD" w:rsidRPr="00487EAD" w:rsidTr="001D265A">
        <w:trPr>
          <w:trHeight w:val="829"/>
        </w:trPr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9" w:type="pct"/>
          </w:tcPr>
          <w:p w:rsidR="00FD0A96" w:rsidRPr="00487EAD" w:rsidRDefault="008B096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«Как правильно дышать?» скороговорки, чистоговорки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8" w:type="pct"/>
          </w:tcPr>
          <w:p w:rsidR="00041290" w:rsidRPr="00487EAD" w:rsidRDefault="008B096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D61C7D">
        <w:trPr>
          <w:trHeight w:val="746"/>
        </w:trPr>
        <w:tc>
          <w:tcPr>
            <w:tcW w:w="325" w:type="pct"/>
            <w:tcBorders>
              <w:bottom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9" w:type="pct"/>
            <w:tcBorders>
              <w:bottom w:val="single" w:sz="4" w:space="0" w:color="auto"/>
            </w:tcBorders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Подготовка наглядно педагогической информации для родителей по данному направлению работы.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FD0A96" w:rsidRPr="00487EAD" w:rsidRDefault="00560342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487EAD" w:rsidRPr="00487EAD" w:rsidTr="001D265A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37A" w:rsidRPr="00487EAD" w:rsidRDefault="0077437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педагогического совета.</w:t>
            </w:r>
          </w:p>
        </w:tc>
      </w:tr>
      <w:tr w:rsidR="00487EAD" w:rsidRPr="00487EAD" w:rsidTr="001D265A">
        <w:tc>
          <w:tcPr>
            <w:tcW w:w="325" w:type="pct"/>
            <w:tcBorders>
              <w:top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9" w:type="pct"/>
            <w:tcBorders>
              <w:top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выполнении решений педагогического совета №1.</w:t>
            </w:r>
          </w:p>
        </w:tc>
        <w:tc>
          <w:tcPr>
            <w:tcW w:w="748" w:type="pct"/>
            <w:tcBorders>
              <w:top w:val="single" w:sz="4" w:space="0" w:color="auto"/>
            </w:tcBorders>
          </w:tcPr>
          <w:p w:rsidR="00FD0A96" w:rsidRPr="00487EAD" w:rsidRDefault="00560342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</w:t>
            </w:r>
            <w:r w:rsidR="00FD0A96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ябрь, 202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D0A96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068" w:type="pct"/>
            <w:tcBorders>
              <w:top w:val="single" w:sz="4" w:space="0" w:color="auto"/>
            </w:tcBorders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D265A"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заболеваемости детей за 2 полугодие 2023г.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6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487EAD" w:rsidRPr="00487EAD" w:rsidTr="00D61C7D">
        <w:trPr>
          <w:trHeight w:val="581"/>
        </w:trPr>
        <w:tc>
          <w:tcPr>
            <w:tcW w:w="325" w:type="pct"/>
          </w:tcPr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859" w:type="pct"/>
          </w:tcPr>
          <w:p w:rsidR="00041290" w:rsidRPr="00487EAD" w:rsidRDefault="0004129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«Формирование звуковой культуры речи»</w:t>
            </w:r>
          </w:p>
        </w:tc>
        <w:tc>
          <w:tcPr>
            <w:tcW w:w="748" w:type="pct"/>
          </w:tcPr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D265A"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9" w:type="pct"/>
          </w:tcPr>
          <w:p w:rsidR="00FD0A96" w:rsidRPr="00487EAD" w:rsidRDefault="0004129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Основные задачи образовательной деятельности в области речевого развития детей в ДОО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</w:tcPr>
          <w:p w:rsidR="00FD0A96" w:rsidRPr="00487EAD" w:rsidRDefault="008B096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D265A">
        <w:tc>
          <w:tcPr>
            <w:tcW w:w="325" w:type="pct"/>
          </w:tcPr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9" w:type="pct"/>
          </w:tcPr>
          <w:p w:rsidR="00041290" w:rsidRPr="00487EAD" w:rsidRDefault="00E12A68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041290" w:rsidRPr="00487EAD">
              <w:rPr>
                <w:rFonts w:ascii="Times New Roman" w:hAnsi="Times New Roman" w:cs="Times New Roman"/>
                <w:sz w:val="24"/>
                <w:szCs w:val="24"/>
              </w:rPr>
              <w:t>Речевое дыхание – основа правильной речи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8" w:type="pct"/>
          </w:tcPr>
          <w:p w:rsidR="00041290" w:rsidRPr="00487EAD" w:rsidRDefault="0004129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Учитель-логопед</w:t>
            </w:r>
          </w:p>
          <w:p w:rsidR="00041290" w:rsidRPr="00487EAD" w:rsidRDefault="0004129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Гарипова Л.М.</w:t>
            </w:r>
          </w:p>
        </w:tc>
      </w:tr>
      <w:tr w:rsidR="00487EAD" w:rsidRPr="00487EAD" w:rsidTr="001D265A"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096E" w:rsidRPr="00487EAD">
              <w:rPr>
                <w:rFonts w:ascii="Times New Roman" w:hAnsi="Times New Roman" w:cs="Times New Roman"/>
                <w:sz w:val="24"/>
                <w:szCs w:val="24"/>
              </w:rPr>
              <w:t>Завод гласных и завод согласных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B096E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звуков.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</w:tcPr>
          <w:p w:rsidR="00FD0A96" w:rsidRPr="00487EAD" w:rsidRDefault="008B096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487EAD" w:rsidRPr="00487EAD" w:rsidTr="001D265A">
        <w:tc>
          <w:tcPr>
            <w:tcW w:w="32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Практическая часть. Мозговой штурм.</w:t>
            </w:r>
            <w:r w:rsidR="008B096E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Придумайте сюжет презентации звуков у, т, з, ы, …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</w:tcPr>
          <w:p w:rsidR="00FD0A96" w:rsidRPr="00487EAD" w:rsidRDefault="008B096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воспитатели</w:t>
            </w:r>
          </w:p>
        </w:tc>
      </w:tr>
      <w:tr w:rsidR="00487EAD" w:rsidRPr="00487EAD" w:rsidTr="001D265A">
        <w:tc>
          <w:tcPr>
            <w:tcW w:w="325" w:type="pct"/>
          </w:tcPr>
          <w:p w:rsidR="00EF345F" w:rsidRPr="00487EAD" w:rsidRDefault="00EF345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59" w:type="pct"/>
          </w:tcPr>
          <w:p w:rsidR="00EF345F" w:rsidRPr="00487EAD" w:rsidRDefault="00A4403C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Игра «Мемо» по новому</w:t>
            </w:r>
          </w:p>
          <w:p w:rsidR="00A4403C" w:rsidRPr="00487EAD" w:rsidRDefault="00A4403C" w:rsidP="00487EAD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37" w:hanging="237"/>
              <w:jc w:val="both"/>
              <w:rPr>
                <w:rFonts w:eastAsiaTheme="minorEastAsia"/>
              </w:rPr>
            </w:pPr>
            <w:r w:rsidRPr="00487EAD">
              <w:rPr>
                <w:rFonts w:eastAsiaTheme="minorEastAsia"/>
              </w:rPr>
              <w:t xml:space="preserve"> Построить парами (напр. Мишка+машина)</w:t>
            </w:r>
          </w:p>
          <w:p w:rsidR="00A4403C" w:rsidRPr="00487EAD" w:rsidRDefault="00A4403C" w:rsidP="00487EAD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37" w:hanging="237"/>
              <w:jc w:val="both"/>
              <w:rPr>
                <w:rFonts w:eastAsiaTheme="minorEastAsia"/>
              </w:rPr>
            </w:pPr>
            <w:r w:rsidRPr="00487EAD">
              <w:rPr>
                <w:rFonts w:eastAsiaTheme="minorEastAsia"/>
              </w:rPr>
              <w:t>Связать 2 картинки в 1 предложение (необычно, смешно)</w:t>
            </w:r>
          </w:p>
          <w:p w:rsidR="00A4403C" w:rsidRPr="00487EAD" w:rsidRDefault="00A4403C" w:rsidP="00487EAD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37" w:hanging="284"/>
              <w:jc w:val="both"/>
              <w:rPr>
                <w:rFonts w:eastAsiaTheme="minorEastAsia"/>
              </w:rPr>
            </w:pPr>
            <w:r w:rsidRPr="00487EAD">
              <w:rPr>
                <w:rFonts w:eastAsiaTheme="minorEastAsia"/>
              </w:rPr>
              <w:t>Закрыть картинами вниз, по очереди вспоминают картину и открывают, второй игрок должен найти у себя такую же и открыть, если ошибается ход остается у другого игрока.</w:t>
            </w:r>
          </w:p>
          <w:p w:rsidR="00A4403C" w:rsidRPr="00487EAD" w:rsidRDefault="00A4403C" w:rsidP="00487EAD">
            <w:pPr>
              <w:pStyle w:val="a5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487EAD">
              <w:rPr>
                <w:rFonts w:eastAsiaTheme="minorEastAsia"/>
              </w:rPr>
              <w:t>Начинаем с 3х пар и прибавляем.</w:t>
            </w:r>
          </w:p>
        </w:tc>
        <w:tc>
          <w:tcPr>
            <w:tcW w:w="748" w:type="pct"/>
          </w:tcPr>
          <w:p w:rsidR="00EF345F" w:rsidRPr="00487EAD" w:rsidRDefault="00EF345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</w:tcPr>
          <w:p w:rsidR="00EF345F" w:rsidRPr="00487EAD" w:rsidRDefault="00EF345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7EAD" w:rsidRPr="00487EAD" w:rsidTr="001D265A">
        <w:tc>
          <w:tcPr>
            <w:tcW w:w="325" w:type="pct"/>
          </w:tcPr>
          <w:p w:rsidR="00FD0A96" w:rsidRPr="00487EAD" w:rsidRDefault="00EF345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5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Разное </w:t>
            </w:r>
          </w:p>
        </w:tc>
        <w:tc>
          <w:tcPr>
            <w:tcW w:w="74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Заведующий, старший воспитатель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ПЕДАГОГИЧЕСКИЙ СОВЕТ №3 (ТЕМАТИЧЕСКИЙ)</w:t>
      </w:r>
    </w:p>
    <w:p w:rsidR="00FD0A96" w:rsidRPr="00487EAD" w:rsidRDefault="00A86A7B" w:rsidP="00487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«</w:t>
      </w:r>
      <w:r w:rsidR="00560342" w:rsidRPr="00487EAD">
        <w:rPr>
          <w:rFonts w:ascii="Times New Roman" w:hAnsi="Times New Roman" w:cs="Times New Roman"/>
          <w:sz w:val="24"/>
          <w:szCs w:val="24"/>
        </w:rPr>
        <w:t>Социо</w:t>
      </w:r>
      <w:r w:rsidR="00BD34A2" w:rsidRPr="00487EAD">
        <w:rPr>
          <w:rFonts w:ascii="Times New Roman" w:hAnsi="Times New Roman" w:cs="Times New Roman"/>
          <w:sz w:val="24"/>
          <w:szCs w:val="24"/>
        </w:rPr>
        <w:t>-</w:t>
      </w:r>
      <w:r w:rsidR="00560342" w:rsidRPr="00487EAD">
        <w:rPr>
          <w:rFonts w:ascii="Times New Roman" w:hAnsi="Times New Roman" w:cs="Times New Roman"/>
          <w:sz w:val="24"/>
          <w:szCs w:val="24"/>
        </w:rPr>
        <w:t>игровые технологии в развитии личности дошкольника</w:t>
      </w:r>
      <w:r w:rsidRPr="00487EA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val="tt-RU" w:eastAsia="ru-RU"/>
        </w:rPr>
        <w:t xml:space="preserve">Цель: </w:t>
      </w:r>
      <w:r w:rsidR="00560342" w:rsidRPr="00487EAD">
        <w:rPr>
          <w:rFonts w:ascii="Times New Roman" w:hAnsi="Times New Roman" w:cs="Times New Roman"/>
          <w:sz w:val="24"/>
          <w:szCs w:val="24"/>
        </w:rPr>
        <w:t xml:space="preserve">стимулирование активности и повышение компетентности педагогов ДОУ по вопросу использования современных педагогических технологий в образовательном процессе. </w:t>
      </w:r>
    </w:p>
    <w:p w:rsidR="001A574E" w:rsidRPr="00487EAD" w:rsidRDefault="00FD0A96" w:rsidP="00487EAD">
      <w:pPr>
        <w:spacing w:after="0" w:line="240" w:lineRule="auto"/>
        <w:ind w:right="4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="007833FF"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тренинг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574E" w:rsidRPr="00487EAD" w:rsidRDefault="001A574E" w:rsidP="00487EAD">
      <w:pPr>
        <w:spacing w:after="0" w:line="240" w:lineRule="auto"/>
        <w:ind w:right="47"/>
        <w:rPr>
          <w:rFonts w:ascii="Times New Roman" w:eastAsia="Times New Roman" w:hAnsi="Times New Roman" w:cs="Times New Roman"/>
          <w:sz w:val="24"/>
          <w:szCs w:val="24"/>
        </w:rPr>
      </w:pPr>
      <w:r w:rsidRPr="00487EAD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487EAD">
        <w:rPr>
          <w:rFonts w:ascii="Times New Roman" w:eastAsia="Times New Roman" w:hAnsi="Times New Roman" w:cs="Times New Roman"/>
          <w:sz w:val="24"/>
          <w:szCs w:val="24"/>
        </w:rPr>
        <w:t>: март 202</w:t>
      </w:r>
      <w:r w:rsidR="00560342" w:rsidRPr="00487EA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87EAD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4912" w:type="pct"/>
        <w:tblLook w:val="04A0" w:firstRow="1" w:lastRow="0" w:firstColumn="1" w:lastColumn="0" w:noHBand="0" w:noVBand="1"/>
      </w:tblPr>
      <w:tblGrid>
        <w:gridCol w:w="785"/>
        <w:gridCol w:w="6253"/>
        <w:gridCol w:w="1717"/>
        <w:gridCol w:w="2324"/>
      </w:tblGrid>
      <w:tr w:rsidR="00487EAD" w:rsidRPr="00487EAD" w:rsidTr="00941626">
        <w:tc>
          <w:tcPr>
            <w:tcW w:w="354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22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77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04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941626">
        <w:tc>
          <w:tcPr>
            <w:tcW w:w="5000" w:type="pct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совету.</w:t>
            </w:r>
          </w:p>
        </w:tc>
      </w:tr>
      <w:tr w:rsidR="00487EAD" w:rsidRPr="00487EAD" w:rsidTr="00941626">
        <w:tc>
          <w:tcPr>
            <w:tcW w:w="354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22" w:type="pct"/>
          </w:tcPr>
          <w:p w:rsidR="00FD0A96" w:rsidRPr="00487EAD" w:rsidRDefault="009131C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«</w:t>
            </w:r>
            <w:r w:rsidR="00A34F4E" w:rsidRPr="00487EAD">
              <w:rPr>
                <w:rFonts w:ascii="Times New Roman" w:hAnsi="Times New Roman" w:cs="Times New Roman"/>
                <w:sz w:val="24"/>
                <w:szCs w:val="24"/>
              </w:rPr>
              <w:t>Золотые прав</w:t>
            </w:r>
            <w:r w:rsidR="00645467" w:rsidRPr="00487EAD">
              <w:rPr>
                <w:rFonts w:ascii="Times New Roman" w:hAnsi="Times New Roman" w:cs="Times New Roman"/>
                <w:sz w:val="24"/>
                <w:szCs w:val="24"/>
              </w:rPr>
              <w:t>ила» социо</w:t>
            </w:r>
            <w:r w:rsidR="007833FF" w:rsidRPr="00487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4F4E" w:rsidRPr="00487EAD">
              <w:rPr>
                <w:rFonts w:ascii="Times New Roman" w:hAnsi="Times New Roman" w:cs="Times New Roman"/>
                <w:sz w:val="24"/>
                <w:szCs w:val="24"/>
              </w:rPr>
              <w:t>игровой технологии (по В.М. Букатову)</w:t>
            </w:r>
          </w:p>
        </w:tc>
        <w:tc>
          <w:tcPr>
            <w:tcW w:w="77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49" w:type="pct"/>
          </w:tcPr>
          <w:p w:rsidR="00FD0A96" w:rsidRPr="00487EAD" w:rsidRDefault="006F102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941626">
        <w:tc>
          <w:tcPr>
            <w:tcW w:w="354" w:type="pct"/>
          </w:tcPr>
          <w:p w:rsidR="00B34295" w:rsidRPr="00487EAD" w:rsidRDefault="00B34295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2" w:type="pct"/>
          </w:tcPr>
          <w:p w:rsidR="00B34295" w:rsidRPr="00487EAD" w:rsidRDefault="00A34F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«Встань по пальцам»</w:t>
            </w:r>
          </w:p>
          <w:p w:rsidR="007833FF" w:rsidRPr="00487EAD" w:rsidRDefault="007833F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«Соберитесь в колечки по хлопку» (организуем малые группы)</w:t>
            </w:r>
          </w:p>
          <w:p w:rsidR="007833FF" w:rsidRPr="00487EAD" w:rsidRDefault="007833F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в малых группах «Назови в комнате все предметы красного (или другой) цвета» ( в малых группах по 3 человека участники находя</w:t>
            </w:r>
            <w:r w:rsidR="00BD34A2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быстро предмет красного цвета и синхронно вместе втроем называют</w:t>
            </w:r>
          </w:p>
        </w:tc>
        <w:tc>
          <w:tcPr>
            <w:tcW w:w="775" w:type="pct"/>
          </w:tcPr>
          <w:p w:rsidR="00B34295" w:rsidRPr="00487EAD" w:rsidRDefault="00B34295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</w:tcPr>
          <w:p w:rsidR="00B34295" w:rsidRPr="00487EAD" w:rsidRDefault="00A34F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 Ф.С.</w:t>
            </w:r>
          </w:p>
        </w:tc>
      </w:tr>
      <w:tr w:rsidR="00487EAD" w:rsidRPr="00487EAD" w:rsidTr="00941626">
        <w:tc>
          <w:tcPr>
            <w:tcW w:w="354" w:type="pct"/>
          </w:tcPr>
          <w:p w:rsidR="00B34295" w:rsidRPr="00487EAD" w:rsidRDefault="00B34295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2" w:type="pct"/>
          </w:tcPr>
          <w:p w:rsidR="00B34295" w:rsidRPr="00487EAD" w:rsidRDefault="00A34F4E" w:rsidP="00487E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«Воробьи, вороны»</w:t>
            </w:r>
            <w:r w:rsidR="00E9386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="00E93866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мы были - не скажем, а что делали – покажем»,</w:t>
            </w:r>
          </w:p>
          <w:p w:rsidR="00A34F4E" w:rsidRPr="00487EAD" w:rsidRDefault="00E9386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«Ловишки», </w:t>
            </w:r>
            <w:r w:rsidR="007833FF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и ночь» и др</w:t>
            </w:r>
          </w:p>
        </w:tc>
        <w:tc>
          <w:tcPr>
            <w:tcW w:w="775" w:type="pct"/>
          </w:tcPr>
          <w:p w:rsidR="00B34295" w:rsidRPr="00487EAD" w:rsidRDefault="00B34295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pct"/>
          </w:tcPr>
          <w:p w:rsidR="00B34295" w:rsidRPr="00487EAD" w:rsidRDefault="00DF5EDC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87EAD" w:rsidRPr="00487EAD" w:rsidTr="00941626">
        <w:tc>
          <w:tcPr>
            <w:tcW w:w="354" w:type="pct"/>
          </w:tcPr>
          <w:p w:rsidR="00B34295" w:rsidRPr="00487EAD" w:rsidRDefault="00B34295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22" w:type="pct"/>
          </w:tcPr>
          <w:p w:rsidR="007833FF" w:rsidRPr="00487EAD" w:rsidRDefault="007833FF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34295" w:rsidRPr="00487EAD" w:rsidRDefault="00E9386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игры: «Папа, мама, жаба, цап», «Построй пальчиками геометрические фигуры: круг, треугольник, квадрат…»</w:t>
            </w:r>
            <w:r w:rsidR="007833FF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 вариации, например, обводить пальцем рисунок</w:t>
            </w:r>
          </w:p>
        </w:tc>
        <w:tc>
          <w:tcPr>
            <w:tcW w:w="775" w:type="pct"/>
          </w:tcPr>
          <w:p w:rsidR="00B34295" w:rsidRPr="00487EAD" w:rsidRDefault="00DF5EDC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049" w:type="pct"/>
          </w:tcPr>
          <w:p w:rsidR="00B34295" w:rsidRPr="00487EAD" w:rsidRDefault="00E9386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Насыйбуллина Л.М.</w:t>
            </w:r>
            <w:r w:rsidR="00B34295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EAD" w:rsidRPr="00487EAD" w:rsidTr="00941626">
        <w:tc>
          <w:tcPr>
            <w:tcW w:w="354" w:type="pct"/>
          </w:tcPr>
          <w:p w:rsidR="00B34295" w:rsidRPr="00487EAD" w:rsidRDefault="00B34295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22" w:type="pct"/>
          </w:tcPr>
          <w:p w:rsidR="00B34295" w:rsidRPr="00487EAD" w:rsidRDefault="007833FF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Мои любимые считалки на русском</w:t>
            </w:r>
          </w:p>
        </w:tc>
        <w:tc>
          <w:tcPr>
            <w:tcW w:w="775" w:type="pct"/>
          </w:tcPr>
          <w:p w:rsidR="00B34295" w:rsidRPr="00487EAD" w:rsidRDefault="00B3429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</w:tcPr>
          <w:p w:rsidR="00B34295" w:rsidRPr="00487EAD" w:rsidRDefault="007833F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Миннеханова Д.А.</w:t>
            </w:r>
          </w:p>
        </w:tc>
      </w:tr>
      <w:tr w:rsidR="00487EAD" w:rsidRPr="00487EAD" w:rsidTr="00941626">
        <w:tc>
          <w:tcPr>
            <w:tcW w:w="354" w:type="pct"/>
          </w:tcPr>
          <w:p w:rsidR="007833FF" w:rsidRPr="00487EAD" w:rsidRDefault="007833F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822" w:type="pct"/>
          </w:tcPr>
          <w:p w:rsidR="007833FF" w:rsidRPr="00487EAD" w:rsidRDefault="007833FF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Татарча мин яраткан санамышлар</w:t>
            </w:r>
          </w:p>
        </w:tc>
        <w:tc>
          <w:tcPr>
            <w:tcW w:w="775" w:type="pct"/>
          </w:tcPr>
          <w:p w:rsidR="007833FF" w:rsidRPr="00487EAD" w:rsidRDefault="007833FF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</w:tcPr>
          <w:p w:rsidR="007833FF" w:rsidRPr="00487EAD" w:rsidRDefault="007833FF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 Р.А.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53BA" w:rsidRPr="00487EAD" w:rsidRDefault="008153BA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53BA" w:rsidRPr="00487EAD" w:rsidRDefault="008153BA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61"/>
        <w:gridCol w:w="5859"/>
        <w:gridCol w:w="951"/>
        <w:gridCol w:w="3387"/>
      </w:tblGrid>
      <w:tr w:rsidR="00487EAD" w:rsidRPr="00487EAD" w:rsidTr="00941626">
        <w:tc>
          <w:tcPr>
            <w:tcW w:w="0" w:type="auto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</w:tcPr>
          <w:p w:rsidR="00FD0A96" w:rsidRPr="00487EAD" w:rsidRDefault="00FD0A96" w:rsidP="00487EA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Вопросы повестки дня: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Выступающие лица</w:t>
            </w:r>
          </w:p>
        </w:tc>
      </w:tr>
      <w:tr w:rsidR="00487EAD" w:rsidRPr="00487EAD" w:rsidTr="00941626">
        <w:tc>
          <w:tcPr>
            <w:tcW w:w="0" w:type="auto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D0A96" w:rsidRPr="00487EAD" w:rsidRDefault="00FD0A96" w:rsidP="00487EA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 педагогического совета</w:t>
            </w:r>
          </w:p>
        </w:tc>
        <w:tc>
          <w:tcPr>
            <w:tcW w:w="338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7EAD" w:rsidRPr="00487EAD" w:rsidTr="00941626">
        <w:tc>
          <w:tcPr>
            <w:tcW w:w="0" w:type="auto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выполнении решений педагогического совета №2</w:t>
            </w:r>
          </w:p>
        </w:tc>
        <w:tc>
          <w:tcPr>
            <w:tcW w:w="951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38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487EAD" w:rsidRPr="00487EAD" w:rsidTr="00941626">
        <w:trPr>
          <w:trHeight w:val="705"/>
        </w:trPr>
        <w:tc>
          <w:tcPr>
            <w:tcW w:w="0" w:type="auto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59" w:type="dxa"/>
          </w:tcPr>
          <w:p w:rsidR="001A574E" w:rsidRPr="00487EAD" w:rsidRDefault="001A574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итогам работы в период подготовки к педагогическому совету </w:t>
            </w:r>
            <w:r w:rsidR="00311507" w:rsidRPr="00487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87" w:type="dxa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941626">
        <w:tc>
          <w:tcPr>
            <w:tcW w:w="0" w:type="auto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59" w:type="dxa"/>
          </w:tcPr>
          <w:p w:rsidR="001A574E" w:rsidRPr="00487EAD" w:rsidRDefault="0056034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«Золотые правила» социо – игровой технологии (по В.М. Букатову)</w:t>
            </w:r>
          </w:p>
        </w:tc>
        <w:tc>
          <w:tcPr>
            <w:tcW w:w="951" w:type="dxa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</w:tcPr>
          <w:p w:rsidR="001A574E" w:rsidRPr="00487EAD" w:rsidRDefault="00560342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941626">
        <w:tc>
          <w:tcPr>
            <w:tcW w:w="0" w:type="auto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59" w:type="dxa"/>
          </w:tcPr>
          <w:p w:rsidR="001A574E" w:rsidRPr="00487EAD" w:rsidRDefault="009131C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с педагогами. </w:t>
            </w:r>
          </w:p>
        </w:tc>
        <w:tc>
          <w:tcPr>
            <w:tcW w:w="951" w:type="dxa"/>
          </w:tcPr>
          <w:p w:rsidR="001A574E" w:rsidRPr="00487EAD" w:rsidRDefault="001A574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1A574E" w:rsidRPr="00487EAD" w:rsidRDefault="009131C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941626">
        <w:tc>
          <w:tcPr>
            <w:tcW w:w="0" w:type="auto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59" w:type="dxa"/>
          </w:tcPr>
          <w:p w:rsidR="00EF345F" w:rsidRPr="00487EAD" w:rsidRDefault="009131C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Мозговой штурм. Как еще можно поделиться на малые группы</w:t>
            </w:r>
            <w:r w:rsidR="00645467" w:rsidRPr="00487EA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</w:tcPr>
          <w:p w:rsidR="001A574E" w:rsidRPr="00487EAD" w:rsidRDefault="001A574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1A574E" w:rsidRPr="00487EAD" w:rsidRDefault="009131C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 воспитатели, педагоги</w:t>
            </w:r>
            <w:r w:rsidR="00311507" w:rsidRPr="00487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87EAD" w:rsidRPr="00487EAD" w:rsidTr="00941626">
        <w:tc>
          <w:tcPr>
            <w:tcW w:w="0" w:type="auto"/>
          </w:tcPr>
          <w:p w:rsidR="001A574E" w:rsidRPr="00487EAD" w:rsidRDefault="001A57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59" w:type="dxa"/>
          </w:tcPr>
          <w:p w:rsidR="001A574E" w:rsidRPr="00487EAD" w:rsidRDefault="00560342" w:rsidP="00487EAD">
            <w:pPr>
              <w:tabs>
                <w:tab w:val="center" w:pos="2805"/>
                <w:tab w:val="right" w:pos="50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Плюсы социо-игрового стиля?</w:t>
            </w:r>
          </w:p>
        </w:tc>
        <w:tc>
          <w:tcPr>
            <w:tcW w:w="951" w:type="dxa"/>
          </w:tcPr>
          <w:p w:rsidR="001A574E" w:rsidRPr="00487EAD" w:rsidRDefault="001A574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1A574E" w:rsidRPr="00487EAD" w:rsidRDefault="00560342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</w:rPr>
              <w:t>Фарляхова Г.Ф</w:t>
            </w:r>
            <w:r w:rsidRPr="00487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87EAD" w:rsidRPr="00487EAD" w:rsidTr="00941626">
        <w:tc>
          <w:tcPr>
            <w:tcW w:w="0" w:type="auto"/>
          </w:tcPr>
          <w:p w:rsidR="009131C0" w:rsidRPr="00487EAD" w:rsidRDefault="009131C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59" w:type="dxa"/>
          </w:tcPr>
          <w:p w:rsidR="009131C0" w:rsidRPr="00487EAD" w:rsidRDefault="009131C0" w:rsidP="00487EAD">
            <w:pPr>
              <w:tabs>
                <w:tab w:val="center" w:pos="2805"/>
                <w:tab w:val="right" w:pos="50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Рефлексия.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Прием 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шапка «Вопросов и ответов».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Участники сами сочиняют вопросы - записки друг для друга, помещают их в шапку, потом вытягивают кому какая достанется. Ответы готовят в парах или тройках. В результате возникает обмен мнениями и живая дискуссия. </w:t>
            </w:r>
          </w:p>
        </w:tc>
        <w:tc>
          <w:tcPr>
            <w:tcW w:w="951" w:type="dxa"/>
          </w:tcPr>
          <w:p w:rsidR="009131C0" w:rsidRPr="00487EAD" w:rsidRDefault="009131C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9131C0" w:rsidRPr="00487EAD" w:rsidRDefault="00A34F4E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 воспитатели, педагоги</w:t>
            </w:r>
          </w:p>
        </w:tc>
      </w:tr>
      <w:tr w:rsidR="00487EAD" w:rsidRPr="00487EAD" w:rsidTr="00941626">
        <w:tc>
          <w:tcPr>
            <w:tcW w:w="0" w:type="auto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59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951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Заведующий, старший воспитатель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ПЕДАГОГИЧЕСКИЙ СОВЕТ №4 (Итоговый)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Тема: «Анализ работы за учебный год»</w:t>
      </w:r>
    </w:p>
    <w:p w:rsidR="00FD0A96" w:rsidRPr="00487EAD" w:rsidRDefault="00FD0A96" w:rsidP="00487EA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val="tt-RU" w:eastAsia="ru-RU"/>
        </w:rPr>
        <w:t xml:space="preserve">Цель: </w:t>
      </w:r>
      <w:r w:rsidRPr="00487EA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подведение итогов деятельности дошкольного учреждения и результатов работы сотрудников за истекший год. Объединение усилий коллектива ДОУ для повышения уровня воспитательно-образовательного процесса.</w:t>
      </w:r>
    </w:p>
    <w:p w:rsidR="00E314EB" w:rsidRPr="00487EAD" w:rsidRDefault="00FD0A96" w:rsidP="00487EA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деловая игра «Шесть шляп мышления»</w:t>
      </w:r>
    </w:p>
    <w:p w:rsidR="00FD0A96" w:rsidRPr="00487EAD" w:rsidRDefault="00E314EB" w:rsidP="00487EA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Дата:</w:t>
      </w:r>
      <w:r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май 2025 год</w:t>
      </w:r>
      <w:r w:rsidR="00FD0A96" w:rsidRPr="00487EA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13"/>
        <w:gridCol w:w="7194"/>
        <w:gridCol w:w="1132"/>
        <w:gridCol w:w="1984"/>
      </w:tblGrid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1B4919">
        <w:tc>
          <w:tcPr>
            <w:tcW w:w="11023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совету.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детей по образовательным областям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летний оздоровительный период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 старший воспитатель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контроль в старшей группе  по теме: «Состояние воспитательно-образовательного процесса в группе» 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11023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педагогического совета.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выполнении решений педагогического совета №3</w:t>
            </w:r>
          </w:p>
        </w:tc>
        <w:tc>
          <w:tcPr>
            <w:tcW w:w="1132" w:type="dxa"/>
          </w:tcPr>
          <w:p w:rsidR="00FD0A96" w:rsidRPr="00487EAD" w:rsidRDefault="008224FB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 202</w:t>
            </w:r>
            <w:r w:rsidR="00125D12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D0A96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воспитательно-об</w:t>
            </w:r>
            <w:r w:rsidR="00087E52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разовательной работы ДОУ за 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087E52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Результаты мониторинга образовательного процесса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Анализ оздо</w:t>
            </w:r>
            <w:r w:rsidR="00087E52" w:rsidRPr="00487EAD">
              <w:rPr>
                <w:rFonts w:ascii="Times New Roman" w:hAnsi="Times New Roman" w:cs="Times New Roman"/>
                <w:sz w:val="24"/>
                <w:szCs w:val="24"/>
              </w:rPr>
              <w:t>ровительной работы в ДОУ за 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E52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E008C1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Мустафина А.Р.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Отчёты по дополнительному образованию  и самообразованию педагогов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94" w:type="dxa"/>
          </w:tcPr>
          <w:p w:rsidR="00FD0A96" w:rsidRPr="00487EAD" w:rsidRDefault="00087E52" w:rsidP="00487EA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0A96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учителя - логопеда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8224FB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«Анализ физкультурн</w:t>
            </w:r>
            <w:r w:rsidR="00087E52"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о-оздоровительной работы за 202</w:t>
            </w:r>
            <w:r w:rsidR="00125D12"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087E52"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/202</w:t>
            </w:r>
            <w:r w:rsidR="00125D12"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Pr="00487EA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8224FB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8153BA" w:rsidRPr="00487EAD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94" w:type="dxa"/>
          </w:tcPr>
          <w:p w:rsidR="00FD0A96" w:rsidRPr="00487EAD" w:rsidRDefault="00087E52" w:rsidP="00487E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за 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0A96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педагога-психолога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8224FB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Педагог-психоог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Перспективы работы на будущий учебный год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плана летне-оздоровительной работы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Theme="majorEastAsia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Рассмотрение  режима дня воспитанни</w:t>
            </w:r>
            <w:r w:rsidR="00E82E7F" w:rsidRPr="00487EAD">
              <w:rPr>
                <w:rFonts w:ascii="Times New Roman" w:hAnsi="Times New Roman" w:cs="Times New Roman"/>
                <w:sz w:val="24"/>
                <w:szCs w:val="24"/>
              </w:rPr>
              <w:t>ков на тёплое время года за 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2E7F" w:rsidRPr="00487EA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87EAD" w:rsidRPr="00487EAD" w:rsidTr="001B4919">
        <w:tc>
          <w:tcPr>
            <w:tcW w:w="71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19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Анализ работы по обучению детей русскому языку.</w:t>
            </w:r>
          </w:p>
        </w:tc>
        <w:tc>
          <w:tcPr>
            <w:tcW w:w="1132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Д.А.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87EA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2.2. МЕТОДИЧЕСКАЯ РАБОТА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29"/>
        <w:gridCol w:w="6125"/>
        <w:gridCol w:w="1876"/>
        <w:gridCol w:w="2393"/>
      </w:tblGrid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76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4" w:type="dxa"/>
            <w:gridSpan w:val="3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2.2.1Семинары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FD0A96" w:rsidRPr="00487EAD" w:rsidRDefault="00FD0A96" w:rsidP="00777E44">
            <w:pPr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</w:t>
            </w:r>
            <w:r w:rsidR="00334C7D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айонны</w:t>
            </w:r>
            <w:r w:rsidR="006C0B28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й</w:t>
            </w:r>
            <w:r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семинар для педагогов по повышению педагогического мастерства </w:t>
            </w:r>
            <w:r w:rsidR="006C0B28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="006C0B28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 </w:t>
            </w:r>
            <w:r w:rsidR="006C0B28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алгоритмики</w:t>
            </w:r>
            <w:r w:rsidR="006C0B28" w:rsidRPr="00777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C0B28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="006C0B28" w:rsidRPr="00777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C0B28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дошкольно</w:t>
            </w:r>
            <w:r w:rsidR="00334C7D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r w:rsidR="00334C7D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6C0B28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возрасте</w:t>
            </w:r>
            <w:r w:rsidR="006C0B28"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93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Старший воспитатель, педагоги</w:t>
            </w:r>
          </w:p>
        </w:tc>
      </w:tr>
      <w:tr w:rsidR="00487EAD" w:rsidRPr="00487EAD" w:rsidTr="001B4919">
        <w:tc>
          <w:tcPr>
            <w:tcW w:w="11023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2.2.2. Семинар-практикумы</w:t>
            </w:r>
          </w:p>
        </w:tc>
      </w:tr>
      <w:tr w:rsidR="00487EAD" w:rsidRPr="00487EAD" w:rsidTr="001B4919">
        <w:trPr>
          <w:trHeight w:val="1131"/>
        </w:trPr>
        <w:tc>
          <w:tcPr>
            <w:tcW w:w="629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6125" w:type="dxa"/>
          </w:tcPr>
          <w:p w:rsidR="00334C7D" w:rsidRPr="00777E44" w:rsidRDefault="00FD0A96" w:rsidP="00487E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Семинар-практикум </w:t>
            </w:r>
            <w:r w:rsidR="00645467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="00645467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 </w:t>
            </w:r>
            <w:r w:rsidR="00645467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алгоритмики</w:t>
            </w:r>
            <w:r w:rsidR="00645467" w:rsidRPr="00777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45467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="00645467" w:rsidRPr="00777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FD0A96" w:rsidRPr="00487EAD" w:rsidRDefault="00334C7D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</w:t>
            </w:r>
            <w:r w:rsidR="00645467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ошкольном</w:t>
            </w: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645467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возрасте</w:t>
            </w:r>
            <w:r w:rsidR="00645467"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93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Педагоги ДОУ</w:t>
            </w:r>
          </w:p>
        </w:tc>
      </w:tr>
      <w:tr w:rsidR="00487EAD" w:rsidRPr="00487EAD" w:rsidTr="001B4919">
        <w:trPr>
          <w:trHeight w:val="771"/>
        </w:trPr>
        <w:tc>
          <w:tcPr>
            <w:tcW w:w="629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keepNext/>
              <w:keepLines/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highlight w:val="yellow"/>
              </w:rPr>
            </w:pPr>
            <w:r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Семинар-практикум по экологии</w:t>
            </w:r>
            <w:r w:rsidR="00C92ACA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«Организация экологического </w:t>
            </w:r>
            <w:r w:rsidR="00463650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марафона 2026</w:t>
            </w:r>
            <w:r w:rsidR="00C92ACA" w:rsidRPr="00487EA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в ДОУ»</w:t>
            </w:r>
          </w:p>
        </w:tc>
        <w:tc>
          <w:tcPr>
            <w:tcW w:w="1876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FD0A96" w:rsidRPr="00487EAD" w:rsidRDefault="00C92ACA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Педагоги ДОУ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8001" w:type="dxa"/>
            <w:gridSpan w:val="2"/>
          </w:tcPr>
          <w:p w:rsidR="00FD0A96" w:rsidRPr="00487EAD" w:rsidRDefault="00FD0A96" w:rsidP="00487EAD">
            <w:pPr>
              <w:tabs>
                <w:tab w:val="left" w:pos="2085"/>
                <w:tab w:val="center" w:pos="3197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tt-RU"/>
              </w:rPr>
            </w:pPr>
            <w:r w:rsidRPr="00487E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ab/>
              <w:t xml:space="preserve">2.2.2. </w:t>
            </w:r>
            <w:r w:rsidRPr="00487EA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ab/>
              <w:t>Мастер-классы</w:t>
            </w:r>
          </w:p>
        </w:tc>
        <w:tc>
          <w:tcPr>
            <w:tcW w:w="2393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  <w:lang w:val="tt-RU"/>
              </w:rPr>
            </w:pP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6125" w:type="dxa"/>
          </w:tcPr>
          <w:p w:rsidR="00FD0A96" w:rsidRPr="00487EAD" w:rsidRDefault="008472E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для педагогов: 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D15E3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="00334C7D" w:rsidRPr="00777E4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 интересно организовать прогулки?</w:t>
            </w:r>
            <w:r w:rsidRPr="00777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6" w:type="dxa"/>
          </w:tcPr>
          <w:p w:rsidR="00FD0A96" w:rsidRPr="00487EAD" w:rsidRDefault="004436F8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="00FD0A96" w:rsidRPr="00487EAD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393" w:type="dxa"/>
          </w:tcPr>
          <w:p w:rsidR="00FD0A96" w:rsidRPr="00487EAD" w:rsidRDefault="0046365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Шарафутдинова Н.А.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родителями: Мастер – класс «</w:t>
            </w:r>
            <w:r w:rsidR="00125D12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Нетрадиционная техника рисования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6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D0A96" w:rsidRPr="00487EAD" w:rsidRDefault="00125D1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</w:tc>
      </w:tr>
      <w:tr w:rsidR="00487EAD" w:rsidRPr="00487EAD" w:rsidTr="001B4919">
        <w:tc>
          <w:tcPr>
            <w:tcW w:w="629" w:type="dxa"/>
          </w:tcPr>
          <w:p w:rsidR="007D15E3" w:rsidRPr="00487EAD" w:rsidRDefault="007D15E3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125" w:type="dxa"/>
          </w:tcPr>
          <w:p w:rsidR="007D15E3" w:rsidRPr="00487EAD" w:rsidRDefault="007D15E3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для педагогов: «Организация театрализованной деятельности»</w:t>
            </w:r>
          </w:p>
        </w:tc>
        <w:tc>
          <w:tcPr>
            <w:tcW w:w="1876" w:type="dxa"/>
          </w:tcPr>
          <w:p w:rsidR="007D15E3" w:rsidRPr="00487EAD" w:rsidRDefault="007D15E3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7D15E3" w:rsidRPr="00487EAD" w:rsidRDefault="007D15E3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А.И.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для педагогов: «Организация татарских</w:t>
            </w:r>
            <w:r w:rsidR="001505B0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музыкальных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народных подвижных игр»</w:t>
            </w:r>
          </w:p>
        </w:tc>
        <w:tc>
          <w:tcPr>
            <w:tcW w:w="1876" w:type="dxa"/>
          </w:tcPr>
          <w:p w:rsidR="00FD0A96" w:rsidRPr="00487EAD" w:rsidRDefault="00317EB6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Феврал</w:t>
            </w:r>
            <w:r w:rsidR="00FD0A96"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ь</w:t>
            </w:r>
          </w:p>
        </w:tc>
        <w:tc>
          <w:tcPr>
            <w:tcW w:w="2393" w:type="dxa"/>
          </w:tcPr>
          <w:p w:rsidR="00FD0A96" w:rsidRPr="00487EAD" w:rsidRDefault="001505B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Габдрахманова Г.Ф.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6125" w:type="dxa"/>
          </w:tcPr>
          <w:p w:rsidR="00FD0A96" w:rsidRPr="00487EAD" w:rsidRDefault="008472E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Мастер – класс для педагогов «</w:t>
            </w:r>
            <w:r w:rsidR="007D15E3"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Использование настольных игр в организации образовательного и воспитательного процесса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»</w:t>
            </w:r>
          </w:p>
        </w:tc>
        <w:tc>
          <w:tcPr>
            <w:tcW w:w="1876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Align w:val="bottom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Насыйбуллина Л.М.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</w:t>
            </w:r>
            <w:r w:rsidR="001D0C2D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и детьми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1D0C2D" w:rsidRPr="00487EAD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FD0A96" w:rsidRPr="00487EAD" w:rsidRDefault="002C35A5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Галиева Р. А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6</w:t>
            </w:r>
          </w:p>
        </w:tc>
        <w:tc>
          <w:tcPr>
            <w:tcW w:w="6125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родителями: «</w:t>
            </w:r>
            <w:r w:rsidR="001D0C2D" w:rsidRPr="00487EAD">
              <w:rPr>
                <w:rFonts w:ascii="Times New Roman" w:hAnsi="Times New Roman" w:cs="Times New Roman"/>
                <w:sz w:val="24"/>
                <w:szCs w:val="24"/>
              </w:rPr>
              <w:t>Наши интересные подвижные игры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FD0A96" w:rsidRPr="00487EAD" w:rsidRDefault="001D0C2D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D0A96" w:rsidRPr="00487EAD" w:rsidRDefault="001D0C2D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Фарляхова Г.Ф.</w:t>
            </w:r>
          </w:p>
        </w:tc>
      </w:tr>
      <w:tr w:rsidR="00487EAD" w:rsidRPr="00487EAD" w:rsidTr="001B4919">
        <w:tc>
          <w:tcPr>
            <w:tcW w:w="629" w:type="dxa"/>
          </w:tcPr>
          <w:p w:rsidR="00FD0A96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7</w:t>
            </w:r>
          </w:p>
        </w:tc>
        <w:tc>
          <w:tcPr>
            <w:tcW w:w="6125" w:type="dxa"/>
          </w:tcPr>
          <w:p w:rsidR="00FD0A96" w:rsidRPr="00487EAD" w:rsidRDefault="001505B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 родителями: «Вечеринка в русском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народном стиле: «Люби и знай русский язык»</w:t>
            </w:r>
          </w:p>
        </w:tc>
        <w:tc>
          <w:tcPr>
            <w:tcW w:w="1876" w:type="dxa"/>
          </w:tcPr>
          <w:p w:rsidR="00FD0A96" w:rsidRPr="00487EAD" w:rsidRDefault="001505B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FD0A96" w:rsidRPr="00487EAD" w:rsidRDefault="001505B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Д.А.</w:t>
            </w: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6125" w:type="dxa"/>
          </w:tcPr>
          <w:p w:rsidR="00463650" w:rsidRPr="00487EAD" w:rsidRDefault="0046365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родителями: Мастер-класс «Экопеченье для птиц»</w:t>
            </w:r>
          </w:p>
        </w:tc>
        <w:tc>
          <w:tcPr>
            <w:tcW w:w="1876" w:type="dxa"/>
          </w:tcPr>
          <w:p w:rsidR="00463650" w:rsidRPr="00487EAD" w:rsidRDefault="0046365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463650" w:rsidRPr="00487EAD" w:rsidRDefault="00463650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 Ф.С.</w:t>
            </w:r>
          </w:p>
        </w:tc>
      </w:tr>
      <w:tr w:rsidR="00487EAD" w:rsidRPr="00487EAD" w:rsidTr="001B4919">
        <w:tc>
          <w:tcPr>
            <w:tcW w:w="11023" w:type="dxa"/>
            <w:gridSpan w:val="4"/>
          </w:tcPr>
          <w:p w:rsidR="00463650" w:rsidRPr="00487EAD" w:rsidRDefault="00463650" w:rsidP="00487EA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2.2.3. МЕДИКО-ПЕДАГОГИЧЕСКИЕ СОВЕЩАНИЯ</w:t>
            </w: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5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Адаптация вновь поступивших детей</w:t>
            </w:r>
          </w:p>
        </w:tc>
        <w:tc>
          <w:tcPr>
            <w:tcW w:w="1876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 - психолог</w:t>
            </w: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Итоги оздоровительной работы за первое полугодие</w:t>
            </w:r>
          </w:p>
        </w:tc>
        <w:tc>
          <w:tcPr>
            <w:tcW w:w="1876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воспитатель, медицинская сестра Мустафина А.Р.</w:t>
            </w: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</w:t>
            </w:r>
          </w:p>
        </w:tc>
        <w:tc>
          <w:tcPr>
            <w:tcW w:w="1876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(по физической культуре)</w:t>
            </w:r>
          </w:p>
        </w:tc>
      </w:tr>
      <w:tr w:rsidR="00487EAD" w:rsidRPr="00487EAD" w:rsidTr="001B4919">
        <w:tc>
          <w:tcPr>
            <w:tcW w:w="629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Координационные совещания:</w:t>
            </w:r>
          </w:p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медицинский персонал</w:t>
            </w:r>
          </w:p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педагогический персонал</w:t>
            </w:r>
          </w:p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- младший обслуживающий персонал</w:t>
            </w:r>
          </w:p>
        </w:tc>
        <w:tc>
          <w:tcPr>
            <w:tcW w:w="1876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463650" w:rsidRPr="00487EAD" w:rsidRDefault="00463650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862"/>
        <w:gridCol w:w="97"/>
        <w:gridCol w:w="4393"/>
        <w:gridCol w:w="993"/>
        <w:gridCol w:w="1560"/>
        <w:gridCol w:w="124"/>
        <w:gridCol w:w="2677"/>
        <w:gridCol w:w="175"/>
      </w:tblGrid>
      <w:tr w:rsidR="00487EAD" w:rsidRPr="00487EAD" w:rsidTr="001B4919">
        <w:tc>
          <w:tcPr>
            <w:tcW w:w="10881" w:type="dxa"/>
            <w:gridSpan w:val="8"/>
          </w:tcPr>
          <w:p w:rsidR="00FD0A96" w:rsidRPr="00487EAD" w:rsidRDefault="00FD0A96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2.2.4. КОНСУЛЬТАЦИИ</w:t>
            </w:r>
          </w:p>
        </w:tc>
      </w:tr>
      <w:tr w:rsidR="00487EAD" w:rsidRPr="00487EAD" w:rsidTr="001B4919">
        <w:tc>
          <w:tcPr>
            <w:tcW w:w="862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83" w:type="dxa"/>
            <w:gridSpan w:val="3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ДОУ на тему: </w:t>
            </w:r>
            <w:r w:rsidR="00463650"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«Алгоритмика и программирование в ДОУ»</w:t>
            </w:r>
          </w:p>
        </w:tc>
        <w:tc>
          <w:tcPr>
            <w:tcW w:w="1560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3"/>
            <w:vAlign w:val="bottom"/>
          </w:tcPr>
          <w:p w:rsidR="00FD0A96" w:rsidRPr="00487EAD" w:rsidRDefault="0091023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А.И.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124FFC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83" w:type="dxa"/>
            <w:gridSpan w:val="3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</w:t>
            </w:r>
            <w:r w:rsidR="00124FFC" w:rsidRPr="00487EAD">
              <w:rPr>
                <w:rFonts w:ascii="Times New Roman" w:hAnsi="Times New Roman" w:cs="Times New Roman"/>
                <w:sz w:val="24"/>
                <w:szCs w:val="24"/>
              </w:rPr>
              <w:t>Линейные алгоритмы на примере дидактических игр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24FFC" w:rsidRPr="00487EAD" w:rsidRDefault="00124FFC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3"/>
            <w:vAlign w:val="bottom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Якупова З.В.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124FFC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83" w:type="dxa"/>
            <w:gridSpan w:val="3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</w:t>
            </w:r>
            <w:r w:rsidR="00124FFC" w:rsidRPr="00487EAD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на примере дидактических игр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24FFC" w:rsidRPr="00487EAD" w:rsidRDefault="00124FFC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3"/>
            <w:vAlign w:val="bottom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Галиева Р.А.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124FFC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83" w:type="dxa"/>
            <w:gridSpan w:val="3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</w:t>
            </w:r>
            <w:r w:rsidR="00124FFC" w:rsidRPr="00487EAD">
              <w:rPr>
                <w:rFonts w:ascii="Times New Roman" w:hAnsi="Times New Roman" w:cs="Times New Roman"/>
                <w:sz w:val="24"/>
                <w:szCs w:val="24"/>
              </w:rPr>
              <w:t>Разветвленные алгоритмы на примере дидактических игр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24FFC" w:rsidRPr="00487EAD" w:rsidRDefault="00124FFC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6" w:type="dxa"/>
            <w:gridSpan w:val="3"/>
            <w:vAlign w:val="bottom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124FFC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83" w:type="dxa"/>
            <w:gridSpan w:val="3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ДОУ на тему: «Использование платформы </w:t>
            </w:r>
            <w:r w:rsidRPr="00487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LMS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при обучении детей 5-7 лет алгоритмике»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(Например, «Рыцарь Кода»)</w:t>
            </w:r>
          </w:p>
        </w:tc>
        <w:tc>
          <w:tcPr>
            <w:tcW w:w="1560" w:type="dxa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bottom"/>
          </w:tcPr>
          <w:p w:rsidR="00124FFC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Фарляхова Г.Ф.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016956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83" w:type="dxa"/>
            <w:gridSpan w:val="3"/>
          </w:tcPr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на тему: «Обучение детей алгоритмике и инженерии» Чему мы научились на курсах?</w:t>
            </w:r>
          </w:p>
        </w:tc>
        <w:tc>
          <w:tcPr>
            <w:tcW w:w="1560" w:type="dxa"/>
          </w:tcPr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3"/>
            <w:vAlign w:val="bottom"/>
          </w:tcPr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Габдрахманова Г.Ф.</w:t>
            </w:r>
          </w:p>
          <w:p w:rsidR="00016956" w:rsidRPr="00487EAD" w:rsidRDefault="000169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Шарафутдинова Н.А.</w:t>
            </w:r>
          </w:p>
        </w:tc>
      </w:tr>
      <w:tr w:rsidR="00487EAD" w:rsidRPr="00487EAD" w:rsidTr="001B4919">
        <w:tc>
          <w:tcPr>
            <w:tcW w:w="862" w:type="dxa"/>
          </w:tcPr>
          <w:p w:rsidR="00FD0A96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83" w:type="dxa"/>
            <w:gridSpan w:val="3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заболеваемостей детей»</w:t>
            </w:r>
          </w:p>
        </w:tc>
        <w:tc>
          <w:tcPr>
            <w:tcW w:w="1560" w:type="dxa"/>
          </w:tcPr>
          <w:p w:rsidR="00FD0A96" w:rsidRPr="00487EAD" w:rsidRDefault="0001695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3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487EAD" w:rsidRPr="00487EAD" w:rsidTr="001B4919">
        <w:tc>
          <w:tcPr>
            <w:tcW w:w="862" w:type="dxa"/>
          </w:tcPr>
          <w:p w:rsidR="00FD0A96" w:rsidRPr="00487EAD" w:rsidRDefault="001D265A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83" w:type="dxa"/>
            <w:gridSpan w:val="3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ДОУ на тему: </w:t>
            </w:r>
            <w:r w:rsidR="008A276C" w:rsidRPr="00487E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6956"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Использование алгоритмики в развитии речи</w:t>
            </w:r>
            <w:r w:rsidR="00333056"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при обучении грамоте</w:t>
            </w:r>
            <w:r w:rsidR="00016956"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60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3"/>
            <w:vAlign w:val="bottom"/>
          </w:tcPr>
          <w:p w:rsidR="00333056" w:rsidRPr="00487EAD" w:rsidRDefault="003330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Д.А.</w:t>
            </w:r>
          </w:p>
          <w:p w:rsidR="00FD0A96" w:rsidRPr="00487EAD" w:rsidRDefault="003330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Низамиева Ф.С.</w:t>
            </w:r>
            <w:r w:rsidR="008A276C"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3056" w:rsidRPr="00487EAD" w:rsidRDefault="003330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056" w:rsidRPr="00487EAD" w:rsidRDefault="0033305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AD" w:rsidRPr="00487EAD" w:rsidTr="001B4919">
        <w:tc>
          <w:tcPr>
            <w:tcW w:w="862" w:type="dxa"/>
          </w:tcPr>
          <w:p w:rsidR="00FD0A96" w:rsidRPr="00487EAD" w:rsidRDefault="00531F50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83" w:type="dxa"/>
            <w:gridSpan w:val="3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ДОУ на тему: </w:t>
            </w:r>
            <w:r w:rsidR="008A276C" w:rsidRPr="00487E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4EBC"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Применение игр и упражнений как средство развития произвольного внимания детей дошкольного возраста”</w:t>
            </w:r>
          </w:p>
        </w:tc>
        <w:tc>
          <w:tcPr>
            <w:tcW w:w="1560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3"/>
            <w:vAlign w:val="bottom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Миннеханова Д. А.</w:t>
            </w:r>
          </w:p>
        </w:tc>
      </w:tr>
      <w:tr w:rsidR="00487EAD" w:rsidRPr="00487EAD" w:rsidTr="001B4919">
        <w:tc>
          <w:tcPr>
            <w:tcW w:w="862" w:type="dxa"/>
          </w:tcPr>
          <w:p w:rsidR="00FD0A96" w:rsidRPr="00487EAD" w:rsidRDefault="00531F50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83" w:type="dxa"/>
            <w:gridSpan w:val="3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«Организация  воспитательно-образовательной </w:t>
            </w: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работы  в летний оздоровительный период»</w:t>
            </w:r>
          </w:p>
        </w:tc>
        <w:tc>
          <w:tcPr>
            <w:tcW w:w="1560" w:type="dxa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976" w:type="dxa"/>
            <w:gridSpan w:val="3"/>
          </w:tcPr>
          <w:p w:rsidR="00FD0A96" w:rsidRPr="00487EAD" w:rsidRDefault="00FD0A96" w:rsidP="0048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10706" w:type="dxa"/>
            <w:gridSpan w:val="7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2.2.5. ТЕМАТИЧЕСКИЕ НЕДЕЛИ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2677" w:type="dxa"/>
            <w:gridSpan w:val="3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2677" w:type="dxa"/>
            <w:gridSpan w:val="3"/>
          </w:tcPr>
          <w:p w:rsidR="00FD0A96" w:rsidRPr="00487EAD" w:rsidRDefault="00A93D61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(с 28.10.2024 по 01.11.2024</w:t>
            </w:r>
            <w:r w:rsidR="00FD0A9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7" w:type="dxa"/>
          </w:tcPr>
          <w:p w:rsidR="00FD0A96" w:rsidRPr="00487EAD" w:rsidRDefault="00A9218B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(по русск</w:t>
            </w:r>
            <w:r w:rsidR="00D910A2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  <w:r w:rsidR="00D910A2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 и логопедии</w:t>
            </w:r>
          </w:p>
        </w:tc>
        <w:tc>
          <w:tcPr>
            <w:tcW w:w="2677" w:type="dxa"/>
            <w:gridSpan w:val="3"/>
          </w:tcPr>
          <w:p w:rsidR="00FD0A96" w:rsidRDefault="008B6FEE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  <w:p w:rsidR="00D61C7D" w:rsidRDefault="00D61C7D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(ноябрь</w:t>
            </w:r>
          </w:p>
          <w:p w:rsidR="00D61C7D" w:rsidRPr="00487EAD" w:rsidRDefault="00D61C7D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физкультуры</w:t>
            </w:r>
          </w:p>
        </w:tc>
        <w:tc>
          <w:tcPr>
            <w:tcW w:w="2677" w:type="dxa"/>
            <w:gridSpan w:val="3"/>
          </w:tcPr>
          <w:p w:rsidR="00FD0A96" w:rsidRPr="00487EAD" w:rsidRDefault="008B6FEE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Апрель (с 21.04.2025 по 25.04 2025)</w:t>
            </w:r>
          </w:p>
        </w:tc>
        <w:tc>
          <w:tcPr>
            <w:tcW w:w="2677" w:type="dxa"/>
          </w:tcPr>
          <w:p w:rsidR="00FD0A96" w:rsidRPr="00487EAD" w:rsidRDefault="001D265A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A9218B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музыки</w:t>
            </w:r>
          </w:p>
        </w:tc>
        <w:tc>
          <w:tcPr>
            <w:tcW w:w="2677" w:type="dxa"/>
            <w:gridSpan w:val="3"/>
          </w:tcPr>
          <w:p w:rsidR="00FD0A96" w:rsidRPr="00487EAD" w:rsidRDefault="00A93D61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(с 11.03.2025 по 14.03.2025</w:t>
            </w:r>
            <w:r w:rsidR="00FD0A9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D0A96" w:rsidRPr="00487EAD" w:rsidTr="001B4919">
        <w:trPr>
          <w:gridAfter w:val="1"/>
          <w:wAfter w:w="175" w:type="dxa"/>
        </w:trPr>
        <w:tc>
          <w:tcPr>
            <w:tcW w:w="959" w:type="dxa"/>
            <w:gridSpan w:val="2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</w:t>
            </w:r>
          </w:p>
        </w:tc>
        <w:tc>
          <w:tcPr>
            <w:tcW w:w="2677" w:type="dxa"/>
            <w:gridSpan w:val="3"/>
          </w:tcPr>
          <w:p w:rsidR="00FD0A96" w:rsidRPr="00487EAD" w:rsidRDefault="008B6FEE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(с 27.01.2025 по 31.01.2025)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Воспитатель (</w:t>
            </w:r>
            <w:r w:rsidR="00A9218B" w:rsidRPr="00487E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5"/>
        <w:gridCol w:w="4711"/>
        <w:gridCol w:w="1594"/>
        <w:gridCol w:w="2443"/>
      </w:tblGrid>
      <w:tr w:rsidR="00777E44" w:rsidRPr="00487EAD" w:rsidTr="00D910A2">
        <w:tc>
          <w:tcPr>
            <w:tcW w:w="9713" w:type="dxa"/>
            <w:gridSpan w:val="4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2.2.6.ОТКРЫТЫЕ ЗАНЯТИЯ</w:t>
            </w:r>
          </w:p>
        </w:tc>
      </w:tr>
      <w:tr w:rsidR="00777E44" w:rsidRPr="00487EAD" w:rsidTr="00D910A2">
        <w:tc>
          <w:tcPr>
            <w:tcW w:w="965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1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1594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43" w:type="dxa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7E44" w:rsidRPr="00487EAD" w:rsidTr="00D910A2">
        <w:tc>
          <w:tcPr>
            <w:tcW w:w="965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11" w:type="dxa"/>
          </w:tcPr>
          <w:p w:rsidR="00FD0A96" w:rsidRPr="00487EAD" w:rsidRDefault="00AE529D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в средней </w:t>
            </w:r>
            <w:r w:rsidR="00FD0A96"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группе по </w:t>
            </w:r>
            <w:r w:rsidR="00E70D13"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ознакомлению с окружающим миром            </w:t>
            </w:r>
          </w:p>
        </w:tc>
        <w:tc>
          <w:tcPr>
            <w:tcW w:w="1594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443" w:type="dxa"/>
          </w:tcPr>
          <w:p w:rsidR="00FD0A96" w:rsidRPr="00487EAD" w:rsidRDefault="00E70D13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Гарипова А.И. </w:t>
            </w:r>
          </w:p>
        </w:tc>
      </w:tr>
      <w:tr w:rsidR="00777E44" w:rsidRPr="00487EAD" w:rsidTr="00D910A2">
        <w:tc>
          <w:tcPr>
            <w:tcW w:w="965" w:type="dxa"/>
          </w:tcPr>
          <w:p w:rsidR="00E70D13" w:rsidRPr="00487EAD" w:rsidRDefault="00E70D13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11" w:type="dxa"/>
          </w:tcPr>
          <w:p w:rsidR="00E70D13" w:rsidRPr="00487EAD" w:rsidRDefault="00E70D13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по рисованию во второй группе раннего возраста</w:t>
            </w:r>
          </w:p>
        </w:tc>
        <w:tc>
          <w:tcPr>
            <w:tcW w:w="1594" w:type="dxa"/>
          </w:tcPr>
          <w:p w:rsidR="00E70D13" w:rsidRPr="00487EAD" w:rsidRDefault="00E70D13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</w:tcPr>
          <w:p w:rsidR="00E70D13" w:rsidRPr="00487EAD" w:rsidRDefault="00E70D13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Шарафутдинова Н.А.</w:t>
            </w:r>
          </w:p>
          <w:p w:rsidR="00E70D13" w:rsidRPr="00487EAD" w:rsidRDefault="00E70D13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по лепке во второй младшей группе     </w:t>
            </w:r>
          </w:p>
        </w:tc>
        <w:tc>
          <w:tcPr>
            <w:tcW w:w="1594" w:type="dxa"/>
          </w:tcPr>
          <w:p w:rsidR="00D910A2" w:rsidRPr="00487EAD" w:rsidRDefault="00D910A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Гарипова Р.М.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по обучению ФЭМП в подготовительной к школе группе </w:t>
            </w:r>
          </w:p>
        </w:tc>
        <w:tc>
          <w:tcPr>
            <w:tcW w:w="1594" w:type="dxa"/>
          </w:tcPr>
          <w:p w:rsidR="00D910A2" w:rsidRPr="00487EAD" w:rsidRDefault="00D910A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 Р.А.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в средней  группе по развитию речи (УМК)</w:t>
            </w:r>
          </w:p>
        </w:tc>
        <w:tc>
          <w:tcPr>
            <w:tcW w:w="1594" w:type="dxa"/>
          </w:tcPr>
          <w:p w:rsidR="00D910A2" w:rsidRPr="00487EAD" w:rsidRDefault="00D910A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Фарляхова Г.Ф.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по обучению русскому языку в старшей группе</w:t>
            </w:r>
          </w:p>
        </w:tc>
        <w:tc>
          <w:tcPr>
            <w:tcW w:w="1594" w:type="dxa"/>
          </w:tcPr>
          <w:p w:rsidR="00D910A2" w:rsidRPr="00487EAD" w:rsidRDefault="00211A6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D910A2" w:rsidRPr="00487EA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Миннеханова Д.А.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в первой группе раннего возраста по ознакомлению с окружающим миром  </w:t>
            </w:r>
          </w:p>
        </w:tc>
        <w:tc>
          <w:tcPr>
            <w:tcW w:w="1594" w:type="dxa"/>
          </w:tcPr>
          <w:p w:rsidR="00D910A2" w:rsidRPr="00487EAD" w:rsidRDefault="00211A6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Насыйбуллина Л.М. </w:t>
            </w:r>
          </w:p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в по </w:t>
            </w:r>
            <w:r w:rsidR="008B6FEE"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обучению грамоте</w:t>
            </w: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(грамота</w:t>
            </w:r>
            <w:r w:rsidRPr="00487EA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 өйрәтү) в старшей группе</w:t>
            </w:r>
          </w:p>
        </w:tc>
        <w:tc>
          <w:tcPr>
            <w:tcW w:w="1594" w:type="dxa"/>
          </w:tcPr>
          <w:p w:rsidR="00D910A2" w:rsidRPr="00487EAD" w:rsidRDefault="00211A6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Низамиева Ф.С.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Открытое занятие по окружающему миру </w:t>
            </w:r>
          </w:p>
        </w:tc>
        <w:tc>
          <w:tcPr>
            <w:tcW w:w="1594" w:type="dxa"/>
          </w:tcPr>
          <w:p w:rsidR="00D910A2" w:rsidRPr="00487EAD" w:rsidRDefault="00211A6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Якупова З.В.</w:t>
            </w:r>
          </w:p>
        </w:tc>
      </w:tr>
      <w:tr w:rsidR="00777E44" w:rsidRPr="00487EAD" w:rsidTr="00D910A2">
        <w:tc>
          <w:tcPr>
            <w:tcW w:w="965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711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занятие по музыке</w:t>
            </w:r>
          </w:p>
        </w:tc>
        <w:tc>
          <w:tcPr>
            <w:tcW w:w="1594" w:type="dxa"/>
          </w:tcPr>
          <w:p w:rsidR="00D910A2" w:rsidRPr="00487EAD" w:rsidRDefault="00211A62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3" w:type="dxa"/>
          </w:tcPr>
          <w:p w:rsidR="00D910A2" w:rsidRPr="00487EAD" w:rsidRDefault="00D910A2" w:rsidP="00487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 Г.Ф.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F6EE6" w:rsidRPr="00777E44" w:rsidRDefault="00487EAD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77E4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2.2.7. </w:t>
      </w:r>
      <w:r w:rsidR="001F6EE6" w:rsidRPr="00777E4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Смотры, конкурсы, выставки, акции</w:t>
      </w:r>
    </w:p>
    <w:tbl>
      <w:tblPr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5167"/>
        <w:gridCol w:w="1844"/>
        <w:gridCol w:w="2128"/>
      </w:tblGrid>
      <w:tr w:rsidR="00487EAD" w:rsidRPr="00777E44" w:rsidTr="001F6EE6">
        <w:trPr>
          <w:trHeight w:val="27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Конкурс родительских комитетов «Секреты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дружного детского сада»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Коллектив </w:t>
            </w: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ДОУ,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родители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Районный Праздник тыквы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Коллектив ДОУ,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родители</w:t>
            </w:r>
          </w:p>
        </w:tc>
      </w:tr>
      <w:tr w:rsidR="00D61C7D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C7D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C7D" w:rsidRPr="001F1719" w:rsidRDefault="001F1719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Муниципальный фестиваль детских экологических театров Эколят-молодых защитников природы «Через искусство – к зеленой Планете»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C7D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719" w:rsidRPr="00777E44" w:rsidRDefault="001F1719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 муз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61C7D" w:rsidRPr="001F1719" w:rsidRDefault="001F1719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руководител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1F6EE6" w:rsidRPr="00777E44" w:rsidTr="001F6EE6">
        <w:trPr>
          <w:trHeight w:val="83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Сбор макулатуры «Вторая жизнь бумаги»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 раза в год -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Коллектив ДОУ, родители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Инсценировка русских и татарских сказок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По графику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(октябрь-май)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</w:t>
            </w:r>
          </w:p>
        </w:tc>
      </w:tr>
      <w:tr w:rsidR="00777E44" w:rsidRPr="00777E44" w:rsidTr="00777E44">
        <w:trPr>
          <w:trHeight w:val="7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Конкурс-показ мод «Осенний карнавал»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 муз</w:t>
            </w:r>
            <w:r w:rsid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F6EE6" w:rsidRPr="00777E44" w:rsidRDefault="001F6EE6" w:rsidP="00777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руководител</w:t>
            </w:r>
            <w:r w:rsid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, родители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«Новый год в сказке» - зимнее оформление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группы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родители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Оформление территории детского сада к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новогоднему празднику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Коллектив ДОУ</w:t>
            </w:r>
          </w:p>
        </w:tc>
      </w:tr>
      <w:tr w:rsidR="001F6EE6" w:rsidRPr="00777E44" w:rsidTr="001F6EE6">
        <w:trPr>
          <w:trHeight w:val="83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Смотр-конкурс «Лучшее методическое пособие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 нравственно-патриотическому воспитанию детей дошкольного возраста»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Январь- 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 педагоги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1719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Военно-патриотическая игра «Зарница»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оспитатели</w:t>
            </w:r>
          </w:p>
        </w:tc>
      </w:tr>
      <w:tr w:rsidR="001F6EE6" w:rsidRPr="00777E44" w:rsidTr="001F6EE6">
        <w:trPr>
          <w:trHeight w:val="30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Конкурс чтецов стихотворений М.Джалиля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</w:t>
            </w:r>
          </w:p>
        </w:tc>
      </w:tr>
      <w:tr w:rsidR="001F6EE6" w:rsidRPr="00777E44" w:rsidTr="001F6EE6">
        <w:trPr>
          <w:trHeight w:val="55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Акция «Каждой птице нужен дом» (мастер-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класс с родителями)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Март-апрель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</w:t>
            </w:r>
          </w:p>
        </w:tc>
      </w:tr>
      <w:tr w:rsidR="001F6EE6" w:rsidRPr="00777E44" w:rsidTr="001F6EE6">
        <w:trPr>
          <w:trHeight w:val="110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Фестиваль иностранных языков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1719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 плану МКУ (апрель</w:t>
            </w:r>
            <w:r w:rsidR="001F6EE6"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Воспитатель по обучению английскому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</w:tr>
      <w:tr w:rsidR="001F6EE6" w:rsidRPr="00777E44" w:rsidTr="001F6EE6">
        <w:trPr>
          <w:trHeight w:val="83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Межрегиональный чемпионат «Юный мастер»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777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</w:t>
            </w:r>
            <w:r w:rsid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, педагоги,</w:t>
            </w:r>
            <w:r w:rsid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родители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Республиканский конкурс «ЭкоВесна-2024»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Педагогический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коллектив</w:t>
            </w:r>
          </w:p>
        </w:tc>
      </w:tr>
      <w:tr w:rsidR="001F6EE6" w:rsidRPr="00777E44" w:rsidTr="001F6EE6">
        <w:trPr>
          <w:trHeight w:val="55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Смотр-конкурс «Огород на подоконнике»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Март-апрель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родители.</w:t>
            </w:r>
          </w:p>
        </w:tc>
      </w:tr>
      <w:tr w:rsidR="001F6EE6" w:rsidRPr="00777E44" w:rsidTr="001F6EE6">
        <w:trPr>
          <w:trHeight w:val="55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Итоговый конкурс – отчет деятельности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кружков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</w:t>
            </w:r>
          </w:p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педагоги</w:t>
            </w:r>
          </w:p>
        </w:tc>
      </w:tr>
      <w:tr w:rsidR="001F6EE6" w:rsidRPr="00777E44" w:rsidTr="001F6EE6">
        <w:trPr>
          <w:trHeight w:val="3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F1719" w:rsidRDefault="001F6EE6" w:rsidP="001F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="001F171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Районный смотр-конкурс РППС среди ДОУ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По плану МКУ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777E44" w:rsidRDefault="001F6EE6" w:rsidP="0048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7E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Воспитатели,</w:t>
            </w:r>
          </w:p>
        </w:tc>
      </w:tr>
    </w:tbl>
    <w:p w:rsidR="001F6EE6" w:rsidRPr="00777E44" w:rsidRDefault="001F6EE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FD0A96" w:rsidRPr="00487EAD" w:rsidRDefault="00FD0A96" w:rsidP="0048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="00487EAD" w:rsidRPr="0048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8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ТЕМАТИЧЕСКИЕ  ДНИ</w:t>
      </w:r>
    </w:p>
    <w:tbl>
      <w:tblPr>
        <w:tblW w:w="4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3790"/>
        <w:gridCol w:w="1660"/>
        <w:gridCol w:w="4144"/>
      </w:tblGrid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Бородинского сражения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анимации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классической музыки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доброты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психолога в РФ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музыкальные руководители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и 8 марта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Науруз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49" w:rsidRPr="00487EAD" w:rsidRDefault="007C1549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49" w:rsidRPr="00487EAD" w:rsidRDefault="007C1549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49" w:rsidRPr="00487EAD" w:rsidRDefault="007C1549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49" w:rsidRPr="00487EAD" w:rsidRDefault="007C1549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книги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Воспитатели по обучению русскому языку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птиц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28408C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солнца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 мая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408C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96" w:rsidRPr="00487EAD" w:rsidRDefault="00FD0A96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777E44" w:rsidRPr="00487EAD" w:rsidTr="00777E4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E" w:rsidRPr="00487EAD" w:rsidRDefault="0028408C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E" w:rsidRPr="00487EAD" w:rsidRDefault="00AC36EE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E" w:rsidRPr="00487EAD" w:rsidRDefault="00AC36EE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EE" w:rsidRPr="00487EAD" w:rsidRDefault="00AC36EE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</w:tbl>
    <w:p w:rsidR="00FD0A96" w:rsidRPr="00487EAD" w:rsidRDefault="00FD0A96" w:rsidP="00487E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A96" w:rsidRPr="00487EAD" w:rsidRDefault="00FD0A96" w:rsidP="00487E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3.ОРГАНИЗАЦИОННО – МЕТОДИЧЕСКАЯ РАБОТА</w:t>
      </w:r>
    </w:p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5795"/>
        <w:gridCol w:w="1393"/>
        <w:gridCol w:w="2694"/>
      </w:tblGrid>
      <w:tr w:rsidR="00487EAD" w:rsidRPr="00487EAD" w:rsidTr="00487EAD">
        <w:trPr>
          <w:trHeight w:val="465"/>
        </w:trPr>
        <w:tc>
          <w:tcPr>
            <w:tcW w:w="338" w:type="pct"/>
            <w:shd w:val="clear" w:color="auto" w:fill="auto"/>
            <w:vAlign w:val="center"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4" w:type="pct"/>
            <w:shd w:val="clear" w:color="auto" w:fill="auto"/>
          </w:tcPr>
          <w:p w:rsidR="00FD0A96" w:rsidRPr="00487EAD" w:rsidRDefault="00FD0A96" w:rsidP="00487EAD">
            <w:pPr>
              <w:tabs>
                <w:tab w:val="left" w:pos="39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EAD" w:rsidRPr="00487EAD" w:rsidTr="00487EAD">
        <w:trPr>
          <w:trHeight w:val="331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D0A96" w:rsidRPr="00487EAD" w:rsidRDefault="00FD0A96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речевых пятиминуток (по содержанию УМК).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Миннеханова Д.А.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tabs>
                <w:tab w:val="num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содержания УМК в воспитательно – образовательном процессе: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проведение ООД воспитателем по обучению русскому языку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содержание национальных уголков, организация работы в них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воспитателями речевой среды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tabs>
                <w:tab w:val="num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татарском и русском языках в холле детского сада 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воспитатели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татарском и русском языках вКонтакте, на сайте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487EAD" w:rsidRPr="00487EAD" w:rsidTr="00487EAD">
        <w:tc>
          <w:tcPr>
            <w:tcW w:w="5000" w:type="pct"/>
            <w:gridSpan w:val="4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Обучение: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ООД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режимные моменты, игры </w:t>
            </w:r>
          </w:p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 общения на русском языке (каждый четверг)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май</w:t>
            </w:r>
          </w:p>
          <w:p w:rsidR="00FC7D7D" w:rsidRPr="00487EAD" w:rsidRDefault="00FC7D7D" w:rsidP="00487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</w:t>
            </w:r>
          </w:p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воспитатели,</w:t>
            </w:r>
          </w:p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Миннеханова Д.А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487EAD" w:rsidRPr="00487EAD" w:rsidTr="00487EAD">
        <w:trPr>
          <w:trHeight w:val="999"/>
        </w:trPr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песен, танцев на утренниках и развлечениях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воспитатели, музыкальный руководитель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на русском и татарском языках (режимные моменты, прогулки)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сюжетных игр с разыгрыванием диалогов, драматизация сказок, коротких произведений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художественных номеров для участия воспитанников в фестивале английского языка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МКУ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воспитатель по английскому языку, музыкальный руководитель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развития детей.</w:t>
            </w:r>
          </w:p>
        </w:tc>
        <w:tc>
          <w:tcPr>
            <w:tcW w:w="657" w:type="pct"/>
            <w:shd w:val="clear" w:color="auto" w:fill="auto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487EAD" w:rsidRPr="00487EAD" w:rsidTr="00487EAD">
        <w:tc>
          <w:tcPr>
            <w:tcW w:w="338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34" w:type="pct"/>
            <w:shd w:val="clear" w:color="auto" w:fill="auto"/>
          </w:tcPr>
          <w:p w:rsidR="00FC7D7D" w:rsidRPr="00487EAD" w:rsidRDefault="00FC7D7D" w:rsidP="00487EAD">
            <w:pPr>
              <w:tabs>
                <w:tab w:val="left" w:pos="3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мультипликационных фильмов </w:t>
            </w:r>
          </w:p>
        </w:tc>
        <w:tc>
          <w:tcPr>
            <w:tcW w:w="657" w:type="pct"/>
            <w:shd w:val="clear" w:color="auto" w:fill="auto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FC7D7D" w:rsidRPr="00487EAD" w:rsidRDefault="00FC7D7D" w:rsidP="0048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4699" w:type="pct"/>
        <w:tblLook w:val="04A0" w:firstRow="1" w:lastRow="0" w:firstColumn="1" w:lastColumn="0" w:noHBand="0" w:noVBand="1"/>
      </w:tblPr>
      <w:tblGrid>
        <w:gridCol w:w="709"/>
        <w:gridCol w:w="6124"/>
        <w:gridCol w:w="1624"/>
        <w:gridCol w:w="2141"/>
      </w:tblGrid>
      <w:tr w:rsidR="00487EAD" w:rsidRPr="00487EAD" w:rsidTr="00487EAD">
        <w:tc>
          <w:tcPr>
            <w:tcW w:w="335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9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66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pct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7EAD" w:rsidRPr="00487EAD" w:rsidTr="00487EAD">
        <w:tc>
          <w:tcPr>
            <w:tcW w:w="335" w:type="pct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pct"/>
            <w:vAlign w:val="center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групповых и общих родительских собраний согласно годовому плану (сентябрь-апрель)</w:t>
            </w:r>
          </w:p>
        </w:tc>
        <w:tc>
          <w:tcPr>
            <w:tcW w:w="766" w:type="pct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010" w:type="pct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воспитатели групп</w:t>
            </w:r>
          </w:p>
        </w:tc>
      </w:tr>
      <w:tr w:rsidR="00487EAD" w:rsidRPr="00487EAD" w:rsidTr="00487EAD">
        <w:tc>
          <w:tcPr>
            <w:tcW w:w="335" w:type="pct"/>
            <w:vAlign w:val="center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9" w:type="pct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реализации УМК и ЭРС в детском саду в групповых приёмных</w:t>
            </w:r>
          </w:p>
        </w:tc>
        <w:tc>
          <w:tcPr>
            <w:tcW w:w="766" w:type="pct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10" w:type="pct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EAD" w:rsidRPr="00487EAD" w:rsidTr="00487EAD">
        <w:tc>
          <w:tcPr>
            <w:tcW w:w="335" w:type="pct"/>
            <w:vAlign w:val="center"/>
          </w:tcPr>
          <w:p w:rsidR="00FD0A96" w:rsidRPr="00487EAD" w:rsidRDefault="00132278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D0A9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9" w:type="pct"/>
          </w:tcPr>
          <w:p w:rsidR="00FD0A96" w:rsidRPr="00487EAD" w:rsidRDefault="00FD0A96" w:rsidP="00487EAD">
            <w:pPr>
              <w:tabs>
                <w:tab w:val="left" w:pos="3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в СМИ о проведенных мероприятиях. </w:t>
            </w:r>
          </w:p>
        </w:tc>
        <w:tc>
          <w:tcPr>
            <w:tcW w:w="766" w:type="pct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10" w:type="pct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</w:tc>
      </w:tr>
    </w:tbl>
    <w:p w:rsidR="00FD0A96" w:rsidRPr="00487EAD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677"/>
        <w:gridCol w:w="2677"/>
        <w:gridCol w:w="2677"/>
      </w:tblGrid>
      <w:tr w:rsidR="00FE7BFF" w:rsidRPr="00487EAD" w:rsidTr="00634D1F">
        <w:tc>
          <w:tcPr>
            <w:tcW w:w="675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социумом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7" w:type="dxa"/>
          </w:tcPr>
          <w:p w:rsidR="00FD0A96" w:rsidRPr="00487EAD" w:rsidRDefault="00FD0A96" w:rsidP="00487E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7BFF" w:rsidRPr="00487EAD" w:rsidTr="00634D1F">
        <w:tc>
          <w:tcPr>
            <w:tcW w:w="675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  <w:vAlign w:val="center"/>
          </w:tcPr>
          <w:p w:rsidR="00FD0A96" w:rsidRPr="00487EAD" w:rsidRDefault="00FD0A96" w:rsidP="00487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 на</w:t>
            </w:r>
            <w:r w:rsidR="006826E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официальной странице </w:t>
            </w:r>
            <w:r w:rsidR="00CD7B17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сети</w:t>
            </w:r>
            <w:r w:rsidR="0077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7B17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826E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  <w:r w:rsidR="00CD7B17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826E6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r w:rsidR="000E243E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учреждения.</w:t>
            </w:r>
          </w:p>
        </w:tc>
        <w:tc>
          <w:tcPr>
            <w:tcW w:w="2677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7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  <w:r w:rsidR="00CD7B17"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специалисты.</w:t>
            </w:r>
          </w:p>
        </w:tc>
      </w:tr>
      <w:tr w:rsidR="00FE7BFF" w:rsidRPr="00487EAD" w:rsidTr="00634D1F">
        <w:tc>
          <w:tcPr>
            <w:tcW w:w="675" w:type="dxa"/>
            <w:vAlign w:val="center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FD0A96" w:rsidRPr="00487EAD" w:rsidRDefault="00FD0A96" w:rsidP="00487EAD">
            <w:pPr>
              <w:tabs>
                <w:tab w:val="left" w:pos="3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 на ООД, на отрытые мероприятия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77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D0A96" w:rsidRPr="00487EAD" w:rsidTr="00634D1F">
        <w:tc>
          <w:tcPr>
            <w:tcW w:w="675" w:type="dxa"/>
            <w:vAlign w:val="center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FD0A96" w:rsidRPr="00487EAD" w:rsidRDefault="00FD0A96" w:rsidP="00487EAD">
            <w:pPr>
              <w:tabs>
                <w:tab w:val="left" w:pos="39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воспитанниками поселковой детской библиотеки</w:t>
            </w:r>
          </w:p>
        </w:tc>
        <w:tc>
          <w:tcPr>
            <w:tcW w:w="2677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7" w:type="dxa"/>
            <w:vAlign w:val="center"/>
          </w:tcPr>
          <w:p w:rsidR="00FD0A96" w:rsidRPr="00487EAD" w:rsidRDefault="00FD0A96" w:rsidP="00487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Старший воспитател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EA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библиотеки</w:t>
            </w:r>
          </w:p>
        </w:tc>
      </w:tr>
      <w:tr w:rsidR="00FD0A96" w:rsidRPr="00487EAD" w:rsidTr="00634D1F">
        <w:tc>
          <w:tcPr>
            <w:tcW w:w="675" w:type="dxa"/>
            <w:vAlign w:val="center"/>
          </w:tcPr>
          <w:p w:rsidR="00FD0A96" w:rsidRPr="00487EAD" w:rsidRDefault="00FD0A96" w:rsidP="00487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</w:t>
            </w: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>МБУ «Сабинский централизованный краеведческий музей»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77" w:type="dxa"/>
          </w:tcPr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A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ДОУ, воспитанники, </w:t>
            </w:r>
          </w:p>
          <w:p w:rsidR="00FD0A96" w:rsidRPr="00487EAD" w:rsidRDefault="00FD0A96" w:rsidP="00487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A96" w:rsidRDefault="00FD0A96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B4919" w:rsidRDefault="001B4919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B4919" w:rsidRDefault="001B4919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B4919" w:rsidRDefault="001B4919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B4919" w:rsidRPr="00487EAD" w:rsidRDefault="001B4919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F6EE6" w:rsidRPr="00487EAD" w:rsidRDefault="00FD0A96" w:rsidP="00487EAD">
      <w:pPr>
        <w:pStyle w:val="a5"/>
        <w:widowControl w:val="0"/>
        <w:numPr>
          <w:ilvl w:val="1"/>
          <w:numId w:val="27"/>
        </w:numPr>
        <w:tabs>
          <w:tab w:val="left" w:pos="4620"/>
        </w:tabs>
        <w:autoSpaceDE w:val="0"/>
        <w:autoSpaceDN w:val="0"/>
        <w:rPr>
          <w:b/>
        </w:rPr>
      </w:pPr>
      <w:r w:rsidRPr="00487EAD">
        <w:rPr>
          <w:rFonts w:eastAsiaTheme="minorEastAsia"/>
          <w:b/>
          <w:bCs/>
        </w:rPr>
        <w:t xml:space="preserve"> </w:t>
      </w:r>
      <w:r w:rsidR="001F6EE6" w:rsidRPr="00487EAD">
        <w:rPr>
          <w:b/>
        </w:rPr>
        <w:t>Безопасность</w:t>
      </w:r>
      <w:r w:rsidR="001F6EE6" w:rsidRPr="00487EAD">
        <w:rPr>
          <w:b/>
          <w:spacing w:val="-1"/>
        </w:rPr>
        <w:t xml:space="preserve"> </w:t>
      </w:r>
      <w:r w:rsidR="001F6EE6" w:rsidRPr="00487EAD">
        <w:rPr>
          <w:b/>
        </w:rPr>
        <w:t>в</w:t>
      </w:r>
      <w:r w:rsidR="001F6EE6" w:rsidRPr="00487EAD">
        <w:rPr>
          <w:b/>
          <w:spacing w:val="1"/>
        </w:rPr>
        <w:t xml:space="preserve"> </w:t>
      </w:r>
      <w:r w:rsidR="001F6EE6" w:rsidRPr="00487EAD">
        <w:rPr>
          <w:b/>
          <w:spacing w:val="-5"/>
        </w:rPr>
        <w:t>ДОУ</w:t>
      </w:r>
    </w:p>
    <w:p w:rsidR="001F6EE6" w:rsidRPr="00487EAD" w:rsidRDefault="001F6EE6" w:rsidP="00487EAD">
      <w:pPr>
        <w:spacing w:before="3" w:line="240" w:lineRule="auto"/>
        <w:ind w:left="1198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План</w:t>
      </w:r>
      <w:r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487EA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по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детского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дорожно</w:t>
      </w:r>
      <w:r w:rsidRPr="00487EA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–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транспортного</w:t>
      </w:r>
      <w:r w:rsidRPr="00487EA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травматизма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111"/>
        <w:gridCol w:w="215"/>
        <w:gridCol w:w="1072"/>
        <w:gridCol w:w="636"/>
        <w:gridCol w:w="617"/>
        <w:gridCol w:w="963"/>
        <w:gridCol w:w="608"/>
        <w:gridCol w:w="2413"/>
      </w:tblGrid>
      <w:tr w:rsidR="00487EAD" w:rsidRPr="00487EAD" w:rsidTr="001F6EE6">
        <w:trPr>
          <w:trHeight w:val="55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7" w:right="132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10"/>
                <w:sz w:val="24"/>
                <w:szCs w:val="24"/>
                <w:lang w:val="ru-RU"/>
              </w:rPr>
              <w:lastRenderedPageBreak/>
              <w:t>№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144" w:right="132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16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47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F6EE6" w:rsidRPr="00487EAD" w:rsidTr="001F6EE6">
        <w:trPr>
          <w:trHeight w:val="277"/>
        </w:trPr>
        <w:tc>
          <w:tcPr>
            <w:tcW w:w="10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519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1.</w:t>
            </w:r>
            <w:r w:rsidRPr="00487EA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Организационная</w:t>
            </w:r>
            <w:r w:rsidRPr="00487E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1F6EE6" w:rsidRPr="00487EAD" w:rsidTr="001F6EE6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794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Разработка</w:t>
            </w:r>
            <w:r w:rsidRPr="00487EAD">
              <w:rPr>
                <w:sz w:val="24"/>
                <w:szCs w:val="24"/>
              </w:rPr>
              <w:tab/>
            </w:r>
            <w:r w:rsidRPr="00487EAD">
              <w:rPr>
                <w:spacing w:val="-2"/>
                <w:sz w:val="24"/>
                <w:szCs w:val="24"/>
              </w:rPr>
              <w:t>плана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профилактике</w:t>
            </w:r>
            <w:r w:rsidRPr="00487EAD">
              <w:rPr>
                <w:spacing w:val="-4"/>
                <w:sz w:val="24"/>
                <w:szCs w:val="24"/>
              </w:rPr>
              <w:t xml:space="preserve"> ДДТТ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8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81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Август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6EE6">
        <w:trPr>
          <w:trHeight w:val="11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Организация предметно-развивающей среды в группах по обучению детей правилам</w:t>
            </w:r>
            <w:r w:rsidRPr="00487EAD">
              <w:rPr>
                <w:spacing w:val="59"/>
                <w:w w:val="150"/>
                <w:sz w:val="24"/>
                <w:szCs w:val="24"/>
                <w:lang w:val="ru-RU"/>
              </w:rPr>
              <w:t xml:space="preserve">   </w:t>
            </w:r>
            <w:r w:rsidRPr="00487EAD">
              <w:rPr>
                <w:sz w:val="24"/>
                <w:szCs w:val="24"/>
                <w:lang w:val="ru-RU"/>
              </w:rPr>
              <w:t>безопасности</w:t>
            </w:r>
            <w:r w:rsidRPr="00487EAD">
              <w:rPr>
                <w:spacing w:val="62"/>
                <w:w w:val="150"/>
                <w:sz w:val="24"/>
                <w:szCs w:val="24"/>
                <w:lang w:val="ru-RU"/>
              </w:rPr>
              <w:t xml:space="preserve">  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дорожного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Размещение</w:t>
            </w:r>
            <w:r w:rsidRPr="00487EAD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информации</w:t>
            </w:r>
            <w:r w:rsidRPr="00487EAD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стенде</w:t>
            </w:r>
            <w:r w:rsidRPr="00487EAD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F6EE6" w:rsidRPr="00487EAD" w:rsidRDefault="001F6EE6" w:rsidP="00487EAD">
            <w:pPr>
              <w:pStyle w:val="TableParagraph"/>
              <w:tabs>
                <w:tab w:val="left" w:pos="992"/>
                <w:tab w:val="left" w:pos="1894"/>
                <w:tab w:val="left" w:pos="4127"/>
              </w:tabs>
              <w:spacing w:line="240" w:lineRule="auto"/>
              <w:ind w:left="105" w:right="96"/>
              <w:rPr>
                <w:sz w:val="24"/>
                <w:szCs w:val="24"/>
                <w:lang w:val="ru-RU"/>
              </w:rPr>
            </w:pPr>
            <w:r w:rsidRPr="00487EAD">
              <w:rPr>
                <w:spacing w:val="-4"/>
                <w:sz w:val="24"/>
                <w:szCs w:val="24"/>
                <w:lang w:val="ru-RU"/>
              </w:rPr>
              <w:t>сайте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4"/>
                <w:sz w:val="24"/>
                <w:szCs w:val="24"/>
                <w:lang w:val="ru-RU"/>
              </w:rPr>
              <w:t>ДОУ,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папок-передвижек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487EAD">
              <w:rPr>
                <w:sz w:val="24"/>
                <w:szCs w:val="24"/>
                <w:lang w:val="ru-RU"/>
              </w:rPr>
              <w:t>родителей по БДД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" w:right="3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1F6EE6" w:rsidRPr="00487EAD" w:rsidTr="001F6EE6">
        <w:trPr>
          <w:trHeight w:val="55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201"/>
                <w:tab w:val="left" w:pos="3454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4"/>
                <w:sz w:val="24"/>
                <w:szCs w:val="24"/>
                <w:lang w:val="ru-RU"/>
              </w:rPr>
              <w:t>дней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дорожной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безопасности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тематических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Ноябрь,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Май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664"/>
                <w:tab w:val="left" w:pos="2388"/>
                <w:tab w:val="left" w:pos="3669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5"/>
                <w:sz w:val="24"/>
                <w:szCs w:val="24"/>
                <w:lang w:val="ru-RU"/>
              </w:rPr>
              <w:t>ОД,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выставки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детских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рисунков,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викторин,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развлечений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по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1719" w:rsidRPr="00487EAD" w:rsidTr="001F1719">
        <w:trPr>
          <w:trHeight w:val="6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Подбор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систематизация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игр по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1F171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  <w:p w:rsidR="001F1719" w:rsidRPr="00487EAD" w:rsidRDefault="001F1719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3"/>
        </w:trPr>
        <w:tc>
          <w:tcPr>
            <w:tcW w:w="10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D265A" w:rsidP="00487EAD">
            <w:pPr>
              <w:pStyle w:val="TableParagraph"/>
              <w:spacing w:line="240" w:lineRule="auto"/>
              <w:ind w:left="3721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4.</w:t>
            </w:r>
            <w:r w:rsidR="001F6EE6" w:rsidRPr="00487EAD">
              <w:rPr>
                <w:b/>
                <w:sz w:val="24"/>
                <w:szCs w:val="24"/>
              </w:rPr>
              <w:t>2.</w:t>
            </w:r>
            <w:r w:rsidR="001F6EE6" w:rsidRPr="00487EAD">
              <w:rPr>
                <w:b/>
                <w:spacing w:val="-2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z w:val="24"/>
                <w:szCs w:val="24"/>
              </w:rPr>
              <w:t xml:space="preserve">Методическая </w:t>
            </w:r>
            <w:r w:rsidR="001F6EE6" w:rsidRPr="00487EA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1F6EE6" w:rsidRPr="00487EAD" w:rsidTr="001F1719">
        <w:trPr>
          <w:trHeight w:val="11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 w:right="102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Обзор методической литературы по основам безопасности дорожного движения</w:t>
            </w:r>
            <w:r w:rsidRPr="00487EAD">
              <w:rPr>
                <w:spacing w:val="67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«В</w:t>
            </w:r>
            <w:r w:rsidRPr="00487EAD">
              <w:rPr>
                <w:spacing w:val="67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помощь</w:t>
            </w:r>
            <w:r w:rsidRPr="00487EAD">
              <w:rPr>
                <w:spacing w:val="68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воспитателю»,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jc w:val="both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«Изучаем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ПДД»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 w:right="20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Октябрь- </w:t>
            </w:r>
            <w:r w:rsidRPr="00487EAD">
              <w:rPr>
                <w:sz w:val="24"/>
                <w:szCs w:val="24"/>
              </w:rPr>
              <w:t>ноябрь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2024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846"/>
                <w:tab w:val="left" w:pos="2575"/>
                <w:tab w:val="left" w:pos="3616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Размещение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5"/>
                <w:sz w:val="24"/>
                <w:szCs w:val="24"/>
                <w:lang w:val="ru-RU"/>
              </w:rPr>
              <w:t>на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сайте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4"/>
                <w:sz w:val="24"/>
                <w:szCs w:val="24"/>
                <w:lang w:val="ru-RU"/>
              </w:rPr>
              <w:t>МБДОУ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информации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 проводимых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мероприятиях по БДД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329"/>
                <w:tab w:val="left" w:pos="1761"/>
                <w:tab w:val="left" w:pos="3396"/>
                <w:tab w:val="left" w:pos="4370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5"/>
                <w:sz w:val="24"/>
                <w:szCs w:val="24"/>
                <w:lang w:val="ru-RU"/>
              </w:rPr>
              <w:t>за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организацией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детьми по теме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11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2.4.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 w:right="93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Инструктаж с воспитателями: - предупреждение детского дорожно- транспортного травматизма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 w:right="49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Сентябрь </w:t>
            </w:r>
            <w:r w:rsidRPr="00487EAD">
              <w:rPr>
                <w:spacing w:val="-4"/>
                <w:sz w:val="24"/>
                <w:szCs w:val="24"/>
              </w:rPr>
              <w:t>2024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Январь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2025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Май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2.5.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817"/>
                <w:tab w:val="left" w:pos="3534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Консультация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«Организация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изучения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правил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дорожного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движения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детьми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летний оздоровительный период»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Май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273"/>
        </w:trPr>
        <w:tc>
          <w:tcPr>
            <w:tcW w:w="10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D265A" w:rsidP="00487EAD">
            <w:pPr>
              <w:pStyle w:val="TableParagraph"/>
              <w:spacing w:line="240" w:lineRule="auto"/>
              <w:ind w:left="4023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4.</w:t>
            </w:r>
            <w:r w:rsidR="001F6EE6" w:rsidRPr="00487EAD">
              <w:rPr>
                <w:b/>
                <w:sz w:val="24"/>
                <w:szCs w:val="24"/>
              </w:rPr>
              <w:t>3.</w:t>
            </w:r>
            <w:r w:rsidR="001F6EE6" w:rsidRPr="00487EAD">
              <w:rPr>
                <w:b/>
                <w:spacing w:val="2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z w:val="24"/>
                <w:szCs w:val="24"/>
              </w:rPr>
              <w:t>Работа с</w:t>
            </w:r>
            <w:r w:rsidR="001F6EE6" w:rsidRPr="00487EAD">
              <w:rPr>
                <w:b/>
                <w:spacing w:val="-5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1F6EE6" w:rsidRPr="00487EAD" w:rsidTr="001F1719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Инструктажи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</w:t>
            </w:r>
            <w:r w:rsidRPr="00487EAD">
              <w:rPr>
                <w:spacing w:val="-2"/>
                <w:sz w:val="24"/>
                <w:szCs w:val="24"/>
              </w:rPr>
              <w:t xml:space="preserve"> воспитанниками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8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300"/>
                <w:tab w:val="left" w:pos="1578"/>
              </w:tabs>
              <w:spacing w:line="240" w:lineRule="auto"/>
              <w:ind w:left="105" w:right="2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Целевая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прогулка переходу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(старшие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подготовительные)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472"/>
              </w:tabs>
              <w:spacing w:line="240" w:lineRule="auto"/>
              <w:ind w:left="182" w:right="96" w:firstLine="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пешеходному группы</w:t>
            </w:r>
            <w:r w:rsidRPr="00487EAD">
              <w:rPr>
                <w:sz w:val="24"/>
                <w:szCs w:val="24"/>
              </w:rPr>
              <w:tab/>
            </w:r>
            <w:r w:rsidRPr="00487EA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Апрель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Беседы с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Подбор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дидактических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 по</w:t>
            </w:r>
            <w:r w:rsidRPr="00487EA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Раз 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Проведение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подвижных</w:t>
            </w:r>
            <w:r w:rsidRPr="00487EAD">
              <w:rPr>
                <w:spacing w:val="-5"/>
                <w:sz w:val="24"/>
                <w:szCs w:val="24"/>
              </w:rPr>
              <w:t xml:space="preserve"> игр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Чтение</w:t>
            </w:r>
            <w:r w:rsidRPr="00487EAD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художественной</w:t>
            </w:r>
            <w:r w:rsidRPr="00487EAD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литературы</w:t>
            </w:r>
            <w:r w:rsidRPr="00487EAD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3.7.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Образовательная</w:t>
            </w:r>
            <w:r w:rsidRPr="00487EAD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деятельность</w:t>
            </w:r>
            <w:r w:rsidRPr="00487EAD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  <w:p w:rsidR="001F6EE6" w:rsidRPr="00487EAD" w:rsidRDefault="001F6EE6" w:rsidP="00487EAD">
            <w:pPr>
              <w:pStyle w:val="TableParagraph"/>
              <w:tabs>
                <w:tab w:val="left" w:pos="1942"/>
                <w:tab w:val="left" w:pos="3214"/>
              </w:tabs>
              <w:spacing w:line="240" w:lineRule="auto"/>
              <w:ind w:left="105" w:right="94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(рисование,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лепка,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аппликация, конструирование)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3.8.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Конкурс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детских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рисунков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3.9.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Просмотр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мультипликационных</w:t>
            </w:r>
            <w:r w:rsidRPr="00487EA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фильмов,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презентаций,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видеофильмов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8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Викторина</w:t>
            </w:r>
            <w:r w:rsidRPr="00487EAD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группах</w:t>
            </w:r>
            <w:r w:rsidRPr="00487EAD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«Юные</w:t>
            </w:r>
            <w:r w:rsidRPr="00487EAD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знатоки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правил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дорожного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Ноябрь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7"/>
        </w:trPr>
        <w:tc>
          <w:tcPr>
            <w:tcW w:w="10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D265A" w:rsidP="00487EAD">
            <w:pPr>
              <w:pStyle w:val="TableParagraph"/>
              <w:spacing w:line="240" w:lineRule="auto"/>
              <w:ind w:left="3759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4.</w:t>
            </w:r>
            <w:r w:rsidR="001F6EE6" w:rsidRPr="00487EAD">
              <w:rPr>
                <w:b/>
                <w:sz w:val="24"/>
                <w:szCs w:val="24"/>
              </w:rPr>
              <w:t>4.</w:t>
            </w:r>
            <w:r w:rsidR="001F6EE6" w:rsidRPr="00487EAD">
              <w:rPr>
                <w:b/>
                <w:spacing w:val="2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z w:val="24"/>
                <w:szCs w:val="24"/>
              </w:rPr>
              <w:t>Работа с</w:t>
            </w:r>
            <w:r w:rsidR="001F6EE6" w:rsidRPr="00487EAD">
              <w:rPr>
                <w:b/>
                <w:spacing w:val="-5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1F6EE6" w:rsidRPr="00487EAD" w:rsidTr="001F1719">
        <w:trPr>
          <w:trHeight w:val="16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Консультации: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  <w:tab w:val="left" w:pos="1017"/>
                <w:tab w:val="left" w:pos="2283"/>
                <w:tab w:val="left" w:pos="3060"/>
                <w:tab w:val="left" w:pos="3371"/>
              </w:tabs>
              <w:spacing w:before="2" w:line="240" w:lineRule="auto"/>
              <w:ind w:right="97" w:firstLine="0"/>
              <w:rPr>
                <w:sz w:val="24"/>
                <w:szCs w:val="24"/>
                <w:lang w:val="ru-RU"/>
              </w:rPr>
            </w:pPr>
            <w:r w:rsidRPr="00487EAD">
              <w:rPr>
                <w:spacing w:val="-4"/>
                <w:sz w:val="24"/>
                <w:szCs w:val="24"/>
                <w:lang w:val="ru-RU"/>
              </w:rPr>
              <w:t>Как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знакомить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детей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правилами </w:t>
            </w:r>
            <w:r w:rsidRPr="00487EAD">
              <w:rPr>
                <w:sz w:val="24"/>
                <w:szCs w:val="24"/>
                <w:lang w:val="ru-RU"/>
              </w:rPr>
              <w:t>дорожного движения и др.;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7" w:line="240" w:lineRule="auto"/>
              <w:ind w:right="98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Индивидуальные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беседы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родителями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 соблюдении</w:t>
            </w:r>
            <w:r w:rsidRPr="00487EA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правил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безопасности</w:t>
            </w:r>
            <w:r w:rsidRPr="00487EA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на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дороге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Анкетирование</w:t>
            </w:r>
            <w:r w:rsidRPr="00487EA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  <w:r w:rsidRPr="00487EA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воспитанников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старшей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группы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«Взрослые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дети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 улицах города»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Родительские</w:t>
            </w:r>
            <w:r w:rsidRPr="00487EAD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собрания</w:t>
            </w:r>
            <w:r w:rsidRPr="00487EAD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выступлением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«Дорожная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азбука»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Оформление</w:t>
            </w:r>
            <w:r w:rsidRPr="00487EA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папок-передвижек</w:t>
            </w:r>
            <w:r w:rsidRPr="00487EA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группах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1719" w:rsidRPr="00487EAD" w:rsidTr="006329BA">
        <w:trPr>
          <w:trHeight w:val="29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Памятки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рекомендации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родителей:</w:t>
            </w:r>
          </w:p>
          <w:p w:rsidR="001F1719" w:rsidRPr="00487EAD" w:rsidRDefault="001F1719" w:rsidP="00487EAD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  <w:tab w:val="left" w:pos="2159"/>
                <w:tab w:val="left" w:pos="3363"/>
              </w:tabs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Соблюдаем</w:t>
            </w:r>
            <w:r w:rsidRPr="00487EAD">
              <w:rPr>
                <w:sz w:val="24"/>
                <w:szCs w:val="24"/>
              </w:rPr>
              <w:tab/>
            </w:r>
            <w:r w:rsidRPr="00487EAD">
              <w:rPr>
                <w:spacing w:val="-2"/>
                <w:sz w:val="24"/>
                <w:szCs w:val="24"/>
              </w:rPr>
              <w:t>правила</w:t>
            </w:r>
            <w:r w:rsidRPr="00487EAD">
              <w:rPr>
                <w:sz w:val="24"/>
                <w:szCs w:val="24"/>
              </w:rPr>
              <w:tab/>
            </w:r>
            <w:r w:rsidRPr="00487EAD"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1F1719" w:rsidRPr="00487EAD" w:rsidRDefault="001F17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движения;</w:t>
            </w:r>
          </w:p>
          <w:p w:rsidR="001F1719" w:rsidRPr="00487EAD" w:rsidRDefault="001F1719" w:rsidP="00487EAD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before="4" w:line="240" w:lineRule="auto"/>
              <w:ind w:left="277" w:hanging="17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Как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обезопасить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маленького</w:t>
            </w:r>
            <w:r w:rsidRPr="00487EAD">
              <w:rPr>
                <w:spacing w:val="-2"/>
                <w:sz w:val="24"/>
                <w:szCs w:val="24"/>
              </w:rPr>
              <w:t xml:space="preserve"> пассажира;</w:t>
            </w:r>
          </w:p>
          <w:p w:rsidR="001F1719" w:rsidRPr="00487EAD" w:rsidRDefault="001F1719" w:rsidP="00487EAD">
            <w:pPr>
              <w:pStyle w:val="TableParagraph"/>
              <w:numPr>
                <w:ilvl w:val="0"/>
                <w:numId w:val="10"/>
              </w:numPr>
              <w:tabs>
                <w:tab w:val="left" w:pos="301"/>
              </w:tabs>
              <w:spacing w:before="2" w:line="240" w:lineRule="auto"/>
              <w:ind w:right="97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Памятка для родителей по безопасному участию детей в дорожном движении;</w:t>
            </w:r>
          </w:p>
          <w:p w:rsidR="001F1719" w:rsidRPr="001F1719" w:rsidRDefault="001F1719" w:rsidP="00487EAD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before="4" w:line="240" w:lineRule="auto"/>
              <w:ind w:left="277" w:hanging="17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детьми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улице и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1719" w:rsidRPr="00487EAD" w:rsidRDefault="001F1719" w:rsidP="00487EAD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Акция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«Автокресло</w:t>
            </w:r>
            <w:r w:rsidRPr="00487EAD">
              <w:rPr>
                <w:spacing w:val="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-2"/>
                <w:sz w:val="24"/>
                <w:szCs w:val="24"/>
              </w:rPr>
              <w:t xml:space="preserve"> детям!»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49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 202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5</w:t>
            </w:r>
            <w:r w:rsidRPr="00487EAD">
              <w:rPr>
                <w:spacing w:val="-2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</w:rPr>
              <w:t>Май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</w:t>
            </w:r>
            <w:r w:rsidR="00BE6346" w:rsidRPr="00487EAD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1719">
        <w:trPr>
          <w:trHeight w:val="273"/>
        </w:trPr>
        <w:tc>
          <w:tcPr>
            <w:tcW w:w="10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D265A" w:rsidP="00487EAD">
            <w:pPr>
              <w:pStyle w:val="TableParagraph"/>
              <w:spacing w:line="240" w:lineRule="auto"/>
              <w:ind w:left="3490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4.</w:t>
            </w:r>
            <w:r w:rsidR="001F6EE6" w:rsidRPr="00487EAD">
              <w:rPr>
                <w:b/>
                <w:sz w:val="24"/>
                <w:szCs w:val="24"/>
              </w:rPr>
              <w:t>5.</w:t>
            </w:r>
            <w:r w:rsidR="001F6EE6" w:rsidRPr="00487EAD">
              <w:rPr>
                <w:b/>
                <w:spacing w:val="-2"/>
                <w:sz w:val="24"/>
                <w:szCs w:val="24"/>
              </w:rPr>
              <w:t xml:space="preserve"> </w:t>
            </w:r>
            <w:r w:rsidR="001F6EE6" w:rsidRPr="00487EAD">
              <w:rPr>
                <w:b/>
                <w:sz w:val="24"/>
                <w:szCs w:val="24"/>
              </w:rPr>
              <w:t>Взаимодействие с</w:t>
            </w:r>
            <w:r w:rsidR="001F6EE6" w:rsidRPr="00487EAD">
              <w:rPr>
                <w:b/>
                <w:spacing w:val="-4"/>
                <w:sz w:val="24"/>
                <w:szCs w:val="24"/>
              </w:rPr>
              <w:t xml:space="preserve"> ГИБДД</w:t>
            </w:r>
          </w:p>
        </w:tc>
      </w:tr>
      <w:tr w:rsidR="001F6EE6" w:rsidRPr="00487EAD" w:rsidTr="001F1719">
        <w:trPr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профилактических</w:t>
            </w:r>
            <w:r w:rsidRPr="00487EAD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бесед</w:t>
            </w:r>
            <w:r w:rsidRPr="00487EAD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0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конкурсах, акциях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других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мероприятиях,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организованных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отделом </w:t>
            </w:r>
            <w:r w:rsidRPr="00487EAD">
              <w:rPr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1719">
        <w:trPr>
          <w:trHeight w:val="8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 w:right="132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4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Мероприятие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профилактике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ДДТТ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 приглашенными инспекторами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6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Декабрь 202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5</w:t>
            </w:r>
            <w:r w:rsidRPr="00487EAD">
              <w:rPr>
                <w:spacing w:val="-2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</w:rPr>
              <w:t>Май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202</w:t>
            </w:r>
            <w:r w:rsidR="00BE6346" w:rsidRPr="00487EAD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1F6EE6" w:rsidRPr="00487EAD" w:rsidRDefault="001D265A" w:rsidP="00487EAD">
      <w:pPr>
        <w:spacing w:before="273" w:after="6" w:line="240" w:lineRule="auto"/>
        <w:ind w:left="794" w:right="7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Антитеррористическая</w:t>
      </w:r>
      <w:r w:rsidR="001F6EE6"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pacing w:val="-2"/>
          <w:sz w:val="24"/>
          <w:szCs w:val="24"/>
        </w:rPr>
        <w:t>защищенность</w:t>
      </w:r>
    </w:p>
    <w:tbl>
      <w:tblPr>
        <w:tblStyle w:val="TableNormal"/>
        <w:tblW w:w="0" w:type="auto"/>
        <w:tblInd w:w="2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844"/>
        <w:gridCol w:w="2833"/>
      </w:tblGrid>
      <w:tr w:rsidR="001F6EE6" w:rsidRPr="00487EAD" w:rsidTr="001F6EE6">
        <w:trPr>
          <w:trHeight w:val="426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17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18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4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573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1F6EE6" w:rsidRPr="00487EAD" w:rsidTr="001F6EE6">
        <w:trPr>
          <w:trHeight w:val="700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8" w:right="10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над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техническими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системами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охраны- системой видеонаблюдения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03" w:line="240" w:lineRule="auto"/>
              <w:ind w:left="79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Регулярно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before="203" w:line="240" w:lineRule="auto"/>
              <w:ind w:left="7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Зав.хоз.</w:t>
            </w:r>
          </w:p>
        </w:tc>
      </w:tr>
      <w:tr w:rsidR="001F6EE6" w:rsidRPr="00487EAD" w:rsidTr="001F6EE6">
        <w:trPr>
          <w:trHeight w:val="978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10" w:line="240" w:lineRule="auto"/>
              <w:ind w:left="78" w:right="10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Ан</w:t>
            </w:r>
            <w:r w:rsidRPr="00487EAD">
              <w:rPr>
                <w:sz w:val="24"/>
                <w:szCs w:val="24"/>
              </w:rPr>
              <w:t>титеррористические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инструктажи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с </w:t>
            </w:r>
            <w:r w:rsidRPr="00487EAD">
              <w:rPr>
                <w:spacing w:val="-2"/>
                <w:sz w:val="24"/>
                <w:szCs w:val="24"/>
              </w:rPr>
              <w:t>работниками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EE6" w:rsidRPr="00487EAD" w:rsidRDefault="001F6EE6" w:rsidP="00487EAD">
            <w:pPr>
              <w:pStyle w:val="TableParagraph"/>
              <w:spacing w:before="66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Ответственный за </w:t>
            </w:r>
            <w:r w:rsidRPr="00487EAD">
              <w:rPr>
                <w:spacing w:val="-2"/>
                <w:sz w:val="24"/>
                <w:szCs w:val="24"/>
              </w:rPr>
              <w:t>антитеррористическую защищенность</w:t>
            </w:r>
          </w:p>
        </w:tc>
      </w:tr>
      <w:tr w:rsidR="001F6EE6" w:rsidRPr="00487EAD" w:rsidTr="001F6EE6">
        <w:trPr>
          <w:trHeight w:val="426"/>
        </w:trPr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8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над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пропускным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режимом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в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1F6EE6" w:rsidRPr="00487EAD" w:rsidRDefault="001D265A" w:rsidP="00487EAD">
      <w:pPr>
        <w:spacing w:before="272" w:after="6" w:line="240" w:lineRule="auto"/>
        <w:ind w:left="794" w:right="79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Пожарная</w:t>
      </w:r>
      <w:r w:rsidR="001F6EE6" w:rsidRPr="00487EA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pacing w:val="-2"/>
          <w:sz w:val="24"/>
          <w:szCs w:val="24"/>
        </w:rPr>
        <w:t>безопасность</w:t>
      </w:r>
    </w:p>
    <w:tbl>
      <w:tblPr>
        <w:tblStyle w:val="TableNormal"/>
        <w:tblW w:w="0" w:type="auto"/>
        <w:tblInd w:w="3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5"/>
        <w:gridCol w:w="1844"/>
        <w:gridCol w:w="2833"/>
      </w:tblGrid>
      <w:tr w:rsidR="001F6EE6" w:rsidRPr="00487EAD" w:rsidTr="001F6EE6">
        <w:trPr>
          <w:trHeight w:val="427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17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18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4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3" w:line="240" w:lineRule="auto"/>
              <w:ind w:left="559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F6EE6" w:rsidRPr="00487EAD" w:rsidTr="001F6EE6">
        <w:trPr>
          <w:trHeight w:val="700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lastRenderedPageBreak/>
              <w:t>Проведение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противопожарных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инструктажей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с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9" w:righ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Сентябрь и по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Ответстве</w:t>
            </w:r>
            <w:r w:rsidRPr="00487EAD">
              <w:rPr>
                <w:sz w:val="24"/>
                <w:szCs w:val="24"/>
              </w:rPr>
              <w:t>нный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пожарную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1F6EE6" w:rsidRPr="00487EAD" w:rsidTr="001F6EE6">
        <w:trPr>
          <w:trHeight w:val="705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Организация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тренировки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-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9" w:right="72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Сентябрь, апрель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Ответственный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пожарную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1F6EE6" w:rsidRPr="00487EAD" w:rsidTr="001F6EE6">
        <w:trPr>
          <w:trHeight w:val="973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3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Ревизия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документов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пожарной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безопасности. Приведение в соответствие с действующим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законодательством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3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3" w:line="240" w:lineRule="auto"/>
              <w:ind w:left="79" w:right="9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Заведующий и ответственный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пожарную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1F6EE6" w:rsidRPr="00487EAD" w:rsidTr="001F6EE6">
        <w:trPr>
          <w:trHeight w:val="705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проверки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всех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противопожарных средств, пожарного инвентаря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 w:right="69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Октябрь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и </w:t>
            </w:r>
            <w:r w:rsidRPr="00487EA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Ответственный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пожарную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1F6EE6" w:rsidRPr="00487EAD" w:rsidTr="001F6EE6">
        <w:trPr>
          <w:trHeight w:val="700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Проверка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наличия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огнетушителей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Ответственный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пожарную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1F6EE6" w:rsidRPr="00487EAD" w:rsidTr="001F6EE6">
        <w:trPr>
          <w:trHeight w:val="705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70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над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работами по техническому обслуживанию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систем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противопожарной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Ответственный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за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пожарную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1F6EE6" w:rsidRPr="00487EAD" w:rsidTr="001F6EE6">
        <w:trPr>
          <w:trHeight w:val="974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4" w:line="240" w:lineRule="auto"/>
              <w:ind w:left="78" w:right="11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Проверка чердаков и подвалов на наличие посторонних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предметов,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строительного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иного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мусора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4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before="64" w:line="240" w:lineRule="auto"/>
              <w:ind w:left="7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1F6EE6" w:rsidRPr="00487EAD" w:rsidTr="00941626">
        <w:trPr>
          <w:trHeight w:val="957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941626" w:rsidRDefault="001F6EE6" w:rsidP="00487EAD">
            <w:pPr>
              <w:pStyle w:val="TableParagraph"/>
              <w:spacing w:before="68" w:line="240" w:lineRule="auto"/>
              <w:ind w:left="78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Оформление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уголков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пожарной безопасности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  <w:r w:rsidR="0094162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941626" w:rsidRPr="00941626">
              <w:rPr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До</w:t>
            </w:r>
            <w:r w:rsidRPr="00487EAD">
              <w:rPr>
                <w:spacing w:val="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EE6" w:rsidRPr="00941626" w:rsidRDefault="001F6EE6" w:rsidP="00487EAD">
            <w:pPr>
              <w:pStyle w:val="TableParagraph"/>
              <w:spacing w:before="68" w:line="240" w:lineRule="auto"/>
              <w:ind w:left="79"/>
              <w:rPr>
                <w:sz w:val="24"/>
                <w:szCs w:val="24"/>
                <w:lang w:val="ru-RU"/>
              </w:rPr>
            </w:pPr>
            <w:r w:rsidRPr="00941626">
              <w:rPr>
                <w:sz w:val="24"/>
                <w:szCs w:val="24"/>
                <w:lang w:val="ru-RU"/>
              </w:rPr>
              <w:t>Ответственный</w:t>
            </w:r>
            <w:r w:rsidRPr="009416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41626">
              <w:rPr>
                <w:spacing w:val="-5"/>
                <w:sz w:val="24"/>
                <w:szCs w:val="24"/>
                <w:lang w:val="ru-RU"/>
              </w:rPr>
              <w:t>за</w:t>
            </w:r>
            <w:r w:rsidR="0094162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41626" w:rsidRPr="00941626">
              <w:rPr>
                <w:sz w:val="24"/>
                <w:szCs w:val="24"/>
                <w:lang w:val="ru-RU"/>
              </w:rPr>
              <w:t>пожарную</w:t>
            </w:r>
            <w:r w:rsidR="00941626" w:rsidRPr="009416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941626" w:rsidRPr="00941626">
              <w:rPr>
                <w:sz w:val="24"/>
                <w:szCs w:val="24"/>
                <w:lang w:val="ru-RU"/>
              </w:rPr>
              <w:t>безопасность</w:t>
            </w:r>
            <w:r w:rsidR="00941626" w:rsidRPr="0094162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941626" w:rsidRPr="00941626">
              <w:rPr>
                <w:sz w:val="24"/>
                <w:szCs w:val="24"/>
                <w:lang w:val="ru-RU"/>
              </w:rPr>
              <w:t xml:space="preserve">и </w:t>
            </w:r>
            <w:r w:rsidR="00941626" w:rsidRPr="00941626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1F6EE6" w:rsidRPr="00487EAD" w:rsidRDefault="001F6EE6" w:rsidP="00487EAD">
      <w:pPr>
        <w:pStyle w:val="af3"/>
        <w:spacing w:before="5"/>
        <w:rPr>
          <w:b/>
        </w:rPr>
      </w:pPr>
    </w:p>
    <w:p w:rsidR="001F6EE6" w:rsidRPr="00487EAD" w:rsidRDefault="001D265A" w:rsidP="00487EAD">
      <w:pPr>
        <w:spacing w:before="270" w:after="6" w:line="240" w:lineRule="auto"/>
        <w:ind w:left="794" w:right="7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 xml:space="preserve">4.8.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Работа</w:t>
      </w:r>
      <w:r w:rsidR="001F6EE6"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по</w:t>
      </w:r>
      <w:r w:rsidR="001F6EE6"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защите</w:t>
      </w:r>
      <w:r w:rsidR="001F6EE6"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прав</w:t>
      </w:r>
      <w:r w:rsidR="001F6EE6"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и</w:t>
      </w:r>
      <w:r w:rsidR="001F6EE6" w:rsidRPr="00487E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интересов</w:t>
      </w:r>
      <w:r w:rsidR="001F6EE6"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pacing w:val="-2"/>
          <w:sz w:val="24"/>
          <w:szCs w:val="24"/>
        </w:rPr>
        <w:t>ребенка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5570"/>
        <w:gridCol w:w="1824"/>
        <w:gridCol w:w="2002"/>
      </w:tblGrid>
      <w:tr w:rsidR="00487EAD" w:rsidRPr="00487EAD" w:rsidTr="001F6EE6">
        <w:trPr>
          <w:trHeight w:val="27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1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9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Содержание</w:t>
            </w:r>
            <w:r w:rsidRPr="00487EA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590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2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1F6EE6" w:rsidRPr="00487EAD" w:rsidTr="001F6EE6">
        <w:trPr>
          <w:trHeight w:val="65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Знакомство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молодых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педагогов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Конвенцией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 правах ребёнка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Наставники</w:t>
            </w:r>
          </w:p>
        </w:tc>
      </w:tr>
      <w:tr w:rsidR="001F6EE6" w:rsidRPr="00487EAD" w:rsidTr="001F6EE6">
        <w:trPr>
          <w:trHeight w:val="83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233"/>
                <w:tab w:val="left" w:pos="1588"/>
                <w:tab w:val="left" w:pos="1923"/>
                <w:tab w:val="left" w:pos="2084"/>
                <w:tab w:val="left" w:pos="2820"/>
                <w:tab w:val="left" w:pos="3191"/>
                <w:tab w:val="left" w:pos="3565"/>
                <w:tab w:val="left" w:pos="4101"/>
                <w:tab w:val="left" w:pos="5345"/>
              </w:tabs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Ознакомление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4"/>
                <w:sz w:val="24"/>
                <w:szCs w:val="24"/>
                <w:lang w:val="ru-RU"/>
              </w:rPr>
              <w:t>детей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старшего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дошкольного возраста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5"/>
                <w:sz w:val="24"/>
                <w:szCs w:val="24"/>
                <w:lang w:val="ru-RU"/>
              </w:rPr>
              <w:t>их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правами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обязанностями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самостоятельной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8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Ознакомление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Конвенцией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правах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ребёнка.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58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Работа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педагогов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защите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прав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интересов ребёнка в семье и ДОУ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</w:tbl>
    <w:p w:rsidR="001F6EE6" w:rsidRPr="00487EAD" w:rsidRDefault="001F6EE6" w:rsidP="00487EAD">
      <w:pPr>
        <w:pStyle w:val="a5"/>
        <w:widowControl w:val="0"/>
        <w:numPr>
          <w:ilvl w:val="1"/>
          <w:numId w:val="28"/>
        </w:numPr>
        <w:tabs>
          <w:tab w:val="left" w:pos="2014"/>
        </w:tabs>
        <w:autoSpaceDE w:val="0"/>
        <w:autoSpaceDN w:val="0"/>
        <w:spacing w:before="272" w:after="6"/>
        <w:contextualSpacing w:val="0"/>
        <w:rPr>
          <w:b/>
          <w:lang w:eastAsia="en-US"/>
        </w:rPr>
      </w:pPr>
      <w:r w:rsidRPr="00487EAD">
        <w:rPr>
          <w:b/>
        </w:rPr>
        <w:t>Работа</w:t>
      </w:r>
      <w:r w:rsidRPr="00487EAD">
        <w:rPr>
          <w:b/>
          <w:spacing w:val="-6"/>
        </w:rPr>
        <w:t xml:space="preserve"> </w:t>
      </w:r>
      <w:r w:rsidRPr="00487EAD">
        <w:rPr>
          <w:b/>
        </w:rPr>
        <w:t>по</w:t>
      </w:r>
      <w:r w:rsidRPr="00487EAD">
        <w:rPr>
          <w:b/>
          <w:spacing w:val="-8"/>
        </w:rPr>
        <w:t xml:space="preserve"> </w:t>
      </w:r>
      <w:r w:rsidRPr="00487EAD">
        <w:rPr>
          <w:b/>
        </w:rPr>
        <w:t>реализации</w:t>
      </w:r>
      <w:r w:rsidRPr="00487EAD">
        <w:rPr>
          <w:b/>
          <w:spacing w:val="-8"/>
        </w:rPr>
        <w:t xml:space="preserve"> </w:t>
      </w:r>
      <w:r w:rsidRPr="00487EAD">
        <w:rPr>
          <w:b/>
        </w:rPr>
        <w:t>этнокультурной</w:t>
      </w:r>
      <w:r w:rsidRPr="00487EAD">
        <w:rPr>
          <w:b/>
          <w:spacing w:val="-3"/>
        </w:rPr>
        <w:t xml:space="preserve"> </w:t>
      </w:r>
      <w:r w:rsidRPr="00487EAD">
        <w:rPr>
          <w:b/>
        </w:rPr>
        <w:t>региональной</w:t>
      </w:r>
      <w:r w:rsidRPr="00487EAD">
        <w:rPr>
          <w:b/>
          <w:spacing w:val="-7"/>
        </w:rPr>
        <w:t xml:space="preserve"> </w:t>
      </w:r>
      <w:r w:rsidRPr="00487EAD">
        <w:rPr>
          <w:b/>
          <w:spacing w:val="-2"/>
        </w:rPr>
        <w:t>составляющей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700"/>
        <w:gridCol w:w="1701"/>
        <w:gridCol w:w="2131"/>
        <w:gridCol w:w="137"/>
      </w:tblGrid>
      <w:tr w:rsidR="00777E44" w:rsidRPr="00487EAD" w:rsidTr="00777E44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1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0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777E44" w:rsidRPr="00487EAD" w:rsidTr="00777E44">
        <w:trPr>
          <w:trHeight w:val="282"/>
        </w:trPr>
        <w:tc>
          <w:tcPr>
            <w:tcW w:w="10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" w:right="1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Работа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 xml:space="preserve">по </w:t>
            </w:r>
            <w:r w:rsidRPr="00487EAD">
              <w:rPr>
                <w:b/>
                <w:spacing w:val="-2"/>
                <w:sz w:val="24"/>
                <w:szCs w:val="24"/>
              </w:rPr>
              <w:t>комплектации</w:t>
            </w:r>
          </w:p>
        </w:tc>
      </w:tr>
      <w:tr w:rsidR="00777E44" w:rsidRPr="00487EAD" w:rsidTr="00777E44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Сбор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информации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национальном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составе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Медицинская сестра</w:t>
            </w:r>
          </w:p>
        </w:tc>
      </w:tr>
      <w:tr w:rsidR="00777E44" w:rsidRPr="00487EAD" w:rsidTr="00777E44">
        <w:trPr>
          <w:trHeight w:val="364"/>
        </w:trPr>
        <w:tc>
          <w:tcPr>
            <w:tcW w:w="10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" w:right="3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Повышение</w:t>
            </w:r>
            <w:r w:rsidRPr="00487E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деловой</w:t>
            </w:r>
            <w:r w:rsidRPr="00487EA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квалификации</w:t>
            </w:r>
          </w:p>
        </w:tc>
      </w:tr>
      <w:tr w:rsidR="00777E44" w:rsidRPr="00487EAD" w:rsidTr="00777E44">
        <w:trPr>
          <w:trHeight w:val="10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Обзор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журналов 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методической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литературы на татарском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 русском языках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реализации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ЭРС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  <w:r w:rsidRPr="00487EAD">
              <w:rPr>
                <w:spacing w:val="-2"/>
                <w:sz w:val="24"/>
                <w:szCs w:val="24"/>
              </w:rPr>
              <w:t xml:space="preserve">, </w:t>
            </w:r>
            <w:r w:rsidR="001F6EE6"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777E44" w:rsidRPr="00487EAD" w:rsidTr="00777E44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Посещение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воспитателями</w:t>
            </w:r>
            <w:r w:rsidRPr="00487EA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методических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мероприятий,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связанных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реализацией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ЭРС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777E44" w:rsidRPr="00487EAD" w:rsidTr="00777E44">
        <w:trPr>
          <w:trHeight w:val="8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Показ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итогов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недельных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проектов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тематическому плану. </w:t>
            </w:r>
            <w:r w:rsidRPr="00487EAD">
              <w:rPr>
                <w:sz w:val="24"/>
                <w:szCs w:val="24"/>
              </w:rPr>
              <w:t>Связь с ЭРС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Педагоги, воспитатели</w:t>
            </w:r>
          </w:p>
        </w:tc>
      </w:tr>
      <w:tr w:rsidR="00777E44" w:rsidRPr="00487EAD" w:rsidTr="00777E44">
        <w:trPr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Работа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самообразованию,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связанная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реализацией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ЭРС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777E44" w:rsidRPr="00487EAD" w:rsidTr="00777E44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недель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русской,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татарской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культуры, культуры народов, населяющих Поволжье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По</w:t>
            </w:r>
          </w:p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тематическому плану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Воспитатели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и </w:t>
            </w: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777E44" w:rsidRPr="00487EAD" w:rsidTr="00777E44">
        <w:trPr>
          <w:trHeight w:val="277"/>
        </w:trPr>
        <w:tc>
          <w:tcPr>
            <w:tcW w:w="10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Работа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с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777E44" w:rsidRPr="00487EAD" w:rsidTr="00777E44">
        <w:trPr>
          <w:trHeight w:val="6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Обновление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пополнение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уголка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родного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края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right="160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Воспитатели </w:t>
            </w:r>
            <w:r w:rsidRPr="00487EAD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777E44" w:rsidRPr="00487EAD" w:rsidTr="00777E44">
        <w:trPr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Обучение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воспитателей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педагогов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BE6346" w:rsidRPr="00487EAD" w:rsidRDefault="00BE634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региональных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семинарах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данной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 плану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МКУ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77E44" w:rsidRPr="00487EAD" w:rsidTr="00777E44">
        <w:trPr>
          <w:trHeight w:val="8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Открытые занятия по родному языку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подготовительных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группах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использованием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 подготовительн</w:t>
            </w:r>
          </w:p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ых</w:t>
            </w:r>
            <w:r w:rsidRPr="00487EAD"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  <w:tr w:rsidR="00777E44" w:rsidRPr="00487EAD" w:rsidTr="00777E44">
        <w:trPr>
          <w:trHeight w:val="43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left="0" w:right="285"/>
              <w:jc w:val="right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Обучение</w:t>
            </w:r>
            <w:r w:rsidRPr="00487EAD">
              <w:rPr>
                <w:spacing w:val="60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педагогов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русскому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языку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346" w:rsidRPr="00487EAD" w:rsidRDefault="00BE6346" w:rsidP="00487EAD">
            <w:pPr>
              <w:pStyle w:val="TableParagraph"/>
              <w:spacing w:line="240" w:lineRule="auto"/>
              <w:ind w:right="16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Миннеханова Д.А.</w:t>
            </w:r>
          </w:p>
        </w:tc>
      </w:tr>
      <w:tr w:rsidR="001F6EE6" w:rsidRPr="00487EAD" w:rsidTr="00941626">
        <w:trPr>
          <w:trHeight w:val="8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Использование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номеров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татарском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языке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утренниках, развлечениях, праздниках.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Составление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сценариев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Педагоги, воспитатели</w:t>
            </w:r>
          </w:p>
        </w:tc>
      </w:tr>
      <w:tr w:rsidR="001F6EE6" w:rsidRPr="00487EAD" w:rsidTr="00941626">
        <w:trPr>
          <w:trHeight w:val="3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Использование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аудиоприложений</w:t>
            </w:r>
            <w:r w:rsidRPr="00487EA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1F6EE6" w:rsidRPr="00487EAD" w:rsidTr="00941626">
        <w:trPr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Аукцион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педагогических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идей.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Создание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ИКТ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по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УМК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160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Воспитатели </w:t>
            </w:r>
            <w:r w:rsidRPr="00487EAD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1F6EE6" w:rsidRPr="00487EAD" w:rsidTr="00941626">
        <w:trPr>
          <w:trHeight w:val="8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18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Создание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благоприятной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языковой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среды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 общений детей, повышения качества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полилингвального</w:t>
            </w:r>
            <w:r w:rsidRPr="00487EAD">
              <w:rPr>
                <w:spacing w:val="-10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1F6EE6" w:rsidRPr="00487EAD" w:rsidTr="00941626">
        <w:trPr>
          <w:trHeight w:val="277"/>
        </w:trPr>
        <w:tc>
          <w:tcPr>
            <w:tcW w:w="10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Работа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с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1F6EE6" w:rsidRPr="00487EAD" w:rsidTr="00941626">
        <w:trPr>
          <w:trHeight w:val="72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Экскурсия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воспитанников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школу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Б.Сабы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F6EE6" w:rsidRPr="00487EAD" w:rsidTr="00941626">
        <w:trPr>
          <w:trHeight w:val="72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Прослушивание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пропевание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гимна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Республики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течение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года </w:t>
            </w:r>
            <w:r w:rsidRPr="00487EAD">
              <w:rPr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6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18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«Кто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работает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нашем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детском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саду?».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«Здравствуй,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осень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золотая!».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Экскурсии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родному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поселку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1F6EE6" w:rsidRPr="00487EAD" w:rsidTr="00941626">
        <w:trPr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районном</w:t>
            </w:r>
            <w:r w:rsidRPr="00487EA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Празднике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тыквы,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знакомство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традициями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родного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посёлка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Коллектив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1F6EE6" w:rsidRPr="00487EAD" w:rsidTr="00941626">
        <w:trPr>
          <w:trHeight w:val="8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Открытое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мероприятие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детьми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средних,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старших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right="18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подготовительных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приглашением инспектора ОГИБДД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 Б.Сабы.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графику </w:t>
            </w:r>
            <w:r w:rsidRPr="00487EAD">
              <w:rPr>
                <w:spacing w:val="-2"/>
                <w:sz w:val="24"/>
                <w:szCs w:val="24"/>
              </w:rPr>
              <w:t>ОГИБДД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32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Воспитатели </w:t>
            </w:r>
            <w:r w:rsidRPr="00487EAD">
              <w:rPr>
                <w:sz w:val="24"/>
                <w:szCs w:val="24"/>
              </w:rPr>
              <w:t>старших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групп</w:t>
            </w:r>
          </w:p>
        </w:tc>
      </w:tr>
      <w:tr w:rsidR="001F6EE6" w:rsidRPr="00487EAD" w:rsidTr="00941626">
        <w:trPr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Зимние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пешие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прогулки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родному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поселку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1F6EE6" w:rsidRPr="00487EAD" w:rsidTr="00941626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Приглашение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воспитанников</w:t>
            </w:r>
            <w:r w:rsidRPr="00487EA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детский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сад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 целью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ознакомления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с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профессиями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народных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развлечений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Педагоги </w:t>
            </w:r>
            <w:r w:rsidRPr="00487EAD">
              <w:rPr>
                <w:spacing w:val="-10"/>
                <w:sz w:val="24"/>
                <w:szCs w:val="24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3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Украшение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территории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детского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сада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Новому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Коллектив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1F6EE6" w:rsidRPr="00487EAD" w:rsidTr="00941626">
        <w:trPr>
          <w:trHeight w:val="2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Неделя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родного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Посещение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центральной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библиотеки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</w:t>
            </w:r>
            <w:r w:rsidRPr="00487EA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Б.Сабы,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предприятий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района,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знакомство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профессиями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3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Знакомство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 сказками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народов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Поволжья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Конкурс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инсценированных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стихов,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посвященных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поэту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М.Джалилю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941626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Концерт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воспитанников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районном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доме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4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коллектив</w:t>
            </w:r>
          </w:p>
        </w:tc>
      </w:tr>
      <w:tr w:rsidR="001F6EE6" w:rsidRPr="00487EAD" w:rsidTr="00941626">
        <w:trPr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«Науруз»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</w:rPr>
              <w:t>Музыкальны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1F6EE6" w:rsidRPr="00487EAD" w:rsidRDefault="00BE634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</w:rPr>
              <w:t>Р</w:t>
            </w:r>
            <w:r w:rsidR="001F6EE6" w:rsidRPr="00487EAD">
              <w:rPr>
                <w:spacing w:val="-2"/>
                <w:sz w:val="24"/>
                <w:szCs w:val="24"/>
              </w:rPr>
              <w:t>уководител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ь, воспитатели</w:t>
            </w:r>
          </w:p>
        </w:tc>
      </w:tr>
      <w:tr w:rsidR="001F6EE6" w:rsidRPr="00487EAD" w:rsidTr="00941626">
        <w:trPr>
          <w:trHeight w:val="73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Праздничное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мероприятие,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посвященное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жизни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 творчеству Г.Тукая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32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Воспитатели </w:t>
            </w:r>
            <w:r w:rsidRPr="00487EAD">
              <w:rPr>
                <w:sz w:val="24"/>
                <w:szCs w:val="24"/>
              </w:rPr>
              <w:t>старших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групп</w:t>
            </w:r>
          </w:p>
        </w:tc>
      </w:tr>
      <w:tr w:rsidR="001F6EE6" w:rsidRPr="00487EAD" w:rsidTr="00BE6346">
        <w:trPr>
          <w:gridAfter w:val="1"/>
          <w:wAfter w:w="137" w:type="dxa"/>
          <w:trHeight w:val="13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выпускных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утренниках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номерами, посвященными культуре народов Поволжья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372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Музыкальны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й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руководител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ь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Галиева Р.А.</w:t>
            </w:r>
          </w:p>
        </w:tc>
      </w:tr>
      <w:tr w:rsidR="001F6EE6" w:rsidRPr="00487EAD" w:rsidTr="00BE6346">
        <w:trPr>
          <w:gridAfter w:val="1"/>
          <w:wAfter w:w="137" w:type="dxa"/>
          <w:trHeight w:val="8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Татарский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народный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праздник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«Сабантуй»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32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Музыкальны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й</w:t>
            </w:r>
            <w:r w:rsidRPr="00487EAD">
              <w:rPr>
                <w:spacing w:val="-2"/>
                <w:sz w:val="24"/>
                <w:szCs w:val="24"/>
              </w:rPr>
              <w:t xml:space="preserve"> руководител</w:t>
            </w:r>
            <w:r w:rsidR="00BE6346" w:rsidRPr="00487EAD">
              <w:rPr>
                <w:spacing w:val="-2"/>
                <w:sz w:val="24"/>
                <w:szCs w:val="24"/>
                <w:lang w:val="ru-RU"/>
              </w:rPr>
              <w:t>ь</w:t>
            </w:r>
            <w:r w:rsidRPr="00487EAD">
              <w:rPr>
                <w:spacing w:val="-2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Оформление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выставок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 мотивам</w:t>
            </w:r>
            <w:r w:rsidRPr="00487EA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произведений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татарских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писателей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поэтов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Экскурсии 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музей на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выставку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ознакомлению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культурой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искусством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народа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Поволжья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Инсценировка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русских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татарских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сказок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gridAfter w:val="1"/>
          <w:wAfter w:w="137" w:type="dxa"/>
          <w:trHeight w:val="551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5" w:line="240" w:lineRule="auto"/>
              <w:ind w:lef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Работа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с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«Реализация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УМК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ЭРС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детском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саду»</w:t>
            </w:r>
            <w:r w:rsidRPr="00487EA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выступления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на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родительском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собрании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BE634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Миннеханова Д.А.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Демонстрация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открытой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интегрированной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образовательной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деятельности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родному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Приглашение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участия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мероприятиях,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проводимых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детском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саду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Работа</w:t>
            </w:r>
            <w:r w:rsidRPr="00487EA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информационных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стендов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двух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Миннеханова Д.А.</w:t>
            </w:r>
            <w:r w:rsidR="001F6EE6" w:rsidRPr="00487EAD">
              <w:rPr>
                <w:spacing w:val="-4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Консультации,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открытые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занятия,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выступления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родительских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педагоги.</w:t>
            </w:r>
          </w:p>
        </w:tc>
      </w:tr>
      <w:tr w:rsidR="001F6EE6" w:rsidRPr="00487EAD" w:rsidTr="00BE6346">
        <w:trPr>
          <w:gridAfter w:val="1"/>
          <w:wAfter w:w="137" w:type="dxa"/>
          <w:trHeight w:val="5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Итоговая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творческая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1F6EE6" w:rsidRPr="00487EAD" w:rsidTr="00BE6346">
        <w:trPr>
          <w:gridAfter w:val="1"/>
          <w:wAfter w:w="137" w:type="dxa"/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Информирование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проводимых мероприятиях на сайте ДОУ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15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487EAD">
              <w:rPr>
                <w:sz w:val="24"/>
                <w:szCs w:val="24"/>
              </w:rPr>
              <w:t>за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ведение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сайта</w:t>
            </w:r>
          </w:p>
        </w:tc>
      </w:tr>
    </w:tbl>
    <w:p w:rsidR="001F6EE6" w:rsidRPr="00487EAD" w:rsidRDefault="001F6EE6" w:rsidP="00487EAD">
      <w:pPr>
        <w:pStyle w:val="af3"/>
        <w:spacing w:before="1"/>
        <w:rPr>
          <w:b/>
        </w:rPr>
      </w:pPr>
    </w:p>
    <w:p w:rsidR="001F6EE6" w:rsidRPr="00487EAD" w:rsidRDefault="001F6EE6" w:rsidP="00487EAD">
      <w:pPr>
        <w:pStyle w:val="a5"/>
        <w:widowControl w:val="0"/>
        <w:numPr>
          <w:ilvl w:val="1"/>
          <w:numId w:val="28"/>
        </w:numPr>
        <w:tabs>
          <w:tab w:val="left" w:pos="3925"/>
        </w:tabs>
        <w:autoSpaceDE w:val="0"/>
        <w:autoSpaceDN w:val="0"/>
        <w:spacing w:after="6"/>
        <w:contextualSpacing w:val="0"/>
        <w:rPr>
          <w:b/>
        </w:rPr>
      </w:pPr>
      <w:r w:rsidRPr="00487EAD">
        <w:rPr>
          <w:b/>
        </w:rPr>
        <w:t>План</w:t>
      </w:r>
      <w:r w:rsidRPr="00487EAD">
        <w:rPr>
          <w:b/>
          <w:spacing w:val="-2"/>
        </w:rPr>
        <w:t xml:space="preserve"> </w:t>
      </w:r>
      <w:r w:rsidRPr="00487EAD">
        <w:rPr>
          <w:b/>
        </w:rPr>
        <w:t>работы</w:t>
      </w:r>
      <w:r w:rsidRPr="00487EAD">
        <w:rPr>
          <w:b/>
          <w:spacing w:val="-7"/>
        </w:rPr>
        <w:t xml:space="preserve"> </w:t>
      </w:r>
      <w:r w:rsidRPr="00487EAD">
        <w:rPr>
          <w:b/>
        </w:rPr>
        <w:t>творческой</w:t>
      </w:r>
      <w:r w:rsidRPr="00487EAD">
        <w:rPr>
          <w:b/>
          <w:spacing w:val="-5"/>
        </w:rPr>
        <w:t xml:space="preserve"> </w:t>
      </w:r>
      <w:r w:rsidRPr="00487EAD">
        <w:rPr>
          <w:b/>
          <w:spacing w:val="-2"/>
        </w:rPr>
        <w:t>группы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1"/>
        <w:gridCol w:w="1921"/>
        <w:gridCol w:w="2819"/>
      </w:tblGrid>
      <w:tr w:rsidR="001F6EE6" w:rsidRPr="00487EAD" w:rsidTr="001F6EE6">
        <w:trPr>
          <w:trHeight w:val="27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8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6EE6" w:rsidRPr="00487EAD" w:rsidTr="001F6EE6">
        <w:trPr>
          <w:trHeight w:val="5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Заседание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творческой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 w:righ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По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9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Творческая</w:t>
            </w:r>
            <w:r w:rsidRPr="00487EAD">
              <w:rPr>
                <w:spacing w:val="-2"/>
                <w:sz w:val="24"/>
                <w:szCs w:val="24"/>
              </w:rPr>
              <w:t xml:space="preserve"> группа</w:t>
            </w:r>
          </w:p>
        </w:tc>
      </w:tr>
      <w:tr w:rsidR="001F6EE6" w:rsidRPr="00487EAD" w:rsidTr="001F6EE6">
        <w:trPr>
          <w:trHeight w:val="5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Составление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перспективных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планов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тематических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 w:right="11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Творческая</w:t>
            </w:r>
            <w:r w:rsidRPr="00487EAD">
              <w:rPr>
                <w:spacing w:val="-2"/>
                <w:sz w:val="24"/>
                <w:szCs w:val="24"/>
              </w:rPr>
              <w:t xml:space="preserve"> группа</w:t>
            </w:r>
          </w:p>
        </w:tc>
      </w:tr>
      <w:tr w:rsidR="001F6EE6" w:rsidRPr="00487EAD" w:rsidTr="001F6EE6">
        <w:trPr>
          <w:trHeight w:val="83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Разработка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положений,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организация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смотров-конкурсов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детскому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Творческая</w:t>
            </w:r>
            <w:r w:rsidRPr="00487EAD">
              <w:rPr>
                <w:spacing w:val="-2"/>
                <w:sz w:val="24"/>
                <w:szCs w:val="24"/>
              </w:rPr>
              <w:t xml:space="preserve"> группа</w:t>
            </w:r>
          </w:p>
        </w:tc>
      </w:tr>
    </w:tbl>
    <w:p w:rsidR="001F6EE6" w:rsidRPr="00487EAD" w:rsidRDefault="001F6EE6" w:rsidP="00487EAD">
      <w:pPr>
        <w:pStyle w:val="af3"/>
        <w:rPr>
          <w:b/>
        </w:rPr>
      </w:pPr>
    </w:p>
    <w:p w:rsidR="001F6EE6" w:rsidRPr="00487EAD" w:rsidRDefault="001F6EE6" w:rsidP="00487EAD">
      <w:pPr>
        <w:pStyle w:val="a5"/>
        <w:widowControl w:val="0"/>
        <w:numPr>
          <w:ilvl w:val="1"/>
          <w:numId w:val="28"/>
        </w:numPr>
        <w:tabs>
          <w:tab w:val="left" w:pos="4586"/>
        </w:tabs>
        <w:autoSpaceDE w:val="0"/>
        <w:autoSpaceDN w:val="0"/>
        <w:contextualSpacing w:val="0"/>
        <w:rPr>
          <w:b/>
        </w:rPr>
      </w:pPr>
      <w:r w:rsidRPr="00487EAD">
        <w:rPr>
          <w:b/>
        </w:rPr>
        <w:t>Руководство</w:t>
      </w:r>
      <w:r w:rsidRPr="00487EAD">
        <w:rPr>
          <w:b/>
          <w:spacing w:val="-2"/>
        </w:rPr>
        <w:t xml:space="preserve"> </w:t>
      </w:r>
      <w:r w:rsidRPr="00487EAD">
        <w:rPr>
          <w:b/>
        </w:rPr>
        <w:t>и</w:t>
      </w:r>
      <w:r w:rsidRPr="00487EAD">
        <w:rPr>
          <w:b/>
          <w:spacing w:val="-4"/>
        </w:rPr>
        <w:t xml:space="preserve"> </w:t>
      </w:r>
      <w:r w:rsidRPr="00487EAD">
        <w:rPr>
          <w:b/>
          <w:spacing w:val="-2"/>
        </w:rPr>
        <w:t>контроль</w:t>
      </w:r>
    </w:p>
    <w:p w:rsidR="001F6EE6" w:rsidRPr="00487EAD" w:rsidRDefault="001F6EE6" w:rsidP="00487EAD">
      <w:pPr>
        <w:spacing w:after="6" w:line="240" w:lineRule="auto"/>
        <w:ind w:left="3253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Воспитательно-образовательный</w:t>
      </w:r>
      <w:r w:rsidRPr="00487EA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процесс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538"/>
        <w:gridCol w:w="1714"/>
        <w:gridCol w:w="2257"/>
        <w:gridCol w:w="1133"/>
      </w:tblGrid>
      <w:tr w:rsidR="001F6EE6" w:rsidRPr="00487EAD" w:rsidTr="001F6EE6">
        <w:trPr>
          <w:trHeight w:val="65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1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91" w:firstLine="52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Отражение результатов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2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2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1F6EE6" w:rsidRPr="00487EAD" w:rsidTr="001F6EE6">
        <w:trPr>
          <w:trHeight w:val="388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 w:right="4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Август</w:t>
            </w:r>
          </w:p>
        </w:tc>
      </w:tr>
      <w:tr w:rsidR="001F6EE6" w:rsidRPr="00487EAD" w:rsidTr="001F6EE6">
        <w:trPr>
          <w:trHeight w:val="9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363"/>
                <w:tab w:val="left" w:pos="2835"/>
                <w:tab w:val="left" w:pos="4351"/>
              </w:tabs>
              <w:spacing w:before="51" w:line="240" w:lineRule="auto"/>
              <w:ind w:left="52" w:right="46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Проверка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готовности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помещений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87EAD">
              <w:rPr>
                <w:sz w:val="24"/>
                <w:szCs w:val="24"/>
                <w:lang w:val="ru-RU"/>
              </w:rPr>
              <w:t>территории ДОУ к началу учебного года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8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Акт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приемки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05" w:right="91" w:firstLine="336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завхоз</w:t>
            </w:r>
            <w:r w:rsidRPr="00487EAD">
              <w:rPr>
                <w:sz w:val="24"/>
                <w:szCs w:val="24"/>
                <w:lang w:val="ru-RU"/>
              </w:rPr>
              <w:t>, медицинская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сестра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9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6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8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Сентябрь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i/>
                <w:sz w:val="24"/>
                <w:szCs w:val="24"/>
                <w:u w:val="single"/>
                <w:lang w:val="ru-RU"/>
              </w:rPr>
              <w:t>Мониторинг</w:t>
            </w:r>
            <w:r w:rsidRPr="00487EAD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состояния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здоровья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 распределение их по группам здоровья.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Медицинская сестра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32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2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</w:tbl>
    <w:p w:rsidR="001F6EE6" w:rsidRPr="00487EAD" w:rsidRDefault="001F6EE6" w:rsidP="00487EAD">
      <w:pPr>
        <w:pStyle w:val="af3"/>
        <w:spacing w:before="5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538"/>
        <w:gridCol w:w="1714"/>
        <w:gridCol w:w="2257"/>
        <w:gridCol w:w="1133"/>
      </w:tblGrid>
      <w:tr w:rsidR="001F6EE6" w:rsidRPr="00487EAD" w:rsidTr="001F6EE6">
        <w:trPr>
          <w:trHeight w:val="9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 w:right="48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«Готовность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 к новому учебному году. Безопасность жизнедеятельности детей» - все группы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2" w:line="240" w:lineRule="auto"/>
              <w:ind w:left="263" w:right="91" w:firstLine="178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764"/>
                <w:tab w:val="left" w:pos="3074"/>
              </w:tabs>
              <w:spacing w:before="44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Выборочный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«Выполнение </w:t>
            </w:r>
            <w:r w:rsidRPr="00487EAD">
              <w:rPr>
                <w:sz w:val="24"/>
                <w:szCs w:val="24"/>
                <w:lang w:val="ru-RU"/>
              </w:rPr>
              <w:t>режима дня» - группы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263" w:right="91" w:firstLine="178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9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2" w:right="40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Оперативный контроль «Проверка календарных планов воспитателей» - все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4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8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Октябрь</w:t>
            </w:r>
          </w:p>
        </w:tc>
      </w:tr>
      <w:tr w:rsidR="001F6EE6" w:rsidRPr="00487EAD" w:rsidTr="001F6EE6">
        <w:trPr>
          <w:trHeight w:val="14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221"/>
              </w:tabs>
              <w:spacing w:before="44" w:line="240" w:lineRule="auto"/>
              <w:ind w:left="52" w:right="45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i/>
                <w:sz w:val="24"/>
                <w:szCs w:val="24"/>
                <w:u w:val="single"/>
                <w:lang w:val="ru-RU"/>
              </w:rPr>
              <w:t>Мониторинг</w:t>
            </w:r>
            <w:r w:rsidRPr="00487EAD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детского развития по образовательным областям освоения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основной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общеобразовательной программы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right="98" w:hanging="4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Приказы, аналитическая справки, диагностическ </w:t>
            </w:r>
            <w:r w:rsidRPr="00487EAD">
              <w:rPr>
                <w:sz w:val="24"/>
                <w:szCs w:val="24"/>
                <w:lang w:val="ru-RU"/>
              </w:rPr>
              <w:t>ие карты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2" w:right="91" w:hanging="23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 педагоги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3-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работы с родителями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9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0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0" w:line="240" w:lineRule="auto"/>
              <w:ind w:left="52" w:right="46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организацией образовательной деятельности в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режимных моментах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0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2" w:line="240" w:lineRule="auto"/>
              <w:ind w:left="263" w:right="91" w:firstLine="178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0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702"/>
                <w:tab w:val="left" w:pos="3136"/>
              </w:tabs>
              <w:spacing w:before="44" w:line="240" w:lineRule="auto"/>
              <w:ind w:left="52" w:right="50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«Проведение </w:t>
            </w:r>
            <w:r w:rsidRPr="00487EAD">
              <w:rPr>
                <w:sz w:val="24"/>
                <w:szCs w:val="24"/>
                <w:lang w:val="ru-RU"/>
              </w:rPr>
              <w:t>гимнастики пробуждения»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4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5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750"/>
                <w:tab w:val="left" w:pos="2978"/>
              </w:tabs>
              <w:spacing w:before="45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«Разнообразие </w:t>
            </w:r>
            <w:r w:rsidRPr="00487EAD">
              <w:rPr>
                <w:sz w:val="24"/>
                <w:szCs w:val="24"/>
                <w:lang w:val="ru-RU"/>
              </w:rPr>
              <w:t>игровой деятельности в течение дня»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5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5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5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383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3" w:right="5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Ноябрь</w:t>
            </w:r>
          </w:p>
        </w:tc>
      </w:tr>
      <w:tr w:rsidR="001F6EE6" w:rsidRPr="00487EAD" w:rsidTr="001F6EE6">
        <w:trPr>
          <w:trHeight w:val="121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5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583"/>
                <w:tab w:val="left" w:pos="2567"/>
              </w:tabs>
              <w:spacing w:before="54" w:line="240" w:lineRule="auto"/>
              <w:ind w:left="52" w:right="42"/>
              <w:jc w:val="both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 xml:space="preserve">Тематический контроль «Организация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работы</w:t>
            </w:r>
            <w:r w:rsidRPr="00487EAD">
              <w:rPr>
                <w:b/>
                <w:sz w:val="24"/>
                <w:szCs w:val="24"/>
                <w:lang w:val="ru-RU"/>
              </w:rPr>
              <w:tab/>
            </w:r>
            <w:r w:rsidRPr="00487EAD">
              <w:rPr>
                <w:b/>
                <w:spacing w:val="-6"/>
                <w:sz w:val="24"/>
                <w:szCs w:val="24"/>
                <w:lang w:val="ru-RU"/>
              </w:rPr>
              <w:t>по</w:t>
            </w:r>
            <w:r w:rsidRPr="00487EAD">
              <w:rPr>
                <w:b/>
                <w:sz w:val="24"/>
                <w:szCs w:val="24"/>
                <w:lang w:val="ru-RU"/>
              </w:rPr>
              <w:tab/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патриотическому </w:t>
            </w:r>
            <w:r w:rsidRPr="00487EAD">
              <w:rPr>
                <w:b/>
                <w:sz w:val="24"/>
                <w:szCs w:val="24"/>
                <w:lang w:val="ru-RU"/>
              </w:rPr>
              <w:t>воспитанию детей дошкольного возраста» в старших группах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67" w:right="59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54" w:line="240" w:lineRule="auto"/>
              <w:ind w:left="12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5" w:right="1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1</w:t>
            </w:r>
            <w:r w:rsidRPr="00487E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режимных моментов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263" w:right="91" w:firstLine="178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коррекционной работы с детьми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32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3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 w:right="4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Декабрь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организацией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организацией и проведением досуговой деятельности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проведением утренней гимнастики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388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 w:right="4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Январь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115"/>
                <w:tab w:val="left" w:pos="4351"/>
              </w:tabs>
              <w:spacing w:before="44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Мониторинг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посещаемости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87EAD">
              <w:rPr>
                <w:sz w:val="24"/>
                <w:szCs w:val="24"/>
                <w:lang w:val="ru-RU"/>
              </w:rPr>
              <w:t>заболеваемости за 1-ое полугодие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10" w:right="239" w:hanging="356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32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3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2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93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2" w:right="44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организацией и проведением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занятий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по художественному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творчеству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4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668"/>
                <w:tab w:val="left" w:pos="2819"/>
                <w:tab w:val="left" w:pos="3237"/>
              </w:tabs>
              <w:spacing w:before="52" w:line="240" w:lineRule="auto"/>
              <w:ind w:left="52" w:right="48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6"/>
                <w:sz w:val="24"/>
                <w:szCs w:val="24"/>
                <w:lang w:val="ru-RU"/>
              </w:rPr>
              <w:t>за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санитарным </w:t>
            </w:r>
            <w:r w:rsidRPr="00487EAD">
              <w:rPr>
                <w:sz w:val="24"/>
                <w:szCs w:val="24"/>
                <w:lang w:val="ru-RU"/>
              </w:rPr>
              <w:t>состоянием помещений ДОУ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2" w:right="6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8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Февраль</w:t>
            </w:r>
          </w:p>
        </w:tc>
      </w:tr>
      <w:tr w:rsidR="001F6EE6" w:rsidRPr="00487EAD" w:rsidTr="001F6EE6">
        <w:trPr>
          <w:trHeight w:val="9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Тематический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 контроль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52" w:right="179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«Физкультурно-оздоровительная </w:t>
            </w:r>
            <w:r w:rsidRPr="00487EAD">
              <w:rPr>
                <w:b/>
                <w:sz w:val="24"/>
                <w:szCs w:val="24"/>
                <w:lang w:val="ru-RU"/>
              </w:rPr>
              <w:t>работа в течение дня»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9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2" w:right="2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1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1</w:t>
            </w:r>
            <w:r w:rsidRPr="00487E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9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 w:right="46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использованием в образовательной деятельности здоровьсберегающих технологий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2" w:right="6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обновлением информации в уголке для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4" w:line="240" w:lineRule="auto"/>
              <w:ind w:left="12" w:right="6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3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3" w:right="4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4"/>
                <w:sz w:val="24"/>
                <w:szCs w:val="24"/>
              </w:rPr>
              <w:t>Март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организацией и проведением прогулки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-</w:t>
            </w:r>
            <w:r w:rsidRPr="00487EAD">
              <w:rPr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2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9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398"/>
                <w:tab w:val="left" w:pos="3347"/>
                <w:tab w:val="left" w:pos="4280"/>
              </w:tabs>
              <w:spacing w:before="49" w:line="240" w:lineRule="auto"/>
              <w:ind w:left="52" w:right="42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сформированностью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культурно- </w:t>
            </w:r>
            <w:r w:rsidRPr="00487EAD">
              <w:rPr>
                <w:sz w:val="24"/>
                <w:szCs w:val="24"/>
                <w:lang w:val="ru-RU"/>
              </w:rPr>
              <w:t>гигиенических навыков у воспитанников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кружковых занятий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4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4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3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3" w:right="5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2"/>
                <w:sz w:val="24"/>
                <w:szCs w:val="24"/>
              </w:rPr>
              <w:t>Апрель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2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организацией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коррекционной работы с детьми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32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3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1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контроль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организацией закаливающих мероприятий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Карта</w:t>
            </w:r>
            <w:r w:rsidRPr="00487EAD">
              <w:rPr>
                <w:spacing w:val="-2"/>
                <w:sz w:val="24"/>
                <w:szCs w:val="24"/>
              </w:rPr>
              <w:t xml:space="preserve"> анализа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383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3" w:right="4"/>
              <w:jc w:val="center"/>
              <w:rPr>
                <w:b/>
                <w:i/>
                <w:sz w:val="24"/>
                <w:szCs w:val="24"/>
              </w:rPr>
            </w:pPr>
            <w:r w:rsidRPr="00487EAD">
              <w:rPr>
                <w:b/>
                <w:i/>
                <w:spacing w:val="-5"/>
                <w:sz w:val="24"/>
                <w:szCs w:val="24"/>
              </w:rPr>
              <w:t>Май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115"/>
                <w:tab w:val="left" w:pos="4351"/>
              </w:tabs>
              <w:spacing w:before="49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Мониторинг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посещаемости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87EAD">
              <w:rPr>
                <w:sz w:val="24"/>
                <w:szCs w:val="24"/>
                <w:lang w:val="ru-RU"/>
              </w:rPr>
              <w:t>заболеваемости за 2-ое полугодие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2" w:right="1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4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6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15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2" w:right="4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Оперативный контроль за использованием игрового материала на участке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67" w:right="5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49" w:line="240" w:lineRule="auto"/>
              <w:ind w:left="13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49" w:line="240" w:lineRule="auto"/>
              <w:ind w:left="5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1F6EE6" w:rsidRPr="00487EAD" w:rsidTr="001F6EE6">
        <w:trPr>
          <w:trHeight w:val="1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15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2439"/>
              </w:tabs>
              <w:spacing w:before="54" w:line="240" w:lineRule="auto"/>
              <w:ind w:left="52" w:right="41"/>
              <w:jc w:val="both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 xml:space="preserve">Итоговый контроль «Готовность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воспитанников</w:t>
            </w:r>
            <w:r w:rsidRPr="00487EAD">
              <w:rPr>
                <w:b/>
                <w:sz w:val="24"/>
                <w:szCs w:val="24"/>
                <w:lang w:val="ru-RU"/>
              </w:rPr>
              <w:tab/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подготовительн</w:t>
            </w:r>
            <w:r w:rsidR="00CF5B25" w:rsidRPr="00487EAD">
              <w:rPr>
                <w:b/>
                <w:spacing w:val="-2"/>
                <w:sz w:val="24"/>
                <w:szCs w:val="24"/>
                <w:lang w:val="ru-RU"/>
              </w:rPr>
              <w:t>ой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групп</w:t>
            </w:r>
            <w:r w:rsidR="00CF5B25" w:rsidRPr="00487EAD">
              <w:rPr>
                <w:b/>
                <w:sz w:val="24"/>
                <w:szCs w:val="24"/>
                <w:lang w:val="ru-RU"/>
              </w:rPr>
              <w:t>ы</w:t>
            </w:r>
            <w:r w:rsidRPr="00487EAD">
              <w:rPr>
                <w:b/>
                <w:sz w:val="24"/>
                <w:szCs w:val="24"/>
                <w:lang w:val="ru-RU"/>
              </w:rPr>
              <w:t xml:space="preserve"> к обучению в школе»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57" w:right="4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Аналитическа </w:t>
            </w:r>
            <w:r w:rsidRPr="00487EAD">
              <w:rPr>
                <w:b/>
                <w:sz w:val="24"/>
                <w:szCs w:val="24"/>
                <w:lang w:val="ru-RU"/>
              </w:rPr>
              <w:t xml:space="preserve">я справка,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диагностическ </w:t>
            </w:r>
            <w:r w:rsidRPr="00487EAD">
              <w:rPr>
                <w:b/>
                <w:sz w:val="24"/>
                <w:szCs w:val="24"/>
                <w:lang w:val="ru-RU"/>
              </w:rPr>
              <w:t>ие карты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CF5B25" w:rsidP="00487EAD">
            <w:pPr>
              <w:pStyle w:val="TableParagraph"/>
              <w:spacing w:before="54" w:line="240" w:lineRule="auto"/>
              <w:ind w:left="12" w:right="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54" w:line="240" w:lineRule="auto"/>
              <w:ind w:left="321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3</w:t>
            </w:r>
            <w:r w:rsidRPr="00487E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–</w:t>
            </w:r>
            <w:r w:rsidRPr="00487EA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10"/>
                <w:sz w:val="24"/>
                <w:szCs w:val="24"/>
              </w:rPr>
              <w:t>4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91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недели</w:t>
            </w:r>
          </w:p>
        </w:tc>
      </w:tr>
    </w:tbl>
    <w:p w:rsidR="001F6EE6" w:rsidRPr="00487EAD" w:rsidRDefault="001F6EE6" w:rsidP="00487EAD">
      <w:pPr>
        <w:pStyle w:val="af3"/>
        <w:spacing w:before="2"/>
        <w:rPr>
          <w:b/>
        </w:rPr>
      </w:pPr>
    </w:p>
    <w:p w:rsidR="001F6EE6" w:rsidRPr="00487EAD" w:rsidRDefault="001F6EE6" w:rsidP="00487EAD">
      <w:pPr>
        <w:spacing w:after="6" w:line="240" w:lineRule="auto"/>
        <w:ind w:left="794" w:right="7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Санитарно-гигиенический</w:t>
      </w:r>
      <w:r w:rsidRPr="00487EA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4"/>
          <w:sz w:val="24"/>
          <w:szCs w:val="24"/>
        </w:rPr>
        <w:t>режим</w:t>
      </w:r>
    </w:p>
    <w:tbl>
      <w:tblPr>
        <w:tblStyle w:val="TableNormal"/>
        <w:tblW w:w="0" w:type="auto"/>
        <w:tblInd w:w="43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399"/>
        <w:gridCol w:w="1560"/>
        <w:gridCol w:w="1421"/>
        <w:gridCol w:w="1699"/>
      </w:tblGrid>
      <w:tr w:rsidR="001F6EE6" w:rsidRPr="00487EAD" w:rsidTr="001F6EE6">
        <w:trPr>
          <w:trHeight w:val="82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131" w:line="240" w:lineRule="auto"/>
              <w:ind w:left="482" w:firstLine="28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Вопросы контроля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0" w:line="240" w:lineRule="auto"/>
              <w:ind w:left="1034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131" w:line="240" w:lineRule="auto"/>
              <w:ind w:left="122" w:firstLine="52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Отражение результатов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5" w:firstLine="192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Частота проведения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200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131" w:line="240" w:lineRule="auto"/>
              <w:ind w:left="800" w:hanging="740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 xml:space="preserve">Ответственны </w:t>
            </w:r>
            <w:r w:rsidRPr="00487EAD">
              <w:rPr>
                <w:b/>
                <w:spacing w:val="-10"/>
                <w:sz w:val="24"/>
                <w:szCs w:val="24"/>
              </w:rPr>
              <w:t>е</w:t>
            </w:r>
          </w:p>
        </w:tc>
      </w:tr>
      <w:tr w:rsidR="001F6EE6" w:rsidRPr="00487EAD" w:rsidTr="001F6EE6">
        <w:trPr>
          <w:trHeight w:val="830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1" w:righ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Температурный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50" w:right="2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режим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поме- </w:t>
            </w:r>
            <w:r w:rsidRPr="00487EAD">
              <w:rPr>
                <w:spacing w:val="-2"/>
                <w:sz w:val="24"/>
                <w:szCs w:val="24"/>
              </w:rPr>
              <w:t>щений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105"/>
                <w:tab w:val="left" w:pos="2016"/>
              </w:tabs>
              <w:spacing w:line="240" w:lineRule="auto"/>
              <w:ind w:left="14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Оценка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уровня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соблюдения</w:t>
            </w:r>
          </w:p>
          <w:p w:rsidR="001F6EE6" w:rsidRPr="00487EAD" w:rsidRDefault="001F6EE6" w:rsidP="00487EAD">
            <w:pPr>
              <w:pStyle w:val="TableParagraph"/>
              <w:tabs>
                <w:tab w:val="left" w:pos="2482"/>
              </w:tabs>
              <w:spacing w:line="240" w:lineRule="auto"/>
              <w:ind w:left="141" w:right="12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температурного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режима </w:t>
            </w:r>
            <w:r w:rsidRPr="00487EAD">
              <w:rPr>
                <w:sz w:val="24"/>
                <w:szCs w:val="24"/>
                <w:lang w:val="ru-RU"/>
              </w:rPr>
              <w:t>требованиям СанПиН.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7" w:right="27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Заполнение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314" w:right="283" w:hanging="11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 xml:space="preserve">карты </w:t>
            </w: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11" w:hanging="3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72" w:hanging="106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Заведующий,</w:t>
            </w:r>
          </w:p>
          <w:p w:rsidR="001F6EE6" w:rsidRPr="00487EAD" w:rsidRDefault="00CF5B25" w:rsidP="00487EAD">
            <w:pPr>
              <w:pStyle w:val="TableParagraph"/>
              <w:spacing w:line="240" w:lineRule="auto"/>
              <w:ind w:left="141" w:firstLine="13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6EE6">
        <w:trPr>
          <w:trHeight w:val="824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32" w:firstLine="42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Режим проветривания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440"/>
                <w:tab w:val="left" w:pos="2545"/>
                <w:tab w:val="left" w:pos="3129"/>
              </w:tabs>
              <w:spacing w:line="240" w:lineRule="auto"/>
              <w:ind w:left="141" w:right="12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регулярности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соблюдения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правил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проветривания</w:t>
            </w:r>
            <w:r w:rsidRPr="00487EAD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групповых</w:t>
            </w:r>
            <w:r w:rsidRPr="00487EAD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78" w:right="162" w:hanging="29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Заполнение карты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20" w:right="292" w:firstLine="5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1 раз в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4" w:right="17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6EE6">
        <w:trPr>
          <w:trHeight w:val="777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иных</w:t>
            </w:r>
            <w:r w:rsidRPr="00487EAD">
              <w:rPr>
                <w:spacing w:val="-2"/>
                <w:sz w:val="24"/>
                <w:szCs w:val="24"/>
              </w:rPr>
              <w:t xml:space="preserve"> помещений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F6EE6" w:rsidRPr="00487EAD" w:rsidTr="001F6EE6">
        <w:trPr>
          <w:trHeight w:val="165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85" w:firstLine="23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Мебель и </w:t>
            </w:r>
            <w:r w:rsidRPr="00487EAD">
              <w:rPr>
                <w:spacing w:val="-2"/>
                <w:sz w:val="24"/>
                <w:szCs w:val="24"/>
              </w:rPr>
              <w:t>оборудование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0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Оценка соответствия выбора размеров, качества и расположения предметов мебели</w:t>
            </w:r>
            <w:r w:rsidRPr="00487EAD">
              <w:rPr>
                <w:spacing w:val="76"/>
                <w:sz w:val="24"/>
                <w:szCs w:val="24"/>
                <w:lang w:val="ru-RU"/>
              </w:rPr>
              <w:t xml:space="preserve">  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76"/>
                <w:sz w:val="24"/>
                <w:szCs w:val="24"/>
                <w:lang w:val="ru-RU"/>
              </w:rPr>
              <w:t xml:space="preserve">  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оборудования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 w:right="124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антропометрическим данным детей и нормам СанПиН.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7" w:right="2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Заполнение </w:t>
            </w:r>
            <w:r w:rsidRPr="00487EAD">
              <w:rPr>
                <w:spacing w:val="-4"/>
                <w:sz w:val="24"/>
                <w:szCs w:val="24"/>
              </w:rPr>
              <w:t xml:space="preserve">карты </w:t>
            </w: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1" w:right="157" w:firstLine="19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1 раз в </w:t>
            </w:r>
            <w:r w:rsidRPr="00487EAD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51" w:right="24" w:firstLine="115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6EE6">
        <w:trPr>
          <w:trHeight w:val="82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1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Освещение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230"/>
                <w:tab w:val="left" w:pos="2016"/>
                <w:tab w:val="left" w:pos="3131"/>
              </w:tabs>
              <w:spacing w:line="240" w:lineRule="auto"/>
              <w:ind w:left="141" w:right="12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Оценка</w:t>
            </w:r>
            <w:r w:rsidRPr="00487EA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уровня</w:t>
            </w:r>
            <w:r w:rsidRPr="00487EA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освещенности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рабочих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мест,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игровых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иных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зон.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14" w:firstLine="67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Журнал контроля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11" w:hanging="3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CF5B25" w:rsidP="00487EAD">
            <w:pPr>
              <w:pStyle w:val="TableParagraph"/>
              <w:spacing w:line="240" w:lineRule="auto"/>
              <w:ind w:left="37" w:right="17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F6EE6" w:rsidRPr="00487EAD" w:rsidTr="001F6EE6">
        <w:trPr>
          <w:trHeight w:val="1103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5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Санитарное </w:t>
            </w:r>
            <w:r w:rsidRPr="00487EAD">
              <w:rPr>
                <w:sz w:val="24"/>
                <w:szCs w:val="24"/>
                <w:lang w:val="ru-RU"/>
              </w:rPr>
              <w:t>состояние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поме- щений 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соблюдением порядка и чистоты на групповых участках.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7" w:right="2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Заполнение </w:t>
            </w:r>
            <w:r w:rsidRPr="00487EAD">
              <w:rPr>
                <w:spacing w:val="-4"/>
                <w:sz w:val="24"/>
                <w:szCs w:val="24"/>
              </w:rPr>
              <w:t xml:space="preserve">карты </w:t>
            </w: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11" w:hanging="3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35" w:hanging="16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медсестра</w:t>
            </w:r>
          </w:p>
        </w:tc>
      </w:tr>
      <w:tr w:rsidR="001F6EE6" w:rsidRPr="00487EAD" w:rsidTr="001F6EE6">
        <w:trPr>
          <w:trHeight w:val="165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0" w:right="143" w:hanging="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Соблюдение </w:t>
            </w:r>
            <w:r w:rsidRPr="00487EAD">
              <w:rPr>
                <w:sz w:val="24"/>
                <w:szCs w:val="24"/>
                <w:lang w:val="ru-RU"/>
              </w:rPr>
              <w:t>личной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гигиены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работниками </w:t>
            </w:r>
            <w:r w:rsidRPr="00487EAD">
              <w:rPr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2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исполнением работниками ДОУ</w:t>
            </w:r>
            <w:r w:rsidRPr="00487EA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личной гигиены во время работы, раздачи и приема пищи, до и после</w:t>
            </w:r>
            <w:r w:rsidRPr="00487EAD">
              <w:rPr>
                <w:spacing w:val="56"/>
                <w:w w:val="150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z w:val="24"/>
                <w:szCs w:val="24"/>
                <w:lang w:val="ru-RU"/>
              </w:rPr>
              <w:t>посещения</w:t>
            </w:r>
            <w:r w:rsidRPr="00487EAD">
              <w:rPr>
                <w:spacing w:val="56"/>
                <w:w w:val="150"/>
                <w:sz w:val="24"/>
                <w:szCs w:val="24"/>
                <w:lang w:val="ru-RU"/>
              </w:rPr>
              <w:t xml:space="preserve"> 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туалета,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jc w:val="both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уборки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помещений и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пр.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7" w:right="2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7" w:right="14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  <w:tr w:rsidR="001F6EE6" w:rsidRPr="00487EAD" w:rsidTr="001F6EE6">
        <w:trPr>
          <w:trHeight w:val="1382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0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Профилактически </w:t>
            </w:r>
            <w:r w:rsidRPr="00487EAD">
              <w:rPr>
                <w:sz w:val="24"/>
                <w:szCs w:val="24"/>
                <w:lang w:val="ru-RU"/>
              </w:rPr>
              <w:t>й осмотр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0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работников,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6" w:right="123" w:firstLine="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 меди- цинской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книжки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19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регулярностью посещения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профилактических осмотров работниками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9" w:right="168" w:firstLine="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График проведения проф. осмотров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7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7" w:right="14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  <w:tr w:rsidR="001F6EE6" w:rsidRPr="00487EAD" w:rsidTr="001F6EE6">
        <w:trPr>
          <w:trHeight w:val="165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50" w:right="23" w:hanging="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Соблюдение санитарно- эпидемиологичес </w:t>
            </w:r>
            <w:r w:rsidRPr="00487EAD">
              <w:rPr>
                <w:sz w:val="24"/>
                <w:szCs w:val="24"/>
                <w:lang w:val="ru-RU"/>
              </w:rPr>
              <w:t>ких мероприятий при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инфекции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или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0" w:right="2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эпидемии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выполнением предписаний по действиям работников во время инфекции и эпидемий</w:t>
            </w:r>
          </w:p>
        </w:tc>
        <w:tc>
          <w:tcPr>
            <w:tcW w:w="156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7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 xml:space="preserve">При </w:t>
            </w:r>
            <w:r w:rsidRPr="00487EAD">
              <w:rPr>
                <w:spacing w:val="-2"/>
                <w:sz w:val="24"/>
                <w:szCs w:val="24"/>
              </w:rPr>
              <w:t xml:space="preserve">необходимо </w:t>
            </w:r>
            <w:r w:rsidRPr="00487EAD">
              <w:rPr>
                <w:spacing w:val="-4"/>
                <w:sz w:val="24"/>
                <w:szCs w:val="24"/>
              </w:rPr>
              <w:t>сти</w:t>
            </w:r>
          </w:p>
        </w:tc>
        <w:tc>
          <w:tcPr>
            <w:tcW w:w="16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7" w:right="14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</w:tbl>
    <w:p w:rsidR="001B4919" w:rsidRDefault="001B4919" w:rsidP="00487EAD">
      <w:pPr>
        <w:spacing w:line="240" w:lineRule="auto"/>
        <w:ind w:left="794" w:right="7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919" w:rsidRDefault="001B4919" w:rsidP="00487EAD">
      <w:pPr>
        <w:spacing w:line="240" w:lineRule="auto"/>
        <w:ind w:left="794" w:right="7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919" w:rsidRDefault="001B4919" w:rsidP="00487EAD">
      <w:pPr>
        <w:spacing w:line="240" w:lineRule="auto"/>
        <w:ind w:left="794" w:right="7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6" w:rsidRPr="00487EAD" w:rsidRDefault="001F6EE6" w:rsidP="00487EAD">
      <w:pPr>
        <w:spacing w:line="240" w:lineRule="auto"/>
        <w:ind w:left="794" w:right="7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</w:t>
      </w:r>
      <w:r w:rsidRPr="00487E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питания</w:t>
      </w:r>
    </w:p>
    <w:tbl>
      <w:tblPr>
        <w:tblStyle w:val="TableNormal"/>
        <w:tblW w:w="0" w:type="auto"/>
        <w:tblInd w:w="43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399"/>
        <w:gridCol w:w="144"/>
        <w:gridCol w:w="1561"/>
        <w:gridCol w:w="1277"/>
        <w:gridCol w:w="1700"/>
      </w:tblGrid>
      <w:tr w:rsidR="001F6EE6" w:rsidRPr="00487EAD" w:rsidTr="001F6EE6">
        <w:trPr>
          <w:trHeight w:val="1103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5" w:line="240" w:lineRule="auto"/>
              <w:ind w:left="482" w:firstLine="28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Вопросы контроля</w:t>
            </w:r>
          </w:p>
        </w:tc>
        <w:tc>
          <w:tcPr>
            <w:tcW w:w="339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F6EE6" w:rsidRPr="00487EAD" w:rsidRDefault="001F6EE6" w:rsidP="00487EAD">
            <w:pPr>
              <w:pStyle w:val="TableParagraph"/>
              <w:spacing w:before="133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1" w:line="240" w:lineRule="auto"/>
              <w:ind w:left="1034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05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5" w:line="240" w:lineRule="auto"/>
              <w:ind w:left="194" w:right="164" w:firstLine="52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Отражение результатов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9" w:right="58" w:firstLine="10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 xml:space="preserve">Частота проведени </w:t>
            </w:r>
            <w:r w:rsidRPr="00487EAD">
              <w:rPr>
                <w:b/>
                <w:spacing w:val="-10"/>
                <w:sz w:val="24"/>
                <w:szCs w:val="24"/>
              </w:rPr>
              <w:t>я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9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5" w:line="240" w:lineRule="auto"/>
              <w:ind w:left="799" w:hanging="740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 xml:space="preserve">Ответственны </w:t>
            </w:r>
            <w:r w:rsidRPr="00487EAD">
              <w:rPr>
                <w:b/>
                <w:spacing w:val="-10"/>
                <w:sz w:val="24"/>
                <w:szCs w:val="24"/>
              </w:rPr>
              <w:t>е</w:t>
            </w:r>
          </w:p>
        </w:tc>
      </w:tr>
      <w:tr w:rsidR="001F6EE6" w:rsidRPr="00487EAD" w:rsidTr="001F6EE6">
        <w:trPr>
          <w:trHeight w:val="1655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98" w:right="80" w:firstLine="7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Соблюдение санитарно- гигиенических </w:t>
            </w:r>
            <w:r w:rsidRPr="00487EAD">
              <w:rPr>
                <w:sz w:val="24"/>
                <w:szCs w:val="24"/>
                <w:lang w:val="ru-RU"/>
              </w:rPr>
              <w:t>норм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кладовых,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8" w:righ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пищеблоке, столовой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469"/>
                <w:tab w:val="left" w:pos="2011"/>
              </w:tabs>
              <w:spacing w:line="240" w:lineRule="auto"/>
              <w:ind w:left="141" w:right="129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6"/>
                <w:sz w:val="24"/>
                <w:szCs w:val="24"/>
                <w:lang w:val="ru-RU"/>
              </w:rPr>
              <w:t>за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соблюдением </w:t>
            </w:r>
            <w:r w:rsidRPr="00487EAD">
              <w:rPr>
                <w:sz w:val="24"/>
                <w:szCs w:val="24"/>
                <w:lang w:val="ru-RU"/>
              </w:rPr>
              <w:t>санитарно-гигиенических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норм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 w:right="30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Заполнение </w:t>
            </w:r>
            <w:r w:rsidRPr="00487EAD">
              <w:rPr>
                <w:spacing w:val="-4"/>
                <w:sz w:val="24"/>
                <w:szCs w:val="24"/>
              </w:rPr>
              <w:t xml:space="preserve">карты </w:t>
            </w: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7" w:right="234" w:firstLine="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1 раз в </w:t>
            </w:r>
            <w:r w:rsidRPr="00487EA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2" w:right="6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="00CF5B25" w:rsidRPr="00487EAD">
              <w:rPr>
                <w:sz w:val="24"/>
                <w:szCs w:val="24"/>
                <w:lang w:val="ru-RU"/>
              </w:rPr>
              <w:t>медсестра</w:t>
            </w:r>
          </w:p>
        </w:tc>
      </w:tr>
      <w:tr w:rsidR="001F6EE6" w:rsidRPr="00487EAD" w:rsidTr="001F6EE6">
        <w:trPr>
          <w:trHeight w:val="1652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4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Условия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хранения и соблюдения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сроков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0" w:right="21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реализации продуктов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3" w:righ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0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соблюдением сроков хранения и реализации продуктов питания в кладовых и на пищеблоке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 w:right="30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Заполнение </w:t>
            </w:r>
            <w:r w:rsidRPr="00487EAD">
              <w:rPr>
                <w:spacing w:val="-4"/>
                <w:sz w:val="24"/>
                <w:szCs w:val="24"/>
              </w:rPr>
              <w:t xml:space="preserve">карты </w:t>
            </w:r>
            <w:r w:rsidRPr="00487EA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7" w:right="234" w:firstLine="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1 раз в </w:t>
            </w:r>
            <w:r w:rsidRPr="00487EA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2" w:right="6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Заведующий, повар, </w:t>
            </w:r>
            <w:r w:rsidR="00CF5B25" w:rsidRPr="00487EAD">
              <w:rPr>
                <w:spacing w:val="-2"/>
                <w:sz w:val="24"/>
                <w:szCs w:val="24"/>
                <w:lang w:val="ru-RU"/>
              </w:rPr>
              <w:t>завхоз</w:t>
            </w:r>
          </w:p>
        </w:tc>
      </w:tr>
      <w:tr w:rsidR="00941626" w:rsidRPr="00487EAD" w:rsidTr="00941626">
        <w:trPr>
          <w:trHeight w:val="1013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62" w:right="443" w:firstLine="6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Качество продуктов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57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  <w:hideMark/>
          </w:tcPr>
          <w:p w:rsidR="00941626" w:rsidRPr="00487EAD" w:rsidRDefault="00941626" w:rsidP="00487EAD">
            <w:pPr>
              <w:pStyle w:val="TableParagraph"/>
              <w:tabs>
                <w:tab w:val="left" w:pos="1642"/>
                <w:tab w:val="left" w:pos="2170"/>
                <w:tab w:val="left" w:pos="2359"/>
                <w:tab w:val="left" w:pos="2895"/>
              </w:tabs>
              <w:spacing w:line="240" w:lineRule="auto"/>
              <w:ind w:left="141" w:right="121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6"/>
                <w:sz w:val="24"/>
                <w:szCs w:val="24"/>
                <w:lang w:val="ru-RU"/>
              </w:rPr>
              <w:t>за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качеством поступающих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5"/>
                <w:sz w:val="24"/>
                <w:szCs w:val="24"/>
                <w:lang w:val="ru-RU"/>
              </w:rPr>
              <w:t>ДОУ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14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</w:rPr>
              <w:t>продуктов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питания*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65" w:right="152" w:firstLine="307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Акты, </w:t>
            </w:r>
            <w:r w:rsidRPr="00487EAD">
              <w:rPr>
                <w:sz w:val="24"/>
                <w:szCs w:val="24"/>
              </w:rPr>
              <w:t>претензии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к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9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поставщикам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526" w:hanging="360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повар,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458" w:hanging="28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F6EE6" w:rsidRPr="00487EAD" w:rsidTr="001F6EE6">
        <w:trPr>
          <w:trHeight w:val="1104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90" w:right="261" w:firstLine="62"/>
              <w:jc w:val="both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Выполнение натуральных </w:t>
            </w:r>
            <w:r w:rsidRPr="00487EAD">
              <w:rPr>
                <w:sz w:val="24"/>
                <w:szCs w:val="24"/>
              </w:rPr>
              <w:t>норм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питания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выполнением нормативов по питанию в соответствии</w:t>
            </w:r>
            <w:r w:rsidRPr="00487EAD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утвержденным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jc w:val="both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10-дневным</w:t>
            </w:r>
            <w:r w:rsidRPr="00487EAD">
              <w:rPr>
                <w:spacing w:val="-4"/>
                <w:sz w:val="24"/>
                <w:szCs w:val="24"/>
              </w:rPr>
              <w:t xml:space="preserve"> меню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2" w:right="152" w:firstLine="9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Сводная ведомость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33" w:hanging="3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2" w:right="6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  <w:tr w:rsidR="001F6EE6" w:rsidRPr="00487EAD" w:rsidTr="001F6EE6">
        <w:trPr>
          <w:trHeight w:val="1103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1" w:right="102" w:hanging="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Нормативные </w:t>
            </w:r>
            <w:r w:rsidRPr="00487EAD">
              <w:rPr>
                <w:sz w:val="24"/>
                <w:szCs w:val="24"/>
              </w:rPr>
              <w:t>показатели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кало- </w:t>
            </w:r>
            <w:r w:rsidRPr="00487EAD">
              <w:rPr>
                <w:spacing w:val="-2"/>
                <w:sz w:val="24"/>
                <w:szCs w:val="24"/>
              </w:rPr>
              <w:t>рийности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выполнением нормативов по питанию в соответствии</w:t>
            </w:r>
            <w:r w:rsidRPr="00487EAD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утвержденным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41"/>
              <w:jc w:val="both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10-дневным</w:t>
            </w:r>
            <w:r w:rsidRPr="00487EAD">
              <w:rPr>
                <w:spacing w:val="-4"/>
                <w:sz w:val="24"/>
                <w:szCs w:val="24"/>
              </w:rPr>
              <w:t xml:space="preserve"> меню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2" w:right="152" w:firstLine="9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Сводная ведомость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33" w:hanging="3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2" w:right="6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  <w:tr w:rsidR="001F6EE6" w:rsidRPr="00487EAD" w:rsidTr="001F6EE6">
        <w:trPr>
          <w:trHeight w:val="1934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62" w:right="445" w:firstLine="76"/>
              <w:jc w:val="both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Закладка основных продуктов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выполнением нормативов по питанию в соответствии с утвержденным 10-дневным меню.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27" w:right="111" w:hanging="4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Заполнение </w:t>
            </w:r>
            <w:r w:rsidRPr="00487EAD">
              <w:rPr>
                <w:sz w:val="24"/>
                <w:szCs w:val="24"/>
                <w:lang w:val="ru-RU"/>
              </w:rPr>
              <w:t>журнала по контролю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за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закладкой продуктов**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3" w:right="6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 xml:space="preserve">Сотрудники </w:t>
            </w:r>
            <w:r w:rsidRPr="00487EAD">
              <w:rPr>
                <w:sz w:val="24"/>
                <w:szCs w:val="24"/>
                <w:lang w:val="ru-RU"/>
              </w:rPr>
              <w:t>ДОУ, ответст- венные за это мероприятие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и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утвержденные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84" w:right="63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приказом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по </w:t>
            </w:r>
            <w:r w:rsidRPr="00487EAD">
              <w:rPr>
                <w:spacing w:val="-4"/>
                <w:sz w:val="24"/>
                <w:szCs w:val="24"/>
              </w:rPr>
              <w:t>ДОУ</w:t>
            </w:r>
          </w:p>
        </w:tc>
      </w:tr>
      <w:tr w:rsidR="001F6EE6" w:rsidRPr="00487EAD" w:rsidTr="001F6EE6">
        <w:trPr>
          <w:trHeight w:val="1161"/>
        </w:trPr>
        <w:tc>
          <w:tcPr>
            <w:tcW w:w="198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712" w:right="50" w:hanging="63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Бракераж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готовой </w:t>
            </w:r>
            <w:r w:rsidRPr="00487EAD">
              <w:rPr>
                <w:spacing w:val="-4"/>
                <w:sz w:val="24"/>
                <w:szCs w:val="24"/>
              </w:rPr>
              <w:t>пищи</w:t>
            </w:r>
          </w:p>
        </w:tc>
        <w:tc>
          <w:tcPr>
            <w:tcW w:w="3543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1" w:right="121"/>
              <w:jc w:val="both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Контроль за выполнением нормативов по питанию в соответствии с утвержденным 10-дневным меню</w:t>
            </w:r>
          </w:p>
        </w:tc>
        <w:tc>
          <w:tcPr>
            <w:tcW w:w="15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5" w:right="49" w:hanging="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Заполнение бракеражного </w:t>
            </w:r>
            <w:r w:rsidRPr="00487EAD">
              <w:rPr>
                <w:sz w:val="24"/>
                <w:szCs w:val="24"/>
              </w:rPr>
              <w:t>журнала ***</w:t>
            </w: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9" w:right="5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82" w:right="6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Заведующий, медицинская сестра</w:t>
            </w:r>
          </w:p>
        </w:tc>
      </w:tr>
    </w:tbl>
    <w:p w:rsidR="001F6EE6" w:rsidRPr="00487EAD" w:rsidRDefault="001F6EE6" w:rsidP="00487EAD">
      <w:pPr>
        <w:pStyle w:val="af3"/>
        <w:tabs>
          <w:tab w:val="left" w:pos="2557"/>
        </w:tabs>
        <w:spacing w:before="266"/>
        <w:ind w:left="425" w:right="489"/>
      </w:pPr>
      <w:r w:rsidRPr="00487EAD">
        <w:t>*</w:t>
      </w:r>
      <w:r w:rsidRPr="00487EAD">
        <w:rPr>
          <w:spacing w:val="80"/>
        </w:rPr>
        <w:t xml:space="preserve"> </w:t>
      </w:r>
      <w:r w:rsidRPr="00487EAD">
        <w:t>Еженедельная</w:t>
      </w:r>
      <w:r w:rsidRPr="00487EAD">
        <w:tab/>
        <w:t>проверка</w:t>
      </w:r>
      <w:r w:rsidRPr="00487EAD">
        <w:rPr>
          <w:spacing w:val="80"/>
        </w:rPr>
        <w:t xml:space="preserve"> </w:t>
      </w:r>
      <w:r w:rsidRPr="00487EAD">
        <w:t>выполнения</w:t>
      </w:r>
      <w:r w:rsidRPr="00487EAD">
        <w:rPr>
          <w:spacing w:val="80"/>
        </w:rPr>
        <w:t xml:space="preserve"> </w:t>
      </w:r>
      <w:r w:rsidRPr="00487EAD">
        <w:t>финансовых</w:t>
      </w:r>
      <w:r w:rsidRPr="00487EAD">
        <w:rPr>
          <w:spacing w:val="80"/>
        </w:rPr>
        <w:t xml:space="preserve"> </w:t>
      </w:r>
      <w:r w:rsidRPr="00487EAD">
        <w:t>нормативов</w:t>
      </w:r>
      <w:r w:rsidRPr="00487EAD">
        <w:rPr>
          <w:spacing w:val="80"/>
        </w:rPr>
        <w:t xml:space="preserve"> </w:t>
      </w:r>
      <w:r w:rsidRPr="00487EAD">
        <w:t>по</w:t>
      </w:r>
      <w:r w:rsidRPr="00487EAD">
        <w:rPr>
          <w:spacing w:val="80"/>
        </w:rPr>
        <w:t xml:space="preserve"> </w:t>
      </w:r>
      <w:r w:rsidRPr="00487EAD">
        <w:t>питанию</w:t>
      </w:r>
      <w:r w:rsidRPr="00487EAD">
        <w:rPr>
          <w:spacing w:val="80"/>
        </w:rPr>
        <w:t xml:space="preserve"> </w:t>
      </w:r>
      <w:r w:rsidRPr="00487EAD">
        <w:t>проводится заведующим и кладовщиком</w:t>
      </w:r>
      <w:r w:rsidRPr="00487EAD">
        <w:rPr>
          <w:spacing w:val="40"/>
        </w:rPr>
        <w:t xml:space="preserve"> </w:t>
      </w:r>
      <w:r w:rsidRPr="00487EAD">
        <w:t>в форме оперативного рабочего контроля.</w:t>
      </w:r>
    </w:p>
    <w:p w:rsidR="001F6EE6" w:rsidRPr="00487EAD" w:rsidRDefault="001F6EE6" w:rsidP="00487EAD">
      <w:pPr>
        <w:pStyle w:val="af3"/>
        <w:ind w:left="425"/>
      </w:pPr>
      <w:r w:rsidRPr="00487EAD">
        <w:t>"</w:t>
      </w:r>
      <w:r w:rsidRPr="00487EAD">
        <w:rPr>
          <w:spacing w:val="80"/>
        </w:rPr>
        <w:t xml:space="preserve"> </w:t>
      </w:r>
      <w:r w:rsidRPr="00487EAD">
        <w:t>Ежедневный</w:t>
      </w:r>
      <w:r w:rsidRPr="00487EAD">
        <w:rPr>
          <w:spacing w:val="80"/>
        </w:rPr>
        <w:t xml:space="preserve"> </w:t>
      </w:r>
      <w:r w:rsidRPr="00487EAD">
        <w:t>медико-педагогический</w:t>
      </w:r>
      <w:r w:rsidRPr="00487EAD">
        <w:rPr>
          <w:spacing w:val="80"/>
        </w:rPr>
        <w:t xml:space="preserve"> </w:t>
      </w:r>
      <w:r w:rsidRPr="00487EAD">
        <w:t>контроль</w:t>
      </w:r>
      <w:r w:rsidRPr="00487EAD">
        <w:rPr>
          <w:spacing w:val="80"/>
        </w:rPr>
        <w:t xml:space="preserve"> </w:t>
      </w:r>
      <w:r w:rsidRPr="00487EAD">
        <w:t>за</w:t>
      </w:r>
      <w:r w:rsidRPr="00487EAD">
        <w:rPr>
          <w:spacing w:val="80"/>
        </w:rPr>
        <w:t xml:space="preserve"> </w:t>
      </w:r>
      <w:r w:rsidRPr="00487EAD">
        <w:t>соблюдением</w:t>
      </w:r>
      <w:r w:rsidRPr="00487EAD">
        <w:rPr>
          <w:spacing w:val="80"/>
        </w:rPr>
        <w:t xml:space="preserve"> </w:t>
      </w:r>
      <w:r w:rsidRPr="00487EAD">
        <w:t>норм</w:t>
      </w:r>
      <w:r w:rsidRPr="00487EAD">
        <w:rPr>
          <w:spacing w:val="80"/>
        </w:rPr>
        <w:t xml:space="preserve"> </w:t>
      </w:r>
      <w:r w:rsidRPr="00487EAD">
        <w:t>закладки</w:t>
      </w:r>
      <w:r w:rsidRPr="00487EAD">
        <w:rPr>
          <w:spacing w:val="80"/>
        </w:rPr>
        <w:t xml:space="preserve"> </w:t>
      </w:r>
      <w:r w:rsidRPr="00487EAD">
        <w:t>основных</w:t>
      </w:r>
      <w:r w:rsidRPr="00487EAD">
        <w:rPr>
          <w:spacing w:val="40"/>
        </w:rPr>
        <w:t xml:space="preserve"> </w:t>
      </w:r>
      <w:r w:rsidRPr="00487EAD">
        <w:t>продуктов проводится членами бракеражной комиссии</w:t>
      </w:r>
    </w:p>
    <w:p w:rsidR="001F6EE6" w:rsidRPr="00487EAD" w:rsidRDefault="001F6EE6" w:rsidP="001B4919">
      <w:pPr>
        <w:pStyle w:val="af3"/>
        <w:ind w:left="425"/>
      </w:pPr>
      <w:r w:rsidRPr="00487EAD">
        <w:t>** Журнал</w:t>
      </w:r>
      <w:r w:rsidRPr="00487EAD">
        <w:rPr>
          <w:spacing w:val="32"/>
        </w:rPr>
        <w:t xml:space="preserve"> </w:t>
      </w:r>
      <w:r w:rsidRPr="00487EAD">
        <w:t>«Бракераж готовой продукции» находится на пищеблоке.</w:t>
      </w:r>
      <w:r w:rsidRPr="00487EAD">
        <w:rPr>
          <w:spacing w:val="80"/>
        </w:rPr>
        <w:t xml:space="preserve"> </w:t>
      </w:r>
      <w:r w:rsidRPr="00487EAD">
        <w:t>Ответственный</w:t>
      </w:r>
      <w:r w:rsidRPr="00487EAD">
        <w:rPr>
          <w:spacing w:val="39"/>
        </w:rPr>
        <w:t xml:space="preserve"> </w:t>
      </w:r>
      <w:r w:rsidRPr="00487EAD">
        <w:t>– старшая</w:t>
      </w:r>
      <w:r w:rsidRPr="00487EAD">
        <w:rPr>
          <w:spacing w:val="40"/>
        </w:rPr>
        <w:t xml:space="preserve"> </w:t>
      </w:r>
      <w:r w:rsidR="001B4919">
        <w:t>медицинская сестра, шеф-повар.</w:t>
      </w:r>
    </w:p>
    <w:p w:rsidR="001F6EE6" w:rsidRPr="00487EAD" w:rsidRDefault="001D265A" w:rsidP="00487EAD">
      <w:pPr>
        <w:spacing w:before="1" w:line="240" w:lineRule="auto"/>
        <w:ind w:left="794" w:right="7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Контроль</w:t>
      </w:r>
      <w:r w:rsidR="001F6EE6"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="001F6EE6"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по</w:t>
      </w:r>
      <w:r w:rsidR="001F6EE6"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сохранению</w:t>
      </w:r>
      <w:r w:rsidR="001F6EE6"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и</w:t>
      </w:r>
      <w:r w:rsidR="001F6EE6"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укреплению</w:t>
      </w:r>
      <w:r w:rsidR="001F6EE6"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z w:val="24"/>
          <w:szCs w:val="24"/>
        </w:rPr>
        <w:t>здоровья</w:t>
      </w:r>
      <w:r w:rsidR="001F6EE6" w:rsidRPr="00487E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1F6EE6" w:rsidRPr="00487EAD">
        <w:rPr>
          <w:rFonts w:ascii="Times New Roman" w:hAnsi="Times New Roman" w:cs="Times New Roman"/>
          <w:b/>
          <w:spacing w:val="-2"/>
          <w:sz w:val="24"/>
          <w:szCs w:val="24"/>
        </w:rPr>
        <w:t>детей</w:t>
      </w: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11"/>
        <w:gridCol w:w="3870"/>
        <w:gridCol w:w="1800"/>
      </w:tblGrid>
      <w:tr w:rsidR="001F6EE6" w:rsidRPr="00487EAD" w:rsidTr="001F6EE6">
        <w:trPr>
          <w:trHeight w:val="63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155" w:line="240" w:lineRule="auto"/>
              <w:ind w:left="0" w:right="102"/>
              <w:jc w:val="right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155" w:line="240" w:lineRule="auto"/>
              <w:ind w:left="609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Контролируемые</w:t>
            </w:r>
            <w:r w:rsidRPr="00487E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" w:right="7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Определяемые</w:t>
            </w:r>
            <w:r w:rsidRPr="00487E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показатели</w:t>
            </w:r>
          </w:p>
          <w:p w:rsidR="001F6EE6" w:rsidRPr="00487EAD" w:rsidRDefault="001F6EE6" w:rsidP="00487EAD">
            <w:pPr>
              <w:pStyle w:val="TableParagraph"/>
              <w:spacing w:before="45" w:line="24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2" w:right="8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Периодичность</w:t>
            </w:r>
          </w:p>
          <w:p w:rsidR="001F6EE6" w:rsidRPr="00487EAD" w:rsidRDefault="001F6EE6" w:rsidP="00487EAD">
            <w:pPr>
              <w:pStyle w:val="TableParagraph"/>
              <w:spacing w:before="45" w:line="240" w:lineRule="auto"/>
              <w:ind w:left="22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1F6EE6" w:rsidRPr="00487EAD" w:rsidTr="001F6EE6">
        <w:trPr>
          <w:trHeight w:val="316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76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1.</w:t>
            </w:r>
            <w:r w:rsidRPr="00487EA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Помещения</w:t>
            </w:r>
            <w:r w:rsidRPr="00487EA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детского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сада,</w:t>
            </w:r>
            <w:r w:rsidRPr="00487EA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связанные</w:t>
            </w:r>
            <w:r w:rsidRPr="00487EA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с</w:t>
            </w:r>
            <w:r w:rsidRPr="00487EAD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пребыванием</w:t>
            </w:r>
            <w:r w:rsidRPr="00487EA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детей</w:t>
            </w:r>
          </w:p>
        </w:tc>
      </w:tr>
      <w:tr w:rsidR="001F6EE6" w:rsidRPr="00487EAD" w:rsidTr="001F6EE6">
        <w:trPr>
          <w:trHeight w:val="317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7" w:right="677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Игровые,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туалетные,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раздевалки, </w:t>
            </w:r>
            <w:r w:rsidRPr="00487EAD">
              <w:rPr>
                <w:sz w:val="24"/>
                <w:szCs w:val="24"/>
                <w:lang w:val="ru-RU"/>
              </w:rPr>
              <w:lastRenderedPageBreak/>
              <w:t xml:space="preserve">музыкально-спортивный зал, педагогические и медицинские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кабинеты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lastRenderedPageBreak/>
              <w:t>Температура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воздуха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неделю</w:t>
            </w:r>
          </w:p>
        </w:tc>
      </w:tr>
      <w:tr w:rsidR="001F6EE6" w:rsidRPr="00487EAD" w:rsidTr="00941626">
        <w:trPr>
          <w:trHeight w:val="316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Относительная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влажность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воздуха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</w:tr>
      <w:tr w:rsidR="001F6EE6" w:rsidRPr="00487EAD" w:rsidTr="00941626">
        <w:trPr>
          <w:trHeight w:val="638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Уровень </w:t>
            </w:r>
            <w:r w:rsidRPr="00487EAD">
              <w:rPr>
                <w:spacing w:val="-2"/>
                <w:sz w:val="24"/>
                <w:szCs w:val="24"/>
              </w:rPr>
              <w:t>искусственного</w:t>
            </w:r>
          </w:p>
          <w:p w:rsidR="001F6EE6" w:rsidRPr="00487EAD" w:rsidRDefault="001F6EE6" w:rsidP="00487EAD">
            <w:pPr>
              <w:pStyle w:val="TableParagraph"/>
              <w:spacing w:before="41"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освещения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1F6EE6" w:rsidRPr="00487EAD" w:rsidTr="00941626">
        <w:trPr>
          <w:trHeight w:val="316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Режим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проветривания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1F6EE6" w:rsidRPr="00487EAD" w:rsidTr="001F6EE6">
        <w:trPr>
          <w:trHeight w:val="63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113"/>
              <w:jc w:val="right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Мебель групповых</w:t>
            </w:r>
            <w:r w:rsidRPr="00487EAD">
              <w:rPr>
                <w:spacing w:val="50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Маркировка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соответствие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росту</w:t>
            </w:r>
          </w:p>
          <w:p w:rsidR="001F6EE6" w:rsidRPr="00487EAD" w:rsidRDefault="001F6EE6" w:rsidP="00487EAD">
            <w:pPr>
              <w:pStyle w:val="TableParagraph"/>
              <w:spacing w:before="41"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ребенка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 расстановка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мебели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раза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1F6EE6" w:rsidRPr="00487EAD" w:rsidTr="001F6EE6">
        <w:trPr>
          <w:trHeight w:val="95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113"/>
              <w:jc w:val="right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Постельное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белье,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предметы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ухода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за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ребенком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Индивидуальная</w:t>
            </w:r>
            <w:r w:rsidRPr="00487EAD">
              <w:rPr>
                <w:spacing w:val="-12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маркировка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1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раз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месяц, белье — при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каждой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смене</w:t>
            </w:r>
          </w:p>
        </w:tc>
      </w:tr>
      <w:tr w:rsidR="00941626" w:rsidRPr="00487EAD" w:rsidTr="006329BA">
        <w:trPr>
          <w:trHeight w:val="633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626" w:rsidRPr="00487EAD" w:rsidRDefault="00941626" w:rsidP="00487EAD">
            <w:pPr>
              <w:pStyle w:val="TableParagraph"/>
              <w:spacing w:before="32" w:line="240" w:lineRule="auto"/>
              <w:ind w:left="0"/>
              <w:rPr>
                <w:b/>
                <w:sz w:val="24"/>
                <w:szCs w:val="24"/>
              </w:rPr>
            </w:pPr>
          </w:p>
          <w:p w:rsidR="00941626" w:rsidRPr="00487EAD" w:rsidRDefault="00941626" w:rsidP="00487EAD">
            <w:pPr>
              <w:pStyle w:val="TableParagraph"/>
              <w:spacing w:before="1"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Санитарное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Соблюдение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частоты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проведения</w:t>
            </w:r>
          </w:p>
          <w:p w:rsidR="00941626" w:rsidRPr="00487EAD" w:rsidRDefault="00941626" w:rsidP="00487EAD">
            <w:pPr>
              <w:pStyle w:val="TableParagraph"/>
              <w:spacing w:before="41"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генеральных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уборок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их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</w:tr>
      <w:tr w:rsidR="00941626" w:rsidRPr="00487EAD" w:rsidTr="006329BA">
        <w:trPr>
          <w:trHeight w:val="633"/>
        </w:trPr>
        <w:tc>
          <w:tcPr>
            <w:tcW w:w="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pStyle w:val="TableParagraph"/>
              <w:spacing w:before="1" w:line="240" w:lineRule="auto"/>
              <w:ind w:left="37"/>
              <w:rPr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Качество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проведения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текущей</w:t>
            </w:r>
          </w:p>
          <w:p w:rsidR="00941626" w:rsidRPr="00487EAD" w:rsidRDefault="00941626" w:rsidP="00487EAD">
            <w:pPr>
              <w:pStyle w:val="TableParagraph"/>
              <w:spacing w:before="41"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уборки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941626" w:rsidRPr="00487EAD" w:rsidTr="006329BA">
        <w:trPr>
          <w:trHeight w:val="1272"/>
        </w:trPr>
        <w:tc>
          <w:tcPr>
            <w:tcW w:w="4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626" w:rsidRPr="00487EAD" w:rsidRDefault="0094162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626" w:rsidRPr="00487EAD" w:rsidRDefault="00941626" w:rsidP="00487EAD">
            <w:pPr>
              <w:pStyle w:val="TableParagraph"/>
              <w:spacing w:before="1" w:line="240" w:lineRule="auto"/>
              <w:ind w:left="37"/>
              <w:rPr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43" w:right="21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Состояние обеспеченности уборочным инвентарем, моющими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дезсредствами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условия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их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хранения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941626" w:rsidRPr="00487EAD" w:rsidTr="006329BA">
        <w:trPr>
          <w:trHeight w:val="950"/>
        </w:trPr>
        <w:tc>
          <w:tcPr>
            <w:tcW w:w="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разделения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уборочного инвентаря по назначению и его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маркировка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941626" w:rsidRPr="00487EAD" w:rsidTr="006329BA">
        <w:trPr>
          <w:trHeight w:val="1271"/>
        </w:trPr>
        <w:tc>
          <w:tcPr>
            <w:tcW w:w="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26" w:rsidRPr="00487EAD" w:rsidRDefault="0094162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Наличие,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состояние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маркировка тары для замачивания посуды в случае карантина,</w:t>
            </w:r>
          </w:p>
          <w:p w:rsidR="00941626" w:rsidRPr="00487EAD" w:rsidRDefault="00941626" w:rsidP="00487EAD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транспортировки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грязного</w:t>
            </w:r>
            <w:r w:rsidRPr="00487EAD">
              <w:rPr>
                <w:spacing w:val="-4"/>
                <w:sz w:val="24"/>
                <w:szCs w:val="24"/>
              </w:rPr>
              <w:t xml:space="preserve"> белья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26" w:rsidRPr="00487EAD" w:rsidRDefault="0094162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раза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487EAD" w:rsidRPr="00487EAD" w:rsidTr="001F6EE6">
        <w:trPr>
          <w:trHeight w:val="316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582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2.</w:t>
            </w:r>
            <w:r w:rsidRPr="00487E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Территория</w:t>
            </w:r>
            <w:r w:rsidRPr="00487E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детского</w:t>
            </w:r>
            <w:r w:rsidRPr="00487E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4"/>
                <w:sz w:val="24"/>
                <w:szCs w:val="24"/>
              </w:rPr>
              <w:t>сада</w:t>
            </w:r>
          </w:p>
        </w:tc>
      </w:tr>
      <w:tr w:rsidR="00487EAD" w:rsidRPr="00487EAD" w:rsidTr="001F6EE6">
        <w:trPr>
          <w:trHeight w:val="316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before="32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before="32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Территория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Исправность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ограждения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раза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487EAD" w:rsidRPr="00487EAD" w:rsidTr="0011403A">
        <w:trPr>
          <w:trHeight w:val="633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Исправность</w:t>
            </w:r>
            <w:r w:rsidRPr="00487EAD">
              <w:rPr>
                <w:spacing w:val="-2"/>
                <w:sz w:val="24"/>
                <w:szCs w:val="24"/>
              </w:rPr>
              <w:t xml:space="preserve"> искусственного</w:t>
            </w:r>
          </w:p>
          <w:p w:rsidR="001F6EE6" w:rsidRPr="00487EAD" w:rsidRDefault="001F6EE6" w:rsidP="00487EAD">
            <w:pPr>
              <w:pStyle w:val="TableParagraph"/>
              <w:spacing w:before="41"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освещения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487EAD" w:rsidRPr="00487EAD" w:rsidTr="0011403A">
        <w:trPr>
          <w:trHeight w:val="638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Исправность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состояние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мусорных</w:t>
            </w:r>
          </w:p>
          <w:p w:rsidR="001F6EE6" w:rsidRPr="00487EAD" w:rsidRDefault="001F6EE6" w:rsidP="00487EAD">
            <w:pPr>
              <w:pStyle w:val="TableParagraph"/>
              <w:spacing w:before="46"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баков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</w:tr>
      <w:tr w:rsidR="00487EAD" w:rsidRPr="00487EAD" w:rsidTr="001F6EE6">
        <w:trPr>
          <w:trHeight w:val="316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73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73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Игровые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участки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Состояние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малых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форм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раза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487EAD" w:rsidRPr="00487EAD" w:rsidTr="0011403A">
        <w:trPr>
          <w:trHeight w:val="316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песка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игры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2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раза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487EAD" w:rsidRPr="00487EAD" w:rsidTr="0011403A">
        <w:trPr>
          <w:trHeight w:val="316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Обработка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песка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неделю</w:t>
            </w:r>
          </w:p>
        </w:tc>
      </w:tr>
      <w:tr w:rsidR="00487EAD" w:rsidRPr="00487EAD" w:rsidTr="0011403A">
        <w:trPr>
          <w:trHeight w:val="321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Санитарное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487EAD" w:rsidRPr="00487EAD" w:rsidTr="0011403A">
        <w:trPr>
          <w:trHeight w:val="633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Отсутствие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травмоопасных</w:t>
            </w:r>
          </w:p>
          <w:p w:rsidR="001F6EE6" w:rsidRPr="00487EAD" w:rsidRDefault="001F6EE6" w:rsidP="00487EAD">
            <w:pPr>
              <w:pStyle w:val="TableParagraph"/>
              <w:spacing w:before="41"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объектов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487EAD" w:rsidRPr="00487EAD" w:rsidTr="001F6EE6">
        <w:trPr>
          <w:trHeight w:val="316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479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3.</w:t>
            </w:r>
            <w:r w:rsidRPr="00487EA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Персонал</w:t>
            </w:r>
          </w:p>
        </w:tc>
      </w:tr>
      <w:tr w:rsidR="00487EAD" w:rsidRPr="00487EAD" w:rsidTr="001F6EE6">
        <w:trPr>
          <w:trHeight w:val="1588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73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73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Все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работники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детского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санитарных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книжек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всех работающих в учреждении с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результатами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медицинских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42" w:right="99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осмотров,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своевременность прохождения медосмотров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квартал</w:t>
            </w:r>
          </w:p>
        </w:tc>
      </w:tr>
      <w:tr w:rsidR="00487EAD" w:rsidRPr="00487EAD" w:rsidTr="0011403A">
        <w:trPr>
          <w:trHeight w:val="95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Выполнение инструкции по охране жизни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здоровья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детей,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требований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норм </w:t>
            </w:r>
            <w:r w:rsidRPr="00487EAD">
              <w:rPr>
                <w:spacing w:val="-2"/>
                <w:sz w:val="24"/>
                <w:szCs w:val="24"/>
              </w:rPr>
              <w:t>СанПиН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Контроль</w:t>
            </w:r>
            <w:r w:rsidRPr="00487EAD">
              <w:rPr>
                <w:spacing w:val="-1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1</w:t>
            </w:r>
            <w:r w:rsidRPr="00487EAD">
              <w:rPr>
                <w:spacing w:val="-10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-1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487EAD" w:rsidRPr="00487EAD" w:rsidTr="001F6EE6">
        <w:trPr>
          <w:trHeight w:val="316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49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t>4. Организация</w:t>
            </w:r>
            <w:r w:rsidRPr="00487EA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и</w:t>
            </w:r>
            <w:r w:rsidRPr="00487EA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ремонтных</w:t>
            </w:r>
            <w:r w:rsidRPr="00487EA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>работ</w:t>
            </w:r>
          </w:p>
        </w:tc>
      </w:tr>
      <w:tr w:rsidR="00487EAD" w:rsidRPr="00487EAD" w:rsidTr="001F6EE6">
        <w:trPr>
          <w:trHeight w:val="1271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F6EE6" w:rsidRPr="00487EAD" w:rsidRDefault="001F6EE6" w:rsidP="00487EAD">
            <w:pPr>
              <w:pStyle w:val="TableParagraph"/>
              <w:spacing w:before="119"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8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119" w:line="240" w:lineRule="auto"/>
              <w:ind w:left="0"/>
              <w:rPr>
                <w:b/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37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Текущий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ремонт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Наличие гигиенических сертификатов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применяемые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отделочные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материалы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с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указанием</w:t>
            </w:r>
          </w:p>
          <w:p w:rsidR="001F6EE6" w:rsidRPr="00487EAD" w:rsidRDefault="001F6EE6" w:rsidP="00487EAD">
            <w:pPr>
              <w:pStyle w:val="TableParagraph"/>
              <w:spacing w:before="32"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области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применения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 xml:space="preserve">При </w:t>
            </w:r>
            <w:r w:rsidRPr="00487EAD">
              <w:rPr>
                <w:spacing w:val="-2"/>
                <w:sz w:val="24"/>
                <w:szCs w:val="24"/>
              </w:rPr>
              <w:t>использовании</w:t>
            </w:r>
          </w:p>
        </w:tc>
      </w:tr>
      <w:tr w:rsidR="00487EAD" w:rsidRPr="00487EAD" w:rsidTr="0011403A">
        <w:trPr>
          <w:trHeight w:val="95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 w:right="21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Соответствие цветовой гаммы красок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окраски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стен,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дверей,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рам,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При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проведении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487EAD" w:rsidRPr="00487EAD" w:rsidTr="0011403A">
        <w:trPr>
          <w:trHeight w:val="637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Недопущение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проведения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45"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присутствии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7EAD" w:rsidRPr="00487EAD" w:rsidTr="0011403A">
        <w:trPr>
          <w:trHeight w:val="950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E6" w:rsidRPr="00487EAD" w:rsidRDefault="001F6EE6" w:rsidP="00487E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Обеспечение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проветривания</w:t>
            </w:r>
          </w:p>
          <w:p w:rsidR="001F6EE6" w:rsidRPr="00487EAD" w:rsidRDefault="001F6EE6" w:rsidP="00487EAD">
            <w:pPr>
              <w:pStyle w:val="TableParagraph"/>
              <w:spacing w:before="6" w:line="240" w:lineRule="auto"/>
              <w:ind w:left="42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помещений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после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окончания ремонтных работ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 xml:space="preserve">При </w:t>
            </w:r>
            <w:r w:rsidRPr="00487EAD">
              <w:rPr>
                <w:spacing w:val="-2"/>
                <w:sz w:val="24"/>
                <w:szCs w:val="24"/>
              </w:rPr>
              <w:t>необходимости</w:t>
            </w:r>
          </w:p>
        </w:tc>
      </w:tr>
    </w:tbl>
    <w:p w:rsidR="001F6EE6" w:rsidRPr="00487EAD" w:rsidRDefault="001F6EE6" w:rsidP="00487EAD">
      <w:pPr>
        <w:pStyle w:val="a5"/>
        <w:widowControl w:val="0"/>
        <w:tabs>
          <w:tab w:val="left" w:pos="4602"/>
        </w:tabs>
        <w:autoSpaceDE w:val="0"/>
        <w:autoSpaceDN w:val="0"/>
        <w:ind w:left="4602"/>
        <w:contextualSpacing w:val="0"/>
        <w:rPr>
          <w:b/>
        </w:rPr>
      </w:pPr>
      <w:r w:rsidRPr="00487EAD">
        <w:rPr>
          <w:b/>
        </w:rPr>
        <w:t>Работа</w:t>
      </w:r>
      <w:r w:rsidRPr="00487EAD">
        <w:rPr>
          <w:b/>
          <w:spacing w:val="-1"/>
        </w:rPr>
        <w:t xml:space="preserve"> </w:t>
      </w:r>
      <w:r w:rsidRPr="00487EAD">
        <w:rPr>
          <w:b/>
        </w:rPr>
        <w:t>с</w:t>
      </w:r>
      <w:r w:rsidRPr="00487EAD">
        <w:rPr>
          <w:b/>
          <w:spacing w:val="-1"/>
        </w:rPr>
        <w:t xml:space="preserve"> </w:t>
      </w:r>
      <w:r w:rsidRPr="00487EAD">
        <w:rPr>
          <w:b/>
          <w:spacing w:val="-2"/>
        </w:rPr>
        <w:t>родителями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594"/>
        <w:gridCol w:w="1843"/>
        <w:gridCol w:w="2194"/>
      </w:tblGrid>
      <w:tr w:rsidR="001F6EE6" w:rsidRPr="00487EAD" w:rsidTr="001F6EE6">
        <w:trPr>
          <w:trHeight w:val="5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2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6EE6" w:rsidRPr="00487EAD" w:rsidTr="001F6EE6">
        <w:trPr>
          <w:trHeight w:val="5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Заключение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договоров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</w:t>
            </w:r>
            <w:r w:rsidRPr="00487EAD">
              <w:rPr>
                <w:spacing w:val="-2"/>
                <w:sz w:val="24"/>
                <w:szCs w:val="24"/>
              </w:rPr>
              <w:t xml:space="preserve">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По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1403A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487EAD" w:rsidRPr="00487EAD" w:rsidTr="001F6EE6">
        <w:trPr>
          <w:trHeight w:val="5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Сотрудничество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родителями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ясельных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групп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адаптационный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</w:rPr>
              <w:t>Август</w:t>
            </w:r>
            <w:r w:rsidR="0011403A" w:rsidRPr="00487EAD">
              <w:rPr>
                <w:spacing w:val="-2"/>
                <w:sz w:val="24"/>
                <w:szCs w:val="24"/>
                <w:lang w:val="ru-RU"/>
              </w:rPr>
              <w:t>- ноябрь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1403A" w:rsidP="00487E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Насыйбуллина Л.М.</w:t>
            </w:r>
          </w:p>
        </w:tc>
      </w:tr>
      <w:tr w:rsidR="001F6EE6" w:rsidRPr="00487EAD" w:rsidTr="001F6EE6">
        <w:trPr>
          <w:trHeight w:val="556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5" w:line="240" w:lineRule="auto"/>
              <w:ind w:left="8" w:right="2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Заседания</w:t>
            </w:r>
            <w:r w:rsidRPr="00487EA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Совета</w:t>
            </w:r>
            <w:r w:rsidRPr="00487E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родителей</w:t>
            </w:r>
            <w:r w:rsidRPr="00487E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1F6EE6" w:rsidRPr="00487EAD" w:rsidTr="001F6EE6">
        <w:trPr>
          <w:trHeight w:val="8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«Знакомство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основными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направлениями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деятельности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детского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сада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202</w:t>
            </w:r>
            <w:r w:rsidR="0011403A" w:rsidRPr="00487EAD">
              <w:rPr>
                <w:sz w:val="24"/>
                <w:szCs w:val="24"/>
                <w:lang w:val="ru-RU"/>
              </w:rPr>
              <w:t>5</w:t>
            </w:r>
            <w:r w:rsidRPr="00487EAD">
              <w:rPr>
                <w:sz w:val="24"/>
                <w:szCs w:val="24"/>
                <w:lang w:val="ru-RU"/>
              </w:rPr>
              <w:t>-202</w:t>
            </w:r>
            <w:r w:rsidR="0011403A" w:rsidRPr="00487EAD">
              <w:rPr>
                <w:sz w:val="24"/>
                <w:szCs w:val="24"/>
                <w:lang w:val="ru-RU"/>
              </w:rPr>
              <w:t>6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учебный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 w:right="407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1F6EE6" w:rsidRPr="00487EAD" w:rsidTr="001F6EE6">
        <w:trPr>
          <w:trHeight w:val="82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tabs>
                <w:tab w:val="left" w:pos="1520"/>
                <w:tab w:val="left" w:pos="2700"/>
                <w:tab w:val="left" w:pos="4302"/>
              </w:tabs>
              <w:spacing w:line="240" w:lineRule="auto"/>
              <w:ind w:left="105" w:right="98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«Результаты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деятельности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МБДОУ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202</w:t>
            </w:r>
            <w:r w:rsidR="0011403A" w:rsidRPr="00487EAD">
              <w:rPr>
                <w:sz w:val="24"/>
                <w:szCs w:val="24"/>
                <w:lang w:val="ru-RU"/>
              </w:rPr>
              <w:t>5</w:t>
            </w:r>
            <w:r w:rsidRPr="00487EAD">
              <w:rPr>
                <w:sz w:val="24"/>
                <w:szCs w:val="24"/>
                <w:lang w:val="ru-RU"/>
              </w:rPr>
              <w:t>-202</w:t>
            </w:r>
            <w:r w:rsidR="0011403A" w:rsidRPr="00487EAD">
              <w:rPr>
                <w:sz w:val="24"/>
                <w:szCs w:val="24"/>
                <w:lang w:val="ru-RU"/>
              </w:rPr>
              <w:t>6</w:t>
            </w:r>
            <w:r w:rsidRPr="00487EAD">
              <w:rPr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учебном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году».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Возможно</w:t>
            </w:r>
            <w:r w:rsidRPr="00487EAD">
              <w:rPr>
                <w:sz w:val="24"/>
                <w:szCs w:val="24"/>
                <w:lang w:val="ru-RU"/>
              </w:rPr>
              <w:tab/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проведение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внеочередных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собраний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(по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1403A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5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1403A" w:rsidP="00487EAD">
            <w:pPr>
              <w:pStyle w:val="TableParagraph"/>
              <w:spacing w:line="240" w:lineRule="auto"/>
              <w:ind w:left="111" w:right="407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1F6EE6" w:rsidRPr="00487EAD" w:rsidTr="001F6EE6">
        <w:trPr>
          <w:trHeight w:val="27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Анкетирование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1403A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F6EE6" w:rsidRPr="00487EAD" w:rsidTr="001F6EE6">
        <w:trPr>
          <w:trHeight w:val="5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Педагогическое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просвещение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Создание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информационного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стенда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1F6EE6" w:rsidRPr="00487EAD" w:rsidTr="001F6EE6">
        <w:trPr>
          <w:trHeight w:val="137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 w:right="268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Создание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обновление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информационных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стендов в группах: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68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«Изучаем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русский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язык»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«Здоровье –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главная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ценность»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«Советы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музыкантов»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Воспитатели, педагоги</w:t>
            </w:r>
          </w:p>
        </w:tc>
      </w:tr>
      <w:tr w:rsidR="001F6EE6" w:rsidRPr="00487EAD" w:rsidTr="001F6EE6">
        <w:trPr>
          <w:trHeight w:val="27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Тематические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выставки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Творческая</w:t>
            </w:r>
            <w:r w:rsidRPr="00487EAD">
              <w:rPr>
                <w:spacing w:val="-2"/>
                <w:sz w:val="24"/>
                <w:szCs w:val="24"/>
              </w:rPr>
              <w:t xml:space="preserve"> группа</w:t>
            </w:r>
          </w:p>
        </w:tc>
      </w:tr>
      <w:tr w:rsidR="001F6EE6" w:rsidRPr="00487EAD" w:rsidTr="001F6EE6">
        <w:trPr>
          <w:trHeight w:val="5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Консультирование</w:t>
            </w:r>
            <w:r w:rsidRPr="00487EAD">
              <w:rPr>
                <w:spacing w:val="5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запросам </w:t>
            </w:r>
            <w:r w:rsidRPr="00487EA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По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Воспитатели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1F6EE6" w:rsidRPr="00487EAD" w:rsidTr="001F6EE6">
        <w:trPr>
          <w:trHeight w:val="5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Деятельность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консультационного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пункта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(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при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наличии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обращений)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В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течение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11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члены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пункта</w:t>
            </w:r>
          </w:p>
        </w:tc>
      </w:tr>
      <w:tr w:rsidR="001F6EE6" w:rsidRPr="00487EAD" w:rsidTr="001F6EE6">
        <w:trPr>
          <w:trHeight w:val="278"/>
        </w:trPr>
        <w:tc>
          <w:tcPr>
            <w:tcW w:w="10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B4919" w:rsidRDefault="001B4919" w:rsidP="00487EAD">
            <w:pPr>
              <w:pStyle w:val="TableParagraph"/>
              <w:spacing w:line="240" w:lineRule="auto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F6EE6" w:rsidRPr="00487EAD" w:rsidRDefault="001F6EE6" w:rsidP="001B4919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87EAD">
              <w:rPr>
                <w:b/>
                <w:sz w:val="24"/>
                <w:szCs w:val="24"/>
                <w:lang w:val="ru-RU"/>
              </w:rPr>
              <w:lastRenderedPageBreak/>
              <w:t>Групповые</w:t>
            </w:r>
            <w:r w:rsidRPr="00487EA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родительские</w:t>
            </w:r>
            <w:r w:rsidRPr="00487EA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собрания</w:t>
            </w:r>
            <w:r w:rsidRPr="00487EA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(3</w:t>
            </w:r>
            <w:r w:rsidRPr="00487EA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-</w:t>
            </w:r>
            <w:r w:rsidRPr="00487EAD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>4</w:t>
            </w:r>
            <w:r w:rsidRPr="00487EA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b/>
                <w:sz w:val="24"/>
                <w:szCs w:val="24"/>
                <w:lang w:val="ru-RU"/>
              </w:rPr>
              <w:t xml:space="preserve">раза в </w:t>
            </w:r>
            <w:r w:rsidRPr="00487EAD">
              <w:rPr>
                <w:b/>
                <w:spacing w:val="-4"/>
                <w:sz w:val="24"/>
                <w:szCs w:val="24"/>
                <w:lang w:val="ru-RU"/>
              </w:rPr>
              <w:t>год)</w:t>
            </w:r>
          </w:p>
        </w:tc>
      </w:tr>
      <w:tr w:rsidR="001B4919" w:rsidRPr="00487EAD" w:rsidTr="006329BA">
        <w:trPr>
          <w:trHeight w:val="112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4919" w:rsidRPr="00487EAD" w:rsidRDefault="001B49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4919" w:rsidRPr="00487EAD" w:rsidRDefault="001B4919" w:rsidP="00487EAD">
            <w:pPr>
              <w:pStyle w:val="TableParagraph"/>
              <w:spacing w:line="240" w:lineRule="auto"/>
              <w:ind w:left="105" w:right="68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Тематика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родительских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собраний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группах согласно плану работы с родителями: </w:t>
            </w:r>
            <w:r w:rsidRPr="00487EAD">
              <w:rPr>
                <w:sz w:val="24"/>
                <w:szCs w:val="24"/>
                <w:u w:val="single"/>
                <w:lang w:val="ru-RU"/>
              </w:rPr>
              <w:t xml:space="preserve">Ясельная группа 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«Будем</w:t>
            </w:r>
            <w:r w:rsidRPr="00487EAD">
              <w:rPr>
                <w:spacing w:val="-10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знакомы!»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«Растим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здоровыми»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«Речевое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здоровье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раннего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возраста»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40" w:lineRule="auto"/>
              <w:ind w:left="105" w:right="266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«Как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повзрослели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чему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научились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наши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дети» </w:t>
            </w:r>
            <w:r w:rsidRPr="00487EAD">
              <w:rPr>
                <w:sz w:val="24"/>
                <w:szCs w:val="24"/>
                <w:u w:val="single"/>
                <w:lang w:val="ru-RU"/>
              </w:rPr>
              <w:t>1 младшая группа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before="2" w:line="240" w:lineRule="auto"/>
              <w:ind w:hanging="24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«Вот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стали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мы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год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взрослее»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«Здоровье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–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наш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верный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друг»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before="2" w:line="240" w:lineRule="auto"/>
              <w:ind w:hanging="24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«Влияние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игрушки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развитие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ребенка»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240" w:lineRule="auto"/>
              <w:ind w:left="105" w:right="2302" w:firstLine="0"/>
              <w:rPr>
                <w:sz w:val="24"/>
                <w:szCs w:val="24"/>
                <w:u w:val="single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«Чему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мы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научились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год» </w:t>
            </w:r>
          </w:p>
          <w:p w:rsidR="001B4919" w:rsidRPr="00487EAD" w:rsidRDefault="001B4919" w:rsidP="00487EAD">
            <w:pPr>
              <w:pStyle w:val="TableParagraph"/>
              <w:tabs>
                <w:tab w:val="left" w:pos="349"/>
              </w:tabs>
              <w:spacing w:line="240" w:lineRule="auto"/>
              <w:ind w:left="105" w:right="27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u w:val="single"/>
                <w:lang w:val="ru-RU"/>
              </w:rPr>
              <w:t xml:space="preserve">2 младшая группа 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40" w:lineRule="auto"/>
              <w:ind w:hanging="24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«Возрастные</w:t>
            </w:r>
            <w:r w:rsidRPr="00487EAD">
              <w:rPr>
                <w:spacing w:val="-1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особенности детей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3-4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лет»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before="3" w:line="240" w:lineRule="auto"/>
              <w:ind w:left="105" w:right="961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«Мелкая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моторика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почему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так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важно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ее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развивать»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before="6" w:line="240" w:lineRule="auto"/>
              <w:ind w:left="105" w:right="425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«Значение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сюжетно-ролевой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игры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игрушек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воспитании детей»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before="3" w:line="240" w:lineRule="auto"/>
              <w:ind w:left="105" w:right="535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«Достижения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успехи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учебный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год» </w:t>
            </w:r>
            <w:r w:rsidRPr="00487EAD">
              <w:rPr>
                <w:sz w:val="24"/>
                <w:szCs w:val="24"/>
                <w:u w:val="single"/>
                <w:lang w:val="ru-RU"/>
              </w:rPr>
              <w:t xml:space="preserve">Средняя группа 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before="1"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«Возрастные</w:t>
            </w:r>
            <w:r w:rsidRPr="00487EAD">
              <w:rPr>
                <w:spacing w:val="-1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особенности детей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4-5 </w:t>
            </w:r>
            <w:r w:rsidRPr="00487EAD">
              <w:rPr>
                <w:spacing w:val="-4"/>
                <w:sz w:val="24"/>
                <w:szCs w:val="24"/>
              </w:rPr>
              <w:t>лет»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40" w:lineRule="auto"/>
              <w:ind w:left="105" w:right="1015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«Здоровый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образ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жизни.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Советы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доброго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доктора»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«Безопасность</w:t>
            </w:r>
            <w:r w:rsidRPr="00487EAD">
              <w:rPr>
                <w:spacing w:val="-1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жизнедеятельности</w:t>
            </w:r>
            <w:r w:rsidRPr="00487EAD">
              <w:rPr>
                <w:spacing w:val="-10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ребенка»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before="1" w:line="240" w:lineRule="auto"/>
              <w:ind w:left="105" w:right="128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«Как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повзрослели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чему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научились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наши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 этот год»</w:t>
            </w:r>
          </w:p>
          <w:p w:rsidR="001B4919" w:rsidRPr="00487EAD" w:rsidRDefault="001B49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u w:val="single"/>
              </w:rPr>
              <w:t>Старшая</w:t>
            </w:r>
            <w:r w:rsidRPr="00487EAD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87EAD">
              <w:rPr>
                <w:sz w:val="24"/>
                <w:szCs w:val="24"/>
                <w:u w:val="single"/>
              </w:rPr>
              <w:t>группа</w:t>
            </w:r>
            <w:r w:rsidRPr="00487EAD">
              <w:rPr>
                <w:spacing w:val="-3"/>
                <w:sz w:val="24"/>
                <w:szCs w:val="24"/>
                <w:u w:val="single"/>
              </w:rPr>
              <w:t xml:space="preserve"> 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before="1" w:line="240" w:lineRule="auto"/>
              <w:ind w:hanging="24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«Что</w:t>
            </w:r>
            <w:r w:rsidRPr="00487EA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должен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знать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ребенок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5-6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лет?»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40" w:lineRule="auto"/>
              <w:ind w:left="105" w:right="1015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«Здоровый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образ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жизни.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Советы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доброго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доктора»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40" w:lineRule="auto"/>
              <w:ind w:left="35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«Растем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играя»</w:t>
            </w:r>
          </w:p>
          <w:p w:rsidR="001B4919" w:rsidRPr="00487EAD" w:rsidRDefault="001B4919" w:rsidP="00487EAD">
            <w:pPr>
              <w:pStyle w:val="TableParagraph"/>
              <w:tabs>
                <w:tab w:val="left" w:pos="349"/>
              </w:tabs>
              <w:spacing w:before="3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«Чему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мы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научились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год»</w:t>
            </w:r>
          </w:p>
          <w:p w:rsidR="001B4919" w:rsidRPr="00AE23E1" w:rsidRDefault="001B4919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1B4919" w:rsidRPr="00487EAD" w:rsidRDefault="001B4919" w:rsidP="00487EAD">
            <w:pPr>
              <w:pStyle w:val="TableParagraph"/>
              <w:tabs>
                <w:tab w:val="left" w:pos="349"/>
              </w:tabs>
              <w:spacing w:before="4" w:line="240" w:lineRule="auto"/>
              <w:ind w:left="105" w:right="2242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u w:val="single"/>
              </w:rPr>
              <w:t xml:space="preserve">Подготовительная группа 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3" w:line="240" w:lineRule="auto"/>
              <w:ind w:hanging="24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«Возрастные</w:t>
            </w:r>
            <w:r w:rsidRPr="00487EAD">
              <w:rPr>
                <w:spacing w:val="-1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особенности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детей</w:t>
            </w:r>
            <w:r w:rsidRPr="00487EAD">
              <w:rPr>
                <w:spacing w:val="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6-7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лет»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40" w:lineRule="auto"/>
              <w:ind w:hanging="24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«Здоровый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образ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жизни.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Нужные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советы»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5" w:line="240" w:lineRule="auto"/>
              <w:ind w:left="105" w:right="951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«Ребенок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идет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первый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класс»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(встреча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 учителем начальных классов)</w:t>
            </w:r>
          </w:p>
          <w:p w:rsidR="001B4919" w:rsidRPr="00487EAD" w:rsidRDefault="001B4919" w:rsidP="00487EAD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6" w:line="240" w:lineRule="auto"/>
              <w:ind w:left="105" w:right="2383" w:firstLine="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«До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свидания,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детский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сад» </w:t>
            </w:r>
          </w:p>
          <w:p w:rsidR="001B4919" w:rsidRPr="00487EAD" w:rsidRDefault="001B4919" w:rsidP="00487EAD">
            <w:pPr>
              <w:pStyle w:val="TableParagraph"/>
              <w:tabs>
                <w:tab w:val="left" w:pos="349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4919" w:rsidRPr="00487EAD" w:rsidRDefault="001B4919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По плану </w:t>
            </w:r>
            <w:r w:rsidRPr="00487EAD">
              <w:rPr>
                <w:spacing w:val="-2"/>
                <w:sz w:val="24"/>
                <w:szCs w:val="24"/>
              </w:rPr>
              <w:t>воспитателей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4919" w:rsidRPr="00487EAD" w:rsidRDefault="001B4919" w:rsidP="00487EAD">
            <w:pPr>
              <w:pStyle w:val="TableParagraph"/>
              <w:spacing w:line="240" w:lineRule="auto"/>
              <w:ind w:left="289" w:right="265" w:firstLine="153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Воспитатели </w:t>
            </w:r>
            <w:r w:rsidRPr="00487EAD">
              <w:rPr>
                <w:sz w:val="24"/>
                <w:szCs w:val="24"/>
              </w:rPr>
              <w:t>групп,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педагоги</w:t>
            </w:r>
          </w:p>
        </w:tc>
      </w:tr>
    </w:tbl>
    <w:p w:rsidR="001F6EE6" w:rsidRPr="00487EAD" w:rsidRDefault="001F6EE6" w:rsidP="00487EAD">
      <w:pPr>
        <w:pStyle w:val="af3"/>
        <w:spacing w:before="275"/>
        <w:rPr>
          <w:b/>
        </w:rPr>
      </w:pPr>
    </w:p>
    <w:p w:rsidR="001F6EE6" w:rsidRPr="00487EAD" w:rsidRDefault="001F6EE6" w:rsidP="00487EAD">
      <w:pPr>
        <w:spacing w:after="7" w:line="240" w:lineRule="auto"/>
        <w:ind w:left="794" w:right="7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Азбука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для</w:t>
      </w:r>
      <w:r w:rsidRPr="00487E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родителей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–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консультации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(по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годовому</w:t>
      </w:r>
      <w:r w:rsidRPr="00487EA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плану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педагогов) Дни открытых дверей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7"/>
        <w:gridCol w:w="2271"/>
        <w:gridCol w:w="2833"/>
      </w:tblGrid>
      <w:tr w:rsidR="00487EAD" w:rsidRPr="00487EAD" w:rsidTr="001F6EE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3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96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3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87EAD" w:rsidRPr="00487EAD" w:rsidTr="001F6EE6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День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пожилого</w:t>
            </w:r>
            <w:r w:rsidRPr="00487EAD">
              <w:rPr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</w:rPr>
              <w:t>Муз.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="00D9150C" w:rsidRPr="00487EAD">
              <w:rPr>
                <w:spacing w:val="-2"/>
                <w:sz w:val="24"/>
                <w:szCs w:val="24"/>
              </w:rPr>
              <w:t>Р</w:t>
            </w:r>
            <w:r w:rsidRPr="00487EAD">
              <w:rPr>
                <w:spacing w:val="-2"/>
                <w:sz w:val="24"/>
                <w:szCs w:val="24"/>
              </w:rPr>
              <w:t>уководител</w:t>
            </w:r>
            <w:r w:rsidR="00D9150C" w:rsidRPr="00487EAD">
              <w:rPr>
                <w:spacing w:val="-2"/>
                <w:sz w:val="24"/>
                <w:szCs w:val="24"/>
                <w:lang w:val="ru-RU"/>
              </w:rPr>
              <w:t>ь, воспитатели</w:t>
            </w:r>
          </w:p>
        </w:tc>
      </w:tr>
      <w:tr w:rsidR="00487EAD" w:rsidRPr="00487EAD" w:rsidTr="001F6EE6">
        <w:trPr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День </w:t>
            </w:r>
            <w:r w:rsidRPr="00487EAD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4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</w:rPr>
              <w:t>Муз.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="00D9150C" w:rsidRPr="00487EAD">
              <w:rPr>
                <w:spacing w:val="-2"/>
                <w:sz w:val="24"/>
                <w:szCs w:val="24"/>
              </w:rPr>
              <w:t>Р</w:t>
            </w:r>
            <w:r w:rsidRPr="00487EAD">
              <w:rPr>
                <w:spacing w:val="-2"/>
                <w:sz w:val="24"/>
                <w:szCs w:val="24"/>
              </w:rPr>
              <w:t>уководител</w:t>
            </w:r>
            <w:r w:rsidR="00D9150C" w:rsidRPr="00487EAD">
              <w:rPr>
                <w:spacing w:val="-2"/>
                <w:sz w:val="24"/>
                <w:szCs w:val="24"/>
                <w:lang w:val="ru-RU"/>
              </w:rPr>
              <w:t>ь, воспитатели</w:t>
            </w:r>
          </w:p>
        </w:tc>
      </w:tr>
      <w:tr w:rsidR="00487EAD" w:rsidRPr="00487EAD" w:rsidTr="001F6EE6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Новогодние </w:t>
            </w:r>
            <w:r w:rsidRPr="00487EAD">
              <w:rPr>
                <w:spacing w:val="-2"/>
                <w:sz w:val="24"/>
                <w:szCs w:val="24"/>
              </w:rPr>
              <w:t>утренники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коллектив</w:t>
            </w:r>
          </w:p>
        </w:tc>
      </w:tr>
      <w:tr w:rsidR="00487EAD" w:rsidRPr="00487EAD" w:rsidTr="001F6EE6">
        <w:trPr>
          <w:trHeight w:val="8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День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здоровья/Спортивные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развлечения, посвященные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Дню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</w:rPr>
              <w:t>Защитника</w:t>
            </w:r>
            <w:r w:rsidRPr="00487EAD">
              <w:rPr>
                <w:spacing w:val="-2"/>
                <w:sz w:val="24"/>
                <w:szCs w:val="24"/>
              </w:rPr>
              <w:t xml:space="preserve"> Отечества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Воспитатели, </w:t>
            </w:r>
            <w:r w:rsidR="001F6EE6"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1F6EE6" w:rsidRPr="00487EAD">
              <w:rPr>
                <w:sz w:val="24"/>
                <w:szCs w:val="24"/>
                <w:lang w:val="ru-RU"/>
              </w:rPr>
              <w:t xml:space="preserve">муз. </w:t>
            </w:r>
            <w:r w:rsidR="001F6EE6" w:rsidRPr="00487EAD">
              <w:rPr>
                <w:spacing w:val="-2"/>
                <w:sz w:val="24"/>
                <w:szCs w:val="24"/>
                <w:lang w:val="ru-RU"/>
              </w:rPr>
              <w:t>руководител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487EAD" w:rsidRPr="00487EAD" w:rsidTr="001F6EE6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B4919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Совместная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деятельность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Воспитатели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87EAD" w:rsidRPr="00487EAD" w:rsidTr="001F6EE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B4919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День </w:t>
            </w:r>
            <w:r w:rsidRPr="00487EAD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  <w:r w:rsidR="001F6EE6" w:rsidRPr="00487EAD">
              <w:rPr>
                <w:spacing w:val="-4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87EAD" w:rsidRPr="00487EAD" w:rsidTr="001F6EE6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B4919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Показ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образовательной </w:t>
            </w:r>
            <w:r w:rsidRPr="00487EA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87EAD" w:rsidRPr="00487EAD" w:rsidTr="001F6EE6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B4919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Выпускн</w:t>
            </w:r>
            <w:r w:rsidR="00D9150C" w:rsidRPr="00487EAD">
              <w:rPr>
                <w:sz w:val="24"/>
                <w:szCs w:val="24"/>
                <w:lang w:val="ru-RU"/>
              </w:rPr>
              <w:t>ой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утренник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>в</w:t>
            </w:r>
          </w:p>
          <w:p w:rsidR="001F6EE6" w:rsidRPr="00487EAD" w:rsidRDefault="001B4919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1F6EE6" w:rsidRPr="00487EAD">
              <w:rPr>
                <w:sz w:val="24"/>
                <w:szCs w:val="24"/>
                <w:lang w:val="ru-RU"/>
              </w:rPr>
              <w:t>одготовительн</w:t>
            </w:r>
            <w:r w:rsidR="00D9150C" w:rsidRPr="00487EAD">
              <w:rPr>
                <w:sz w:val="24"/>
                <w:szCs w:val="24"/>
                <w:lang w:val="ru-RU"/>
              </w:rPr>
              <w:t>ой группе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Весь</w:t>
            </w:r>
            <w:r w:rsidRPr="00487EAD">
              <w:rPr>
                <w:spacing w:val="-2"/>
                <w:sz w:val="24"/>
                <w:szCs w:val="24"/>
              </w:rPr>
              <w:t xml:space="preserve"> коллектив</w:t>
            </w:r>
          </w:p>
        </w:tc>
      </w:tr>
    </w:tbl>
    <w:p w:rsidR="001F6EE6" w:rsidRPr="00487EAD" w:rsidRDefault="001F6EE6" w:rsidP="00487EAD">
      <w:pPr>
        <w:spacing w:before="274" w:after="6" w:line="240" w:lineRule="auto"/>
        <w:ind w:left="795" w:right="7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AD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Pr="00487E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с</w:t>
      </w:r>
      <w:r w:rsidRPr="00487E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87EAD">
        <w:rPr>
          <w:rFonts w:ascii="Times New Roman" w:hAnsi="Times New Roman" w:cs="Times New Roman"/>
          <w:b/>
          <w:sz w:val="24"/>
          <w:szCs w:val="24"/>
        </w:rPr>
        <w:t>детьми-</w:t>
      </w:r>
      <w:r w:rsidRPr="00487EAD">
        <w:rPr>
          <w:rFonts w:ascii="Times New Roman" w:hAnsi="Times New Roman" w:cs="Times New Roman"/>
          <w:b/>
          <w:spacing w:val="-2"/>
          <w:sz w:val="24"/>
          <w:szCs w:val="24"/>
        </w:rPr>
        <w:t>инвалидами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7"/>
        <w:gridCol w:w="2271"/>
        <w:gridCol w:w="2833"/>
      </w:tblGrid>
      <w:tr w:rsidR="001F6EE6" w:rsidRPr="00487EAD" w:rsidTr="001F6EE6">
        <w:trPr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39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3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8" w:right="9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3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6EE6" w:rsidRPr="00487EAD" w:rsidTr="001F6EE6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/>
              <w:jc w:val="center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F6EE6" w:rsidRPr="00487EAD" w:rsidTr="001F6EE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Составление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базы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50C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Шарафутдинова Н.А., </w:t>
            </w:r>
          </w:p>
          <w:p w:rsidR="00D9150C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Якупова З.В., </w:t>
            </w:r>
          </w:p>
          <w:p w:rsidR="001F6EE6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Гарипова А.И.</w:t>
            </w:r>
          </w:p>
        </w:tc>
      </w:tr>
      <w:tr w:rsidR="001F6EE6" w:rsidRPr="00487EAD" w:rsidTr="001F6EE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Оказание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консультационной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родителям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1F6EE6" w:rsidRPr="00487EAD" w:rsidTr="001F6EE6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Посещение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детьми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занятий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Гарипова А.И.</w:t>
            </w:r>
          </w:p>
        </w:tc>
      </w:tr>
      <w:tr w:rsidR="001F6EE6" w:rsidRPr="00487EAD" w:rsidTr="001F6EE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Оказание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материальной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мере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Профком</w:t>
            </w:r>
          </w:p>
        </w:tc>
      </w:tr>
      <w:tr w:rsidR="001F6EE6" w:rsidRPr="00487EAD" w:rsidTr="001F6EE6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Отчеты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проделанной </w:t>
            </w:r>
            <w:r w:rsidRPr="00487EAD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D9150C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Гарипова А.И.</w:t>
            </w:r>
          </w:p>
        </w:tc>
      </w:tr>
      <w:tr w:rsidR="001F6EE6" w:rsidRPr="00487EAD" w:rsidTr="001F6EE6">
        <w:trPr>
          <w:trHeight w:val="2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Беседы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консультации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праздниках,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развлечениях,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105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акциях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1F6EE6" w:rsidRPr="00487EAD" w:rsidRDefault="001F6EE6" w:rsidP="00487EAD">
      <w:pPr>
        <w:pStyle w:val="af3"/>
        <w:rPr>
          <w:b/>
        </w:rPr>
      </w:pPr>
    </w:p>
    <w:p w:rsidR="001F6EE6" w:rsidRPr="00487EAD" w:rsidRDefault="001D265A" w:rsidP="00487EAD">
      <w:pPr>
        <w:pStyle w:val="a5"/>
        <w:widowControl w:val="0"/>
        <w:numPr>
          <w:ilvl w:val="1"/>
          <w:numId w:val="31"/>
        </w:numPr>
        <w:tabs>
          <w:tab w:val="left" w:pos="3344"/>
        </w:tabs>
        <w:autoSpaceDE w:val="0"/>
        <w:autoSpaceDN w:val="0"/>
        <w:contextualSpacing w:val="0"/>
        <w:rPr>
          <w:b/>
        </w:rPr>
      </w:pPr>
      <w:r w:rsidRPr="00487EAD">
        <w:rPr>
          <w:b/>
        </w:rPr>
        <w:t xml:space="preserve"> </w:t>
      </w:r>
      <w:r w:rsidR="001F6EE6" w:rsidRPr="00487EAD">
        <w:rPr>
          <w:b/>
        </w:rPr>
        <w:t>Работа</w:t>
      </w:r>
      <w:r w:rsidR="001F6EE6" w:rsidRPr="00487EAD">
        <w:rPr>
          <w:b/>
          <w:spacing w:val="-5"/>
        </w:rPr>
        <w:t xml:space="preserve"> </w:t>
      </w:r>
      <w:r w:rsidR="001F6EE6" w:rsidRPr="00487EAD">
        <w:rPr>
          <w:b/>
        </w:rPr>
        <w:t>с</w:t>
      </w:r>
      <w:r w:rsidR="001F6EE6" w:rsidRPr="00487EAD">
        <w:rPr>
          <w:b/>
          <w:spacing w:val="-5"/>
        </w:rPr>
        <w:t xml:space="preserve"> </w:t>
      </w:r>
      <w:r w:rsidR="001F6EE6" w:rsidRPr="00487EAD">
        <w:rPr>
          <w:b/>
        </w:rPr>
        <w:t>заинтересованными</w:t>
      </w:r>
      <w:r w:rsidR="001F6EE6" w:rsidRPr="00487EAD">
        <w:rPr>
          <w:b/>
          <w:spacing w:val="-8"/>
        </w:rPr>
        <w:t xml:space="preserve"> </w:t>
      </w:r>
      <w:r w:rsidR="001F6EE6" w:rsidRPr="00487EAD">
        <w:rPr>
          <w:b/>
          <w:spacing w:val="-2"/>
        </w:rPr>
        <w:t>организациями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8"/>
        <w:gridCol w:w="1699"/>
        <w:gridCol w:w="2127"/>
      </w:tblGrid>
      <w:tr w:rsidR="001F6EE6" w:rsidRPr="00487EAD" w:rsidTr="001F6EE6">
        <w:trPr>
          <w:trHeight w:val="5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 w:right="6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Содержание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1" w:right="7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0" w:right="3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87EAD" w:rsidRPr="00487EAD" w:rsidTr="001F6EE6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мероприятиях</w:t>
            </w:r>
            <w:r w:rsidRPr="00487EA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плану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МКУ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1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ind w:lef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5C40B9" w:rsidP="00487EAD">
            <w:pPr>
              <w:pStyle w:val="TableParagraph"/>
              <w:spacing w:before="2" w:line="240" w:lineRule="auto"/>
              <w:ind w:left="256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1F6EE6" w:rsidRPr="00487EAD" w:rsidTr="001F6EE6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Сотрудничество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библиотекой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Б.Сабы;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3"/>
              </w:numPr>
              <w:tabs>
                <w:tab w:val="left" w:pos="253"/>
              </w:tabs>
              <w:spacing w:line="240" w:lineRule="auto"/>
              <w:ind w:left="253" w:hanging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выступления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базе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библиотеки;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3"/>
              </w:numPr>
              <w:tabs>
                <w:tab w:val="left" w:pos="253"/>
              </w:tabs>
              <w:spacing w:before="2" w:line="240" w:lineRule="auto"/>
              <w:ind w:left="253" w:hanging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экскурсия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выставку</w:t>
            </w:r>
            <w:r w:rsidRPr="00487EA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библиотеку;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3"/>
              </w:numPr>
              <w:tabs>
                <w:tab w:val="left" w:pos="253"/>
              </w:tabs>
              <w:spacing w:line="240" w:lineRule="auto"/>
              <w:ind w:right="1145" w:firstLine="0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участие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музыкально-литературных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часах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 памятным датам на базе библиотеки;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3"/>
              </w:numPr>
              <w:tabs>
                <w:tab w:val="left" w:pos="253"/>
              </w:tabs>
              <w:spacing w:line="240" w:lineRule="auto"/>
              <w:ind w:left="253" w:hanging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приглашение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сотрудников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библиотеки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29" w:right="320" w:hanging="28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5C40B9" w:rsidP="00487EAD">
            <w:pPr>
              <w:pStyle w:val="TableParagraph"/>
              <w:spacing w:line="240" w:lineRule="auto"/>
              <w:ind w:left="428" w:right="210" w:hanging="17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воспитатель,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="001F6EE6"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5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Сотрудничество с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плавательным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бассейном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29" w:right="320" w:hanging="28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5C40B9" w:rsidP="00487EAD">
            <w:pPr>
              <w:pStyle w:val="TableParagraph"/>
              <w:spacing w:line="240" w:lineRule="auto"/>
              <w:ind w:left="433" w:right="184" w:hanging="22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Заведующий, </w:t>
            </w:r>
            <w:r w:rsidR="001F6EE6" w:rsidRPr="00487EAD">
              <w:rPr>
                <w:sz w:val="24"/>
                <w:szCs w:val="24"/>
              </w:rPr>
              <w:t xml:space="preserve"> </w:t>
            </w:r>
            <w:r w:rsidR="001F6EE6"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Сотрудничество с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ледовым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дворцом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«Нарат»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1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5C40B9" w:rsidP="00487EAD">
            <w:pPr>
              <w:pStyle w:val="TableParagraph"/>
              <w:spacing w:line="240" w:lineRule="auto"/>
              <w:ind w:left="20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>Заведующий</w:t>
            </w:r>
            <w:r w:rsidR="001F6EE6" w:rsidRPr="00487EAD">
              <w:rPr>
                <w:spacing w:val="-4"/>
                <w:sz w:val="24"/>
                <w:szCs w:val="24"/>
              </w:rPr>
              <w:t>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20"/>
              <w:jc w:val="center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1F6EE6" w:rsidRPr="00487EAD" w:rsidTr="001F6EE6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23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Сотрудничество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инфраструктурами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Б.Сабы,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СМИ: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40" w:lineRule="auto"/>
              <w:ind w:left="253" w:hanging="1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подписка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газеты,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периодические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издания</w:t>
            </w:r>
            <w:r w:rsidRPr="00487EA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>РТ;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40" w:lineRule="auto"/>
              <w:ind w:left="253" w:hanging="143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предоставление</w:t>
            </w:r>
            <w:r w:rsidRPr="00487EAD">
              <w:rPr>
                <w:spacing w:val="-8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материала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газеты,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приглашение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right="23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телевидения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местных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каналов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открытые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мероприятия.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629" w:right="320" w:hanging="288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5C40B9" w:rsidP="00487EAD">
            <w:pPr>
              <w:pStyle w:val="TableParagraph"/>
              <w:spacing w:line="240" w:lineRule="auto"/>
              <w:ind w:left="20" w:right="2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1F6EE6" w:rsidRPr="00487EAD" w:rsidTr="001F6EE6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</w:rPr>
            </w:pPr>
            <w:r w:rsidRPr="00487EA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Сотрудничество с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ПМПК-</w:t>
            </w:r>
            <w:r w:rsidRPr="00487EAD">
              <w:rPr>
                <w:spacing w:val="-2"/>
                <w:sz w:val="24"/>
                <w:szCs w:val="24"/>
              </w:rPr>
              <w:t>центром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1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0" w:right="1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Члены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ПМПК</w:t>
            </w:r>
          </w:p>
        </w:tc>
      </w:tr>
      <w:tr w:rsidR="001F6EE6" w:rsidRPr="00487EAD" w:rsidTr="001F6EE6">
        <w:trPr>
          <w:trHeight w:val="8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1B4919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Сотрудничество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школами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п.г.т.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Богатые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Сабы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54" w:firstLine="12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По плану </w:t>
            </w:r>
            <w:r w:rsidRPr="00487EAD">
              <w:rPr>
                <w:spacing w:val="-2"/>
                <w:sz w:val="24"/>
                <w:szCs w:val="24"/>
              </w:rPr>
              <w:t>совместной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485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544" w:right="210" w:hanging="308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487EAD" w:rsidRPr="00487EAD" w:rsidTr="001F6EE6">
        <w:trPr>
          <w:trHeight w:val="5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AE23E1" w:rsidRDefault="001F6EE6" w:rsidP="00487EAD">
            <w:pPr>
              <w:pStyle w:val="TableParagraph"/>
              <w:spacing w:line="240" w:lineRule="auto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487EA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Организация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культмассовых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мероприятий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базе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ДК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ДДТ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21" w:right="5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 xml:space="preserve">В </w:t>
            </w:r>
            <w:r w:rsidRPr="00487EAD">
              <w:rPr>
                <w:spacing w:val="-2"/>
                <w:sz w:val="24"/>
                <w:szCs w:val="24"/>
              </w:rPr>
              <w:t>течение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21"/>
              <w:jc w:val="center"/>
              <w:rPr>
                <w:sz w:val="24"/>
                <w:szCs w:val="24"/>
              </w:rPr>
            </w:pP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47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</w:rPr>
              <w:t>Музыкальны</w:t>
            </w:r>
            <w:r w:rsidR="005C40B9" w:rsidRPr="00487EAD"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1F6EE6" w:rsidRPr="00487EAD" w:rsidRDefault="001F6EE6" w:rsidP="00487EAD">
            <w:pPr>
              <w:pStyle w:val="TableParagraph"/>
              <w:spacing w:before="3" w:line="240" w:lineRule="auto"/>
              <w:ind w:left="356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</w:rPr>
              <w:t>руководител</w:t>
            </w:r>
            <w:r w:rsidR="005C40B9" w:rsidRPr="00487EAD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</w:tbl>
    <w:p w:rsidR="001F6EE6" w:rsidRPr="00487EAD" w:rsidRDefault="001F6EE6" w:rsidP="00487EAD">
      <w:pPr>
        <w:pStyle w:val="a5"/>
        <w:widowControl w:val="0"/>
        <w:numPr>
          <w:ilvl w:val="1"/>
          <w:numId w:val="30"/>
        </w:numPr>
        <w:tabs>
          <w:tab w:val="left" w:pos="3579"/>
        </w:tabs>
        <w:autoSpaceDE w:val="0"/>
        <w:autoSpaceDN w:val="0"/>
        <w:contextualSpacing w:val="0"/>
        <w:jc w:val="both"/>
        <w:rPr>
          <w:b/>
        </w:rPr>
      </w:pPr>
      <w:r w:rsidRPr="00487EAD">
        <w:rPr>
          <w:b/>
        </w:rPr>
        <w:t>Комплексный</w:t>
      </w:r>
      <w:r w:rsidRPr="00487EAD">
        <w:rPr>
          <w:b/>
          <w:spacing w:val="-9"/>
        </w:rPr>
        <w:t xml:space="preserve"> </w:t>
      </w:r>
      <w:r w:rsidRPr="00487EAD">
        <w:rPr>
          <w:b/>
        </w:rPr>
        <w:t>план</w:t>
      </w:r>
      <w:r w:rsidRPr="00487EAD">
        <w:rPr>
          <w:b/>
          <w:spacing w:val="-7"/>
        </w:rPr>
        <w:t xml:space="preserve"> </w:t>
      </w:r>
      <w:r w:rsidRPr="00487EAD">
        <w:rPr>
          <w:b/>
        </w:rPr>
        <w:t>медицинской</w:t>
      </w:r>
      <w:r w:rsidRPr="00487EAD">
        <w:rPr>
          <w:b/>
          <w:spacing w:val="-7"/>
        </w:rPr>
        <w:t xml:space="preserve"> </w:t>
      </w:r>
      <w:r w:rsidRPr="00487EAD">
        <w:rPr>
          <w:b/>
          <w:spacing w:val="-2"/>
        </w:rPr>
        <w:t>сестры</w:t>
      </w:r>
    </w:p>
    <w:p w:rsidR="001F6EE6" w:rsidRPr="00487EAD" w:rsidRDefault="001F6EE6" w:rsidP="00487EAD">
      <w:pPr>
        <w:pStyle w:val="af3"/>
        <w:ind w:left="425" w:right="426" w:firstLine="705"/>
        <w:jc w:val="both"/>
      </w:pPr>
      <w:r w:rsidRPr="00487EAD">
        <w:t>Цель</w:t>
      </w:r>
      <w:r w:rsidRPr="00487EAD">
        <w:rPr>
          <w:b/>
        </w:rPr>
        <w:t>:</w:t>
      </w:r>
      <w:r w:rsidRPr="00487EAD">
        <w:rPr>
          <w:b/>
          <w:spacing w:val="-3"/>
        </w:rPr>
        <w:t xml:space="preserve"> </w:t>
      </w:r>
      <w:r w:rsidRPr="00487EAD">
        <w:t>осуществление организационно-медицинской работы с использованием</w:t>
      </w:r>
      <w:r w:rsidRPr="00487EAD">
        <w:rPr>
          <w:spacing w:val="80"/>
        </w:rPr>
        <w:t xml:space="preserve"> </w:t>
      </w:r>
      <w:r w:rsidRPr="00487EAD">
        <w:t>эффективных оздоровительных технологий, с учетом рекомендаций современной медицинской науки; систематизация медицинской деятельности в МДОУ.</w:t>
      </w:r>
    </w:p>
    <w:p w:rsidR="001F6EE6" w:rsidRPr="00487EAD" w:rsidRDefault="001F6EE6" w:rsidP="00487EAD">
      <w:pPr>
        <w:pStyle w:val="af3"/>
        <w:spacing w:before="54"/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8"/>
        <w:gridCol w:w="1867"/>
        <w:gridCol w:w="2874"/>
      </w:tblGrid>
      <w:tr w:rsidR="00487EAD" w:rsidRPr="00487EAD" w:rsidTr="005C40B9">
        <w:trPr>
          <w:trHeight w:val="273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364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922"/>
              <w:rPr>
                <w:b/>
                <w:sz w:val="24"/>
                <w:szCs w:val="24"/>
              </w:rPr>
            </w:pPr>
            <w:r w:rsidRPr="00487EAD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</w:tr>
      <w:tr w:rsidR="00487EAD" w:rsidRPr="00487EAD" w:rsidTr="001F6EE6">
        <w:trPr>
          <w:trHeight w:val="278"/>
        </w:trPr>
        <w:tc>
          <w:tcPr>
            <w:tcW w:w="10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7" w:right="7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Нормативное</w:t>
            </w:r>
            <w:r w:rsidRPr="00487E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обеспечение</w:t>
            </w:r>
            <w:r w:rsidRPr="00487E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b/>
                <w:sz w:val="24"/>
                <w:szCs w:val="24"/>
              </w:rPr>
              <w:t>медицинской</w:t>
            </w:r>
            <w:r w:rsidRPr="00487E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487EAD" w:rsidRPr="00487EAD" w:rsidTr="001F6EE6">
        <w:trPr>
          <w:trHeight w:val="2774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Издание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приказов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об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утверждении: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40" w:lineRule="auto"/>
              <w:ind w:hanging="360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циклограммы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работы</w:t>
            </w:r>
            <w:r w:rsidRPr="00487EAD">
              <w:rPr>
                <w:spacing w:val="-6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медицинской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сестры;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before="3" w:line="240" w:lineRule="auto"/>
              <w:ind w:right="66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планов,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программ</w:t>
            </w:r>
            <w:r w:rsidRPr="00487EA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медицинской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работы, профилактических и оздоровительных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мероприятий;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40" w:lineRule="auto"/>
              <w:ind w:right="864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графиков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выдачи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пищи,</w:t>
            </w:r>
            <w:r w:rsidRPr="00487E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стирки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белья, уборки помещений;</w:t>
            </w:r>
          </w:p>
          <w:p w:rsidR="001F6EE6" w:rsidRPr="00487EAD" w:rsidRDefault="001F6EE6" w:rsidP="00487EAD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40" w:lineRule="auto"/>
              <w:ind w:right="144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ответственного за организацию документооборота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медицинской деятельности и др.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before="268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before="274" w:line="240" w:lineRule="auto"/>
              <w:ind w:left="0"/>
              <w:rPr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E6" w:rsidRPr="00487EAD" w:rsidRDefault="001F6EE6" w:rsidP="00487EAD">
            <w:pPr>
              <w:pStyle w:val="TableParagraph"/>
              <w:spacing w:before="270" w:line="240" w:lineRule="auto"/>
              <w:ind w:left="0"/>
              <w:rPr>
                <w:sz w:val="24"/>
                <w:szCs w:val="24"/>
              </w:rPr>
            </w:pPr>
          </w:p>
          <w:p w:rsidR="001F6EE6" w:rsidRPr="00487EAD" w:rsidRDefault="001F6EE6" w:rsidP="00487EAD">
            <w:pPr>
              <w:pStyle w:val="TableParagraph"/>
              <w:spacing w:line="240" w:lineRule="auto"/>
              <w:ind w:left="106" w:right="704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Заведующий, </w:t>
            </w: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15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сестра</w:t>
            </w:r>
          </w:p>
        </w:tc>
      </w:tr>
      <w:tr w:rsidR="00487EAD" w:rsidRPr="00487EAD" w:rsidTr="001F6EE6">
        <w:trPr>
          <w:trHeight w:val="551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Составление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сетки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занятий,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режима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дня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на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учебный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сестра,</w:t>
            </w:r>
          </w:p>
          <w:p w:rsidR="001F6EE6" w:rsidRPr="00487EAD" w:rsidRDefault="005C40B9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87EAD" w:rsidRPr="00487EAD" w:rsidTr="001F6EE6">
        <w:trPr>
          <w:trHeight w:val="551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Составление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списков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работников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прохождения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медицинского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осмотра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По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запросу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МКУ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1F6EE6">
        <w:trPr>
          <w:trHeight w:val="551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Разработка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плана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летней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оздоровительной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сестра</w:t>
            </w:r>
          </w:p>
          <w:p w:rsidR="001F6EE6" w:rsidRPr="00487EAD" w:rsidRDefault="005C40B9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87EAD" w:rsidRPr="00487EAD" w:rsidTr="001F6EE6">
        <w:trPr>
          <w:trHeight w:val="551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Заключение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договоров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сотрудничестве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поликлиникой,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медицинскими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учреждениями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487EAD" w:rsidRPr="00487EAD" w:rsidTr="001F6EE6">
        <w:trPr>
          <w:trHeight w:val="825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Составление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ежедневного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меню,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учет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заболеваемости,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оздоровительно-профилактической работы в МБДОУ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1F6EE6">
        <w:trPr>
          <w:trHeight w:val="277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Оформление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ведение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медицинских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карт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1F6EE6">
        <w:trPr>
          <w:trHeight w:val="830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Оформление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ведение</w:t>
            </w:r>
            <w:r w:rsidRPr="00487E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журналов,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документов,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регламентирующих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медицинскую</w:t>
            </w:r>
            <w:r w:rsidRPr="00487E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деятельность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МБДОУ в соответствии с номенклатурой дел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1F6EE6">
        <w:trPr>
          <w:trHeight w:val="551"/>
        </w:trPr>
        <w:tc>
          <w:tcPr>
            <w:tcW w:w="10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before="270" w:line="240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487EAD">
              <w:rPr>
                <w:b/>
                <w:sz w:val="24"/>
                <w:szCs w:val="24"/>
              </w:rPr>
              <w:t>Организационно-медицинская</w:t>
            </w:r>
            <w:r w:rsidRPr="00487EA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87EA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487EAD" w:rsidRPr="00487EAD" w:rsidTr="001F6EE6">
        <w:trPr>
          <w:trHeight w:val="825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Анализ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заболеваемости,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состояния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физкультурно- оздоровительной работы в МБДОУ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B9" w:rsidRPr="00487EAD" w:rsidRDefault="001F6EE6" w:rsidP="00487EAD">
            <w:pPr>
              <w:pStyle w:val="TableParagraph"/>
              <w:spacing w:line="240" w:lineRule="auto"/>
              <w:ind w:left="106" w:right="583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Медицинская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 xml:space="preserve">сестра, 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487EAD" w:rsidRPr="00487EAD" w:rsidTr="001F6EE6">
        <w:trPr>
          <w:trHeight w:val="830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Организация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оздоровительных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процедур, закаливающих мероприятий с детьми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>сестра,</w:t>
            </w:r>
          </w:p>
          <w:p w:rsidR="001F6EE6" w:rsidRPr="00487EAD" w:rsidRDefault="005C40B9" w:rsidP="00487EAD">
            <w:pPr>
              <w:pStyle w:val="TableParagraph"/>
              <w:spacing w:line="240" w:lineRule="auto"/>
              <w:ind w:left="106" w:right="1271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87EAD" w:rsidRPr="00487EAD" w:rsidTr="001F6EE6">
        <w:trPr>
          <w:trHeight w:val="273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Антропометрические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измерения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течение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941626">
        <w:trPr>
          <w:trHeight w:val="734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медицинского</w:t>
            </w:r>
            <w:r w:rsidRPr="00487EA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осмотра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иммунопрофилактики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</w:tbl>
    <w:p w:rsidR="001F6EE6" w:rsidRPr="00487EAD" w:rsidRDefault="001F6EE6" w:rsidP="00487E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F6EE6" w:rsidRPr="00487EAD">
          <w:pgSz w:w="11910" w:h="16840"/>
          <w:pgMar w:top="520" w:right="141" w:bottom="1240" w:left="708" w:header="0" w:footer="983" w:gutter="0"/>
          <w:cols w:space="720"/>
        </w:sect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843"/>
        <w:gridCol w:w="2693"/>
      </w:tblGrid>
      <w:tr w:rsidR="00487EAD" w:rsidRPr="00487EAD" w:rsidTr="005C40B9">
        <w:trPr>
          <w:trHeight w:val="58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lastRenderedPageBreak/>
              <w:t>Оказание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первой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медицинской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помощи</w:t>
            </w:r>
            <w:r w:rsidRPr="00487E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при возникновении несчастных случаев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5C40B9">
        <w:trPr>
          <w:trHeight w:val="55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Выявление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заболевших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детей,</w:t>
            </w:r>
            <w:r w:rsidRPr="00487EA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своевременная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7"/>
                <w:sz w:val="24"/>
                <w:szCs w:val="24"/>
                <w:lang w:val="ru-RU"/>
              </w:rPr>
              <w:t>их</w:t>
            </w:r>
          </w:p>
          <w:p w:rsidR="001F6EE6" w:rsidRPr="00487EAD" w:rsidRDefault="001F6EE6" w:rsidP="00487EAD">
            <w:pPr>
              <w:pStyle w:val="TableParagraph"/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pacing w:val="-2"/>
                <w:sz w:val="24"/>
                <w:szCs w:val="24"/>
                <w:lang w:val="ru-RU"/>
              </w:rPr>
              <w:t>изоляция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  <w:tr w:rsidR="00487EAD" w:rsidRPr="00487EAD" w:rsidTr="005C40B9">
        <w:trPr>
          <w:trHeight w:val="1382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right="106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Информирование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администрации,</w:t>
            </w:r>
            <w:r w:rsidRPr="00487E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педагогов МБДОУ о состоянии здоровья детей,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рекомендуемом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режиме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для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детей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</w:t>
            </w:r>
            <w:r w:rsidRPr="00487EA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отклонениями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в состоянии здоровья; о случаях заболеваний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острыми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инфекциями,</w:t>
            </w:r>
            <w:r w:rsidRPr="00487EA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гриппом,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энтеробиозом</w:t>
            </w:r>
            <w:r w:rsidRPr="00487EA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и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Медицинская</w:t>
            </w:r>
            <w:r w:rsidRPr="00487EAD">
              <w:rPr>
                <w:spacing w:val="-9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сестра</w:t>
            </w:r>
          </w:p>
        </w:tc>
      </w:tr>
    </w:tbl>
    <w:p w:rsidR="001F6EE6" w:rsidRPr="00487EAD" w:rsidRDefault="001F6EE6" w:rsidP="00487EAD">
      <w:pPr>
        <w:pStyle w:val="af3"/>
        <w:spacing w:before="43"/>
      </w:pPr>
    </w:p>
    <w:p w:rsidR="001F6EE6" w:rsidRPr="00487EAD" w:rsidRDefault="001D265A" w:rsidP="00487EAD">
      <w:pPr>
        <w:pStyle w:val="a5"/>
        <w:widowControl w:val="0"/>
        <w:numPr>
          <w:ilvl w:val="1"/>
          <w:numId w:val="30"/>
        </w:numPr>
        <w:tabs>
          <w:tab w:val="left" w:pos="4223"/>
        </w:tabs>
        <w:autoSpaceDE w:val="0"/>
        <w:autoSpaceDN w:val="0"/>
        <w:spacing w:before="1" w:after="6"/>
        <w:contextualSpacing w:val="0"/>
        <w:rPr>
          <w:b/>
        </w:rPr>
      </w:pPr>
      <w:r w:rsidRPr="00487EAD">
        <w:rPr>
          <w:b/>
        </w:rPr>
        <w:t xml:space="preserve"> </w:t>
      </w:r>
      <w:r w:rsidR="001F6EE6" w:rsidRPr="00487EAD">
        <w:rPr>
          <w:b/>
        </w:rPr>
        <w:t>Общие</w:t>
      </w:r>
      <w:r w:rsidR="001F6EE6" w:rsidRPr="00487EAD">
        <w:rPr>
          <w:b/>
          <w:spacing w:val="-5"/>
        </w:rPr>
        <w:t xml:space="preserve"> </w:t>
      </w:r>
      <w:r w:rsidR="001F6EE6" w:rsidRPr="00487EAD">
        <w:rPr>
          <w:b/>
        </w:rPr>
        <w:t>собрания</w:t>
      </w:r>
      <w:r w:rsidR="001F6EE6" w:rsidRPr="00487EAD">
        <w:rPr>
          <w:b/>
          <w:spacing w:val="-5"/>
        </w:rPr>
        <w:t xml:space="preserve"> </w:t>
      </w:r>
      <w:r w:rsidR="001F6EE6" w:rsidRPr="00487EAD">
        <w:rPr>
          <w:b/>
          <w:spacing w:val="-2"/>
        </w:rPr>
        <w:t>работников</w:t>
      </w: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843"/>
        <w:gridCol w:w="2693"/>
      </w:tblGrid>
      <w:tr w:rsidR="00487EAD" w:rsidRPr="00487EAD" w:rsidTr="005C40B9">
        <w:trPr>
          <w:trHeight w:val="110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87EAD">
              <w:rPr>
                <w:sz w:val="24"/>
                <w:szCs w:val="24"/>
                <w:lang w:val="ru-RU"/>
              </w:rPr>
              <w:t>Проведение</w:t>
            </w:r>
            <w:r w:rsidRPr="00487E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общих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собраний</w:t>
            </w:r>
            <w:r w:rsidRPr="00487E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z w:val="24"/>
                <w:szCs w:val="24"/>
                <w:lang w:val="ru-RU"/>
              </w:rPr>
              <w:t>работников</w:t>
            </w:r>
            <w:r w:rsidRPr="00487E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87EAD">
              <w:rPr>
                <w:spacing w:val="-4"/>
                <w:sz w:val="24"/>
                <w:szCs w:val="24"/>
                <w:lang w:val="ru-RU"/>
              </w:rPr>
              <w:t>МБДОУ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«Сабинский</w:t>
            </w:r>
            <w:r w:rsidRPr="00487EAD">
              <w:rPr>
                <w:spacing w:val="-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детский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сад</w:t>
            </w:r>
            <w:r w:rsidRPr="00487EAD">
              <w:rPr>
                <w:spacing w:val="-4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№</w:t>
            </w:r>
            <w:r w:rsidR="005C40B9" w:rsidRPr="00487EAD">
              <w:rPr>
                <w:sz w:val="24"/>
                <w:szCs w:val="24"/>
                <w:lang w:val="ru-RU"/>
              </w:rPr>
              <w:t>3</w:t>
            </w:r>
            <w:r w:rsidR="005C40B9" w:rsidRPr="00487EAD">
              <w:rPr>
                <w:spacing w:val="-2"/>
                <w:sz w:val="24"/>
                <w:szCs w:val="24"/>
              </w:rPr>
              <w:t xml:space="preserve"> «Шоколад</w:t>
            </w:r>
            <w:r w:rsidRPr="00487EA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r w:rsidRPr="00487EAD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487EAD">
              <w:rPr>
                <w:spacing w:val="-2"/>
                <w:sz w:val="24"/>
                <w:szCs w:val="24"/>
                <w:lang w:val="ru-RU"/>
              </w:rPr>
              <w:t xml:space="preserve">необходимости, </w:t>
            </w:r>
            <w:r w:rsidRPr="00487EAD">
              <w:rPr>
                <w:sz w:val="24"/>
                <w:szCs w:val="24"/>
                <w:lang w:val="ru-RU"/>
              </w:rPr>
              <w:t>но не реже 2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раз</w:t>
            </w:r>
            <w:r w:rsidRPr="00487EAD">
              <w:rPr>
                <w:spacing w:val="2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1"/>
                <w:sz w:val="24"/>
                <w:szCs w:val="24"/>
              </w:rPr>
              <w:t xml:space="preserve"> </w:t>
            </w:r>
            <w:r w:rsidRPr="00487EA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 w:right="32"/>
              <w:rPr>
                <w:sz w:val="24"/>
                <w:szCs w:val="24"/>
              </w:rPr>
            </w:pPr>
            <w:r w:rsidRPr="00487EAD">
              <w:rPr>
                <w:spacing w:val="-2"/>
                <w:sz w:val="24"/>
                <w:szCs w:val="24"/>
              </w:rPr>
              <w:t xml:space="preserve">Администрация, </w:t>
            </w:r>
            <w:r w:rsidRPr="00487EAD">
              <w:rPr>
                <w:sz w:val="24"/>
                <w:szCs w:val="24"/>
              </w:rPr>
              <w:t>работники ДОУ</w:t>
            </w:r>
          </w:p>
        </w:tc>
      </w:tr>
      <w:tr w:rsidR="00487EAD" w:rsidRPr="00487EAD" w:rsidTr="005C40B9">
        <w:trPr>
          <w:trHeight w:val="55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Ведение</w:t>
            </w:r>
            <w:r w:rsidRPr="00487EAD">
              <w:rPr>
                <w:spacing w:val="-5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В</w:t>
            </w:r>
            <w:r w:rsidRPr="00487EAD">
              <w:rPr>
                <w:spacing w:val="-3"/>
                <w:sz w:val="24"/>
                <w:szCs w:val="24"/>
              </w:rPr>
              <w:t xml:space="preserve"> </w:t>
            </w:r>
            <w:r w:rsidRPr="00487EAD">
              <w:rPr>
                <w:sz w:val="24"/>
                <w:szCs w:val="24"/>
              </w:rPr>
              <w:t xml:space="preserve">течение </w:t>
            </w:r>
            <w:r w:rsidRPr="00487E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Секретарь</w:t>
            </w:r>
            <w:r w:rsidRPr="00487EAD">
              <w:rPr>
                <w:spacing w:val="-7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общего</w:t>
            </w:r>
          </w:p>
          <w:p w:rsidR="001F6EE6" w:rsidRPr="00487EAD" w:rsidRDefault="001F6EE6" w:rsidP="00487EAD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487EAD">
              <w:rPr>
                <w:sz w:val="24"/>
                <w:szCs w:val="24"/>
              </w:rPr>
              <w:t>собрания</w:t>
            </w:r>
            <w:r w:rsidRPr="00487EAD">
              <w:rPr>
                <w:spacing w:val="1"/>
                <w:sz w:val="24"/>
                <w:szCs w:val="24"/>
              </w:rPr>
              <w:t xml:space="preserve"> </w:t>
            </w:r>
            <w:r w:rsidRPr="00487EAD">
              <w:rPr>
                <w:spacing w:val="-2"/>
                <w:sz w:val="24"/>
                <w:szCs w:val="24"/>
              </w:rPr>
              <w:t>работников</w:t>
            </w:r>
          </w:p>
        </w:tc>
      </w:tr>
    </w:tbl>
    <w:p w:rsidR="001F6EE6" w:rsidRPr="00487EAD" w:rsidRDefault="001F6EE6" w:rsidP="00487E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1F8" w:rsidRPr="00487EAD" w:rsidRDefault="000361F8" w:rsidP="00487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61F8" w:rsidRPr="00487EAD" w:rsidRDefault="000361F8" w:rsidP="00487EAD">
      <w:pPr>
        <w:tabs>
          <w:tab w:val="left" w:pos="9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361F8" w:rsidRPr="00487EAD" w:rsidSect="006652F9">
      <w:pgSz w:w="11906" w:h="16838"/>
      <w:pgMar w:top="141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2B1" w:rsidRDefault="003472B1" w:rsidP="00CE507F">
      <w:pPr>
        <w:spacing w:after="0" w:line="240" w:lineRule="auto"/>
      </w:pPr>
      <w:r>
        <w:separator/>
      </w:r>
    </w:p>
  </w:endnote>
  <w:endnote w:type="continuationSeparator" w:id="0">
    <w:p w:rsidR="003472B1" w:rsidRDefault="003472B1" w:rsidP="00CE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2B1" w:rsidRDefault="003472B1" w:rsidP="00CE507F">
      <w:pPr>
        <w:spacing w:after="0" w:line="240" w:lineRule="auto"/>
      </w:pPr>
      <w:r>
        <w:separator/>
      </w:r>
    </w:p>
  </w:footnote>
  <w:footnote w:type="continuationSeparator" w:id="0">
    <w:p w:rsidR="003472B1" w:rsidRDefault="003472B1" w:rsidP="00CE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35D"/>
    <w:multiLevelType w:val="hybridMultilevel"/>
    <w:tmpl w:val="9F8647D6"/>
    <w:lvl w:ilvl="0" w:tplc="4D08BCBA">
      <w:start w:val="1"/>
      <w:numFmt w:val="decimal"/>
      <w:lvlText w:val="%1."/>
      <w:lvlJc w:val="left"/>
      <w:pPr>
        <w:ind w:left="42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E663E">
      <w:numFmt w:val="bullet"/>
      <w:lvlText w:val="•"/>
      <w:lvlJc w:val="left"/>
      <w:pPr>
        <w:ind w:left="1483" w:hanging="356"/>
      </w:pPr>
      <w:rPr>
        <w:rFonts w:hint="default"/>
        <w:lang w:val="ru-RU" w:eastAsia="en-US" w:bidi="ar-SA"/>
      </w:rPr>
    </w:lvl>
    <w:lvl w:ilvl="2" w:tplc="B152197A">
      <w:numFmt w:val="bullet"/>
      <w:lvlText w:val="•"/>
      <w:lvlJc w:val="left"/>
      <w:pPr>
        <w:ind w:left="2547" w:hanging="356"/>
      </w:pPr>
      <w:rPr>
        <w:rFonts w:hint="default"/>
        <w:lang w:val="ru-RU" w:eastAsia="en-US" w:bidi="ar-SA"/>
      </w:rPr>
    </w:lvl>
    <w:lvl w:ilvl="3" w:tplc="B9602A2E">
      <w:numFmt w:val="bullet"/>
      <w:lvlText w:val="•"/>
      <w:lvlJc w:val="left"/>
      <w:pPr>
        <w:ind w:left="3610" w:hanging="356"/>
      </w:pPr>
      <w:rPr>
        <w:rFonts w:hint="default"/>
        <w:lang w:val="ru-RU" w:eastAsia="en-US" w:bidi="ar-SA"/>
      </w:rPr>
    </w:lvl>
    <w:lvl w:ilvl="4" w:tplc="B54A84F2">
      <w:numFmt w:val="bullet"/>
      <w:lvlText w:val="•"/>
      <w:lvlJc w:val="left"/>
      <w:pPr>
        <w:ind w:left="4674" w:hanging="356"/>
      </w:pPr>
      <w:rPr>
        <w:rFonts w:hint="default"/>
        <w:lang w:val="ru-RU" w:eastAsia="en-US" w:bidi="ar-SA"/>
      </w:rPr>
    </w:lvl>
    <w:lvl w:ilvl="5" w:tplc="D0F4CC3A">
      <w:numFmt w:val="bullet"/>
      <w:lvlText w:val="•"/>
      <w:lvlJc w:val="left"/>
      <w:pPr>
        <w:ind w:left="5737" w:hanging="356"/>
      </w:pPr>
      <w:rPr>
        <w:rFonts w:hint="default"/>
        <w:lang w:val="ru-RU" w:eastAsia="en-US" w:bidi="ar-SA"/>
      </w:rPr>
    </w:lvl>
    <w:lvl w:ilvl="6" w:tplc="4D38E456">
      <w:numFmt w:val="bullet"/>
      <w:lvlText w:val="•"/>
      <w:lvlJc w:val="left"/>
      <w:pPr>
        <w:ind w:left="6801" w:hanging="356"/>
      </w:pPr>
      <w:rPr>
        <w:rFonts w:hint="default"/>
        <w:lang w:val="ru-RU" w:eastAsia="en-US" w:bidi="ar-SA"/>
      </w:rPr>
    </w:lvl>
    <w:lvl w:ilvl="7" w:tplc="64FA67CE">
      <w:numFmt w:val="bullet"/>
      <w:lvlText w:val="•"/>
      <w:lvlJc w:val="left"/>
      <w:pPr>
        <w:ind w:left="7864" w:hanging="356"/>
      </w:pPr>
      <w:rPr>
        <w:rFonts w:hint="default"/>
        <w:lang w:val="ru-RU" w:eastAsia="en-US" w:bidi="ar-SA"/>
      </w:rPr>
    </w:lvl>
    <w:lvl w:ilvl="8" w:tplc="B074CC72">
      <w:numFmt w:val="bullet"/>
      <w:lvlText w:val="•"/>
      <w:lvlJc w:val="left"/>
      <w:pPr>
        <w:ind w:left="8928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7B90344"/>
    <w:multiLevelType w:val="hybridMultilevel"/>
    <w:tmpl w:val="FFDA1058"/>
    <w:lvl w:ilvl="0" w:tplc="3E14FB12">
      <w:numFmt w:val="bullet"/>
      <w:lvlText w:val="-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A5BE0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2" w:tplc="FECC808A">
      <w:numFmt w:val="bullet"/>
      <w:lvlText w:val="•"/>
      <w:lvlJc w:val="left"/>
      <w:pPr>
        <w:ind w:left="2547" w:hanging="144"/>
      </w:pPr>
      <w:rPr>
        <w:rFonts w:hint="default"/>
        <w:lang w:val="ru-RU" w:eastAsia="en-US" w:bidi="ar-SA"/>
      </w:rPr>
    </w:lvl>
    <w:lvl w:ilvl="3" w:tplc="A1EC4B22">
      <w:numFmt w:val="bullet"/>
      <w:lvlText w:val="•"/>
      <w:lvlJc w:val="left"/>
      <w:pPr>
        <w:ind w:left="3610" w:hanging="144"/>
      </w:pPr>
      <w:rPr>
        <w:rFonts w:hint="default"/>
        <w:lang w:val="ru-RU" w:eastAsia="en-US" w:bidi="ar-SA"/>
      </w:rPr>
    </w:lvl>
    <w:lvl w:ilvl="4" w:tplc="E140E860">
      <w:numFmt w:val="bullet"/>
      <w:lvlText w:val="•"/>
      <w:lvlJc w:val="left"/>
      <w:pPr>
        <w:ind w:left="4674" w:hanging="144"/>
      </w:pPr>
      <w:rPr>
        <w:rFonts w:hint="default"/>
        <w:lang w:val="ru-RU" w:eastAsia="en-US" w:bidi="ar-SA"/>
      </w:rPr>
    </w:lvl>
    <w:lvl w:ilvl="5" w:tplc="51E63516">
      <w:numFmt w:val="bullet"/>
      <w:lvlText w:val="•"/>
      <w:lvlJc w:val="left"/>
      <w:pPr>
        <w:ind w:left="5737" w:hanging="144"/>
      </w:pPr>
      <w:rPr>
        <w:rFonts w:hint="default"/>
        <w:lang w:val="ru-RU" w:eastAsia="en-US" w:bidi="ar-SA"/>
      </w:rPr>
    </w:lvl>
    <w:lvl w:ilvl="6" w:tplc="0E72A4AE">
      <w:numFmt w:val="bullet"/>
      <w:lvlText w:val="•"/>
      <w:lvlJc w:val="left"/>
      <w:pPr>
        <w:ind w:left="6801" w:hanging="144"/>
      </w:pPr>
      <w:rPr>
        <w:rFonts w:hint="default"/>
        <w:lang w:val="ru-RU" w:eastAsia="en-US" w:bidi="ar-SA"/>
      </w:rPr>
    </w:lvl>
    <w:lvl w:ilvl="7" w:tplc="508C5ECA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  <w:lvl w:ilvl="8" w:tplc="E570B4D0">
      <w:numFmt w:val="bullet"/>
      <w:lvlText w:val="•"/>
      <w:lvlJc w:val="left"/>
      <w:pPr>
        <w:ind w:left="892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AA758C9"/>
    <w:multiLevelType w:val="multilevel"/>
    <w:tmpl w:val="31607DBA"/>
    <w:lvl w:ilvl="0">
      <w:start w:val="1"/>
      <w:numFmt w:val="decimal"/>
      <w:lvlText w:val="%1."/>
      <w:lvlJc w:val="left"/>
      <w:pPr>
        <w:ind w:left="67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58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760" w:hanging="365"/>
        <w:jc w:val="right"/>
      </w:pPr>
      <w:rPr>
        <w:rFonts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47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BA02271"/>
    <w:multiLevelType w:val="hybridMultilevel"/>
    <w:tmpl w:val="00C6FF34"/>
    <w:lvl w:ilvl="0" w:tplc="18F24476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8193A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2C9A9D88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06240CC4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173C9C40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DE9CB966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14FC6C42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BBFA07E6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6114B35C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4" w15:restartNumberingAfterBreak="0">
    <w:nsid w:val="13A027A5"/>
    <w:multiLevelType w:val="hybridMultilevel"/>
    <w:tmpl w:val="1AFA28E0"/>
    <w:lvl w:ilvl="0" w:tplc="852ECAAE">
      <w:start w:val="3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AAF4E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DB328C46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0000687E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0A20ACBE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A09620E8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BE2C3036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E4867928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7B08458A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5" w15:restartNumberingAfterBreak="0">
    <w:nsid w:val="177A681A"/>
    <w:multiLevelType w:val="hybridMultilevel"/>
    <w:tmpl w:val="E0547AE0"/>
    <w:lvl w:ilvl="0" w:tplc="65CCE0DC">
      <w:numFmt w:val="bullet"/>
      <w:lvlText w:val="-"/>
      <w:lvlJc w:val="left"/>
      <w:pPr>
        <w:ind w:left="42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070A168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2" w:tplc="7C6A67DC">
      <w:numFmt w:val="bullet"/>
      <w:lvlText w:val="•"/>
      <w:lvlJc w:val="left"/>
      <w:pPr>
        <w:ind w:left="2547" w:hanging="144"/>
      </w:pPr>
      <w:rPr>
        <w:rFonts w:hint="default"/>
        <w:lang w:val="ru-RU" w:eastAsia="en-US" w:bidi="ar-SA"/>
      </w:rPr>
    </w:lvl>
    <w:lvl w:ilvl="3" w:tplc="BA62CD98">
      <w:numFmt w:val="bullet"/>
      <w:lvlText w:val="•"/>
      <w:lvlJc w:val="left"/>
      <w:pPr>
        <w:ind w:left="3610" w:hanging="144"/>
      </w:pPr>
      <w:rPr>
        <w:rFonts w:hint="default"/>
        <w:lang w:val="ru-RU" w:eastAsia="en-US" w:bidi="ar-SA"/>
      </w:rPr>
    </w:lvl>
    <w:lvl w:ilvl="4" w:tplc="E41203B6">
      <w:numFmt w:val="bullet"/>
      <w:lvlText w:val="•"/>
      <w:lvlJc w:val="left"/>
      <w:pPr>
        <w:ind w:left="4674" w:hanging="144"/>
      </w:pPr>
      <w:rPr>
        <w:rFonts w:hint="default"/>
        <w:lang w:val="ru-RU" w:eastAsia="en-US" w:bidi="ar-SA"/>
      </w:rPr>
    </w:lvl>
    <w:lvl w:ilvl="5" w:tplc="CB5C129C">
      <w:numFmt w:val="bullet"/>
      <w:lvlText w:val="•"/>
      <w:lvlJc w:val="left"/>
      <w:pPr>
        <w:ind w:left="5737" w:hanging="144"/>
      </w:pPr>
      <w:rPr>
        <w:rFonts w:hint="default"/>
        <w:lang w:val="ru-RU" w:eastAsia="en-US" w:bidi="ar-SA"/>
      </w:rPr>
    </w:lvl>
    <w:lvl w:ilvl="6" w:tplc="57EC8ADA">
      <w:numFmt w:val="bullet"/>
      <w:lvlText w:val="•"/>
      <w:lvlJc w:val="left"/>
      <w:pPr>
        <w:ind w:left="6801" w:hanging="144"/>
      </w:pPr>
      <w:rPr>
        <w:rFonts w:hint="default"/>
        <w:lang w:val="ru-RU" w:eastAsia="en-US" w:bidi="ar-SA"/>
      </w:rPr>
    </w:lvl>
    <w:lvl w:ilvl="7" w:tplc="58FC114A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  <w:lvl w:ilvl="8" w:tplc="91B8C654">
      <w:numFmt w:val="bullet"/>
      <w:lvlText w:val="•"/>
      <w:lvlJc w:val="left"/>
      <w:pPr>
        <w:ind w:left="8928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F9B28F5"/>
    <w:multiLevelType w:val="hybridMultilevel"/>
    <w:tmpl w:val="15EC6758"/>
    <w:lvl w:ilvl="0" w:tplc="0230571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8E9C2">
      <w:numFmt w:val="bullet"/>
      <w:lvlText w:val="•"/>
      <w:lvlJc w:val="left"/>
      <w:pPr>
        <w:ind w:left="716" w:hanging="144"/>
      </w:pPr>
      <w:rPr>
        <w:lang w:val="ru-RU" w:eastAsia="en-US" w:bidi="ar-SA"/>
      </w:rPr>
    </w:lvl>
    <w:lvl w:ilvl="2" w:tplc="7C204FA0">
      <w:numFmt w:val="bullet"/>
      <w:lvlText w:val="•"/>
      <w:lvlJc w:val="left"/>
      <w:pPr>
        <w:ind w:left="1313" w:hanging="144"/>
      </w:pPr>
      <w:rPr>
        <w:lang w:val="ru-RU" w:eastAsia="en-US" w:bidi="ar-SA"/>
      </w:rPr>
    </w:lvl>
    <w:lvl w:ilvl="3" w:tplc="25FA7198">
      <w:numFmt w:val="bullet"/>
      <w:lvlText w:val="•"/>
      <w:lvlJc w:val="left"/>
      <w:pPr>
        <w:ind w:left="1910" w:hanging="144"/>
      </w:pPr>
      <w:rPr>
        <w:lang w:val="ru-RU" w:eastAsia="en-US" w:bidi="ar-SA"/>
      </w:rPr>
    </w:lvl>
    <w:lvl w:ilvl="4" w:tplc="6680A2E0">
      <w:numFmt w:val="bullet"/>
      <w:lvlText w:val="•"/>
      <w:lvlJc w:val="left"/>
      <w:pPr>
        <w:ind w:left="2507" w:hanging="144"/>
      </w:pPr>
      <w:rPr>
        <w:lang w:val="ru-RU" w:eastAsia="en-US" w:bidi="ar-SA"/>
      </w:rPr>
    </w:lvl>
    <w:lvl w:ilvl="5" w:tplc="1EC28474">
      <w:numFmt w:val="bullet"/>
      <w:lvlText w:val="•"/>
      <w:lvlJc w:val="left"/>
      <w:pPr>
        <w:ind w:left="3104" w:hanging="144"/>
      </w:pPr>
      <w:rPr>
        <w:lang w:val="ru-RU" w:eastAsia="en-US" w:bidi="ar-SA"/>
      </w:rPr>
    </w:lvl>
    <w:lvl w:ilvl="6" w:tplc="FEEEB7BA">
      <w:numFmt w:val="bullet"/>
      <w:lvlText w:val="•"/>
      <w:lvlJc w:val="left"/>
      <w:pPr>
        <w:ind w:left="3700" w:hanging="144"/>
      </w:pPr>
      <w:rPr>
        <w:lang w:val="ru-RU" w:eastAsia="en-US" w:bidi="ar-SA"/>
      </w:rPr>
    </w:lvl>
    <w:lvl w:ilvl="7" w:tplc="F9140DC0">
      <w:numFmt w:val="bullet"/>
      <w:lvlText w:val="•"/>
      <w:lvlJc w:val="left"/>
      <w:pPr>
        <w:ind w:left="4297" w:hanging="144"/>
      </w:pPr>
      <w:rPr>
        <w:lang w:val="ru-RU" w:eastAsia="en-US" w:bidi="ar-SA"/>
      </w:rPr>
    </w:lvl>
    <w:lvl w:ilvl="8" w:tplc="D5827B2E">
      <w:numFmt w:val="bullet"/>
      <w:lvlText w:val="•"/>
      <w:lvlJc w:val="left"/>
      <w:pPr>
        <w:ind w:left="4894" w:hanging="144"/>
      </w:pPr>
      <w:rPr>
        <w:lang w:val="ru-RU" w:eastAsia="en-US" w:bidi="ar-SA"/>
      </w:rPr>
    </w:lvl>
  </w:abstractNum>
  <w:abstractNum w:abstractNumId="7" w15:restartNumberingAfterBreak="0">
    <w:nsid w:val="20754DD2"/>
    <w:multiLevelType w:val="hybridMultilevel"/>
    <w:tmpl w:val="8466AE86"/>
    <w:lvl w:ilvl="0" w:tplc="EA8EFDE0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C4AB20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8E247E32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C27208D0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96A0E0B0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81E0CBDC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3AA2E538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2C16B784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D00CE618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8" w15:restartNumberingAfterBreak="0">
    <w:nsid w:val="24FF04A9"/>
    <w:multiLevelType w:val="hybridMultilevel"/>
    <w:tmpl w:val="F0A44376"/>
    <w:lvl w:ilvl="0" w:tplc="75D6F016">
      <w:numFmt w:val="bullet"/>
      <w:lvlText w:val=""/>
      <w:lvlJc w:val="left"/>
      <w:pPr>
        <w:ind w:left="105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0C36C">
      <w:numFmt w:val="bullet"/>
      <w:lvlText w:val="•"/>
      <w:lvlJc w:val="left"/>
      <w:pPr>
        <w:ind w:left="547" w:hanging="322"/>
      </w:pPr>
      <w:rPr>
        <w:lang w:val="ru-RU" w:eastAsia="en-US" w:bidi="ar-SA"/>
      </w:rPr>
    </w:lvl>
    <w:lvl w:ilvl="2" w:tplc="92786870">
      <w:numFmt w:val="bullet"/>
      <w:lvlText w:val="•"/>
      <w:lvlJc w:val="left"/>
      <w:pPr>
        <w:ind w:left="994" w:hanging="322"/>
      </w:pPr>
      <w:rPr>
        <w:lang w:val="ru-RU" w:eastAsia="en-US" w:bidi="ar-SA"/>
      </w:rPr>
    </w:lvl>
    <w:lvl w:ilvl="3" w:tplc="30E2A6CC">
      <w:numFmt w:val="bullet"/>
      <w:lvlText w:val="•"/>
      <w:lvlJc w:val="left"/>
      <w:pPr>
        <w:ind w:left="1442" w:hanging="322"/>
      </w:pPr>
      <w:rPr>
        <w:lang w:val="ru-RU" w:eastAsia="en-US" w:bidi="ar-SA"/>
      </w:rPr>
    </w:lvl>
    <w:lvl w:ilvl="4" w:tplc="84ECE136">
      <w:numFmt w:val="bullet"/>
      <w:lvlText w:val="•"/>
      <w:lvlJc w:val="left"/>
      <w:pPr>
        <w:ind w:left="1889" w:hanging="322"/>
      </w:pPr>
      <w:rPr>
        <w:lang w:val="ru-RU" w:eastAsia="en-US" w:bidi="ar-SA"/>
      </w:rPr>
    </w:lvl>
    <w:lvl w:ilvl="5" w:tplc="4F947130">
      <w:numFmt w:val="bullet"/>
      <w:lvlText w:val="•"/>
      <w:lvlJc w:val="left"/>
      <w:pPr>
        <w:ind w:left="2337" w:hanging="322"/>
      </w:pPr>
      <w:rPr>
        <w:lang w:val="ru-RU" w:eastAsia="en-US" w:bidi="ar-SA"/>
      </w:rPr>
    </w:lvl>
    <w:lvl w:ilvl="6" w:tplc="B0AC3B78">
      <w:numFmt w:val="bullet"/>
      <w:lvlText w:val="•"/>
      <w:lvlJc w:val="left"/>
      <w:pPr>
        <w:ind w:left="2784" w:hanging="322"/>
      </w:pPr>
      <w:rPr>
        <w:lang w:val="ru-RU" w:eastAsia="en-US" w:bidi="ar-SA"/>
      </w:rPr>
    </w:lvl>
    <w:lvl w:ilvl="7" w:tplc="C5501D7E">
      <w:numFmt w:val="bullet"/>
      <w:lvlText w:val="•"/>
      <w:lvlJc w:val="left"/>
      <w:pPr>
        <w:ind w:left="3231" w:hanging="322"/>
      </w:pPr>
      <w:rPr>
        <w:lang w:val="ru-RU" w:eastAsia="en-US" w:bidi="ar-SA"/>
      </w:rPr>
    </w:lvl>
    <w:lvl w:ilvl="8" w:tplc="B3266F1E">
      <w:numFmt w:val="bullet"/>
      <w:lvlText w:val="•"/>
      <w:lvlJc w:val="left"/>
      <w:pPr>
        <w:ind w:left="3679" w:hanging="322"/>
      </w:pPr>
      <w:rPr>
        <w:lang w:val="ru-RU" w:eastAsia="en-US" w:bidi="ar-SA"/>
      </w:rPr>
    </w:lvl>
  </w:abstractNum>
  <w:abstractNum w:abstractNumId="9" w15:restartNumberingAfterBreak="0">
    <w:nsid w:val="28B72DD8"/>
    <w:multiLevelType w:val="multilevel"/>
    <w:tmpl w:val="E44AAB26"/>
    <w:lvl w:ilvl="0">
      <w:start w:val="1"/>
      <w:numFmt w:val="decimal"/>
      <w:lvlText w:val="%1"/>
      <w:lvlJc w:val="left"/>
      <w:pPr>
        <w:ind w:left="84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2D7E7D70"/>
    <w:multiLevelType w:val="hybridMultilevel"/>
    <w:tmpl w:val="ED7E7FD6"/>
    <w:lvl w:ilvl="0" w:tplc="C972A4EC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8ECA6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4DF28ACC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4386C24C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946EA5FC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43B60190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2EFCEFF4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FD9AA5A6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57FAA216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11" w15:restartNumberingAfterBreak="0">
    <w:nsid w:val="33423A45"/>
    <w:multiLevelType w:val="hybridMultilevel"/>
    <w:tmpl w:val="447E1C1C"/>
    <w:lvl w:ilvl="0" w:tplc="E732277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AA0C74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1660A59A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A73C17BC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E3D63278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8ADC98A6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A64420E4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1EB422C0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A6209626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12" w15:restartNumberingAfterBreak="0">
    <w:nsid w:val="360B7045"/>
    <w:multiLevelType w:val="hybridMultilevel"/>
    <w:tmpl w:val="C4EC0F26"/>
    <w:lvl w:ilvl="0" w:tplc="8DD833BA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E5AF2">
      <w:numFmt w:val="bullet"/>
      <w:lvlText w:val="•"/>
      <w:lvlJc w:val="left"/>
      <w:pPr>
        <w:ind w:left="547" w:hanging="173"/>
      </w:pPr>
      <w:rPr>
        <w:lang w:val="ru-RU" w:eastAsia="en-US" w:bidi="ar-SA"/>
      </w:rPr>
    </w:lvl>
    <w:lvl w:ilvl="2" w:tplc="56CE6D44">
      <w:numFmt w:val="bullet"/>
      <w:lvlText w:val="•"/>
      <w:lvlJc w:val="left"/>
      <w:pPr>
        <w:ind w:left="995" w:hanging="173"/>
      </w:pPr>
      <w:rPr>
        <w:lang w:val="ru-RU" w:eastAsia="en-US" w:bidi="ar-SA"/>
      </w:rPr>
    </w:lvl>
    <w:lvl w:ilvl="3" w:tplc="25B862A8">
      <w:numFmt w:val="bullet"/>
      <w:lvlText w:val="•"/>
      <w:lvlJc w:val="left"/>
      <w:pPr>
        <w:ind w:left="1442" w:hanging="173"/>
      </w:pPr>
      <w:rPr>
        <w:lang w:val="ru-RU" w:eastAsia="en-US" w:bidi="ar-SA"/>
      </w:rPr>
    </w:lvl>
    <w:lvl w:ilvl="4" w:tplc="4560F2EE">
      <w:numFmt w:val="bullet"/>
      <w:lvlText w:val="•"/>
      <w:lvlJc w:val="left"/>
      <w:pPr>
        <w:ind w:left="1890" w:hanging="173"/>
      </w:pPr>
      <w:rPr>
        <w:lang w:val="ru-RU" w:eastAsia="en-US" w:bidi="ar-SA"/>
      </w:rPr>
    </w:lvl>
    <w:lvl w:ilvl="5" w:tplc="5F9EA324">
      <w:numFmt w:val="bullet"/>
      <w:lvlText w:val="•"/>
      <w:lvlJc w:val="left"/>
      <w:pPr>
        <w:ind w:left="2337" w:hanging="173"/>
      </w:pPr>
      <w:rPr>
        <w:lang w:val="ru-RU" w:eastAsia="en-US" w:bidi="ar-SA"/>
      </w:rPr>
    </w:lvl>
    <w:lvl w:ilvl="6" w:tplc="1DB27E0E">
      <w:numFmt w:val="bullet"/>
      <w:lvlText w:val="•"/>
      <w:lvlJc w:val="left"/>
      <w:pPr>
        <w:ind w:left="2785" w:hanging="173"/>
      </w:pPr>
      <w:rPr>
        <w:lang w:val="ru-RU" w:eastAsia="en-US" w:bidi="ar-SA"/>
      </w:rPr>
    </w:lvl>
    <w:lvl w:ilvl="7" w:tplc="56D478E0">
      <w:numFmt w:val="bullet"/>
      <w:lvlText w:val="•"/>
      <w:lvlJc w:val="left"/>
      <w:pPr>
        <w:ind w:left="3232" w:hanging="173"/>
      </w:pPr>
      <w:rPr>
        <w:lang w:val="ru-RU" w:eastAsia="en-US" w:bidi="ar-SA"/>
      </w:rPr>
    </w:lvl>
    <w:lvl w:ilvl="8" w:tplc="BEAA326C">
      <w:numFmt w:val="bullet"/>
      <w:lvlText w:val="•"/>
      <w:lvlJc w:val="left"/>
      <w:pPr>
        <w:ind w:left="3680" w:hanging="173"/>
      </w:pPr>
      <w:rPr>
        <w:lang w:val="ru-RU" w:eastAsia="en-US" w:bidi="ar-SA"/>
      </w:rPr>
    </w:lvl>
  </w:abstractNum>
  <w:abstractNum w:abstractNumId="13" w15:restartNumberingAfterBreak="0">
    <w:nsid w:val="4CE94FA7"/>
    <w:multiLevelType w:val="hybridMultilevel"/>
    <w:tmpl w:val="0DA6012A"/>
    <w:lvl w:ilvl="0" w:tplc="23862D56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E6E46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E9CA7C3C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6EE007B0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49F838A0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D4AC693C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9D847920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3A3A2FC6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3140DF88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14" w15:restartNumberingAfterBreak="0">
    <w:nsid w:val="4E1665FC"/>
    <w:multiLevelType w:val="multilevel"/>
    <w:tmpl w:val="6FC09D02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hint="default"/>
        <w:sz w:val="28"/>
      </w:rPr>
    </w:lvl>
    <w:lvl w:ilvl="1">
      <w:start w:val="1"/>
      <w:numFmt w:val="decimal"/>
      <w:lvlText w:val="%1.%2."/>
      <w:lvlJc w:val="left"/>
      <w:pPr>
        <w:ind w:left="5078" w:hanging="450"/>
      </w:pPr>
      <w:rPr>
        <w:rFonts w:eastAsiaTheme="minorEastAsia" w:hint="default"/>
        <w:sz w:val="28"/>
      </w:rPr>
    </w:lvl>
    <w:lvl w:ilvl="2">
      <w:start w:val="1"/>
      <w:numFmt w:val="decimal"/>
      <w:lvlText w:val="%1.%2.%3."/>
      <w:lvlJc w:val="left"/>
      <w:pPr>
        <w:ind w:left="9976" w:hanging="720"/>
      </w:pPr>
      <w:rPr>
        <w:rFonts w:eastAsiaTheme="minorEastAsia" w:hint="default"/>
        <w:sz w:val="28"/>
      </w:rPr>
    </w:lvl>
    <w:lvl w:ilvl="3">
      <w:start w:val="1"/>
      <w:numFmt w:val="decimal"/>
      <w:lvlText w:val="%1.%2.%3.%4."/>
      <w:lvlJc w:val="left"/>
      <w:pPr>
        <w:ind w:left="14604" w:hanging="720"/>
      </w:pPr>
      <w:rPr>
        <w:rFonts w:eastAsiaTheme="minorEastAsia" w:hint="default"/>
        <w:sz w:val="28"/>
      </w:rPr>
    </w:lvl>
    <w:lvl w:ilvl="4">
      <w:start w:val="1"/>
      <w:numFmt w:val="decimal"/>
      <w:lvlText w:val="%1.%2.%3.%4.%5."/>
      <w:lvlJc w:val="left"/>
      <w:pPr>
        <w:ind w:left="19592" w:hanging="1080"/>
      </w:pPr>
      <w:rPr>
        <w:rFonts w:eastAsiaTheme="minorEastAsia" w:hint="default"/>
        <w:sz w:val="28"/>
      </w:rPr>
    </w:lvl>
    <w:lvl w:ilvl="5">
      <w:start w:val="1"/>
      <w:numFmt w:val="decimal"/>
      <w:lvlText w:val="%1.%2.%3.%4.%5.%6."/>
      <w:lvlJc w:val="left"/>
      <w:pPr>
        <w:ind w:left="24220" w:hanging="1080"/>
      </w:pPr>
      <w:rPr>
        <w:rFonts w:eastAsiaTheme="minorEastAsia" w:hint="default"/>
        <w:sz w:val="28"/>
      </w:rPr>
    </w:lvl>
    <w:lvl w:ilvl="6">
      <w:start w:val="1"/>
      <w:numFmt w:val="decimal"/>
      <w:lvlText w:val="%1.%2.%3.%4.%5.%6.%7."/>
      <w:lvlJc w:val="left"/>
      <w:pPr>
        <w:ind w:left="29208" w:hanging="1440"/>
      </w:pPr>
      <w:rPr>
        <w:rFonts w:eastAsiaTheme="minorEastAsia" w:hint="default"/>
        <w:sz w:val="28"/>
      </w:rPr>
    </w:lvl>
    <w:lvl w:ilvl="7">
      <w:start w:val="1"/>
      <w:numFmt w:val="decimal"/>
      <w:lvlText w:val="%1.%2.%3.%4.%5.%6.%7.%8."/>
      <w:lvlJc w:val="left"/>
      <w:pPr>
        <w:ind w:left="-31700" w:hanging="1440"/>
      </w:pPr>
      <w:rPr>
        <w:rFonts w:eastAsiaTheme="minorEastAsia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-26712" w:hanging="1800"/>
      </w:pPr>
      <w:rPr>
        <w:rFonts w:eastAsiaTheme="minorEastAsia" w:hint="default"/>
        <w:sz w:val="28"/>
      </w:rPr>
    </w:lvl>
  </w:abstractNum>
  <w:abstractNum w:abstractNumId="15" w15:restartNumberingAfterBreak="0">
    <w:nsid w:val="4ECD5A0D"/>
    <w:multiLevelType w:val="multilevel"/>
    <w:tmpl w:val="16947FE2"/>
    <w:lvl w:ilvl="0">
      <w:start w:val="7"/>
      <w:numFmt w:val="decimal"/>
      <w:lvlText w:val="%1."/>
      <w:lvlJc w:val="left"/>
      <w:pPr>
        <w:ind w:left="370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24" w:hanging="1800"/>
      </w:pPr>
      <w:rPr>
        <w:rFonts w:hint="default"/>
      </w:rPr>
    </w:lvl>
  </w:abstractNum>
  <w:abstractNum w:abstractNumId="16" w15:restartNumberingAfterBreak="0">
    <w:nsid w:val="505E7A08"/>
    <w:multiLevelType w:val="hybridMultilevel"/>
    <w:tmpl w:val="C32CF40A"/>
    <w:lvl w:ilvl="0" w:tplc="C458D7E4">
      <w:start w:val="1"/>
      <w:numFmt w:val="decimal"/>
      <w:lvlText w:val="%1."/>
      <w:lvlJc w:val="left"/>
      <w:pPr>
        <w:ind w:left="35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86FBCC">
      <w:numFmt w:val="bullet"/>
      <w:lvlText w:val="•"/>
      <w:lvlJc w:val="left"/>
      <w:pPr>
        <w:ind w:left="882" w:hanging="246"/>
      </w:pPr>
      <w:rPr>
        <w:lang w:val="ru-RU" w:eastAsia="en-US" w:bidi="ar-SA"/>
      </w:rPr>
    </w:lvl>
    <w:lvl w:ilvl="2" w:tplc="6D70C7B2">
      <w:numFmt w:val="bullet"/>
      <w:lvlText w:val="•"/>
      <w:lvlJc w:val="left"/>
      <w:pPr>
        <w:ind w:left="1404" w:hanging="246"/>
      </w:pPr>
      <w:rPr>
        <w:lang w:val="ru-RU" w:eastAsia="en-US" w:bidi="ar-SA"/>
      </w:rPr>
    </w:lvl>
    <w:lvl w:ilvl="3" w:tplc="7E3053EE">
      <w:numFmt w:val="bullet"/>
      <w:lvlText w:val="•"/>
      <w:lvlJc w:val="left"/>
      <w:pPr>
        <w:ind w:left="1927" w:hanging="246"/>
      </w:pPr>
      <w:rPr>
        <w:lang w:val="ru-RU" w:eastAsia="en-US" w:bidi="ar-SA"/>
      </w:rPr>
    </w:lvl>
    <w:lvl w:ilvl="4" w:tplc="2C4488DE">
      <w:numFmt w:val="bullet"/>
      <w:lvlText w:val="•"/>
      <w:lvlJc w:val="left"/>
      <w:pPr>
        <w:ind w:left="2449" w:hanging="246"/>
      </w:pPr>
      <w:rPr>
        <w:lang w:val="ru-RU" w:eastAsia="en-US" w:bidi="ar-SA"/>
      </w:rPr>
    </w:lvl>
    <w:lvl w:ilvl="5" w:tplc="28386F3A">
      <w:numFmt w:val="bullet"/>
      <w:lvlText w:val="•"/>
      <w:lvlJc w:val="left"/>
      <w:pPr>
        <w:ind w:left="2972" w:hanging="246"/>
      </w:pPr>
      <w:rPr>
        <w:lang w:val="ru-RU" w:eastAsia="en-US" w:bidi="ar-SA"/>
      </w:rPr>
    </w:lvl>
    <w:lvl w:ilvl="6" w:tplc="83D60EB2">
      <w:numFmt w:val="bullet"/>
      <w:lvlText w:val="•"/>
      <w:lvlJc w:val="left"/>
      <w:pPr>
        <w:ind w:left="3494" w:hanging="246"/>
      </w:pPr>
      <w:rPr>
        <w:lang w:val="ru-RU" w:eastAsia="en-US" w:bidi="ar-SA"/>
      </w:rPr>
    </w:lvl>
    <w:lvl w:ilvl="7" w:tplc="1F3EEBF8">
      <w:numFmt w:val="bullet"/>
      <w:lvlText w:val="•"/>
      <w:lvlJc w:val="left"/>
      <w:pPr>
        <w:ind w:left="4016" w:hanging="246"/>
      </w:pPr>
      <w:rPr>
        <w:lang w:val="ru-RU" w:eastAsia="en-US" w:bidi="ar-SA"/>
      </w:rPr>
    </w:lvl>
    <w:lvl w:ilvl="8" w:tplc="232EFDD4">
      <w:numFmt w:val="bullet"/>
      <w:lvlText w:val="•"/>
      <w:lvlJc w:val="left"/>
      <w:pPr>
        <w:ind w:left="4539" w:hanging="246"/>
      </w:pPr>
      <w:rPr>
        <w:lang w:val="ru-RU" w:eastAsia="en-US" w:bidi="ar-SA"/>
      </w:rPr>
    </w:lvl>
  </w:abstractNum>
  <w:abstractNum w:abstractNumId="17" w15:restartNumberingAfterBreak="0">
    <w:nsid w:val="50B31DB8"/>
    <w:multiLevelType w:val="multilevel"/>
    <w:tmpl w:val="A62A3B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224" w:hanging="1800"/>
      </w:pPr>
      <w:rPr>
        <w:rFonts w:hint="default"/>
      </w:rPr>
    </w:lvl>
  </w:abstractNum>
  <w:abstractNum w:abstractNumId="18" w15:restartNumberingAfterBreak="0">
    <w:nsid w:val="52DB60F0"/>
    <w:multiLevelType w:val="hybridMultilevel"/>
    <w:tmpl w:val="450A2148"/>
    <w:lvl w:ilvl="0" w:tplc="4BCC4EF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B623C96">
      <w:numFmt w:val="bullet"/>
      <w:lvlText w:val="•"/>
      <w:lvlJc w:val="left"/>
      <w:pPr>
        <w:ind w:left="1316" w:hanging="361"/>
      </w:pPr>
      <w:rPr>
        <w:lang w:val="ru-RU" w:eastAsia="en-US" w:bidi="ar-SA"/>
      </w:rPr>
    </w:lvl>
    <w:lvl w:ilvl="2" w:tplc="A044DD26">
      <w:numFmt w:val="bullet"/>
      <w:lvlText w:val="•"/>
      <w:lvlJc w:val="left"/>
      <w:pPr>
        <w:ind w:left="1793" w:hanging="361"/>
      </w:pPr>
      <w:rPr>
        <w:lang w:val="ru-RU" w:eastAsia="en-US" w:bidi="ar-SA"/>
      </w:rPr>
    </w:lvl>
    <w:lvl w:ilvl="3" w:tplc="B922F474">
      <w:numFmt w:val="bullet"/>
      <w:lvlText w:val="•"/>
      <w:lvlJc w:val="left"/>
      <w:pPr>
        <w:ind w:left="2270" w:hanging="361"/>
      </w:pPr>
      <w:rPr>
        <w:lang w:val="ru-RU" w:eastAsia="en-US" w:bidi="ar-SA"/>
      </w:rPr>
    </w:lvl>
    <w:lvl w:ilvl="4" w:tplc="BA1C5906">
      <w:numFmt w:val="bullet"/>
      <w:lvlText w:val="•"/>
      <w:lvlJc w:val="left"/>
      <w:pPr>
        <w:ind w:left="2747" w:hanging="361"/>
      </w:pPr>
      <w:rPr>
        <w:lang w:val="ru-RU" w:eastAsia="en-US" w:bidi="ar-SA"/>
      </w:rPr>
    </w:lvl>
    <w:lvl w:ilvl="5" w:tplc="B22A8DB6">
      <w:numFmt w:val="bullet"/>
      <w:lvlText w:val="•"/>
      <w:lvlJc w:val="left"/>
      <w:pPr>
        <w:ind w:left="3224" w:hanging="361"/>
      </w:pPr>
      <w:rPr>
        <w:lang w:val="ru-RU" w:eastAsia="en-US" w:bidi="ar-SA"/>
      </w:rPr>
    </w:lvl>
    <w:lvl w:ilvl="6" w:tplc="E5DE2F32">
      <w:numFmt w:val="bullet"/>
      <w:lvlText w:val="•"/>
      <w:lvlJc w:val="left"/>
      <w:pPr>
        <w:ind w:left="3700" w:hanging="361"/>
      </w:pPr>
      <w:rPr>
        <w:lang w:val="ru-RU" w:eastAsia="en-US" w:bidi="ar-SA"/>
      </w:rPr>
    </w:lvl>
    <w:lvl w:ilvl="7" w:tplc="DB0E6806">
      <w:numFmt w:val="bullet"/>
      <w:lvlText w:val="•"/>
      <w:lvlJc w:val="left"/>
      <w:pPr>
        <w:ind w:left="4177" w:hanging="361"/>
      </w:pPr>
      <w:rPr>
        <w:lang w:val="ru-RU" w:eastAsia="en-US" w:bidi="ar-SA"/>
      </w:rPr>
    </w:lvl>
    <w:lvl w:ilvl="8" w:tplc="0FB4CADC">
      <w:numFmt w:val="bullet"/>
      <w:lvlText w:val="•"/>
      <w:lvlJc w:val="left"/>
      <w:pPr>
        <w:ind w:left="4654" w:hanging="361"/>
      </w:pPr>
      <w:rPr>
        <w:lang w:val="ru-RU" w:eastAsia="en-US" w:bidi="ar-SA"/>
      </w:rPr>
    </w:lvl>
  </w:abstractNum>
  <w:abstractNum w:abstractNumId="19" w15:restartNumberingAfterBreak="0">
    <w:nsid w:val="54F86AE0"/>
    <w:multiLevelType w:val="multilevel"/>
    <w:tmpl w:val="D3526858"/>
    <w:lvl w:ilvl="0">
      <w:start w:val="4"/>
      <w:numFmt w:val="decimal"/>
      <w:lvlText w:val="%1"/>
      <w:lvlJc w:val="left"/>
      <w:pPr>
        <w:ind w:left="375" w:hanging="375"/>
      </w:pPr>
      <w:rPr>
        <w:rFonts w:eastAsiaTheme="minorEastAsia" w:hint="default"/>
        <w:sz w:val="28"/>
      </w:rPr>
    </w:lvl>
    <w:lvl w:ilvl="1">
      <w:start w:val="1"/>
      <w:numFmt w:val="decimal"/>
      <w:lvlText w:val="%1.%2"/>
      <w:lvlJc w:val="left"/>
      <w:pPr>
        <w:ind w:left="4628" w:hanging="375"/>
      </w:pPr>
      <w:rPr>
        <w:rFonts w:eastAsiaTheme="minorEastAsia" w:hint="default"/>
        <w:sz w:val="28"/>
      </w:rPr>
    </w:lvl>
    <w:lvl w:ilvl="2">
      <w:start w:val="1"/>
      <w:numFmt w:val="decimal"/>
      <w:lvlText w:val="%1.%2.%3"/>
      <w:lvlJc w:val="left"/>
      <w:pPr>
        <w:ind w:left="9226" w:hanging="720"/>
      </w:pPr>
      <w:rPr>
        <w:rFonts w:eastAsiaTheme="minorEastAsia" w:hint="default"/>
        <w:sz w:val="28"/>
      </w:rPr>
    </w:lvl>
    <w:lvl w:ilvl="3">
      <w:start w:val="1"/>
      <w:numFmt w:val="decimal"/>
      <w:lvlText w:val="%1.%2.%3.%4"/>
      <w:lvlJc w:val="left"/>
      <w:pPr>
        <w:ind w:left="13479" w:hanging="720"/>
      </w:pPr>
      <w:rPr>
        <w:rFonts w:eastAsiaTheme="minorEastAsia" w:hint="default"/>
        <w:sz w:val="28"/>
      </w:rPr>
    </w:lvl>
    <w:lvl w:ilvl="4">
      <w:start w:val="1"/>
      <w:numFmt w:val="decimal"/>
      <w:lvlText w:val="%1.%2.%3.%4.%5"/>
      <w:lvlJc w:val="left"/>
      <w:pPr>
        <w:ind w:left="18092" w:hanging="1080"/>
      </w:pPr>
      <w:rPr>
        <w:rFonts w:eastAsiaTheme="minorEastAsia" w:hint="default"/>
        <w:sz w:val="28"/>
      </w:rPr>
    </w:lvl>
    <w:lvl w:ilvl="5">
      <w:start w:val="1"/>
      <w:numFmt w:val="decimal"/>
      <w:lvlText w:val="%1.%2.%3.%4.%5.%6"/>
      <w:lvlJc w:val="left"/>
      <w:pPr>
        <w:ind w:left="22345" w:hanging="1080"/>
      </w:pPr>
      <w:rPr>
        <w:rFonts w:eastAsiaTheme="minorEastAsia" w:hint="default"/>
        <w:sz w:val="28"/>
      </w:rPr>
    </w:lvl>
    <w:lvl w:ilvl="6">
      <w:start w:val="1"/>
      <w:numFmt w:val="decimal"/>
      <w:lvlText w:val="%1.%2.%3.%4.%5.%6.%7"/>
      <w:lvlJc w:val="left"/>
      <w:pPr>
        <w:ind w:left="26958" w:hanging="1440"/>
      </w:pPr>
      <w:rPr>
        <w:rFonts w:eastAsiaTheme="minorEastAsia" w:hint="default"/>
        <w:sz w:val="28"/>
      </w:rPr>
    </w:lvl>
    <w:lvl w:ilvl="7">
      <w:start w:val="1"/>
      <w:numFmt w:val="decimal"/>
      <w:lvlText w:val="%1.%2.%3.%4.%5.%6.%7.%8"/>
      <w:lvlJc w:val="left"/>
      <w:pPr>
        <w:ind w:left="31211" w:hanging="1440"/>
      </w:pPr>
      <w:rPr>
        <w:rFonts w:eastAsiaTheme="minorEastAsia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-29712" w:hanging="1800"/>
      </w:pPr>
      <w:rPr>
        <w:rFonts w:eastAsiaTheme="minorEastAsia" w:hint="default"/>
        <w:sz w:val="28"/>
      </w:rPr>
    </w:lvl>
  </w:abstractNum>
  <w:abstractNum w:abstractNumId="20" w15:restartNumberingAfterBreak="0">
    <w:nsid w:val="58615189"/>
    <w:multiLevelType w:val="hybridMultilevel"/>
    <w:tmpl w:val="88F6E138"/>
    <w:lvl w:ilvl="0" w:tplc="C538AA70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DC984C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094870DE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94644B3E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D658AFCE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1CEE428E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A720EB66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614ADEA2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8CA05ECE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21" w15:restartNumberingAfterBreak="0">
    <w:nsid w:val="5D94311D"/>
    <w:multiLevelType w:val="multilevel"/>
    <w:tmpl w:val="EAA8D3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2" w15:restartNumberingAfterBreak="0">
    <w:nsid w:val="606F58C9"/>
    <w:multiLevelType w:val="hybridMultilevel"/>
    <w:tmpl w:val="A3766AA6"/>
    <w:lvl w:ilvl="0" w:tplc="D3EC897A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55FA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CCD22E6A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081A48B4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842E7626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E9F609EA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D402E64C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91981908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B4546EDA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23" w15:restartNumberingAfterBreak="0">
    <w:nsid w:val="6A866C3C"/>
    <w:multiLevelType w:val="hybridMultilevel"/>
    <w:tmpl w:val="0D62CFAE"/>
    <w:lvl w:ilvl="0" w:tplc="C4245414">
      <w:numFmt w:val="bullet"/>
      <w:lvlText w:val=""/>
      <w:lvlJc w:val="left"/>
      <w:pPr>
        <w:ind w:left="595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C0CD6">
      <w:numFmt w:val="bullet"/>
      <w:lvlText w:val="•"/>
      <w:lvlJc w:val="left"/>
      <w:pPr>
        <w:ind w:left="997" w:hanging="490"/>
      </w:pPr>
      <w:rPr>
        <w:lang w:val="ru-RU" w:eastAsia="en-US" w:bidi="ar-SA"/>
      </w:rPr>
    </w:lvl>
    <w:lvl w:ilvl="2" w:tplc="B5DC2F90">
      <w:numFmt w:val="bullet"/>
      <w:lvlText w:val="•"/>
      <w:lvlJc w:val="left"/>
      <w:pPr>
        <w:ind w:left="1394" w:hanging="490"/>
      </w:pPr>
      <w:rPr>
        <w:lang w:val="ru-RU" w:eastAsia="en-US" w:bidi="ar-SA"/>
      </w:rPr>
    </w:lvl>
    <w:lvl w:ilvl="3" w:tplc="2B5607F2">
      <w:numFmt w:val="bullet"/>
      <w:lvlText w:val="•"/>
      <w:lvlJc w:val="left"/>
      <w:pPr>
        <w:ind w:left="1792" w:hanging="490"/>
      </w:pPr>
      <w:rPr>
        <w:lang w:val="ru-RU" w:eastAsia="en-US" w:bidi="ar-SA"/>
      </w:rPr>
    </w:lvl>
    <w:lvl w:ilvl="4" w:tplc="2AFA3926">
      <w:numFmt w:val="bullet"/>
      <w:lvlText w:val="•"/>
      <w:lvlJc w:val="left"/>
      <w:pPr>
        <w:ind w:left="2189" w:hanging="490"/>
      </w:pPr>
      <w:rPr>
        <w:lang w:val="ru-RU" w:eastAsia="en-US" w:bidi="ar-SA"/>
      </w:rPr>
    </w:lvl>
    <w:lvl w:ilvl="5" w:tplc="DCB6E490">
      <w:numFmt w:val="bullet"/>
      <w:lvlText w:val="•"/>
      <w:lvlJc w:val="left"/>
      <w:pPr>
        <w:ind w:left="2587" w:hanging="490"/>
      </w:pPr>
      <w:rPr>
        <w:lang w:val="ru-RU" w:eastAsia="en-US" w:bidi="ar-SA"/>
      </w:rPr>
    </w:lvl>
    <w:lvl w:ilvl="6" w:tplc="2D403FEA">
      <w:numFmt w:val="bullet"/>
      <w:lvlText w:val="•"/>
      <w:lvlJc w:val="left"/>
      <w:pPr>
        <w:ind w:left="2984" w:hanging="490"/>
      </w:pPr>
      <w:rPr>
        <w:lang w:val="ru-RU" w:eastAsia="en-US" w:bidi="ar-SA"/>
      </w:rPr>
    </w:lvl>
    <w:lvl w:ilvl="7" w:tplc="5D2E0ABA">
      <w:numFmt w:val="bullet"/>
      <w:lvlText w:val="•"/>
      <w:lvlJc w:val="left"/>
      <w:pPr>
        <w:ind w:left="3381" w:hanging="490"/>
      </w:pPr>
      <w:rPr>
        <w:lang w:val="ru-RU" w:eastAsia="en-US" w:bidi="ar-SA"/>
      </w:rPr>
    </w:lvl>
    <w:lvl w:ilvl="8" w:tplc="06C4086A">
      <w:numFmt w:val="bullet"/>
      <w:lvlText w:val="•"/>
      <w:lvlJc w:val="left"/>
      <w:pPr>
        <w:ind w:left="3779" w:hanging="490"/>
      </w:pPr>
      <w:rPr>
        <w:lang w:val="ru-RU" w:eastAsia="en-US" w:bidi="ar-SA"/>
      </w:rPr>
    </w:lvl>
  </w:abstractNum>
  <w:abstractNum w:abstractNumId="24" w15:restartNumberingAfterBreak="0">
    <w:nsid w:val="6D1B6F9C"/>
    <w:multiLevelType w:val="multilevel"/>
    <w:tmpl w:val="1EBC6C32"/>
    <w:lvl w:ilvl="0">
      <w:start w:val="1"/>
      <w:numFmt w:val="decimal"/>
      <w:lvlText w:val="%1."/>
      <w:lvlJc w:val="left"/>
      <w:pPr>
        <w:ind w:left="67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58" w:hanging="245"/>
      </w:pPr>
      <w:rPr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618" w:hanging="365"/>
      </w:pPr>
      <w:rPr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4760" w:hanging="36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09" w:hanging="36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8" w:hanging="36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07" w:hanging="36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56" w:hanging="365"/>
      </w:pPr>
      <w:rPr>
        <w:lang w:val="ru-RU" w:eastAsia="en-US" w:bidi="ar-SA"/>
      </w:rPr>
    </w:lvl>
  </w:abstractNum>
  <w:abstractNum w:abstractNumId="25" w15:restartNumberingAfterBreak="0">
    <w:nsid w:val="7058221D"/>
    <w:multiLevelType w:val="multilevel"/>
    <w:tmpl w:val="D8748A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32" w:hanging="1800"/>
      </w:pPr>
      <w:rPr>
        <w:rFonts w:hint="default"/>
      </w:rPr>
    </w:lvl>
  </w:abstractNum>
  <w:abstractNum w:abstractNumId="26" w15:restartNumberingAfterBreak="0">
    <w:nsid w:val="731377A7"/>
    <w:multiLevelType w:val="hybridMultilevel"/>
    <w:tmpl w:val="406AB572"/>
    <w:lvl w:ilvl="0" w:tplc="7FDEC54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0E982">
      <w:numFmt w:val="bullet"/>
      <w:lvlText w:val="•"/>
      <w:lvlJc w:val="left"/>
      <w:pPr>
        <w:ind w:left="842" w:hanging="144"/>
      </w:pPr>
      <w:rPr>
        <w:lang w:val="ru-RU" w:eastAsia="en-US" w:bidi="ar-SA"/>
      </w:rPr>
    </w:lvl>
    <w:lvl w:ilvl="2" w:tplc="D0F0FE50">
      <w:numFmt w:val="bullet"/>
      <w:lvlText w:val="•"/>
      <w:lvlJc w:val="left"/>
      <w:pPr>
        <w:ind w:left="1425" w:hanging="144"/>
      </w:pPr>
      <w:rPr>
        <w:lang w:val="ru-RU" w:eastAsia="en-US" w:bidi="ar-SA"/>
      </w:rPr>
    </w:lvl>
    <w:lvl w:ilvl="3" w:tplc="C646E80A">
      <w:numFmt w:val="bullet"/>
      <w:lvlText w:val="•"/>
      <w:lvlJc w:val="left"/>
      <w:pPr>
        <w:ind w:left="2008" w:hanging="144"/>
      </w:pPr>
      <w:rPr>
        <w:lang w:val="ru-RU" w:eastAsia="en-US" w:bidi="ar-SA"/>
      </w:rPr>
    </w:lvl>
    <w:lvl w:ilvl="4" w:tplc="76D41508">
      <w:numFmt w:val="bullet"/>
      <w:lvlText w:val="•"/>
      <w:lvlJc w:val="left"/>
      <w:pPr>
        <w:ind w:left="2591" w:hanging="144"/>
      </w:pPr>
      <w:rPr>
        <w:lang w:val="ru-RU" w:eastAsia="en-US" w:bidi="ar-SA"/>
      </w:rPr>
    </w:lvl>
    <w:lvl w:ilvl="5" w:tplc="53E61174">
      <w:numFmt w:val="bullet"/>
      <w:lvlText w:val="•"/>
      <w:lvlJc w:val="left"/>
      <w:pPr>
        <w:ind w:left="3174" w:hanging="144"/>
      </w:pPr>
      <w:rPr>
        <w:lang w:val="ru-RU" w:eastAsia="en-US" w:bidi="ar-SA"/>
      </w:rPr>
    </w:lvl>
    <w:lvl w:ilvl="6" w:tplc="0AC8FF02">
      <w:numFmt w:val="bullet"/>
      <w:lvlText w:val="•"/>
      <w:lvlJc w:val="left"/>
      <w:pPr>
        <w:ind w:left="3756" w:hanging="144"/>
      </w:pPr>
      <w:rPr>
        <w:lang w:val="ru-RU" w:eastAsia="en-US" w:bidi="ar-SA"/>
      </w:rPr>
    </w:lvl>
    <w:lvl w:ilvl="7" w:tplc="8E643166">
      <w:numFmt w:val="bullet"/>
      <w:lvlText w:val="•"/>
      <w:lvlJc w:val="left"/>
      <w:pPr>
        <w:ind w:left="4339" w:hanging="144"/>
      </w:pPr>
      <w:rPr>
        <w:lang w:val="ru-RU" w:eastAsia="en-US" w:bidi="ar-SA"/>
      </w:rPr>
    </w:lvl>
    <w:lvl w:ilvl="8" w:tplc="A4D273E2">
      <w:numFmt w:val="bullet"/>
      <w:lvlText w:val="•"/>
      <w:lvlJc w:val="left"/>
      <w:pPr>
        <w:ind w:left="4922" w:hanging="144"/>
      </w:pPr>
      <w:rPr>
        <w:lang w:val="ru-RU" w:eastAsia="en-US" w:bidi="ar-SA"/>
      </w:rPr>
    </w:lvl>
  </w:abstractNum>
  <w:abstractNum w:abstractNumId="27" w15:restartNumberingAfterBreak="0">
    <w:nsid w:val="767C3DA8"/>
    <w:multiLevelType w:val="hybridMultilevel"/>
    <w:tmpl w:val="4DC86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B72C8"/>
    <w:multiLevelType w:val="hybridMultilevel"/>
    <w:tmpl w:val="6428DD02"/>
    <w:lvl w:ilvl="0" w:tplc="559818F4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2D180">
      <w:numFmt w:val="bullet"/>
      <w:lvlText w:val="•"/>
      <w:lvlJc w:val="left"/>
      <w:pPr>
        <w:ind w:left="864" w:hanging="245"/>
      </w:pPr>
      <w:rPr>
        <w:lang w:val="ru-RU" w:eastAsia="en-US" w:bidi="ar-SA"/>
      </w:rPr>
    </w:lvl>
    <w:lvl w:ilvl="2" w:tplc="B28C5838">
      <w:numFmt w:val="bullet"/>
      <w:lvlText w:val="•"/>
      <w:lvlJc w:val="left"/>
      <w:pPr>
        <w:ind w:left="1388" w:hanging="245"/>
      </w:pPr>
      <w:rPr>
        <w:lang w:val="ru-RU" w:eastAsia="en-US" w:bidi="ar-SA"/>
      </w:rPr>
    </w:lvl>
    <w:lvl w:ilvl="3" w:tplc="CF5EE788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4" w:tplc="FBC07B64">
      <w:numFmt w:val="bullet"/>
      <w:lvlText w:val="•"/>
      <w:lvlJc w:val="left"/>
      <w:pPr>
        <w:ind w:left="2437" w:hanging="245"/>
      </w:pPr>
      <w:rPr>
        <w:lang w:val="ru-RU" w:eastAsia="en-US" w:bidi="ar-SA"/>
      </w:rPr>
    </w:lvl>
    <w:lvl w:ilvl="5" w:tplc="5108EE50">
      <w:numFmt w:val="bullet"/>
      <w:lvlText w:val="•"/>
      <w:lvlJc w:val="left"/>
      <w:pPr>
        <w:ind w:left="2962" w:hanging="245"/>
      </w:pPr>
      <w:rPr>
        <w:lang w:val="ru-RU" w:eastAsia="en-US" w:bidi="ar-SA"/>
      </w:rPr>
    </w:lvl>
    <w:lvl w:ilvl="6" w:tplc="06FC524A">
      <w:numFmt w:val="bullet"/>
      <w:lvlText w:val="•"/>
      <w:lvlJc w:val="left"/>
      <w:pPr>
        <w:ind w:left="3486" w:hanging="245"/>
      </w:pPr>
      <w:rPr>
        <w:lang w:val="ru-RU" w:eastAsia="en-US" w:bidi="ar-SA"/>
      </w:rPr>
    </w:lvl>
    <w:lvl w:ilvl="7" w:tplc="5E08CB02">
      <w:numFmt w:val="bullet"/>
      <w:lvlText w:val="•"/>
      <w:lvlJc w:val="left"/>
      <w:pPr>
        <w:ind w:left="4010" w:hanging="245"/>
      </w:pPr>
      <w:rPr>
        <w:lang w:val="ru-RU" w:eastAsia="en-US" w:bidi="ar-SA"/>
      </w:rPr>
    </w:lvl>
    <w:lvl w:ilvl="8" w:tplc="89AE7610">
      <w:numFmt w:val="bullet"/>
      <w:lvlText w:val="•"/>
      <w:lvlJc w:val="left"/>
      <w:pPr>
        <w:ind w:left="4535" w:hanging="245"/>
      </w:pPr>
      <w:rPr>
        <w:lang w:val="ru-RU" w:eastAsia="en-US" w:bidi="ar-SA"/>
      </w:rPr>
    </w:lvl>
  </w:abstractNum>
  <w:abstractNum w:abstractNumId="29" w15:restartNumberingAfterBreak="0">
    <w:nsid w:val="7BAD756D"/>
    <w:multiLevelType w:val="hybridMultilevel"/>
    <w:tmpl w:val="6778E9FC"/>
    <w:lvl w:ilvl="0" w:tplc="EA4299E8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EBB0A">
      <w:numFmt w:val="bullet"/>
      <w:lvlText w:val="•"/>
      <w:lvlJc w:val="left"/>
      <w:pPr>
        <w:ind w:left="648" w:hanging="245"/>
      </w:pPr>
      <w:rPr>
        <w:lang w:val="ru-RU" w:eastAsia="en-US" w:bidi="ar-SA"/>
      </w:rPr>
    </w:lvl>
    <w:lvl w:ilvl="2" w:tplc="EE52637A">
      <w:numFmt w:val="bullet"/>
      <w:lvlText w:val="•"/>
      <w:lvlJc w:val="left"/>
      <w:pPr>
        <w:ind w:left="1196" w:hanging="245"/>
      </w:pPr>
      <w:rPr>
        <w:lang w:val="ru-RU" w:eastAsia="en-US" w:bidi="ar-SA"/>
      </w:rPr>
    </w:lvl>
    <w:lvl w:ilvl="3" w:tplc="9B9A0018">
      <w:numFmt w:val="bullet"/>
      <w:lvlText w:val="•"/>
      <w:lvlJc w:val="left"/>
      <w:pPr>
        <w:ind w:left="1745" w:hanging="245"/>
      </w:pPr>
      <w:rPr>
        <w:lang w:val="ru-RU" w:eastAsia="en-US" w:bidi="ar-SA"/>
      </w:rPr>
    </w:lvl>
    <w:lvl w:ilvl="4" w:tplc="EA1856C4">
      <w:numFmt w:val="bullet"/>
      <w:lvlText w:val="•"/>
      <w:lvlJc w:val="left"/>
      <w:pPr>
        <w:ind w:left="2293" w:hanging="245"/>
      </w:pPr>
      <w:rPr>
        <w:lang w:val="ru-RU" w:eastAsia="en-US" w:bidi="ar-SA"/>
      </w:rPr>
    </w:lvl>
    <w:lvl w:ilvl="5" w:tplc="185A81B6">
      <w:numFmt w:val="bullet"/>
      <w:lvlText w:val="•"/>
      <w:lvlJc w:val="left"/>
      <w:pPr>
        <w:ind w:left="2842" w:hanging="245"/>
      </w:pPr>
      <w:rPr>
        <w:lang w:val="ru-RU" w:eastAsia="en-US" w:bidi="ar-SA"/>
      </w:rPr>
    </w:lvl>
    <w:lvl w:ilvl="6" w:tplc="B92A151E">
      <w:numFmt w:val="bullet"/>
      <w:lvlText w:val="•"/>
      <w:lvlJc w:val="left"/>
      <w:pPr>
        <w:ind w:left="3390" w:hanging="245"/>
      </w:pPr>
      <w:rPr>
        <w:lang w:val="ru-RU" w:eastAsia="en-US" w:bidi="ar-SA"/>
      </w:rPr>
    </w:lvl>
    <w:lvl w:ilvl="7" w:tplc="920A35E0">
      <w:numFmt w:val="bullet"/>
      <w:lvlText w:val="•"/>
      <w:lvlJc w:val="left"/>
      <w:pPr>
        <w:ind w:left="3938" w:hanging="245"/>
      </w:pPr>
      <w:rPr>
        <w:lang w:val="ru-RU" w:eastAsia="en-US" w:bidi="ar-SA"/>
      </w:rPr>
    </w:lvl>
    <w:lvl w:ilvl="8" w:tplc="3CBC5970">
      <w:numFmt w:val="bullet"/>
      <w:lvlText w:val="•"/>
      <w:lvlJc w:val="left"/>
      <w:pPr>
        <w:ind w:left="4487" w:hanging="245"/>
      </w:pPr>
      <w:rPr>
        <w:lang w:val="ru-RU" w:eastAsia="en-US" w:bidi="ar-SA"/>
      </w:rPr>
    </w:lvl>
  </w:abstractNum>
  <w:abstractNum w:abstractNumId="30" w15:restartNumberingAfterBreak="0">
    <w:nsid w:val="7E8804FD"/>
    <w:multiLevelType w:val="hybridMultilevel"/>
    <w:tmpl w:val="412EEBD0"/>
    <w:lvl w:ilvl="0" w:tplc="44A840D8">
      <w:start w:val="1"/>
      <w:numFmt w:val="decimal"/>
      <w:lvlText w:val="%1."/>
      <w:lvlJc w:val="left"/>
      <w:pPr>
        <w:ind w:left="66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AC5F8">
      <w:start w:val="1"/>
      <w:numFmt w:val="decimal"/>
      <w:lvlText w:val="%2."/>
      <w:lvlJc w:val="left"/>
      <w:pPr>
        <w:ind w:left="114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AC6BFA">
      <w:numFmt w:val="bullet"/>
      <w:lvlText w:val="•"/>
      <w:lvlJc w:val="left"/>
      <w:pPr>
        <w:ind w:left="2241" w:hanging="361"/>
      </w:pPr>
      <w:rPr>
        <w:lang w:val="ru-RU" w:eastAsia="en-US" w:bidi="ar-SA"/>
      </w:rPr>
    </w:lvl>
    <w:lvl w:ilvl="3" w:tplc="BAB8CF86">
      <w:numFmt w:val="bullet"/>
      <w:lvlText w:val="•"/>
      <w:lvlJc w:val="left"/>
      <w:pPr>
        <w:ind w:left="3343" w:hanging="361"/>
      </w:pPr>
      <w:rPr>
        <w:lang w:val="ru-RU" w:eastAsia="en-US" w:bidi="ar-SA"/>
      </w:rPr>
    </w:lvl>
    <w:lvl w:ilvl="4" w:tplc="D6423D5E">
      <w:numFmt w:val="bullet"/>
      <w:lvlText w:val="•"/>
      <w:lvlJc w:val="left"/>
      <w:pPr>
        <w:ind w:left="4445" w:hanging="361"/>
      </w:pPr>
      <w:rPr>
        <w:lang w:val="ru-RU" w:eastAsia="en-US" w:bidi="ar-SA"/>
      </w:rPr>
    </w:lvl>
    <w:lvl w:ilvl="5" w:tplc="C6BEE9E2">
      <w:numFmt w:val="bullet"/>
      <w:lvlText w:val="•"/>
      <w:lvlJc w:val="left"/>
      <w:pPr>
        <w:ind w:left="5546" w:hanging="361"/>
      </w:pPr>
      <w:rPr>
        <w:lang w:val="ru-RU" w:eastAsia="en-US" w:bidi="ar-SA"/>
      </w:rPr>
    </w:lvl>
    <w:lvl w:ilvl="6" w:tplc="1B526BC8">
      <w:numFmt w:val="bullet"/>
      <w:lvlText w:val="•"/>
      <w:lvlJc w:val="left"/>
      <w:pPr>
        <w:ind w:left="6648" w:hanging="361"/>
      </w:pPr>
      <w:rPr>
        <w:lang w:val="ru-RU" w:eastAsia="en-US" w:bidi="ar-SA"/>
      </w:rPr>
    </w:lvl>
    <w:lvl w:ilvl="7" w:tplc="68E48F1E">
      <w:numFmt w:val="bullet"/>
      <w:lvlText w:val="•"/>
      <w:lvlJc w:val="left"/>
      <w:pPr>
        <w:ind w:left="7750" w:hanging="361"/>
      </w:pPr>
      <w:rPr>
        <w:lang w:val="ru-RU" w:eastAsia="en-US" w:bidi="ar-SA"/>
      </w:rPr>
    </w:lvl>
    <w:lvl w:ilvl="8" w:tplc="DDFA72F4">
      <w:numFmt w:val="bullet"/>
      <w:lvlText w:val="•"/>
      <w:lvlJc w:val="left"/>
      <w:pPr>
        <w:ind w:left="8851" w:hanging="361"/>
      </w:pPr>
      <w:rPr>
        <w:lang w:val="ru-RU" w:eastAsia="en-US" w:bidi="ar-SA"/>
      </w:r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23"/>
  </w:num>
  <w:num w:numId="10">
    <w:abstractNumId w:val="12"/>
  </w:num>
  <w:num w:numId="11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  <w:num w:numId="24">
    <w:abstractNumId w:val="26"/>
  </w:num>
  <w:num w:numId="25">
    <w:abstractNumId w:val="18"/>
  </w:num>
  <w:num w:numId="26">
    <w:abstractNumId w:val="19"/>
  </w:num>
  <w:num w:numId="27">
    <w:abstractNumId w:val="14"/>
  </w:num>
  <w:num w:numId="28">
    <w:abstractNumId w:val="21"/>
  </w:num>
  <w:num w:numId="29">
    <w:abstractNumId w:val="15"/>
  </w:num>
  <w:num w:numId="30">
    <w:abstractNumId w:val="17"/>
  </w:num>
  <w:num w:numId="31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773"/>
    <w:rsid w:val="00010918"/>
    <w:rsid w:val="00016956"/>
    <w:rsid w:val="00024ECC"/>
    <w:rsid w:val="00027ED4"/>
    <w:rsid w:val="000361F8"/>
    <w:rsid w:val="00041290"/>
    <w:rsid w:val="00047F68"/>
    <w:rsid w:val="00051B35"/>
    <w:rsid w:val="000538EA"/>
    <w:rsid w:val="000767D0"/>
    <w:rsid w:val="00087E52"/>
    <w:rsid w:val="000B5389"/>
    <w:rsid w:val="000D0680"/>
    <w:rsid w:val="000D6DB3"/>
    <w:rsid w:val="000E243E"/>
    <w:rsid w:val="000F139F"/>
    <w:rsid w:val="000F192F"/>
    <w:rsid w:val="0011403A"/>
    <w:rsid w:val="00124FFC"/>
    <w:rsid w:val="00125D12"/>
    <w:rsid w:val="00126760"/>
    <w:rsid w:val="00132278"/>
    <w:rsid w:val="0013373A"/>
    <w:rsid w:val="0014786C"/>
    <w:rsid w:val="001505B0"/>
    <w:rsid w:val="0015405B"/>
    <w:rsid w:val="00162F1A"/>
    <w:rsid w:val="00163CBA"/>
    <w:rsid w:val="00163F33"/>
    <w:rsid w:val="00171103"/>
    <w:rsid w:val="00172969"/>
    <w:rsid w:val="00176CA8"/>
    <w:rsid w:val="00183C3D"/>
    <w:rsid w:val="001A02E4"/>
    <w:rsid w:val="001A574E"/>
    <w:rsid w:val="001B4919"/>
    <w:rsid w:val="001D0C2D"/>
    <w:rsid w:val="001D265A"/>
    <w:rsid w:val="001D32C2"/>
    <w:rsid w:val="001F1719"/>
    <w:rsid w:val="001F6EE6"/>
    <w:rsid w:val="001F700A"/>
    <w:rsid w:val="00211A62"/>
    <w:rsid w:val="00232844"/>
    <w:rsid w:val="0026702E"/>
    <w:rsid w:val="00277714"/>
    <w:rsid w:val="0028408C"/>
    <w:rsid w:val="002B5568"/>
    <w:rsid w:val="002C1E32"/>
    <w:rsid w:val="002C35A5"/>
    <w:rsid w:val="002C524C"/>
    <w:rsid w:val="002C6F77"/>
    <w:rsid w:val="002C7E68"/>
    <w:rsid w:val="002D2EC6"/>
    <w:rsid w:val="002D4EBC"/>
    <w:rsid w:val="002F2E65"/>
    <w:rsid w:val="00300DFC"/>
    <w:rsid w:val="00311507"/>
    <w:rsid w:val="00312FB8"/>
    <w:rsid w:val="00317EB6"/>
    <w:rsid w:val="00333056"/>
    <w:rsid w:val="00334C7D"/>
    <w:rsid w:val="00340ADA"/>
    <w:rsid w:val="00340E3D"/>
    <w:rsid w:val="003472B1"/>
    <w:rsid w:val="00354933"/>
    <w:rsid w:val="003842B0"/>
    <w:rsid w:val="003C2773"/>
    <w:rsid w:val="003C4733"/>
    <w:rsid w:val="003C7468"/>
    <w:rsid w:val="003D0E3E"/>
    <w:rsid w:val="003D2E5C"/>
    <w:rsid w:val="003E5DB0"/>
    <w:rsid w:val="003F0907"/>
    <w:rsid w:val="0042213C"/>
    <w:rsid w:val="00422D51"/>
    <w:rsid w:val="004436F8"/>
    <w:rsid w:val="00463650"/>
    <w:rsid w:val="00487EAD"/>
    <w:rsid w:val="0049000A"/>
    <w:rsid w:val="004976AC"/>
    <w:rsid w:val="004A3B7B"/>
    <w:rsid w:val="004B640A"/>
    <w:rsid w:val="004C539E"/>
    <w:rsid w:val="004C6B40"/>
    <w:rsid w:val="00531F50"/>
    <w:rsid w:val="0053493F"/>
    <w:rsid w:val="00560342"/>
    <w:rsid w:val="005658B1"/>
    <w:rsid w:val="0057167F"/>
    <w:rsid w:val="005B6844"/>
    <w:rsid w:val="005C1092"/>
    <w:rsid w:val="005C40B9"/>
    <w:rsid w:val="006117FB"/>
    <w:rsid w:val="006250C3"/>
    <w:rsid w:val="006329BA"/>
    <w:rsid w:val="006339F5"/>
    <w:rsid w:val="00634D1F"/>
    <w:rsid w:val="00645467"/>
    <w:rsid w:val="00652C65"/>
    <w:rsid w:val="00655FB7"/>
    <w:rsid w:val="0066314C"/>
    <w:rsid w:val="006639AE"/>
    <w:rsid w:val="006652F9"/>
    <w:rsid w:val="006826E6"/>
    <w:rsid w:val="00686249"/>
    <w:rsid w:val="006916EE"/>
    <w:rsid w:val="006A463B"/>
    <w:rsid w:val="006C0B28"/>
    <w:rsid w:val="006C10F1"/>
    <w:rsid w:val="006D2E31"/>
    <w:rsid w:val="006F102E"/>
    <w:rsid w:val="007007FA"/>
    <w:rsid w:val="00704C7F"/>
    <w:rsid w:val="00715BED"/>
    <w:rsid w:val="00722559"/>
    <w:rsid w:val="00727832"/>
    <w:rsid w:val="00731BCD"/>
    <w:rsid w:val="007416AB"/>
    <w:rsid w:val="007438D7"/>
    <w:rsid w:val="00750030"/>
    <w:rsid w:val="00767376"/>
    <w:rsid w:val="0077437A"/>
    <w:rsid w:val="00777E44"/>
    <w:rsid w:val="007833FF"/>
    <w:rsid w:val="007A075E"/>
    <w:rsid w:val="007A22F3"/>
    <w:rsid w:val="007A4370"/>
    <w:rsid w:val="007A6C4E"/>
    <w:rsid w:val="007C1549"/>
    <w:rsid w:val="007D15E3"/>
    <w:rsid w:val="00814E2A"/>
    <w:rsid w:val="008153BA"/>
    <w:rsid w:val="008218E2"/>
    <w:rsid w:val="008224FB"/>
    <w:rsid w:val="008368EC"/>
    <w:rsid w:val="0084204C"/>
    <w:rsid w:val="008472E0"/>
    <w:rsid w:val="008537A4"/>
    <w:rsid w:val="00884A5C"/>
    <w:rsid w:val="008A276C"/>
    <w:rsid w:val="008A6A8D"/>
    <w:rsid w:val="008B096E"/>
    <w:rsid w:val="008B60E3"/>
    <w:rsid w:val="008B6FEE"/>
    <w:rsid w:val="008C6161"/>
    <w:rsid w:val="008E0B5C"/>
    <w:rsid w:val="00910236"/>
    <w:rsid w:val="009131C0"/>
    <w:rsid w:val="009353B4"/>
    <w:rsid w:val="00941626"/>
    <w:rsid w:val="0094216E"/>
    <w:rsid w:val="009968D6"/>
    <w:rsid w:val="00A21660"/>
    <w:rsid w:val="00A25CE9"/>
    <w:rsid w:val="00A2775C"/>
    <w:rsid w:val="00A34F4E"/>
    <w:rsid w:val="00A4403C"/>
    <w:rsid w:val="00A52B01"/>
    <w:rsid w:val="00A63181"/>
    <w:rsid w:val="00A67164"/>
    <w:rsid w:val="00A72AFC"/>
    <w:rsid w:val="00A86A7B"/>
    <w:rsid w:val="00A91AC4"/>
    <w:rsid w:val="00A9218B"/>
    <w:rsid w:val="00A93D61"/>
    <w:rsid w:val="00AA48E5"/>
    <w:rsid w:val="00AB51B9"/>
    <w:rsid w:val="00AC36EE"/>
    <w:rsid w:val="00AE1EA4"/>
    <w:rsid w:val="00AE23E1"/>
    <w:rsid w:val="00AE4FCB"/>
    <w:rsid w:val="00AE529D"/>
    <w:rsid w:val="00AE5FD9"/>
    <w:rsid w:val="00AF0C62"/>
    <w:rsid w:val="00AF6A1D"/>
    <w:rsid w:val="00B11BB1"/>
    <w:rsid w:val="00B32AFB"/>
    <w:rsid w:val="00B34295"/>
    <w:rsid w:val="00B5017D"/>
    <w:rsid w:val="00B525C0"/>
    <w:rsid w:val="00B62EED"/>
    <w:rsid w:val="00B8284A"/>
    <w:rsid w:val="00B97AB6"/>
    <w:rsid w:val="00BA12DD"/>
    <w:rsid w:val="00BC15C0"/>
    <w:rsid w:val="00BD17A5"/>
    <w:rsid w:val="00BD34A2"/>
    <w:rsid w:val="00BD7A6E"/>
    <w:rsid w:val="00BE6346"/>
    <w:rsid w:val="00C043E3"/>
    <w:rsid w:val="00C077F5"/>
    <w:rsid w:val="00C256D1"/>
    <w:rsid w:val="00C35EB5"/>
    <w:rsid w:val="00C50E2B"/>
    <w:rsid w:val="00C52496"/>
    <w:rsid w:val="00C92ACA"/>
    <w:rsid w:val="00CA2A6E"/>
    <w:rsid w:val="00CA2AE0"/>
    <w:rsid w:val="00CA6F9D"/>
    <w:rsid w:val="00CC6B6A"/>
    <w:rsid w:val="00CD03B5"/>
    <w:rsid w:val="00CD1680"/>
    <w:rsid w:val="00CD3458"/>
    <w:rsid w:val="00CD78C3"/>
    <w:rsid w:val="00CD7B17"/>
    <w:rsid w:val="00CE11F9"/>
    <w:rsid w:val="00CE507F"/>
    <w:rsid w:val="00CE5769"/>
    <w:rsid w:val="00CF375A"/>
    <w:rsid w:val="00CF5B25"/>
    <w:rsid w:val="00D61C7D"/>
    <w:rsid w:val="00D70886"/>
    <w:rsid w:val="00D76C64"/>
    <w:rsid w:val="00D82C68"/>
    <w:rsid w:val="00D910A2"/>
    <w:rsid w:val="00D9150C"/>
    <w:rsid w:val="00DA7140"/>
    <w:rsid w:val="00DB41D5"/>
    <w:rsid w:val="00DB60FF"/>
    <w:rsid w:val="00DD0939"/>
    <w:rsid w:val="00DE1825"/>
    <w:rsid w:val="00DF0C45"/>
    <w:rsid w:val="00DF3E12"/>
    <w:rsid w:val="00DF5EDC"/>
    <w:rsid w:val="00E008C1"/>
    <w:rsid w:val="00E108AA"/>
    <w:rsid w:val="00E12A68"/>
    <w:rsid w:val="00E143FD"/>
    <w:rsid w:val="00E146F7"/>
    <w:rsid w:val="00E314EB"/>
    <w:rsid w:val="00E32693"/>
    <w:rsid w:val="00E5289F"/>
    <w:rsid w:val="00E64BB4"/>
    <w:rsid w:val="00E70D13"/>
    <w:rsid w:val="00E82E7F"/>
    <w:rsid w:val="00E834A6"/>
    <w:rsid w:val="00E91139"/>
    <w:rsid w:val="00E93866"/>
    <w:rsid w:val="00E97983"/>
    <w:rsid w:val="00EA01BC"/>
    <w:rsid w:val="00EA372E"/>
    <w:rsid w:val="00EB0CD5"/>
    <w:rsid w:val="00ED2A02"/>
    <w:rsid w:val="00ED354F"/>
    <w:rsid w:val="00EF345F"/>
    <w:rsid w:val="00F22BE7"/>
    <w:rsid w:val="00F42E52"/>
    <w:rsid w:val="00F469FF"/>
    <w:rsid w:val="00F47A1B"/>
    <w:rsid w:val="00F82528"/>
    <w:rsid w:val="00F92C3B"/>
    <w:rsid w:val="00FB752B"/>
    <w:rsid w:val="00FB78E8"/>
    <w:rsid w:val="00FC7D7D"/>
    <w:rsid w:val="00FD0A96"/>
    <w:rsid w:val="00FE2E2A"/>
    <w:rsid w:val="00FE7BFF"/>
    <w:rsid w:val="00FF2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2FD6"/>
  <w15:docId w15:val="{30D93EDA-89AC-4EE0-BD96-EE226BC7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844"/>
  </w:style>
  <w:style w:type="paragraph" w:styleId="1">
    <w:name w:val="heading 1"/>
    <w:basedOn w:val="a"/>
    <w:next w:val="a"/>
    <w:link w:val="10"/>
    <w:uiPriority w:val="1"/>
    <w:qFormat/>
    <w:rsid w:val="00FD0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0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D0A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D0A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6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916EE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E1E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D0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0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A9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0A9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0A96"/>
  </w:style>
  <w:style w:type="table" w:styleId="a6">
    <w:name w:val="Table Grid"/>
    <w:basedOn w:val="a1"/>
    <w:uiPriority w:val="59"/>
    <w:rsid w:val="00FD0A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D0A9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D0A9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D0A9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FD0A96"/>
    <w:rPr>
      <w:rFonts w:eastAsiaTheme="minorEastAsia"/>
      <w:lang w:eastAsia="ru-RU"/>
    </w:rPr>
  </w:style>
  <w:style w:type="character" w:customStyle="1" w:styleId="c6">
    <w:name w:val="c6"/>
    <w:basedOn w:val="a0"/>
    <w:rsid w:val="00FD0A96"/>
  </w:style>
  <w:style w:type="character" w:customStyle="1" w:styleId="c4">
    <w:name w:val="c4"/>
    <w:basedOn w:val="a0"/>
    <w:rsid w:val="00FD0A96"/>
  </w:style>
  <w:style w:type="paragraph" w:customStyle="1" w:styleId="c1">
    <w:name w:val="c1"/>
    <w:basedOn w:val="a"/>
    <w:rsid w:val="00FD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0A96"/>
  </w:style>
  <w:style w:type="character" w:customStyle="1" w:styleId="c8">
    <w:name w:val="c8"/>
    <w:basedOn w:val="a0"/>
    <w:rsid w:val="00FD0A96"/>
  </w:style>
  <w:style w:type="character" w:customStyle="1" w:styleId="c22">
    <w:name w:val="c22"/>
    <w:basedOn w:val="a0"/>
    <w:rsid w:val="00FD0A96"/>
  </w:style>
  <w:style w:type="table" w:customStyle="1" w:styleId="12">
    <w:name w:val="Сетка таблицы1"/>
    <w:basedOn w:val="a1"/>
    <w:next w:val="a6"/>
    <w:uiPriority w:val="59"/>
    <w:rsid w:val="00FD0A9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D0A9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FD0A96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D0A96"/>
    <w:rPr>
      <w:b/>
      <w:bCs/>
    </w:rPr>
  </w:style>
  <w:style w:type="paragraph" w:styleId="ae">
    <w:name w:val="No Spacing"/>
    <w:uiPriority w:val="1"/>
    <w:qFormat/>
    <w:rsid w:val="00FD0A96"/>
    <w:pPr>
      <w:spacing w:after="0" w:line="240" w:lineRule="auto"/>
    </w:pPr>
    <w:rPr>
      <w:rFonts w:eastAsiaTheme="minorEastAsia"/>
      <w:lang w:eastAsia="ru-RU"/>
    </w:rPr>
  </w:style>
  <w:style w:type="paragraph" w:styleId="af">
    <w:name w:val="Title"/>
    <w:basedOn w:val="a"/>
    <w:next w:val="a"/>
    <w:link w:val="af0"/>
    <w:uiPriority w:val="1"/>
    <w:qFormat/>
    <w:rsid w:val="00FD0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Заголовок Знак"/>
    <w:basedOn w:val="a0"/>
    <w:link w:val="af"/>
    <w:uiPriority w:val="1"/>
    <w:rsid w:val="00FD0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1">
    <w:name w:val="Light Shading"/>
    <w:basedOn w:val="a1"/>
    <w:uiPriority w:val="60"/>
    <w:rsid w:val="00FD0A96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1">
    <w:name w:val="Сетка таблицы2"/>
    <w:basedOn w:val="a1"/>
    <w:next w:val="a6"/>
    <w:uiPriority w:val="59"/>
    <w:rsid w:val="00FD0A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FD0A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6"/>
    <w:uiPriority w:val="59"/>
    <w:rsid w:val="00FD0A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FD0A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6"/>
    <w:uiPriority w:val="59"/>
    <w:rsid w:val="00FD0A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6"/>
    <w:uiPriority w:val="59"/>
    <w:rsid w:val="00FD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FD0A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6"/>
    <w:uiPriority w:val="59"/>
    <w:rsid w:val="00FD0A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FD0A96"/>
  </w:style>
  <w:style w:type="character" w:customStyle="1" w:styleId="c44">
    <w:name w:val="c44"/>
    <w:basedOn w:val="a0"/>
    <w:rsid w:val="00FD0A96"/>
  </w:style>
  <w:style w:type="character" w:customStyle="1" w:styleId="c0">
    <w:name w:val="c0"/>
    <w:basedOn w:val="a0"/>
    <w:rsid w:val="00FD0A96"/>
  </w:style>
  <w:style w:type="paragraph" w:customStyle="1" w:styleId="af2">
    <w:name w:val="Содержимое таблицы"/>
    <w:basedOn w:val="a"/>
    <w:uiPriority w:val="99"/>
    <w:rsid w:val="00FD0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c38">
    <w:name w:val="c38"/>
    <w:basedOn w:val="a0"/>
    <w:rsid w:val="00FD0A96"/>
  </w:style>
  <w:style w:type="character" w:customStyle="1" w:styleId="c50">
    <w:name w:val="c50"/>
    <w:basedOn w:val="a0"/>
    <w:rsid w:val="00FD0A96"/>
  </w:style>
  <w:style w:type="character" w:customStyle="1" w:styleId="c13">
    <w:name w:val="c13"/>
    <w:basedOn w:val="a0"/>
    <w:rsid w:val="00FD0A96"/>
  </w:style>
  <w:style w:type="character" w:customStyle="1" w:styleId="c3">
    <w:name w:val="c3"/>
    <w:basedOn w:val="a0"/>
    <w:rsid w:val="00FD0A96"/>
  </w:style>
  <w:style w:type="paragraph" w:customStyle="1" w:styleId="c5">
    <w:name w:val="c5"/>
    <w:basedOn w:val="a"/>
    <w:rsid w:val="00FD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D0A96"/>
  </w:style>
  <w:style w:type="character" w:customStyle="1" w:styleId="c10">
    <w:name w:val="c10"/>
    <w:basedOn w:val="a0"/>
    <w:rsid w:val="00FD0A96"/>
  </w:style>
  <w:style w:type="table" w:customStyle="1" w:styleId="TableNormal">
    <w:name w:val="Table Normal"/>
    <w:uiPriority w:val="2"/>
    <w:semiHidden/>
    <w:unhideWhenUsed/>
    <w:qFormat/>
    <w:rsid w:val="00ED2A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ED2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ED2A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D2A02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rsid w:val="001F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6738-7A48-4048-9845-823B92A1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1</Pages>
  <Words>9250</Words>
  <Characters>52731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166</cp:revision>
  <cp:lastPrinted>2025-09-11T06:10:00Z</cp:lastPrinted>
  <dcterms:created xsi:type="dcterms:W3CDTF">2020-06-12T14:17:00Z</dcterms:created>
  <dcterms:modified xsi:type="dcterms:W3CDTF">2025-09-11T08:02:00Z</dcterms:modified>
</cp:coreProperties>
</file>