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Календарный учебный график на </w:t>
      </w:r>
      <w:r w:rsidR="00666F10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июнь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CA6273" w:rsidRDefault="000574F6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3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proofErr w:type="gramEnd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Эстрадный танец третьего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Хамидуллин</w:t>
      </w:r>
      <w:proofErr w:type="spellEnd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А.А.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bookmarkStart w:id="0" w:name="_GoBack" w:colFirst="6" w:colLast="6"/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bCs/>
                <w:sz w:val="24"/>
                <w:szCs w:val="24"/>
              </w:rPr>
              <w:t>Повторение и закрепление материала, пройденного за третий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E95E9A" w:rsidRDefault="000D31BB" w:rsidP="000D3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bCs/>
                <w:sz w:val="24"/>
                <w:szCs w:val="24"/>
              </w:rPr>
              <w:t>Повторение и закрепление материала, пройденного за третий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E95E9A" w:rsidRDefault="000D31BB" w:rsidP="000D3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bCs/>
                <w:sz w:val="24"/>
                <w:szCs w:val="24"/>
              </w:rPr>
              <w:t>Повторение и закрепление материала, пройденного за третий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E95E9A" w:rsidRDefault="000D31BB" w:rsidP="000D3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E95E9A" w:rsidRDefault="000D31BB" w:rsidP="000D3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E95E9A" w:rsidRDefault="000D31BB" w:rsidP="000D3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E95E9A" w:rsidRDefault="000D31BB" w:rsidP="000D3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E95E9A" w:rsidRDefault="000D31BB" w:rsidP="000D3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D31BB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356126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9B75AD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BB" w:rsidRPr="00356126" w:rsidRDefault="000D31BB" w:rsidP="000D31BB">
            <w:pPr>
              <w:spacing w:after="0" w:line="240" w:lineRule="auto"/>
              <w:rPr>
                <w:sz w:val="24"/>
                <w:szCs w:val="24"/>
              </w:rPr>
            </w:pPr>
            <w:r w:rsidRPr="00356126">
              <w:rPr>
                <w:rFonts w:ascii="Times New Roman" w:hAnsi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D31BB" w:rsidRPr="009B75AD" w:rsidRDefault="000D31BB" w:rsidP="000D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BB" w:rsidRPr="00E95E9A" w:rsidRDefault="000D31BB" w:rsidP="000D31B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D31BB" w:rsidRPr="0008253A" w:rsidRDefault="000D31BB" w:rsidP="000D31B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bookmarkEnd w:id="0"/>
      <w:tr w:rsidR="00666F10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5653DC" w:rsidRDefault="00666F10" w:rsidP="00666F10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3817E1" w:rsidRDefault="00666F10" w:rsidP="00666F10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666F10" w:rsidRDefault="00666F10" w:rsidP="00666F10">
            <w:pPr>
              <w:pStyle w:val="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мы второго года обучения (4 час)</w:t>
            </w:r>
          </w:p>
          <w:p w:rsidR="00666F10" w:rsidRPr="009B75AD" w:rsidRDefault="00666F10" w:rsidP="00666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9B75AD" w:rsidRDefault="00666F10" w:rsidP="00666F1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6F10" w:rsidRPr="0008253A" w:rsidTr="00F574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9B75AD" w:rsidRDefault="00666F10" w:rsidP="00666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программы второго года обучения (4 час)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66F10" w:rsidRPr="009B75AD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E95E9A" w:rsidRDefault="00666F10" w:rsidP="00666F1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66F10" w:rsidRPr="0008253A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66F10" w:rsidRPr="0008253A" w:rsidTr="00F574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9B75AD" w:rsidRDefault="00666F10" w:rsidP="00666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программы второго года обучения (4 час)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66F10" w:rsidRPr="009B75AD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E95E9A" w:rsidRDefault="00666F10" w:rsidP="00666F1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66F10" w:rsidRPr="0008253A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66F10" w:rsidRPr="0008253A" w:rsidTr="00F574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9B75AD" w:rsidRDefault="00666F10" w:rsidP="00666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программы третьего года обучения (4 час)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66F10" w:rsidRPr="009B75AD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E95E9A" w:rsidRDefault="00666F10" w:rsidP="00666F1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66F10" w:rsidRPr="0008253A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66F10" w:rsidRPr="0008253A" w:rsidTr="00F574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356126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9B75AD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10" w:rsidRPr="009B75AD" w:rsidRDefault="00666F10" w:rsidP="00666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Контрольные занятия – итоговая аттестация обучающихся. Подведение итогов освоения образовательной программы третьего года обучения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66F10" w:rsidRPr="009B75AD" w:rsidRDefault="00666F10" w:rsidP="0066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10" w:rsidRPr="00E95E9A" w:rsidRDefault="00666F10" w:rsidP="00666F1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66F10" w:rsidRPr="0008253A" w:rsidRDefault="00666F10" w:rsidP="00666F1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14"/>
    <w:rsid w:val="000574F6"/>
    <w:rsid w:val="0008253A"/>
    <w:rsid w:val="000D31BB"/>
    <w:rsid w:val="0011386D"/>
    <w:rsid w:val="00306B91"/>
    <w:rsid w:val="004B4A17"/>
    <w:rsid w:val="006131D4"/>
    <w:rsid w:val="00666F10"/>
    <w:rsid w:val="00760114"/>
    <w:rsid w:val="00AA1FB1"/>
    <w:rsid w:val="00B946E4"/>
    <w:rsid w:val="00BF480F"/>
    <w:rsid w:val="00CA09C1"/>
    <w:rsid w:val="00CA6273"/>
    <w:rsid w:val="00E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8B502-EB2B-4BA2-943C-1C4D12F7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3">
    <w:name w:val="Абзац списка3"/>
    <w:basedOn w:val="a"/>
    <w:uiPriority w:val="99"/>
    <w:rsid w:val="0011386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2020-04-06T12:26:00Z</dcterms:created>
  <dcterms:modified xsi:type="dcterms:W3CDTF">2020-05-22T12:09:00Z</dcterms:modified>
</cp:coreProperties>
</file>