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4E842" w14:textId="77777777" w:rsidR="005F7E0A" w:rsidRDefault="005F7E0A" w:rsidP="005F7E0A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П</w:t>
      </w:r>
      <w:r w:rsidRPr="0024754E">
        <w:rPr>
          <w:rFonts w:ascii="Times New Roman" w:hAnsi="Times New Roman" w:cs="Times New Roman"/>
          <w:i/>
          <w:sz w:val="24"/>
          <w:szCs w:val="28"/>
        </w:rPr>
        <w:t>риложение №1</w:t>
      </w:r>
    </w:p>
    <w:p w14:paraId="615F243C" w14:textId="17CB6F6C" w:rsidR="005F7E0A" w:rsidRDefault="005F7E0A" w:rsidP="005F7E0A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к приказу №   </w:t>
      </w:r>
      <w:r>
        <w:rPr>
          <w:rFonts w:ascii="Times New Roman" w:hAnsi="Times New Roman" w:cs="Times New Roman"/>
          <w:i/>
          <w:sz w:val="24"/>
          <w:szCs w:val="28"/>
        </w:rPr>
        <w:t>7</w:t>
      </w:r>
      <w:r>
        <w:rPr>
          <w:rFonts w:ascii="Times New Roman" w:hAnsi="Times New Roman" w:cs="Times New Roman"/>
          <w:i/>
          <w:sz w:val="24"/>
          <w:szCs w:val="28"/>
        </w:rPr>
        <w:t>8</w:t>
      </w:r>
      <w:r>
        <w:rPr>
          <w:rFonts w:ascii="Times New Roman" w:hAnsi="Times New Roman" w:cs="Times New Roman"/>
          <w:i/>
          <w:sz w:val="24"/>
          <w:szCs w:val="28"/>
        </w:rPr>
        <w:t>/1</w:t>
      </w:r>
      <w:r>
        <w:rPr>
          <w:rFonts w:ascii="Times New Roman" w:hAnsi="Times New Roman" w:cs="Times New Roman"/>
          <w:i/>
          <w:sz w:val="24"/>
          <w:szCs w:val="28"/>
        </w:rPr>
        <w:t xml:space="preserve">    </w:t>
      </w:r>
    </w:p>
    <w:p w14:paraId="19FE002B" w14:textId="443F855E" w:rsidR="005F7E0A" w:rsidRDefault="005F7E0A" w:rsidP="005F7E0A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от </w:t>
      </w:r>
      <w:r>
        <w:rPr>
          <w:rFonts w:ascii="Times New Roman" w:hAnsi="Times New Roman" w:cs="Times New Roman"/>
          <w:i/>
          <w:sz w:val="24"/>
          <w:szCs w:val="28"/>
        </w:rPr>
        <w:t>17.02.2026</w:t>
      </w:r>
      <w:r>
        <w:rPr>
          <w:rFonts w:ascii="Times New Roman" w:hAnsi="Times New Roman" w:cs="Times New Roman"/>
          <w:i/>
          <w:sz w:val="24"/>
          <w:szCs w:val="28"/>
        </w:rPr>
        <w:t>г.</w:t>
      </w:r>
    </w:p>
    <w:p w14:paraId="40593A74" w14:textId="77777777" w:rsidR="005F7E0A" w:rsidRPr="0024754E" w:rsidRDefault="005F7E0A" w:rsidP="005F7E0A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14:paraId="3A243CE6" w14:textId="77777777" w:rsidR="005F7E0A" w:rsidRDefault="005F7E0A" w:rsidP="005F7E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28"/>
        </w:rPr>
        <w:t>весенних</w:t>
      </w:r>
      <w:r w:rsidRPr="0056237D">
        <w:rPr>
          <w:rFonts w:ascii="Times New Roman" w:hAnsi="Times New Roman" w:cs="Times New Roman"/>
          <w:b/>
          <w:sz w:val="28"/>
          <w:szCs w:val="28"/>
        </w:rPr>
        <w:t xml:space="preserve"> утренников в </w:t>
      </w:r>
      <w:r w:rsidRPr="00AF0F0F">
        <w:rPr>
          <w:rFonts w:ascii="Times New Roman" w:hAnsi="Times New Roman" w:cs="Times New Roman"/>
          <w:b/>
          <w:sz w:val="28"/>
          <w:szCs w:val="28"/>
        </w:rPr>
        <w:t>МАДО</w:t>
      </w:r>
      <w:r>
        <w:rPr>
          <w:rFonts w:ascii="Times New Roman" w:hAnsi="Times New Roman" w:cs="Times New Roman"/>
          <w:b/>
          <w:sz w:val="28"/>
          <w:szCs w:val="28"/>
        </w:rPr>
        <w:t>У «Детский сад №112 «Мозаика»</w:t>
      </w:r>
    </w:p>
    <w:p w14:paraId="1B410558" w14:textId="28FC01CB" w:rsidR="005F7E0A" w:rsidRDefault="005F7E0A" w:rsidP="005F7E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14:paraId="2436E9D0" w14:textId="77777777" w:rsidR="00616805" w:rsidRDefault="00616805" w:rsidP="0024754E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14:paraId="3D18B5A8" w14:textId="47A73F11" w:rsidR="00681B90" w:rsidRPr="006C7A70" w:rsidRDefault="00681B90" w:rsidP="006C7A70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847C9E" w:rsidRPr="0056237D" w14:paraId="226C4DA2" w14:textId="77777777" w:rsidTr="004E6ADE">
        <w:tc>
          <w:tcPr>
            <w:tcW w:w="11199" w:type="dxa"/>
          </w:tcPr>
          <w:p w14:paraId="77FDCCBD" w14:textId="2D9756C3"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 w:rsidRPr="0068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7B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275</w:t>
            </w:r>
          </w:p>
          <w:p w14:paraId="5EA45F47" w14:textId="77777777"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62E800EE" w14:textId="12C9E585" w:rsidR="00847C9E" w:rsidRPr="005F7E0A" w:rsidRDefault="00847C9E" w:rsidP="003F14EE">
            <w:pPr>
              <w:pStyle w:val="a3"/>
              <w:jc w:val="right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bookmarkStart w:id="0" w:name="_GoBack"/>
            <w:r w:rsidRPr="005F7E0A">
              <w:rPr>
                <w:rFonts w:ascii="Times New Roman" w:hAnsi="Times New Roman" w:cs="Times New Roman"/>
                <w:sz w:val="24"/>
                <w:szCs w:val="28"/>
              </w:rPr>
              <w:t>На основании приказа ДОУ     №</w:t>
            </w:r>
            <w:r w:rsidR="004110E3" w:rsidRPr="005F7E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74F38" w:rsidRPr="005F7E0A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78/1 </w:t>
            </w:r>
            <w:r w:rsidRPr="005F7E0A"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  <w:r w:rsidR="000F5AE0" w:rsidRPr="005F7E0A">
              <w:rPr>
                <w:rFonts w:ascii="Times New Roman" w:hAnsi="Times New Roman" w:cs="Times New Roman"/>
                <w:i/>
                <w:sz w:val="24"/>
                <w:szCs w:val="28"/>
              </w:rPr>
              <w:t>17</w:t>
            </w:r>
            <w:r w:rsidR="00050408" w:rsidRPr="005F7E0A">
              <w:rPr>
                <w:rFonts w:ascii="Times New Roman" w:hAnsi="Times New Roman" w:cs="Times New Roman"/>
                <w:i/>
                <w:sz w:val="24"/>
                <w:szCs w:val="28"/>
              </w:rPr>
              <w:t>.</w:t>
            </w:r>
            <w:r w:rsidR="004110E3" w:rsidRPr="005F7E0A">
              <w:rPr>
                <w:rFonts w:ascii="Times New Roman" w:hAnsi="Times New Roman" w:cs="Times New Roman"/>
                <w:i/>
                <w:sz w:val="24"/>
                <w:szCs w:val="28"/>
              </w:rPr>
              <w:t>02</w:t>
            </w:r>
            <w:r w:rsidR="00050408" w:rsidRPr="005F7E0A">
              <w:rPr>
                <w:rFonts w:ascii="Times New Roman" w:hAnsi="Times New Roman" w:cs="Times New Roman"/>
                <w:i/>
                <w:sz w:val="24"/>
                <w:szCs w:val="28"/>
              </w:rPr>
              <w:t>.202</w:t>
            </w:r>
            <w:r w:rsidR="00AF7B44" w:rsidRPr="005F7E0A">
              <w:rPr>
                <w:rFonts w:ascii="Times New Roman" w:hAnsi="Times New Roman" w:cs="Times New Roman"/>
                <w:i/>
                <w:sz w:val="24"/>
                <w:szCs w:val="28"/>
              </w:rPr>
              <w:t>6</w:t>
            </w:r>
            <w:r w:rsidR="000F5AE0" w:rsidRPr="005F7E0A">
              <w:rPr>
                <w:rFonts w:ascii="Times New Roman" w:hAnsi="Times New Roman" w:cs="Times New Roman"/>
                <w:i/>
                <w:sz w:val="24"/>
                <w:szCs w:val="28"/>
              </w:rPr>
              <w:t>г</w:t>
            </w:r>
            <w:r w:rsidR="00050408" w:rsidRPr="005F7E0A">
              <w:rPr>
                <w:rFonts w:ascii="Times New Roman" w:hAnsi="Times New Roman" w:cs="Times New Roman"/>
                <w:i/>
                <w:sz w:val="24"/>
                <w:szCs w:val="28"/>
              </w:rPr>
              <w:t>.</w:t>
            </w:r>
          </w:p>
          <w:p w14:paraId="79789801" w14:textId="5645C4AE" w:rsidR="00847C9E" w:rsidRPr="00AC62C8" w:rsidRDefault="00847C9E" w:rsidP="003F14EE">
            <w:pPr>
              <w:pStyle w:val="a3"/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F7E0A">
              <w:rPr>
                <w:rFonts w:ascii="Times New Roman" w:hAnsi="Times New Roman" w:cs="Times New Roman"/>
                <w:sz w:val="24"/>
                <w:szCs w:val="28"/>
              </w:rPr>
              <w:t xml:space="preserve">«О проведении </w:t>
            </w:r>
            <w:r w:rsidR="00AF7B44" w:rsidRPr="005F7E0A">
              <w:rPr>
                <w:rFonts w:ascii="Times New Roman" w:hAnsi="Times New Roman" w:cs="Times New Roman"/>
                <w:sz w:val="24"/>
                <w:szCs w:val="28"/>
              </w:rPr>
              <w:t>весенних</w:t>
            </w:r>
            <w:r w:rsidRPr="005F7E0A">
              <w:rPr>
                <w:rFonts w:ascii="Times New Roman" w:hAnsi="Times New Roman" w:cs="Times New Roman"/>
                <w:sz w:val="24"/>
                <w:szCs w:val="28"/>
              </w:rPr>
              <w:t xml:space="preserve"> утренников</w:t>
            </w:r>
            <w:r w:rsidR="00F7253E" w:rsidRPr="005F7E0A">
              <w:rPr>
                <w:rFonts w:ascii="Times New Roman" w:hAnsi="Times New Roman" w:cs="Times New Roman"/>
                <w:sz w:val="24"/>
                <w:szCs w:val="28"/>
              </w:rPr>
              <w:t xml:space="preserve">, посвященных </w:t>
            </w:r>
            <w:r w:rsidR="00383211" w:rsidRPr="005F7E0A">
              <w:rPr>
                <w:rFonts w:ascii="Times New Roman" w:hAnsi="Times New Roman" w:cs="Times New Roman"/>
                <w:sz w:val="24"/>
                <w:szCs w:val="28"/>
              </w:rPr>
              <w:t>международному женскому дню 8 марта</w:t>
            </w:r>
            <w:r w:rsidRPr="005F7E0A">
              <w:rPr>
                <w:rFonts w:ascii="Times New Roman" w:hAnsi="Times New Roman" w:cs="Times New Roman"/>
                <w:sz w:val="24"/>
                <w:szCs w:val="28"/>
              </w:rPr>
              <w:t xml:space="preserve"> в ДОУ»</w:t>
            </w:r>
            <w:bookmarkEnd w:id="0"/>
          </w:p>
        </w:tc>
      </w:tr>
    </w:tbl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1417"/>
        <w:gridCol w:w="1418"/>
        <w:gridCol w:w="1984"/>
        <w:gridCol w:w="1984"/>
        <w:gridCol w:w="1985"/>
        <w:gridCol w:w="1984"/>
        <w:gridCol w:w="1985"/>
      </w:tblGrid>
      <w:tr w:rsidR="00023E0B" w:rsidRPr="00B05B23" w14:paraId="18BDAA93" w14:textId="77777777" w:rsidTr="009367D5">
        <w:trPr>
          <w:trHeight w:val="904"/>
        </w:trPr>
        <w:tc>
          <w:tcPr>
            <w:tcW w:w="1276" w:type="dxa"/>
            <w:vMerge w:val="restart"/>
          </w:tcPr>
          <w:p w14:paraId="2FEB0FA7" w14:textId="77777777" w:rsidR="00023E0B" w:rsidRPr="00B05B23" w:rsidRDefault="00023E0B" w:rsidP="00E5605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ДОУ №</w:t>
            </w:r>
          </w:p>
        </w:tc>
        <w:tc>
          <w:tcPr>
            <w:tcW w:w="1985" w:type="dxa"/>
            <w:vMerge w:val="restart"/>
          </w:tcPr>
          <w:p w14:paraId="67C43E4D" w14:textId="77777777"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ФИО</w:t>
            </w:r>
          </w:p>
          <w:p w14:paraId="6E96F87F" w14:textId="77777777"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руководителя</w:t>
            </w:r>
          </w:p>
          <w:p w14:paraId="30C808E3" w14:textId="77777777"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1417" w:type="dxa"/>
            <w:vMerge w:val="restart"/>
          </w:tcPr>
          <w:p w14:paraId="0509C3E9" w14:textId="77777777"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Адрес ДОУ по улице и по комплексу</w:t>
            </w:r>
          </w:p>
        </w:tc>
        <w:tc>
          <w:tcPr>
            <w:tcW w:w="1418" w:type="dxa"/>
            <w:vMerge w:val="restart"/>
          </w:tcPr>
          <w:p w14:paraId="62AD7425" w14:textId="77777777"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Служебный телефон</w:t>
            </w:r>
          </w:p>
        </w:tc>
        <w:tc>
          <w:tcPr>
            <w:tcW w:w="9922" w:type="dxa"/>
            <w:gridSpan w:val="5"/>
            <w:tcBorders>
              <w:right w:val="single" w:sz="4" w:space="0" w:color="auto"/>
            </w:tcBorders>
          </w:tcPr>
          <w:p w14:paraId="334D999E" w14:textId="77777777" w:rsidR="00023E0B" w:rsidRPr="00B05B23" w:rsidRDefault="00023E0B" w:rsidP="00822B7F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Сроки проведения утренников</w:t>
            </w:r>
          </w:p>
          <w:p w14:paraId="430B04A3" w14:textId="7A8CE674" w:rsidR="00023E0B" w:rsidRDefault="00023E0B" w:rsidP="004F34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Pr="00B05B23">
              <w:rPr>
                <w:rFonts w:ascii="Times New Roman" w:hAnsi="Times New Roman"/>
                <w:b/>
              </w:rPr>
              <w:t xml:space="preserve"> </w:t>
            </w:r>
            <w:r w:rsidR="00AF7B44">
              <w:rPr>
                <w:rFonts w:ascii="Times New Roman" w:hAnsi="Times New Roman"/>
                <w:b/>
              </w:rPr>
              <w:t>02</w:t>
            </w:r>
            <w:r w:rsidRPr="00B05B23">
              <w:rPr>
                <w:rFonts w:ascii="Times New Roman" w:hAnsi="Times New Roman"/>
                <w:b/>
              </w:rPr>
              <w:t>.</w:t>
            </w:r>
            <w:r w:rsidR="00AF7B44">
              <w:rPr>
                <w:rFonts w:ascii="Times New Roman" w:hAnsi="Times New Roman"/>
                <w:b/>
              </w:rPr>
              <w:t>03</w:t>
            </w:r>
            <w:r w:rsidRPr="00B05B23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202</w:t>
            </w:r>
            <w:r w:rsidR="00AF7B44">
              <w:rPr>
                <w:rFonts w:ascii="Times New Roman" w:hAnsi="Times New Roman"/>
                <w:b/>
              </w:rPr>
              <w:t>6</w:t>
            </w:r>
            <w:r w:rsidRPr="00B05B23">
              <w:rPr>
                <w:rFonts w:ascii="Times New Roman" w:hAnsi="Times New Roman"/>
                <w:b/>
              </w:rPr>
              <w:t xml:space="preserve"> по </w:t>
            </w:r>
            <w:r w:rsidR="00AF7B44">
              <w:rPr>
                <w:rFonts w:ascii="Times New Roman" w:hAnsi="Times New Roman"/>
                <w:b/>
              </w:rPr>
              <w:t>06</w:t>
            </w:r>
            <w:r w:rsidRPr="00B05B23">
              <w:rPr>
                <w:rFonts w:ascii="Times New Roman" w:hAnsi="Times New Roman"/>
                <w:b/>
              </w:rPr>
              <w:t>.</w:t>
            </w:r>
            <w:r w:rsidR="00AF7B44">
              <w:rPr>
                <w:rFonts w:ascii="Times New Roman" w:hAnsi="Times New Roman"/>
                <w:b/>
              </w:rPr>
              <w:t>03</w:t>
            </w:r>
            <w:r w:rsidRPr="00B05B23">
              <w:rPr>
                <w:rFonts w:ascii="Times New Roman" w:hAnsi="Times New Roman"/>
                <w:b/>
              </w:rPr>
              <w:t>.202</w:t>
            </w:r>
            <w:r w:rsidR="00AF7B44">
              <w:rPr>
                <w:rFonts w:ascii="Times New Roman" w:hAnsi="Times New Roman"/>
                <w:b/>
              </w:rPr>
              <w:t>6</w:t>
            </w:r>
          </w:p>
        </w:tc>
      </w:tr>
      <w:tr w:rsidR="009367D5" w:rsidRPr="00B05B23" w14:paraId="581D0EB6" w14:textId="77777777" w:rsidTr="009367D5">
        <w:trPr>
          <w:trHeight w:val="507"/>
        </w:trPr>
        <w:tc>
          <w:tcPr>
            <w:tcW w:w="1276" w:type="dxa"/>
            <w:vMerge/>
          </w:tcPr>
          <w:p w14:paraId="3F457636" w14:textId="77777777" w:rsidR="009367D5" w:rsidRPr="00B05B23" w:rsidRDefault="009367D5" w:rsidP="009367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66D4C0EB" w14:textId="77777777" w:rsidR="009367D5" w:rsidRPr="00B05B23" w:rsidRDefault="009367D5" w:rsidP="009367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0AF9E645" w14:textId="77777777" w:rsidR="009367D5" w:rsidRPr="00B05B23" w:rsidRDefault="009367D5" w:rsidP="009367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300391F3" w14:textId="77777777" w:rsidR="009367D5" w:rsidRPr="00B05B23" w:rsidRDefault="009367D5" w:rsidP="009367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402E98D" w14:textId="37830913" w:rsidR="009367D5" w:rsidRPr="00B05B23" w:rsidRDefault="009367D5" w:rsidP="009367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EC68AA2" w14:textId="1EA2F23D" w:rsidR="009367D5" w:rsidRPr="00B05B23" w:rsidRDefault="009367D5" w:rsidP="009367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03.03</w:t>
            </w:r>
          </w:p>
        </w:tc>
        <w:tc>
          <w:tcPr>
            <w:tcW w:w="1985" w:type="dxa"/>
          </w:tcPr>
          <w:p w14:paraId="5D39BCB5" w14:textId="689F16F7" w:rsidR="009367D5" w:rsidRPr="00B05B23" w:rsidRDefault="009367D5" w:rsidP="009367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D32D039" w14:textId="7B8F61A7" w:rsidR="009367D5" w:rsidRPr="00B05B23" w:rsidRDefault="009367D5" w:rsidP="009367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66FDA3" w14:textId="50E73DDF" w:rsidR="009367D5" w:rsidRDefault="009367D5" w:rsidP="009367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06.03</w:t>
            </w:r>
          </w:p>
        </w:tc>
      </w:tr>
      <w:tr w:rsidR="009367D5" w:rsidRPr="00B05B23" w14:paraId="4FF9BDC5" w14:textId="77777777" w:rsidTr="009367D5">
        <w:tc>
          <w:tcPr>
            <w:tcW w:w="1276" w:type="dxa"/>
          </w:tcPr>
          <w:p w14:paraId="6DCA344E" w14:textId="1407D101" w:rsidR="009367D5" w:rsidRDefault="009367D5" w:rsidP="009367D5">
            <w:pPr>
              <w:pStyle w:val="1"/>
              <w:jc w:val="center"/>
              <w:rPr>
                <w:sz w:val="22"/>
                <w:szCs w:val="22"/>
              </w:rPr>
            </w:pPr>
            <w:r w:rsidRPr="00B05B23">
              <w:rPr>
                <w:sz w:val="22"/>
                <w:szCs w:val="22"/>
              </w:rPr>
              <w:t>МАДОУ «Детский сад №</w:t>
            </w:r>
            <w:r>
              <w:rPr>
                <w:sz w:val="22"/>
                <w:szCs w:val="22"/>
              </w:rPr>
              <w:t>112</w:t>
            </w:r>
          </w:p>
          <w:p w14:paraId="01458C86" w14:textId="214C7CA8" w:rsidR="009367D5" w:rsidRPr="00B05B23" w:rsidRDefault="009367D5" w:rsidP="009367D5">
            <w:pPr>
              <w:pStyle w:val="1"/>
              <w:jc w:val="center"/>
              <w:rPr>
                <w:sz w:val="22"/>
                <w:szCs w:val="22"/>
              </w:rPr>
            </w:pPr>
            <w:r w:rsidRPr="00B05B23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Мозаика</w:t>
            </w:r>
            <w:r w:rsidRPr="00B05B23">
              <w:rPr>
                <w:sz w:val="22"/>
                <w:szCs w:val="22"/>
              </w:rPr>
              <w:t>»</w:t>
            </w:r>
          </w:p>
        </w:tc>
        <w:tc>
          <w:tcPr>
            <w:tcW w:w="1985" w:type="dxa"/>
          </w:tcPr>
          <w:p w14:paraId="642CB1A4" w14:textId="091732E4" w:rsidR="009367D5" w:rsidRPr="00B05B23" w:rsidRDefault="009367D5" w:rsidP="009367D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Ахметсафина Л.З.</w:t>
            </w:r>
          </w:p>
        </w:tc>
        <w:tc>
          <w:tcPr>
            <w:tcW w:w="1417" w:type="dxa"/>
          </w:tcPr>
          <w:p w14:paraId="48990080" w14:textId="77777777" w:rsidR="009367D5" w:rsidRDefault="009367D5" w:rsidP="009367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Сармановский тракт д.8А (19/28) </w:t>
            </w:r>
          </w:p>
          <w:p w14:paraId="3D6D7810" w14:textId="03243537" w:rsidR="009367D5" w:rsidRPr="00B05B23" w:rsidRDefault="009367D5" w:rsidP="009367D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DE3F78D" w14:textId="77777777" w:rsidR="009367D5" w:rsidRDefault="009367D5" w:rsidP="009367D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+7(855)-</w:t>
            </w:r>
          </w:p>
          <w:p w14:paraId="2BA3E118" w14:textId="102E5E4A" w:rsidR="009367D5" w:rsidRPr="00B05B23" w:rsidRDefault="009367D5" w:rsidP="009367D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249-18-21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8FF230B" w14:textId="2D17069E" w:rsidR="009367D5" w:rsidRPr="002E09D0" w:rsidRDefault="00AF2404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10.00-10.30</w:t>
            </w:r>
          </w:p>
          <w:p w14:paraId="7EF04837" w14:textId="446AC80F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группа №</w:t>
            </w:r>
            <w:r w:rsidR="00AF2404">
              <w:rPr>
                <w:sz w:val="22"/>
                <w:szCs w:val="22"/>
              </w:rPr>
              <w:t>4</w:t>
            </w:r>
          </w:p>
          <w:p w14:paraId="630F6369" w14:textId="78C4167E" w:rsidR="009367D5" w:rsidRPr="002E09D0" w:rsidRDefault="00AF2404" w:rsidP="00AF240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(4-5 лет, татарская)</w:t>
            </w:r>
          </w:p>
          <w:p w14:paraId="60658FAE" w14:textId="77777777" w:rsidR="009367D5" w:rsidRPr="002E09D0" w:rsidRDefault="009367D5" w:rsidP="009367D5">
            <w:pPr>
              <w:pStyle w:val="1"/>
              <w:rPr>
                <w:sz w:val="22"/>
                <w:szCs w:val="22"/>
              </w:rPr>
            </w:pPr>
          </w:p>
          <w:p w14:paraId="5DBF9CCF" w14:textId="6CEEF9F6" w:rsidR="00AF2404" w:rsidRPr="002E09D0" w:rsidRDefault="00AF2404" w:rsidP="00AF240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15.15 –15.5</w:t>
            </w:r>
            <w:r>
              <w:rPr>
                <w:sz w:val="22"/>
                <w:szCs w:val="22"/>
              </w:rPr>
              <w:t>0</w:t>
            </w:r>
            <w:r w:rsidRPr="002E09D0">
              <w:rPr>
                <w:sz w:val="22"/>
                <w:szCs w:val="22"/>
              </w:rPr>
              <w:t xml:space="preserve"> </w:t>
            </w:r>
          </w:p>
          <w:p w14:paraId="1AEFA26B" w14:textId="17BA8223" w:rsidR="00AF2404" w:rsidRPr="002E09D0" w:rsidRDefault="00AF2404" w:rsidP="00AF240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группа №</w:t>
            </w:r>
            <w:r>
              <w:rPr>
                <w:sz w:val="22"/>
                <w:szCs w:val="22"/>
              </w:rPr>
              <w:t>6</w:t>
            </w:r>
          </w:p>
          <w:p w14:paraId="7636A7F4" w14:textId="00F46795" w:rsidR="00AF2404" w:rsidRPr="002E09D0" w:rsidRDefault="00AF2404" w:rsidP="00AF240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</w:t>
            </w:r>
            <w:r w:rsidR="0013160A">
              <w:rPr>
                <w:sz w:val="22"/>
                <w:szCs w:val="22"/>
              </w:rPr>
              <w:t>5</w:t>
            </w:r>
            <w:r w:rsidRPr="002E09D0">
              <w:rPr>
                <w:sz w:val="22"/>
                <w:szCs w:val="22"/>
              </w:rPr>
              <w:t>-</w:t>
            </w:r>
            <w:r w:rsidR="0013160A">
              <w:rPr>
                <w:sz w:val="22"/>
                <w:szCs w:val="22"/>
              </w:rPr>
              <w:t>6</w:t>
            </w:r>
            <w:r w:rsidRPr="002E09D0">
              <w:rPr>
                <w:sz w:val="22"/>
                <w:szCs w:val="22"/>
              </w:rPr>
              <w:t xml:space="preserve"> лет, татарская)</w:t>
            </w:r>
          </w:p>
          <w:p w14:paraId="5B1415B7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14:paraId="2C91F2EF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 xml:space="preserve"> </w:t>
            </w:r>
          </w:p>
          <w:p w14:paraId="7621926A" w14:textId="77777777" w:rsidR="009367D5" w:rsidRPr="002E09D0" w:rsidRDefault="009367D5" w:rsidP="009367D5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0FAD350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 xml:space="preserve">9.00 – 9.25 </w:t>
            </w:r>
          </w:p>
          <w:p w14:paraId="31895FA2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группа №2</w:t>
            </w:r>
          </w:p>
          <w:p w14:paraId="27F5E1EC" w14:textId="5311F8A7" w:rsidR="009367D5" w:rsidRPr="002E09D0" w:rsidRDefault="00F7253E" w:rsidP="009367D5">
            <w:pPr>
              <w:pStyle w:val="1"/>
              <w:ind w:left="-108"/>
              <w:jc w:val="center"/>
              <w:rPr>
                <w:sz w:val="22"/>
                <w:szCs w:val="22"/>
                <w:u w:val="single"/>
              </w:rPr>
            </w:pPr>
            <w:r w:rsidRPr="002E09D0">
              <w:rPr>
                <w:sz w:val="22"/>
                <w:szCs w:val="22"/>
              </w:rPr>
              <w:t>(3-4 года, русская)</w:t>
            </w:r>
          </w:p>
          <w:p w14:paraId="1EE007AC" w14:textId="77777777" w:rsidR="00F7253E" w:rsidRDefault="00F7253E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14:paraId="1EE8D375" w14:textId="737D0970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10.</w:t>
            </w:r>
            <w:r w:rsidR="00F7253E">
              <w:rPr>
                <w:sz w:val="22"/>
                <w:szCs w:val="22"/>
              </w:rPr>
              <w:t>15</w:t>
            </w:r>
            <w:r w:rsidRPr="002E09D0">
              <w:rPr>
                <w:sz w:val="22"/>
                <w:szCs w:val="22"/>
              </w:rPr>
              <w:t xml:space="preserve"> – 1</w:t>
            </w:r>
            <w:r w:rsidR="00F7253E">
              <w:rPr>
                <w:sz w:val="22"/>
                <w:szCs w:val="22"/>
              </w:rPr>
              <w:t>0</w:t>
            </w:r>
            <w:r w:rsidRPr="002E09D0">
              <w:rPr>
                <w:sz w:val="22"/>
                <w:szCs w:val="22"/>
              </w:rPr>
              <w:t>.</w:t>
            </w:r>
            <w:r w:rsidR="00F7253E">
              <w:rPr>
                <w:sz w:val="22"/>
                <w:szCs w:val="22"/>
              </w:rPr>
              <w:t>45</w:t>
            </w:r>
            <w:r w:rsidRPr="002E09D0">
              <w:rPr>
                <w:sz w:val="22"/>
                <w:szCs w:val="22"/>
              </w:rPr>
              <w:t xml:space="preserve"> </w:t>
            </w:r>
          </w:p>
          <w:p w14:paraId="6504F63C" w14:textId="774F858A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группа №1</w:t>
            </w:r>
            <w:r w:rsidR="00F7253E">
              <w:rPr>
                <w:sz w:val="22"/>
                <w:szCs w:val="22"/>
              </w:rPr>
              <w:t>1</w:t>
            </w:r>
          </w:p>
          <w:p w14:paraId="373360D9" w14:textId="113255CB" w:rsidR="009367D5" w:rsidRPr="002E09D0" w:rsidRDefault="00F7253E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(3-4 года, русская)</w:t>
            </w:r>
          </w:p>
          <w:p w14:paraId="0E4873F8" w14:textId="77777777" w:rsidR="00F7253E" w:rsidRDefault="00F7253E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14:paraId="4917469D" w14:textId="1393203D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 xml:space="preserve">15.15 –15.55 </w:t>
            </w:r>
          </w:p>
          <w:p w14:paraId="1CFCD073" w14:textId="7BE89F3E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группа №</w:t>
            </w:r>
            <w:r w:rsidR="00F7253E">
              <w:rPr>
                <w:sz w:val="22"/>
                <w:szCs w:val="22"/>
              </w:rPr>
              <w:t>5</w:t>
            </w:r>
          </w:p>
          <w:p w14:paraId="29D59655" w14:textId="3AB756B1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 xml:space="preserve">(6-7 лет, </w:t>
            </w:r>
            <w:r w:rsidR="00F7253E" w:rsidRPr="002E09D0">
              <w:rPr>
                <w:sz w:val="22"/>
                <w:szCs w:val="22"/>
              </w:rPr>
              <w:t>русская</w:t>
            </w:r>
            <w:r w:rsidRPr="002E09D0">
              <w:rPr>
                <w:sz w:val="22"/>
                <w:szCs w:val="22"/>
              </w:rPr>
              <w:t>)</w:t>
            </w:r>
          </w:p>
          <w:p w14:paraId="01F50A75" w14:textId="77777777" w:rsidR="009367D5" w:rsidRPr="002E09D0" w:rsidRDefault="009367D5" w:rsidP="009367D5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8F81E3D" w14:textId="7D295626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9.00 – 9.</w:t>
            </w:r>
            <w:r w:rsidR="00F7253E">
              <w:rPr>
                <w:sz w:val="22"/>
                <w:szCs w:val="22"/>
              </w:rPr>
              <w:t>30</w:t>
            </w:r>
            <w:r w:rsidRPr="002E09D0">
              <w:rPr>
                <w:sz w:val="22"/>
                <w:szCs w:val="22"/>
              </w:rPr>
              <w:t xml:space="preserve"> </w:t>
            </w:r>
          </w:p>
          <w:p w14:paraId="61ACFA67" w14:textId="714D318B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группа №</w:t>
            </w:r>
            <w:r w:rsidR="00F7253E">
              <w:rPr>
                <w:sz w:val="22"/>
                <w:szCs w:val="22"/>
              </w:rPr>
              <w:t>10</w:t>
            </w:r>
          </w:p>
          <w:p w14:paraId="440F1F27" w14:textId="61446726" w:rsidR="009367D5" w:rsidRPr="002E09D0" w:rsidRDefault="009367D5" w:rsidP="009367D5">
            <w:pPr>
              <w:pStyle w:val="1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</w:t>
            </w:r>
            <w:r w:rsidR="00F7253E" w:rsidRPr="002E09D0">
              <w:rPr>
                <w:sz w:val="22"/>
                <w:szCs w:val="22"/>
              </w:rPr>
              <w:t xml:space="preserve">4-5 лет, </w:t>
            </w:r>
            <w:r w:rsidRPr="002E09D0">
              <w:rPr>
                <w:sz w:val="22"/>
                <w:szCs w:val="22"/>
              </w:rPr>
              <w:t>русская)</w:t>
            </w:r>
          </w:p>
          <w:p w14:paraId="132AFDED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  <w:u w:val="single"/>
              </w:rPr>
            </w:pPr>
          </w:p>
          <w:p w14:paraId="7E41EFB3" w14:textId="5F7B3E91" w:rsidR="00F7253E" w:rsidRPr="002E09D0" w:rsidRDefault="00F7253E" w:rsidP="00F7253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15</w:t>
            </w:r>
            <w:r w:rsidRPr="002E09D0"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</w:rPr>
              <w:t>0</w:t>
            </w:r>
            <w:r w:rsidRPr="002E09D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  <w:r w:rsidRPr="002E09D0">
              <w:rPr>
                <w:sz w:val="22"/>
                <w:szCs w:val="22"/>
              </w:rPr>
              <w:t xml:space="preserve"> группа №</w:t>
            </w:r>
            <w:r>
              <w:rPr>
                <w:sz w:val="22"/>
                <w:szCs w:val="22"/>
              </w:rPr>
              <w:t>3</w:t>
            </w:r>
          </w:p>
          <w:p w14:paraId="4295A867" w14:textId="77777777" w:rsidR="00F7253E" w:rsidRPr="002E09D0" w:rsidRDefault="00F7253E" w:rsidP="00F7253E">
            <w:pPr>
              <w:pStyle w:val="1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(4-5 лет, русская)</w:t>
            </w:r>
          </w:p>
          <w:p w14:paraId="74FE403D" w14:textId="026A535C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14:paraId="58F359B9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 xml:space="preserve">15.15 –15.55 </w:t>
            </w:r>
          </w:p>
          <w:p w14:paraId="0AC5E7E6" w14:textId="044DCA45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группа №</w:t>
            </w:r>
            <w:r w:rsidR="00F7253E">
              <w:rPr>
                <w:sz w:val="22"/>
                <w:szCs w:val="22"/>
              </w:rPr>
              <w:t>12</w:t>
            </w:r>
          </w:p>
          <w:p w14:paraId="655E264A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(6-7 лет, татарская)</w:t>
            </w:r>
          </w:p>
          <w:p w14:paraId="63C0871F" w14:textId="77777777" w:rsidR="009367D5" w:rsidRPr="002E09D0" w:rsidRDefault="009367D5" w:rsidP="009367D5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6A240E0" w14:textId="6234ED8C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9.00 – 9.3</w:t>
            </w:r>
            <w:r w:rsidR="00F7253E">
              <w:rPr>
                <w:sz w:val="22"/>
                <w:szCs w:val="22"/>
              </w:rPr>
              <w:t>5</w:t>
            </w:r>
            <w:r w:rsidRPr="002E09D0">
              <w:rPr>
                <w:sz w:val="22"/>
                <w:szCs w:val="22"/>
              </w:rPr>
              <w:t xml:space="preserve">  </w:t>
            </w:r>
          </w:p>
          <w:p w14:paraId="599F98EE" w14:textId="7FFA6078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группа №</w:t>
            </w:r>
            <w:r w:rsidR="00F7253E">
              <w:rPr>
                <w:sz w:val="22"/>
                <w:szCs w:val="22"/>
              </w:rPr>
              <w:t>8</w:t>
            </w:r>
          </w:p>
          <w:p w14:paraId="017A8600" w14:textId="77777777" w:rsidR="00F7253E" w:rsidRPr="002E09D0" w:rsidRDefault="00F7253E" w:rsidP="00F7253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(5-6 лет, русская)</w:t>
            </w:r>
          </w:p>
          <w:p w14:paraId="4B85A8BC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  <w:u w:val="single"/>
              </w:rPr>
            </w:pPr>
          </w:p>
          <w:p w14:paraId="54162251" w14:textId="2AA0F8FD" w:rsidR="00F7253E" w:rsidRPr="00274F38" w:rsidRDefault="00F7253E" w:rsidP="00F7253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74F38">
              <w:rPr>
                <w:sz w:val="22"/>
                <w:szCs w:val="22"/>
              </w:rPr>
              <w:t>10.15 – 10.50 группа №7</w:t>
            </w:r>
          </w:p>
          <w:p w14:paraId="702F6FD7" w14:textId="77777777" w:rsidR="00F7253E" w:rsidRPr="00274F38" w:rsidRDefault="00F7253E" w:rsidP="00F7253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74F38">
              <w:rPr>
                <w:sz w:val="22"/>
                <w:szCs w:val="22"/>
              </w:rPr>
              <w:t>(5-6 лет, русская)</w:t>
            </w:r>
          </w:p>
          <w:p w14:paraId="1F534AEE" w14:textId="66E272F4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14:paraId="596E60C1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 xml:space="preserve">15.15 –15.55  </w:t>
            </w:r>
          </w:p>
          <w:p w14:paraId="7A82B336" w14:textId="6CA26693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группа №</w:t>
            </w:r>
            <w:r w:rsidR="00F7253E">
              <w:rPr>
                <w:sz w:val="22"/>
                <w:szCs w:val="22"/>
              </w:rPr>
              <w:t>9</w:t>
            </w:r>
          </w:p>
          <w:p w14:paraId="03221C6D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(6-7 лет, русская)</w:t>
            </w:r>
          </w:p>
          <w:p w14:paraId="78676CE3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23D79C3" w14:textId="26CA5736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9.00 – 9.</w:t>
            </w:r>
            <w:r w:rsidR="00F7253E">
              <w:rPr>
                <w:sz w:val="22"/>
                <w:szCs w:val="22"/>
              </w:rPr>
              <w:t>20</w:t>
            </w:r>
            <w:r w:rsidRPr="002E09D0">
              <w:rPr>
                <w:sz w:val="22"/>
                <w:szCs w:val="22"/>
              </w:rPr>
              <w:t xml:space="preserve"> </w:t>
            </w:r>
          </w:p>
          <w:p w14:paraId="1B75214F" w14:textId="2DEE1099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группа №</w:t>
            </w:r>
            <w:r w:rsidR="00F7253E">
              <w:rPr>
                <w:sz w:val="22"/>
                <w:szCs w:val="22"/>
              </w:rPr>
              <w:t>13</w:t>
            </w:r>
          </w:p>
          <w:p w14:paraId="778B83A6" w14:textId="1D0E7BCA" w:rsidR="009367D5" w:rsidRPr="002E09D0" w:rsidRDefault="009367D5" w:rsidP="009367D5">
            <w:pPr>
              <w:pStyle w:val="1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</w:t>
            </w:r>
            <w:r w:rsidR="00F7253E">
              <w:rPr>
                <w:sz w:val="22"/>
                <w:szCs w:val="22"/>
              </w:rPr>
              <w:t>2-3 года</w:t>
            </w:r>
            <w:r w:rsidRPr="002E09D0">
              <w:rPr>
                <w:sz w:val="22"/>
                <w:szCs w:val="22"/>
              </w:rPr>
              <w:t xml:space="preserve">, русская)  </w:t>
            </w:r>
          </w:p>
          <w:p w14:paraId="3E468119" w14:textId="77777777" w:rsidR="009367D5" w:rsidRPr="002E09D0" w:rsidRDefault="009367D5" w:rsidP="009367D5">
            <w:pPr>
              <w:pStyle w:val="1"/>
              <w:rPr>
                <w:sz w:val="22"/>
                <w:szCs w:val="22"/>
              </w:rPr>
            </w:pPr>
          </w:p>
          <w:p w14:paraId="31D3776C" w14:textId="1C2C312F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10.</w:t>
            </w:r>
            <w:r w:rsidR="00F7253E">
              <w:rPr>
                <w:sz w:val="22"/>
                <w:szCs w:val="22"/>
              </w:rPr>
              <w:t>0</w:t>
            </w:r>
            <w:r w:rsidRPr="002E09D0">
              <w:rPr>
                <w:sz w:val="22"/>
                <w:szCs w:val="22"/>
              </w:rPr>
              <w:t>0 –1</w:t>
            </w:r>
            <w:r w:rsidR="00F7253E">
              <w:rPr>
                <w:sz w:val="22"/>
                <w:szCs w:val="22"/>
              </w:rPr>
              <w:t>0</w:t>
            </w:r>
            <w:r w:rsidRPr="002E09D0">
              <w:rPr>
                <w:sz w:val="22"/>
                <w:szCs w:val="22"/>
              </w:rPr>
              <w:t>.</w:t>
            </w:r>
            <w:r w:rsidR="00F7253E">
              <w:rPr>
                <w:sz w:val="22"/>
                <w:szCs w:val="22"/>
              </w:rPr>
              <w:t>3</w:t>
            </w:r>
            <w:r w:rsidRPr="002E09D0">
              <w:rPr>
                <w:sz w:val="22"/>
                <w:szCs w:val="22"/>
              </w:rPr>
              <w:t xml:space="preserve">5 </w:t>
            </w:r>
          </w:p>
          <w:p w14:paraId="18992DD3" w14:textId="3191A1A8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группа №</w:t>
            </w:r>
            <w:r w:rsidR="00F7253E">
              <w:rPr>
                <w:sz w:val="22"/>
                <w:szCs w:val="22"/>
              </w:rPr>
              <w:t>1</w:t>
            </w:r>
          </w:p>
          <w:p w14:paraId="477FA4FC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(5-6 лет, русская)</w:t>
            </w:r>
          </w:p>
          <w:p w14:paraId="06E92D45" w14:textId="77777777" w:rsidR="009367D5" w:rsidRPr="002E09D0" w:rsidRDefault="009367D5" w:rsidP="009367D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.</w:t>
            </w:r>
          </w:p>
          <w:p w14:paraId="00C63C08" w14:textId="49E898E8" w:rsidR="009367D5" w:rsidRPr="00B05B23" w:rsidRDefault="009367D5" w:rsidP="00274F38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</w:tc>
      </w:tr>
    </w:tbl>
    <w:p w14:paraId="3AF2179E" w14:textId="77777777" w:rsidR="006877CD" w:rsidRDefault="006877CD" w:rsidP="00822A8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77CD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9E"/>
    <w:rsid w:val="00023E0B"/>
    <w:rsid w:val="00050408"/>
    <w:rsid w:val="000B4AF2"/>
    <w:rsid w:val="000C4945"/>
    <w:rsid w:val="000F5AE0"/>
    <w:rsid w:val="0013160A"/>
    <w:rsid w:val="0013479C"/>
    <w:rsid w:val="00204056"/>
    <w:rsid w:val="0024754E"/>
    <w:rsid w:val="00274F38"/>
    <w:rsid w:val="00282473"/>
    <w:rsid w:val="002B136C"/>
    <w:rsid w:val="002E09D0"/>
    <w:rsid w:val="003737FC"/>
    <w:rsid w:val="00383211"/>
    <w:rsid w:val="003F14EE"/>
    <w:rsid w:val="004110E3"/>
    <w:rsid w:val="00456755"/>
    <w:rsid w:val="004673B4"/>
    <w:rsid w:val="004F34A1"/>
    <w:rsid w:val="00531DFF"/>
    <w:rsid w:val="005F7E0A"/>
    <w:rsid w:val="00613081"/>
    <w:rsid w:val="00616805"/>
    <w:rsid w:val="00677B24"/>
    <w:rsid w:val="00681B90"/>
    <w:rsid w:val="006877CD"/>
    <w:rsid w:val="006A7A45"/>
    <w:rsid w:val="006C7A70"/>
    <w:rsid w:val="00822A8B"/>
    <w:rsid w:val="00822B7F"/>
    <w:rsid w:val="00847C9E"/>
    <w:rsid w:val="00922216"/>
    <w:rsid w:val="009367D5"/>
    <w:rsid w:val="00976345"/>
    <w:rsid w:val="009F0C87"/>
    <w:rsid w:val="00AC62C8"/>
    <w:rsid w:val="00AF2404"/>
    <w:rsid w:val="00AF7B44"/>
    <w:rsid w:val="00B05B23"/>
    <w:rsid w:val="00B25AD4"/>
    <w:rsid w:val="00B57763"/>
    <w:rsid w:val="00B93ED9"/>
    <w:rsid w:val="00C15D00"/>
    <w:rsid w:val="00C258D5"/>
    <w:rsid w:val="00C55568"/>
    <w:rsid w:val="00CC4AF6"/>
    <w:rsid w:val="00CD6793"/>
    <w:rsid w:val="00D92582"/>
    <w:rsid w:val="00DC1883"/>
    <w:rsid w:val="00E5605E"/>
    <w:rsid w:val="00E5680C"/>
    <w:rsid w:val="00EC2628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88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7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75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7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7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2026-02-24T06:12:00Z</cp:lastPrinted>
  <dcterms:created xsi:type="dcterms:W3CDTF">2026-02-24T06:11:00Z</dcterms:created>
  <dcterms:modified xsi:type="dcterms:W3CDTF">2026-02-24T06:14:00Z</dcterms:modified>
</cp:coreProperties>
</file>