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32" w:rsidRPr="0002196E" w:rsidRDefault="008C5C32" w:rsidP="007D17EE">
      <w:pPr>
        <w:spacing w:after="40" w:line="259" w:lineRule="auto"/>
        <w:ind w:left="520"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196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ПРОТОКОЛ</w:t>
      </w:r>
    </w:p>
    <w:p w:rsidR="007D17EE" w:rsidRDefault="007D17EE" w:rsidP="007D17EE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п</w:t>
      </w:r>
      <w:r w:rsidR="008C5C32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роведения муниципального конку</w:t>
      </w:r>
      <w:r w:rsidR="009363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рса изобразительного искусства </w:t>
      </w:r>
      <w:r w:rsidR="00936371" w:rsidRPr="009363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«</w:t>
      </w:r>
      <w:r w:rsidR="008C5C32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Мирас</w:t>
      </w:r>
      <w:r w:rsidR="00936371" w:rsidRPr="009363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»</w:t>
      </w:r>
    </w:p>
    <w:p w:rsidR="008C5C32" w:rsidRDefault="008C5C32" w:rsidP="007D17EE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для детей дошкольного возраста</w:t>
      </w:r>
    </w:p>
    <w:p w:rsidR="007D17EE" w:rsidRPr="00D52F9E" w:rsidRDefault="007D17EE" w:rsidP="007D17EE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</w:p>
    <w:p w:rsidR="008C5C32" w:rsidRDefault="0068711C" w:rsidP="007D17EE">
      <w:pPr>
        <w:spacing w:after="40" w:line="259" w:lineRule="auto"/>
        <w:ind w:right="-1"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 конкурсе приняли участие воспитанники из 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36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ДОУ: 4,5,9, 16, 17, 18, 27, 33,37, 41, 52, 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54,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58,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59,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67, 68,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69,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70,74,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76,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93, 95, 96,99, 100, 104, 110, 111, 114, 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118, 119, 120,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126,128,129, 130.</w:t>
      </w:r>
    </w:p>
    <w:p w:rsidR="00467F8F" w:rsidRDefault="00467F8F" w:rsidP="00467F8F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Содержание конкурса: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на конкурс были представлены работы, </w:t>
      </w: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содержа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щие </w:t>
      </w: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пейзажи, портреты и иные художественные композиции, отражающие национальную культуру, традиции, обычаи народов, проживающих на территории Республики Татарстан.</w:t>
      </w:r>
    </w:p>
    <w:p w:rsidR="00052738" w:rsidRDefault="00052738" w:rsidP="00467F8F">
      <w:pPr>
        <w:spacing w:after="40" w:line="259" w:lineRule="auto"/>
        <w:ind w:right="-338"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Всего на конкурс были приняты  </w:t>
      </w:r>
      <w:r w:rsidRPr="0093637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9</w:t>
      </w:r>
      <w:r w:rsidR="001B30D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6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конкурсных работ</w:t>
      </w:r>
      <w:r w:rsidR="007D17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60243F" w:rsidRDefault="00A06610" w:rsidP="0060243F">
      <w:pPr>
        <w:suppressAutoHyphens/>
        <w:spacing w:before="28" w:after="0"/>
        <w:ind w:right="-602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них не соответствуют положению конкурса: </w:t>
      </w:r>
      <w:r w:rsidR="0060243F" w:rsidRPr="006024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</w:t>
      </w:r>
    </w:p>
    <w:p w:rsidR="00A06610" w:rsidRDefault="00A06610" w:rsidP="007D17EE">
      <w:pPr>
        <w:suppressAutoHyphens/>
        <w:spacing w:before="28" w:after="0"/>
        <w:ind w:right="-60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417"/>
        <w:gridCol w:w="2126"/>
        <w:gridCol w:w="2410"/>
        <w:gridCol w:w="1950"/>
      </w:tblGrid>
      <w:tr w:rsidR="00EB1C3F" w:rsidTr="00172DD2">
        <w:tc>
          <w:tcPr>
            <w:tcW w:w="425" w:type="dxa"/>
          </w:tcPr>
          <w:p w:rsidR="00EB1C3F" w:rsidRPr="00D52F9E" w:rsidRDefault="00EB1C3F" w:rsidP="00EB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6" w:type="dxa"/>
          </w:tcPr>
          <w:p w:rsidR="00EB1C3F" w:rsidRPr="00D52F9E" w:rsidRDefault="00EB1C3F" w:rsidP="00EB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EB1C3F" w:rsidRPr="00D52F9E" w:rsidRDefault="00EB1C3F" w:rsidP="00EB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категория, лет</w:t>
            </w:r>
          </w:p>
        </w:tc>
        <w:tc>
          <w:tcPr>
            <w:tcW w:w="2126" w:type="dxa"/>
          </w:tcPr>
          <w:p w:rsidR="00EB1C3F" w:rsidRPr="00D52F9E" w:rsidRDefault="00EB1C3F" w:rsidP="00EB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Фамилия</w:t>
            </w:r>
            <w:proofErr w:type="spellEnd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имя</w:t>
            </w:r>
            <w:proofErr w:type="spellEnd"/>
            <w:r w:rsidR="00602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  <w:tc>
          <w:tcPr>
            <w:tcW w:w="2410" w:type="dxa"/>
          </w:tcPr>
          <w:p w:rsidR="00EB1C3F" w:rsidRPr="00D52F9E" w:rsidRDefault="00EB1C3F" w:rsidP="00EB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Ф.И.О.педагога</w:t>
            </w:r>
            <w:proofErr w:type="spellEnd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должность</w:t>
            </w:r>
          </w:p>
        </w:tc>
        <w:tc>
          <w:tcPr>
            <w:tcW w:w="1950" w:type="dxa"/>
          </w:tcPr>
          <w:p w:rsidR="00EB1C3F" w:rsidRPr="00D52F9E" w:rsidRDefault="00EB1C3F" w:rsidP="00EB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72DD2" w:rsidTr="00172DD2">
        <w:tc>
          <w:tcPr>
            <w:tcW w:w="425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МБДОУ №4 «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2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Одинцова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Владлислава</w:t>
            </w:r>
            <w:proofErr w:type="spellEnd"/>
          </w:p>
        </w:tc>
        <w:tc>
          <w:tcPr>
            <w:tcW w:w="241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Студенкова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95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Не соответствует по возрасту</w:t>
            </w:r>
          </w:p>
        </w:tc>
      </w:tr>
      <w:tr w:rsidR="00172DD2" w:rsidTr="00172DD2">
        <w:tc>
          <w:tcPr>
            <w:tcW w:w="425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МБДОУ № 16 «Скворушка»</w:t>
            </w:r>
          </w:p>
        </w:tc>
        <w:tc>
          <w:tcPr>
            <w:tcW w:w="1417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126" w:type="dxa"/>
          </w:tcPr>
          <w:p w:rsidR="00172DD2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Фатттахова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241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Терёхина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5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Формат работы не соответствует положению</w:t>
            </w:r>
          </w:p>
        </w:tc>
      </w:tr>
      <w:tr w:rsidR="00172DD2" w:rsidTr="00172DD2">
        <w:tc>
          <w:tcPr>
            <w:tcW w:w="425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МБДОУ №27 «Росинка»</w:t>
            </w:r>
          </w:p>
        </w:tc>
        <w:tc>
          <w:tcPr>
            <w:tcW w:w="1417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12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Косарев Владислав</w:t>
            </w:r>
          </w:p>
        </w:tc>
        <w:tc>
          <w:tcPr>
            <w:tcW w:w="241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Кардакова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Дильбертовна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95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Формат работы не соответствует положению</w:t>
            </w:r>
          </w:p>
        </w:tc>
      </w:tr>
      <w:tr w:rsidR="00172DD2" w:rsidTr="00172DD2">
        <w:tc>
          <w:tcPr>
            <w:tcW w:w="425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МБДОУ №41 «Подснежник»</w:t>
            </w:r>
          </w:p>
        </w:tc>
        <w:tc>
          <w:tcPr>
            <w:tcW w:w="1417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126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41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950" w:type="dxa"/>
          </w:tcPr>
          <w:p w:rsidR="00172DD2" w:rsidRPr="00EB1C3F" w:rsidRDefault="00172DD2" w:rsidP="00C4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Формат работы не соответствует положению</w:t>
            </w:r>
          </w:p>
        </w:tc>
      </w:tr>
      <w:tr w:rsidR="00EB1C3F" w:rsidTr="00172DD2">
        <w:tc>
          <w:tcPr>
            <w:tcW w:w="425" w:type="dxa"/>
          </w:tcPr>
          <w:p w:rsidR="00EB1C3F" w:rsidRPr="00EB1C3F" w:rsidRDefault="00172DD2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1C3F" w:rsidRPr="00EB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МБДОУ №41 «Подснежник»</w:t>
            </w:r>
          </w:p>
        </w:tc>
        <w:tc>
          <w:tcPr>
            <w:tcW w:w="1417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126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Рахматуллин Денис</w:t>
            </w:r>
          </w:p>
        </w:tc>
        <w:tc>
          <w:tcPr>
            <w:tcW w:w="2410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602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950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Формат работы не соответствует положению</w:t>
            </w:r>
          </w:p>
        </w:tc>
      </w:tr>
      <w:tr w:rsidR="00EB1C3F" w:rsidTr="00172DD2">
        <w:tc>
          <w:tcPr>
            <w:tcW w:w="425" w:type="dxa"/>
          </w:tcPr>
          <w:p w:rsidR="00EB1C3F" w:rsidRPr="00EB1C3F" w:rsidRDefault="00172DD2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1C3F" w:rsidRPr="00EB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МБДОУ №120 «Ладушки»</w:t>
            </w:r>
          </w:p>
        </w:tc>
        <w:tc>
          <w:tcPr>
            <w:tcW w:w="1417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26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410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Верещагина Евгения Борисовна, воспитатель</w:t>
            </w:r>
          </w:p>
        </w:tc>
        <w:tc>
          <w:tcPr>
            <w:tcW w:w="1950" w:type="dxa"/>
          </w:tcPr>
          <w:p w:rsidR="00EB1C3F" w:rsidRPr="00EB1C3F" w:rsidRDefault="00EB1C3F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3F">
              <w:rPr>
                <w:rFonts w:ascii="Times New Roman" w:hAnsi="Times New Roman" w:cs="Times New Roman"/>
                <w:sz w:val="24"/>
                <w:szCs w:val="24"/>
              </w:rPr>
              <w:t>Не соответствует по возрасту</w:t>
            </w:r>
          </w:p>
        </w:tc>
      </w:tr>
    </w:tbl>
    <w:p w:rsidR="00EB1C3F" w:rsidRDefault="00EB1C3F" w:rsidP="007D17EE">
      <w:pPr>
        <w:suppressAutoHyphens/>
        <w:spacing w:before="28" w:after="0"/>
        <w:ind w:right="-60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D17EE" w:rsidRPr="007D17EE" w:rsidRDefault="007D17EE" w:rsidP="007D17EE">
      <w:pPr>
        <w:suppressAutoHyphens/>
        <w:spacing w:before="28" w:after="0"/>
        <w:ind w:right="-60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D17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Конкурсные работы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оценивались</w:t>
      </w:r>
      <w:r w:rsidR="00EB1C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7D17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7D17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номинация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7D17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7D17EE" w:rsidRPr="0060243F" w:rsidRDefault="007D17EE" w:rsidP="00BB3A1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«Традиции моей семьи»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- 1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работ</w:t>
      </w:r>
      <w:r w:rsidR="00936371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  <w:r w:rsidR="006024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0243F" w:rsidRPr="0060243F">
        <w:rPr>
          <w:rFonts w:ascii="Times New Roman" w:hAnsi="Times New Roman" w:cs="Times New Roman"/>
          <w:sz w:val="28"/>
          <w:szCs w:val="28"/>
        </w:rPr>
        <w:t>в данной номинации участник</w:t>
      </w:r>
      <w:r w:rsidR="00C468FB">
        <w:rPr>
          <w:rFonts w:ascii="Times New Roman" w:hAnsi="Times New Roman" w:cs="Times New Roman"/>
          <w:sz w:val="28"/>
          <w:szCs w:val="28"/>
        </w:rPr>
        <w:t>и</w:t>
      </w:r>
      <w:r w:rsidR="0060243F" w:rsidRPr="0060243F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468FB">
        <w:rPr>
          <w:rFonts w:ascii="Times New Roman" w:hAnsi="Times New Roman" w:cs="Times New Roman"/>
          <w:sz w:val="28"/>
          <w:szCs w:val="28"/>
        </w:rPr>
        <w:t>или</w:t>
      </w:r>
      <w:r w:rsidR="0060243F" w:rsidRPr="0060243F">
        <w:rPr>
          <w:rFonts w:ascii="Times New Roman" w:hAnsi="Times New Roman" w:cs="Times New Roman"/>
          <w:sz w:val="28"/>
          <w:szCs w:val="28"/>
        </w:rPr>
        <w:t xml:space="preserve"> работу, отражающую семейные традиции;</w:t>
      </w:r>
    </w:p>
    <w:p w:rsidR="007D17EE" w:rsidRPr="0060243F" w:rsidRDefault="007D17EE" w:rsidP="00BB3A1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«Семейное увлечение»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- 1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работ</w:t>
      </w:r>
      <w:r w:rsidR="00936371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  <w:r w:rsidR="006024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0243F" w:rsidRPr="006024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0243F" w:rsidRPr="0060243F">
        <w:rPr>
          <w:rFonts w:ascii="Times New Roman" w:hAnsi="Times New Roman" w:cs="Times New Roman"/>
          <w:sz w:val="28"/>
          <w:szCs w:val="28"/>
        </w:rPr>
        <w:t xml:space="preserve"> данной номинации участник</w:t>
      </w:r>
      <w:r w:rsidR="00C468FB">
        <w:rPr>
          <w:rFonts w:ascii="Times New Roman" w:hAnsi="Times New Roman" w:cs="Times New Roman"/>
          <w:sz w:val="28"/>
          <w:szCs w:val="28"/>
        </w:rPr>
        <w:t>и</w:t>
      </w:r>
      <w:r w:rsidR="0060243F" w:rsidRPr="0060243F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468FB">
        <w:rPr>
          <w:rFonts w:ascii="Times New Roman" w:hAnsi="Times New Roman" w:cs="Times New Roman"/>
          <w:sz w:val="28"/>
          <w:szCs w:val="28"/>
        </w:rPr>
        <w:t>или</w:t>
      </w:r>
      <w:r w:rsidR="0060243F" w:rsidRPr="0060243F">
        <w:rPr>
          <w:rFonts w:ascii="Times New Roman" w:hAnsi="Times New Roman" w:cs="Times New Roman"/>
          <w:sz w:val="28"/>
          <w:szCs w:val="28"/>
        </w:rPr>
        <w:t xml:space="preserve"> работу, раскрывающую хобби и увлечения семьи;</w:t>
      </w:r>
    </w:p>
    <w:p w:rsidR="007D17EE" w:rsidRPr="00394196" w:rsidRDefault="007D17EE" w:rsidP="00BB3A1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«Моя семья 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род»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- 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работ</w:t>
      </w:r>
      <w:r w:rsidR="00936371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  <w:r w:rsidR="006024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0243F" w:rsidRPr="00BB3A14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</w:t>
      </w:r>
      <w:r w:rsidR="0025572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0243F" w:rsidRPr="00BB3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данной номинации представ</w:t>
      </w:r>
      <w:r w:rsidR="00C468FB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60243F" w:rsidRPr="00BB3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работу, отражающую отношение к своему роду, родителям, Родине;</w:t>
      </w:r>
    </w:p>
    <w:p w:rsidR="007D17EE" w:rsidRPr="00BB3A14" w:rsidRDefault="007D17EE" w:rsidP="00BB3A1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«Герой в нашей семье» -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30D6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0243F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936371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B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A14" w:rsidRPr="00BB3A14">
        <w:rPr>
          <w:rFonts w:ascii="Times New Roman" w:hAnsi="Times New Roman" w:cs="Times New Roman"/>
          <w:sz w:val="28"/>
          <w:szCs w:val="28"/>
        </w:rPr>
        <w:t>в данной номинации участник</w:t>
      </w:r>
      <w:r w:rsidR="00C468FB">
        <w:rPr>
          <w:rFonts w:ascii="Times New Roman" w:hAnsi="Times New Roman" w:cs="Times New Roman"/>
          <w:sz w:val="28"/>
          <w:szCs w:val="28"/>
        </w:rPr>
        <w:t>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468FB">
        <w:rPr>
          <w:rFonts w:ascii="Times New Roman" w:hAnsi="Times New Roman" w:cs="Times New Roman"/>
          <w:sz w:val="28"/>
          <w:szCs w:val="28"/>
        </w:rPr>
        <w:t>или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работу, отражающую гражданскую позицию, культуру и традиции празднования Дня Победы;</w:t>
      </w:r>
    </w:p>
    <w:p w:rsidR="007D17EE" w:rsidRPr="00BB3A14" w:rsidRDefault="007D17EE" w:rsidP="00BB3A14">
      <w:pPr>
        <w:spacing w:after="0" w:line="240" w:lineRule="auto"/>
        <w:ind w:right="-1"/>
        <w:jc w:val="both"/>
        <w:rPr>
          <w:b/>
          <w:sz w:val="28"/>
          <w:szCs w:val="28"/>
          <w:shd w:val="clear" w:color="auto" w:fill="FFFFFF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-</w:t>
      </w:r>
      <w:r w:rsid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«Кукла в национальном  костюме»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</w:t>
      </w:r>
      <w:r w:rsidR="00EB1C3F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0243F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 w:rsidR="0060243F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936371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B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A14" w:rsidRPr="00BB3A14">
        <w:rPr>
          <w:rFonts w:ascii="Times New Roman" w:hAnsi="Times New Roman" w:cs="Times New Roman"/>
          <w:sz w:val="28"/>
          <w:szCs w:val="28"/>
        </w:rPr>
        <w:t>в данной номинации участник</w:t>
      </w:r>
      <w:r w:rsidR="00C468FB">
        <w:rPr>
          <w:rFonts w:ascii="Times New Roman" w:hAnsi="Times New Roman" w:cs="Times New Roman"/>
          <w:sz w:val="28"/>
          <w:szCs w:val="28"/>
        </w:rPr>
        <w:t>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468FB">
        <w:rPr>
          <w:rFonts w:ascii="Times New Roman" w:hAnsi="Times New Roman" w:cs="Times New Roman"/>
          <w:sz w:val="28"/>
          <w:szCs w:val="28"/>
        </w:rPr>
        <w:t>или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работу, отражающую  виды национальной одежды;</w:t>
      </w:r>
    </w:p>
    <w:p w:rsidR="007D17EE" w:rsidRPr="00BB3A14" w:rsidRDefault="007D17EE" w:rsidP="00BB3A1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</w:t>
      </w:r>
      <w:r w:rsid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«Сказки народов России и мира глазами детей»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- 13 работ</w:t>
      </w:r>
      <w:r w:rsidR="00936371" w:rsidRPr="00BB3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B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A14" w:rsidRPr="00BB3A14">
        <w:rPr>
          <w:rFonts w:ascii="Times New Roman" w:hAnsi="Times New Roman" w:cs="Times New Roman"/>
          <w:sz w:val="28"/>
          <w:szCs w:val="28"/>
        </w:rPr>
        <w:t>в данной номинации участник</w:t>
      </w:r>
      <w:r w:rsidR="00C468FB">
        <w:rPr>
          <w:rFonts w:ascii="Times New Roman" w:hAnsi="Times New Roman" w:cs="Times New Roman"/>
          <w:sz w:val="28"/>
          <w:szCs w:val="28"/>
        </w:rPr>
        <w:t>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468FB">
        <w:rPr>
          <w:rFonts w:ascii="Times New Roman" w:hAnsi="Times New Roman" w:cs="Times New Roman"/>
          <w:sz w:val="28"/>
          <w:szCs w:val="28"/>
        </w:rPr>
        <w:t>или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работу, отражающую культуру других народов, готовность поддержать отношения дружбы с детьми другой национальности;</w:t>
      </w:r>
    </w:p>
    <w:p w:rsidR="007D17EE" w:rsidRPr="00394196" w:rsidRDefault="007D17EE" w:rsidP="0039419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</w:t>
      </w:r>
      <w:r w:rsid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«Моя малая Родина» - 17 работ</w:t>
      </w:r>
      <w:r w:rsidR="00BB3A14" w:rsidRPr="00BB3A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  <w:r w:rsidR="00BB3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B3A14" w:rsidRPr="00BB3A14">
        <w:rPr>
          <w:rFonts w:ascii="Times New Roman" w:hAnsi="Times New Roman" w:cs="Times New Roman"/>
          <w:sz w:val="28"/>
          <w:szCs w:val="28"/>
        </w:rPr>
        <w:t>в данной номинации участник</w:t>
      </w:r>
      <w:r w:rsidR="00C468FB">
        <w:rPr>
          <w:rFonts w:ascii="Times New Roman" w:hAnsi="Times New Roman" w:cs="Times New Roman"/>
          <w:sz w:val="28"/>
          <w:szCs w:val="28"/>
        </w:rPr>
        <w:t>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468FB">
        <w:rPr>
          <w:rFonts w:ascii="Times New Roman" w:hAnsi="Times New Roman" w:cs="Times New Roman"/>
          <w:sz w:val="28"/>
          <w:szCs w:val="28"/>
        </w:rPr>
        <w:t>или</w:t>
      </w:r>
      <w:r w:rsidR="00BB3A14" w:rsidRPr="00BB3A14">
        <w:rPr>
          <w:rFonts w:ascii="Times New Roman" w:hAnsi="Times New Roman" w:cs="Times New Roman"/>
          <w:sz w:val="28"/>
          <w:szCs w:val="28"/>
        </w:rPr>
        <w:t xml:space="preserve"> работу, отражающую патриотические чувства любви к своему родному городу, как о малой Родине.</w:t>
      </w:r>
    </w:p>
    <w:p w:rsidR="00A06610" w:rsidRDefault="00A06610" w:rsidP="00A06610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Критерии оценки: </w:t>
      </w:r>
    </w:p>
    <w:p w:rsidR="00A06610" w:rsidRPr="00A06610" w:rsidRDefault="00A06610" w:rsidP="00A06610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A066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- работа выполненная ребенком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;</w:t>
      </w:r>
    </w:p>
    <w:p w:rsidR="00A06610" w:rsidRPr="000241D5" w:rsidRDefault="00A06610" w:rsidP="00A06610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- качество работ с художественной точки зрения;</w:t>
      </w:r>
    </w:p>
    <w:p w:rsidR="00A06610" w:rsidRPr="000241D5" w:rsidRDefault="00A06610" w:rsidP="00A06610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- оригинальность замысла;</w:t>
      </w:r>
    </w:p>
    <w:p w:rsidR="00A06610" w:rsidRPr="000241D5" w:rsidRDefault="00A06610" w:rsidP="00A06610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- соответствие работы заявленной тематике конкурса;</w:t>
      </w:r>
    </w:p>
    <w:p w:rsidR="00467F8F" w:rsidRPr="00467F8F" w:rsidRDefault="00A06610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- творческое решение.</w:t>
      </w:r>
    </w:p>
    <w:p w:rsidR="000241D5" w:rsidRPr="00467F8F" w:rsidRDefault="007D17EE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467F8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Место проведения:</w:t>
      </w:r>
      <w:r w:rsidRPr="00467F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МАДОУ «Центр развития ребёнка </w:t>
      </w:r>
      <w:r w:rsidR="00EB1C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–</w:t>
      </w:r>
      <w:r w:rsidRPr="00467F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детский сад № 111 «Батыр», 423822, г. Набережные челны, улица им.Ильдара Маннанова, дом 9</w:t>
      </w:r>
    </w:p>
    <w:p w:rsidR="00B04F01" w:rsidRPr="000241D5" w:rsidRDefault="000241D5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Состав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жюри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:</w:t>
      </w:r>
    </w:p>
    <w:p w:rsidR="00B04F01" w:rsidRPr="00D52F9E" w:rsidRDefault="00172DD2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</w:t>
      </w:r>
      <w:r w:rsidR="00B04F01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Дадашева Зульфия Раисовна – преподаватель </w:t>
      </w:r>
      <w:r w:rsidRPr="00172D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изобразительного искусства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="00B04F01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«</w:t>
      </w:r>
      <w:r w:rsidRPr="00172D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Детская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школа искусств №13 (татарская)»</w:t>
      </w:r>
      <w:r w:rsidR="00B04F01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высшая категория;</w:t>
      </w:r>
    </w:p>
    <w:p w:rsidR="000241D5" w:rsidRDefault="00172DD2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243F">
        <w:rPr>
          <w:rFonts w:ascii="Times New Roman" w:hAnsi="Times New Roman" w:cs="Times New Roman"/>
          <w:sz w:val="28"/>
          <w:szCs w:val="28"/>
        </w:rPr>
        <w:t xml:space="preserve"> </w:t>
      </w:r>
      <w:r w:rsidR="00934F69" w:rsidRPr="00D52F9E">
        <w:rPr>
          <w:rFonts w:ascii="Times New Roman" w:hAnsi="Times New Roman" w:cs="Times New Roman"/>
          <w:sz w:val="28"/>
          <w:szCs w:val="28"/>
        </w:rPr>
        <w:t>Кураева Екатерина Михайловна –</w:t>
      </w:r>
      <w:r w:rsidR="00934F69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преподаватель изобразительного искус</w:t>
      </w:r>
      <w:r w:rsidR="008C763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934F69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тва, заведующая художественным отделением и отделением дизайна, </w:t>
      </w:r>
      <w:r w:rsidRPr="00172D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«Детская школа искусств №13 (татарская)»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</w:t>
      </w:r>
      <w:r w:rsidR="00934F69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высшая категория;</w:t>
      </w:r>
    </w:p>
    <w:p w:rsidR="003A7817" w:rsidRDefault="00172DD2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7817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Чиркова Людмила</w:t>
      </w:r>
      <w:r w:rsidR="00306534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Федоровна – педагог дополнительного образования по изобразительному искусству</w:t>
      </w:r>
      <w:r w:rsidR="00FE3A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:rsidR="00A06610" w:rsidRDefault="00172DD2" w:rsidP="00910A28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4.</w:t>
      </w:r>
      <w:r w:rsidR="00FE3A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FE3A26" w:rsidRPr="00910A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Карамова</w:t>
      </w:r>
      <w:r w:rsidR="00910A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Виктория Александровна</w:t>
      </w:r>
      <w:r w:rsidR="00FE3A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– преподаватель </w:t>
      </w:r>
      <w:r w:rsidRPr="00172D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изобразительного искусства</w:t>
      </w:r>
      <w:r w:rsidR="00FE3A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</w:t>
      </w:r>
      <w:r w:rsidRPr="00172DD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етская художественная школа № 2»</w:t>
      </w:r>
    </w:p>
    <w:p w:rsidR="001028E9" w:rsidRPr="001028E9" w:rsidRDefault="001028E9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1028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Награждение:</w:t>
      </w:r>
    </w:p>
    <w:p w:rsidR="001028E9" w:rsidRPr="001028E9" w:rsidRDefault="001028E9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Награждение победителей состоится </w:t>
      </w:r>
      <w:r w:rsidRPr="001028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12 апреля 2022 года по адресу: </w:t>
      </w:r>
    </w:p>
    <w:p w:rsidR="001028E9" w:rsidRPr="001028E9" w:rsidRDefault="001028E9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1028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Городской культурный центр «Эврика», пр.Чулман, 6 (33 комплекс).</w:t>
      </w:r>
    </w:p>
    <w:p w:rsidR="001028E9" w:rsidRDefault="001028E9" w:rsidP="001028E9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A06610" w:rsidRPr="00A06610" w:rsidRDefault="00A06610" w:rsidP="00A06610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A066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конкурса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1984"/>
        <w:gridCol w:w="3260"/>
        <w:gridCol w:w="1843"/>
      </w:tblGrid>
      <w:tr w:rsidR="00D52F9E" w:rsidRPr="00D52F9E" w:rsidTr="0060243F">
        <w:tc>
          <w:tcPr>
            <w:tcW w:w="567" w:type="dxa"/>
          </w:tcPr>
          <w:p w:rsidR="00D52F9E" w:rsidRPr="00D52F9E" w:rsidRDefault="00D52F9E" w:rsidP="00DF2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D52F9E" w:rsidRPr="00D52F9E" w:rsidRDefault="00D52F9E" w:rsidP="00DF2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18" w:type="dxa"/>
          </w:tcPr>
          <w:p w:rsidR="00D52F9E" w:rsidRPr="00D52F9E" w:rsidRDefault="00D52F9E" w:rsidP="00DF2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категория, лет</w:t>
            </w:r>
          </w:p>
        </w:tc>
        <w:tc>
          <w:tcPr>
            <w:tcW w:w="1984" w:type="dxa"/>
          </w:tcPr>
          <w:p w:rsidR="00D52F9E" w:rsidRPr="00D52F9E" w:rsidRDefault="00D52F9E" w:rsidP="00DF2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Фамилия</w:t>
            </w:r>
            <w:proofErr w:type="spellEnd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имяучастника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DF2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Ф.И.О.педагога</w:t>
            </w:r>
            <w:proofErr w:type="spellEnd"/>
            <w:r w:rsidRPr="00D5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должность</w:t>
            </w:r>
          </w:p>
        </w:tc>
        <w:tc>
          <w:tcPr>
            <w:tcW w:w="1843" w:type="dxa"/>
          </w:tcPr>
          <w:p w:rsidR="00D52F9E" w:rsidRPr="00D52F9E" w:rsidRDefault="00D52F9E" w:rsidP="00DF2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04F01" w:rsidRPr="00D52F9E" w:rsidTr="00D52F9E">
        <w:tc>
          <w:tcPr>
            <w:tcW w:w="11057" w:type="dxa"/>
            <w:gridSpan w:val="6"/>
          </w:tcPr>
          <w:p w:rsidR="00B04F01" w:rsidRPr="00D52F9E" w:rsidRDefault="00B04F01" w:rsidP="00B04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04F01" w:rsidRPr="00D52F9E" w:rsidRDefault="00B04F01" w:rsidP="00B04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НОМИНАЦИЯ </w:t>
            </w:r>
            <w:r w:rsidR="00EB1C3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D52F9E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 МОЕЙ СЕМЬИ</w:t>
            </w:r>
            <w:r w:rsidR="00EB1C3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04F01" w:rsidRPr="00D52F9E" w:rsidRDefault="00B04F01" w:rsidP="00B0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37 «Малыш»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Аверьянова Алиса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Алёна Ивановна,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Павлова Надежда Геннадьевна, воспитатель</w:t>
            </w:r>
          </w:p>
        </w:tc>
        <w:tc>
          <w:tcPr>
            <w:tcW w:w="1843" w:type="dxa"/>
          </w:tcPr>
          <w:p w:rsidR="000747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37 «Малыш»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Васбиева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Гульнара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Габдрашитовна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Минасовна</w:t>
            </w:r>
            <w:proofErr w:type="spellEnd"/>
          </w:p>
        </w:tc>
        <w:tc>
          <w:tcPr>
            <w:tcW w:w="1843" w:type="dxa"/>
          </w:tcPr>
          <w:p w:rsidR="00936371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37 «Малыш»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Корнилова Дарья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Алёна Ивановна,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Надолинова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Вячеславовна, воспитатель</w:t>
            </w:r>
          </w:p>
        </w:tc>
        <w:tc>
          <w:tcPr>
            <w:tcW w:w="1843" w:type="dxa"/>
          </w:tcPr>
          <w:p w:rsidR="00936371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№70 «Ягодка»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Быстрова Дарья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№95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Майоров Руслан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Насыйрова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1843" w:type="dxa"/>
          </w:tcPr>
          <w:p w:rsidR="00936371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62996" w:rsidRPr="00362996">
              <w:rPr>
                <w:rFonts w:ascii="Times New Roman" w:hAnsi="Times New Roman" w:cs="Times New Roman"/>
                <w:sz w:val="24"/>
                <w:szCs w:val="24"/>
              </w:rPr>
              <w:t xml:space="preserve">№104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Алексеева Мария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Равидаровна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Некрасова Виктория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Эльвира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Мухаррамовна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111 «Батыр»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Арсланова Сафина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Герасимова Валентина Владимировна, воспитатель</w:t>
            </w:r>
          </w:p>
        </w:tc>
        <w:tc>
          <w:tcPr>
            <w:tcW w:w="1843" w:type="dxa"/>
          </w:tcPr>
          <w:p w:rsidR="00FA089C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№120 «Ладушки»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Антропов Никита Вячеславович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Сапронова </w:t>
            </w:r>
            <w:r w:rsidR="00FE3A26">
              <w:rPr>
                <w:rFonts w:ascii="Times New Roman" w:hAnsi="Times New Roman" w:cs="Times New Roman"/>
                <w:sz w:val="24"/>
                <w:szCs w:val="24"/>
              </w:rPr>
              <w:t xml:space="preserve">Ольга Николаевна,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52F9E" w:rsidRPr="00D52F9E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№120 «Ладушки»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6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Власова Анна </w:t>
            </w:r>
          </w:p>
        </w:tc>
        <w:tc>
          <w:tcPr>
            <w:tcW w:w="3260" w:type="dxa"/>
          </w:tcPr>
          <w:p w:rsidR="00D52F9E" w:rsidRPr="00D52F9E" w:rsidRDefault="00FE3A2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Валентина Павловна,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936371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№129 «Белоснежка»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6533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Абраровна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65334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4F01" w:rsidRPr="00D52F9E" w:rsidTr="00D52F9E">
        <w:tc>
          <w:tcPr>
            <w:tcW w:w="11057" w:type="dxa"/>
            <w:gridSpan w:val="6"/>
          </w:tcPr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НОМИНАЦИЯ"</w:t>
            </w: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СЕМЕЙНОЕ УВЛЕЧЕНИЕ</w:t>
            </w: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"</w:t>
            </w: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№5 «Теремок»</w:t>
            </w:r>
          </w:p>
        </w:tc>
        <w:tc>
          <w:tcPr>
            <w:tcW w:w="1418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Платонова Елизавета</w:t>
            </w:r>
          </w:p>
        </w:tc>
        <w:tc>
          <w:tcPr>
            <w:tcW w:w="3260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Кольцова Татьяна Геннадьевна, воспитатель</w:t>
            </w:r>
          </w:p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2F9E" w:rsidRPr="00D52F9E" w:rsidRDefault="000747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 «Алан»</w:t>
            </w:r>
          </w:p>
        </w:tc>
        <w:tc>
          <w:tcPr>
            <w:tcW w:w="1418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Колупаев Андрей</w:t>
            </w:r>
          </w:p>
        </w:tc>
        <w:tc>
          <w:tcPr>
            <w:tcW w:w="3260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17 «Лесная сказка»</w:t>
            </w:r>
          </w:p>
        </w:tc>
        <w:tc>
          <w:tcPr>
            <w:tcW w:w="1418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Каримов Ян</w:t>
            </w:r>
          </w:p>
        </w:tc>
        <w:tc>
          <w:tcPr>
            <w:tcW w:w="3260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Фетисова Маргарита Владимировна, воспитатель</w:t>
            </w:r>
          </w:p>
        </w:tc>
        <w:tc>
          <w:tcPr>
            <w:tcW w:w="1843" w:type="dxa"/>
          </w:tcPr>
          <w:p w:rsidR="00D52F9E" w:rsidRPr="00D52F9E" w:rsidRDefault="000747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D52F9E" w:rsidRPr="00D52F9E" w:rsidRDefault="00D52F9E" w:rsidP="00A8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№18 «Солнышко»</w:t>
            </w:r>
          </w:p>
        </w:tc>
        <w:tc>
          <w:tcPr>
            <w:tcW w:w="1418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C6533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260" w:type="dxa"/>
          </w:tcPr>
          <w:p w:rsidR="00D52F9E" w:rsidRPr="00D52F9E" w:rsidRDefault="00D52F9E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Кудинова Анастасия Сергеевна, воспитатель</w:t>
            </w:r>
          </w:p>
        </w:tc>
        <w:tc>
          <w:tcPr>
            <w:tcW w:w="1843" w:type="dxa"/>
          </w:tcPr>
          <w:p w:rsidR="00D52F9E" w:rsidRPr="00D52F9E" w:rsidRDefault="00C65334" w:rsidP="00AD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52 «Сказка»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260" w:type="dxa"/>
          </w:tcPr>
          <w:p w:rsidR="00D52F9E" w:rsidRPr="00D52F9E" w:rsidRDefault="00D52F9E" w:rsidP="000C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Идиатуллина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0C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Фалиховна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</w:t>
            </w:r>
            <w:r w:rsidR="00FE3A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  <w:tc>
          <w:tcPr>
            <w:tcW w:w="1843" w:type="dxa"/>
          </w:tcPr>
          <w:p w:rsidR="00D52F9E" w:rsidRPr="00D52F9E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F33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МБДОУ № 67 «Надежда» 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3260" w:type="dxa"/>
          </w:tcPr>
          <w:p w:rsidR="00D52F9E" w:rsidRPr="00D52F9E" w:rsidRDefault="00FE3A2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Копосова Елена Владимировна,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843" w:type="dxa"/>
          </w:tcPr>
          <w:p w:rsidR="00936371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F33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МБДОУ № 67 «Надежда»  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Хомякова  София</w:t>
            </w:r>
          </w:p>
        </w:tc>
        <w:tc>
          <w:tcPr>
            <w:tcW w:w="3260" w:type="dxa"/>
          </w:tcPr>
          <w:p w:rsidR="00D52F9E" w:rsidRPr="00D52F9E" w:rsidRDefault="00FE3A2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Копосова Елена Владимировна,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843" w:type="dxa"/>
          </w:tcPr>
          <w:p w:rsidR="00936371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07479E" w:rsidP="000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Равидаровна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МАДОУ №104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Коськов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Эльвира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Камиловна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0747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43" w:type="dxa"/>
          </w:tcPr>
          <w:p w:rsidR="00936371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Брякина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Гататдинова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FA089C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9E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Епейкина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260" w:type="dxa"/>
          </w:tcPr>
          <w:p w:rsidR="00D52F9E" w:rsidRPr="00D52F9E" w:rsidRDefault="00D52F9E" w:rsidP="00524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Герасимова Валентина Владимировна, воспитатель</w:t>
            </w:r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Тахавеева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524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Гататдинова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E52917" w:rsidTr="0060243F">
        <w:tc>
          <w:tcPr>
            <w:tcW w:w="567" w:type="dxa"/>
          </w:tcPr>
          <w:p w:rsidR="00D52F9E" w:rsidRPr="00D52F9E" w:rsidRDefault="00D52F9E" w:rsidP="00EB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524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Халиса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Ризатдиновна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B04F01" w:rsidRPr="00D52F9E" w:rsidTr="00D52F9E">
        <w:tc>
          <w:tcPr>
            <w:tcW w:w="11057" w:type="dxa"/>
            <w:gridSpan w:val="6"/>
          </w:tcPr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НОМИНАЦИЯ "МОЯ </w:t>
            </w:r>
            <w:proofErr w:type="gramStart"/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СЕМЬЯ-МОЙ</w:t>
            </w:r>
            <w:proofErr w:type="gramEnd"/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РОД"</w:t>
            </w:r>
          </w:p>
          <w:p w:rsidR="00B04F01" w:rsidRPr="00D52F9E" w:rsidRDefault="00B04F01" w:rsidP="00B0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37 «Малыш»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Салман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Алёна Ивановна,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МБДОУ №58 «Тополёк» </w:t>
            </w:r>
            <w:r w:rsidR="00106C5A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Павлова Алина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ind w:right="-6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:rsidR="00D52F9E" w:rsidRPr="00D52F9E" w:rsidRDefault="00D52F9E" w:rsidP="00821603">
            <w:pPr>
              <w:ind w:right="-6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Родионова Светлана Александровна,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93 "Ласточка"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Кошев Глеб</w:t>
            </w:r>
          </w:p>
        </w:tc>
        <w:tc>
          <w:tcPr>
            <w:tcW w:w="3260" w:type="dxa"/>
          </w:tcPr>
          <w:p w:rsidR="00D52F9E" w:rsidRPr="00D52F9E" w:rsidRDefault="00D52F9E" w:rsidP="004A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Суниева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Гульчира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Ахметхановна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2F9E" w:rsidRPr="00D52F9E" w:rsidRDefault="00172DD2" w:rsidP="004A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№96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Умничка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Рыбалова Дарья Александровна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Марченко Оксана Васильевна, воспитатель</w:t>
            </w:r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Алексеева Розалина</w:t>
            </w:r>
          </w:p>
        </w:tc>
        <w:tc>
          <w:tcPr>
            <w:tcW w:w="3260" w:type="dxa"/>
          </w:tcPr>
          <w:p w:rsidR="00D52F9E" w:rsidRPr="00D52F9E" w:rsidRDefault="00D52F9E" w:rsidP="00E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воспитатель,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Равидаровна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0229" w:rsidRPr="00D52F9E" w:rsidTr="0060243F">
        <w:tc>
          <w:tcPr>
            <w:tcW w:w="567" w:type="dxa"/>
          </w:tcPr>
          <w:p w:rsidR="006B0229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B0229" w:rsidRPr="00D52F9E" w:rsidRDefault="006B0229" w:rsidP="006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№114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мозаика»</w:t>
            </w:r>
          </w:p>
        </w:tc>
        <w:tc>
          <w:tcPr>
            <w:tcW w:w="1418" w:type="dxa"/>
          </w:tcPr>
          <w:p w:rsidR="006B0229" w:rsidRPr="00D52F9E" w:rsidRDefault="006B022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6B0229" w:rsidRPr="00EA0EB7" w:rsidRDefault="006B0229" w:rsidP="008C5C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C65334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3260" w:type="dxa"/>
          </w:tcPr>
          <w:p w:rsidR="006B0229" w:rsidRPr="00D52F9E" w:rsidRDefault="006B0229" w:rsidP="00E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Илгизяровна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6B0229" w:rsidRPr="00D52F9E" w:rsidRDefault="00C65334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0229" w:rsidRPr="00D52F9E" w:rsidTr="0060243F">
        <w:tc>
          <w:tcPr>
            <w:tcW w:w="567" w:type="dxa"/>
          </w:tcPr>
          <w:p w:rsidR="006B0229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B0229" w:rsidRPr="00D52F9E" w:rsidRDefault="006B022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29">
              <w:rPr>
                <w:rFonts w:ascii="Times New Roman" w:hAnsi="Times New Roman" w:cs="Times New Roman"/>
                <w:sz w:val="24"/>
                <w:szCs w:val="24"/>
              </w:rPr>
              <w:t>МАДОУ №114 «</w:t>
            </w:r>
            <w:proofErr w:type="spellStart"/>
            <w:r w:rsidRPr="006B0229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6B0229">
              <w:rPr>
                <w:rFonts w:ascii="Times New Roman" w:hAnsi="Times New Roman" w:cs="Times New Roman"/>
                <w:sz w:val="24"/>
                <w:szCs w:val="24"/>
              </w:rPr>
              <w:t xml:space="preserve"> мозаика»</w:t>
            </w:r>
          </w:p>
        </w:tc>
        <w:tc>
          <w:tcPr>
            <w:tcW w:w="1418" w:type="dxa"/>
          </w:tcPr>
          <w:p w:rsidR="006B0229" w:rsidRPr="00D52F9E" w:rsidRDefault="006B022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6B0229" w:rsidRPr="00EA0EB7" w:rsidRDefault="006B0229" w:rsidP="008C5C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Низамов Эмиль</w:t>
            </w:r>
          </w:p>
        </w:tc>
        <w:tc>
          <w:tcPr>
            <w:tcW w:w="3260" w:type="dxa"/>
          </w:tcPr>
          <w:p w:rsidR="006B0229" w:rsidRPr="00D52F9E" w:rsidRDefault="006B0229" w:rsidP="00E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Фандатовна</w:t>
            </w:r>
            <w:proofErr w:type="spellEnd"/>
          </w:p>
        </w:tc>
        <w:tc>
          <w:tcPr>
            <w:tcW w:w="1843" w:type="dxa"/>
          </w:tcPr>
          <w:p w:rsidR="006B0229" w:rsidRPr="00D52F9E" w:rsidRDefault="00C65334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№120 «Ладушки»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Власова Анна Вячеславовна</w:t>
            </w:r>
          </w:p>
        </w:tc>
        <w:tc>
          <w:tcPr>
            <w:tcW w:w="3260" w:type="dxa"/>
          </w:tcPr>
          <w:p w:rsidR="00D52F9E" w:rsidRPr="00D52F9E" w:rsidRDefault="00FE3A2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Валентина Павловна,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D52F9E">
        <w:tc>
          <w:tcPr>
            <w:tcW w:w="11057" w:type="dxa"/>
            <w:gridSpan w:val="6"/>
          </w:tcPr>
          <w:p w:rsid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9E" w:rsidRDefault="00D52F9E" w:rsidP="00D52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 "ГЕРОЙ В НАШЕЙ СЕМЬЕ"</w:t>
            </w:r>
          </w:p>
          <w:p w:rsidR="00D52F9E" w:rsidRPr="00D52F9E" w:rsidRDefault="00D52F9E" w:rsidP="00D52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№18 «Солнышко»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Борникова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260" w:type="dxa"/>
          </w:tcPr>
          <w:p w:rsidR="00D52F9E" w:rsidRPr="00D52F9E" w:rsidRDefault="00D52F9E" w:rsidP="00C7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Кудинова Анастасия Сергеевна,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№54 «Искорка»</w:t>
            </w:r>
          </w:p>
        </w:tc>
        <w:tc>
          <w:tcPr>
            <w:tcW w:w="1418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260" w:type="dxa"/>
          </w:tcPr>
          <w:p w:rsidR="00D52F9E" w:rsidRPr="00D52F9E" w:rsidRDefault="00FE3A26" w:rsidP="00D5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Кифарисовна</w:t>
            </w:r>
            <w:proofErr w:type="spellEnd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Кидисюк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Абударовна</w:t>
            </w:r>
            <w:proofErr w:type="spellEnd"/>
          </w:p>
        </w:tc>
        <w:tc>
          <w:tcPr>
            <w:tcW w:w="1843" w:type="dxa"/>
          </w:tcPr>
          <w:p w:rsidR="00936371" w:rsidRDefault="00EA0EB7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1B30D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93 "Ласточка"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Мирхайдарова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0C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Суниева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Гульчира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Ахметхановна</w:t>
            </w:r>
            <w:proofErr w:type="spellEnd"/>
          </w:p>
          <w:p w:rsidR="00D52F9E" w:rsidRPr="00D52F9E" w:rsidRDefault="00D52F9E" w:rsidP="000C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Утяганова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4F01" w:rsidRPr="00D52F9E" w:rsidTr="00D52F9E">
        <w:tc>
          <w:tcPr>
            <w:tcW w:w="11057" w:type="dxa"/>
            <w:gridSpan w:val="6"/>
          </w:tcPr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НОМИНАЦИЯ "КУКЛА В НАЦИОНАЛЬНОМ КОСТЮМЕ"</w:t>
            </w: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МБДОУ №4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Теглева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3260" w:type="dxa"/>
          </w:tcPr>
          <w:p w:rsidR="00D52F9E" w:rsidRPr="00D52F9E" w:rsidRDefault="00D52F9E" w:rsidP="0064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Лилия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Вазыховна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64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 «Алан»</w:t>
            </w:r>
          </w:p>
        </w:tc>
        <w:tc>
          <w:tcPr>
            <w:tcW w:w="1418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Шамеев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260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Бадикова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 «Алан»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Упаева</w:t>
            </w:r>
            <w:proofErr w:type="spellEnd"/>
            <w:r w:rsidR="00805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Аносова Елена Юрьевна, логопед</w:t>
            </w:r>
          </w:p>
        </w:tc>
        <w:tc>
          <w:tcPr>
            <w:tcW w:w="1843" w:type="dxa"/>
          </w:tcPr>
          <w:p w:rsidR="00936371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№58 «Тополёк»</w:t>
            </w:r>
            <w:r w:rsidR="00615F0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260" w:type="dxa"/>
          </w:tcPr>
          <w:p w:rsidR="00172DD2" w:rsidRDefault="00D52F9E" w:rsidP="00C7143E">
            <w:pPr>
              <w:ind w:right="-6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:rsidR="00D52F9E" w:rsidRPr="00D52F9E" w:rsidRDefault="00D52F9E" w:rsidP="00C7143E">
            <w:pPr>
              <w:ind w:right="-6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A812B9">
            <w:pPr>
              <w:ind w:right="-6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Маулина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FA089C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№59 "Дружба"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</w:t>
            </w:r>
          </w:p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EB1C3F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№63 «Жемчужинка»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Полина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Абдр</w:t>
            </w:r>
            <w:r w:rsidR="00FE3A26">
              <w:rPr>
                <w:rFonts w:ascii="Times New Roman" w:hAnsi="Times New Roman" w:cs="Times New Roman"/>
                <w:sz w:val="24"/>
                <w:szCs w:val="24"/>
              </w:rPr>
              <w:t>ахманова</w:t>
            </w:r>
            <w:proofErr w:type="spellEnd"/>
            <w:r w:rsidR="00FE3A26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="00FE3A26">
              <w:rPr>
                <w:rFonts w:ascii="Times New Roman" w:hAnsi="Times New Roman" w:cs="Times New Roman"/>
                <w:sz w:val="24"/>
                <w:szCs w:val="24"/>
              </w:rPr>
              <w:t>Сулаймановна</w:t>
            </w:r>
            <w:proofErr w:type="spellEnd"/>
            <w:r w:rsidR="00FE3A26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843" w:type="dxa"/>
          </w:tcPr>
          <w:p w:rsidR="00936371" w:rsidRDefault="00EA0EB7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60243F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Хуснеев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Фомина Надежда Владимировна</w:t>
            </w:r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60243F" w:rsidP="0085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93 "Ласточка"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Мандиева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4A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Суниева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Гульчира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Ахметхановна</w:t>
            </w:r>
            <w:proofErr w:type="spellEnd"/>
          </w:p>
          <w:p w:rsidR="00D52F9E" w:rsidRPr="00D52F9E" w:rsidRDefault="00D52F9E" w:rsidP="004A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Утяганова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1843" w:type="dxa"/>
          </w:tcPr>
          <w:p w:rsidR="00936371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№95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Камбарова</w:t>
            </w:r>
            <w:proofErr w:type="spellEnd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260" w:type="dxa"/>
          </w:tcPr>
          <w:p w:rsidR="00D52F9E" w:rsidRPr="00D52F9E" w:rsidRDefault="00D52F9E" w:rsidP="003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Насыйрова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  <w:p w:rsidR="00D52F9E" w:rsidRPr="00D52F9E" w:rsidRDefault="00D52F9E" w:rsidP="003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Александровна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№100 «Жар-птица»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Митрофанова Диана</w:t>
            </w:r>
          </w:p>
        </w:tc>
        <w:tc>
          <w:tcPr>
            <w:tcW w:w="3260" w:type="dxa"/>
          </w:tcPr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Идиятулловна</w:t>
            </w:r>
            <w:proofErr w:type="spellEnd"/>
          </w:p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10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Сарварова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воспитатель,</w:t>
            </w:r>
          </w:p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Тависовна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10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Афлятонова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Гататдинова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FA089C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FA089C" w:rsidP="00F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10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Гататдинова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Епейкина</w:t>
            </w:r>
            <w:proofErr w:type="spellEnd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Герасимова Валентина Владимировна, воспитатель</w:t>
            </w:r>
          </w:p>
        </w:tc>
        <w:tc>
          <w:tcPr>
            <w:tcW w:w="1843" w:type="dxa"/>
          </w:tcPr>
          <w:p w:rsidR="00D52F9E" w:rsidRPr="00D52F9E" w:rsidRDefault="00EA0EB7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Честикова</w:t>
            </w:r>
            <w:proofErr w:type="spellEnd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Герасимова Валентина Владимировна, воспитатель</w:t>
            </w:r>
          </w:p>
        </w:tc>
        <w:tc>
          <w:tcPr>
            <w:tcW w:w="1843" w:type="dxa"/>
          </w:tcPr>
          <w:p w:rsidR="00936371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EA0EB7" w:rsidP="00EA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012E20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Ахметвалиевна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="001E6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6B23" w:rsidRPr="001E6B23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B23" w:rsidRPr="001E6B2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B23" w:rsidRPr="001E6B23">
              <w:rPr>
                <w:rFonts w:ascii="Times New Roman" w:hAnsi="Times New Roman" w:cs="Times New Roman"/>
                <w:sz w:val="24"/>
                <w:szCs w:val="24"/>
              </w:rPr>
              <w:t>Тависовна</w:t>
            </w:r>
            <w:proofErr w:type="spellEnd"/>
            <w:r w:rsidR="001E6B23" w:rsidRPr="001E6B2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8F7A4D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6B23" w:rsidRPr="00D52F9E" w:rsidTr="0060243F">
        <w:tc>
          <w:tcPr>
            <w:tcW w:w="567" w:type="dxa"/>
          </w:tcPr>
          <w:p w:rsidR="001E6B23" w:rsidRPr="00D52F9E" w:rsidRDefault="0060243F" w:rsidP="0001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E6B23" w:rsidRPr="00D52F9E" w:rsidRDefault="001E6B23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B23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1E6B23" w:rsidRPr="00D52F9E" w:rsidRDefault="001E6B23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1E6B23" w:rsidRPr="00D52F9E" w:rsidRDefault="001E6B23" w:rsidP="008216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Сафина</w:t>
            </w:r>
          </w:p>
        </w:tc>
        <w:tc>
          <w:tcPr>
            <w:tcW w:w="3260" w:type="dxa"/>
          </w:tcPr>
          <w:p w:rsidR="001E6B23" w:rsidRPr="00D52F9E" w:rsidRDefault="001E6B23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B2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1E6B2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B23">
              <w:rPr>
                <w:rFonts w:ascii="Times New Roman" w:hAnsi="Times New Roman" w:cs="Times New Roman"/>
                <w:sz w:val="24"/>
                <w:szCs w:val="24"/>
              </w:rPr>
              <w:t>Ахметвалиевна</w:t>
            </w:r>
            <w:proofErr w:type="spellEnd"/>
            <w:r w:rsidRPr="001E6B2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6B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1E6B23" w:rsidRPr="00D52F9E" w:rsidRDefault="008F7A4D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60243F" w:rsidP="0085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№120 «Ладушки»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Киямова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FE3A26" w:rsidP="00E4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FE3A26" w:rsidP="00E4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52F9E" w:rsidRPr="00D52F9E" w:rsidRDefault="008F7A4D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№120 «Ладушки»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Султана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FE3A26" w:rsidP="003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Ольга Владимировна,</w:t>
            </w:r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52F9E" w:rsidRPr="00D52F9E" w:rsidRDefault="008F7A4D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126 «Бисеринки»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3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Музагитовна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8F7A4D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№128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394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3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8F7A4D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60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№129 «Белоснежка»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C7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eastAsia="Calibri" w:hAnsi="Times New Roman" w:cs="Times New Roman"/>
                <w:sz w:val="24"/>
                <w:szCs w:val="24"/>
              </w:rPr>
              <w:t>Егорова Дарья</w:t>
            </w:r>
          </w:p>
        </w:tc>
        <w:tc>
          <w:tcPr>
            <w:tcW w:w="3260" w:type="dxa"/>
          </w:tcPr>
          <w:p w:rsidR="00D52F9E" w:rsidRPr="00D52F9E" w:rsidRDefault="00D52F9E" w:rsidP="003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Давыдова Татьяна Вячеславовна, воспитатель</w:t>
            </w:r>
          </w:p>
        </w:tc>
        <w:tc>
          <w:tcPr>
            <w:tcW w:w="1843" w:type="dxa"/>
          </w:tcPr>
          <w:p w:rsidR="00936371" w:rsidRDefault="008F7A4D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8F7A4D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4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B04F01" w:rsidRPr="00D52F9E" w:rsidTr="00D52F9E">
        <w:tc>
          <w:tcPr>
            <w:tcW w:w="11057" w:type="dxa"/>
            <w:gridSpan w:val="6"/>
          </w:tcPr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НОМИНАЦИЯ "СКАЗКИ НАРОДОВ РОССИИ И МИРА ГЛАЗАМИ ДЕТЕЙ"</w:t>
            </w: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17 «Лесная сказка»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Исмагилова Альбина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="0017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33 «Колобок»</w:t>
            </w:r>
          </w:p>
        </w:tc>
        <w:tc>
          <w:tcPr>
            <w:tcW w:w="1418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Иващенко Виктория</w:t>
            </w:r>
          </w:p>
        </w:tc>
        <w:tc>
          <w:tcPr>
            <w:tcW w:w="3260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Анна Кирилловна</w:t>
            </w:r>
            <w:r w:rsidR="00210A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Иванова Людмила Алексеевна</w:t>
            </w:r>
          </w:p>
        </w:tc>
        <w:tc>
          <w:tcPr>
            <w:tcW w:w="1843" w:type="dxa"/>
          </w:tcPr>
          <w:p w:rsidR="00D52F9E" w:rsidRPr="00D52F9E" w:rsidRDefault="00CB4BE9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52 «Сказка»</w:t>
            </w:r>
          </w:p>
        </w:tc>
        <w:tc>
          <w:tcPr>
            <w:tcW w:w="1418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3260" w:type="dxa"/>
          </w:tcPr>
          <w:p w:rsidR="00D52F9E" w:rsidRPr="00D52F9E" w:rsidRDefault="0035335B" w:rsidP="000C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туллина</w:t>
            </w:r>
            <w:proofErr w:type="spellEnd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0C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Фалиховна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восптатель</w:t>
            </w:r>
            <w:proofErr w:type="spellEnd"/>
          </w:p>
        </w:tc>
        <w:tc>
          <w:tcPr>
            <w:tcW w:w="1843" w:type="dxa"/>
          </w:tcPr>
          <w:p w:rsidR="00936371" w:rsidRDefault="00CB4BE9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68 «Василёк»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Алешкова Полина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Ильина Наталья Евгеньевна, воспитатель</w:t>
            </w:r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D52F9E" w:rsidRPr="00D52F9E" w:rsidRDefault="00D52F9E" w:rsidP="0010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№76 «Ветерок»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№76 «Ветерок»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Савгильдина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№76 «Ветерок»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Милена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Мингазутдинова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Амерьяновна</w:t>
            </w:r>
            <w:proofErr w:type="spellEnd"/>
          </w:p>
        </w:tc>
        <w:tc>
          <w:tcPr>
            <w:tcW w:w="1843" w:type="dxa"/>
          </w:tcPr>
          <w:p w:rsidR="00936371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№76 «Ветерок»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№100 «Жар-птица»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Идиятулловна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2A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МАДОУ№104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  <w:p w:rsidR="00D52F9E" w:rsidRPr="00D52F9E" w:rsidRDefault="00D52F9E" w:rsidP="009C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Равидаровна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2A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МАДОУ №118  «Яблочко»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Гектюрк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3260" w:type="dxa"/>
          </w:tcPr>
          <w:p w:rsidR="00D52F9E" w:rsidRPr="00D52F9E" w:rsidRDefault="00FE3A2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Лариса Ивановна,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2A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№128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E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Якимов Артем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Якимова Мария Анатольевна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2A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№129 «Белоснежка»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E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Боймухаметова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Давыдова Татьяна Вячес</w:t>
            </w:r>
            <w:r w:rsidR="00FE3A26">
              <w:rPr>
                <w:rFonts w:ascii="Times New Roman" w:hAnsi="Times New Roman" w:cs="Times New Roman"/>
                <w:sz w:val="24"/>
                <w:szCs w:val="24"/>
              </w:rPr>
              <w:t xml:space="preserve">лавовна, </w:t>
            </w:r>
            <w:proofErr w:type="spellStart"/>
            <w:r w:rsidR="00FE3A2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FE3A26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="00FE3A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браровна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B04F01" w:rsidRPr="00D52F9E" w:rsidTr="00CB4BE9">
        <w:tc>
          <w:tcPr>
            <w:tcW w:w="11057" w:type="dxa"/>
            <w:gridSpan w:val="6"/>
          </w:tcPr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2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НОМИНАЦИЯ "МОЯ МАЛАЯ РОДИНА"</w:t>
            </w:r>
          </w:p>
          <w:p w:rsidR="00B04F01" w:rsidRPr="00D52F9E" w:rsidRDefault="00B04F01" w:rsidP="00B04F01">
            <w:pPr>
              <w:spacing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МБДОУ №18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«Солнышко»</w:t>
            </w:r>
          </w:p>
        </w:tc>
        <w:tc>
          <w:tcPr>
            <w:tcW w:w="1418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1984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Софронова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Таисия</w:t>
            </w:r>
          </w:p>
        </w:tc>
        <w:tc>
          <w:tcPr>
            <w:tcW w:w="3260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Кудина Анастасия 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Сергеевна, воспитатель</w:t>
            </w:r>
          </w:p>
        </w:tc>
        <w:tc>
          <w:tcPr>
            <w:tcW w:w="1843" w:type="dxa"/>
          </w:tcPr>
          <w:p w:rsidR="00936371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Дипломант </w:t>
            </w:r>
          </w:p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№18 «Солнышко»</w:t>
            </w:r>
          </w:p>
        </w:tc>
        <w:tc>
          <w:tcPr>
            <w:tcW w:w="1418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Печенкина Анастасия</w:t>
            </w:r>
          </w:p>
        </w:tc>
        <w:tc>
          <w:tcPr>
            <w:tcW w:w="3260" w:type="dxa"/>
          </w:tcPr>
          <w:p w:rsidR="00D52F9E" w:rsidRPr="00D52F9E" w:rsidRDefault="00D52F9E" w:rsidP="0057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Кудина Анастасия Сергеевна, 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33 «Колобок»</w:t>
            </w:r>
          </w:p>
        </w:tc>
        <w:tc>
          <w:tcPr>
            <w:tcW w:w="1418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Гаязетдинов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3260" w:type="dxa"/>
          </w:tcPr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Анна Кирилловна</w:t>
            </w:r>
          </w:p>
          <w:p w:rsidR="00D52F9E" w:rsidRPr="00D52F9E" w:rsidRDefault="00D52F9E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Иванова Людмила Алексеевна</w:t>
            </w:r>
          </w:p>
        </w:tc>
        <w:tc>
          <w:tcPr>
            <w:tcW w:w="1843" w:type="dxa"/>
          </w:tcPr>
          <w:p w:rsidR="00D52F9E" w:rsidRPr="00D52F9E" w:rsidRDefault="00CB4BE9" w:rsidP="00D5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№68 «Василёк»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Валеев Сулейман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Эльвира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69 «Радуга»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Стефанова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№70 «Ягодка»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Бежалова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Алеся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№99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Недопекина Екатерина Алексеевна</w:t>
            </w:r>
          </w:p>
        </w:tc>
        <w:tc>
          <w:tcPr>
            <w:tcW w:w="3260" w:type="dxa"/>
          </w:tcPr>
          <w:p w:rsidR="00D52F9E" w:rsidRPr="00D52F9E" w:rsidRDefault="00D52F9E" w:rsidP="00890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Хайсарова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  <w:p w:rsidR="00D52F9E" w:rsidRPr="00D52F9E" w:rsidRDefault="00D52F9E" w:rsidP="00890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№99 «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Гадельшина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90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Светлана Александровна,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№100 «Жар-птица»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Митрофанова Диана</w:t>
            </w:r>
          </w:p>
        </w:tc>
        <w:tc>
          <w:tcPr>
            <w:tcW w:w="3260" w:type="dxa"/>
          </w:tcPr>
          <w:p w:rsidR="00D52F9E" w:rsidRPr="00D52F9E" w:rsidRDefault="00D52F9E" w:rsidP="000C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Идиятулловна</w:t>
            </w:r>
            <w:proofErr w:type="spellEnd"/>
          </w:p>
          <w:p w:rsidR="00D52F9E" w:rsidRPr="00D52F9E" w:rsidRDefault="00D52F9E" w:rsidP="000C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D52F9E" w:rsidRPr="00D52F9E" w:rsidRDefault="00362996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Рамзиловна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B4BE9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362996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362996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№104 «</w:t>
            </w:r>
            <w:proofErr w:type="spellStart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="00D52F9E" w:rsidRPr="00D52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84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260" w:type="dxa"/>
          </w:tcPr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21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Зуфаковна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D52F9E" w:rsidRPr="00D52F9E" w:rsidRDefault="00D52F9E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B4BE9" w:rsidP="0082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 110 «Курочка ряба»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Гульнара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Насыбулловна</w:t>
            </w:r>
            <w:proofErr w:type="spellEnd"/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260" w:type="dxa"/>
          </w:tcPr>
          <w:p w:rsidR="00D52F9E" w:rsidRPr="00D52F9E" w:rsidRDefault="00D52F9E" w:rsidP="00D21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Гататдинова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МАДОУ №111 «Батыр»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Маклюева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260" w:type="dxa"/>
          </w:tcPr>
          <w:p w:rsidR="00D52F9E" w:rsidRPr="00D52F9E" w:rsidRDefault="00D52F9E" w:rsidP="00D21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Гататдинова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68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ДОУ №119 «Кроха»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3260" w:type="dxa"/>
          </w:tcPr>
          <w:p w:rsidR="00D52F9E" w:rsidRPr="00D52F9E" w:rsidRDefault="00D52F9E" w:rsidP="00D21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Трубина Любовь Николаевна, Попова Анастасия Александровна, воспитатель</w:t>
            </w:r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D52F9E" w:rsidTr="0060243F">
        <w:tc>
          <w:tcPr>
            <w:tcW w:w="567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№126 «Бисеринки»</w:t>
            </w:r>
          </w:p>
        </w:tc>
        <w:tc>
          <w:tcPr>
            <w:tcW w:w="1418" w:type="dxa"/>
          </w:tcPr>
          <w:p w:rsidR="00D52F9E" w:rsidRPr="00D52F9E" w:rsidRDefault="000747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gram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260" w:type="dxa"/>
          </w:tcPr>
          <w:p w:rsidR="00D52F9E" w:rsidRPr="00D52F9E" w:rsidRDefault="00D52F9E" w:rsidP="00D21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Лилия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Маулетовна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43" w:type="dxa"/>
          </w:tcPr>
          <w:p w:rsidR="00936371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52F9E" w:rsidRPr="00D52F9E" w:rsidRDefault="00CB4BE9" w:rsidP="00CB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52F9E" w:rsidRPr="009C539C" w:rsidTr="0060243F">
        <w:tc>
          <w:tcPr>
            <w:tcW w:w="567" w:type="dxa"/>
          </w:tcPr>
          <w:p w:rsidR="00D52F9E" w:rsidRPr="00D52F9E" w:rsidRDefault="00D52F9E" w:rsidP="00362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9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МБДОУ № 130 "Калейдоскоп"</w:t>
            </w:r>
          </w:p>
        </w:tc>
        <w:tc>
          <w:tcPr>
            <w:tcW w:w="1418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="0039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3260" w:type="dxa"/>
          </w:tcPr>
          <w:p w:rsidR="00D52F9E" w:rsidRPr="00D52F9E" w:rsidRDefault="00D52F9E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 w:rsidRPr="00D52F9E">
              <w:rPr>
                <w:rFonts w:ascii="Times New Roman" w:hAnsi="Times New Roman" w:cs="Times New Roman"/>
                <w:sz w:val="24"/>
                <w:szCs w:val="24"/>
              </w:rPr>
              <w:t xml:space="preserve">  Роза Юрьевна, воспитатель</w:t>
            </w:r>
          </w:p>
        </w:tc>
        <w:tc>
          <w:tcPr>
            <w:tcW w:w="1843" w:type="dxa"/>
          </w:tcPr>
          <w:p w:rsidR="00D52F9E" w:rsidRPr="00D52F9E" w:rsidRDefault="00CB4BE9" w:rsidP="008C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04F01" w:rsidRDefault="00B04F01" w:rsidP="00B04F01">
      <w:pPr>
        <w:rPr>
          <w:rFonts w:ascii="Times New Roman" w:hAnsi="Times New Roman" w:cs="Times New Roman"/>
          <w:sz w:val="24"/>
          <w:szCs w:val="24"/>
        </w:rPr>
      </w:pPr>
    </w:p>
    <w:p w:rsidR="00B04F01" w:rsidRPr="009C539C" w:rsidRDefault="00B04F01">
      <w:pPr>
        <w:rPr>
          <w:rFonts w:ascii="Times New Roman" w:hAnsi="Times New Roman" w:cs="Times New Roman"/>
          <w:sz w:val="24"/>
          <w:szCs w:val="24"/>
        </w:rPr>
      </w:pPr>
    </w:p>
    <w:sectPr w:rsidR="00B04F01" w:rsidRPr="009C539C" w:rsidSect="00910A2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C55"/>
    <w:rsid w:val="00012E20"/>
    <w:rsid w:val="0002196E"/>
    <w:rsid w:val="000241D5"/>
    <w:rsid w:val="000356C0"/>
    <w:rsid w:val="00052738"/>
    <w:rsid w:val="0007479E"/>
    <w:rsid w:val="00074F06"/>
    <w:rsid w:val="000C3D1C"/>
    <w:rsid w:val="000C7069"/>
    <w:rsid w:val="00100103"/>
    <w:rsid w:val="001028E9"/>
    <w:rsid w:val="00103D17"/>
    <w:rsid w:val="00106C5A"/>
    <w:rsid w:val="00172DD2"/>
    <w:rsid w:val="001B279F"/>
    <w:rsid w:val="001B30D6"/>
    <w:rsid w:val="001E413F"/>
    <w:rsid w:val="001E6B23"/>
    <w:rsid w:val="00210A7F"/>
    <w:rsid w:val="0025572C"/>
    <w:rsid w:val="002A010C"/>
    <w:rsid w:val="002B06E8"/>
    <w:rsid w:val="00306534"/>
    <w:rsid w:val="003317ED"/>
    <w:rsid w:val="0035335B"/>
    <w:rsid w:val="00362996"/>
    <w:rsid w:val="00394196"/>
    <w:rsid w:val="003A7817"/>
    <w:rsid w:val="00451025"/>
    <w:rsid w:val="00467F8F"/>
    <w:rsid w:val="004A68F4"/>
    <w:rsid w:val="004B0B30"/>
    <w:rsid w:val="005175E8"/>
    <w:rsid w:val="0052460C"/>
    <w:rsid w:val="005761FF"/>
    <w:rsid w:val="0060243F"/>
    <w:rsid w:val="0060720F"/>
    <w:rsid w:val="00615F0C"/>
    <w:rsid w:val="00627C55"/>
    <w:rsid w:val="00644AC0"/>
    <w:rsid w:val="0068711C"/>
    <w:rsid w:val="006A535A"/>
    <w:rsid w:val="006B0229"/>
    <w:rsid w:val="006B32A1"/>
    <w:rsid w:val="006B5530"/>
    <w:rsid w:val="00745DAA"/>
    <w:rsid w:val="007D17EE"/>
    <w:rsid w:val="008055E0"/>
    <w:rsid w:val="008121FB"/>
    <w:rsid w:val="00821603"/>
    <w:rsid w:val="00855897"/>
    <w:rsid w:val="00890AEB"/>
    <w:rsid w:val="008C5C32"/>
    <w:rsid w:val="008C763A"/>
    <w:rsid w:val="008F7A4D"/>
    <w:rsid w:val="00910A28"/>
    <w:rsid w:val="00934F69"/>
    <w:rsid w:val="00936371"/>
    <w:rsid w:val="009C539C"/>
    <w:rsid w:val="009C6EB1"/>
    <w:rsid w:val="00A06610"/>
    <w:rsid w:val="00A25960"/>
    <w:rsid w:val="00A61627"/>
    <w:rsid w:val="00A812B9"/>
    <w:rsid w:val="00AD4068"/>
    <w:rsid w:val="00B04F01"/>
    <w:rsid w:val="00B261E3"/>
    <w:rsid w:val="00BB3A14"/>
    <w:rsid w:val="00C468FB"/>
    <w:rsid w:val="00C65334"/>
    <w:rsid w:val="00C7143E"/>
    <w:rsid w:val="00CB4BE9"/>
    <w:rsid w:val="00D21D37"/>
    <w:rsid w:val="00D52F9E"/>
    <w:rsid w:val="00DF2399"/>
    <w:rsid w:val="00DF634C"/>
    <w:rsid w:val="00E47B41"/>
    <w:rsid w:val="00E52917"/>
    <w:rsid w:val="00E941A5"/>
    <w:rsid w:val="00EA0EB7"/>
    <w:rsid w:val="00EB1C3F"/>
    <w:rsid w:val="00F03D78"/>
    <w:rsid w:val="00F3365E"/>
    <w:rsid w:val="00FA089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письма"/>
    <w:basedOn w:val="a"/>
    <w:rsid w:val="005175E8"/>
    <w:pPr>
      <w:spacing w:after="0" w:line="360" w:lineRule="auto"/>
      <w:ind w:left="5670"/>
      <w:jc w:val="both"/>
    </w:pPr>
    <w:rPr>
      <w:rFonts w:ascii="SL_Times New Roman" w:eastAsia="Times New Roman" w:hAnsi="SL_Times New Roman" w:cs="Times New Roman"/>
      <w:b/>
      <w:sz w:val="30"/>
      <w:szCs w:val="20"/>
      <w:lang w:eastAsia="ru-RU"/>
    </w:rPr>
  </w:style>
  <w:style w:type="paragraph" w:styleId="a5">
    <w:name w:val="List Paragraph"/>
    <w:basedOn w:val="a"/>
    <w:uiPriority w:val="34"/>
    <w:qFormat/>
    <w:rsid w:val="00EB1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письма"/>
    <w:basedOn w:val="a"/>
    <w:rsid w:val="005175E8"/>
    <w:pPr>
      <w:spacing w:after="0" w:line="360" w:lineRule="auto"/>
      <w:ind w:left="5670"/>
      <w:jc w:val="both"/>
    </w:pPr>
    <w:rPr>
      <w:rFonts w:ascii="SL_Times New Roman" w:eastAsia="Times New Roman" w:hAnsi="SL_Times New Roman" w:cs="Times New Roman"/>
      <w:b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2022-03-29T06:01:00Z</dcterms:created>
  <dcterms:modified xsi:type="dcterms:W3CDTF">2022-04-06T12:03:00Z</dcterms:modified>
</cp:coreProperties>
</file>