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05" w:rsidRDefault="007E3D91">
      <w:r w:rsidRPr="007E3D91">
        <w:rPr>
          <w:noProof/>
          <w:lang w:eastAsia="ru-RU"/>
        </w:rPr>
        <w:drawing>
          <wp:inline distT="0" distB="0" distL="0" distR="0">
            <wp:extent cx="6299835" cy="8618418"/>
            <wp:effectExtent l="0" t="0" r="0" b="0"/>
            <wp:docPr id="1" name="Рисунок 1" descr="C:\Users\Galina1\Desktop\Не отправленные\4.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е отправленные\4.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1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D91" w:rsidRDefault="007E3D91"/>
    <w:p w:rsidR="007E3D91" w:rsidRDefault="007E3D91">
      <w:bookmarkStart w:id="0" w:name="_GoBack"/>
      <w:bookmarkEnd w:id="0"/>
    </w:p>
    <w:tbl>
      <w:tblPr>
        <w:tblpPr w:leftFromText="180" w:rightFromText="180" w:vertAnchor="text" w:horzAnchor="margin" w:tblpY="159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51D42" w:rsidRPr="007670F3" w:rsidTr="00551D42">
        <w:tc>
          <w:tcPr>
            <w:tcW w:w="4785" w:type="dxa"/>
            <w:shd w:val="clear" w:color="auto" w:fill="auto"/>
          </w:tcPr>
          <w:p w:rsidR="00551D42" w:rsidRPr="007670F3" w:rsidRDefault="00A214BB" w:rsidP="00551D4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70F3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551D42" w:rsidRPr="007670F3" w:rsidRDefault="00551D42" w:rsidP="00551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МБОУ «</w:t>
            </w:r>
            <w:r w:rsidR="002A7314">
              <w:rPr>
                <w:rFonts w:ascii="Times New Roman" w:hAnsi="Times New Roman"/>
                <w:sz w:val="24"/>
                <w:szCs w:val="24"/>
              </w:rPr>
              <w:t>Ямашская ООШ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2A7314">
              <w:rPr>
                <w:rFonts w:ascii="Times New Roman" w:hAnsi="Times New Roman"/>
                <w:sz w:val="24"/>
                <w:szCs w:val="24"/>
              </w:rPr>
              <w:t>А</w:t>
            </w:r>
            <w:r w:rsidR="00243089" w:rsidRPr="007670F3">
              <w:rPr>
                <w:rFonts w:ascii="Times New Roman" w:hAnsi="Times New Roman"/>
                <w:sz w:val="24"/>
                <w:szCs w:val="24"/>
              </w:rPr>
              <w:t>МР РТ</w:t>
            </w:r>
          </w:p>
          <w:p w:rsidR="00551D42" w:rsidRDefault="00551D42" w:rsidP="00551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70426F" w:rsidRPr="007670F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07761">
              <w:rPr>
                <w:rFonts w:ascii="Times New Roman" w:hAnsi="Times New Roman"/>
                <w:sz w:val="24"/>
                <w:szCs w:val="24"/>
                <w:u w:val="single"/>
              </w:rPr>
              <w:t>ноября</w:t>
            </w:r>
            <w:r w:rsidRPr="007670F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20</w:t>
            </w:r>
            <w:r w:rsidRPr="007670F3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A7314" w:rsidRPr="007670F3" w:rsidRDefault="002A7314" w:rsidP="00551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 с общешкольным родительским комитетом пр..№3, от</w:t>
            </w:r>
            <w:r w:rsidR="00593C6B">
              <w:rPr>
                <w:rFonts w:ascii="Times New Roman" w:hAnsi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/>
                <w:sz w:val="24"/>
                <w:szCs w:val="24"/>
              </w:rPr>
              <w:t>.11.2018г.</w:t>
            </w:r>
          </w:p>
          <w:p w:rsidR="00551D42" w:rsidRPr="007670F3" w:rsidRDefault="00551D42" w:rsidP="00551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51D42" w:rsidRPr="007670F3" w:rsidRDefault="00A214BB" w:rsidP="00E11901">
            <w:pPr>
              <w:spacing w:after="0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  <w:r w:rsidRPr="007670F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551D42" w:rsidRPr="007670F3" w:rsidRDefault="00A214BB" w:rsidP="00E11901">
            <w:pPr>
              <w:spacing w:after="0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</w:t>
            </w:r>
            <w:r w:rsidR="00551D42" w:rsidRPr="007670F3">
              <w:rPr>
                <w:rFonts w:ascii="Times New Roman" w:hAnsi="Times New Roman"/>
                <w:sz w:val="24"/>
                <w:szCs w:val="24"/>
              </w:rPr>
              <w:t>иректор МБОУ «</w:t>
            </w:r>
            <w:r w:rsidR="002A7314">
              <w:rPr>
                <w:rFonts w:ascii="Times New Roman" w:hAnsi="Times New Roman"/>
                <w:sz w:val="24"/>
                <w:szCs w:val="24"/>
              </w:rPr>
              <w:t>Ямашская ООШ</w:t>
            </w:r>
            <w:r w:rsidR="00551D42" w:rsidRPr="007670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51D42" w:rsidRPr="007670F3" w:rsidRDefault="00551D42" w:rsidP="00E11901">
            <w:pPr>
              <w:spacing w:after="0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2A7314">
              <w:rPr>
                <w:rFonts w:ascii="Times New Roman" w:hAnsi="Times New Roman"/>
                <w:sz w:val="24"/>
                <w:szCs w:val="24"/>
              </w:rPr>
              <w:t>Г.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243089" w:rsidRPr="00767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7314">
              <w:rPr>
                <w:rFonts w:ascii="Times New Roman" w:hAnsi="Times New Roman"/>
                <w:sz w:val="24"/>
                <w:szCs w:val="24"/>
              </w:rPr>
              <w:t>Швецова</w:t>
            </w:r>
          </w:p>
          <w:p w:rsidR="0070426F" w:rsidRPr="007670F3" w:rsidRDefault="00551D42" w:rsidP="00E11901">
            <w:pPr>
              <w:spacing w:after="0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551D42" w:rsidRPr="007670F3" w:rsidRDefault="00551D42" w:rsidP="00E11901">
            <w:pPr>
              <w:spacing w:after="0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43089" w:rsidRPr="007670F3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70426F" w:rsidRPr="007670F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2A7314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26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ноября</w:t>
            </w:r>
            <w:r w:rsidR="0070426F" w:rsidRPr="00767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20</w:t>
            </w:r>
            <w:r w:rsidRPr="007670F3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2A7314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="0070426F" w:rsidRPr="007670F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51D42" w:rsidRPr="007670F3" w:rsidRDefault="00551D42" w:rsidP="00551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3817" w:rsidRPr="007670F3" w:rsidRDefault="003419F7" w:rsidP="004626D3">
      <w:pPr>
        <w:shd w:val="clear" w:color="auto" w:fill="FFFFFF"/>
        <w:tabs>
          <w:tab w:val="left" w:pos="21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color w:val="000000"/>
          <w:spacing w:val="-2"/>
          <w:sz w:val="24"/>
          <w:szCs w:val="24"/>
        </w:rPr>
        <w:tab/>
      </w:r>
    </w:p>
    <w:p w:rsidR="00283817" w:rsidRPr="007670F3" w:rsidRDefault="00283817" w:rsidP="002838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0F3">
        <w:rPr>
          <w:rFonts w:ascii="Times New Roman" w:hAnsi="Times New Roman"/>
          <w:b/>
          <w:sz w:val="24"/>
          <w:szCs w:val="24"/>
        </w:rPr>
        <w:t>П</w:t>
      </w:r>
      <w:r w:rsidR="00A214BB" w:rsidRPr="007670F3">
        <w:rPr>
          <w:rFonts w:ascii="Times New Roman" w:hAnsi="Times New Roman"/>
          <w:b/>
          <w:sz w:val="24"/>
          <w:szCs w:val="24"/>
        </w:rPr>
        <w:t xml:space="preserve">оложение </w:t>
      </w:r>
      <w:r w:rsidRPr="007670F3">
        <w:rPr>
          <w:rFonts w:ascii="Times New Roman" w:hAnsi="Times New Roman"/>
          <w:b/>
          <w:sz w:val="24"/>
          <w:szCs w:val="24"/>
        </w:rPr>
        <w:t>о внутренней системе оценки качества образования</w:t>
      </w:r>
    </w:p>
    <w:p w:rsidR="00283817" w:rsidRPr="007670F3" w:rsidRDefault="00283817" w:rsidP="002838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0F3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283817" w:rsidRDefault="00283817" w:rsidP="002838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0F3">
        <w:rPr>
          <w:rFonts w:ascii="Times New Roman" w:hAnsi="Times New Roman"/>
          <w:b/>
          <w:sz w:val="24"/>
          <w:szCs w:val="24"/>
        </w:rPr>
        <w:t>«</w:t>
      </w:r>
      <w:r w:rsidR="002A7314">
        <w:rPr>
          <w:rFonts w:ascii="Times New Roman" w:hAnsi="Times New Roman"/>
          <w:b/>
          <w:sz w:val="24"/>
          <w:szCs w:val="24"/>
        </w:rPr>
        <w:t>Ямашская ООШ</w:t>
      </w:r>
      <w:r w:rsidR="00551D42" w:rsidRPr="007670F3">
        <w:rPr>
          <w:rFonts w:ascii="Times New Roman" w:hAnsi="Times New Roman"/>
          <w:b/>
          <w:sz w:val="24"/>
          <w:szCs w:val="24"/>
        </w:rPr>
        <w:t xml:space="preserve">» </w:t>
      </w:r>
      <w:r w:rsidR="002A7314">
        <w:rPr>
          <w:rFonts w:ascii="Times New Roman" w:hAnsi="Times New Roman"/>
          <w:b/>
          <w:sz w:val="24"/>
          <w:szCs w:val="24"/>
        </w:rPr>
        <w:t>Альметьевского</w:t>
      </w:r>
      <w:r w:rsidRPr="007670F3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A83BC5" w:rsidRPr="007670F3" w:rsidRDefault="00A83BC5" w:rsidP="002838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№4.1.</w:t>
      </w:r>
    </w:p>
    <w:p w:rsidR="00551D42" w:rsidRPr="007670F3" w:rsidRDefault="00551D42" w:rsidP="00551D42">
      <w:pPr>
        <w:pStyle w:val="a5"/>
        <w:shd w:val="clear" w:color="auto" w:fill="FFFFFF"/>
        <w:spacing w:after="0"/>
        <w:ind w:left="720"/>
        <w:contextualSpacing/>
        <w:rPr>
          <w:rStyle w:val="a4"/>
          <w:bCs/>
          <w:color w:val="000000"/>
          <w:spacing w:val="-1"/>
        </w:rPr>
      </w:pPr>
    </w:p>
    <w:p w:rsidR="00903263" w:rsidRPr="007670F3" w:rsidRDefault="00903263" w:rsidP="006C1B05">
      <w:pPr>
        <w:pStyle w:val="a5"/>
        <w:numPr>
          <w:ilvl w:val="0"/>
          <w:numId w:val="24"/>
        </w:numPr>
        <w:shd w:val="clear" w:color="auto" w:fill="FFFFFF"/>
        <w:spacing w:after="0"/>
        <w:contextualSpacing/>
        <w:jc w:val="center"/>
        <w:rPr>
          <w:rStyle w:val="a4"/>
          <w:bCs/>
          <w:color w:val="000000"/>
          <w:spacing w:val="-1"/>
        </w:rPr>
      </w:pPr>
      <w:r w:rsidRPr="007670F3">
        <w:rPr>
          <w:rStyle w:val="a4"/>
          <w:bCs/>
          <w:color w:val="000000"/>
          <w:spacing w:val="-1"/>
        </w:rPr>
        <w:t>Общие положения</w:t>
      </w:r>
    </w:p>
    <w:p w:rsidR="00EE4E18" w:rsidRPr="007670F3" w:rsidRDefault="00903263" w:rsidP="00E67523">
      <w:pPr>
        <w:pStyle w:val="a5"/>
        <w:shd w:val="clear" w:color="auto" w:fill="FFFFFF"/>
        <w:spacing w:after="0"/>
        <w:ind w:firstLine="567"/>
        <w:contextualSpacing/>
        <w:jc w:val="both"/>
        <w:rPr>
          <w:spacing w:val="1"/>
        </w:rPr>
      </w:pPr>
      <w:r w:rsidRPr="007670F3">
        <w:rPr>
          <w:spacing w:val="-5"/>
        </w:rPr>
        <w:t xml:space="preserve">1.1. </w:t>
      </w:r>
      <w:r w:rsidRPr="007670F3">
        <w:rPr>
          <w:spacing w:val="1"/>
        </w:rPr>
        <w:t xml:space="preserve">Настоящее </w:t>
      </w:r>
      <w:r w:rsidR="001549C0" w:rsidRPr="007670F3">
        <w:rPr>
          <w:spacing w:val="1"/>
        </w:rPr>
        <w:t>П</w:t>
      </w:r>
      <w:r w:rsidRPr="007670F3">
        <w:rPr>
          <w:spacing w:val="1"/>
        </w:rPr>
        <w:t xml:space="preserve">оложение </w:t>
      </w:r>
      <w:r w:rsidRPr="007670F3">
        <w:t>о внутренней системе оценки качества образования</w:t>
      </w:r>
      <w:r w:rsidR="002A7314">
        <w:t xml:space="preserve"> </w:t>
      </w:r>
      <w:r w:rsidRPr="007670F3">
        <w:t xml:space="preserve">(далее – Положение) </w:t>
      </w:r>
      <w:r w:rsidR="00B02B65" w:rsidRPr="007670F3">
        <w:rPr>
          <w:spacing w:val="1"/>
        </w:rPr>
        <w:t>МБОУ «</w:t>
      </w:r>
      <w:r w:rsidR="002A7314">
        <w:rPr>
          <w:spacing w:val="1"/>
        </w:rPr>
        <w:t>Ямашская ООШ» А</w:t>
      </w:r>
      <w:r w:rsidR="00B02B65" w:rsidRPr="007670F3">
        <w:rPr>
          <w:spacing w:val="1"/>
        </w:rPr>
        <w:t xml:space="preserve">МР РТ (далее - </w:t>
      </w:r>
      <w:r w:rsidR="002A7314">
        <w:rPr>
          <w:spacing w:val="1"/>
        </w:rPr>
        <w:t>Школа</w:t>
      </w:r>
      <w:r w:rsidR="00B02B65" w:rsidRPr="007670F3">
        <w:rPr>
          <w:spacing w:val="1"/>
        </w:rPr>
        <w:t xml:space="preserve">) </w:t>
      </w:r>
      <w:r w:rsidRPr="007670F3">
        <w:rPr>
          <w:spacing w:val="1"/>
        </w:rPr>
        <w:t>разработано в соответствии с</w:t>
      </w:r>
      <w:r w:rsidR="00EE4E18" w:rsidRPr="007670F3">
        <w:rPr>
          <w:spacing w:val="1"/>
        </w:rPr>
        <w:t>:</w:t>
      </w:r>
    </w:p>
    <w:p w:rsidR="00445EC0" w:rsidRPr="007670F3" w:rsidRDefault="00EE4E18" w:rsidP="00445EC0">
      <w:pPr>
        <w:pStyle w:val="a5"/>
        <w:shd w:val="clear" w:color="auto" w:fill="FFFFFF"/>
        <w:spacing w:after="0"/>
        <w:ind w:firstLine="567"/>
        <w:contextualSpacing/>
        <w:jc w:val="both"/>
        <w:rPr>
          <w:spacing w:val="1"/>
        </w:rPr>
      </w:pPr>
      <w:r w:rsidRPr="007670F3">
        <w:rPr>
          <w:spacing w:val="1"/>
        </w:rPr>
        <w:t>- Федеральным з</w:t>
      </w:r>
      <w:r w:rsidR="00903263" w:rsidRPr="007670F3">
        <w:rPr>
          <w:spacing w:val="1"/>
        </w:rPr>
        <w:t>аконом РФ «Об образовании в Российской Федерации» от 29.12.2012 № 273 –ФЗ</w:t>
      </w:r>
      <w:r w:rsidR="001549C0" w:rsidRPr="007670F3">
        <w:rPr>
          <w:spacing w:val="1"/>
        </w:rPr>
        <w:t>,</w:t>
      </w:r>
    </w:p>
    <w:p w:rsidR="00445EC0" w:rsidRPr="007670F3" w:rsidRDefault="002A7314" w:rsidP="002A7314">
      <w:pPr>
        <w:pStyle w:val="a5"/>
        <w:shd w:val="clear" w:color="auto" w:fill="FFFFFF"/>
        <w:spacing w:after="0"/>
        <w:ind w:firstLine="567"/>
        <w:contextualSpacing/>
        <w:jc w:val="both"/>
        <w:rPr>
          <w:spacing w:val="1"/>
        </w:rPr>
      </w:pPr>
      <w:r>
        <w:rPr>
          <w:spacing w:val="1"/>
        </w:rPr>
        <w:t>- приказа</w:t>
      </w:r>
      <w:r w:rsidR="00445EC0" w:rsidRPr="007670F3">
        <w:rPr>
          <w:spacing w:val="1"/>
        </w:rPr>
        <w:t>м</w:t>
      </w:r>
      <w:r>
        <w:rPr>
          <w:spacing w:val="1"/>
        </w:rPr>
        <w:t>и</w:t>
      </w:r>
      <w:r w:rsidR="00445EC0" w:rsidRPr="007670F3">
        <w:rPr>
          <w:spacing w:val="1"/>
        </w:rPr>
        <w:t xml:space="preserve"> Минобрнауки России от 06.10.2009 № 373,</w:t>
      </w:r>
      <w:r>
        <w:rPr>
          <w:spacing w:val="1"/>
        </w:rPr>
        <w:t xml:space="preserve"> </w:t>
      </w:r>
      <w:r w:rsidR="00445EC0" w:rsidRPr="007670F3">
        <w:rPr>
          <w:spacing w:val="1"/>
        </w:rPr>
        <w:t>17.12.2010 № 1897,</w:t>
      </w:r>
      <w:r>
        <w:rPr>
          <w:spacing w:val="1"/>
        </w:rPr>
        <w:t xml:space="preserve"> </w:t>
      </w:r>
      <w:r w:rsidR="00445EC0" w:rsidRPr="007670F3">
        <w:rPr>
          <w:spacing w:val="1"/>
        </w:rPr>
        <w:t>от 17.05.2012 № 413,</w:t>
      </w:r>
      <w:r>
        <w:rPr>
          <w:spacing w:val="1"/>
        </w:rPr>
        <w:t xml:space="preserve"> </w:t>
      </w:r>
      <w:r w:rsidR="00EE4E18" w:rsidRPr="007670F3">
        <w:rPr>
          <w:spacing w:val="1"/>
        </w:rPr>
        <w:t>от 30.08.2013 № 1015,</w:t>
      </w:r>
      <w:r w:rsidR="00445EC0" w:rsidRPr="007670F3">
        <w:rPr>
          <w:spacing w:val="1"/>
        </w:rPr>
        <w:t xml:space="preserve"> от 10.12.2013 № 1324 «Об утверждении показателей деятельности образовательной организации, подлежащей самообследованию»,</w:t>
      </w:r>
    </w:p>
    <w:p w:rsidR="00903263" w:rsidRPr="007670F3" w:rsidRDefault="00445EC0" w:rsidP="00E67523">
      <w:pPr>
        <w:pStyle w:val="a5"/>
        <w:shd w:val="clear" w:color="auto" w:fill="FFFFFF"/>
        <w:spacing w:after="0"/>
        <w:ind w:firstLine="567"/>
        <w:contextualSpacing/>
        <w:jc w:val="both"/>
        <w:rPr>
          <w:spacing w:val="1"/>
        </w:rPr>
      </w:pPr>
      <w:r w:rsidRPr="007670F3">
        <w:rPr>
          <w:spacing w:val="1"/>
        </w:rPr>
        <w:t xml:space="preserve">- </w:t>
      </w:r>
      <w:r w:rsidR="00903263" w:rsidRPr="007670F3">
        <w:rPr>
          <w:spacing w:val="1"/>
        </w:rPr>
        <w:t xml:space="preserve">Уставом </w:t>
      </w:r>
      <w:r w:rsidR="00707761">
        <w:rPr>
          <w:spacing w:val="1"/>
        </w:rPr>
        <w:t>Школы, зарегистрированным 22 октября</w:t>
      </w:r>
      <w:r w:rsidR="002A7314">
        <w:rPr>
          <w:spacing w:val="1"/>
        </w:rPr>
        <w:t xml:space="preserve"> 2018 г.</w:t>
      </w:r>
      <w:r w:rsidR="00903263" w:rsidRPr="007670F3">
        <w:rPr>
          <w:spacing w:val="1"/>
        </w:rPr>
        <w:t>.</w:t>
      </w:r>
    </w:p>
    <w:p w:rsidR="00445EC0" w:rsidRPr="007670F3" w:rsidRDefault="00445EC0" w:rsidP="00E67523">
      <w:pPr>
        <w:pStyle w:val="a5"/>
        <w:shd w:val="clear" w:color="auto" w:fill="FFFFFF"/>
        <w:spacing w:after="0"/>
        <w:ind w:firstLine="567"/>
        <w:contextualSpacing/>
        <w:jc w:val="both"/>
        <w:rPr>
          <w:spacing w:val="-5"/>
        </w:rPr>
      </w:pPr>
      <w:r w:rsidRPr="007670F3">
        <w:rPr>
          <w:spacing w:val="1"/>
        </w:rPr>
        <w:t xml:space="preserve">1.2. Настоящее положение закрепляет основные направления и цели оценочной деятельности в Школе и призвано способствовать управлению качеством образования в </w:t>
      </w:r>
      <w:r w:rsidR="002A7314">
        <w:rPr>
          <w:spacing w:val="1"/>
        </w:rPr>
        <w:t>Школе</w:t>
      </w:r>
      <w:r w:rsidRPr="007670F3">
        <w:rPr>
          <w:spacing w:val="1"/>
        </w:rPr>
        <w:t>.</w:t>
      </w:r>
    </w:p>
    <w:p w:rsidR="00903263" w:rsidRPr="007670F3" w:rsidRDefault="00903263" w:rsidP="00E67523">
      <w:pPr>
        <w:pStyle w:val="a5"/>
        <w:shd w:val="clear" w:color="auto" w:fill="FFFFFF"/>
        <w:spacing w:after="0"/>
        <w:ind w:firstLine="567"/>
        <w:contextualSpacing/>
        <w:jc w:val="both"/>
        <w:rPr>
          <w:spacing w:val="-2"/>
        </w:rPr>
      </w:pPr>
      <w:r w:rsidRPr="007670F3">
        <w:rPr>
          <w:spacing w:val="-5"/>
        </w:rPr>
        <w:t>1.</w:t>
      </w:r>
      <w:r w:rsidR="00445EC0" w:rsidRPr="007670F3">
        <w:rPr>
          <w:spacing w:val="-5"/>
        </w:rPr>
        <w:t>3</w:t>
      </w:r>
      <w:r w:rsidRPr="007670F3">
        <w:rPr>
          <w:spacing w:val="-5"/>
        </w:rPr>
        <w:t xml:space="preserve">. </w:t>
      </w:r>
      <w:r w:rsidRPr="007670F3">
        <w:rPr>
          <w:spacing w:val="-1"/>
        </w:rPr>
        <w:t xml:space="preserve">Настоящее Положение принимается на педагогическом совете </w:t>
      </w:r>
      <w:r w:rsidR="002A7314">
        <w:rPr>
          <w:spacing w:val="1"/>
        </w:rPr>
        <w:t>Школы</w:t>
      </w:r>
      <w:r w:rsidRPr="007670F3">
        <w:rPr>
          <w:spacing w:val="-1"/>
        </w:rPr>
        <w:t xml:space="preserve"> утверждается приказом директора</w:t>
      </w:r>
      <w:r w:rsidRPr="007670F3">
        <w:rPr>
          <w:spacing w:val="-2"/>
        </w:rPr>
        <w:t>.</w:t>
      </w:r>
    </w:p>
    <w:p w:rsidR="00903263" w:rsidRPr="007670F3" w:rsidRDefault="00445EC0" w:rsidP="00445EC0">
      <w:pPr>
        <w:tabs>
          <w:tab w:val="num" w:pos="567"/>
          <w:tab w:val="left" w:pos="108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     1.4.</w:t>
      </w:r>
      <w:r w:rsidR="00903263" w:rsidRPr="007670F3">
        <w:rPr>
          <w:rFonts w:ascii="Times New Roman" w:hAnsi="Times New Roman"/>
          <w:sz w:val="24"/>
          <w:szCs w:val="24"/>
        </w:rPr>
        <w:t xml:space="preserve"> Настоящее Положение определяет цели, задачи, принципы внутренней системы оценки качества образования в </w:t>
      </w:r>
      <w:r w:rsidR="00FB2365">
        <w:rPr>
          <w:rFonts w:ascii="Times New Roman" w:hAnsi="Times New Roman"/>
          <w:spacing w:val="1"/>
          <w:sz w:val="24"/>
          <w:szCs w:val="24"/>
        </w:rPr>
        <w:t>Школе</w:t>
      </w:r>
      <w:r w:rsidR="00903263" w:rsidRPr="007670F3">
        <w:rPr>
          <w:rFonts w:ascii="Times New Roman" w:hAnsi="Times New Roman"/>
          <w:sz w:val="24"/>
          <w:szCs w:val="24"/>
        </w:rPr>
        <w:t xml:space="preserve"> (далее –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903263" w:rsidRPr="007670F3" w:rsidRDefault="00903263" w:rsidP="00445EC0">
      <w:pPr>
        <w:pStyle w:val="a7"/>
        <w:numPr>
          <w:ilvl w:val="1"/>
          <w:numId w:val="24"/>
        </w:numPr>
        <w:ind w:left="0" w:firstLine="426"/>
        <w:jc w:val="both"/>
      </w:pPr>
      <w:r w:rsidRPr="007670F3"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 </w:t>
      </w:r>
    </w:p>
    <w:p w:rsidR="00E20613" w:rsidRPr="007670F3" w:rsidRDefault="00903263" w:rsidP="00445EC0">
      <w:pPr>
        <w:pStyle w:val="a7"/>
        <w:numPr>
          <w:ilvl w:val="1"/>
          <w:numId w:val="24"/>
        </w:numPr>
        <w:tabs>
          <w:tab w:val="left" w:pos="426"/>
        </w:tabs>
        <w:ind w:left="0" w:firstLine="567"/>
        <w:jc w:val="both"/>
      </w:pPr>
      <w:r w:rsidRPr="007670F3">
        <w:t xml:space="preserve">Основными пользователями результатов системы оценки качества образования </w:t>
      </w:r>
      <w:r w:rsidR="00E20613" w:rsidRPr="007670F3">
        <w:t>школы</w:t>
      </w:r>
      <w:r w:rsidRPr="007670F3">
        <w:t xml:space="preserve"> являются:</w:t>
      </w:r>
      <w:r w:rsidR="007670F3">
        <w:t xml:space="preserve"> </w:t>
      </w:r>
      <w:r w:rsidRPr="007670F3">
        <w:t>учителя, обучающиеся и их родители</w:t>
      </w:r>
      <w:r w:rsidR="00E20613" w:rsidRPr="007670F3">
        <w:t xml:space="preserve"> (законные представители)</w:t>
      </w:r>
      <w:r w:rsidRPr="007670F3">
        <w:t xml:space="preserve">, педагогический совет </w:t>
      </w:r>
      <w:r w:rsidR="00FB2365">
        <w:rPr>
          <w:spacing w:val="1"/>
        </w:rPr>
        <w:t>Школы</w:t>
      </w:r>
      <w:r w:rsidR="00E20613" w:rsidRPr="007670F3">
        <w:t>,</w:t>
      </w:r>
      <w:r w:rsidRPr="007670F3">
        <w:t xml:space="preserve"> экспертные комиссии при проведении процедуры аттестации </w:t>
      </w:r>
      <w:r w:rsidR="00E20613" w:rsidRPr="007670F3">
        <w:t>МБОУ «</w:t>
      </w:r>
      <w:r w:rsidR="00FB2365">
        <w:t>Ямашская ООШ» А</w:t>
      </w:r>
      <w:r w:rsidR="00E20613" w:rsidRPr="007670F3">
        <w:t>МР РТ</w:t>
      </w:r>
      <w:r w:rsidR="00445EC0" w:rsidRPr="007670F3">
        <w:t>.</w:t>
      </w:r>
    </w:p>
    <w:p w:rsidR="00903263" w:rsidRPr="007670F3" w:rsidRDefault="00FB2365" w:rsidP="00445EC0">
      <w:pPr>
        <w:numPr>
          <w:ilvl w:val="1"/>
          <w:numId w:val="24"/>
        </w:numPr>
        <w:tabs>
          <w:tab w:val="left" w:pos="1080"/>
        </w:tabs>
        <w:suppressAutoHyphens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Школа</w:t>
      </w:r>
      <w:r w:rsidR="007670F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03263" w:rsidRPr="007670F3">
        <w:rPr>
          <w:rFonts w:ascii="Times New Roman" w:hAnsi="Times New Roman"/>
          <w:sz w:val="24"/>
          <w:szCs w:val="24"/>
        </w:rPr>
        <w:t>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03263" w:rsidRPr="007670F3" w:rsidRDefault="00903263" w:rsidP="00445EC0">
      <w:pPr>
        <w:numPr>
          <w:ilvl w:val="1"/>
          <w:numId w:val="24"/>
        </w:numPr>
        <w:tabs>
          <w:tab w:val="left" w:pos="1080"/>
        </w:tabs>
        <w:suppressAutoHyphens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Положение распространяется на деятельность всех педагогических работников </w:t>
      </w:r>
      <w:r w:rsidR="00FB2365">
        <w:rPr>
          <w:rFonts w:ascii="Times New Roman" w:hAnsi="Times New Roman"/>
          <w:spacing w:val="1"/>
          <w:sz w:val="24"/>
          <w:szCs w:val="24"/>
        </w:rPr>
        <w:t>Школы</w:t>
      </w:r>
      <w:r w:rsidRPr="007670F3">
        <w:rPr>
          <w:rFonts w:ascii="Times New Roman" w:hAnsi="Times New Roman"/>
          <w:sz w:val="24"/>
          <w:szCs w:val="24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03263" w:rsidRPr="007670F3" w:rsidRDefault="00903263" w:rsidP="00445EC0">
      <w:pPr>
        <w:numPr>
          <w:ilvl w:val="1"/>
          <w:numId w:val="24"/>
        </w:numPr>
        <w:tabs>
          <w:tab w:val="left" w:pos="1080"/>
        </w:tabs>
        <w:suppressAutoHyphens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В настоящем Положении используются следующие термины:</w:t>
      </w:r>
    </w:p>
    <w:p w:rsidR="00976FEC" w:rsidRPr="007670F3" w:rsidRDefault="00976FEC" w:rsidP="00E0088D">
      <w:pPr>
        <w:tabs>
          <w:tab w:val="left" w:pos="108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lastRenderedPageBreak/>
        <w:t xml:space="preserve">Мониторинг </w:t>
      </w:r>
      <w:r w:rsidR="00E0088D" w:rsidRPr="007670F3">
        <w:rPr>
          <w:rFonts w:ascii="Times New Roman" w:hAnsi="Times New Roman"/>
          <w:i/>
          <w:sz w:val="24"/>
          <w:szCs w:val="24"/>
        </w:rPr>
        <w:t>–</w:t>
      </w:r>
      <w:r w:rsidR="00E0088D" w:rsidRPr="007670F3">
        <w:rPr>
          <w:rFonts w:ascii="Times New Roman" w:hAnsi="Times New Roman"/>
          <w:sz w:val="24"/>
          <w:szCs w:val="24"/>
        </w:rPr>
        <w:t>систематическое отслеживание процессов, результатов, других характеристик образовательной системы для выявления соответствия (или не соответствия) её развития и функционирования заданным целям.</w:t>
      </w:r>
    </w:p>
    <w:p w:rsidR="00856BF2" w:rsidRPr="007670F3" w:rsidRDefault="00856BF2" w:rsidP="00E0088D">
      <w:pPr>
        <w:tabs>
          <w:tab w:val="left" w:pos="108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Система мониторинга качества образования – </w:t>
      </w:r>
      <w:r w:rsidRPr="007670F3">
        <w:rPr>
          <w:rFonts w:ascii="Times New Roman" w:hAnsi="Times New Roman"/>
          <w:sz w:val="24"/>
          <w:szCs w:val="24"/>
        </w:rPr>
        <w:t>система сбора, обработки, 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момент времени и обеспечить возможность прогнозирования её развития.</w:t>
      </w:r>
    </w:p>
    <w:p w:rsidR="00903263" w:rsidRPr="007670F3" w:rsidRDefault="00903263" w:rsidP="00D5482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Качество образования </w:t>
      </w:r>
      <w:r w:rsidRPr="007670F3">
        <w:rPr>
          <w:rFonts w:ascii="Times New Roman" w:hAnsi="Times New Roman"/>
          <w:sz w:val="24"/>
          <w:szCs w:val="24"/>
        </w:rPr>
        <w:t xml:space="preserve">– </w:t>
      </w:r>
      <w:r w:rsidR="00976FEC" w:rsidRPr="007670F3">
        <w:rPr>
          <w:rFonts w:ascii="Times New Roman" w:hAnsi="Times New Roman"/>
          <w:sz w:val="24"/>
          <w:szCs w:val="24"/>
        </w:rPr>
        <w:t>комплексная</w:t>
      </w:r>
      <w:r w:rsidRPr="007670F3">
        <w:rPr>
          <w:rFonts w:ascii="Times New Roman" w:hAnsi="Times New Roman"/>
          <w:sz w:val="24"/>
          <w:szCs w:val="24"/>
        </w:rPr>
        <w:t xml:space="preserve"> характеристика </w:t>
      </w:r>
      <w:r w:rsidR="00976FEC" w:rsidRPr="007670F3">
        <w:rPr>
          <w:rFonts w:ascii="Times New Roman" w:hAnsi="Times New Roman"/>
          <w:sz w:val="24"/>
          <w:szCs w:val="24"/>
        </w:rPr>
        <w:t>образовательной деятельности и подготовки обучающихся</w:t>
      </w:r>
      <w:r w:rsidRPr="007670F3">
        <w:rPr>
          <w:rFonts w:ascii="Times New Roman" w:hAnsi="Times New Roman"/>
          <w:sz w:val="24"/>
          <w:szCs w:val="24"/>
        </w:rPr>
        <w:t xml:space="preserve">, отражающая степень соответствия </w:t>
      </w:r>
      <w:r w:rsidR="00707761">
        <w:rPr>
          <w:rFonts w:ascii="Times New Roman" w:hAnsi="Times New Roman"/>
          <w:sz w:val="24"/>
          <w:szCs w:val="24"/>
        </w:rPr>
        <w:t>ФК ГОС ООО,</w:t>
      </w:r>
      <w:r w:rsidR="00424FDA" w:rsidRPr="007670F3">
        <w:rPr>
          <w:rFonts w:ascii="Times New Roman" w:hAnsi="Times New Roman"/>
          <w:sz w:val="24"/>
          <w:szCs w:val="24"/>
        </w:rPr>
        <w:t xml:space="preserve"> ФГОС НОО, ФГОС ООО, федеральным требовани</w:t>
      </w:r>
      <w:r w:rsidR="00AE42D5" w:rsidRPr="007670F3">
        <w:rPr>
          <w:rFonts w:ascii="Times New Roman" w:hAnsi="Times New Roman"/>
          <w:sz w:val="24"/>
          <w:szCs w:val="24"/>
        </w:rPr>
        <w:t>ям и (или) потребностям физического или юридического лица, в интересах которого осуществляется образовательная деятельность</w:t>
      </w:r>
      <w:r w:rsidR="00042B77" w:rsidRPr="007670F3">
        <w:rPr>
          <w:rFonts w:ascii="Times New Roman" w:hAnsi="Times New Roman"/>
          <w:sz w:val="24"/>
          <w:szCs w:val="24"/>
        </w:rPr>
        <w:t xml:space="preserve">, в том числе степень достижения </w:t>
      </w:r>
      <w:r w:rsidR="00A15D4F" w:rsidRPr="007670F3">
        <w:rPr>
          <w:rFonts w:ascii="Times New Roman" w:hAnsi="Times New Roman"/>
          <w:sz w:val="24"/>
          <w:szCs w:val="24"/>
        </w:rPr>
        <w:t xml:space="preserve">планируемых результатов образовательной программы. </w:t>
      </w:r>
    </w:p>
    <w:p w:rsidR="00A15D4F" w:rsidRPr="007670F3" w:rsidRDefault="00A15D4F" w:rsidP="00D5482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Оценка качества образования – </w:t>
      </w:r>
      <w:r w:rsidRPr="007670F3">
        <w:rPr>
          <w:rFonts w:ascii="Times New Roman" w:hAnsi="Times New Roman"/>
          <w:sz w:val="24"/>
          <w:szCs w:val="24"/>
        </w:rPr>
        <w:t xml:space="preserve">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</w:t>
      </w:r>
      <w:r w:rsidR="00D15A38" w:rsidRPr="007670F3">
        <w:rPr>
          <w:rFonts w:ascii="Times New Roman" w:hAnsi="Times New Roman"/>
          <w:sz w:val="24"/>
          <w:szCs w:val="24"/>
        </w:rPr>
        <w:t>образования</w:t>
      </w:r>
      <w:r w:rsidR="009F046E" w:rsidRPr="007670F3">
        <w:rPr>
          <w:rFonts w:ascii="Times New Roman" w:hAnsi="Times New Roman"/>
          <w:sz w:val="24"/>
          <w:szCs w:val="24"/>
        </w:rPr>
        <w:t>.</w:t>
      </w:r>
    </w:p>
    <w:p w:rsidR="00903263" w:rsidRPr="007670F3" w:rsidRDefault="00903263" w:rsidP="00D54828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Качество условий – </w:t>
      </w:r>
      <w:r w:rsidRPr="007670F3">
        <w:rPr>
          <w:rFonts w:ascii="Times New Roman" w:hAnsi="Times New Roman"/>
          <w:sz w:val="24"/>
          <w:szCs w:val="24"/>
        </w:rPr>
        <w:t>это выполнение санитарно-гигиенических норм организации образовательно</w:t>
      </w:r>
      <w:r w:rsidR="00CB32F7" w:rsidRPr="007670F3">
        <w:rPr>
          <w:rFonts w:ascii="Times New Roman" w:hAnsi="Times New Roman"/>
          <w:sz w:val="24"/>
          <w:szCs w:val="24"/>
        </w:rPr>
        <w:t>й</w:t>
      </w:r>
      <w:r w:rsidR="007670F3">
        <w:rPr>
          <w:rFonts w:ascii="Times New Roman" w:hAnsi="Times New Roman"/>
          <w:sz w:val="24"/>
          <w:szCs w:val="24"/>
        </w:rPr>
        <w:t xml:space="preserve"> </w:t>
      </w:r>
      <w:r w:rsidR="00CB32F7" w:rsidRPr="007670F3">
        <w:rPr>
          <w:rFonts w:ascii="Times New Roman" w:hAnsi="Times New Roman"/>
          <w:sz w:val="24"/>
          <w:szCs w:val="24"/>
        </w:rPr>
        <w:t>деятельности</w:t>
      </w:r>
      <w:r w:rsidRPr="007670F3">
        <w:rPr>
          <w:rFonts w:ascii="Times New Roman" w:hAnsi="Times New Roman"/>
          <w:sz w:val="24"/>
          <w:szCs w:val="24"/>
        </w:rPr>
        <w:t xml:space="preserve">; организация питания в </w:t>
      </w:r>
      <w:r w:rsidR="00CB32F7" w:rsidRPr="007670F3">
        <w:rPr>
          <w:rFonts w:ascii="Times New Roman" w:hAnsi="Times New Roman"/>
          <w:sz w:val="24"/>
          <w:szCs w:val="24"/>
        </w:rPr>
        <w:t>Ш</w:t>
      </w:r>
      <w:r w:rsidRPr="007670F3">
        <w:rPr>
          <w:rFonts w:ascii="Times New Roman" w:hAnsi="Times New Roman"/>
          <w:sz w:val="24"/>
          <w:szCs w:val="24"/>
        </w:rPr>
        <w:t xml:space="preserve">коле; реализация мер по обеспечению безопасности обучающихся в организации </w:t>
      </w:r>
      <w:r w:rsidR="007A7218" w:rsidRPr="007670F3">
        <w:rPr>
          <w:rFonts w:ascii="Times New Roman" w:hAnsi="Times New Roman"/>
          <w:sz w:val="24"/>
          <w:szCs w:val="24"/>
        </w:rPr>
        <w:t>образовательной деятельности</w:t>
      </w:r>
      <w:r w:rsidRPr="007670F3">
        <w:rPr>
          <w:rFonts w:ascii="Times New Roman" w:hAnsi="Times New Roman"/>
          <w:sz w:val="24"/>
          <w:szCs w:val="24"/>
        </w:rPr>
        <w:t>.</w:t>
      </w:r>
    </w:p>
    <w:p w:rsidR="00903263" w:rsidRPr="007670F3" w:rsidRDefault="00903263" w:rsidP="00CB32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>Государственный стандарт</w:t>
      </w:r>
      <w:r w:rsidR="00976FEC" w:rsidRPr="007670F3">
        <w:rPr>
          <w:rFonts w:ascii="Times New Roman" w:hAnsi="Times New Roman"/>
          <w:i/>
          <w:sz w:val="24"/>
          <w:szCs w:val="24"/>
        </w:rPr>
        <w:t xml:space="preserve"> (ФГОС НОО, ФГОС ООО, ФКГОС)</w:t>
      </w:r>
      <w:r w:rsidR="00FB2365">
        <w:rPr>
          <w:rFonts w:ascii="Times New Roman" w:hAnsi="Times New Roman"/>
          <w:i/>
          <w:sz w:val="24"/>
          <w:szCs w:val="24"/>
        </w:rPr>
        <w:t xml:space="preserve"> </w:t>
      </w:r>
      <w:r w:rsidRPr="007670F3">
        <w:rPr>
          <w:rFonts w:ascii="Times New Roman" w:hAnsi="Times New Roman"/>
          <w:sz w:val="24"/>
          <w:szCs w:val="24"/>
        </w:rPr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</w:t>
      </w:r>
      <w:r w:rsidR="007A7218" w:rsidRPr="007670F3">
        <w:rPr>
          <w:rFonts w:ascii="Times New Roman" w:hAnsi="Times New Roman"/>
          <w:sz w:val="24"/>
          <w:szCs w:val="24"/>
        </w:rPr>
        <w:t>й</w:t>
      </w:r>
      <w:r w:rsidR="007670F3">
        <w:rPr>
          <w:rFonts w:ascii="Times New Roman" w:hAnsi="Times New Roman"/>
          <w:sz w:val="24"/>
          <w:szCs w:val="24"/>
        </w:rPr>
        <w:t xml:space="preserve"> </w:t>
      </w:r>
      <w:r w:rsidR="007A7218" w:rsidRPr="007670F3">
        <w:rPr>
          <w:rFonts w:ascii="Times New Roman" w:hAnsi="Times New Roman"/>
          <w:sz w:val="24"/>
          <w:szCs w:val="24"/>
        </w:rPr>
        <w:t>деятельности</w:t>
      </w:r>
      <w:r w:rsidRPr="007670F3">
        <w:rPr>
          <w:rFonts w:ascii="Times New Roman" w:hAnsi="Times New Roman"/>
          <w:sz w:val="24"/>
          <w:szCs w:val="24"/>
        </w:rPr>
        <w:t>.</w:t>
      </w:r>
    </w:p>
    <w:p w:rsidR="006846B9" w:rsidRPr="007670F3" w:rsidRDefault="00CB32F7" w:rsidP="00CB32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Внутренняя система оценки качества образования (ВСОКО) </w:t>
      </w:r>
      <w:r w:rsidR="009B4A43" w:rsidRPr="007670F3">
        <w:rPr>
          <w:rFonts w:ascii="Times New Roman" w:hAnsi="Times New Roman"/>
          <w:i/>
          <w:sz w:val="24"/>
          <w:szCs w:val="24"/>
        </w:rPr>
        <w:t>–</w:t>
      </w:r>
      <w:r w:rsidR="009B4A43" w:rsidRPr="007670F3">
        <w:rPr>
          <w:rFonts w:ascii="Times New Roman" w:hAnsi="Times New Roman"/>
          <w:sz w:val="24"/>
          <w:szCs w:val="24"/>
        </w:rPr>
        <w:t xml:space="preserve">система </w:t>
      </w:r>
      <w:r w:rsidR="00DE520A" w:rsidRPr="007670F3">
        <w:rPr>
          <w:rFonts w:ascii="Times New Roman" w:hAnsi="Times New Roman"/>
          <w:sz w:val="24"/>
          <w:szCs w:val="24"/>
        </w:rPr>
        <w:t>управления качеством образования на основе проектирования, сбора и анализа информации о содержании образования</w:t>
      </w:r>
      <w:r w:rsidR="006846B9" w:rsidRPr="007670F3">
        <w:rPr>
          <w:rFonts w:ascii="Times New Roman" w:hAnsi="Times New Roman"/>
          <w:sz w:val="24"/>
          <w:szCs w:val="24"/>
        </w:rPr>
        <w:t>, результатах освоения основной образовательной программы ( по уровням общего образования), условий её реализации и эффективности составляющих её подпрограмм/компонентов,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6846B9" w:rsidRPr="007670F3" w:rsidRDefault="00A345C3" w:rsidP="00A345C3">
      <w:pPr>
        <w:pStyle w:val="a7"/>
        <w:numPr>
          <w:ilvl w:val="0"/>
          <w:numId w:val="30"/>
        </w:numPr>
        <w:ind w:left="0" w:firstLine="0"/>
        <w:jc w:val="both"/>
      </w:pPr>
      <w:r w:rsidRPr="007670F3">
        <w:t>ФК ГОС – федеральный компонент государственного образовательного стандарта,</w:t>
      </w:r>
    </w:p>
    <w:p w:rsidR="00A345C3" w:rsidRPr="007670F3" w:rsidRDefault="00023E4D" w:rsidP="00A345C3">
      <w:pPr>
        <w:pStyle w:val="a7"/>
        <w:numPr>
          <w:ilvl w:val="0"/>
          <w:numId w:val="30"/>
        </w:numPr>
        <w:ind w:left="0" w:firstLine="0"/>
        <w:jc w:val="both"/>
      </w:pPr>
      <w:r w:rsidRPr="007670F3">
        <w:t>ФГОС – федеральный государственный образовательный стандарт,</w:t>
      </w:r>
    </w:p>
    <w:p w:rsidR="00023E4D" w:rsidRPr="007670F3" w:rsidRDefault="00023E4D" w:rsidP="00A345C3">
      <w:pPr>
        <w:pStyle w:val="a7"/>
        <w:numPr>
          <w:ilvl w:val="0"/>
          <w:numId w:val="30"/>
        </w:numPr>
        <w:ind w:left="0" w:firstLine="0"/>
        <w:jc w:val="both"/>
      </w:pPr>
      <w:r w:rsidRPr="007670F3">
        <w:t>ООП – основная образовательная программа,</w:t>
      </w:r>
    </w:p>
    <w:p w:rsidR="00023E4D" w:rsidRPr="007670F3" w:rsidRDefault="00023E4D" w:rsidP="00A345C3">
      <w:pPr>
        <w:pStyle w:val="a7"/>
        <w:numPr>
          <w:ilvl w:val="0"/>
          <w:numId w:val="30"/>
        </w:numPr>
        <w:ind w:left="0" w:firstLine="0"/>
        <w:jc w:val="both"/>
      </w:pPr>
      <w:r w:rsidRPr="007670F3">
        <w:t>НОО – начальное общее образование,</w:t>
      </w:r>
    </w:p>
    <w:p w:rsidR="00023E4D" w:rsidRPr="007670F3" w:rsidRDefault="00707761" w:rsidP="00707761">
      <w:pPr>
        <w:pStyle w:val="a7"/>
        <w:numPr>
          <w:ilvl w:val="0"/>
          <w:numId w:val="30"/>
        </w:numPr>
        <w:ind w:left="0" w:firstLine="0"/>
        <w:jc w:val="both"/>
      </w:pPr>
      <w:r>
        <w:t>ООО – основное общее образования.</w:t>
      </w:r>
    </w:p>
    <w:p w:rsidR="00581CE5" w:rsidRPr="007670F3" w:rsidRDefault="00581CE5" w:rsidP="00CB32F7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Внешняя оценка - </w:t>
      </w:r>
      <w:r w:rsidR="00FB2365">
        <w:rPr>
          <w:rFonts w:ascii="Times New Roman" w:hAnsi="Times New Roman"/>
          <w:sz w:val="24"/>
          <w:szCs w:val="24"/>
        </w:rPr>
        <w:t xml:space="preserve">целостная система </w:t>
      </w:r>
      <w:r w:rsidR="00DE520A" w:rsidRPr="007670F3">
        <w:rPr>
          <w:rFonts w:ascii="Times New Roman" w:hAnsi="Times New Roman"/>
          <w:sz w:val="24"/>
          <w:szCs w:val="24"/>
        </w:rPr>
        <w:t>диагностических и оценочных процедур, реализуемых Минобрнауки Российской Федерации, Минобрнауки Республики Тата</w:t>
      </w:r>
      <w:r w:rsidR="00FB2365">
        <w:rPr>
          <w:rFonts w:ascii="Times New Roman" w:hAnsi="Times New Roman"/>
          <w:sz w:val="24"/>
          <w:szCs w:val="24"/>
        </w:rPr>
        <w:t>рстан, Управлением образования</w:t>
      </w:r>
      <w:r w:rsidR="00DE520A" w:rsidRPr="007670F3">
        <w:rPr>
          <w:rFonts w:ascii="Times New Roman" w:hAnsi="Times New Roman"/>
          <w:sz w:val="24"/>
          <w:szCs w:val="24"/>
        </w:rPr>
        <w:t>.</w:t>
      </w:r>
    </w:p>
    <w:p w:rsidR="00903263" w:rsidRPr="007670F3" w:rsidRDefault="00903263" w:rsidP="00CB32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>Критерий –</w:t>
      </w:r>
      <w:r w:rsidRPr="007670F3">
        <w:rPr>
          <w:rFonts w:ascii="Times New Roman" w:hAnsi="Times New Roman"/>
          <w:sz w:val="24"/>
          <w:szCs w:val="24"/>
        </w:rPr>
        <w:t xml:space="preserve"> признак, на основании которого производится оценка, классификация оцениваемого объекта.</w:t>
      </w:r>
    </w:p>
    <w:p w:rsidR="00903263" w:rsidRPr="007670F3" w:rsidRDefault="00903263" w:rsidP="0075358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Экспертиза </w:t>
      </w:r>
      <w:r w:rsidRPr="007670F3">
        <w:rPr>
          <w:rFonts w:ascii="Times New Roman" w:hAnsi="Times New Roman"/>
          <w:sz w:val="24"/>
          <w:szCs w:val="24"/>
        </w:rPr>
        <w:t>– всестороннее изучение и анализ состояния образовательно</w:t>
      </w:r>
      <w:r w:rsidR="00753581" w:rsidRPr="007670F3">
        <w:rPr>
          <w:rFonts w:ascii="Times New Roman" w:hAnsi="Times New Roman"/>
          <w:sz w:val="24"/>
          <w:szCs w:val="24"/>
        </w:rPr>
        <w:t>й</w:t>
      </w:r>
      <w:r w:rsidRPr="007670F3">
        <w:rPr>
          <w:rFonts w:ascii="Times New Roman" w:hAnsi="Times New Roman"/>
          <w:sz w:val="24"/>
          <w:szCs w:val="24"/>
        </w:rPr>
        <w:t xml:space="preserve"> процесса, условий и результатов образовательной деятельности.</w:t>
      </w:r>
    </w:p>
    <w:p w:rsidR="00903263" w:rsidRPr="007670F3" w:rsidRDefault="00903263" w:rsidP="0075358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sz w:val="24"/>
          <w:szCs w:val="24"/>
        </w:rPr>
        <w:t xml:space="preserve">Измерение </w:t>
      </w:r>
      <w:r w:rsidRPr="007670F3">
        <w:rPr>
          <w:rFonts w:ascii="Times New Roman" w:hAnsi="Times New Roman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753581" w:rsidRPr="007670F3" w:rsidRDefault="00C25379" w:rsidP="00445EC0">
      <w:pPr>
        <w:pStyle w:val="a7"/>
        <w:numPr>
          <w:ilvl w:val="1"/>
          <w:numId w:val="24"/>
        </w:numPr>
        <w:tabs>
          <w:tab w:val="left" w:pos="142"/>
          <w:tab w:val="left" w:pos="1134"/>
        </w:tabs>
        <w:ind w:left="0" w:firstLine="567"/>
        <w:jc w:val="both"/>
      </w:pPr>
      <w:r w:rsidRPr="007670F3">
        <w:t>Мероприятия по реализации целей и задач ВСОКО планируются и осуществляется на основе проблемного</w:t>
      </w:r>
      <w:r w:rsidR="00A040AC" w:rsidRPr="007670F3">
        <w:t xml:space="preserve"> анализа образовательной деятельности </w:t>
      </w:r>
      <w:r w:rsidR="00FB2365">
        <w:rPr>
          <w:spacing w:val="1"/>
        </w:rPr>
        <w:t>Школы</w:t>
      </w:r>
      <w:r w:rsidR="00A040AC" w:rsidRPr="007670F3">
        <w:t>.</w:t>
      </w:r>
    </w:p>
    <w:p w:rsidR="00903263" w:rsidRPr="007670F3" w:rsidRDefault="00903263" w:rsidP="003D5F66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Оценка качества образования осуществляется посредством</w:t>
      </w:r>
      <w:r w:rsidR="002069B7" w:rsidRPr="007670F3">
        <w:rPr>
          <w:rFonts w:ascii="Times New Roman" w:hAnsi="Times New Roman"/>
          <w:sz w:val="24"/>
          <w:szCs w:val="24"/>
        </w:rPr>
        <w:t xml:space="preserve"> существующих процедур контроля и экспертной оценки качества образования</w:t>
      </w:r>
      <w:r w:rsidR="00023E4D" w:rsidRPr="007670F3">
        <w:rPr>
          <w:rFonts w:ascii="Times New Roman" w:hAnsi="Times New Roman"/>
          <w:sz w:val="24"/>
          <w:szCs w:val="24"/>
        </w:rPr>
        <w:t>:</w:t>
      </w:r>
    </w:p>
    <w:p w:rsidR="00903263" w:rsidRPr="007670F3" w:rsidRDefault="003F5C9D" w:rsidP="003D5F66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внутреннего мониторинга образовательных достижений учащихся на разных уровнях обучения</w:t>
      </w:r>
      <w:r w:rsidR="00903263" w:rsidRPr="007670F3">
        <w:rPr>
          <w:rFonts w:ascii="Times New Roman" w:hAnsi="Times New Roman"/>
          <w:sz w:val="24"/>
          <w:szCs w:val="24"/>
        </w:rPr>
        <w:t>;</w:t>
      </w:r>
    </w:p>
    <w:p w:rsidR="003F5C9D" w:rsidRPr="007670F3" w:rsidRDefault="003F5C9D" w:rsidP="003D5F66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внешнего мониторинга качества образования;</w:t>
      </w:r>
    </w:p>
    <w:p w:rsidR="00903263" w:rsidRPr="007670F3" w:rsidRDefault="00903263" w:rsidP="003D5F66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lastRenderedPageBreak/>
        <w:t>общественной экспертизы качества образования;</w:t>
      </w:r>
    </w:p>
    <w:p w:rsidR="00707761" w:rsidRPr="00E618B1" w:rsidRDefault="00707761" w:rsidP="00E618B1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аккредитации;</w:t>
      </w:r>
    </w:p>
    <w:p w:rsidR="003F5C9D" w:rsidRPr="007670F3" w:rsidRDefault="003F5C9D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лицензирования;</w:t>
      </w:r>
    </w:p>
    <w:p w:rsidR="00903263" w:rsidRPr="007670F3" w:rsidRDefault="00903263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государственной итоговой аттестации выпускников;</w:t>
      </w:r>
    </w:p>
    <w:p w:rsidR="003F5C9D" w:rsidRPr="007670F3" w:rsidRDefault="003F5C9D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анализа творческих достижений школьников;</w:t>
      </w:r>
    </w:p>
    <w:p w:rsidR="003F5C9D" w:rsidRPr="007670F3" w:rsidRDefault="003F5C9D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системы внутришкольного контроля;</w:t>
      </w:r>
    </w:p>
    <w:p w:rsidR="003F5C9D" w:rsidRPr="007670F3" w:rsidRDefault="003F5C9D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результатов аттестации педагогических и руководящих работников;</w:t>
      </w:r>
    </w:p>
    <w:p w:rsidR="003F5C9D" w:rsidRPr="007670F3" w:rsidRDefault="003F5C9D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результатов социологических исследований;</w:t>
      </w:r>
    </w:p>
    <w:p w:rsidR="003F5C9D" w:rsidRPr="007670F3" w:rsidRDefault="003F5C9D" w:rsidP="00903263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системы внутришкольного мониторинга психологического комфорта;</w:t>
      </w:r>
    </w:p>
    <w:p w:rsidR="003F5C9D" w:rsidRPr="007670F3" w:rsidRDefault="003F5C9D" w:rsidP="00D47EA1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системы медицинских исследований школьников, проводимых по инициативе школьной ме</w:t>
      </w:r>
      <w:r w:rsidR="00445EC0" w:rsidRPr="007670F3">
        <w:rPr>
          <w:rFonts w:ascii="Times New Roman" w:hAnsi="Times New Roman"/>
          <w:sz w:val="24"/>
          <w:szCs w:val="24"/>
        </w:rPr>
        <w:t>дицинской службы, администрации.</w:t>
      </w:r>
    </w:p>
    <w:p w:rsidR="002A69AD" w:rsidRPr="007670F3" w:rsidRDefault="00445EC0" w:rsidP="00894424">
      <w:pPr>
        <w:pStyle w:val="a7"/>
        <w:numPr>
          <w:ilvl w:val="1"/>
          <w:numId w:val="24"/>
        </w:numPr>
      </w:pPr>
      <w:r w:rsidRPr="007670F3">
        <w:t xml:space="preserve">Внутренняя </w:t>
      </w:r>
      <w:r w:rsidR="002A69AD" w:rsidRPr="007670F3">
        <w:t xml:space="preserve">система </w:t>
      </w:r>
      <w:r w:rsidRPr="007670F3">
        <w:t>оценк</w:t>
      </w:r>
      <w:r w:rsidR="002A69AD" w:rsidRPr="007670F3">
        <w:t>и качества образования:</w:t>
      </w:r>
    </w:p>
    <w:p w:rsidR="00445EC0" w:rsidRPr="007670F3" w:rsidRDefault="002A69AD" w:rsidP="00894424">
      <w:pPr>
        <w:pStyle w:val="a7"/>
        <w:numPr>
          <w:ilvl w:val="0"/>
          <w:numId w:val="29"/>
        </w:numPr>
        <w:ind w:left="0" w:firstLine="0"/>
      </w:pPr>
      <w:r w:rsidRPr="007670F3">
        <w:t xml:space="preserve">функционирует во взаимосвязи с системой внутришкольного контроля  и мониторинга как основой управления образовательной деятельностью Школы, </w:t>
      </w:r>
    </w:p>
    <w:p w:rsidR="002A69AD" w:rsidRPr="007670F3" w:rsidRDefault="002A69AD" w:rsidP="00894424">
      <w:pPr>
        <w:pStyle w:val="a7"/>
        <w:numPr>
          <w:ilvl w:val="0"/>
          <w:numId w:val="29"/>
        </w:numPr>
        <w:ind w:left="0" w:firstLine="0"/>
      </w:pPr>
      <w:r w:rsidRPr="007670F3">
        <w:t>направлена на обеспечение соответствия процедурам и содержанию внешней оценки качества образования,</w:t>
      </w:r>
    </w:p>
    <w:p w:rsidR="002A69AD" w:rsidRPr="007670F3" w:rsidRDefault="002A69AD" w:rsidP="00894424">
      <w:pPr>
        <w:pStyle w:val="a7"/>
        <w:numPr>
          <w:ilvl w:val="0"/>
          <w:numId w:val="29"/>
        </w:numPr>
        <w:ind w:left="0" w:firstLine="0"/>
      </w:pPr>
      <w:r w:rsidRPr="007670F3">
        <w:t xml:space="preserve">учитывает федеральные требования к порядку проведения </w:t>
      </w:r>
      <w:r w:rsidR="00F55BEB">
        <w:rPr>
          <w:spacing w:val="1"/>
        </w:rPr>
        <w:t>Школой</w:t>
      </w:r>
      <w:r w:rsidRPr="007670F3">
        <w:t xml:space="preserve"> процедуры самообследования и параметров, используемых в процессе федерального государственного контроля качества образования.</w:t>
      </w:r>
    </w:p>
    <w:p w:rsidR="00903263" w:rsidRPr="007670F3" w:rsidRDefault="00E618B1" w:rsidP="00CA5B73">
      <w:pPr>
        <w:pStyle w:val="a7"/>
        <w:numPr>
          <w:ilvl w:val="1"/>
          <w:numId w:val="24"/>
        </w:numPr>
        <w:ind w:left="0" w:firstLine="360"/>
        <w:jc w:val="both"/>
      </w:pPr>
      <w:r>
        <w:t xml:space="preserve">В качестве источников </w:t>
      </w:r>
      <w:r w:rsidR="00903263" w:rsidRPr="007670F3">
        <w:t>данных для оценки качества образования используются:</w:t>
      </w:r>
    </w:p>
    <w:p w:rsidR="00903263" w:rsidRPr="007670F3" w:rsidRDefault="00903263" w:rsidP="00CB081E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образовательная статистика;</w:t>
      </w:r>
    </w:p>
    <w:p w:rsidR="00903263" w:rsidRPr="007670F3" w:rsidRDefault="005C7284" w:rsidP="00CB081E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государственная </w:t>
      </w:r>
      <w:r w:rsidR="00903263" w:rsidRPr="007670F3">
        <w:rPr>
          <w:rFonts w:ascii="Times New Roman" w:hAnsi="Times New Roman"/>
          <w:sz w:val="24"/>
          <w:szCs w:val="24"/>
        </w:rPr>
        <w:t>итоговая аттестация</w:t>
      </w:r>
      <w:r w:rsidR="00CA5B73" w:rsidRPr="007670F3">
        <w:rPr>
          <w:rFonts w:ascii="Times New Roman" w:hAnsi="Times New Roman"/>
          <w:sz w:val="24"/>
          <w:szCs w:val="24"/>
        </w:rPr>
        <w:t xml:space="preserve"> и промежуточная аттестация</w:t>
      </w:r>
      <w:r w:rsidR="00903263" w:rsidRPr="007670F3">
        <w:rPr>
          <w:rFonts w:ascii="Times New Roman" w:hAnsi="Times New Roman"/>
          <w:sz w:val="24"/>
          <w:szCs w:val="24"/>
        </w:rPr>
        <w:t>;</w:t>
      </w:r>
    </w:p>
    <w:p w:rsidR="00903263" w:rsidRPr="007670F3" w:rsidRDefault="00903263" w:rsidP="00903263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мониторинговые исследования;</w:t>
      </w:r>
    </w:p>
    <w:p w:rsidR="00903263" w:rsidRPr="007670F3" w:rsidRDefault="00903263" w:rsidP="00903263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социологические опросы;</w:t>
      </w:r>
    </w:p>
    <w:p w:rsidR="00903263" w:rsidRPr="007670F3" w:rsidRDefault="00903263" w:rsidP="00903263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отчеты работников </w:t>
      </w:r>
      <w:r w:rsidR="00FB2365">
        <w:rPr>
          <w:rFonts w:ascii="Times New Roman" w:hAnsi="Times New Roman"/>
          <w:spacing w:val="1"/>
          <w:sz w:val="24"/>
          <w:szCs w:val="24"/>
        </w:rPr>
        <w:t>Школы</w:t>
      </w:r>
      <w:r w:rsidR="005C7284" w:rsidRPr="007670F3">
        <w:rPr>
          <w:rFonts w:ascii="Times New Roman" w:hAnsi="Times New Roman"/>
          <w:sz w:val="24"/>
          <w:szCs w:val="24"/>
        </w:rPr>
        <w:t>;</w:t>
      </w:r>
    </w:p>
    <w:p w:rsidR="005C7284" w:rsidRPr="007670F3" w:rsidRDefault="005C7284" w:rsidP="00903263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данные электронного журнала и дневника:</w:t>
      </w:r>
    </w:p>
    <w:p w:rsidR="00903263" w:rsidRPr="007670F3" w:rsidRDefault="00903263" w:rsidP="00903263">
      <w:pPr>
        <w:numPr>
          <w:ilvl w:val="0"/>
          <w:numId w:val="1"/>
        </w:numPr>
        <w:tabs>
          <w:tab w:val="clear" w:pos="360"/>
          <w:tab w:val="num" w:pos="0"/>
          <w:tab w:val="left" w:pos="540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посещение уроков и внеклассных мероприятий.</w:t>
      </w:r>
    </w:p>
    <w:p w:rsidR="00903263" w:rsidRPr="007670F3" w:rsidRDefault="005C7284" w:rsidP="00445EC0">
      <w:pPr>
        <w:pStyle w:val="a7"/>
        <w:numPr>
          <w:ilvl w:val="1"/>
          <w:numId w:val="24"/>
        </w:numPr>
        <w:ind w:left="0" w:firstLine="567"/>
        <w:jc w:val="both"/>
      </w:pPr>
      <w:r w:rsidRPr="007670F3">
        <w:t xml:space="preserve">Положение распространяется на деятельность всех педагогических работников </w:t>
      </w:r>
      <w:r w:rsidR="00FB2365">
        <w:rPr>
          <w:spacing w:val="1"/>
        </w:rPr>
        <w:t>Школы</w:t>
      </w:r>
      <w:r w:rsidRPr="007670F3">
        <w:t>, осуществляющих профессиональную деятельность в соответствии с трудо</w:t>
      </w:r>
      <w:r w:rsidR="00FB2365">
        <w:t>выми договорами, в том числе на</w:t>
      </w:r>
      <w:r w:rsidRPr="007670F3">
        <w:t xml:space="preserve"> педагогических работников, работающих по совместительству.</w:t>
      </w:r>
    </w:p>
    <w:p w:rsidR="006C1B05" w:rsidRPr="007670F3" w:rsidRDefault="005C7284" w:rsidP="00707761">
      <w:pPr>
        <w:pStyle w:val="a7"/>
        <w:numPr>
          <w:ilvl w:val="1"/>
          <w:numId w:val="24"/>
        </w:numPr>
        <w:ind w:left="0" w:firstLine="567"/>
        <w:jc w:val="both"/>
      </w:pPr>
      <w:r w:rsidRPr="007670F3">
        <w:t xml:space="preserve">Положение об обеспечении ВСОКО, а также дополнения к нему, рассматривается и принимается Педагогическим советом </w:t>
      </w:r>
      <w:r w:rsidR="00FB2365">
        <w:rPr>
          <w:spacing w:val="1"/>
        </w:rPr>
        <w:t>Школы</w:t>
      </w:r>
      <w:r w:rsidRPr="007670F3">
        <w:t xml:space="preserve">, утверждается приказом директора </w:t>
      </w:r>
      <w:r w:rsidR="00FB2365">
        <w:rPr>
          <w:spacing w:val="1"/>
        </w:rPr>
        <w:t>Школы</w:t>
      </w:r>
      <w:r w:rsidRPr="007670F3">
        <w:t>.</w:t>
      </w:r>
    </w:p>
    <w:p w:rsidR="00903263" w:rsidRPr="007670F3" w:rsidRDefault="00E8522A" w:rsidP="00445EC0">
      <w:pPr>
        <w:numPr>
          <w:ilvl w:val="0"/>
          <w:numId w:val="24"/>
        </w:num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0F3">
        <w:rPr>
          <w:rFonts w:ascii="Times New Roman" w:hAnsi="Times New Roman"/>
          <w:b/>
          <w:sz w:val="24"/>
          <w:szCs w:val="24"/>
        </w:rPr>
        <w:t>Функции,</w:t>
      </w:r>
      <w:r w:rsidR="00903263" w:rsidRPr="007670F3">
        <w:rPr>
          <w:rFonts w:ascii="Times New Roman" w:hAnsi="Times New Roman"/>
          <w:b/>
          <w:sz w:val="24"/>
          <w:szCs w:val="24"/>
        </w:rPr>
        <w:t xml:space="preserve"> цели, задачи </w:t>
      </w:r>
      <w:r w:rsidRPr="007670F3">
        <w:rPr>
          <w:rFonts w:ascii="Times New Roman" w:hAnsi="Times New Roman"/>
          <w:b/>
          <w:sz w:val="24"/>
          <w:szCs w:val="24"/>
        </w:rPr>
        <w:t xml:space="preserve">внутренней </w:t>
      </w:r>
      <w:r w:rsidR="00903263" w:rsidRPr="007670F3">
        <w:rPr>
          <w:rFonts w:ascii="Times New Roman" w:hAnsi="Times New Roman"/>
          <w:b/>
          <w:sz w:val="24"/>
          <w:szCs w:val="24"/>
        </w:rPr>
        <w:t>системы оценки качества образования</w:t>
      </w:r>
    </w:p>
    <w:p w:rsidR="00177476" w:rsidRPr="007670F3" w:rsidRDefault="00177476" w:rsidP="008318A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2.1</w:t>
      </w:r>
      <w:r w:rsidR="008B3A24" w:rsidRPr="007670F3">
        <w:rPr>
          <w:rFonts w:ascii="Times New Roman" w:hAnsi="Times New Roman"/>
          <w:sz w:val="24"/>
          <w:szCs w:val="24"/>
        </w:rPr>
        <w:t>. Основные функции ВСОКО:</w:t>
      </w:r>
    </w:p>
    <w:p w:rsidR="008B3A24" w:rsidRPr="007670F3" w:rsidRDefault="008B3A24" w:rsidP="008318A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о</w:t>
      </w:r>
      <w:r w:rsidR="00707761">
        <w:rPr>
          <w:rFonts w:ascii="Times New Roman" w:hAnsi="Times New Roman"/>
          <w:sz w:val="24"/>
          <w:szCs w:val="24"/>
        </w:rPr>
        <w:t>беспечение ФКГОС ООО,</w:t>
      </w:r>
      <w:r w:rsidRPr="007670F3">
        <w:rPr>
          <w:rFonts w:ascii="Times New Roman" w:hAnsi="Times New Roman"/>
          <w:sz w:val="24"/>
          <w:szCs w:val="24"/>
        </w:rPr>
        <w:t xml:space="preserve"> ФГОС</w:t>
      </w:r>
      <w:r w:rsidR="00707761">
        <w:rPr>
          <w:rFonts w:ascii="Times New Roman" w:hAnsi="Times New Roman"/>
          <w:sz w:val="24"/>
          <w:szCs w:val="24"/>
        </w:rPr>
        <w:t xml:space="preserve"> НОО, ФГОС ООО и удовлетворение</w:t>
      </w:r>
      <w:r w:rsidRPr="007670F3">
        <w:rPr>
          <w:rFonts w:ascii="Times New Roman" w:hAnsi="Times New Roman"/>
          <w:sz w:val="24"/>
          <w:szCs w:val="24"/>
        </w:rPr>
        <w:t xml:space="preserve"> потребности в получении качественного образования со стороны всех участников образовательных отношений;</w:t>
      </w:r>
    </w:p>
    <w:p w:rsidR="00213E6F" w:rsidRPr="007670F3" w:rsidRDefault="008B3A24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-аналитическое </w:t>
      </w:r>
      <w:r w:rsidR="00E618B1">
        <w:rPr>
          <w:rFonts w:ascii="Times New Roman" w:hAnsi="Times New Roman"/>
          <w:sz w:val="24"/>
          <w:szCs w:val="24"/>
        </w:rPr>
        <w:t>и информационное сопровождение</w:t>
      </w:r>
      <w:r w:rsidRPr="007670F3">
        <w:rPr>
          <w:rFonts w:ascii="Times New Roman" w:hAnsi="Times New Roman"/>
          <w:sz w:val="24"/>
          <w:szCs w:val="24"/>
        </w:rPr>
        <w:t xml:space="preserve"> управления качеством обучения и воспитания школьников, в том числе через систему информирования внешних пользователей</w:t>
      </w:r>
      <w:r w:rsidR="00213E6F" w:rsidRPr="007670F3">
        <w:rPr>
          <w:rFonts w:ascii="Times New Roman" w:hAnsi="Times New Roman"/>
          <w:sz w:val="24"/>
          <w:szCs w:val="24"/>
        </w:rPr>
        <w:t>;</w:t>
      </w:r>
    </w:p>
    <w:p w:rsidR="00213E6F" w:rsidRPr="007670F3" w:rsidRDefault="00213E6F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экспертиза, диагностика, оценка и прогноз основных тенденций развития Школы.</w:t>
      </w:r>
    </w:p>
    <w:p w:rsidR="00213E6F" w:rsidRPr="007670F3" w:rsidRDefault="00213E6F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2.2. Целью ВСОКО 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213E6F" w:rsidRPr="007670F3" w:rsidRDefault="00213E6F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2.3. </w:t>
      </w:r>
      <w:r w:rsidR="009D421C" w:rsidRPr="007670F3">
        <w:rPr>
          <w:rFonts w:ascii="Times New Roman" w:hAnsi="Times New Roman"/>
          <w:sz w:val="24"/>
          <w:szCs w:val="24"/>
        </w:rPr>
        <w:t>Для достижения поставленной цели решаются следующие задачи:</w:t>
      </w:r>
    </w:p>
    <w:p w:rsidR="00D66614" w:rsidRPr="007670F3" w:rsidRDefault="00D66614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формирование механизма единой системы сбора, обработки и хранения информации о состоянии качества образования в Школе,</w:t>
      </w:r>
    </w:p>
    <w:p w:rsidR="00D66614" w:rsidRPr="007670F3" w:rsidRDefault="00D66614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аналитическое и экспертное обеспечение мониторинга школьной системы образования,</w:t>
      </w:r>
    </w:p>
    <w:p w:rsidR="00D66614" w:rsidRPr="007670F3" w:rsidRDefault="00D66614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оперативное выявление соответствия качества образования т</w:t>
      </w:r>
      <w:r w:rsidR="00707761">
        <w:rPr>
          <w:rFonts w:ascii="Times New Roman" w:hAnsi="Times New Roman"/>
          <w:sz w:val="24"/>
          <w:szCs w:val="24"/>
        </w:rPr>
        <w:t>ребованиям ФКГОС ООО,</w:t>
      </w:r>
      <w:r w:rsidRPr="007670F3">
        <w:rPr>
          <w:rFonts w:ascii="Times New Roman" w:hAnsi="Times New Roman"/>
          <w:sz w:val="24"/>
          <w:szCs w:val="24"/>
        </w:rPr>
        <w:t xml:space="preserve"> ФГОС НОО, ФГОС ООО</w:t>
      </w:r>
      <w:r w:rsidR="00F93428" w:rsidRPr="007670F3">
        <w:rPr>
          <w:rFonts w:ascii="Times New Roman" w:hAnsi="Times New Roman"/>
          <w:sz w:val="24"/>
          <w:szCs w:val="24"/>
        </w:rPr>
        <w:t xml:space="preserve"> в рамках реализуемых образовательных программ по результатам входного, промежуточного, итогового мониторинга,</w:t>
      </w:r>
    </w:p>
    <w:p w:rsidR="00F93428" w:rsidRPr="007670F3" w:rsidRDefault="00F93428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выявление влияющих на качество образования факторов, принятие мер по устранению отрицательных последствий,</w:t>
      </w:r>
    </w:p>
    <w:p w:rsidR="00F93428" w:rsidRPr="007670F3" w:rsidRDefault="00F93428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lastRenderedPageBreak/>
        <w:t>- построение рейтинговых внутришкольных показателей качества образования (по уровням обучения, по классам, по предметам, по учителям, по учащимся внутри класса),</w:t>
      </w:r>
    </w:p>
    <w:p w:rsidR="00F93428" w:rsidRPr="007670F3" w:rsidRDefault="00F93428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использование полученных показателей для проектирования и реализации вариативных образовательных маршрутов учащихся,</w:t>
      </w:r>
    </w:p>
    <w:p w:rsidR="00F93428" w:rsidRPr="007670F3" w:rsidRDefault="00F93428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формулирование основных стратегических направлений развития образовательной деятельности на основе анализа полученных данных,</w:t>
      </w:r>
    </w:p>
    <w:p w:rsidR="00F93428" w:rsidRPr="007670F3" w:rsidRDefault="00F93428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образования,</w:t>
      </w:r>
    </w:p>
    <w:p w:rsidR="00F93428" w:rsidRPr="007670F3" w:rsidRDefault="00F93428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определение рейтинга педагогов и стимулирующей надбавки к заработной плате за высокое</w:t>
      </w:r>
      <w:r w:rsidR="00532149" w:rsidRPr="007670F3">
        <w:rPr>
          <w:rFonts w:ascii="Times New Roman" w:hAnsi="Times New Roman"/>
          <w:sz w:val="24"/>
          <w:szCs w:val="24"/>
        </w:rPr>
        <w:t xml:space="preserve"> качество обучения и воспитания.</w:t>
      </w:r>
    </w:p>
    <w:p w:rsidR="00F93428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2.4. В основу ВСОКО положены следующие принципы:</w:t>
      </w:r>
    </w:p>
    <w:p w:rsidR="00532149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</w:t>
      </w:r>
    </w:p>
    <w:p w:rsidR="00532149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открытости, прозрачности процедур оценки качества образования,</w:t>
      </w:r>
    </w:p>
    <w:p w:rsidR="00532149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инструментальности и технологичности используемых показателей с учётом потребностей разных потребителей образовательных услуг, минимизации их количества,</w:t>
      </w:r>
    </w:p>
    <w:p w:rsidR="00532149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учёта индивидуальных особенностей развития отдельных учащихся при оценке результатов их обучения и воспитания,</w:t>
      </w:r>
    </w:p>
    <w:p w:rsidR="00532149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доступности информации о состоянии качества образования для потребителей,</w:t>
      </w:r>
    </w:p>
    <w:p w:rsidR="00532149" w:rsidRPr="007670F3" w:rsidRDefault="00532149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повышение потенциала внутренней оценки, самооценки, самоанализа каждого педагога.</w:t>
      </w:r>
    </w:p>
    <w:p w:rsidR="008B3A24" w:rsidRPr="007670F3" w:rsidRDefault="008B3A24" w:rsidP="008B3A2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5B73" w:rsidRPr="007670F3" w:rsidRDefault="00CA5B73" w:rsidP="00445EC0">
      <w:pPr>
        <w:pStyle w:val="a7"/>
        <w:numPr>
          <w:ilvl w:val="0"/>
          <w:numId w:val="24"/>
        </w:numPr>
        <w:jc w:val="center"/>
        <w:rPr>
          <w:b/>
        </w:rPr>
      </w:pPr>
      <w:r w:rsidRPr="007670F3">
        <w:rPr>
          <w:b/>
        </w:rPr>
        <w:t>Порядок организации ВСОКО</w:t>
      </w:r>
    </w:p>
    <w:p w:rsidR="00CA5B73" w:rsidRPr="007670F3" w:rsidRDefault="00131A43" w:rsidP="00E23BFB">
      <w:pPr>
        <w:pStyle w:val="a7"/>
        <w:ind w:left="0" w:firstLine="567"/>
        <w:jc w:val="both"/>
      </w:pPr>
      <w:r w:rsidRPr="007670F3">
        <w:t>3</w:t>
      </w:r>
      <w:r w:rsidR="0031796B" w:rsidRPr="007670F3">
        <w:t>.1. Ключевыми направлениями ВСОКО по уровням общего образования являются:</w:t>
      </w:r>
    </w:p>
    <w:p w:rsidR="0031796B" w:rsidRPr="007670F3" w:rsidRDefault="0031796B" w:rsidP="00E23BFB">
      <w:pPr>
        <w:pStyle w:val="a7"/>
        <w:ind w:left="0" w:firstLine="567"/>
        <w:jc w:val="both"/>
      </w:pPr>
      <w:r w:rsidRPr="007670F3">
        <w:t>- содержание образования (основные и дополнительные образовательные программы)</w:t>
      </w:r>
      <w:r w:rsidR="00E618B1">
        <w:t xml:space="preserve">, его реализация в процессе </w:t>
      </w:r>
      <w:r w:rsidR="000E6981" w:rsidRPr="007670F3">
        <w:t>образовательной деятельности,</w:t>
      </w:r>
    </w:p>
    <w:p w:rsidR="000E6981" w:rsidRPr="007670F3" w:rsidRDefault="000E6981" w:rsidP="00E23BFB">
      <w:pPr>
        <w:pStyle w:val="a7"/>
        <w:ind w:left="0" w:firstLine="567"/>
        <w:jc w:val="both"/>
      </w:pPr>
      <w:r w:rsidRPr="007670F3">
        <w:t>- условия реализации образовательных программ,</w:t>
      </w:r>
    </w:p>
    <w:p w:rsidR="000E6981" w:rsidRPr="007670F3" w:rsidRDefault="000E6981" w:rsidP="00E23BFB">
      <w:pPr>
        <w:pStyle w:val="a7"/>
        <w:ind w:left="0" w:firstLine="567"/>
        <w:jc w:val="both"/>
      </w:pPr>
      <w:r w:rsidRPr="007670F3">
        <w:t>- достижения учащимися результатов освоения образовательных программ.</w:t>
      </w:r>
    </w:p>
    <w:p w:rsidR="000E6981" w:rsidRPr="007670F3" w:rsidRDefault="00131A43" w:rsidP="00E23BFB">
      <w:pPr>
        <w:pStyle w:val="a7"/>
        <w:ind w:left="0" w:firstLine="567"/>
        <w:jc w:val="both"/>
      </w:pPr>
      <w:r w:rsidRPr="007670F3">
        <w:t>3</w:t>
      </w:r>
      <w:r w:rsidR="000E6981" w:rsidRPr="007670F3">
        <w:t xml:space="preserve">.2. </w:t>
      </w:r>
      <w:r w:rsidR="00E23C7C" w:rsidRPr="007670F3"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E23BFB" w:rsidRPr="007670F3" w:rsidRDefault="00131A43" w:rsidP="00E23BFB">
      <w:pPr>
        <w:pStyle w:val="Default"/>
        <w:ind w:firstLine="567"/>
        <w:jc w:val="both"/>
      </w:pPr>
      <w:r w:rsidRPr="007670F3">
        <w:t>3</w:t>
      </w:r>
      <w:r w:rsidR="00E23BFB" w:rsidRPr="007670F3">
        <w:t xml:space="preserve"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</w:t>
      </w:r>
    </w:p>
    <w:p w:rsidR="00E23BFB" w:rsidRPr="007670F3" w:rsidRDefault="00E23BFB" w:rsidP="00E23BFB">
      <w:pPr>
        <w:pStyle w:val="Default"/>
        <w:jc w:val="both"/>
      </w:pPr>
      <w:r w:rsidRPr="007670F3">
        <w:t xml:space="preserve">• 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 </w:t>
      </w:r>
    </w:p>
    <w:p w:rsidR="00E23BFB" w:rsidRPr="007670F3" w:rsidRDefault="00E23BFB" w:rsidP="00E23BFB">
      <w:pPr>
        <w:pStyle w:val="Default"/>
        <w:jc w:val="both"/>
      </w:pPr>
      <w:r w:rsidRPr="007670F3">
        <w:t>• контрольную оценку по итогам реализации ООП и выполнения «дорожной карты»</w:t>
      </w:r>
      <w:r w:rsidR="00DE5E07" w:rsidRPr="007670F3">
        <w:t>.</w:t>
      </w:r>
    </w:p>
    <w:p w:rsidR="00E23BFB" w:rsidRPr="007670F3" w:rsidRDefault="00131A43" w:rsidP="00E23BFB">
      <w:pPr>
        <w:pStyle w:val="Default"/>
        <w:ind w:firstLine="567"/>
        <w:jc w:val="both"/>
      </w:pPr>
      <w:r w:rsidRPr="007670F3">
        <w:t>3</w:t>
      </w:r>
      <w:r w:rsidR="00E23BFB" w:rsidRPr="007670F3">
        <w:t xml:space="preserve">.4. 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 </w:t>
      </w:r>
    </w:p>
    <w:p w:rsidR="00E23BFB" w:rsidRPr="007670F3" w:rsidRDefault="00131A43" w:rsidP="00E23BFB">
      <w:pPr>
        <w:pStyle w:val="Default"/>
        <w:ind w:firstLine="567"/>
        <w:jc w:val="both"/>
      </w:pPr>
      <w:r w:rsidRPr="007670F3">
        <w:t>3</w:t>
      </w:r>
      <w:r w:rsidR="00E23BFB" w:rsidRPr="007670F3">
        <w:t xml:space="preserve">.5. Контрольная оценка проводится по итогам реализации ООП и включает оценку: </w:t>
      </w:r>
    </w:p>
    <w:p w:rsidR="00E23BFB" w:rsidRPr="007670F3" w:rsidRDefault="00E23BFB" w:rsidP="00E23BFB">
      <w:pPr>
        <w:pStyle w:val="Default"/>
        <w:jc w:val="both"/>
      </w:pPr>
      <w:r w:rsidRPr="007670F3">
        <w:t xml:space="preserve">• эффективности реализованной ООП; </w:t>
      </w:r>
    </w:p>
    <w:p w:rsidR="00E23BFB" w:rsidRPr="007670F3" w:rsidRDefault="00E23BFB" w:rsidP="00E23BFB">
      <w:pPr>
        <w:pStyle w:val="Default"/>
        <w:jc w:val="both"/>
      </w:pPr>
      <w:r w:rsidRPr="007670F3">
        <w:t xml:space="preserve">• выполнения «дорожной карты»; </w:t>
      </w:r>
    </w:p>
    <w:p w:rsidR="00E23BFB" w:rsidRPr="007670F3" w:rsidRDefault="00E23BFB" w:rsidP="00E23BFB">
      <w:pPr>
        <w:pStyle w:val="Default"/>
        <w:jc w:val="both"/>
      </w:pPr>
      <w:r w:rsidRPr="007670F3">
        <w:t xml:space="preserve">• достижений учащимися планируемых результатов. </w:t>
      </w:r>
    </w:p>
    <w:p w:rsidR="007670F3" w:rsidRPr="007670F3" w:rsidRDefault="00131A43" w:rsidP="00707761">
      <w:pPr>
        <w:pStyle w:val="a7"/>
        <w:ind w:left="0" w:firstLine="567"/>
        <w:jc w:val="both"/>
      </w:pPr>
      <w:r w:rsidRPr="007670F3">
        <w:t>3</w:t>
      </w:r>
      <w:r w:rsidR="00E23BFB" w:rsidRPr="007670F3">
        <w:t>.6. С целью определения эффективности</w:t>
      </w:r>
      <w:r w:rsidR="00F55BEB">
        <w:t>,</w:t>
      </w:r>
      <w:r w:rsidR="00E23BFB" w:rsidRPr="007670F3">
        <w:t xml:space="preserve"> реализованной ООП, проводится рубежный мониторинг выполнения мероприятий отдельных подпрограмм и анализ результатов промежуточной аттестации.</w:t>
      </w:r>
    </w:p>
    <w:p w:rsidR="00DE5E07" w:rsidRPr="007670F3" w:rsidRDefault="00DE5E07" w:rsidP="00445EC0">
      <w:pPr>
        <w:pStyle w:val="a7"/>
        <w:numPr>
          <w:ilvl w:val="0"/>
          <w:numId w:val="24"/>
        </w:numPr>
        <w:jc w:val="center"/>
        <w:rPr>
          <w:b/>
        </w:rPr>
      </w:pPr>
      <w:r w:rsidRPr="007670F3">
        <w:rPr>
          <w:b/>
          <w:bCs/>
        </w:rPr>
        <w:t>Оценка содержания образования и образовательной деятельности</w:t>
      </w:r>
    </w:p>
    <w:p w:rsidR="00DE5E07" w:rsidRPr="007670F3" w:rsidRDefault="00FB2365" w:rsidP="00DE5E07">
      <w:pPr>
        <w:pStyle w:val="Default"/>
        <w:ind w:firstLine="567"/>
        <w:jc w:val="both"/>
      </w:pPr>
      <w:r>
        <w:t>4.1. Содержание образования в Школе</w:t>
      </w:r>
      <w:r w:rsidR="00DE5E07" w:rsidRPr="007670F3">
        <w:t xml:space="preserve"> определяется основной образовательной программой соответствующего уровня общего образования, разработанной согласно требованиям образовател</w:t>
      </w:r>
      <w:r>
        <w:t>ьного стандарта (ФКГОС ООО</w:t>
      </w:r>
      <w:r w:rsidR="00DE5E07" w:rsidRPr="007670F3">
        <w:t xml:space="preserve">, ФГОС НОО, ФГОС ООО). </w:t>
      </w:r>
    </w:p>
    <w:p w:rsidR="00DE5E07" w:rsidRPr="007670F3" w:rsidRDefault="00DE5E07" w:rsidP="00DE5E07">
      <w:pPr>
        <w:pStyle w:val="Default"/>
        <w:ind w:firstLine="567"/>
        <w:jc w:val="both"/>
      </w:pPr>
      <w:r w:rsidRPr="007670F3">
        <w:t>4.2. Оценку со</w:t>
      </w:r>
      <w:r w:rsidR="00FB2365">
        <w:t>держания образования осуществляет заместитель директора по</w:t>
      </w:r>
      <w:r w:rsidRPr="007670F3">
        <w:t xml:space="preserve"> учебно-воспитательной работе, педагогический совет на основании </w:t>
      </w:r>
      <w:r w:rsidR="00131A43" w:rsidRPr="007670F3">
        <w:t>показателей</w:t>
      </w:r>
      <w:r w:rsidRPr="007670F3">
        <w:t xml:space="preserve">, разработанных в </w:t>
      </w:r>
      <w:r w:rsidR="00FB2365">
        <w:rPr>
          <w:spacing w:val="1"/>
        </w:rPr>
        <w:t>Школе</w:t>
      </w:r>
      <w:r w:rsidRPr="007670F3">
        <w:t xml:space="preserve"> (Приложение 1). </w:t>
      </w:r>
    </w:p>
    <w:p w:rsidR="00DE5E07" w:rsidRPr="007670F3" w:rsidRDefault="00DE5E07" w:rsidP="00975832">
      <w:pPr>
        <w:pStyle w:val="Default"/>
        <w:ind w:left="567"/>
        <w:jc w:val="both"/>
      </w:pPr>
      <w:r w:rsidRPr="007670F3">
        <w:t xml:space="preserve">4.3. В рамках содержания образования оценке подвергаются: </w:t>
      </w:r>
    </w:p>
    <w:p w:rsidR="00DE5E07" w:rsidRPr="007670F3" w:rsidRDefault="00DE5E07" w:rsidP="00975832">
      <w:pPr>
        <w:pStyle w:val="Default"/>
        <w:ind w:firstLine="567"/>
        <w:jc w:val="both"/>
      </w:pPr>
      <w:r w:rsidRPr="007670F3">
        <w:t xml:space="preserve">4.3.1. Для классов, обучающихся в соответствии с ФК ГОС: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соответствие структуры и содержания учебного плана структуре и содержанию </w:t>
      </w:r>
      <w:r w:rsidR="00BB58A9">
        <w:t>базисного учебного плана</w:t>
      </w:r>
      <w:r w:rsidRPr="007670F3">
        <w:t xml:space="preserve">; </w:t>
      </w:r>
    </w:p>
    <w:p w:rsidR="00DE5E07" w:rsidRPr="007670F3" w:rsidRDefault="00DE5E07" w:rsidP="00975832">
      <w:pPr>
        <w:pStyle w:val="Default"/>
        <w:jc w:val="both"/>
      </w:pPr>
      <w:r w:rsidRPr="007670F3">
        <w:lastRenderedPageBreak/>
        <w:t xml:space="preserve">• наличие учебных планов для учащихся, осваивающих ООП по индивидуальному учебному плану;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</w:t>
      </w:r>
      <w:r w:rsidR="00BB58A9">
        <w:rPr>
          <w:spacing w:val="1"/>
        </w:rPr>
        <w:t>Школы</w:t>
      </w:r>
      <w:r w:rsidRPr="007670F3">
        <w:t xml:space="preserve">; 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наличие рабочих программ учебных предметов, курсов, дисциплин (модулей) по всем предметам, курсам, дисциплинам (модулям) учебного плана;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наличие программ воспитательной направленности;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наличие плана-графика внеурочной деятельности в рамках ООП; </w:t>
      </w:r>
    </w:p>
    <w:p w:rsidR="00DE5E07" w:rsidRPr="007670F3" w:rsidRDefault="00DE5E07" w:rsidP="00975832">
      <w:pPr>
        <w:pStyle w:val="Default"/>
        <w:jc w:val="both"/>
      </w:pPr>
      <w:r w:rsidRPr="007670F3">
        <w:t xml:space="preserve">• наличие рабочих программ и др. документации по направлениям внеурочной деятельности, соответствие содержания заявленному направлению; </w:t>
      </w:r>
    </w:p>
    <w:p w:rsidR="00DE5E07" w:rsidRPr="007670F3" w:rsidRDefault="00DE5E07" w:rsidP="00975832">
      <w:pPr>
        <w:pStyle w:val="Default"/>
        <w:jc w:val="both"/>
      </w:pPr>
      <w:r w:rsidRPr="007670F3">
        <w:t>• реализация в полном объеме содержания программного материала по направл</w:t>
      </w:r>
      <w:r w:rsidR="00BB58A9">
        <w:t xml:space="preserve">ениям внеурочной деятельности; </w:t>
      </w:r>
    </w:p>
    <w:p w:rsidR="00DE5E07" w:rsidRPr="007670F3" w:rsidRDefault="00DE5E07" w:rsidP="00975832">
      <w:pPr>
        <w:pStyle w:val="a7"/>
        <w:ind w:left="0"/>
        <w:jc w:val="both"/>
      </w:pPr>
      <w:r w:rsidRPr="007670F3">
        <w:t>• наличие индивидуальных учебных планов и графиков.</w:t>
      </w:r>
    </w:p>
    <w:p w:rsidR="00975832" w:rsidRPr="007670F3" w:rsidRDefault="00975832" w:rsidP="00975832">
      <w:pPr>
        <w:pStyle w:val="Default"/>
        <w:ind w:firstLine="567"/>
      </w:pPr>
      <w:r w:rsidRPr="007670F3">
        <w:t xml:space="preserve">4.3.2. Для классов, обучающихся в соответствии с ФГОС НОО, ФГОС ООО: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соответствие структуры ООП требованиям соответствующего ФГОС;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учет в ООП специфики и традиций </w:t>
      </w:r>
      <w:r w:rsidR="00BB58A9">
        <w:rPr>
          <w:spacing w:val="1"/>
        </w:rPr>
        <w:t>Школы</w:t>
      </w:r>
      <w:r w:rsidRPr="007670F3">
        <w:t xml:space="preserve">, социального запроса потребителей образовательных услуг;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наличие в учебном плане обязательных предметных областей и учебных предметов соответствующего ФГОС; </w:t>
      </w:r>
    </w:p>
    <w:p w:rsidR="00975832" w:rsidRPr="007670F3" w:rsidRDefault="00975832" w:rsidP="00975832">
      <w:pPr>
        <w:pStyle w:val="Default"/>
        <w:jc w:val="both"/>
      </w:pPr>
      <w:r w:rsidRPr="007670F3">
        <w:t>• соответствие объема часов за определенный период обучения согласно требованиям</w:t>
      </w:r>
      <w:r w:rsidR="00BB58A9">
        <w:t>,</w:t>
      </w:r>
      <w:r w:rsidRPr="007670F3">
        <w:t xml:space="preserve"> соответствующег</w:t>
      </w:r>
      <w:r w:rsidR="00BB58A9">
        <w:t>о ФГОС и учебного плана Школы</w:t>
      </w:r>
      <w:r w:rsidRPr="007670F3">
        <w:t xml:space="preserve"> по уровням образования;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наличие программы формирования и развития УУД; </w:t>
      </w:r>
    </w:p>
    <w:p w:rsidR="00975832" w:rsidRPr="007670F3" w:rsidRDefault="00975832" w:rsidP="00975832">
      <w:pPr>
        <w:pStyle w:val="Default"/>
        <w:jc w:val="both"/>
      </w:pPr>
      <w:r w:rsidRPr="007670F3">
        <w:t xml:space="preserve">• наличие программы духовно-нравственного развития учащихся (для начального общего образования); </w:t>
      </w:r>
    </w:p>
    <w:p w:rsidR="00975832" w:rsidRPr="007670F3" w:rsidRDefault="00975832" w:rsidP="00975832">
      <w:pPr>
        <w:pStyle w:val="a7"/>
        <w:ind w:left="0"/>
        <w:jc w:val="both"/>
      </w:pPr>
      <w:r w:rsidRPr="007670F3">
        <w:t>• наличие программы социализации и воспитания учащихся (для основного общего образования);</w:t>
      </w:r>
    </w:p>
    <w:p w:rsidR="009D4DED" w:rsidRPr="007670F3" w:rsidRDefault="009D4DED" w:rsidP="009D4DED">
      <w:pPr>
        <w:pStyle w:val="Default"/>
        <w:jc w:val="both"/>
      </w:pPr>
      <w:r w:rsidRPr="007670F3">
        <w:t xml:space="preserve">• 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 </w:t>
      </w:r>
    </w:p>
    <w:p w:rsidR="009D4DED" w:rsidRPr="007670F3" w:rsidRDefault="009D4DED" w:rsidP="009D4DED">
      <w:pPr>
        <w:pStyle w:val="a7"/>
        <w:ind w:left="0"/>
        <w:jc w:val="both"/>
      </w:pPr>
      <w:r w:rsidRPr="007670F3">
        <w:t>• реализация в полном объеме содержания программного материала по направлениям внеурочной деятельности.</w:t>
      </w:r>
    </w:p>
    <w:p w:rsidR="009D4DED" w:rsidRPr="007670F3" w:rsidRDefault="00526784" w:rsidP="00131A43">
      <w:pPr>
        <w:pStyle w:val="Default"/>
        <w:ind w:firstLine="567"/>
        <w:jc w:val="both"/>
      </w:pPr>
      <w:r w:rsidRPr="007670F3">
        <w:t>4</w:t>
      </w:r>
      <w:r w:rsidR="009D4DED" w:rsidRPr="007670F3">
        <w:t xml:space="preserve">.4. Оценка образовательной деятельности осуществляется по следующим показателям: </w:t>
      </w:r>
    </w:p>
    <w:p w:rsidR="009D4DED" w:rsidRPr="007670F3" w:rsidRDefault="00526784" w:rsidP="00526784">
      <w:pPr>
        <w:pStyle w:val="Default"/>
        <w:ind w:firstLine="567"/>
      </w:pPr>
      <w:r w:rsidRPr="007670F3">
        <w:t>4</w:t>
      </w:r>
      <w:r w:rsidR="009D4DED" w:rsidRPr="007670F3">
        <w:t xml:space="preserve">.4.1. Общая численность учащихся, осваивающих основную образовательную программу, в том числе: </w:t>
      </w:r>
    </w:p>
    <w:p w:rsidR="009D4DED" w:rsidRPr="007670F3" w:rsidRDefault="009D4DED" w:rsidP="009D4DED">
      <w:pPr>
        <w:pStyle w:val="Default"/>
      </w:pPr>
      <w:r w:rsidRPr="007670F3">
        <w:t xml:space="preserve">• начального общего образования; </w:t>
      </w:r>
    </w:p>
    <w:p w:rsidR="009D4DED" w:rsidRPr="007670F3" w:rsidRDefault="009D4DED" w:rsidP="009D4DED">
      <w:pPr>
        <w:pStyle w:val="Default"/>
      </w:pPr>
      <w:r w:rsidRPr="007670F3">
        <w:t xml:space="preserve">• </w:t>
      </w:r>
      <w:r w:rsidR="00BB58A9">
        <w:t>основного общего образования.</w:t>
      </w:r>
    </w:p>
    <w:p w:rsidR="009D4DED" w:rsidRPr="007670F3" w:rsidRDefault="00526784" w:rsidP="00526784">
      <w:pPr>
        <w:pStyle w:val="Default"/>
        <w:ind w:firstLine="567"/>
      </w:pPr>
      <w:r w:rsidRPr="007670F3">
        <w:t>4</w:t>
      </w:r>
      <w:r w:rsidR="009D4DED" w:rsidRPr="007670F3">
        <w:t xml:space="preserve">.4.2. Предоставляемые формы получения образования; количество учащихся получающих образование по каждой из форм: </w:t>
      </w:r>
    </w:p>
    <w:p w:rsidR="009D4DED" w:rsidRPr="007670F3" w:rsidRDefault="009D4DED" w:rsidP="009D4DED">
      <w:pPr>
        <w:pStyle w:val="Default"/>
      </w:pPr>
      <w:r w:rsidRPr="007670F3">
        <w:t xml:space="preserve">• очная; </w:t>
      </w:r>
    </w:p>
    <w:p w:rsidR="009D4DED" w:rsidRPr="007670F3" w:rsidRDefault="009D4DED" w:rsidP="009D4DED">
      <w:pPr>
        <w:pStyle w:val="Default"/>
      </w:pPr>
      <w:r w:rsidRPr="007670F3">
        <w:t xml:space="preserve">• индивидуальный учебный план; </w:t>
      </w:r>
    </w:p>
    <w:p w:rsidR="009D4DED" w:rsidRPr="007670F3" w:rsidRDefault="009D4DED" w:rsidP="009D4DED">
      <w:pPr>
        <w:pStyle w:val="Default"/>
      </w:pPr>
      <w:r w:rsidRPr="007670F3">
        <w:lastRenderedPageBreak/>
        <w:t xml:space="preserve">• обучение на дому. </w:t>
      </w:r>
    </w:p>
    <w:p w:rsidR="00526784" w:rsidRPr="007670F3" w:rsidRDefault="00526784" w:rsidP="00BB58A9">
      <w:pPr>
        <w:pStyle w:val="a7"/>
        <w:ind w:left="0" w:firstLine="567"/>
        <w:jc w:val="both"/>
      </w:pPr>
      <w:r w:rsidRPr="007670F3">
        <w:t>4</w:t>
      </w:r>
      <w:r w:rsidR="009D4DED" w:rsidRPr="007670F3">
        <w:t>.4.3. Предоставляемые формы реализации ООП по уровням общего образования, количество учащихся, получающих</w:t>
      </w:r>
      <w:r w:rsidR="00BB58A9">
        <w:t xml:space="preserve"> образование по каждой из форм:</w:t>
      </w:r>
      <w:r w:rsidRPr="007670F3">
        <w:t xml:space="preserve"> </w:t>
      </w:r>
    </w:p>
    <w:p w:rsidR="009D4DED" w:rsidRPr="007670F3" w:rsidRDefault="00526784" w:rsidP="00526784">
      <w:pPr>
        <w:pStyle w:val="a7"/>
        <w:ind w:left="0"/>
        <w:jc w:val="both"/>
      </w:pPr>
      <w:r w:rsidRPr="007670F3">
        <w:t>• обучение на дому по индивидуальному плану.</w:t>
      </w:r>
    </w:p>
    <w:p w:rsidR="009D4DED" w:rsidRPr="007670F3" w:rsidRDefault="00BB58A9" w:rsidP="009D4DED">
      <w:pPr>
        <w:pStyle w:val="a7"/>
        <w:ind w:left="0"/>
        <w:jc w:val="both"/>
      </w:pPr>
      <w:r w:rsidRPr="007670F3">
        <w:t>•</w:t>
      </w:r>
      <w:r>
        <w:t>семейное обучение</w:t>
      </w:r>
    </w:p>
    <w:p w:rsidR="00B77E31" w:rsidRPr="007670F3" w:rsidRDefault="00B77E31" w:rsidP="00B77E31">
      <w:pPr>
        <w:pStyle w:val="Default"/>
        <w:jc w:val="center"/>
        <w:rPr>
          <w:b/>
          <w:bCs/>
        </w:rPr>
      </w:pPr>
      <w:r w:rsidRPr="007670F3">
        <w:rPr>
          <w:b/>
          <w:bCs/>
        </w:rPr>
        <w:t xml:space="preserve"> 5. Оценка условий реализации</w:t>
      </w:r>
      <w:r w:rsidR="00243089" w:rsidRPr="007670F3">
        <w:rPr>
          <w:b/>
          <w:bCs/>
        </w:rPr>
        <w:t xml:space="preserve"> </w:t>
      </w:r>
      <w:r w:rsidRPr="007670F3">
        <w:rPr>
          <w:b/>
          <w:bCs/>
        </w:rPr>
        <w:t>основной образовательной программы</w:t>
      </w:r>
    </w:p>
    <w:p w:rsidR="00B77E31" w:rsidRPr="007670F3" w:rsidRDefault="00B77E31" w:rsidP="00B77E31">
      <w:pPr>
        <w:pStyle w:val="Default"/>
        <w:ind w:firstLine="567"/>
        <w:jc w:val="both"/>
      </w:pPr>
      <w:r w:rsidRPr="007670F3">
        <w:t>5.1. Оценку условий реализации основной образовательной программы по уровням общего образования пров</w:t>
      </w:r>
      <w:r w:rsidR="00551D42" w:rsidRPr="007670F3">
        <w:t>одит заместитель директора по У</w:t>
      </w:r>
      <w:r w:rsidR="00BB58A9">
        <w:t>В</w:t>
      </w:r>
      <w:r w:rsidRPr="007670F3">
        <w:t>Р, заведующая библиотекой при соде</w:t>
      </w:r>
      <w:r w:rsidR="00BB58A9">
        <w:t>йствии завхоза</w:t>
      </w:r>
      <w:r w:rsidRPr="007670F3">
        <w:t xml:space="preserve"> по </w:t>
      </w:r>
      <w:r w:rsidR="00131A43" w:rsidRPr="007670F3">
        <w:t>показателям</w:t>
      </w:r>
      <w:r w:rsidRPr="007670F3">
        <w:t xml:space="preserve">, разработанным в </w:t>
      </w:r>
      <w:r w:rsidR="00BB58A9">
        <w:rPr>
          <w:spacing w:val="1"/>
        </w:rPr>
        <w:t>Школе</w:t>
      </w:r>
      <w:r w:rsidRPr="007670F3">
        <w:t xml:space="preserve"> (Приложение </w:t>
      </w:r>
      <w:r w:rsidR="003C680C" w:rsidRPr="007670F3">
        <w:t>1</w:t>
      </w:r>
      <w:r w:rsidRPr="007670F3">
        <w:rPr>
          <w:b/>
          <w:bCs/>
        </w:rPr>
        <w:t xml:space="preserve">). </w:t>
      </w:r>
    </w:p>
    <w:p w:rsidR="00B77E31" w:rsidRPr="007670F3" w:rsidRDefault="00B77E31" w:rsidP="00B77E31">
      <w:pPr>
        <w:pStyle w:val="Default"/>
        <w:ind w:firstLine="567"/>
        <w:jc w:val="both"/>
      </w:pPr>
      <w:r w:rsidRPr="007670F3">
        <w:t xml:space="preserve">5.2. Оценка условий реализации ООП (по уровням общего образования) включает анализ: </w:t>
      </w:r>
    </w:p>
    <w:p w:rsidR="00B77E31" w:rsidRPr="007670F3" w:rsidRDefault="00B77E31" w:rsidP="00B77E31">
      <w:pPr>
        <w:pStyle w:val="Default"/>
        <w:jc w:val="both"/>
      </w:pPr>
      <w:r w:rsidRPr="007670F3">
        <w:t xml:space="preserve">• кадрового обеспечения; </w:t>
      </w:r>
    </w:p>
    <w:p w:rsidR="00B77E31" w:rsidRPr="007670F3" w:rsidRDefault="00B77E31" w:rsidP="00B77E31">
      <w:pPr>
        <w:pStyle w:val="Default"/>
        <w:jc w:val="both"/>
      </w:pPr>
      <w:r w:rsidRPr="007670F3">
        <w:t xml:space="preserve">• материально-технического оснащения; </w:t>
      </w:r>
    </w:p>
    <w:p w:rsidR="00B77E31" w:rsidRPr="007670F3" w:rsidRDefault="00B77E31" w:rsidP="00B77E31">
      <w:pPr>
        <w:pStyle w:val="Default"/>
        <w:jc w:val="both"/>
      </w:pPr>
      <w:r w:rsidRPr="007670F3">
        <w:t xml:space="preserve">• качества информационно-образовательной среды; </w:t>
      </w:r>
    </w:p>
    <w:p w:rsidR="00B77E31" w:rsidRPr="007670F3" w:rsidRDefault="00B77E31" w:rsidP="00B77E31">
      <w:pPr>
        <w:pStyle w:val="Default"/>
        <w:jc w:val="both"/>
      </w:pPr>
      <w:r w:rsidRPr="007670F3">
        <w:t xml:space="preserve">• учебно-методического обеспечения; </w:t>
      </w:r>
    </w:p>
    <w:p w:rsidR="00B77E31" w:rsidRPr="007670F3" w:rsidRDefault="00B77E31" w:rsidP="00B77E31">
      <w:pPr>
        <w:pStyle w:val="Default"/>
        <w:jc w:val="both"/>
      </w:pPr>
      <w:r w:rsidRPr="007670F3">
        <w:t xml:space="preserve">• библиотечно-информационных ресурсов; </w:t>
      </w:r>
    </w:p>
    <w:p w:rsidR="009D4DED" w:rsidRPr="007670F3" w:rsidRDefault="00B77E31" w:rsidP="00707761">
      <w:pPr>
        <w:pStyle w:val="a7"/>
        <w:ind w:left="0" w:firstLine="567"/>
        <w:jc w:val="both"/>
      </w:pPr>
      <w:r w:rsidRPr="007670F3">
        <w:t>5.3.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B77E31" w:rsidRPr="007670F3" w:rsidRDefault="00B77E31" w:rsidP="00B77E31">
      <w:pPr>
        <w:pStyle w:val="a7"/>
        <w:numPr>
          <w:ilvl w:val="0"/>
          <w:numId w:val="31"/>
        </w:numPr>
        <w:jc w:val="center"/>
        <w:rPr>
          <w:b/>
          <w:bCs/>
        </w:rPr>
      </w:pPr>
      <w:r w:rsidRPr="007670F3">
        <w:rPr>
          <w:b/>
          <w:bCs/>
        </w:rPr>
        <w:t>Оценка результатов реализации ООП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6.1. Оценка результатов реализации ООП, в части, соответствующих ФК ГОС: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6.1.1. 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6.1.2. Оценка предметных результатов по указанной группе учащихся проводится в следующих формах: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промежуточная аттестация;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накопительная оценка индивидуальных образовательных достижений учащихся (с использованием технологии портфолио);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итоговая аттестация учащихся (по предметам, не выходящим на ГИА (предметы по выбору);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анализ результатов государственной итоговой аттестации.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6.2. Оценка результатов реализации ООП, соответствующих ФГОС: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6.2.1. Оценка достижения предметных результатов освоения ООП в соответствии с ФГОС проводится в следующих формах: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промежуточная аттестация;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накопительная оценка индивидуальных образовательных достижений учащихся (с использованием технологии портфолио);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итоговая аттестация обучающихся (по предметам, не выходящим на ГИА (предметы по выбору);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анализ результатов государственной итоговой аттестации.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6.2.2. Оценка достижения метапредметных результатов освоения ООП в соответствии с ФГОС проводится в следующих формах: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комплексная контрольная работа;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тест; </w:t>
      </w:r>
    </w:p>
    <w:p w:rsidR="000674BC" w:rsidRPr="007670F3" w:rsidRDefault="000674BC" w:rsidP="000674BC">
      <w:pPr>
        <w:pStyle w:val="Default"/>
        <w:jc w:val="both"/>
      </w:pPr>
      <w:r w:rsidRPr="007670F3">
        <w:t xml:space="preserve">• экспертное заключение по результатам выполнения учащимися группового проекта.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6.2.3. КИМы для оценки достижения учащимися метапредметных результатов освоения ООП соответствующего уровня разрабатываются на федеральном уровне. </w:t>
      </w:r>
    </w:p>
    <w:p w:rsidR="000674BC" w:rsidRPr="007670F3" w:rsidRDefault="000674BC" w:rsidP="000674BC">
      <w:pPr>
        <w:pStyle w:val="Default"/>
        <w:ind w:firstLine="567"/>
        <w:jc w:val="both"/>
      </w:pPr>
      <w:r w:rsidRPr="007670F3">
        <w:t xml:space="preserve">6.2.4. Фиксация данных по оценке метапредметных результатов проводится согласно </w:t>
      </w:r>
      <w:r w:rsidR="00131A43" w:rsidRPr="007670F3">
        <w:t>показателям</w:t>
      </w:r>
      <w:r w:rsidRPr="007670F3">
        <w:t xml:space="preserve"> Программ психолого-педагогического сопровождения реализации ФГОС НОО и ФГОС ООО. (Приложение </w:t>
      </w:r>
      <w:r w:rsidR="003C680C" w:rsidRPr="007670F3">
        <w:t>1</w:t>
      </w:r>
      <w:r w:rsidRPr="007670F3">
        <w:t xml:space="preserve">). </w:t>
      </w:r>
    </w:p>
    <w:p w:rsidR="000674BC" w:rsidRPr="007670F3" w:rsidRDefault="000674BC" w:rsidP="000674BC">
      <w:pPr>
        <w:pStyle w:val="a7"/>
        <w:ind w:left="0" w:firstLine="567"/>
        <w:jc w:val="both"/>
      </w:pPr>
      <w:r w:rsidRPr="007670F3">
        <w:t xml:space="preserve">6.2.5. Оценка достижения личностных результатов освоения учащимися ООП в соответствии с ФГОС проводится косвенно, посредством неперсонифицированных мониторингов, осуществляемых психологом или иным лицом, имеющим соответствующие </w:t>
      </w:r>
      <w:r w:rsidRPr="007670F3">
        <w:lastRenderedPageBreak/>
        <w:t>полномочия, а также посредством стати</w:t>
      </w:r>
      <w:r w:rsidR="00E618B1">
        <w:t>стического учета индивидуальных</w:t>
      </w:r>
      <w:r w:rsidRPr="007670F3">
        <w:t>достижений учащихся в мероприятиях воспитательной направленности.</w:t>
      </w:r>
    </w:p>
    <w:p w:rsidR="00470CC5" w:rsidRPr="007670F3" w:rsidRDefault="00470CC5" w:rsidP="00470CC5">
      <w:pPr>
        <w:pStyle w:val="Default"/>
        <w:ind w:firstLine="567"/>
        <w:jc w:val="both"/>
      </w:pPr>
      <w:r w:rsidRPr="007670F3">
        <w:t xml:space="preserve">6.2.6. 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 </w:t>
      </w:r>
    </w:p>
    <w:p w:rsidR="00470CC5" w:rsidRPr="007670F3" w:rsidRDefault="00470CC5" w:rsidP="00470CC5">
      <w:pPr>
        <w:pStyle w:val="Default"/>
        <w:ind w:firstLine="567"/>
        <w:jc w:val="both"/>
      </w:pPr>
      <w:r w:rsidRPr="007670F3">
        <w:t xml:space="preserve">6.2.7. Фиксация данных по оценке личностных результатов проводится согласно </w:t>
      </w:r>
      <w:r w:rsidR="00131A43" w:rsidRPr="007670F3">
        <w:t>показателям.</w:t>
      </w:r>
      <w:r w:rsidRPr="007670F3">
        <w:t xml:space="preserve"> (Приложение </w:t>
      </w:r>
      <w:r w:rsidR="003C680C" w:rsidRPr="007670F3">
        <w:t>1</w:t>
      </w:r>
      <w:r w:rsidRPr="007670F3">
        <w:t xml:space="preserve">). </w:t>
      </w:r>
    </w:p>
    <w:p w:rsidR="00470CC5" w:rsidRPr="007670F3" w:rsidRDefault="00470CC5" w:rsidP="00470CC5">
      <w:pPr>
        <w:pStyle w:val="Default"/>
        <w:ind w:firstLine="567"/>
        <w:jc w:val="both"/>
      </w:pPr>
      <w:r w:rsidRPr="007670F3">
        <w:t xml:space="preserve">6.3. Текущий контроль успеваемости и промежуточная аттестация учащихся: </w:t>
      </w:r>
    </w:p>
    <w:p w:rsidR="00470CC5" w:rsidRPr="007670F3" w:rsidRDefault="00470CC5" w:rsidP="00470CC5">
      <w:pPr>
        <w:pStyle w:val="Default"/>
        <w:jc w:val="both"/>
      </w:pPr>
      <w:r w:rsidRPr="007670F3">
        <w:t>• орга</w:t>
      </w:r>
      <w:r w:rsidR="00BB58A9">
        <w:t>низуются и проводятся в Школе</w:t>
      </w:r>
      <w:r w:rsidRPr="007670F3">
        <w:t xml:space="preserve"> согласно Положению о формах, периодичности, порядке текущего контроля успеваемости и промежуточной аттестации обучающихся; </w:t>
      </w:r>
    </w:p>
    <w:p w:rsidR="00470CC5" w:rsidRPr="007670F3" w:rsidRDefault="00470CC5" w:rsidP="00470CC5">
      <w:pPr>
        <w:pStyle w:val="Default"/>
        <w:jc w:val="both"/>
      </w:pPr>
      <w:r w:rsidRPr="007670F3">
        <w:t xml:space="preserve">• 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B77E31" w:rsidRPr="007670F3" w:rsidRDefault="00470CC5" w:rsidP="00470CC5">
      <w:pPr>
        <w:pStyle w:val="a7"/>
        <w:ind w:left="0" w:firstLine="567"/>
        <w:jc w:val="both"/>
      </w:pPr>
      <w:r w:rsidRPr="007670F3">
        <w:t>6.4. 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 ООП.</w:t>
      </w:r>
    </w:p>
    <w:p w:rsidR="009D4DED" w:rsidRPr="007670F3" w:rsidRDefault="009D4DED" w:rsidP="009D4DED">
      <w:pPr>
        <w:pStyle w:val="a7"/>
        <w:ind w:left="0"/>
        <w:jc w:val="both"/>
      </w:pPr>
    </w:p>
    <w:p w:rsidR="00836D91" w:rsidRPr="007670F3" w:rsidRDefault="00F77B04" w:rsidP="00836D91">
      <w:pPr>
        <w:pStyle w:val="a7"/>
        <w:ind w:left="0" w:firstLine="567"/>
        <w:jc w:val="center"/>
        <w:rPr>
          <w:b/>
        </w:rPr>
      </w:pPr>
      <w:r w:rsidRPr="007670F3">
        <w:rPr>
          <w:b/>
        </w:rPr>
        <w:t>7</w:t>
      </w:r>
      <w:r w:rsidR="006719DF" w:rsidRPr="007670F3">
        <w:rPr>
          <w:b/>
        </w:rPr>
        <w:t>. Распределение функциональных обязанностей участников</w:t>
      </w:r>
    </w:p>
    <w:p w:rsidR="006719DF" w:rsidRPr="007670F3" w:rsidRDefault="006719DF" w:rsidP="00836D91">
      <w:pPr>
        <w:pStyle w:val="a7"/>
        <w:ind w:left="0" w:firstLine="567"/>
        <w:jc w:val="center"/>
        <w:rPr>
          <w:b/>
        </w:rPr>
      </w:pPr>
      <w:r w:rsidRPr="007670F3">
        <w:rPr>
          <w:b/>
        </w:rPr>
        <w:t>мониторинговых исследований</w:t>
      </w:r>
    </w:p>
    <w:p w:rsidR="006719DF" w:rsidRPr="007670F3" w:rsidRDefault="006719DF" w:rsidP="00F77B04">
      <w:pPr>
        <w:pStyle w:val="a7"/>
        <w:numPr>
          <w:ilvl w:val="1"/>
          <w:numId w:val="32"/>
        </w:numPr>
        <w:jc w:val="both"/>
      </w:pPr>
      <w:r w:rsidRPr="007670F3">
        <w:t xml:space="preserve">Администрация </w:t>
      </w:r>
      <w:r w:rsidR="00BB58A9">
        <w:rPr>
          <w:spacing w:val="1"/>
        </w:rPr>
        <w:t>Школы</w:t>
      </w:r>
      <w:r w:rsidRPr="007670F3">
        <w:t xml:space="preserve"> (директор, заместители директора):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 xml:space="preserve">- формируют, утверждают и контролируют исполнение блока локальных актов, регулирующих функционирование ВСОКО </w:t>
      </w:r>
      <w:r w:rsidR="00BB58A9">
        <w:rPr>
          <w:spacing w:val="1"/>
        </w:rPr>
        <w:t>школы</w:t>
      </w:r>
      <w:r w:rsidR="00BB58A9">
        <w:t>, обеспечивают реализацию</w:t>
      </w:r>
      <w:r w:rsidRPr="007670F3">
        <w:t xml:space="preserve"> процедур контроля и качества образования,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>- координируют работу различных структур, деятельность которых связана с вопросами оценки качества образования,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>- определяют состояние и тенденции развития школьного образования,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>- устанавливают и утверждают порядок, периодичность проведения мониторинговых исследований,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 xml:space="preserve">- организуют систему мониторинга качества образования в </w:t>
      </w:r>
      <w:r w:rsidR="00BB58A9">
        <w:rPr>
          <w:spacing w:val="1"/>
        </w:rPr>
        <w:t>Школе</w:t>
      </w:r>
      <w:r w:rsidRPr="007670F3">
        <w:t>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>- осуществляют сбор, обработку, хранение и представление информации о состоянии и динамике развития качества,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 xml:space="preserve">- анализируют результаты оценки качества образования на уровне </w:t>
      </w:r>
      <w:r w:rsidR="00BB58A9">
        <w:rPr>
          <w:spacing w:val="1"/>
        </w:rPr>
        <w:t>Школы</w:t>
      </w:r>
      <w:r w:rsidRPr="007670F3">
        <w:t>,</w:t>
      </w:r>
    </w:p>
    <w:p w:rsidR="006719DF" w:rsidRPr="007670F3" w:rsidRDefault="006719DF" w:rsidP="006719DF">
      <w:pPr>
        <w:pStyle w:val="a7"/>
        <w:ind w:left="0" w:firstLine="567"/>
        <w:jc w:val="both"/>
      </w:pPr>
      <w:r w:rsidRPr="007670F3">
        <w:t xml:space="preserve">- </w:t>
      </w:r>
      <w:r w:rsidR="00BD530E" w:rsidRPr="007670F3">
        <w:t>организуют изучение организационных запросов основных пользователей системы оценки качества образования,</w:t>
      </w:r>
    </w:p>
    <w:p w:rsidR="00BD530E" w:rsidRPr="007670F3" w:rsidRDefault="00BD530E" w:rsidP="006719DF">
      <w:pPr>
        <w:pStyle w:val="a7"/>
        <w:ind w:left="0" w:firstLine="567"/>
        <w:jc w:val="both"/>
      </w:pPr>
      <w:r w:rsidRPr="007670F3">
        <w:t>- 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BD530E" w:rsidRPr="007670F3" w:rsidRDefault="00BD530E" w:rsidP="006719DF">
      <w:pPr>
        <w:pStyle w:val="a7"/>
        <w:ind w:left="0" w:firstLine="567"/>
        <w:jc w:val="both"/>
      </w:pPr>
      <w:r w:rsidRPr="007670F3">
        <w:t xml:space="preserve">- </w:t>
      </w:r>
      <w:r w:rsidR="008A1BCC" w:rsidRPr="007670F3">
        <w:t xml:space="preserve">формируют информационно – аналитические материалы по результатам оценки качества образования (анализ работы </w:t>
      </w:r>
      <w:r w:rsidR="00BB58A9">
        <w:rPr>
          <w:spacing w:val="1"/>
        </w:rPr>
        <w:t>Школы</w:t>
      </w:r>
      <w:r w:rsidR="008A1BCC" w:rsidRPr="007670F3">
        <w:t xml:space="preserve"> за учебный год, публичный доклад),</w:t>
      </w:r>
    </w:p>
    <w:p w:rsidR="008A1BCC" w:rsidRPr="007670F3" w:rsidRDefault="008A1BCC" w:rsidP="006719DF">
      <w:pPr>
        <w:pStyle w:val="a7"/>
        <w:ind w:left="0" w:firstLine="567"/>
        <w:jc w:val="both"/>
      </w:pPr>
      <w:r w:rsidRPr="007670F3">
        <w:t>- принимают управленческие решения по совершенствованию качества образования на основе анализа результатов.</w:t>
      </w:r>
    </w:p>
    <w:p w:rsidR="00902C9E" w:rsidRPr="007670F3" w:rsidRDefault="00F77B04" w:rsidP="006719DF">
      <w:pPr>
        <w:pStyle w:val="a7"/>
        <w:ind w:left="0" w:firstLine="567"/>
        <w:jc w:val="both"/>
      </w:pPr>
      <w:r w:rsidRPr="007670F3">
        <w:t>7</w:t>
      </w:r>
      <w:r w:rsidR="00902C9E" w:rsidRPr="007670F3">
        <w:t xml:space="preserve">.2. </w:t>
      </w:r>
      <w:r w:rsidR="00EC17AD" w:rsidRPr="007670F3">
        <w:t>Методический совет и руководители ШМО:</w:t>
      </w:r>
    </w:p>
    <w:p w:rsidR="00EC17AD" w:rsidRPr="007670F3" w:rsidRDefault="00EC17AD" w:rsidP="006719DF">
      <w:pPr>
        <w:pStyle w:val="a7"/>
        <w:ind w:left="0" w:firstLine="567"/>
        <w:jc w:val="both"/>
      </w:pPr>
      <w:r w:rsidRPr="007670F3">
        <w:t>- участвуют в разработке методики оценки качества образования, в разработке системы показателей, характеризующих состояние и динамику развития Школы,</w:t>
      </w:r>
    </w:p>
    <w:p w:rsidR="00EC17AD" w:rsidRPr="007670F3" w:rsidRDefault="00EC17AD" w:rsidP="006719DF">
      <w:pPr>
        <w:pStyle w:val="a7"/>
        <w:ind w:left="0" w:firstLine="567"/>
        <w:jc w:val="both"/>
      </w:pPr>
      <w:r w:rsidRPr="007670F3">
        <w:t>- проводят мониторинговые исследования,</w:t>
      </w:r>
    </w:p>
    <w:p w:rsidR="00EC17AD" w:rsidRPr="007670F3" w:rsidRDefault="00EC17AD" w:rsidP="006719DF">
      <w:pPr>
        <w:pStyle w:val="a7"/>
        <w:ind w:left="0" w:firstLine="567"/>
        <w:jc w:val="both"/>
      </w:pPr>
      <w:r w:rsidRPr="007670F3">
        <w:t>- анализируют результаты мониторинга,</w:t>
      </w:r>
    </w:p>
    <w:p w:rsidR="00EC17AD" w:rsidRPr="007670F3" w:rsidRDefault="00EC17AD" w:rsidP="006719DF">
      <w:pPr>
        <w:pStyle w:val="a7"/>
        <w:ind w:left="0" w:firstLine="567"/>
        <w:jc w:val="both"/>
      </w:pPr>
      <w:r w:rsidRPr="007670F3">
        <w:t>- ведут учёт результатов мониторинга,</w:t>
      </w:r>
    </w:p>
    <w:p w:rsidR="00EC17AD" w:rsidRPr="007670F3" w:rsidRDefault="00EC17AD" w:rsidP="006719DF">
      <w:pPr>
        <w:pStyle w:val="a7"/>
        <w:ind w:left="0" w:firstLine="567"/>
        <w:jc w:val="both"/>
      </w:pPr>
      <w:r w:rsidRPr="007670F3">
        <w:t>- вырабатывают рекомендации по устранению отмеченных недостатков,</w:t>
      </w:r>
    </w:p>
    <w:p w:rsidR="00EC17AD" w:rsidRPr="007670F3" w:rsidRDefault="00EC17AD" w:rsidP="006719DF">
      <w:pPr>
        <w:pStyle w:val="a7"/>
        <w:ind w:left="0" w:firstLine="567"/>
        <w:jc w:val="both"/>
      </w:pPr>
      <w:r w:rsidRPr="007670F3">
        <w:t xml:space="preserve">- обеспечивают помощь отдельным педагогам </w:t>
      </w:r>
      <w:r w:rsidR="005577E4" w:rsidRPr="007670F3">
        <w:t>в формировании собственных систем оценки качества обучения и воспитания,</w:t>
      </w:r>
    </w:p>
    <w:p w:rsidR="005577E4" w:rsidRPr="007670F3" w:rsidRDefault="005577E4" w:rsidP="006719DF">
      <w:pPr>
        <w:pStyle w:val="a7"/>
        <w:ind w:left="0" w:firstLine="567"/>
        <w:jc w:val="both"/>
      </w:pPr>
      <w:r w:rsidRPr="007670F3">
        <w:t>- проводят экспертизу индивидуальных систем оценки качества образования, используемых учителями,</w:t>
      </w:r>
    </w:p>
    <w:p w:rsidR="005577E4" w:rsidRPr="007670F3" w:rsidRDefault="005577E4" w:rsidP="006719DF">
      <w:pPr>
        <w:pStyle w:val="a7"/>
        <w:ind w:left="0" w:firstLine="567"/>
        <w:jc w:val="both"/>
      </w:pPr>
      <w:r w:rsidRPr="007670F3">
        <w:t>- участвуют в оценке продуктивности и профессионализма педагогов.</w:t>
      </w:r>
    </w:p>
    <w:p w:rsidR="00E81E29" w:rsidRPr="007670F3" w:rsidRDefault="00F77B04" w:rsidP="006719DF">
      <w:pPr>
        <w:pStyle w:val="a7"/>
        <w:ind w:left="0" w:firstLine="567"/>
        <w:jc w:val="both"/>
      </w:pPr>
      <w:r w:rsidRPr="007670F3">
        <w:lastRenderedPageBreak/>
        <w:t>7</w:t>
      </w:r>
      <w:r w:rsidR="00E81E29" w:rsidRPr="007670F3">
        <w:t>.3. Классный руководитель:</w:t>
      </w:r>
    </w:p>
    <w:p w:rsidR="00E81E29" w:rsidRPr="007670F3" w:rsidRDefault="00E81E29" w:rsidP="006719DF">
      <w:pPr>
        <w:pStyle w:val="a7"/>
        <w:ind w:left="0" w:firstLine="567"/>
        <w:jc w:val="both"/>
      </w:pPr>
      <w:r w:rsidRPr="007670F3">
        <w:t>- проводит контроль за достижениями каждого обучающегося,</w:t>
      </w:r>
    </w:p>
    <w:p w:rsidR="00E81E29" w:rsidRPr="007670F3" w:rsidRDefault="00E81E29" w:rsidP="006719DF">
      <w:pPr>
        <w:pStyle w:val="a7"/>
        <w:ind w:left="0" w:firstLine="567"/>
        <w:jc w:val="both"/>
      </w:pPr>
      <w:r w:rsidRPr="007670F3">
        <w:t>- своевременно доводит</w:t>
      </w:r>
      <w:r w:rsidR="0038683F" w:rsidRPr="007670F3">
        <w:t xml:space="preserve"> итоги до сведения родителей (законных представителей),</w:t>
      </w:r>
    </w:p>
    <w:p w:rsidR="0038683F" w:rsidRPr="007670F3" w:rsidRDefault="0038683F" w:rsidP="006719DF">
      <w:pPr>
        <w:pStyle w:val="a7"/>
        <w:ind w:left="0" w:firstLine="567"/>
        <w:jc w:val="both"/>
      </w:pPr>
      <w:r w:rsidRPr="007670F3">
        <w:t>- анализирует динамику развития личности каждого обучающегося,</w:t>
      </w:r>
    </w:p>
    <w:p w:rsidR="0038683F" w:rsidRPr="007670F3" w:rsidRDefault="0038683F" w:rsidP="006719DF">
      <w:pPr>
        <w:pStyle w:val="a7"/>
        <w:ind w:left="0" w:firstLine="567"/>
        <w:jc w:val="both"/>
      </w:pPr>
      <w:r w:rsidRPr="007670F3">
        <w:t xml:space="preserve">- разрабатывает и предлагает обучающимся, родителям (законным представителям) </w:t>
      </w:r>
      <w:r w:rsidR="001F21F0" w:rsidRPr="007670F3">
        <w:t>рекомендации по самооценке результатов обученности,</w:t>
      </w:r>
    </w:p>
    <w:p w:rsidR="001F21F0" w:rsidRPr="007670F3" w:rsidRDefault="001F21F0" w:rsidP="006719DF">
      <w:pPr>
        <w:pStyle w:val="a7"/>
        <w:ind w:left="0" w:firstLine="567"/>
        <w:jc w:val="both"/>
      </w:pPr>
      <w:r w:rsidRPr="007670F3">
        <w:t>- своевременно представляет информацию в группу мониторинга.</w:t>
      </w:r>
    </w:p>
    <w:p w:rsidR="001F21F0" w:rsidRPr="007670F3" w:rsidRDefault="00F77B04" w:rsidP="006719DF">
      <w:pPr>
        <w:pStyle w:val="a7"/>
        <w:ind w:left="0" w:firstLine="567"/>
        <w:jc w:val="both"/>
      </w:pPr>
      <w:r w:rsidRPr="007670F3">
        <w:t>7</w:t>
      </w:r>
      <w:r w:rsidR="001F21F0" w:rsidRPr="007670F3">
        <w:t xml:space="preserve">.4. </w:t>
      </w:r>
      <w:r w:rsidRPr="007670F3">
        <w:t>У</w:t>
      </w:r>
      <w:r w:rsidR="001F21F0" w:rsidRPr="007670F3">
        <w:t>читель – предметник:</w:t>
      </w:r>
    </w:p>
    <w:p w:rsidR="001F21F0" w:rsidRPr="007670F3" w:rsidRDefault="001F21F0" w:rsidP="006719DF">
      <w:pPr>
        <w:pStyle w:val="a7"/>
        <w:ind w:left="0" w:firstLine="567"/>
        <w:jc w:val="both"/>
      </w:pPr>
      <w:r w:rsidRPr="007670F3">
        <w:t xml:space="preserve">- </w:t>
      </w:r>
      <w:r w:rsidR="003C6B81" w:rsidRPr="007670F3">
        <w:t>определяет и анализирует уровень учебных достижений обучающихся по предметам, по результатам рефлексии</w:t>
      </w:r>
      <w:r w:rsidR="00253F4C" w:rsidRPr="007670F3">
        <w:t>, тестирования, контрольных срезов,</w:t>
      </w:r>
    </w:p>
    <w:p w:rsidR="00253F4C" w:rsidRPr="007670F3" w:rsidRDefault="00253F4C" w:rsidP="006719DF">
      <w:pPr>
        <w:pStyle w:val="a7"/>
        <w:ind w:left="0" w:firstLine="567"/>
        <w:jc w:val="both"/>
      </w:pPr>
      <w:r w:rsidRPr="007670F3">
        <w:t>- намечает пути повышения образовательных достижений обучающихся,</w:t>
      </w:r>
    </w:p>
    <w:p w:rsidR="00253F4C" w:rsidRPr="007670F3" w:rsidRDefault="00253F4C" w:rsidP="006719DF">
      <w:pPr>
        <w:pStyle w:val="a7"/>
        <w:ind w:left="0" w:firstLine="567"/>
        <w:jc w:val="both"/>
      </w:pPr>
      <w:r w:rsidRPr="007670F3">
        <w:t>- своевременно предоставляет информацию администрации, методическому совету, ШМО (по запросу).</w:t>
      </w:r>
    </w:p>
    <w:p w:rsidR="00253F4C" w:rsidRPr="007670F3" w:rsidRDefault="00F77B04" w:rsidP="006719DF">
      <w:pPr>
        <w:pStyle w:val="a7"/>
        <w:ind w:left="0" w:firstLine="567"/>
        <w:jc w:val="both"/>
      </w:pPr>
      <w:r w:rsidRPr="007670F3">
        <w:t>7</w:t>
      </w:r>
      <w:r w:rsidR="00BB58A9">
        <w:t xml:space="preserve">.5. Результаты </w:t>
      </w:r>
      <w:r w:rsidR="00790647" w:rsidRPr="007670F3">
        <w:t xml:space="preserve">анализа данных ВСОКО являются документальной основой для составления ежегодного отчёта </w:t>
      </w:r>
      <w:r w:rsidR="00BB58A9">
        <w:rPr>
          <w:spacing w:val="1"/>
        </w:rPr>
        <w:t>Школы</w:t>
      </w:r>
      <w:r w:rsidR="00790647" w:rsidRPr="007670F3">
        <w:t xml:space="preserve"> о результатах самооценки </w:t>
      </w:r>
      <w:r w:rsidR="00BB58A9">
        <w:rPr>
          <w:spacing w:val="1"/>
        </w:rPr>
        <w:t>Школы</w:t>
      </w:r>
      <w:r w:rsidR="00790647" w:rsidRPr="007670F3">
        <w:t xml:space="preserve"> публикуются на сайте </w:t>
      </w:r>
      <w:r w:rsidR="00BB58A9">
        <w:rPr>
          <w:spacing w:val="1"/>
        </w:rPr>
        <w:t>Школы</w:t>
      </w:r>
      <w:r w:rsidR="00790647" w:rsidRPr="007670F3">
        <w:t>.</w:t>
      </w:r>
    </w:p>
    <w:p w:rsidR="00243089" w:rsidRPr="007670F3" w:rsidRDefault="00243089" w:rsidP="00243089">
      <w:pPr>
        <w:pStyle w:val="a7"/>
        <w:ind w:left="0" w:firstLine="567"/>
        <w:jc w:val="both"/>
      </w:pPr>
    </w:p>
    <w:p w:rsidR="003B3988" w:rsidRPr="007670F3" w:rsidRDefault="00F77B04" w:rsidP="002430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b/>
          <w:sz w:val="24"/>
          <w:szCs w:val="24"/>
        </w:rPr>
        <w:t>8</w:t>
      </w:r>
      <w:r w:rsidR="003B3988" w:rsidRPr="007670F3">
        <w:rPr>
          <w:rFonts w:ascii="Times New Roman" w:hAnsi="Times New Roman"/>
          <w:b/>
          <w:sz w:val="24"/>
          <w:szCs w:val="24"/>
        </w:rPr>
        <w:t>. Общественное участие  в оценке и  контроле качества образования</w:t>
      </w:r>
    </w:p>
    <w:p w:rsidR="003B3988" w:rsidRPr="007670F3" w:rsidRDefault="00F77B04" w:rsidP="002430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8</w:t>
      </w:r>
      <w:r w:rsidR="003B3988" w:rsidRPr="007670F3">
        <w:rPr>
          <w:rFonts w:ascii="Times New Roman" w:hAnsi="Times New Roman"/>
          <w:sz w:val="24"/>
          <w:szCs w:val="24"/>
        </w:rPr>
        <w:t>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3B3988" w:rsidRPr="007670F3" w:rsidRDefault="003B3988" w:rsidP="00243089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основным потребителям результатов ВСОКО;</w:t>
      </w:r>
    </w:p>
    <w:p w:rsidR="003B3988" w:rsidRPr="007670F3" w:rsidRDefault="003B3988" w:rsidP="00243089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- средствам массовой информации через самообследование</w:t>
      </w:r>
      <w:r w:rsidR="00243089" w:rsidRPr="007670F3">
        <w:rPr>
          <w:rFonts w:ascii="Times New Roman" w:hAnsi="Times New Roman"/>
          <w:sz w:val="24"/>
          <w:szCs w:val="24"/>
        </w:rPr>
        <w:t xml:space="preserve"> </w:t>
      </w:r>
      <w:r w:rsidR="00BB58A9">
        <w:rPr>
          <w:rFonts w:ascii="Times New Roman" w:hAnsi="Times New Roman"/>
          <w:spacing w:val="1"/>
          <w:sz w:val="24"/>
          <w:szCs w:val="24"/>
        </w:rPr>
        <w:t>Школы</w:t>
      </w:r>
      <w:r w:rsidRPr="007670F3">
        <w:rPr>
          <w:rFonts w:ascii="Times New Roman" w:hAnsi="Times New Roman"/>
          <w:sz w:val="24"/>
          <w:szCs w:val="24"/>
        </w:rPr>
        <w:t>;</w:t>
      </w:r>
    </w:p>
    <w:p w:rsidR="003B3988" w:rsidRPr="007670F3" w:rsidRDefault="00770F94" w:rsidP="00243089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размещение</w:t>
      </w:r>
      <w:r w:rsidR="003B3988" w:rsidRPr="007670F3">
        <w:rPr>
          <w:rFonts w:ascii="Times New Roman" w:hAnsi="Times New Roman"/>
          <w:sz w:val="24"/>
          <w:szCs w:val="24"/>
        </w:rPr>
        <w:t xml:space="preserve"> аналитических материалов, результатов оценки качества образования на официальном сайте </w:t>
      </w:r>
      <w:r>
        <w:rPr>
          <w:rFonts w:ascii="Times New Roman" w:hAnsi="Times New Roman"/>
          <w:spacing w:val="1"/>
          <w:sz w:val="24"/>
          <w:szCs w:val="24"/>
        </w:rPr>
        <w:t>школы</w:t>
      </w:r>
      <w:r w:rsidR="003B3988" w:rsidRPr="007670F3">
        <w:rPr>
          <w:rFonts w:ascii="Times New Roman" w:hAnsi="Times New Roman"/>
          <w:sz w:val="24"/>
          <w:szCs w:val="24"/>
        </w:rPr>
        <w:t>.</w:t>
      </w:r>
    </w:p>
    <w:p w:rsidR="003B3988" w:rsidRPr="007670F3" w:rsidRDefault="00F77B04" w:rsidP="002430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8</w:t>
      </w:r>
      <w:r w:rsidR="003B3988" w:rsidRPr="007670F3">
        <w:rPr>
          <w:rFonts w:ascii="Times New Roman" w:hAnsi="Times New Roman"/>
          <w:sz w:val="24"/>
          <w:szCs w:val="24"/>
        </w:rPr>
        <w:t>.2</w:t>
      </w:r>
      <w:r w:rsidR="003B3988" w:rsidRPr="007670F3">
        <w:rPr>
          <w:rFonts w:ascii="Times New Roman" w:hAnsi="Times New Roman"/>
          <w:b/>
          <w:sz w:val="24"/>
          <w:szCs w:val="24"/>
        </w:rPr>
        <w:t>.</w:t>
      </w:r>
      <w:r w:rsidR="00E618B1">
        <w:rPr>
          <w:rFonts w:ascii="Times New Roman" w:hAnsi="Times New Roman"/>
          <w:sz w:val="24"/>
          <w:szCs w:val="24"/>
        </w:rPr>
        <w:t xml:space="preserve">  Школьная</w:t>
      </w:r>
      <w:r w:rsidR="003B3988" w:rsidRPr="007670F3">
        <w:rPr>
          <w:rFonts w:ascii="Times New Roman" w:hAnsi="Times New Roman"/>
          <w:sz w:val="24"/>
          <w:szCs w:val="24"/>
        </w:rPr>
        <w:t xml:space="preserve">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</w:t>
      </w:r>
    </w:p>
    <w:p w:rsidR="00243089" w:rsidRPr="007670F3" w:rsidRDefault="00243089" w:rsidP="002430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90647" w:rsidRPr="007670F3" w:rsidRDefault="00F77B04" w:rsidP="00243089">
      <w:pPr>
        <w:pStyle w:val="a7"/>
        <w:ind w:left="0"/>
        <w:jc w:val="center"/>
        <w:rPr>
          <w:b/>
        </w:rPr>
      </w:pPr>
      <w:r w:rsidRPr="007670F3">
        <w:rPr>
          <w:b/>
        </w:rPr>
        <w:t>9</w:t>
      </w:r>
      <w:r w:rsidR="003B3988" w:rsidRPr="007670F3">
        <w:rPr>
          <w:b/>
        </w:rPr>
        <w:t xml:space="preserve">. </w:t>
      </w:r>
      <w:r w:rsidR="00922843" w:rsidRPr="007670F3">
        <w:rPr>
          <w:b/>
        </w:rPr>
        <w:t>Ответственность образовательной организации</w:t>
      </w:r>
    </w:p>
    <w:p w:rsidR="00922843" w:rsidRPr="007670F3" w:rsidRDefault="00D81871" w:rsidP="00D81871">
      <w:pPr>
        <w:pStyle w:val="a7"/>
        <w:numPr>
          <w:ilvl w:val="1"/>
          <w:numId w:val="34"/>
        </w:numPr>
        <w:ind w:left="0" w:firstLine="567"/>
        <w:jc w:val="both"/>
      </w:pPr>
      <w:r w:rsidRPr="007670F3">
        <w:rPr>
          <w:spacing w:val="1"/>
        </w:rPr>
        <w:t xml:space="preserve"> </w:t>
      </w:r>
      <w:r w:rsidR="00770F94">
        <w:rPr>
          <w:spacing w:val="1"/>
        </w:rPr>
        <w:t>Школа</w:t>
      </w:r>
      <w:r w:rsidR="00922843" w:rsidRPr="007670F3">
        <w:t xml:space="preserve">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4626D3" w:rsidRPr="007670F3" w:rsidRDefault="004626D3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4626D3" w:rsidRPr="007670F3" w:rsidRDefault="004626D3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4626D3" w:rsidRPr="007670F3" w:rsidRDefault="004626D3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4626D3" w:rsidRPr="007670F3" w:rsidRDefault="004626D3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670F3" w:rsidRDefault="007670F3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670F3" w:rsidRDefault="007670F3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70F94" w:rsidRDefault="00770F94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70F94" w:rsidRDefault="00770F94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70F94" w:rsidRDefault="00770F94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70F94" w:rsidRDefault="00770F94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70F94" w:rsidRDefault="00770F94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70F94" w:rsidRDefault="00770F94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7761" w:rsidRDefault="00707761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7761" w:rsidRDefault="00707761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7761" w:rsidRDefault="00707761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7761" w:rsidRDefault="00707761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7761" w:rsidRDefault="00707761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7761" w:rsidRDefault="00707761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A1619" w:rsidRPr="007670F3" w:rsidRDefault="00BF7857" w:rsidP="00BF7857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>Приложение 1</w:t>
      </w:r>
    </w:p>
    <w:p w:rsidR="00BF7857" w:rsidRPr="007670F3" w:rsidRDefault="00BF7857" w:rsidP="00BF785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F7857" w:rsidRPr="007670F3" w:rsidRDefault="00BF7857" w:rsidP="00BF78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670F3">
        <w:rPr>
          <w:rFonts w:ascii="Times New Roman" w:hAnsi="Times New Roman"/>
          <w:b/>
          <w:sz w:val="24"/>
          <w:szCs w:val="24"/>
        </w:rPr>
        <w:lastRenderedPageBreak/>
        <w:t>Объекты мониторинга и характеризующие их показатели ВСОКО</w:t>
      </w:r>
    </w:p>
    <w:tbl>
      <w:tblPr>
        <w:tblStyle w:val="ac"/>
        <w:tblW w:w="105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2"/>
        <w:gridCol w:w="2231"/>
        <w:gridCol w:w="3192"/>
        <w:gridCol w:w="1678"/>
        <w:gridCol w:w="1754"/>
        <w:gridCol w:w="1210"/>
      </w:tblGrid>
      <w:tr w:rsidR="00A42B6B" w:rsidRPr="007670F3" w:rsidTr="000939B0">
        <w:tc>
          <w:tcPr>
            <w:tcW w:w="532" w:type="dxa"/>
          </w:tcPr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31" w:type="dxa"/>
          </w:tcPr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Объекты мониторинга</w:t>
            </w:r>
          </w:p>
        </w:tc>
        <w:tc>
          <w:tcPr>
            <w:tcW w:w="3192" w:type="dxa"/>
          </w:tcPr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678" w:type="dxa"/>
          </w:tcPr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  <w:tc>
          <w:tcPr>
            <w:tcW w:w="1754" w:type="dxa"/>
          </w:tcPr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210" w:type="dxa"/>
          </w:tcPr>
          <w:p w:rsidR="00BF7857" w:rsidRPr="007670F3" w:rsidRDefault="00BF7857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B1B8F" w:rsidRPr="007670F3" w:rsidTr="000939B0">
        <w:tc>
          <w:tcPr>
            <w:tcW w:w="10597" w:type="dxa"/>
            <w:gridSpan w:val="6"/>
          </w:tcPr>
          <w:p w:rsidR="00DB1B8F" w:rsidRPr="007670F3" w:rsidRDefault="00140D41" w:rsidP="00140D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70F3">
              <w:rPr>
                <w:rFonts w:ascii="Times New Roman" w:hAnsi="Times New Roman"/>
                <w:b/>
                <w:sz w:val="24"/>
                <w:szCs w:val="24"/>
              </w:rPr>
              <w:t>Оценка результатов реализации ООП</w:t>
            </w:r>
          </w:p>
        </w:tc>
      </w:tr>
      <w:tr w:rsidR="00A42B6B" w:rsidRPr="007670F3" w:rsidTr="000939B0">
        <w:tc>
          <w:tcPr>
            <w:tcW w:w="532" w:type="dxa"/>
          </w:tcPr>
          <w:p w:rsidR="00BF7857" w:rsidRPr="007670F3" w:rsidRDefault="00DB1B8F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BF7857" w:rsidRPr="007670F3" w:rsidRDefault="006B78A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3192" w:type="dxa"/>
          </w:tcPr>
          <w:p w:rsidR="00E604C2" w:rsidRPr="007670F3" w:rsidRDefault="006B78A1" w:rsidP="00A42B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Для каждого предмета учебного плана определяется:</w:t>
            </w:r>
          </w:p>
          <w:p w:rsidR="00E604C2" w:rsidRPr="007670F3" w:rsidRDefault="00E604C2" w:rsidP="00A42B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-</w:t>
            </w:r>
            <w:r w:rsidR="006B78A1" w:rsidRPr="007670F3">
              <w:rPr>
                <w:rFonts w:ascii="Times New Roman" w:hAnsi="Times New Roman"/>
                <w:sz w:val="24"/>
                <w:szCs w:val="24"/>
              </w:rPr>
              <w:t xml:space="preserve"> доля неуспевающих, 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78A1" w:rsidRPr="007670F3">
              <w:rPr>
                <w:rFonts w:ascii="Times New Roman" w:hAnsi="Times New Roman"/>
                <w:sz w:val="24"/>
                <w:szCs w:val="24"/>
              </w:rPr>
              <w:t xml:space="preserve">доля успевающих на «4» и «5», </w:t>
            </w:r>
          </w:p>
          <w:p w:rsidR="00BF7857" w:rsidRPr="007670F3" w:rsidRDefault="00E604C2" w:rsidP="00A42B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B78A1" w:rsidRPr="007670F3">
              <w:rPr>
                <w:rFonts w:ascii="Times New Roman" w:hAnsi="Times New Roman"/>
                <w:sz w:val="24"/>
                <w:szCs w:val="24"/>
              </w:rPr>
              <w:t xml:space="preserve">средний процент выполнения заданий административных контрольных работ. Сравнение с данными независимой диагностики </w:t>
            </w:r>
          </w:p>
        </w:tc>
        <w:tc>
          <w:tcPr>
            <w:tcW w:w="1678" w:type="dxa"/>
          </w:tcPr>
          <w:p w:rsidR="00BF7857" w:rsidRPr="007670F3" w:rsidRDefault="00A42B6B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Текущий, промежуточный, итоговый контроль</w:t>
            </w:r>
          </w:p>
        </w:tc>
        <w:tc>
          <w:tcPr>
            <w:tcW w:w="1754" w:type="dxa"/>
          </w:tcPr>
          <w:p w:rsidR="00BF7857" w:rsidRPr="007670F3" w:rsidRDefault="00A42B6B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10" w:type="dxa"/>
          </w:tcPr>
          <w:p w:rsidR="00BF7857" w:rsidRPr="007670F3" w:rsidRDefault="00A42B6B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Конец учебного периода</w:t>
            </w:r>
          </w:p>
        </w:tc>
      </w:tr>
      <w:tr w:rsidR="00A42B6B" w:rsidRPr="007670F3" w:rsidTr="000939B0">
        <w:tc>
          <w:tcPr>
            <w:tcW w:w="532" w:type="dxa"/>
          </w:tcPr>
          <w:p w:rsidR="00BF7857" w:rsidRPr="007670F3" w:rsidRDefault="00A42B6B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BF7857" w:rsidRPr="007670F3" w:rsidRDefault="00A42B6B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Метапредметные результаты обучения</w:t>
            </w:r>
          </w:p>
        </w:tc>
        <w:tc>
          <w:tcPr>
            <w:tcW w:w="3192" w:type="dxa"/>
          </w:tcPr>
          <w:p w:rsidR="00BF7857" w:rsidRPr="007670F3" w:rsidRDefault="00CD7674" w:rsidP="002679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Уровень освоения планируемых метапредметных результатов в соответствии с перечнем из образовательной программы </w:t>
            </w:r>
            <w:r w:rsidR="00267948" w:rsidRPr="007670F3">
              <w:rPr>
                <w:rFonts w:ascii="Times New Roman" w:hAnsi="Times New Roman"/>
                <w:sz w:val="24"/>
                <w:szCs w:val="24"/>
              </w:rPr>
              <w:t xml:space="preserve">гимназии 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(повышенный, базовый, пониженный). Сравнение с данными независимой диагностики</w:t>
            </w:r>
          </w:p>
        </w:tc>
        <w:tc>
          <w:tcPr>
            <w:tcW w:w="1678" w:type="dxa"/>
          </w:tcPr>
          <w:p w:rsidR="00BF7857" w:rsidRPr="007670F3" w:rsidRDefault="00CD7674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Промежуточный, итоговый контроль</w:t>
            </w:r>
          </w:p>
        </w:tc>
        <w:tc>
          <w:tcPr>
            <w:tcW w:w="1754" w:type="dxa"/>
          </w:tcPr>
          <w:p w:rsidR="00BF7857" w:rsidRPr="007670F3" w:rsidRDefault="00CD7674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10" w:type="dxa"/>
          </w:tcPr>
          <w:p w:rsidR="00BF7857" w:rsidRPr="007670F3" w:rsidRDefault="00CD7674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Декабрь, апрель – май</w:t>
            </w:r>
          </w:p>
        </w:tc>
      </w:tr>
      <w:tr w:rsidR="00A77E36" w:rsidRPr="007670F3" w:rsidTr="000939B0">
        <w:tc>
          <w:tcPr>
            <w:tcW w:w="532" w:type="dxa"/>
          </w:tcPr>
          <w:p w:rsidR="00A77E36" w:rsidRPr="007670F3" w:rsidRDefault="00A77E36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:rsidR="00A77E36" w:rsidRPr="007670F3" w:rsidRDefault="00A77E36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Личностные результаты (мотивация, самооценка, нравственно – эстетическая ориентация)</w:t>
            </w:r>
          </w:p>
        </w:tc>
        <w:tc>
          <w:tcPr>
            <w:tcW w:w="3192" w:type="dxa"/>
          </w:tcPr>
          <w:p w:rsidR="00A77E36" w:rsidRPr="007670F3" w:rsidRDefault="00A77E36" w:rsidP="002679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Уровень сформированности планируемых личностных результатов в соответствии с перечн</w:t>
            </w:r>
            <w:r w:rsidR="00770F94">
              <w:rPr>
                <w:rFonts w:ascii="Times New Roman" w:hAnsi="Times New Roman"/>
                <w:sz w:val="24"/>
                <w:szCs w:val="24"/>
              </w:rPr>
              <w:t>ем из образовательной программы Школы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(повышенный, базовый, пониженный). </w:t>
            </w:r>
          </w:p>
        </w:tc>
        <w:tc>
          <w:tcPr>
            <w:tcW w:w="1678" w:type="dxa"/>
          </w:tcPr>
          <w:p w:rsidR="00A77E36" w:rsidRPr="007670F3" w:rsidRDefault="00A77E36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Мониторинговое исследование, защита портфолио</w:t>
            </w:r>
          </w:p>
        </w:tc>
        <w:tc>
          <w:tcPr>
            <w:tcW w:w="1754" w:type="dxa"/>
          </w:tcPr>
          <w:p w:rsidR="00A77E36" w:rsidRPr="007670F3" w:rsidRDefault="00A77E36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10" w:type="dxa"/>
          </w:tcPr>
          <w:p w:rsidR="00A77E36" w:rsidRPr="007670F3" w:rsidRDefault="00A77E36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</w:tr>
      <w:tr w:rsidR="00A77E36" w:rsidRPr="007670F3" w:rsidTr="000939B0">
        <w:tc>
          <w:tcPr>
            <w:tcW w:w="532" w:type="dxa"/>
          </w:tcPr>
          <w:p w:rsidR="00A77E36" w:rsidRPr="007670F3" w:rsidRDefault="00E71073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:rsidR="00A77E36" w:rsidRPr="007670F3" w:rsidRDefault="00E71073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Здоровье обучающихся</w:t>
            </w:r>
          </w:p>
        </w:tc>
        <w:tc>
          <w:tcPr>
            <w:tcW w:w="3192" w:type="dxa"/>
          </w:tcPr>
          <w:p w:rsidR="00E604C2" w:rsidRPr="007670F3" w:rsidRDefault="00E71073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Динамика в доле обучающихся, имеющих отклонение в здоровье. </w:t>
            </w:r>
          </w:p>
          <w:p w:rsidR="00E604C2" w:rsidRPr="007670F3" w:rsidRDefault="00E71073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Доля обучающихся, которые занимаются спортом. </w:t>
            </w:r>
          </w:p>
          <w:p w:rsidR="00A77E36" w:rsidRPr="007670F3" w:rsidRDefault="00E71073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Процент пропусков уроков по б</w:t>
            </w:r>
            <w:r w:rsidR="00A84BE5" w:rsidRPr="007670F3">
              <w:rPr>
                <w:rFonts w:ascii="Times New Roman" w:hAnsi="Times New Roman"/>
                <w:sz w:val="24"/>
                <w:szCs w:val="24"/>
              </w:rPr>
              <w:t>о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лезни</w:t>
            </w:r>
          </w:p>
        </w:tc>
        <w:tc>
          <w:tcPr>
            <w:tcW w:w="1678" w:type="dxa"/>
          </w:tcPr>
          <w:p w:rsidR="00A77E36" w:rsidRPr="007670F3" w:rsidRDefault="00A84BE5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754" w:type="dxa"/>
          </w:tcPr>
          <w:p w:rsidR="00A77E36" w:rsidRPr="007670F3" w:rsidRDefault="00E604C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  <w:p w:rsidR="00E604C2" w:rsidRPr="007670F3" w:rsidRDefault="00E604C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10" w:type="dxa"/>
          </w:tcPr>
          <w:p w:rsidR="00A77E36" w:rsidRPr="007670F3" w:rsidRDefault="00E604C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Конец учебного периода</w:t>
            </w:r>
          </w:p>
        </w:tc>
      </w:tr>
      <w:tr w:rsidR="002B6B92" w:rsidRPr="007670F3" w:rsidTr="000939B0">
        <w:tc>
          <w:tcPr>
            <w:tcW w:w="532" w:type="dxa"/>
          </w:tcPr>
          <w:p w:rsidR="002B6B92" w:rsidRPr="007670F3" w:rsidRDefault="002B6B92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:rsidR="002B6B92" w:rsidRPr="007670F3" w:rsidRDefault="002B6B9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 Достижения обучающихся на конкурсах, соревнованиях, олимпиадах</w:t>
            </w:r>
          </w:p>
        </w:tc>
        <w:tc>
          <w:tcPr>
            <w:tcW w:w="3192" w:type="dxa"/>
          </w:tcPr>
          <w:p w:rsidR="002B6B92" w:rsidRPr="007670F3" w:rsidRDefault="002B6B9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Доля участвовавших в соревнованиях, конкурсах, олимпиадах по предметам на уровне </w:t>
            </w:r>
            <w:r w:rsidR="00267948" w:rsidRPr="007670F3"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, муниципального района, республики, России, международном.</w:t>
            </w:r>
          </w:p>
          <w:p w:rsidR="002B6B92" w:rsidRPr="007670F3" w:rsidRDefault="002B6B9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Доля победителей (призёров) на уровне: </w:t>
            </w:r>
            <w:r w:rsidR="00267948" w:rsidRPr="007670F3"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, муниципального района, республики, России, международном.</w:t>
            </w:r>
          </w:p>
          <w:p w:rsidR="002B6B92" w:rsidRPr="007670F3" w:rsidRDefault="002B6B9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lastRenderedPageBreak/>
              <w:t>Доля участвовавших в спортивных соревнованиях на уровне района, республики, России, международном.</w:t>
            </w:r>
          </w:p>
          <w:p w:rsidR="002B6B92" w:rsidRPr="007670F3" w:rsidRDefault="002B6B92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Доля победителей (призёров) спортивных соревнований на уровне района, республики, России, международном.</w:t>
            </w:r>
          </w:p>
        </w:tc>
        <w:tc>
          <w:tcPr>
            <w:tcW w:w="1678" w:type="dxa"/>
          </w:tcPr>
          <w:p w:rsidR="002B6B92" w:rsidRPr="007670F3" w:rsidRDefault="002B6B92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1754" w:type="dxa"/>
          </w:tcPr>
          <w:p w:rsidR="002B6B92" w:rsidRPr="007670F3" w:rsidRDefault="002B6B92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Зам.директора по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У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2B6B92" w:rsidRPr="007670F3" w:rsidRDefault="002B6B92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10" w:type="dxa"/>
          </w:tcPr>
          <w:p w:rsidR="002B6B92" w:rsidRPr="007670F3" w:rsidRDefault="002B6B92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Конец учебного периода</w:t>
            </w:r>
          </w:p>
        </w:tc>
      </w:tr>
      <w:tr w:rsidR="00827E19" w:rsidRPr="007670F3" w:rsidTr="000939B0">
        <w:tc>
          <w:tcPr>
            <w:tcW w:w="532" w:type="dxa"/>
          </w:tcPr>
          <w:p w:rsidR="00827E19" w:rsidRPr="007670F3" w:rsidRDefault="00827E19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:rsidR="00827E19" w:rsidRPr="007670F3" w:rsidRDefault="00827E19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192" w:type="dxa"/>
          </w:tcPr>
          <w:p w:rsidR="00827E19" w:rsidRPr="007670F3" w:rsidRDefault="00827E19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Доля родителей (законных представителей) положительно высказавшихся по каждому предмету и отдельно по личностным и метапредметным результатам обучения</w:t>
            </w:r>
          </w:p>
        </w:tc>
        <w:tc>
          <w:tcPr>
            <w:tcW w:w="1678" w:type="dxa"/>
          </w:tcPr>
          <w:p w:rsidR="00827E19" w:rsidRPr="007670F3" w:rsidRDefault="00827E19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1754" w:type="dxa"/>
          </w:tcPr>
          <w:p w:rsidR="00827E19" w:rsidRPr="007670F3" w:rsidRDefault="00827E19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Зам.директора по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У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827E19" w:rsidRPr="007670F3" w:rsidRDefault="00827E19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10" w:type="dxa"/>
          </w:tcPr>
          <w:p w:rsidR="00827E19" w:rsidRPr="007670F3" w:rsidRDefault="00827E19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B5584B" w:rsidRPr="007670F3" w:rsidTr="000939B0">
        <w:tc>
          <w:tcPr>
            <w:tcW w:w="10597" w:type="dxa"/>
            <w:gridSpan w:val="6"/>
          </w:tcPr>
          <w:p w:rsidR="00B5584B" w:rsidRPr="007670F3" w:rsidRDefault="00140D41" w:rsidP="00140D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70F3">
              <w:rPr>
                <w:rFonts w:ascii="Times New Roman" w:hAnsi="Times New Roman"/>
                <w:b/>
                <w:sz w:val="24"/>
                <w:szCs w:val="24"/>
              </w:rPr>
              <w:t>Оценка содержания образования и образовательной деятельности</w:t>
            </w:r>
          </w:p>
        </w:tc>
      </w:tr>
      <w:tr w:rsidR="00827E19" w:rsidRPr="007670F3" w:rsidTr="000939B0">
        <w:tc>
          <w:tcPr>
            <w:tcW w:w="532" w:type="dxa"/>
          </w:tcPr>
          <w:p w:rsidR="00827E19" w:rsidRPr="007670F3" w:rsidRDefault="00827E19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:rsidR="00827E19" w:rsidRPr="007670F3" w:rsidRDefault="00827E19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 w:rsidR="00BD6831" w:rsidRPr="007670F3">
              <w:rPr>
                <w:rFonts w:ascii="Times New Roman" w:hAnsi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3192" w:type="dxa"/>
          </w:tcPr>
          <w:p w:rsidR="00827E19" w:rsidRPr="007670F3" w:rsidRDefault="00BD6831" w:rsidP="00BD68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Соответствие образовательной программ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ы ФГОС НОО и ООО, ФКГОС ООО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 xml:space="preserve"> и контингенту учащихся</w:t>
            </w:r>
          </w:p>
        </w:tc>
        <w:tc>
          <w:tcPr>
            <w:tcW w:w="1678" w:type="dxa"/>
          </w:tcPr>
          <w:p w:rsidR="00827E19" w:rsidRPr="007670F3" w:rsidRDefault="00E9362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1754" w:type="dxa"/>
          </w:tcPr>
          <w:p w:rsidR="00827E19" w:rsidRPr="007670F3" w:rsidRDefault="00E9362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  <w:tc>
          <w:tcPr>
            <w:tcW w:w="1210" w:type="dxa"/>
          </w:tcPr>
          <w:p w:rsidR="00827E19" w:rsidRPr="007670F3" w:rsidRDefault="00E9362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Конец учебного периода</w:t>
            </w:r>
          </w:p>
        </w:tc>
      </w:tr>
      <w:tr w:rsidR="00E93621" w:rsidRPr="007670F3" w:rsidTr="000939B0">
        <w:tc>
          <w:tcPr>
            <w:tcW w:w="532" w:type="dxa"/>
          </w:tcPr>
          <w:p w:rsidR="00E93621" w:rsidRPr="007670F3" w:rsidRDefault="00E93621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:rsidR="00E93621" w:rsidRPr="007670F3" w:rsidRDefault="00E93621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Дополнительные образовательные программы</w:t>
            </w:r>
          </w:p>
        </w:tc>
        <w:tc>
          <w:tcPr>
            <w:tcW w:w="3192" w:type="dxa"/>
          </w:tcPr>
          <w:p w:rsidR="00E93621" w:rsidRPr="007670F3" w:rsidRDefault="00E93621" w:rsidP="00E9362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Статистические</w:t>
            </w:r>
          </w:p>
          <w:p w:rsidR="00E93621" w:rsidRPr="007670F3" w:rsidRDefault="00E93621" w:rsidP="00E9362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данные о запросах и</w:t>
            </w:r>
          </w:p>
          <w:p w:rsidR="00E93621" w:rsidRPr="007670F3" w:rsidRDefault="00E93621" w:rsidP="00E9362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пожеланиях со</w:t>
            </w:r>
          </w:p>
          <w:p w:rsidR="00E93621" w:rsidRPr="007670F3" w:rsidRDefault="00E93621" w:rsidP="00E9362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стороны родителей</w:t>
            </w:r>
          </w:p>
          <w:p w:rsidR="00E93621" w:rsidRPr="007670F3" w:rsidRDefault="00E93621" w:rsidP="00E9362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обучающихся.</w:t>
            </w:r>
          </w:p>
          <w:p w:rsidR="00E93621" w:rsidRPr="007670F3" w:rsidRDefault="00E93621" w:rsidP="00E93621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обучающихся,</w:t>
            </w:r>
          </w:p>
          <w:p w:rsidR="00E93621" w:rsidRPr="007670F3" w:rsidRDefault="00E93621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занимающихся по программам</w:t>
            </w:r>
          </w:p>
        </w:tc>
        <w:tc>
          <w:tcPr>
            <w:tcW w:w="1678" w:type="dxa"/>
          </w:tcPr>
          <w:p w:rsidR="00E93621" w:rsidRPr="007670F3" w:rsidRDefault="00E9362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1754" w:type="dxa"/>
          </w:tcPr>
          <w:p w:rsidR="00E93621" w:rsidRPr="007670F3" w:rsidRDefault="00E93621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Зам.директора по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У</w:t>
            </w:r>
            <w:r w:rsidRPr="007670F3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10" w:type="dxa"/>
          </w:tcPr>
          <w:p w:rsidR="00E93621" w:rsidRPr="007670F3" w:rsidRDefault="00E93621" w:rsidP="00E936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Конец учебного периода</w:t>
            </w:r>
          </w:p>
        </w:tc>
      </w:tr>
      <w:tr w:rsidR="00E93621" w:rsidRPr="007670F3" w:rsidTr="000939B0">
        <w:tc>
          <w:tcPr>
            <w:tcW w:w="532" w:type="dxa"/>
          </w:tcPr>
          <w:p w:rsidR="00E93621" w:rsidRPr="007670F3" w:rsidRDefault="004443AB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Реализация</w:t>
            </w:r>
          </w:p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учебных планов и</w:t>
            </w:r>
          </w:p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рабочих программ</w:t>
            </w:r>
          </w:p>
          <w:p w:rsidR="00E93621" w:rsidRPr="007670F3" w:rsidRDefault="00E93621" w:rsidP="004443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Соответствие учебных</w:t>
            </w:r>
          </w:p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планов и рабочих</w:t>
            </w:r>
          </w:p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программ</w:t>
            </w:r>
          </w:p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ФГОС(ФКГОС</w:t>
            </w:r>
          </w:p>
          <w:p w:rsidR="00E93621" w:rsidRPr="007670F3" w:rsidRDefault="00E93621" w:rsidP="004443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Экспертиза</w:t>
            </w:r>
          </w:p>
          <w:p w:rsidR="00E93621" w:rsidRPr="007670F3" w:rsidRDefault="00E9362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директора</w:t>
            </w:r>
          </w:p>
          <w:p w:rsidR="00E93621" w:rsidRPr="007670F3" w:rsidRDefault="00E93621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4443AB" w:rsidRPr="007670F3" w:rsidRDefault="004443AB" w:rsidP="004443A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Начало</w:t>
            </w:r>
          </w:p>
          <w:p w:rsidR="00E93621" w:rsidRPr="007670F3" w:rsidRDefault="004443AB" w:rsidP="004443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045135" w:rsidRPr="007670F3" w:rsidTr="000939B0">
        <w:tc>
          <w:tcPr>
            <w:tcW w:w="532" w:type="dxa"/>
          </w:tcPr>
          <w:p w:rsidR="00045135" w:rsidRPr="007670F3" w:rsidRDefault="00045135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</w:tcPr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Качество уроков и</w:t>
            </w:r>
          </w:p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индивидуальной</w:t>
            </w:r>
          </w:p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работы с</w:t>
            </w:r>
          </w:p>
          <w:p w:rsidR="00045135" w:rsidRPr="007670F3" w:rsidRDefault="00045135" w:rsidP="00045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обучающимися</w:t>
            </w:r>
          </w:p>
        </w:tc>
        <w:tc>
          <w:tcPr>
            <w:tcW w:w="3192" w:type="dxa"/>
          </w:tcPr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Для каждого класса</w:t>
            </w:r>
          </w:p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число часов</w:t>
            </w:r>
          </w:p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дополнительных занятий</w:t>
            </w:r>
          </w:p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нуждающимися в этом</w:t>
            </w:r>
          </w:p>
          <w:p w:rsidR="00045135" w:rsidRPr="007670F3" w:rsidRDefault="00045135" w:rsidP="00045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обучающимися.</w:t>
            </w:r>
          </w:p>
        </w:tc>
        <w:tc>
          <w:tcPr>
            <w:tcW w:w="1678" w:type="dxa"/>
          </w:tcPr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Экспертиза,</w:t>
            </w:r>
          </w:p>
          <w:p w:rsidR="00045135" w:rsidRPr="007670F3" w:rsidRDefault="00045135" w:rsidP="0004513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наблюдение</w:t>
            </w:r>
          </w:p>
        </w:tc>
        <w:tc>
          <w:tcPr>
            <w:tcW w:w="1754" w:type="dxa"/>
          </w:tcPr>
          <w:p w:rsidR="00045135" w:rsidRPr="007670F3" w:rsidRDefault="00045135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045135" w:rsidRPr="007670F3" w:rsidRDefault="00045135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директора</w:t>
            </w:r>
          </w:p>
          <w:p w:rsidR="00045135" w:rsidRPr="007670F3" w:rsidRDefault="00045135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045135" w:rsidRPr="007670F3" w:rsidRDefault="00045135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045135" w:rsidRPr="007670F3" w:rsidRDefault="00045135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5F51FE" w:rsidRPr="007670F3" w:rsidTr="000939B0">
        <w:tc>
          <w:tcPr>
            <w:tcW w:w="532" w:type="dxa"/>
          </w:tcPr>
          <w:p w:rsidR="005F51FE" w:rsidRPr="007670F3" w:rsidRDefault="005F51FE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</w:tcPr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Качество внеурочной</w:t>
            </w:r>
          </w:p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</w:t>
            </w:r>
          </w:p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(включая классное</w:t>
            </w:r>
          </w:p>
          <w:p w:rsidR="005F51FE" w:rsidRPr="007670F3" w:rsidRDefault="005F51FE" w:rsidP="005F51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руководство);</w:t>
            </w:r>
          </w:p>
        </w:tc>
        <w:tc>
          <w:tcPr>
            <w:tcW w:w="3192" w:type="dxa"/>
          </w:tcPr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родителей</w:t>
            </w:r>
          </w:p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каждого класса,</w:t>
            </w:r>
          </w:p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положительно</w:t>
            </w:r>
          </w:p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высказавшихся по</w:t>
            </w:r>
          </w:p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каждому предмету и</w:t>
            </w:r>
          </w:p>
          <w:p w:rsidR="005F51FE" w:rsidRPr="007670F3" w:rsidRDefault="005F51FE" w:rsidP="005F51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отдельно о классном руководстве</w:t>
            </w:r>
          </w:p>
        </w:tc>
        <w:tc>
          <w:tcPr>
            <w:tcW w:w="1678" w:type="dxa"/>
          </w:tcPr>
          <w:p w:rsidR="005F51FE" w:rsidRPr="007670F3" w:rsidRDefault="005F51FE" w:rsidP="005F51FE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Анонимное</w:t>
            </w:r>
          </w:p>
          <w:p w:rsidR="005F51FE" w:rsidRPr="007670F3" w:rsidRDefault="005F51FE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5F51FE" w:rsidRPr="007670F3" w:rsidRDefault="005F51FE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5F51FE" w:rsidRPr="007670F3" w:rsidRDefault="00E34E3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r w:rsidR="005F51FE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иректора по </w:t>
            </w:r>
            <w:r w:rsidR="00770F9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="005F51FE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</w:t>
            </w:r>
          </w:p>
          <w:p w:rsidR="005F51FE" w:rsidRPr="007670F3" w:rsidRDefault="005F51FE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5F51FE" w:rsidRPr="007670F3" w:rsidRDefault="005F51FE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5F51FE" w:rsidRPr="007670F3" w:rsidRDefault="005F51FE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E34E3D" w:rsidRPr="007670F3" w:rsidTr="000939B0">
        <w:tc>
          <w:tcPr>
            <w:tcW w:w="532" w:type="dxa"/>
          </w:tcPr>
          <w:p w:rsidR="00E34E3D" w:rsidRPr="007670F3" w:rsidRDefault="00E34E3D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1" w:type="dxa"/>
          </w:tcPr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Удовлетворённость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учеников и их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родителей уроками </w:t>
            </w: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и</w:t>
            </w:r>
          </w:p>
          <w:p w:rsidR="00E34E3D" w:rsidRPr="007670F3" w:rsidRDefault="00E34E3D" w:rsidP="00E34E3D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условиями в </w:t>
            </w:r>
            <w:r w:rsidR="00267948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гимназии</w:t>
            </w:r>
          </w:p>
          <w:p w:rsidR="00DD627B" w:rsidRPr="007670F3" w:rsidRDefault="00DD627B" w:rsidP="00E34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(приложение 2, приложение 3).</w:t>
            </w:r>
          </w:p>
        </w:tc>
        <w:tc>
          <w:tcPr>
            <w:tcW w:w="3192" w:type="dxa"/>
          </w:tcPr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Доля учеников и их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родителей (законных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представителей) каждого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класса, положительно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высказавшихся по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каждому предмету и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отдельно о различных</w:t>
            </w:r>
          </w:p>
          <w:p w:rsidR="00E34E3D" w:rsidRPr="007670F3" w:rsidRDefault="00E34E3D" w:rsidP="00E34E3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видах условий</w:t>
            </w:r>
          </w:p>
          <w:p w:rsidR="00E34E3D" w:rsidRPr="007670F3" w:rsidRDefault="00E34E3D" w:rsidP="002679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жизнедеятельности </w:t>
            </w:r>
            <w:r w:rsidR="00267948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гимназии</w:t>
            </w:r>
          </w:p>
        </w:tc>
        <w:tc>
          <w:tcPr>
            <w:tcW w:w="1678" w:type="dxa"/>
          </w:tcPr>
          <w:p w:rsidR="00E34E3D" w:rsidRPr="007670F3" w:rsidRDefault="00E34E3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Анонимное</w:t>
            </w:r>
          </w:p>
          <w:p w:rsidR="00E34E3D" w:rsidRPr="007670F3" w:rsidRDefault="00E34E3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E34E3D" w:rsidRPr="007670F3" w:rsidRDefault="00E34E3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E34E3D" w:rsidRPr="007670F3" w:rsidRDefault="00E34E3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директора </w:t>
            </w:r>
          </w:p>
          <w:p w:rsidR="00E34E3D" w:rsidRPr="007670F3" w:rsidRDefault="00E34E3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E34E3D" w:rsidRPr="007670F3" w:rsidRDefault="00E34E3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E34E3D" w:rsidRPr="007670F3" w:rsidRDefault="00E34E3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5C2B0A" w:rsidRPr="007670F3" w:rsidTr="000939B0">
        <w:tc>
          <w:tcPr>
            <w:tcW w:w="10597" w:type="dxa"/>
            <w:gridSpan w:val="6"/>
          </w:tcPr>
          <w:p w:rsidR="005C2B0A" w:rsidRPr="007670F3" w:rsidRDefault="00140D41" w:rsidP="00140D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70F3">
              <w:rPr>
                <w:rFonts w:ascii="Times New Roman" w:hAnsi="Times New Roman"/>
                <w:b/>
                <w:sz w:val="24"/>
                <w:szCs w:val="24"/>
              </w:rPr>
              <w:t>Оценка условий реализации ООП</w:t>
            </w:r>
          </w:p>
        </w:tc>
      </w:tr>
      <w:tr w:rsidR="002D2DA4" w:rsidRPr="007670F3" w:rsidTr="000939B0">
        <w:tc>
          <w:tcPr>
            <w:tcW w:w="532" w:type="dxa"/>
          </w:tcPr>
          <w:p w:rsidR="002D2DA4" w:rsidRPr="007670F3" w:rsidRDefault="002D2DA4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1" w:type="dxa"/>
          </w:tcPr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Материально-</w:t>
            </w:r>
          </w:p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техническое</w:t>
            </w:r>
          </w:p>
          <w:p w:rsidR="002D2DA4" w:rsidRPr="007670F3" w:rsidRDefault="002D2DA4" w:rsidP="008F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обеспечение</w:t>
            </w:r>
          </w:p>
        </w:tc>
        <w:tc>
          <w:tcPr>
            <w:tcW w:w="3192" w:type="dxa"/>
          </w:tcPr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Соответствие материально-</w:t>
            </w:r>
          </w:p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технического обеспечения</w:t>
            </w:r>
          </w:p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требованиям ФГОС</w:t>
            </w:r>
          </w:p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(ФКГОС)</w:t>
            </w:r>
          </w:p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Удовлетворенность</w:t>
            </w:r>
          </w:p>
          <w:p w:rsidR="002D2DA4" w:rsidRPr="007670F3" w:rsidRDefault="002D2DA4" w:rsidP="008F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678" w:type="dxa"/>
          </w:tcPr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Экспертиза,</w:t>
            </w:r>
          </w:p>
          <w:p w:rsidR="002D2DA4" w:rsidRPr="007670F3" w:rsidRDefault="002D2DA4" w:rsidP="008F01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2D2DA4" w:rsidRPr="007670F3" w:rsidRDefault="002D2DA4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2D2DA4" w:rsidRPr="007670F3" w:rsidRDefault="002D2DA4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директора </w:t>
            </w:r>
          </w:p>
          <w:p w:rsidR="002D2DA4" w:rsidRPr="007670F3" w:rsidRDefault="002D2DA4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2D2DA4" w:rsidRPr="007670F3" w:rsidRDefault="002D2DA4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2D2DA4" w:rsidRPr="007670F3" w:rsidRDefault="002D2DA4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75674D" w:rsidRPr="007670F3" w:rsidTr="000939B0">
        <w:tc>
          <w:tcPr>
            <w:tcW w:w="532" w:type="dxa"/>
          </w:tcPr>
          <w:p w:rsidR="0075674D" w:rsidRPr="007670F3" w:rsidRDefault="0075674D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231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Информационно-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методическое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обеспечение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(включая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средства ИКТ)</w:t>
            </w:r>
          </w:p>
        </w:tc>
        <w:tc>
          <w:tcPr>
            <w:tcW w:w="3192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Соответствие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информационно-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методических условий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требованиям ФГОС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(ФКГОС)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Удовлетворенность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678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Экспертиза,</w:t>
            </w:r>
          </w:p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директора </w:t>
            </w:r>
          </w:p>
          <w:p w:rsidR="0075674D" w:rsidRPr="007670F3" w:rsidRDefault="0075674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75674D" w:rsidRPr="007670F3" w:rsidRDefault="0075674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75674D" w:rsidRPr="007670F3" w:rsidTr="000939B0">
        <w:tc>
          <w:tcPr>
            <w:tcW w:w="532" w:type="dxa"/>
          </w:tcPr>
          <w:p w:rsidR="0075674D" w:rsidRPr="007670F3" w:rsidRDefault="0075674D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1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Санитарно-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гигиенические и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эстетические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</w:t>
            </w:r>
          </w:p>
        </w:tc>
        <w:tc>
          <w:tcPr>
            <w:tcW w:w="3192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учеников и родителей,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положительно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высказавшихся о санитарно-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гигиенических и</w:t>
            </w:r>
          </w:p>
          <w:p w:rsidR="0075674D" w:rsidRPr="007670F3" w:rsidRDefault="0075674D" w:rsidP="002679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эстетических условиях в</w:t>
            </w:r>
            <w:r w:rsidR="00267948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гимназии</w:t>
            </w:r>
          </w:p>
        </w:tc>
        <w:tc>
          <w:tcPr>
            <w:tcW w:w="1678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Экспертиза,</w:t>
            </w:r>
          </w:p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директора </w:t>
            </w:r>
          </w:p>
          <w:p w:rsidR="0075674D" w:rsidRPr="007670F3" w:rsidRDefault="0075674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75674D" w:rsidRPr="007670F3" w:rsidRDefault="0075674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75674D" w:rsidRPr="007670F3" w:rsidTr="000939B0">
        <w:tc>
          <w:tcPr>
            <w:tcW w:w="532" w:type="dxa"/>
          </w:tcPr>
          <w:p w:rsidR="0075674D" w:rsidRPr="007670F3" w:rsidRDefault="0075674D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Медицинское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сопровождение и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горячее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питание</w:t>
            </w:r>
          </w:p>
        </w:tc>
        <w:tc>
          <w:tcPr>
            <w:tcW w:w="3192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учеников и родителей,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положительно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высказавшихся о</w:t>
            </w:r>
          </w:p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медицинском сопровождении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общественном питании</w:t>
            </w:r>
          </w:p>
        </w:tc>
        <w:tc>
          <w:tcPr>
            <w:tcW w:w="1678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Анонимное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75674D" w:rsidRPr="007670F3" w:rsidRDefault="0075674D" w:rsidP="0075674D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Классные</w:t>
            </w:r>
          </w:p>
          <w:p w:rsidR="0075674D" w:rsidRPr="007670F3" w:rsidRDefault="0075674D" w:rsidP="0075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руководители</w:t>
            </w:r>
          </w:p>
        </w:tc>
        <w:tc>
          <w:tcPr>
            <w:tcW w:w="1210" w:type="dxa"/>
          </w:tcPr>
          <w:p w:rsidR="0075674D" w:rsidRPr="007670F3" w:rsidRDefault="0075674D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75674D" w:rsidRPr="007670F3" w:rsidRDefault="0075674D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3A41A3" w:rsidRPr="007670F3" w:rsidTr="000939B0">
        <w:tc>
          <w:tcPr>
            <w:tcW w:w="532" w:type="dxa"/>
          </w:tcPr>
          <w:p w:rsidR="003A41A3" w:rsidRPr="007670F3" w:rsidRDefault="003A41A3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</w:tcPr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Психологический  климат в</w:t>
            </w:r>
          </w:p>
          <w:p w:rsidR="003A41A3" w:rsidRPr="007670F3" w:rsidRDefault="00770F94" w:rsidP="003A41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Школе</w:t>
            </w:r>
          </w:p>
        </w:tc>
        <w:tc>
          <w:tcPr>
            <w:tcW w:w="3192" w:type="dxa"/>
          </w:tcPr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учеников, родителей и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педагогов, высказавшихся о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психологическом климате</w:t>
            </w:r>
          </w:p>
          <w:p w:rsidR="003A41A3" w:rsidRPr="007670F3" w:rsidRDefault="003A41A3" w:rsidP="003A41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(данные собираются по классам)</w:t>
            </w:r>
          </w:p>
        </w:tc>
        <w:tc>
          <w:tcPr>
            <w:tcW w:w="1678" w:type="dxa"/>
          </w:tcPr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Анонимное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анкетирование</w:t>
            </w:r>
          </w:p>
        </w:tc>
        <w:tc>
          <w:tcPr>
            <w:tcW w:w="1754" w:type="dxa"/>
          </w:tcPr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Классные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Руководители, 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</w:t>
            </w:r>
          </w:p>
          <w:p w:rsidR="003A41A3" w:rsidRPr="007670F3" w:rsidRDefault="003A41A3" w:rsidP="003A41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организатор</w:t>
            </w:r>
          </w:p>
        </w:tc>
        <w:tc>
          <w:tcPr>
            <w:tcW w:w="1210" w:type="dxa"/>
          </w:tcPr>
          <w:p w:rsidR="003A41A3" w:rsidRPr="007670F3" w:rsidRDefault="003A41A3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3A41A3" w:rsidRPr="007670F3" w:rsidRDefault="003A41A3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  <w:tr w:rsidR="003A41A3" w:rsidRPr="007670F3" w:rsidTr="000939B0">
        <w:tc>
          <w:tcPr>
            <w:tcW w:w="532" w:type="dxa"/>
          </w:tcPr>
          <w:p w:rsidR="003A41A3" w:rsidRPr="007670F3" w:rsidRDefault="003A41A3" w:rsidP="00BF7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31" w:type="dxa"/>
          </w:tcPr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Кадровое</w:t>
            </w:r>
          </w:p>
          <w:p w:rsidR="003A41A3" w:rsidRPr="007670F3" w:rsidRDefault="003A41A3" w:rsidP="003A41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обеспечение</w:t>
            </w:r>
          </w:p>
        </w:tc>
        <w:tc>
          <w:tcPr>
            <w:tcW w:w="3192" w:type="dxa"/>
          </w:tcPr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Укомплектованность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педагогическими кадрами,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имеющими необходимую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квалификацию, по каждому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 предметов учебного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плана</w:t>
            </w:r>
            <w:r w:rsidR="009A07B4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педагогических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работников, имеющих первую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квалификационную категорию</w:t>
            </w:r>
            <w:r w:rsidR="003D456A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педагогических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работников, имеющих высшую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квалификационную категорию</w:t>
            </w:r>
            <w:r w:rsidR="003D456A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педагогических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работников, прошедших курсы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повышения квалификации</w:t>
            </w:r>
            <w:r w:rsidR="003D456A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педагогических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работников, получивших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поощрения в различных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конкурсах, конференциях</w:t>
            </w:r>
            <w:r w:rsidR="003D456A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педагогических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работников, имеющих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методические разработки,</w:t>
            </w:r>
          </w:p>
          <w:p w:rsidR="003A41A3" w:rsidRPr="007670F3" w:rsidRDefault="003A41A3" w:rsidP="003A41A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печатные работы, проводящих</w:t>
            </w:r>
          </w:p>
          <w:p w:rsidR="003A41A3" w:rsidRPr="007670F3" w:rsidRDefault="003A41A3" w:rsidP="003A41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мастер-классы</w:t>
            </w:r>
            <w:r w:rsidR="003D456A"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8" w:type="dxa"/>
          </w:tcPr>
          <w:p w:rsidR="003A41A3" w:rsidRPr="007670F3" w:rsidRDefault="003A41A3" w:rsidP="00DB1B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Экспертиза</w:t>
            </w:r>
          </w:p>
        </w:tc>
        <w:tc>
          <w:tcPr>
            <w:tcW w:w="1754" w:type="dxa"/>
          </w:tcPr>
          <w:p w:rsidR="003A41A3" w:rsidRPr="007670F3" w:rsidRDefault="003A41A3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</w:t>
            </w:r>
          </w:p>
          <w:p w:rsidR="003A41A3" w:rsidRPr="007670F3" w:rsidRDefault="003A41A3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директора </w:t>
            </w:r>
          </w:p>
          <w:p w:rsidR="003A41A3" w:rsidRPr="007670F3" w:rsidRDefault="003A41A3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3A41A3" w:rsidRPr="007670F3" w:rsidRDefault="003A41A3" w:rsidP="00EE4E18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Конец</w:t>
            </w:r>
          </w:p>
          <w:p w:rsidR="003A41A3" w:rsidRPr="007670F3" w:rsidRDefault="003A41A3" w:rsidP="00EE4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учебного года</w:t>
            </w:r>
          </w:p>
        </w:tc>
      </w:tr>
    </w:tbl>
    <w:p w:rsidR="00BF7857" w:rsidRPr="007670F3" w:rsidRDefault="00BF7857" w:rsidP="00BF7857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801AB3" w:rsidRPr="007670F3" w:rsidRDefault="00801AB3" w:rsidP="008318A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801AB3" w:rsidRPr="007670F3" w:rsidRDefault="00801AB3" w:rsidP="008318A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03263" w:rsidRPr="007670F3" w:rsidRDefault="00903263" w:rsidP="00903263">
      <w:pPr>
        <w:pStyle w:val="a3"/>
        <w:tabs>
          <w:tab w:val="left" w:pos="540"/>
        </w:tabs>
        <w:spacing w:before="0" w:beforeAutospacing="0" w:after="0" w:afterAutospacing="0"/>
        <w:ind w:left="420"/>
      </w:pPr>
    </w:p>
    <w:p w:rsidR="005A5B9E" w:rsidRPr="007670F3" w:rsidRDefault="005A5B9E" w:rsidP="009032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0FDA" w:rsidRPr="007670F3" w:rsidRDefault="00190FDA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70F94" w:rsidRDefault="00770F94" w:rsidP="00E618B1">
      <w:pPr>
        <w:pStyle w:val="Default"/>
        <w:rPr>
          <w:bCs/>
        </w:rPr>
      </w:pPr>
    </w:p>
    <w:p w:rsidR="0074237F" w:rsidRPr="007670F3" w:rsidRDefault="000939B0" w:rsidP="0074237F">
      <w:pPr>
        <w:pStyle w:val="Default"/>
        <w:jc w:val="right"/>
        <w:rPr>
          <w:bCs/>
        </w:rPr>
      </w:pPr>
      <w:r w:rsidRPr="007670F3">
        <w:rPr>
          <w:bCs/>
        </w:rPr>
        <w:t>Пр</w:t>
      </w:r>
      <w:r w:rsidR="00E618B1">
        <w:rPr>
          <w:bCs/>
        </w:rPr>
        <w:t>иложение</w:t>
      </w:r>
      <w:r w:rsidR="0074237F" w:rsidRPr="007670F3">
        <w:rPr>
          <w:bCs/>
        </w:rPr>
        <w:t xml:space="preserve"> 2 </w:t>
      </w:r>
    </w:p>
    <w:p w:rsidR="000939B0" w:rsidRPr="007670F3" w:rsidRDefault="000939B0" w:rsidP="0074237F">
      <w:pPr>
        <w:pStyle w:val="Default"/>
        <w:jc w:val="right"/>
      </w:pPr>
    </w:p>
    <w:p w:rsidR="00090EA5" w:rsidRPr="007670F3" w:rsidRDefault="0074237F" w:rsidP="00090EA5">
      <w:pPr>
        <w:pStyle w:val="Default"/>
        <w:jc w:val="center"/>
      </w:pPr>
      <w:r w:rsidRPr="007670F3">
        <w:rPr>
          <w:b/>
          <w:bCs/>
        </w:rPr>
        <w:t xml:space="preserve">Анкета 1 </w:t>
      </w:r>
      <w:r w:rsidRPr="007670F3">
        <w:t>(учащихся и родителей</w:t>
      </w:r>
      <w:r w:rsidR="00090EA5" w:rsidRPr="007670F3">
        <w:t xml:space="preserve"> (законных представителей)</w:t>
      </w:r>
      <w:r w:rsidRPr="007670F3">
        <w:t>)</w:t>
      </w:r>
    </w:p>
    <w:p w:rsidR="0074237F" w:rsidRPr="007670F3" w:rsidRDefault="00090EA5" w:rsidP="00090EA5">
      <w:pPr>
        <w:pStyle w:val="Default"/>
        <w:jc w:val="center"/>
        <w:rPr>
          <w:bCs/>
          <w:iCs/>
        </w:rPr>
      </w:pPr>
      <w:r w:rsidRPr="007670F3">
        <w:rPr>
          <w:bCs/>
          <w:iCs/>
        </w:rPr>
        <w:t>(а</w:t>
      </w:r>
      <w:r w:rsidR="0074237F" w:rsidRPr="007670F3">
        <w:rPr>
          <w:bCs/>
          <w:iCs/>
        </w:rPr>
        <w:t>нонимное оценивание</w:t>
      </w:r>
      <w:r w:rsidRPr="007670F3">
        <w:rPr>
          <w:bCs/>
          <w:iCs/>
        </w:rPr>
        <w:t>)</w:t>
      </w:r>
    </w:p>
    <w:p w:rsidR="00090EA5" w:rsidRPr="007670F3" w:rsidRDefault="00090EA5" w:rsidP="0074237F">
      <w:pPr>
        <w:pStyle w:val="Default"/>
      </w:pPr>
    </w:p>
    <w:p w:rsidR="0074237F" w:rsidRPr="007670F3" w:rsidRDefault="0074237F" w:rsidP="00090EA5">
      <w:pPr>
        <w:pStyle w:val="Default"/>
        <w:jc w:val="both"/>
      </w:pPr>
      <w:r w:rsidRPr="007670F3">
        <w:rPr>
          <w:bCs/>
        </w:rPr>
        <w:t xml:space="preserve">Цель: выявление удовлетворенности участников образовательного процесса его качеством </w:t>
      </w:r>
    </w:p>
    <w:p w:rsidR="000939B0" w:rsidRPr="007670F3" w:rsidRDefault="0074237F" w:rsidP="00090EA5">
      <w:pPr>
        <w:pStyle w:val="Default"/>
        <w:jc w:val="both"/>
      </w:pPr>
      <w:r w:rsidRPr="007670F3">
        <w:t>Оценка качества обучения по предметам</w:t>
      </w:r>
    </w:p>
    <w:p w:rsidR="0074237F" w:rsidRPr="007670F3" w:rsidRDefault="0074237F" w:rsidP="00090EA5">
      <w:pPr>
        <w:pStyle w:val="Default"/>
        <w:jc w:val="both"/>
      </w:pPr>
      <w:r w:rsidRPr="007670F3">
        <w:t xml:space="preserve">Класс_____ </w:t>
      </w:r>
    </w:p>
    <w:p w:rsidR="0074237F" w:rsidRPr="007670F3" w:rsidRDefault="0074237F" w:rsidP="00090EA5">
      <w:pPr>
        <w:pStyle w:val="Default"/>
        <w:jc w:val="both"/>
      </w:pPr>
      <w:r w:rsidRPr="007670F3">
        <w:rPr>
          <w:b/>
          <w:bCs/>
          <w:i/>
          <w:iCs/>
        </w:rPr>
        <w:lastRenderedPageBreak/>
        <w:t xml:space="preserve">Оцените уровень работы </w:t>
      </w:r>
      <w:r w:rsidR="00770F94">
        <w:rPr>
          <w:b/>
          <w:bCs/>
          <w:i/>
          <w:iCs/>
        </w:rPr>
        <w:t>школы</w:t>
      </w:r>
      <w:r w:rsidRPr="007670F3">
        <w:rPr>
          <w:b/>
          <w:bCs/>
          <w:i/>
          <w:iCs/>
        </w:rPr>
        <w:t xml:space="preserve"> по аспектам оценивания, указанным в последних 4-х столбцах таблицы, для предметов, изучаемых в данном классе. </w:t>
      </w:r>
    </w:p>
    <w:p w:rsidR="00090EA5" w:rsidRPr="007670F3" w:rsidRDefault="00090EA5" w:rsidP="00090EA5">
      <w:pPr>
        <w:pStyle w:val="Default"/>
        <w:rPr>
          <w:i/>
          <w:iCs/>
        </w:rPr>
      </w:pPr>
    </w:p>
    <w:p w:rsidR="00090EA5" w:rsidRPr="007670F3" w:rsidRDefault="00090EA5" w:rsidP="00090EA5">
      <w:pPr>
        <w:pStyle w:val="Default"/>
      </w:pPr>
      <w:r w:rsidRPr="007670F3">
        <w:rPr>
          <w:i/>
          <w:iCs/>
        </w:rPr>
        <w:t xml:space="preserve">Кодировка уровней оценки: 4 – высокий уровень, 3 – достаточный уровень, </w:t>
      </w:r>
    </w:p>
    <w:p w:rsidR="0074237F" w:rsidRPr="007670F3" w:rsidRDefault="00090EA5" w:rsidP="00090EA5">
      <w:pPr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iCs/>
          <w:sz w:val="24"/>
          <w:szCs w:val="24"/>
        </w:rPr>
        <w:t>2 – недостаточный уровень, 1 – низкий уровень.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7"/>
        <w:gridCol w:w="2084"/>
        <w:gridCol w:w="682"/>
        <w:gridCol w:w="1346"/>
        <w:gridCol w:w="2192"/>
        <w:gridCol w:w="1413"/>
        <w:gridCol w:w="1903"/>
      </w:tblGrid>
      <w:tr w:rsidR="005C7836" w:rsidRPr="007670F3" w:rsidTr="005C7836">
        <w:tc>
          <w:tcPr>
            <w:tcW w:w="534" w:type="dxa"/>
            <w:vMerge w:val="restart"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02" w:type="dxa"/>
            <w:gridSpan w:val="2"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Оцениваются </w:t>
            </w:r>
          </w:p>
        </w:tc>
        <w:tc>
          <w:tcPr>
            <w:tcW w:w="1381" w:type="dxa"/>
            <w:vMerge w:val="restart"/>
          </w:tcPr>
          <w:p w:rsidR="005C7836" w:rsidRPr="007670F3" w:rsidRDefault="005C7836" w:rsidP="00090EA5">
            <w:pPr>
              <w:pStyle w:val="Default"/>
            </w:pPr>
            <w:r w:rsidRPr="007670F3">
              <w:rPr>
                <w:b/>
                <w:bCs/>
              </w:rPr>
              <w:t>Качество обучения по предмету</w:t>
            </w:r>
          </w:p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</w:tcPr>
          <w:p w:rsidR="005C7836" w:rsidRPr="007670F3" w:rsidRDefault="005C7836" w:rsidP="00090EA5">
            <w:pPr>
              <w:pStyle w:val="Default"/>
            </w:pPr>
            <w:r w:rsidRPr="007670F3">
              <w:rPr>
                <w:b/>
                <w:bCs/>
              </w:rPr>
              <w:t xml:space="preserve">Профессионализм учителя </w:t>
            </w:r>
          </w:p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</w:tcPr>
          <w:p w:rsidR="005C7836" w:rsidRPr="007670F3" w:rsidRDefault="005C7836" w:rsidP="00090EA5">
            <w:pPr>
              <w:pStyle w:val="Default"/>
            </w:pPr>
            <w:r w:rsidRPr="007670F3">
              <w:rPr>
                <w:b/>
                <w:bCs/>
              </w:rPr>
              <w:t xml:space="preserve">Интересно ли на уроках? </w:t>
            </w:r>
          </w:p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</w:tcPr>
          <w:p w:rsidR="005C7836" w:rsidRPr="007670F3" w:rsidRDefault="005C7836" w:rsidP="00090EA5">
            <w:pPr>
              <w:pStyle w:val="Default"/>
            </w:pPr>
            <w:r w:rsidRPr="007670F3">
              <w:rPr>
                <w:b/>
                <w:bCs/>
              </w:rPr>
              <w:t xml:space="preserve">Объективность </w:t>
            </w:r>
          </w:p>
          <w:p w:rsidR="005C7836" w:rsidRPr="007670F3" w:rsidRDefault="005C7836" w:rsidP="00090EA5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оценок </w:t>
            </w:r>
          </w:p>
        </w:tc>
      </w:tr>
      <w:tr w:rsidR="005C7836" w:rsidRPr="007670F3" w:rsidTr="005C7836">
        <w:tc>
          <w:tcPr>
            <w:tcW w:w="534" w:type="dxa"/>
            <w:vMerge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576" w:type="dxa"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1381" w:type="dxa"/>
            <w:vMerge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5C7836" w:rsidRPr="007670F3" w:rsidRDefault="005C7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БИ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ГГ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ИН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Искусство (ИЗО)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ИЗ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МУ</w:t>
            </w: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МУ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0F3764" w:rsidRPr="007670F3" w:rsidRDefault="000F3764" w:rsidP="005C7836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ЛЧ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Литературное чтение (на тат.яз)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ЛЧТ</w:t>
            </w: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МА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БЖ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ОБ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РУ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ТЛ</w:t>
            </w: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ТХ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ФИ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764" w:rsidRPr="007670F3" w:rsidTr="005C7836">
        <w:tc>
          <w:tcPr>
            <w:tcW w:w="534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76" w:type="dxa"/>
          </w:tcPr>
          <w:p w:rsidR="000F3764" w:rsidRPr="007670F3" w:rsidRDefault="00286B1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ХИ</w:t>
            </w:r>
          </w:p>
        </w:tc>
        <w:tc>
          <w:tcPr>
            <w:tcW w:w="1381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F3764" w:rsidRPr="007670F3" w:rsidRDefault="000F3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37F" w:rsidRPr="007670F3" w:rsidRDefault="00446785" w:rsidP="00885329">
      <w:pPr>
        <w:jc w:val="right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sz w:val="24"/>
          <w:szCs w:val="24"/>
        </w:rPr>
        <w:t xml:space="preserve">Приложение </w:t>
      </w:r>
      <w:r w:rsidR="00885329" w:rsidRPr="007670F3">
        <w:rPr>
          <w:rFonts w:ascii="Times New Roman" w:hAnsi="Times New Roman"/>
          <w:sz w:val="24"/>
          <w:szCs w:val="24"/>
        </w:rPr>
        <w:t>3</w:t>
      </w:r>
    </w:p>
    <w:p w:rsidR="00F1104D" w:rsidRPr="007670F3" w:rsidRDefault="00F1104D" w:rsidP="00F1104D">
      <w:pPr>
        <w:pStyle w:val="Default"/>
        <w:jc w:val="center"/>
      </w:pPr>
      <w:r w:rsidRPr="007670F3">
        <w:rPr>
          <w:bCs/>
        </w:rPr>
        <w:t xml:space="preserve">Анкета 2 </w:t>
      </w:r>
      <w:r w:rsidRPr="007670F3">
        <w:t>(учащихся и родителей (законных представителей))</w:t>
      </w:r>
    </w:p>
    <w:p w:rsidR="00F1104D" w:rsidRPr="007670F3" w:rsidRDefault="00F1104D" w:rsidP="00F1104D">
      <w:pPr>
        <w:pStyle w:val="Default"/>
        <w:jc w:val="center"/>
      </w:pPr>
      <w:r w:rsidRPr="007670F3">
        <w:t>(а</w:t>
      </w:r>
      <w:r w:rsidRPr="007670F3">
        <w:rPr>
          <w:bCs/>
          <w:i/>
          <w:iCs/>
        </w:rPr>
        <w:t>нонимное оценивание)</w:t>
      </w:r>
    </w:p>
    <w:p w:rsidR="00F1104D" w:rsidRPr="007670F3" w:rsidRDefault="00F1104D" w:rsidP="00F1104D">
      <w:pPr>
        <w:pStyle w:val="Default"/>
      </w:pPr>
      <w:r w:rsidRPr="007670F3">
        <w:rPr>
          <w:bCs/>
        </w:rPr>
        <w:t xml:space="preserve">Цель: </w:t>
      </w:r>
      <w:r w:rsidRPr="007670F3">
        <w:t xml:space="preserve">Оценка уровня работы </w:t>
      </w:r>
      <w:r w:rsidR="00770F94">
        <w:rPr>
          <w:spacing w:val="1"/>
        </w:rPr>
        <w:t>Школы</w:t>
      </w:r>
    </w:p>
    <w:p w:rsidR="00F1104D" w:rsidRPr="007670F3" w:rsidRDefault="00F1104D" w:rsidP="00F1104D">
      <w:pPr>
        <w:pStyle w:val="Default"/>
      </w:pPr>
      <w:r w:rsidRPr="007670F3">
        <w:t xml:space="preserve">Оценка качества образовательного процесса                    Класс____ </w:t>
      </w:r>
    </w:p>
    <w:p w:rsidR="00F1104D" w:rsidRPr="007670F3" w:rsidRDefault="00F1104D" w:rsidP="00F1104D">
      <w:pPr>
        <w:pStyle w:val="Default"/>
        <w:rPr>
          <w:b/>
          <w:bCs/>
          <w:i/>
          <w:iCs/>
        </w:rPr>
      </w:pPr>
      <w:r w:rsidRPr="007670F3">
        <w:rPr>
          <w:b/>
          <w:bCs/>
          <w:i/>
          <w:iCs/>
        </w:rPr>
        <w:t xml:space="preserve">Оцените уровень работы </w:t>
      </w:r>
      <w:r w:rsidR="00770F94">
        <w:rPr>
          <w:b/>
          <w:i/>
          <w:spacing w:val="1"/>
        </w:rPr>
        <w:t>Школы</w:t>
      </w:r>
      <w:r w:rsidR="000939B0" w:rsidRPr="007670F3">
        <w:rPr>
          <w:b/>
          <w:i/>
          <w:spacing w:val="1"/>
        </w:rPr>
        <w:t xml:space="preserve"> </w:t>
      </w:r>
      <w:r w:rsidRPr="007670F3">
        <w:rPr>
          <w:b/>
          <w:bCs/>
          <w:i/>
          <w:iCs/>
        </w:rPr>
        <w:t xml:space="preserve">по показателям, указанным в таблице. </w:t>
      </w:r>
    </w:p>
    <w:p w:rsidR="00F1104D" w:rsidRPr="007670F3" w:rsidRDefault="00F1104D" w:rsidP="00F1104D">
      <w:pPr>
        <w:pStyle w:val="Default"/>
        <w:rPr>
          <w:b/>
        </w:rPr>
      </w:pPr>
    </w:p>
    <w:p w:rsidR="00F1104D" w:rsidRPr="007670F3" w:rsidRDefault="00F1104D" w:rsidP="00F1104D">
      <w:pPr>
        <w:pStyle w:val="Default"/>
      </w:pPr>
      <w:r w:rsidRPr="007670F3">
        <w:rPr>
          <w:i/>
          <w:iCs/>
        </w:rPr>
        <w:lastRenderedPageBreak/>
        <w:t xml:space="preserve">Кодировка уровней оценки: 4 – высокий уровень, 3 – достаточный уровень, </w:t>
      </w:r>
    </w:p>
    <w:p w:rsidR="00446785" w:rsidRPr="007670F3" w:rsidRDefault="00F1104D" w:rsidP="00F1104D">
      <w:pPr>
        <w:jc w:val="both"/>
        <w:rPr>
          <w:rFonts w:ascii="Times New Roman" w:hAnsi="Times New Roman"/>
          <w:sz w:val="24"/>
          <w:szCs w:val="24"/>
        </w:rPr>
      </w:pPr>
      <w:r w:rsidRPr="007670F3">
        <w:rPr>
          <w:rFonts w:ascii="Times New Roman" w:hAnsi="Times New Roman"/>
          <w:i/>
          <w:iCs/>
          <w:sz w:val="24"/>
          <w:szCs w:val="24"/>
        </w:rPr>
        <w:t>2 – недостаточный уровень, 1 – низкий уровень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6"/>
        <w:gridCol w:w="6227"/>
        <w:gridCol w:w="976"/>
      </w:tblGrid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50451" w:rsidRPr="007670F3" w:rsidRDefault="00050451" w:rsidP="00267948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Безопасность учащихся в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Качество подготовки по учебным предметам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Возможности получения дополнительного образования 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50451" w:rsidRPr="007670F3" w:rsidRDefault="00050451" w:rsidP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Условия для развития (раскрытие способностей) учеников 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50451" w:rsidRPr="007670F3" w:rsidRDefault="00050451" w:rsidP="00267948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Психологический климат в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50451" w:rsidRPr="007670F3" w:rsidRDefault="00050451" w:rsidP="00267948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Поведение учащихся в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50451" w:rsidRPr="007670F3" w:rsidRDefault="00050451" w:rsidP="00267948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Организация досуга учащихся в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Качество питания учащихся в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Санитарно – гигиенические условия 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Медицинское сопровождение 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Работа классного руководителя 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Информатизация образовательного процесса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50451" w:rsidRPr="007670F3" w:rsidRDefault="00050451" w:rsidP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Материально – техническая оснащённость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050451" w:rsidRPr="007670F3" w:rsidRDefault="00BD4B3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Работа администрации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50451" w:rsidRPr="007670F3" w:rsidRDefault="00BD4B3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Возможность участия родителей в управлении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школой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50451" w:rsidRPr="007670F3" w:rsidRDefault="00BD4B3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Доступность информации об учебном процессе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050451" w:rsidRPr="007670F3" w:rsidRDefault="00BD4B3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Развитие самоуправления учащихся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50451" w:rsidRPr="007670F3" w:rsidRDefault="00BD4B3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Успехи на конкурсах и другие достижения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451" w:rsidRPr="007670F3" w:rsidTr="00050451"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050451" w:rsidRPr="007670F3" w:rsidRDefault="00BD4B3B">
            <w:pPr>
              <w:rPr>
                <w:rFonts w:ascii="Times New Roman" w:hAnsi="Times New Roman"/>
                <w:sz w:val="24"/>
                <w:szCs w:val="24"/>
              </w:rPr>
            </w:pPr>
            <w:r w:rsidRPr="007670F3">
              <w:rPr>
                <w:rFonts w:ascii="Times New Roman" w:hAnsi="Times New Roman"/>
                <w:sz w:val="24"/>
                <w:szCs w:val="24"/>
              </w:rPr>
              <w:t xml:space="preserve">Педагогический коллектив </w:t>
            </w:r>
            <w:r w:rsidR="00770F94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050451" w:rsidRPr="007670F3" w:rsidRDefault="0005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p w:rsidR="0074237F" w:rsidRPr="007670F3" w:rsidRDefault="0074237F">
      <w:pPr>
        <w:rPr>
          <w:rFonts w:ascii="Times New Roman" w:hAnsi="Times New Roman"/>
          <w:sz w:val="24"/>
          <w:szCs w:val="24"/>
        </w:rPr>
      </w:pPr>
    </w:p>
    <w:sectPr w:rsidR="0074237F" w:rsidRPr="007670F3" w:rsidSect="000E4C02">
      <w:foot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289" w:rsidRDefault="00785289" w:rsidP="00D1171F">
      <w:pPr>
        <w:spacing w:after="0" w:line="240" w:lineRule="auto"/>
      </w:pPr>
      <w:r>
        <w:separator/>
      </w:r>
    </w:p>
  </w:endnote>
  <w:endnote w:type="continuationSeparator" w:id="0">
    <w:p w:rsidR="00785289" w:rsidRDefault="00785289" w:rsidP="00D1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92376"/>
      <w:docPartObj>
        <w:docPartGallery w:val="Page Numbers (Bottom of Page)"/>
        <w:docPartUnique/>
      </w:docPartObj>
    </w:sdtPr>
    <w:sdtEndPr/>
    <w:sdtContent>
      <w:p w:rsidR="002A7314" w:rsidRDefault="002A731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3D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7314" w:rsidRDefault="002A731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289" w:rsidRDefault="00785289" w:rsidP="00D1171F">
      <w:pPr>
        <w:spacing w:after="0" w:line="240" w:lineRule="auto"/>
      </w:pPr>
      <w:r>
        <w:separator/>
      </w:r>
    </w:p>
  </w:footnote>
  <w:footnote w:type="continuationSeparator" w:id="0">
    <w:p w:rsidR="00785289" w:rsidRDefault="00785289" w:rsidP="00D11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DD97870"/>
    <w:multiLevelType w:val="hybridMultilevel"/>
    <w:tmpl w:val="3D86A7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71C3"/>
    <w:multiLevelType w:val="hybridMultilevel"/>
    <w:tmpl w:val="04464A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37024"/>
    <w:multiLevelType w:val="hybridMultilevel"/>
    <w:tmpl w:val="CE94AC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53063A5"/>
    <w:multiLevelType w:val="hybridMultilevel"/>
    <w:tmpl w:val="74287EC8"/>
    <w:lvl w:ilvl="0" w:tplc="D38C1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FC1983"/>
    <w:multiLevelType w:val="multilevel"/>
    <w:tmpl w:val="FF1677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50C47"/>
    <w:multiLevelType w:val="hybridMultilevel"/>
    <w:tmpl w:val="B486E5A4"/>
    <w:lvl w:ilvl="0" w:tplc="7DBCF978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6" w15:restartNumberingAfterBreak="0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A5CA9"/>
    <w:multiLevelType w:val="multilevel"/>
    <w:tmpl w:val="2202F39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C3E357F"/>
    <w:multiLevelType w:val="hybridMultilevel"/>
    <w:tmpl w:val="41F2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96536"/>
    <w:multiLevelType w:val="multilevel"/>
    <w:tmpl w:val="167E30D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40222"/>
    <w:multiLevelType w:val="multilevel"/>
    <w:tmpl w:val="EA86AA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C313E"/>
    <w:multiLevelType w:val="multilevel"/>
    <w:tmpl w:val="BF025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F0C7D"/>
    <w:multiLevelType w:val="multilevel"/>
    <w:tmpl w:val="8C0C417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D8D4F08"/>
    <w:multiLevelType w:val="multilevel"/>
    <w:tmpl w:val="399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9"/>
  </w:num>
  <w:num w:numId="2">
    <w:abstractNumId w:val="22"/>
  </w:num>
  <w:num w:numId="3">
    <w:abstractNumId w:val="23"/>
  </w:num>
  <w:num w:numId="4">
    <w:abstractNumId w:val="4"/>
  </w:num>
  <w:num w:numId="5">
    <w:abstractNumId w:val="13"/>
  </w:num>
  <w:num w:numId="6">
    <w:abstractNumId w:val="7"/>
  </w:num>
  <w:num w:numId="7">
    <w:abstractNumId w:val="14"/>
  </w:num>
  <w:num w:numId="8">
    <w:abstractNumId w:val="27"/>
  </w:num>
  <w:num w:numId="9">
    <w:abstractNumId w:val="16"/>
  </w:num>
  <w:num w:numId="10">
    <w:abstractNumId w:val="32"/>
  </w:num>
  <w:num w:numId="11">
    <w:abstractNumId w:val="12"/>
  </w:num>
  <w:num w:numId="12">
    <w:abstractNumId w:val="26"/>
  </w:num>
  <w:num w:numId="13">
    <w:abstractNumId w:val="11"/>
  </w:num>
  <w:num w:numId="14">
    <w:abstractNumId w:val="5"/>
  </w:num>
  <w:num w:numId="15">
    <w:abstractNumId w:val="17"/>
  </w:num>
  <w:num w:numId="16">
    <w:abstractNumId w:val="6"/>
  </w:num>
  <w:num w:numId="17">
    <w:abstractNumId w:val="3"/>
  </w:num>
  <w:num w:numId="18">
    <w:abstractNumId w:val="0"/>
  </w:num>
  <w:num w:numId="19">
    <w:abstractNumId w:val="25"/>
  </w:num>
  <w:num w:numId="20">
    <w:abstractNumId w:val="20"/>
  </w:num>
  <w:num w:numId="21">
    <w:abstractNumId w:val="31"/>
  </w:num>
  <w:num w:numId="22">
    <w:abstractNumId w:val="28"/>
  </w:num>
  <w:num w:numId="23">
    <w:abstractNumId w:val="10"/>
  </w:num>
  <w:num w:numId="24">
    <w:abstractNumId w:val="33"/>
  </w:num>
  <w:num w:numId="25">
    <w:abstractNumId w:val="9"/>
  </w:num>
  <w:num w:numId="26">
    <w:abstractNumId w:val="18"/>
  </w:num>
  <w:num w:numId="27">
    <w:abstractNumId w:val="30"/>
  </w:num>
  <w:num w:numId="28">
    <w:abstractNumId w:val="15"/>
  </w:num>
  <w:num w:numId="29">
    <w:abstractNumId w:val="19"/>
  </w:num>
  <w:num w:numId="30">
    <w:abstractNumId w:val="8"/>
  </w:num>
  <w:num w:numId="31">
    <w:abstractNumId w:val="1"/>
  </w:num>
  <w:num w:numId="32">
    <w:abstractNumId w:val="21"/>
  </w:num>
  <w:num w:numId="33">
    <w:abstractNumId w:val="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817"/>
    <w:rsid w:val="00000435"/>
    <w:rsid w:val="0000114C"/>
    <w:rsid w:val="00023E4D"/>
    <w:rsid w:val="00024952"/>
    <w:rsid w:val="000259FF"/>
    <w:rsid w:val="0003687D"/>
    <w:rsid w:val="00042B77"/>
    <w:rsid w:val="00045135"/>
    <w:rsid w:val="00047030"/>
    <w:rsid w:val="00047FA0"/>
    <w:rsid w:val="00050451"/>
    <w:rsid w:val="000674BC"/>
    <w:rsid w:val="00070F46"/>
    <w:rsid w:val="00090491"/>
    <w:rsid w:val="00090EA5"/>
    <w:rsid w:val="000913B9"/>
    <w:rsid w:val="000939B0"/>
    <w:rsid w:val="000C7CA5"/>
    <w:rsid w:val="000D36A5"/>
    <w:rsid w:val="000E1855"/>
    <w:rsid w:val="000E4C02"/>
    <w:rsid w:val="000E6981"/>
    <w:rsid w:val="000F3764"/>
    <w:rsid w:val="000F7176"/>
    <w:rsid w:val="00126CF2"/>
    <w:rsid w:val="00131A43"/>
    <w:rsid w:val="00133B58"/>
    <w:rsid w:val="00135A23"/>
    <w:rsid w:val="001369C7"/>
    <w:rsid w:val="00140D41"/>
    <w:rsid w:val="001549C0"/>
    <w:rsid w:val="001638EA"/>
    <w:rsid w:val="00177476"/>
    <w:rsid w:val="00190FDA"/>
    <w:rsid w:val="00194E22"/>
    <w:rsid w:val="001E15E1"/>
    <w:rsid w:val="001F21F0"/>
    <w:rsid w:val="002069B7"/>
    <w:rsid w:val="00213E6F"/>
    <w:rsid w:val="00220EB5"/>
    <w:rsid w:val="00243089"/>
    <w:rsid w:val="00245122"/>
    <w:rsid w:val="00253F4C"/>
    <w:rsid w:val="00267948"/>
    <w:rsid w:val="00283817"/>
    <w:rsid w:val="00286B1B"/>
    <w:rsid w:val="002A69AD"/>
    <w:rsid w:val="002A7314"/>
    <w:rsid w:val="002B6B92"/>
    <w:rsid w:val="002D2DA4"/>
    <w:rsid w:val="002D4387"/>
    <w:rsid w:val="0031796B"/>
    <w:rsid w:val="003302C2"/>
    <w:rsid w:val="003419F7"/>
    <w:rsid w:val="0038466B"/>
    <w:rsid w:val="0038683F"/>
    <w:rsid w:val="003A1413"/>
    <w:rsid w:val="003A41A3"/>
    <w:rsid w:val="003B3988"/>
    <w:rsid w:val="003B5BE6"/>
    <w:rsid w:val="003C680C"/>
    <w:rsid w:val="003C6B81"/>
    <w:rsid w:val="003D456A"/>
    <w:rsid w:val="003D5F66"/>
    <w:rsid w:val="003F5C9D"/>
    <w:rsid w:val="00424FDA"/>
    <w:rsid w:val="004443AB"/>
    <w:rsid w:val="00445EC0"/>
    <w:rsid w:val="00446785"/>
    <w:rsid w:val="0044695C"/>
    <w:rsid w:val="004626D3"/>
    <w:rsid w:val="00463E2E"/>
    <w:rsid w:val="00470CC5"/>
    <w:rsid w:val="00477971"/>
    <w:rsid w:val="00483B61"/>
    <w:rsid w:val="00485BDA"/>
    <w:rsid w:val="004974F8"/>
    <w:rsid w:val="004B1778"/>
    <w:rsid w:val="00526784"/>
    <w:rsid w:val="00532149"/>
    <w:rsid w:val="00551D42"/>
    <w:rsid w:val="005557CB"/>
    <w:rsid w:val="005577E4"/>
    <w:rsid w:val="00581CE5"/>
    <w:rsid w:val="0058602A"/>
    <w:rsid w:val="00586855"/>
    <w:rsid w:val="005914C0"/>
    <w:rsid w:val="00593C6B"/>
    <w:rsid w:val="005A1261"/>
    <w:rsid w:val="005A29AA"/>
    <w:rsid w:val="005A5B9E"/>
    <w:rsid w:val="005C2B0A"/>
    <w:rsid w:val="005C7284"/>
    <w:rsid w:val="005C7836"/>
    <w:rsid w:val="005F1A2D"/>
    <w:rsid w:val="005F51FE"/>
    <w:rsid w:val="00604617"/>
    <w:rsid w:val="00623614"/>
    <w:rsid w:val="006326C1"/>
    <w:rsid w:val="0064332A"/>
    <w:rsid w:val="00665F5B"/>
    <w:rsid w:val="0066655C"/>
    <w:rsid w:val="0067057B"/>
    <w:rsid w:val="006719DF"/>
    <w:rsid w:val="006836CF"/>
    <w:rsid w:val="006846B9"/>
    <w:rsid w:val="00692155"/>
    <w:rsid w:val="006A0637"/>
    <w:rsid w:val="006A26A8"/>
    <w:rsid w:val="006B78A1"/>
    <w:rsid w:val="006C1B05"/>
    <w:rsid w:val="0070426F"/>
    <w:rsid w:val="00707761"/>
    <w:rsid w:val="00721D45"/>
    <w:rsid w:val="00722C5A"/>
    <w:rsid w:val="0072376C"/>
    <w:rsid w:val="00723CEC"/>
    <w:rsid w:val="00734E15"/>
    <w:rsid w:val="0074237F"/>
    <w:rsid w:val="00753581"/>
    <w:rsid w:val="0075674D"/>
    <w:rsid w:val="007670F3"/>
    <w:rsid w:val="00770F94"/>
    <w:rsid w:val="00777EF7"/>
    <w:rsid w:val="00785289"/>
    <w:rsid w:val="00790647"/>
    <w:rsid w:val="007A1619"/>
    <w:rsid w:val="007A7218"/>
    <w:rsid w:val="007A739A"/>
    <w:rsid w:val="007E3D91"/>
    <w:rsid w:val="007E73B4"/>
    <w:rsid w:val="00801AB3"/>
    <w:rsid w:val="00827E19"/>
    <w:rsid w:val="008318A8"/>
    <w:rsid w:val="008332AF"/>
    <w:rsid w:val="00836D91"/>
    <w:rsid w:val="00847E73"/>
    <w:rsid w:val="00856BF2"/>
    <w:rsid w:val="0086278B"/>
    <w:rsid w:val="00880C1D"/>
    <w:rsid w:val="00885329"/>
    <w:rsid w:val="00894424"/>
    <w:rsid w:val="008A1BCC"/>
    <w:rsid w:val="008B3A24"/>
    <w:rsid w:val="008F0198"/>
    <w:rsid w:val="00902C9E"/>
    <w:rsid w:val="00903263"/>
    <w:rsid w:val="00914044"/>
    <w:rsid w:val="00922843"/>
    <w:rsid w:val="009314EB"/>
    <w:rsid w:val="00975832"/>
    <w:rsid w:val="00976FEC"/>
    <w:rsid w:val="00981EE2"/>
    <w:rsid w:val="00996066"/>
    <w:rsid w:val="00997DA3"/>
    <w:rsid w:val="009A07B4"/>
    <w:rsid w:val="009B4A43"/>
    <w:rsid w:val="009C64E7"/>
    <w:rsid w:val="009C6E82"/>
    <w:rsid w:val="009D421C"/>
    <w:rsid w:val="009D4DED"/>
    <w:rsid w:val="009D60A8"/>
    <w:rsid w:val="009D7A2B"/>
    <w:rsid w:val="009F046E"/>
    <w:rsid w:val="00A01EB3"/>
    <w:rsid w:val="00A040AC"/>
    <w:rsid w:val="00A15D4F"/>
    <w:rsid w:val="00A214BB"/>
    <w:rsid w:val="00A345C3"/>
    <w:rsid w:val="00A37897"/>
    <w:rsid w:val="00A42B6B"/>
    <w:rsid w:val="00A57C34"/>
    <w:rsid w:val="00A77E36"/>
    <w:rsid w:val="00A82E5A"/>
    <w:rsid w:val="00A83BC5"/>
    <w:rsid w:val="00A84BE5"/>
    <w:rsid w:val="00AA4C33"/>
    <w:rsid w:val="00AE42D5"/>
    <w:rsid w:val="00B02B65"/>
    <w:rsid w:val="00B07266"/>
    <w:rsid w:val="00B3720A"/>
    <w:rsid w:val="00B51180"/>
    <w:rsid w:val="00B5584B"/>
    <w:rsid w:val="00B578EB"/>
    <w:rsid w:val="00B746D9"/>
    <w:rsid w:val="00B77E31"/>
    <w:rsid w:val="00B831B6"/>
    <w:rsid w:val="00B9068A"/>
    <w:rsid w:val="00BA438D"/>
    <w:rsid w:val="00BB58A9"/>
    <w:rsid w:val="00BD4B3B"/>
    <w:rsid w:val="00BD530E"/>
    <w:rsid w:val="00BD6831"/>
    <w:rsid w:val="00BE479E"/>
    <w:rsid w:val="00BF7857"/>
    <w:rsid w:val="00C25379"/>
    <w:rsid w:val="00C27671"/>
    <w:rsid w:val="00C728D8"/>
    <w:rsid w:val="00C94F67"/>
    <w:rsid w:val="00CA3C32"/>
    <w:rsid w:val="00CA4DDF"/>
    <w:rsid w:val="00CA5B73"/>
    <w:rsid w:val="00CB081E"/>
    <w:rsid w:val="00CB32F7"/>
    <w:rsid w:val="00CD7674"/>
    <w:rsid w:val="00CE13DE"/>
    <w:rsid w:val="00CE79F2"/>
    <w:rsid w:val="00D00527"/>
    <w:rsid w:val="00D1171F"/>
    <w:rsid w:val="00D157C0"/>
    <w:rsid w:val="00D15A38"/>
    <w:rsid w:val="00D267AF"/>
    <w:rsid w:val="00D369FD"/>
    <w:rsid w:val="00D441EE"/>
    <w:rsid w:val="00D47EA1"/>
    <w:rsid w:val="00D54828"/>
    <w:rsid w:val="00D66614"/>
    <w:rsid w:val="00D81871"/>
    <w:rsid w:val="00DB1B8F"/>
    <w:rsid w:val="00DD1044"/>
    <w:rsid w:val="00DD3CBD"/>
    <w:rsid w:val="00DD627B"/>
    <w:rsid w:val="00DE520A"/>
    <w:rsid w:val="00DE5E07"/>
    <w:rsid w:val="00DF68D8"/>
    <w:rsid w:val="00E0088D"/>
    <w:rsid w:val="00E11901"/>
    <w:rsid w:val="00E20613"/>
    <w:rsid w:val="00E23BFB"/>
    <w:rsid w:val="00E23C7C"/>
    <w:rsid w:val="00E34E3D"/>
    <w:rsid w:val="00E3643C"/>
    <w:rsid w:val="00E50916"/>
    <w:rsid w:val="00E604C2"/>
    <w:rsid w:val="00E618B1"/>
    <w:rsid w:val="00E67523"/>
    <w:rsid w:val="00E71073"/>
    <w:rsid w:val="00E81E29"/>
    <w:rsid w:val="00E8522A"/>
    <w:rsid w:val="00E93621"/>
    <w:rsid w:val="00EB0105"/>
    <w:rsid w:val="00EB1762"/>
    <w:rsid w:val="00EB324D"/>
    <w:rsid w:val="00EC1570"/>
    <w:rsid w:val="00EC17AD"/>
    <w:rsid w:val="00EE4E18"/>
    <w:rsid w:val="00F00875"/>
    <w:rsid w:val="00F0726C"/>
    <w:rsid w:val="00F1104D"/>
    <w:rsid w:val="00F55BEB"/>
    <w:rsid w:val="00F77B04"/>
    <w:rsid w:val="00F9147E"/>
    <w:rsid w:val="00F93428"/>
    <w:rsid w:val="00FB2365"/>
    <w:rsid w:val="00FC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234ED-0827-4882-8F6F-BFC5A7E6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817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326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al1">
    <w:name w:val="Normal1"/>
    <w:rsid w:val="00903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qFormat/>
    <w:rsid w:val="00903263"/>
    <w:rPr>
      <w:b/>
    </w:rPr>
  </w:style>
  <w:style w:type="paragraph" w:styleId="a5">
    <w:name w:val="Body Text"/>
    <w:basedOn w:val="a"/>
    <w:link w:val="a6"/>
    <w:rsid w:val="00903263"/>
    <w:pPr>
      <w:widowControl w:val="0"/>
      <w:spacing w:after="120" w:line="240" w:lineRule="auto"/>
    </w:pPr>
    <w:rPr>
      <w:rFonts w:ascii="Times New Roman" w:hAnsi="Times New Roman"/>
      <w:kern w:val="1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03263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3263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1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71F"/>
    <w:rPr>
      <w:rFonts w:ascii="Calibri" w:eastAsia="Times New Roman" w:hAnsi="Calibri" w:cs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D1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171F"/>
    <w:rPr>
      <w:rFonts w:ascii="Calibri" w:eastAsia="Times New Roman" w:hAnsi="Calibri" w:cs="Times New Roman"/>
      <w:lang w:eastAsia="ar-SA"/>
    </w:rPr>
  </w:style>
  <w:style w:type="table" w:styleId="ac">
    <w:name w:val="Table Grid"/>
    <w:basedOn w:val="a1"/>
    <w:uiPriority w:val="59"/>
    <w:rsid w:val="00BF7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3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B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01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4A21E-893A-48B3-A34B-048BA569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Galina</cp:lastModifiedBy>
  <cp:revision>214</cp:revision>
  <cp:lastPrinted>2018-12-01T20:09:00Z</cp:lastPrinted>
  <dcterms:created xsi:type="dcterms:W3CDTF">2017-03-23T09:01:00Z</dcterms:created>
  <dcterms:modified xsi:type="dcterms:W3CDTF">2018-12-03T11:51:00Z</dcterms:modified>
</cp:coreProperties>
</file>