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2C" w:rsidRDefault="00A83D2C" w:rsidP="00A83D2C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9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A61BB3">
        <w:rPr>
          <w:b/>
          <w:sz w:val="18"/>
          <w:szCs w:val="18"/>
        </w:rPr>
        <w:t xml:space="preserve">           </w:t>
      </w:r>
      <w:r>
        <w:rPr>
          <w:sz w:val="28"/>
          <w:szCs w:val="28"/>
        </w:rPr>
        <w:t>Утверждаю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A83D2C" w:rsidRPr="00B709E2" w:rsidRDefault="00A83D2C" w:rsidP="00A83D2C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650AA2">
        <w:rPr>
          <w:sz w:val="28"/>
          <w:szCs w:val="28"/>
        </w:rPr>
        <w:t xml:space="preserve">                      28</w:t>
      </w:r>
      <w:r w:rsidR="00F616C9">
        <w:rPr>
          <w:sz w:val="28"/>
          <w:szCs w:val="28"/>
        </w:rPr>
        <w:t xml:space="preserve"> мая</w:t>
      </w:r>
      <w:r w:rsidR="00A61BB3">
        <w:rPr>
          <w:sz w:val="28"/>
          <w:szCs w:val="28"/>
        </w:rPr>
        <w:t xml:space="preserve"> </w:t>
      </w:r>
      <w:r>
        <w:rPr>
          <w:sz w:val="28"/>
          <w:szCs w:val="28"/>
        </w:rPr>
        <w:t>2026 г.</w:t>
      </w:r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  <w:bookmarkStart w:id="0" w:name="_GoBack"/>
      <w:bookmarkEnd w:id="0"/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A83D2C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A83D2C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  <w:p w:rsidR="00A83D2C" w:rsidRPr="006027AE" w:rsidRDefault="00A83D2C" w:rsidP="00C87551">
            <w:pPr>
              <w:rPr>
                <w:sz w:val="28"/>
                <w:szCs w:val="28"/>
              </w:rPr>
            </w:pPr>
          </w:p>
          <w:p w:rsidR="00A83D2C" w:rsidRDefault="00A83D2C" w:rsidP="00C87551">
            <w:pPr>
              <w:rPr>
                <w:sz w:val="28"/>
                <w:szCs w:val="28"/>
              </w:rPr>
            </w:pPr>
          </w:p>
          <w:p w:rsidR="00A83D2C" w:rsidRPr="006027AE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83D2C" w:rsidTr="00C87551">
        <w:trPr>
          <w:trHeight w:val="527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83D2C" w:rsidTr="00C87551">
        <w:trPr>
          <w:trHeight w:val="630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83D2C" w:rsidTr="00C87551">
        <w:tc>
          <w:tcPr>
            <w:tcW w:w="2694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</w:t>
            </w:r>
            <w:r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  <w:r>
              <w:rPr>
                <w:b/>
                <w:i/>
                <w:sz w:val="24"/>
                <w:szCs w:val="24"/>
              </w:rPr>
              <w:t>,сахаром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Бутерброд с сыром,смаслом сливочным</w:t>
            </w:r>
          </w:p>
          <w:p w:rsidR="00A83D2C" w:rsidRPr="00E40EBD" w:rsidRDefault="00A83D2C" w:rsidP="00C875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Default="00A83D2C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1C11C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184,24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244D42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680"/>
        <w:gridCol w:w="596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993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708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68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596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83D2C" w:rsidTr="00C87551">
        <w:trPr>
          <w:trHeight w:val="149"/>
        </w:trPr>
        <w:tc>
          <w:tcPr>
            <w:tcW w:w="2552" w:type="dxa"/>
          </w:tcPr>
          <w:p w:rsidR="00A83D2C" w:rsidRPr="00413C96" w:rsidRDefault="00A83D2C" w:rsidP="00C87551">
            <w:pPr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>Салат из моркови с сахаром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Суп</w:t>
            </w:r>
            <w:r>
              <w:rPr>
                <w:b/>
                <w:i/>
                <w:sz w:val="24"/>
                <w:szCs w:val="24"/>
              </w:rPr>
              <w:t>-лапша домашняя на курином бульоне,с мясом птицы</w:t>
            </w:r>
          </w:p>
          <w:p w:rsidR="00A83D2C" w:rsidRPr="000870A3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Рыба,тушеная с овощами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A83D2C" w:rsidRPr="00061E32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Хлеб пшеничный </w:t>
            </w: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 w:rsidRPr="000870A3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81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83D2C" w:rsidTr="00C87551">
        <w:trPr>
          <w:trHeight w:val="647"/>
        </w:trPr>
        <w:tc>
          <w:tcPr>
            <w:tcW w:w="2722" w:type="dxa"/>
          </w:tcPr>
          <w:p w:rsidR="00A83D2C" w:rsidRPr="00F36F41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(катык)</w:t>
            </w: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F36F41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567"/>
        <w:gridCol w:w="709"/>
        <w:gridCol w:w="708"/>
        <w:gridCol w:w="709"/>
        <w:gridCol w:w="709"/>
        <w:gridCol w:w="709"/>
        <w:gridCol w:w="708"/>
        <w:gridCol w:w="596"/>
        <w:gridCol w:w="567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Вакбалиш с рисом и </w:t>
            </w:r>
            <w:r>
              <w:rPr>
                <w:b/>
                <w:i/>
                <w:sz w:val="24"/>
                <w:szCs w:val="24"/>
              </w:rPr>
              <w:lastRenderedPageBreak/>
              <w:t>мясом</w:t>
            </w:r>
          </w:p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A83D2C" w:rsidRPr="00A16B4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150/5/5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180/6/7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5E70CE" w:rsidRDefault="005E70CE"/>
    <w:sectPr w:rsidR="005E70CE" w:rsidSect="00A83D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83D2C"/>
    <w:rsid w:val="00402034"/>
    <w:rsid w:val="005E70CE"/>
    <w:rsid w:val="00650AA2"/>
    <w:rsid w:val="00997AB8"/>
    <w:rsid w:val="00A61BB3"/>
    <w:rsid w:val="00A83D2C"/>
    <w:rsid w:val="00F6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D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2026-04-15T10:25:00Z</dcterms:created>
  <dcterms:modified xsi:type="dcterms:W3CDTF">2026-05-25T07:30:00Z</dcterms:modified>
</cp:coreProperties>
</file>