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3FF" w:rsidRDefault="005E63FF" w:rsidP="005E63FF">
      <w:pPr>
        <w:spacing w:after="0"/>
        <w:ind w:left="-709" w:firstLine="709"/>
        <w:rPr>
          <w:sz w:val="28"/>
          <w:szCs w:val="28"/>
        </w:rPr>
      </w:pPr>
      <w:r w:rsidRPr="00CB7927">
        <w:rPr>
          <w:b/>
          <w:sz w:val="18"/>
          <w:szCs w:val="18"/>
        </w:rPr>
        <w:t>3 день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5E63FF" w:rsidRDefault="005E63FF" w:rsidP="005E63FF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5E63FF" w:rsidRDefault="005E63FF" w:rsidP="005E63FF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5E63FF" w:rsidRDefault="005E63FF" w:rsidP="005E63FF">
      <w:pPr>
        <w:spacing w:after="0"/>
        <w:ind w:left="-709" w:firstLine="709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</w:t>
      </w:r>
      <w:r w:rsidR="006F2873">
        <w:rPr>
          <w:sz w:val="28"/>
          <w:szCs w:val="28"/>
          <w:lang w:val="tt-RU"/>
        </w:rPr>
        <w:t xml:space="preserve">                              17</w:t>
      </w:r>
      <w:r w:rsidR="00D67978">
        <w:rPr>
          <w:sz w:val="28"/>
          <w:szCs w:val="28"/>
          <w:lang w:val="tt-RU"/>
        </w:rPr>
        <w:t xml:space="preserve"> июня</w:t>
      </w:r>
      <w:r>
        <w:rPr>
          <w:sz w:val="28"/>
          <w:szCs w:val="28"/>
          <w:lang w:val="tt-RU"/>
        </w:rPr>
        <w:t xml:space="preserve"> 2026 г.</w:t>
      </w:r>
    </w:p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</w:p>
    <w:p w:rsidR="005E63FF" w:rsidRPr="008D3476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5E63FF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5E63FF" w:rsidRPr="00F54B4B" w:rsidRDefault="005E63F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5E63FF" w:rsidRPr="00F54B4B" w:rsidRDefault="005E63F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5E63FF" w:rsidRPr="00F54B4B" w:rsidRDefault="005E63F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5E63FF" w:rsidRPr="00F54B4B" w:rsidRDefault="005E63FF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5E63FF" w:rsidRPr="00F54B4B" w:rsidRDefault="005E63FF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5E63FF" w:rsidRPr="00F54B4B" w:rsidRDefault="005E63FF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5E63FF" w:rsidTr="00C87551">
        <w:trPr>
          <w:trHeight w:val="527"/>
        </w:trPr>
        <w:tc>
          <w:tcPr>
            <w:tcW w:w="2722" w:type="dxa"/>
            <w:vMerge/>
          </w:tcPr>
          <w:p w:rsidR="005E63FF" w:rsidRPr="003913B2" w:rsidRDefault="005E63FF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5E63FF" w:rsidRPr="00F54B4B" w:rsidRDefault="005E63FF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5E63FF" w:rsidRPr="00F54B4B" w:rsidRDefault="005E63FF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417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:rsidR="005E63FF" w:rsidRPr="00F54B4B" w:rsidRDefault="005E63FF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5E63FF" w:rsidTr="00C87551">
        <w:trPr>
          <w:trHeight w:val="630"/>
        </w:trPr>
        <w:tc>
          <w:tcPr>
            <w:tcW w:w="2722" w:type="dxa"/>
            <w:vMerge/>
          </w:tcPr>
          <w:p w:rsidR="005E63FF" w:rsidRPr="003913B2" w:rsidRDefault="005E63FF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5E63FF" w:rsidRDefault="005E63FF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E63FF" w:rsidRDefault="005E63FF" w:rsidP="00C8755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E63FF" w:rsidRPr="00F54B4B" w:rsidRDefault="005E63FF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5E63FF" w:rsidRPr="00F54B4B" w:rsidRDefault="005E63FF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5E63FF" w:rsidTr="00C87551">
        <w:tc>
          <w:tcPr>
            <w:tcW w:w="2722" w:type="dxa"/>
          </w:tcPr>
          <w:p w:rsidR="005E63FF" w:rsidRPr="00C67646" w:rsidRDefault="005E63F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Каша «Дружба» молочная с маслом сливочным</w:t>
            </w:r>
          </w:p>
          <w:p w:rsidR="005E63FF" w:rsidRPr="00C67646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молоком, сахаром</w:t>
            </w:r>
          </w:p>
          <w:p w:rsidR="005E63FF" w:rsidRPr="00F54B4B" w:rsidRDefault="005E63FF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Бутерброд с </w:t>
            </w:r>
            <w:r>
              <w:rPr>
                <w:b/>
                <w:i/>
                <w:sz w:val="24"/>
                <w:szCs w:val="24"/>
              </w:rPr>
              <w:t>сыром,</w:t>
            </w:r>
            <w:r w:rsidRPr="00C67646">
              <w:rPr>
                <w:b/>
                <w:i/>
                <w:sz w:val="24"/>
                <w:szCs w:val="24"/>
              </w:rPr>
              <w:t>маслом сливочным</w:t>
            </w:r>
          </w:p>
        </w:tc>
        <w:tc>
          <w:tcPr>
            <w:tcW w:w="993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5E63FF" w:rsidRPr="00456547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456547">
              <w:rPr>
                <w:sz w:val="24"/>
                <w:szCs w:val="24"/>
              </w:rPr>
              <w:t>0/6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992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5E63FF" w:rsidRPr="00456547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5E63FF" w:rsidRDefault="005E63FF" w:rsidP="00C87551">
            <w:pPr>
              <w:rPr>
                <w:sz w:val="24"/>
                <w:szCs w:val="24"/>
              </w:rPr>
            </w:pPr>
          </w:p>
          <w:p w:rsidR="005E63FF" w:rsidRPr="00456547" w:rsidRDefault="005E63FF" w:rsidP="00C87551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85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456547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567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456547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4,92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456547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1C11C4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23,38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456547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29,46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E4A6E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155,56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E4A6E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215,85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244D42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5E63FF" w:rsidRPr="00C76001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C76001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C76001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5E63FF" w:rsidTr="00C87551">
        <w:trPr>
          <w:trHeight w:val="149"/>
        </w:trPr>
        <w:tc>
          <w:tcPr>
            <w:tcW w:w="2722" w:type="dxa"/>
          </w:tcPr>
          <w:p w:rsidR="005E63FF" w:rsidRPr="00C67646" w:rsidRDefault="005E63FF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Фрукты свежие</w:t>
            </w:r>
            <w:r>
              <w:rPr>
                <w:b/>
                <w:i/>
                <w:sz w:val="24"/>
                <w:szCs w:val="24"/>
              </w:rPr>
              <w:t>(банан)</w:t>
            </w:r>
          </w:p>
        </w:tc>
        <w:tc>
          <w:tcPr>
            <w:tcW w:w="993" w:type="dxa"/>
          </w:tcPr>
          <w:p w:rsidR="005E63FF" w:rsidRPr="00C67646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5E63FF" w:rsidRPr="00C67646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8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567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709" w:type="dxa"/>
          </w:tcPr>
          <w:p w:rsidR="005E63FF" w:rsidRPr="00C67646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680"/>
        <w:gridCol w:w="596"/>
        <w:gridCol w:w="680"/>
        <w:gridCol w:w="595"/>
        <w:gridCol w:w="709"/>
        <w:gridCol w:w="709"/>
        <w:gridCol w:w="709"/>
        <w:gridCol w:w="708"/>
        <w:gridCol w:w="680"/>
        <w:gridCol w:w="596"/>
      </w:tblGrid>
      <w:tr w:rsidR="005E63FF" w:rsidTr="00C87551">
        <w:trPr>
          <w:trHeight w:val="3314"/>
        </w:trPr>
        <w:tc>
          <w:tcPr>
            <w:tcW w:w="2722" w:type="dxa"/>
          </w:tcPr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припущенной моркови с курагой</w:t>
            </w:r>
          </w:p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Рассольник ленинградский на курином бульоне,со сметаной</w:t>
            </w:r>
          </w:p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Котлеты из мяса птицы с маслом сливочным</w:t>
            </w:r>
          </w:p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Гороховое пюре</w:t>
            </w:r>
          </w:p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Напиток из сухофруктов</w:t>
            </w:r>
          </w:p>
          <w:p w:rsidR="005E63FF" w:rsidRPr="00682DB1" w:rsidRDefault="005E63FF" w:rsidP="00C87551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150/6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50/2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716355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70/2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716355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8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0,59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1,37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9,96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596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0,82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12,17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5E63FF" w:rsidRPr="00716355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595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8,01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5,73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25,64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25,60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11,32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30,29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16,81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682DB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25,68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74,07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123,20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163,9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  <w:p w:rsidR="005E63FF" w:rsidRPr="00716355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51,96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198,54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167,20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196,94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  <w:p w:rsidR="005E63FF" w:rsidRPr="00716355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1,83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5E63FF" w:rsidRPr="00716355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6,11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0,63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Pr="00716355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5E63FF" w:rsidTr="00C87551">
        <w:trPr>
          <w:trHeight w:val="149"/>
        </w:trPr>
        <w:tc>
          <w:tcPr>
            <w:tcW w:w="2722" w:type="dxa"/>
          </w:tcPr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напиток(катык)</w:t>
            </w:r>
          </w:p>
          <w:p w:rsidR="005E63FF" w:rsidRPr="00F36F41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Сдоба обыкновенная</w:t>
            </w:r>
          </w:p>
        </w:tc>
        <w:tc>
          <w:tcPr>
            <w:tcW w:w="993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F36F41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</w:p>
          <w:p w:rsidR="005E63FF" w:rsidRPr="00F36F41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4,35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F36F41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1,94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3,88</w:t>
            </w:r>
          </w:p>
        </w:tc>
        <w:tc>
          <w:tcPr>
            <w:tcW w:w="567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1,18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2,36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13,07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26,15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5E63FF" w:rsidRDefault="005E63FF" w:rsidP="005E63FF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12" w:type="dxa"/>
        <w:tblInd w:w="-459" w:type="dxa"/>
        <w:tblLayout w:type="fixed"/>
        <w:tblLook w:val="04A0"/>
      </w:tblPr>
      <w:tblGrid>
        <w:gridCol w:w="2722"/>
        <w:gridCol w:w="936"/>
        <w:gridCol w:w="850"/>
        <w:gridCol w:w="680"/>
        <w:gridCol w:w="596"/>
        <w:gridCol w:w="595"/>
        <w:gridCol w:w="681"/>
        <w:gridCol w:w="708"/>
        <w:gridCol w:w="709"/>
        <w:gridCol w:w="709"/>
        <w:gridCol w:w="709"/>
        <w:gridCol w:w="708"/>
        <w:gridCol w:w="709"/>
      </w:tblGrid>
      <w:tr w:rsidR="005E63FF" w:rsidTr="00C87551">
        <w:trPr>
          <w:trHeight w:val="149"/>
        </w:trPr>
        <w:tc>
          <w:tcPr>
            <w:tcW w:w="2722" w:type="dxa"/>
          </w:tcPr>
          <w:p w:rsidR="005E63FF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Омлет натуральный </w:t>
            </w:r>
          </w:p>
          <w:p w:rsidR="005E63FF" w:rsidRDefault="005E63FF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Напиток из шиповника</w:t>
            </w:r>
          </w:p>
          <w:p w:rsidR="005E63FF" w:rsidRPr="00A16B4C" w:rsidRDefault="005E63FF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36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130</w:t>
            </w:r>
          </w:p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150/5</w:t>
            </w:r>
          </w:p>
          <w:p w:rsidR="005E63FF" w:rsidRPr="00A16B4C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5E63FF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</w:t>
            </w:r>
          </w:p>
          <w:p w:rsidR="005E63FF" w:rsidRDefault="005E63FF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180/6</w:t>
            </w:r>
          </w:p>
          <w:p w:rsidR="005E63FF" w:rsidRPr="00A16B4C" w:rsidRDefault="005E63FF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80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12,08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0,51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5E63FF" w:rsidRPr="00A16B4C" w:rsidRDefault="005E63FF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13,94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0,61</w:t>
            </w:r>
          </w:p>
          <w:p w:rsidR="005E63FF" w:rsidRPr="00A16B4C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</w:tc>
        <w:tc>
          <w:tcPr>
            <w:tcW w:w="595" w:type="dxa"/>
          </w:tcPr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21,52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0,21</w:t>
            </w:r>
          </w:p>
          <w:p w:rsidR="005E63FF" w:rsidRPr="00A16B4C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</w:tc>
        <w:tc>
          <w:tcPr>
            <w:tcW w:w="681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24,83</w:t>
            </w:r>
          </w:p>
          <w:p w:rsidR="005E63FF" w:rsidRDefault="005E63FF" w:rsidP="00C87551">
            <w:pPr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0,25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2,29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5,57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2,64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6,68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251,03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26,15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289,66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31,38</w:t>
            </w:r>
          </w:p>
          <w:p w:rsidR="005E63FF" w:rsidRPr="00A16B4C" w:rsidRDefault="005E63FF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</w:tc>
        <w:tc>
          <w:tcPr>
            <w:tcW w:w="708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0,25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36,60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0,28</w:t>
            </w: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</w:p>
          <w:p w:rsidR="005E63FF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43,92</w:t>
            </w:r>
          </w:p>
          <w:p w:rsidR="005E63FF" w:rsidRPr="00A16B4C" w:rsidRDefault="005E63FF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5E63FF" w:rsidRDefault="005E63FF" w:rsidP="005E63FF">
      <w:pPr>
        <w:spacing w:after="0"/>
        <w:rPr>
          <w:sz w:val="18"/>
          <w:szCs w:val="18"/>
        </w:rPr>
      </w:pPr>
    </w:p>
    <w:p w:rsidR="005E63FF" w:rsidRDefault="005E63FF" w:rsidP="005E63FF">
      <w:pPr>
        <w:spacing w:after="0"/>
        <w:rPr>
          <w:b/>
          <w:sz w:val="18"/>
          <w:szCs w:val="18"/>
        </w:rPr>
      </w:pPr>
    </w:p>
    <w:p w:rsidR="005E63FF" w:rsidRDefault="005E63FF" w:rsidP="005E63FF">
      <w:pPr>
        <w:spacing w:after="0"/>
        <w:rPr>
          <w:b/>
          <w:sz w:val="18"/>
          <w:szCs w:val="18"/>
        </w:rPr>
      </w:pPr>
    </w:p>
    <w:p w:rsidR="00002A95" w:rsidRDefault="00002A95"/>
    <w:sectPr w:rsidR="00002A95" w:rsidSect="005E63F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E63FF"/>
    <w:rsid w:val="00002A95"/>
    <w:rsid w:val="00134955"/>
    <w:rsid w:val="00371D17"/>
    <w:rsid w:val="004A1B62"/>
    <w:rsid w:val="004B286D"/>
    <w:rsid w:val="005E63FF"/>
    <w:rsid w:val="006F2873"/>
    <w:rsid w:val="00B16E84"/>
    <w:rsid w:val="00D67978"/>
    <w:rsid w:val="00E73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3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1792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2026-04-15T10:08:00Z</dcterms:created>
  <dcterms:modified xsi:type="dcterms:W3CDTF">2026-06-15T04:42:00Z</dcterms:modified>
</cp:coreProperties>
</file>