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5BA" w:rsidRDefault="008765BA" w:rsidP="008765BA">
      <w:pPr>
        <w:spacing w:after="0"/>
        <w:rPr>
          <w:sz w:val="28"/>
          <w:szCs w:val="28"/>
        </w:rPr>
      </w:pPr>
      <w:r w:rsidRPr="00CB7927">
        <w:rPr>
          <w:b/>
          <w:sz w:val="18"/>
          <w:szCs w:val="18"/>
        </w:rPr>
        <w:t>2 день</w:t>
      </w:r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</w:t>
      </w:r>
      <w:r w:rsidR="005E30F6">
        <w:rPr>
          <w:b/>
          <w:sz w:val="18"/>
          <w:szCs w:val="18"/>
        </w:rPr>
        <w:t xml:space="preserve">                    </w:t>
      </w:r>
      <w:r>
        <w:rPr>
          <w:sz w:val="28"/>
          <w:szCs w:val="28"/>
        </w:rPr>
        <w:t>Утверждаю</w:t>
      </w:r>
    </w:p>
    <w:p w:rsidR="008765BA" w:rsidRDefault="005E30F6" w:rsidP="008765BA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МБДОУ  № 7</w:t>
      </w:r>
    </w:p>
    <w:p w:rsidR="008765BA" w:rsidRDefault="005E30F6" w:rsidP="008765BA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Ерофеева М. В.</w:t>
      </w:r>
    </w:p>
    <w:p w:rsidR="008765BA" w:rsidRDefault="008765BA" w:rsidP="008765BA">
      <w:pPr>
        <w:spacing w:after="0"/>
        <w:ind w:left="-709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МЕНЮ</w:t>
      </w:r>
    </w:p>
    <w:p w:rsidR="008765BA" w:rsidRDefault="008765BA" w:rsidP="008765BA">
      <w:pPr>
        <w:spacing w:after="0"/>
        <w:ind w:left="-709"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8B1FBD">
        <w:rPr>
          <w:sz w:val="28"/>
          <w:szCs w:val="28"/>
        </w:rPr>
        <w:t xml:space="preserve">                       14 июл</w:t>
      </w:r>
      <w:r w:rsidR="00A2192B">
        <w:rPr>
          <w:sz w:val="28"/>
          <w:szCs w:val="28"/>
        </w:rPr>
        <w:t>я</w:t>
      </w:r>
      <w:r>
        <w:rPr>
          <w:sz w:val="28"/>
          <w:szCs w:val="28"/>
        </w:rPr>
        <w:t xml:space="preserve"> 2026 г.</w:t>
      </w:r>
    </w:p>
    <w:p w:rsidR="008765BA" w:rsidRPr="00FE5B14" w:rsidRDefault="008765BA" w:rsidP="008765BA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 w:rsidRPr="00B037F5">
        <w:rPr>
          <w:sz w:val="28"/>
          <w:szCs w:val="28"/>
          <w:u w:val="single"/>
        </w:rPr>
        <w:t>Завтрак</w:t>
      </w:r>
      <w:r>
        <w:rPr>
          <w:sz w:val="28"/>
          <w:szCs w:val="28"/>
          <w:u w:val="single"/>
        </w:rPr>
        <w:t>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694"/>
        <w:gridCol w:w="1021"/>
        <w:gridCol w:w="963"/>
        <w:gridCol w:w="738"/>
        <w:gridCol w:w="708"/>
        <w:gridCol w:w="567"/>
        <w:gridCol w:w="709"/>
        <w:gridCol w:w="680"/>
        <w:gridCol w:w="709"/>
        <w:gridCol w:w="709"/>
        <w:gridCol w:w="708"/>
        <w:gridCol w:w="567"/>
        <w:gridCol w:w="596"/>
      </w:tblGrid>
      <w:tr w:rsidR="008765BA" w:rsidRPr="00F54B4B" w:rsidTr="00C87551">
        <w:trPr>
          <w:trHeight w:val="645"/>
        </w:trPr>
        <w:tc>
          <w:tcPr>
            <w:tcW w:w="2694" w:type="dxa"/>
            <w:vMerge w:val="restart"/>
          </w:tcPr>
          <w:p w:rsidR="008765BA" w:rsidRPr="00F54B4B" w:rsidRDefault="008765BA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984" w:type="dxa"/>
            <w:gridSpan w:val="2"/>
          </w:tcPr>
          <w:p w:rsidR="008765BA" w:rsidRPr="00F54B4B" w:rsidRDefault="008765BA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8765BA" w:rsidRPr="00F54B4B" w:rsidRDefault="008765BA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4111" w:type="dxa"/>
            <w:gridSpan w:val="6"/>
          </w:tcPr>
          <w:p w:rsidR="008765BA" w:rsidRPr="00F54B4B" w:rsidRDefault="008765BA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17" w:type="dxa"/>
            <w:gridSpan w:val="2"/>
          </w:tcPr>
          <w:p w:rsidR="008765BA" w:rsidRPr="00F54B4B" w:rsidRDefault="008765BA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163" w:type="dxa"/>
            <w:gridSpan w:val="2"/>
          </w:tcPr>
          <w:p w:rsidR="008765BA" w:rsidRPr="00F54B4B" w:rsidRDefault="008765BA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8765BA" w:rsidTr="00C87551">
        <w:trPr>
          <w:trHeight w:val="527"/>
        </w:trPr>
        <w:tc>
          <w:tcPr>
            <w:tcW w:w="2694" w:type="dxa"/>
            <w:vMerge/>
          </w:tcPr>
          <w:p w:rsidR="008765BA" w:rsidRPr="003913B2" w:rsidRDefault="008765BA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1" w:type="dxa"/>
            <w:vMerge w:val="restart"/>
          </w:tcPr>
          <w:p w:rsidR="008765BA" w:rsidRPr="00F54B4B" w:rsidRDefault="008765BA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963" w:type="dxa"/>
            <w:vMerge w:val="restart"/>
          </w:tcPr>
          <w:p w:rsidR="008765BA" w:rsidRPr="00F54B4B" w:rsidRDefault="008765BA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446" w:type="dxa"/>
            <w:gridSpan w:val="2"/>
          </w:tcPr>
          <w:p w:rsidR="008765BA" w:rsidRPr="00F54B4B" w:rsidRDefault="008765BA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276" w:type="dxa"/>
            <w:gridSpan w:val="2"/>
          </w:tcPr>
          <w:p w:rsidR="008765BA" w:rsidRPr="00F54B4B" w:rsidRDefault="008765BA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389" w:type="dxa"/>
            <w:gridSpan w:val="2"/>
          </w:tcPr>
          <w:p w:rsidR="008765BA" w:rsidRPr="00F54B4B" w:rsidRDefault="008765BA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Угл-ды</w:t>
            </w:r>
          </w:p>
        </w:tc>
        <w:tc>
          <w:tcPr>
            <w:tcW w:w="1417" w:type="dxa"/>
            <w:gridSpan w:val="2"/>
          </w:tcPr>
          <w:p w:rsidR="008765BA" w:rsidRPr="00F54B4B" w:rsidRDefault="008765BA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163" w:type="dxa"/>
            <w:gridSpan w:val="2"/>
          </w:tcPr>
          <w:p w:rsidR="008765BA" w:rsidRPr="00F54B4B" w:rsidRDefault="008765BA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8765BA" w:rsidTr="00C87551">
        <w:trPr>
          <w:trHeight w:val="630"/>
        </w:trPr>
        <w:tc>
          <w:tcPr>
            <w:tcW w:w="2694" w:type="dxa"/>
            <w:vMerge/>
          </w:tcPr>
          <w:p w:rsidR="008765BA" w:rsidRPr="003913B2" w:rsidRDefault="008765BA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1" w:type="dxa"/>
            <w:vMerge/>
          </w:tcPr>
          <w:p w:rsidR="008765BA" w:rsidRDefault="008765BA" w:rsidP="00C87551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  <w:vMerge/>
          </w:tcPr>
          <w:p w:rsidR="008765BA" w:rsidRDefault="008765BA" w:rsidP="00C87551">
            <w:pPr>
              <w:rPr>
                <w:sz w:val="28"/>
                <w:szCs w:val="28"/>
              </w:rPr>
            </w:pPr>
          </w:p>
        </w:tc>
        <w:tc>
          <w:tcPr>
            <w:tcW w:w="738" w:type="dxa"/>
          </w:tcPr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708" w:type="dxa"/>
          </w:tcPr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709" w:type="dxa"/>
          </w:tcPr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680" w:type="dxa"/>
          </w:tcPr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765BA" w:rsidRPr="00F54B4B" w:rsidRDefault="008765BA" w:rsidP="00C87551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8" w:type="dxa"/>
          </w:tcPr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567" w:type="dxa"/>
          </w:tcPr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596" w:type="dxa"/>
          </w:tcPr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8765BA" w:rsidTr="00C87551">
        <w:tc>
          <w:tcPr>
            <w:tcW w:w="2694" w:type="dxa"/>
          </w:tcPr>
          <w:p w:rsidR="008765BA" w:rsidRDefault="008765BA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 xml:space="preserve">Каша </w:t>
            </w:r>
            <w:r>
              <w:rPr>
                <w:b/>
                <w:i/>
                <w:sz w:val="24"/>
                <w:szCs w:val="24"/>
              </w:rPr>
              <w:t>пшеничная</w:t>
            </w:r>
            <w:r w:rsidRPr="00C67646">
              <w:rPr>
                <w:b/>
                <w:i/>
                <w:sz w:val="24"/>
                <w:szCs w:val="24"/>
              </w:rPr>
              <w:t xml:space="preserve"> молочная с маслом сливочным</w:t>
            </w:r>
          </w:p>
          <w:p w:rsidR="008765BA" w:rsidRPr="00C67646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Какао с молоком</w:t>
            </w:r>
          </w:p>
          <w:p w:rsidR="008765BA" w:rsidRPr="00F54B4B" w:rsidRDefault="008765BA" w:rsidP="00C87551">
            <w:pPr>
              <w:rPr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Бутерброд</w:t>
            </w:r>
            <w:r>
              <w:rPr>
                <w:b/>
                <w:i/>
                <w:sz w:val="24"/>
                <w:szCs w:val="24"/>
              </w:rPr>
              <w:t xml:space="preserve"> с</w:t>
            </w:r>
            <w:r w:rsidRPr="00C67646">
              <w:rPr>
                <w:b/>
                <w:i/>
                <w:sz w:val="24"/>
                <w:szCs w:val="24"/>
              </w:rPr>
              <w:t>маслом сливочным</w:t>
            </w:r>
          </w:p>
        </w:tc>
        <w:tc>
          <w:tcPr>
            <w:tcW w:w="1021" w:type="dxa"/>
          </w:tcPr>
          <w:p w:rsidR="008765BA" w:rsidRPr="00456547" w:rsidRDefault="008765BA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140/3</w:t>
            </w:r>
          </w:p>
          <w:p w:rsidR="008765BA" w:rsidRPr="00456547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rPr>
                <w:sz w:val="24"/>
                <w:szCs w:val="24"/>
              </w:rPr>
            </w:pPr>
          </w:p>
          <w:p w:rsidR="008765BA" w:rsidRPr="00456547" w:rsidRDefault="008765BA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8765BA" w:rsidRPr="00456547" w:rsidRDefault="008765BA" w:rsidP="00C87551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25/5</w:t>
            </w:r>
          </w:p>
        </w:tc>
        <w:tc>
          <w:tcPr>
            <w:tcW w:w="963" w:type="dxa"/>
          </w:tcPr>
          <w:p w:rsidR="008765BA" w:rsidRPr="00456547" w:rsidRDefault="008765BA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</w:t>
            </w:r>
            <w:r>
              <w:rPr>
                <w:sz w:val="24"/>
                <w:szCs w:val="24"/>
              </w:rPr>
              <w:t>3</w:t>
            </w:r>
          </w:p>
          <w:p w:rsidR="008765BA" w:rsidRPr="00456547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rPr>
                <w:sz w:val="24"/>
                <w:szCs w:val="24"/>
              </w:rPr>
            </w:pPr>
          </w:p>
          <w:p w:rsidR="008765BA" w:rsidRPr="00456547" w:rsidRDefault="008765BA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8765BA" w:rsidRPr="00456547" w:rsidRDefault="008765BA" w:rsidP="00C87551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30/5</w:t>
            </w:r>
          </w:p>
        </w:tc>
        <w:tc>
          <w:tcPr>
            <w:tcW w:w="738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6,02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456547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1,92</w:t>
            </w:r>
          </w:p>
        </w:tc>
        <w:tc>
          <w:tcPr>
            <w:tcW w:w="708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7,73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456547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2,29</w:t>
            </w:r>
          </w:p>
        </w:tc>
        <w:tc>
          <w:tcPr>
            <w:tcW w:w="567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4,84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3,19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456547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4,36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3,19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1C11C4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</w:tc>
        <w:tc>
          <w:tcPr>
            <w:tcW w:w="680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30,97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10,87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456547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39,81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10,87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E4A6E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191,96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90,78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E4A6E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98,50</w:t>
            </w:r>
          </w:p>
        </w:tc>
        <w:tc>
          <w:tcPr>
            <w:tcW w:w="708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241,16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90,78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Pr="00244D42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111,68</w:t>
            </w:r>
          </w:p>
        </w:tc>
        <w:tc>
          <w:tcPr>
            <w:tcW w:w="567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E4A6E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0,86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E4A6E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</w:tr>
    </w:tbl>
    <w:p w:rsidR="008765BA" w:rsidRDefault="008765BA" w:rsidP="008765BA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680"/>
        <w:gridCol w:w="596"/>
        <w:gridCol w:w="709"/>
        <w:gridCol w:w="708"/>
        <w:gridCol w:w="567"/>
        <w:gridCol w:w="709"/>
      </w:tblGrid>
      <w:tr w:rsidR="008765BA" w:rsidTr="00C87551">
        <w:trPr>
          <w:trHeight w:val="149"/>
        </w:trPr>
        <w:tc>
          <w:tcPr>
            <w:tcW w:w="2722" w:type="dxa"/>
          </w:tcPr>
          <w:p w:rsidR="008765BA" w:rsidRPr="00C67646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Сок</w:t>
            </w:r>
          </w:p>
        </w:tc>
        <w:tc>
          <w:tcPr>
            <w:tcW w:w="993" w:type="dxa"/>
          </w:tcPr>
          <w:p w:rsidR="008765BA" w:rsidRPr="00C67646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8765BA" w:rsidRPr="00C67646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709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708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567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680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20,20</w:t>
            </w:r>
          </w:p>
        </w:tc>
        <w:tc>
          <w:tcPr>
            <w:tcW w:w="596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20,20</w:t>
            </w:r>
          </w:p>
        </w:tc>
        <w:tc>
          <w:tcPr>
            <w:tcW w:w="709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84,80</w:t>
            </w:r>
          </w:p>
        </w:tc>
        <w:tc>
          <w:tcPr>
            <w:tcW w:w="708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84,80</w:t>
            </w:r>
          </w:p>
        </w:tc>
        <w:tc>
          <w:tcPr>
            <w:tcW w:w="567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709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</w:tr>
    </w:tbl>
    <w:p w:rsidR="008765BA" w:rsidRDefault="008765BA" w:rsidP="008765BA">
      <w:pPr>
        <w:spacing w:after="0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680"/>
        <w:gridCol w:w="595"/>
        <w:gridCol w:w="680"/>
        <w:gridCol w:w="596"/>
        <w:gridCol w:w="709"/>
        <w:gridCol w:w="709"/>
        <w:gridCol w:w="708"/>
        <w:gridCol w:w="567"/>
        <w:gridCol w:w="709"/>
      </w:tblGrid>
      <w:tr w:rsidR="008765BA" w:rsidTr="00C87551">
        <w:trPr>
          <w:trHeight w:val="4091"/>
        </w:trPr>
        <w:tc>
          <w:tcPr>
            <w:tcW w:w="2722" w:type="dxa"/>
          </w:tcPr>
          <w:p w:rsidR="008765BA" w:rsidRPr="000870A3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Салат </w:t>
            </w:r>
            <w:r>
              <w:rPr>
                <w:b/>
                <w:i/>
                <w:sz w:val="24"/>
                <w:szCs w:val="24"/>
                <w:lang w:val="tt-RU"/>
              </w:rPr>
              <w:t>из моркови с сахаром</w:t>
            </w:r>
          </w:p>
          <w:p w:rsidR="008765BA" w:rsidRPr="00F26D7D" w:rsidRDefault="008765BA" w:rsidP="00C87551">
            <w:pPr>
              <w:spacing w:after="200" w:line="259" w:lineRule="auto"/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</w:pPr>
            <w:r w:rsidRPr="00F26D7D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Борщ со свежей капустой,с картофе</w:t>
            </w:r>
            <w:r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-</w:t>
            </w:r>
            <w:r w:rsidRPr="00F26D7D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лем на мясном булье</w:t>
            </w:r>
            <w:r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-</w:t>
            </w:r>
            <w:r w:rsidRPr="00F26D7D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не,со сметаной</w:t>
            </w:r>
          </w:p>
          <w:p w:rsidR="008765BA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Гуляш из отварной говядины</w:t>
            </w:r>
          </w:p>
          <w:p w:rsidR="008765BA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Каша гречневая рассыпчатая с маслом сливочным</w:t>
            </w:r>
          </w:p>
          <w:p w:rsidR="008765BA" w:rsidRPr="000870A3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Кисель</w:t>
            </w:r>
          </w:p>
          <w:p w:rsidR="008765BA" w:rsidRPr="000870A3" w:rsidRDefault="008765BA" w:rsidP="00C87551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Хлеб пшеничный</w:t>
            </w:r>
          </w:p>
          <w:p w:rsidR="008765BA" w:rsidRPr="00C67646" w:rsidRDefault="008765BA" w:rsidP="00C87551">
            <w:pPr>
              <w:rPr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993" w:type="dxa"/>
          </w:tcPr>
          <w:p w:rsidR="008765BA" w:rsidRPr="00CF2D5E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150/5</w:t>
            </w:r>
          </w:p>
          <w:p w:rsidR="008765BA" w:rsidRDefault="008765BA" w:rsidP="00C87551">
            <w:pPr>
              <w:rPr>
                <w:sz w:val="24"/>
                <w:szCs w:val="24"/>
              </w:rPr>
            </w:pPr>
          </w:p>
          <w:p w:rsidR="008765BA" w:rsidRDefault="008765BA" w:rsidP="00C87551">
            <w:pPr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30/30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110/2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8765BA" w:rsidRPr="00CF2D5E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8765BA" w:rsidRPr="00CF2D5E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CF2D5E">
              <w:rPr>
                <w:sz w:val="24"/>
                <w:szCs w:val="24"/>
              </w:rPr>
              <w:t>0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180/7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40/40</w:t>
            </w:r>
          </w:p>
          <w:p w:rsidR="008765BA" w:rsidRDefault="008765BA" w:rsidP="00C87551">
            <w:pPr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130/3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8765BA" w:rsidRPr="00CF2D5E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0,55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1,26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8,73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6,45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1,90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Pr="000870A3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2,31</w:t>
            </w:r>
          </w:p>
        </w:tc>
        <w:tc>
          <w:tcPr>
            <w:tcW w:w="680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0,82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1,48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11,64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7,62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2,66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0870A3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</w:tc>
        <w:tc>
          <w:tcPr>
            <w:tcW w:w="595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2,09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0,08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0870A3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0,42</w:t>
            </w:r>
          </w:p>
        </w:tc>
        <w:tc>
          <w:tcPr>
            <w:tcW w:w="680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4,59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13,43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4,16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0,09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0,28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0870A3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</w:tc>
        <w:tc>
          <w:tcPr>
            <w:tcW w:w="596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6,74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29,16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13,50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12,30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604502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13,85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5,15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8,12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2,31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34,47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16,18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17,22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0870A3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17,84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34,64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70,31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132,60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170,14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62,70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58,75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0870A3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69,23</w:t>
            </w:r>
          </w:p>
        </w:tc>
        <w:tc>
          <w:tcPr>
            <w:tcW w:w="708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51,96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85,97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176,80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205,27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75,24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82,25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0870A3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89,19</w:t>
            </w:r>
          </w:p>
        </w:tc>
        <w:tc>
          <w:tcPr>
            <w:tcW w:w="567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6,43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0,56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0,83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0870A3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7,20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7,71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0,74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0,99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0870A3" w:rsidRDefault="008765BA" w:rsidP="00C87551">
            <w:pPr>
              <w:rPr>
                <w:sz w:val="16"/>
                <w:szCs w:val="16"/>
              </w:rPr>
            </w:pPr>
          </w:p>
        </w:tc>
      </w:tr>
    </w:tbl>
    <w:p w:rsidR="008765BA" w:rsidRDefault="008765BA" w:rsidP="008765BA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680"/>
        <w:gridCol w:w="596"/>
        <w:gridCol w:w="709"/>
        <w:gridCol w:w="709"/>
        <w:gridCol w:w="708"/>
        <w:gridCol w:w="567"/>
        <w:gridCol w:w="709"/>
      </w:tblGrid>
      <w:tr w:rsidR="008765BA" w:rsidTr="00C87551">
        <w:trPr>
          <w:trHeight w:val="149"/>
        </w:trPr>
        <w:tc>
          <w:tcPr>
            <w:tcW w:w="2722" w:type="dxa"/>
          </w:tcPr>
          <w:p w:rsidR="008765BA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Кисломолочный напиток(ряженка)</w:t>
            </w:r>
          </w:p>
          <w:p w:rsidR="008765BA" w:rsidRPr="00F36F41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Кондитерское изделие(вафли)</w:t>
            </w:r>
          </w:p>
        </w:tc>
        <w:tc>
          <w:tcPr>
            <w:tcW w:w="993" w:type="dxa"/>
          </w:tcPr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  <w:p w:rsidR="008765BA" w:rsidRDefault="008765BA" w:rsidP="00C87551">
            <w:pPr>
              <w:rPr>
                <w:sz w:val="24"/>
                <w:szCs w:val="24"/>
              </w:rPr>
            </w:pPr>
          </w:p>
          <w:p w:rsidR="008765BA" w:rsidRPr="00F36F41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Pr="00F36F41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 w:rsidRPr="00F36F41">
              <w:rPr>
                <w:sz w:val="16"/>
                <w:szCs w:val="16"/>
              </w:rPr>
              <w:t>4,35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Pr="00F36F41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0,75</w:t>
            </w:r>
          </w:p>
        </w:tc>
        <w:tc>
          <w:tcPr>
            <w:tcW w:w="708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0,75</w:t>
            </w:r>
          </w:p>
        </w:tc>
        <w:tc>
          <w:tcPr>
            <w:tcW w:w="567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3,75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6,10</w:t>
            </w:r>
          </w:p>
        </w:tc>
        <w:tc>
          <w:tcPr>
            <w:tcW w:w="680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6,10</w:t>
            </w:r>
          </w:p>
        </w:tc>
        <w:tc>
          <w:tcPr>
            <w:tcW w:w="596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12,50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7,56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12,50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76,00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108,50</w:t>
            </w:r>
          </w:p>
        </w:tc>
        <w:tc>
          <w:tcPr>
            <w:tcW w:w="708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92,00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108,50</w:t>
            </w:r>
          </w:p>
        </w:tc>
        <w:tc>
          <w:tcPr>
            <w:tcW w:w="567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8765BA" w:rsidRDefault="008765BA" w:rsidP="008765BA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Ужин: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680"/>
        <w:gridCol w:w="596"/>
        <w:gridCol w:w="709"/>
        <w:gridCol w:w="709"/>
        <w:gridCol w:w="708"/>
        <w:gridCol w:w="709"/>
        <w:gridCol w:w="567"/>
        <w:gridCol w:w="567"/>
      </w:tblGrid>
      <w:tr w:rsidR="008765BA" w:rsidTr="00C87551">
        <w:trPr>
          <w:trHeight w:val="149"/>
        </w:trPr>
        <w:tc>
          <w:tcPr>
            <w:tcW w:w="2722" w:type="dxa"/>
          </w:tcPr>
          <w:p w:rsidR="008765BA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Королевская ватрушка</w:t>
            </w:r>
          </w:p>
          <w:p w:rsidR="008765BA" w:rsidRPr="00A16B4C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Чай с сахаром и </w:t>
            </w:r>
            <w:r>
              <w:rPr>
                <w:b/>
                <w:i/>
                <w:sz w:val="24"/>
                <w:szCs w:val="24"/>
              </w:rPr>
              <w:lastRenderedPageBreak/>
              <w:t>лимоном</w:t>
            </w:r>
          </w:p>
        </w:tc>
        <w:tc>
          <w:tcPr>
            <w:tcW w:w="993" w:type="dxa"/>
          </w:tcPr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100/30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Pr="00A16B4C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150/5/</w:t>
            </w: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992" w:type="dxa"/>
          </w:tcPr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120/30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Pr="00A16B4C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180/6/</w:t>
            </w: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15,98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18,44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9,50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10,96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50,58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5,18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58,36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350,13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21,78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404,00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26,48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2,24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2,83</w:t>
            </w:r>
          </w:p>
        </w:tc>
      </w:tr>
    </w:tbl>
    <w:p w:rsidR="00CF5172" w:rsidRDefault="00CF5172"/>
    <w:sectPr w:rsidR="00CF5172" w:rsidSect="008765B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765BA"/>
    <w:rsid w:val="000868CB"/>
    <w:rsid w:val="00177A78"/>
    <w:rsid w:val="00222062"/>
    <w:rsid w:val="002C2787"/>
    <w:rsid w:val="005E30F6"/>
    <w:rsid w:val="00674EFB"/>
    <w:rsid w:val="008765BA"/>
    <w:rsid w:val="008A0E9F"/>
    <w:rsid w:val="008B1FBD"/>
    <w:rsid w:val="008B66FB"/>
    <w:rsid w:val="008C39AB"/>
    <w:rsid w:val="00A2192B"/>
    <w:rsid w:val="00A94656"/>
    <w:rsid w:val="00B62272"/>
    <w:rsid w:val="00CC3F9B"/>
    <w:rsid w:val="00CF5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65B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322</Words>
  <Characters>1842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2026-04-15T09:56:00Z</dcterms:created>
  <dcterms:modified xsi:type="dcterms:W3CDTF">2026-06-30T10:53:00Z</dcterms:modified>
</cp:coreProperties>
</file>