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br/>
        <w:t> </w:t>
      </w: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Профессиональный союз работников народного образования и науки Российской Федерации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-</w:t>
      </w:r>
      <w:r>
        <w:rPr>
          <w:rFonts w:ascii="Arial" w:hAnsi="Arial" w:cs="Arial"/>
          <w:color w:val="222222"/>
          <w:sz w:val="18"/>
          <w:szCs w:val="18"/>
        </w:rPr>
        <w:t>д</w:t>
      </w:r>
      <w:proofErr w:type="gramEnd"/>
      <w:r>
        <w:rPr>
          <w:rFonts w:ascii="Arial" w:hAnsi="Arial" w:cs="Arial"/>
          <w:color w:val="222222"/>
          <w:sz w:val="18"/>
          <w:szCs w:val="18"/>
        </w:rPr>
        <w:t>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Цель:</w:t>
      </w:r>
      <w:r>
        <w:rPr>
          <w:rFonts w:ascii="Arial" w:hAnsi="Arial" w:cs="Arial"/>
          <w:color w:val="222222"/>
          <w:sz w:val="18"/>
          <w:szCs w:val="18"/>
        </w:rPr>
        <w:t> представительство и защита социально-трудовых прав и профессиональных интересов членов Профсоюза.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Основные направления деятельности:</w:t>
      </w:r>
      <w:r>
        <w:rPr>
          <w:rFonts w:ascii="Arial" w:hAnsi="Arial" w:cs="Arial"/>
          <w:color w:val="222222"/>
          <w:sz w:val="18"/>
          <w:szCs w:val="18"/>
        </w:rPr>
        <w:t> 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деятельность. Внутрисоюзная деятельность.</w:t>
      </w:r>
    </w:p>
    <w:p w:rsidR="00D45A21" w:rsidRDefault="00D45A21" w:rsidP="00D45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Общероссийский профсоюз образования</w:t>
      </w:r>
      <w:r>
        <w:rPr>
          <w:rFonts w:ascii="Arial" w:hAnsi="Arial" w:cs="Arial"/>
          <w:color w:val="222222"/>
          <w:sz w:val="18"/>
          <w:szCs w:val="18"/>
        </w:rPr>
        <w:t>  </w:t>
      </w:r>
      <w:hyperlink r:id="rId5" w:history="1">
        <w:r>
          <w:rPr>
            <w:rStyle w:val="a4"/>
            <w:rFonts w:ascii="Arial" w:hAnsi="Arial" w:cs="Arial"/>
            <w:sz w:val="18"/>
            <w:szCs w:val="18"/>
          </w:rPr>
          <w:t>http://www.ed-union.ru/</w:t>
        </w:r>
      </w:hyperlink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председатель Профсоюза: Меркулова Галина Ивановна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Адрес: Москва, Ленинский проспект, дом 42, 3 подъезд.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телефон: (495) 938-87-77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факс: (495) 930-68-15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proofErr w:type="spellStart"/>
      <w:r>
        <w:rPr>
          <w:rFonts w:ascii="Arial" w:hAnsi="Arial" w:cs="Arial"/>
          <w:color w:val="222222"/>
          <w:sz w:val="18"/>
          <w:szCs w:val="18"/>
        </w:rPr>
        <w:t>e-mail</w:t>
      </w:r>
      <w:proofErr w:type="spellEnd"/>
      <w:r>
        <w:rPr>
          <w:rFonts w:ascii="Arial" w:hAnsi="Arial" w:cs="Arial"/>
          <w:color w:val="222222"/>
          <w:sz w:val="18"/>
          <w:szCs w:val="18"/>
        </w:rPr>
        <w:t>: </w:t>
      </w:r>
      <w:hyperlink r:id="rId6" w:history="1">
        <w:r>
          <w:rPr>
            <w:rStyle w:val="a4"/>
            <w:rFonts w:ascii="Arial" w:hAnsi="Arial" w:cs="Arial"/>
            <w:sz w:val="18"/>
            <w:szCs w:val="18"/>
          </w:rPr>
          <w:t>eduprof@spectrnet.ru</w:t>
        </w:r>
      </w:hyperlink>
    </w:p>
    <w:p w:rsidR="00D45A21" w:rsidRDefault="00D45A21" w:rsidP="00D45A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  <w:lang w:val="en-US"/>
        </w:rPr>
        <w:t> </w:t>
      </w:r>
      <w:r>
        <w:rPr>
          <w:rFonts w:ascii="Arial" w:hAnsi="Arial" w:cs="Arial"/>
          <w:b/>
          <w:bCs/>
          <w:color w:val="222222"/>
          <w:sz w:val="18"/>
          <w:szCs w:val="18"/>
        </w:rPr>
        <w:t>  </w:t>
      </w:r>
      <w:hyperlink r:id="rId7" w:history="1">
        <w:r>
          <w:rPr>
            <w:rStyle w:val="a4"/>
            <w:rFonts w:ascii="Arial" w:hAnsi="Arial" w:cs="Arial"/>
            <w:b/>
            <w:bCs/>
            <w:sz w:val="18"/>
            <w:szCs w:val="18"/>
          </w:rPr>
          <w:t xml:space="preserve">Адрес: 420012, г. Казань, улица </w:t>
        </w:r>
        <w:proofErr w:type="spellStart"/>
        <w:r>
          <w:rPr>
            <w:rStyle w:val="a4"/>
            <w:rFonts w:ascii="Arial" w:hAnsi="Arial" w:cs="Arial"/>
            <w:b/>
            <w:bCs/>
            <w:sz w:val="18"/>
            <w:szCs w:val="18"/>
          </w:rPr>
          <w:t>Муштари</w:t>
        </w:r>
        <w:proofErr w:type="spellEnd"/>
        <w:r>
          <w:rPr>
            <w:rStyle w:val="a4"/>
            <w:rFonts w:ascii="Arial" w:hAnsi="Arial" w:cs="Arial"/>
            <w:b/>
            <w:bCs/>
            <w:sz w:val="18"/>
            <w:szCs w:val="18"/>
          </w:rPr>
          <w:t>, 9</w:t>
        </w:r>
      </w:hyperlink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E-mail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</w:rPr>
        <w:t>:  </w:t>
      </w:r>
      <w:hyperlink r:id="rId8" w:history="1">
        <w:r>
          <w:rPr>
            <w:rStyle w:val="a4"/>
            <w:rFonts w:ascii="Arial" w:hAnsi="Arial" w:cs="Arial"/>
            <w:b/>
            <w:bCs/>
            <w:sz w:val="18"/>
            <w:szCs w:val="18"/>
          </w:rPr>
          <w:t>info@edunion.ru</w:t>
        </w:r>
      </w:hyperlink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b/>
            <w:bCs/>
            <w:sz w:val="18"/>
            <w:szCs w:val="18"/>
          </w:rPr>
          <w:t>ТАТАРСТАНСКАЯ ОРГАНИЗАЦИЯ ПРОФЕССИОНАЛЬНОГО СОЮЗА  РАБОТНИКОВ НАРОДНОГО  ОБРАЗОВАНИЯ И НАУКИ РФ </w:t>
        </w:r>
      </w:hyperlink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Председатель: Прохоров  Юрий Петрович </w:t>
      </w:r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420012, г. Казань, улица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Муштари</w:t>
      </w:r>
      <w:proofErr w:type="spellEnd"/>
      <w:r>
        <w:rPr>
          <w:rFonts w:ascii="Arial" w:hAnsi="Arial" w:cs="Arial"/>
          <w:color w:val="222222"/>
          <w:sz w:val="18"/>
          <w:szCs w:val="18"/>
        </w:rPr>
        <w:t>, 9  тел.:(843) 238-96-04</w:t>
      </w:r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Главный правовой инспектор труда: 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Бургуева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 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Диляра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Ильясовна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>, тел.:(843) 238-80-94</w:t>
      </w:r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Главный специалист по социальной защите; Гафарова  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Гульсина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Асхатовна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>, тел.:(843) 236-91-21</w:t>
      </w:r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</w:p>
    <w:p w:rsidR="00D45A21" w:rsidRDefault="00D45A21" w:rsidP="00D45A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 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Набережно-Челнинская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город</w:t>
      </w:r>
      <w:r>
        <w:rPr>
          <w:rFonts w:ascii="Arial" w:hAnsi="Arial" w:cs="Arial"/>
          <w:b/>
          <w:bCs/>
          <w:color w:val="222222"/>
          <w:sz w:val="18"/>
          <w:szCs w:val="18"/>
        </w:rPr>
        <w:softHyphen/>
        <w:t>ская проф</w:t>
      </w:r>
      <w:r>
        <w:rPr>
          <w:rFonts w:ascii="Arial" w:hAnsi="Arial" w:cs="Arial"/>
          <w:b/>
          <w:bCs/>
          <w:color w:val="222222"/>
          <w:sz w:val="18"/>
          <w:szCs w:val="18"/>
        </w:rPr>
        <w:softHyphen/>
        <w:t>союзная органи</w:t>
      </w:r>
      <w:r>
        <w:rPr>
          <w:rFonts w:ascii="Arial" w:hAnsi="Arial" w:cs="Arial"/>
          <w:b/>
          <w:bCs/>
          <w:color w:val="222222"/>
          <w:sz w:val="18"/>
          <w:szCs w:val="18"/>
        </w:rPr>
        <w:softHyphen/>
        <w:t>зация работ</w:t>
      </w:r>
      <w:r>
        <w:rPr>
          <w:rFonts w:ascii="Arial" w:hAnsi="Arial" w:cs="Arial"/>
          <w:b/>
          <w:bCs/>
          <w:color w:val="222222"/>
          <w:sz w:val="18"/>
          <w:szCs w:val="18"/>
        </w:rPr>
        <w:softHyphen/>
        <w:t>ников образования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b/>
            <w:bCs/>
            <w:sz w:val="18"/>
            <w:szCs w:val="18"/>
          </w:rPr>
          <w:t>http://profchelny.e-stile.ru/</w:t>
        </w:r>
      </w:hyperlink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Председатель профсоюзной организации работников образования г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.Н</w:t>
      </w:r>
      <w:proofErr w:type="gramEnd"/>
      <w:r>
        <w:rPr>
          <w:rFonts w:ascii="Arial" w:hAnsi="Arial" w:cs="Arial"/>
          <w:b/>
          <w:bCs/>
          <w:color w:val="222222"/>
          <w:sz w:val="18"/>
          <w:szCs w:val="18"/>
        </w:rPr>
        <w:t>абережные Челны -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Халиуллин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Флорит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Аскатович</w:t>
      </w:r>
      <w:proofErr w:type="spellEnd"/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Адрес: 423827 г. Набережные Челны, </w:t>
      </w: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б-р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Автомобилестроителей, 5 (52/36)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Тел./факс: (8552)59-20-07, 59-36-92</w:t>
      </w:r>
    </w:p>
    <w:p w:rsidR="00D45A21" w:rsidRDefault="00D45A21" w:rsidP="00D45A21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222222"/>
          <w:sz w:val="18"/>
          <w:szCs w:val="18"/>
        </w:rPr>
        <w:t>E-mail</w:t>
      </w:r>
      <w:proofErr w:type="spellEnd"/>
      <w:r>
        <w:rPr>
          <w:rFonts w:ascii="Arial" w:hAnsi="Arial" w:cs="Arial"/>
          <w:b/>
          <w:bCs/>
          <w:color w:val="222222"/>
          <w:sz w:val="18"/>
          <w:szCs w:val="18"/>
        </w:rPr>
        <w:t>: </w:t>
      </w:r>
      <w:hyperlink r:id="rId11" w:history="1">
        <w:r>
          <w:rPr>
            <w:rStyle w:val="a4"/>
            <w:rFonts w:ascii="Arial" w:hAnsi="Arial" w:cs="Arial"/>
            <w:b/>
            <w:bCs/>
            <w:sz w:val="18"/>
            <w:szCs w:val="18"/>
          </w:rPr>
          <w:t>profchelny@mail.ru</w:t>
        </w:r>
      </w:hyperlink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Главный специалист по организационной работе - Козина Лариса Анатольевна</w:t>
      </w:r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Главный бухгалтер 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Шаймарданова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Лейсан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Флусовна</w:t>
      </w:r>
      <w:proofErr w:type="spellEnd"/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Юрисконсульт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-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</w:t>
      </w:r>
      <w:proofErr w:type="gramEnd"/>
      <w:r>
        <w:rPr>
          <w:rFonts w:ascii="Arial" w:hAnsi="Arial" w:cs="Arial"/>
          <w:color w:val="222222"/>
          <w:sz w:val="18"/>
          <w:szCs w:val="18"/>
        </w:rPr>
        <w:t>аяхова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Альмира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Рафаеловна</w:t>
      </w:r>
      <w:proofErr w:type="spellEnd"/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lastRenderedPageBreak/>
        <w:t xml:space="preserve">Специалист по социальной работе 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Гараева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Анастасия Владимировна</w:t>
      </w:r>
    </w:p>
    <w:p w:rsidR="00D45A21" w:rsidRDefault="00D45A21" w:rsidP="00D45A21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Специалист по информационной работе 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Хайрулина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Полина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Рафисовна</w:t>
      </w:r>
      <w:proofErr w:type="spellEnd"/>
    </w:p>
    <w:p w:rsidR="00A92EF7" w:rsidRPr="00D45A21" w:rsidRDefault="00A92EF7" w:rsidP="00D45A21">
      <w:pPr>
        <w:rPr>
          <w:szCs w:val="18"/>
        </w:rPr>
      </w:pPr>
    </w:p>
    <w:sectPr w:rsidR="00A92EF7" w:rsidRPr="00D45A21" w:rsidSect="00A92EF7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C7E3C"/>
    <w:multiLevelType w:val="multilevel"/>
    <w:tmpl w:val="A186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C940B6"/>
    <w:multiLevelType w:val="multilevel"/>
    <w:tmpl w:val="9FDE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CA567D"/>
    <w:multiLevelType w:val="multilevel"/>
    <w:tmpl w:val="6C5A1E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EF7"/>
    <w:rsid w:val="0000015F"/>
    <w:rsid w:val="0000479A"/>
    <w:rsid w:val="00005114"/>
    <w:rsid w:val="00006FD1"/>
    <w:rsid w:val="000113C7"/>
    <w:rsid w:val="00013471"/>
    <w:rsid w:val="00013918"/>
    <w:rsid w:val="00013FD6"/>
    <w:rsid w:val="00015765"/>
    <w:rsid w:val="00021665"/>
    <w:rsid w:val="00030017"/>
    <w:rsid w:val="000316DA"/>
    <w:rsid w:val="00034989"/>
    <w:rsid w:val="00034B6E"/>
    <w:rsid w:val="000372FE"/>
    <w:rsid w:val="00040DDD"/>
    <w:rsid w:val="00042B82"/>
    <w:rsid w:val="000539E7"/>
    <w:rsid w:val="00054EA6"/>
    <w:rsid w:val="0005706C"/>
    <w:rsid w:val="00061748"/>
    <w:rsid w:val="00061DBD"/>
    <w:rsid w:val="00062892"/>
    <w:rsid w:val="00064E4B"/>
    <w:rsid w:val="00064F0A"/>
    <w:rsid w:val="00065F1C"/>
    <w:rsid w:val="00066576"/>
    <w:rsid w:val="00066658"/>
    <w:rsid w:val="000715F8"/>
    <w:rsid w:val="00071FE5"/>
    <w:rsid w:val="000732E4"/>
    <w:rsid w:val="0007420E"/>
    <w:rsid w:val="000745FD"/>
    <w:rsid w:val="00075CA7"/>
    <w:rsid w:val="00077174"/>
    <w:rsid w:val="00082094"/>
    <w:rsid w:val="000830EB"/>
    <w:rsid w:val="0008755F"/>
    <w:rsid w:val="00090113"/>
    <w:rsid w:val="00092F37"/>
    <w:rsid w:val="000952DF"/>
    <w:rsid w:val="00095512"/>
    <w:rsid w:val="0009660D"/>
    <w:rsid w:val="000A0D44"/>
    <w:rsid w:val="000A1C7A"/>
    <w:rsid w:val="000A242E"/>
    <w:rsid w:val="000A3BD3"/>
    <w:rsid w:val="000B0071"/>
    <w:rsid w:val="000B1942"/>
    <w:rsid w:val="000B65CF"/>
    <w:rsid w:val="000C0D70"/>
    <w:rsid w:val="000C6718"/>
    <w:rsid w:val="000C76B5"/>
    <w:rsid w:val="000D3044"/>
    <w:rsid w:val="000D4AF8"/>
    <w:rsid w:val="000D62FE"/>
    <w:rsid w:val="000E3718"/>
    <w:rsid w:val="000E4B9B"/>
    <w:rsid w:val="000E5028"/>
    <w:rsid w:val="000F18B9"/>
    <w:rsid w:val="000F40BC"/>
    <w:rsid w:val="000F5AB1"/>
    <w:rsid w:val="000F793E"/>
    <w:rsid w:val="000F7A01"/>
    <w:rsid w:val="000F7B1D"/>
    <w:rsid w:val="001001BC"/>
    <w:rsid w:val="00101530"/>
    <w:rsid w:val="0010378F"/>
    <w:rsid w:val="00103B6C"/>
    <w:rsid w:val="00103C0E"/>
    <w:rsid w:val="001040F6"/>
    <w:rsid w:val="001054DF"/>
    <w:rsid w:val="001078FD"/>
    <w:rsid w:val="0011198D"/>
    <w:rsid w:val="00113090"/>
    <w:rsid w:val="00113C18"/>
    <w:rsid w:val="00115967"/>
    <w:rsid w:val="00123690"/>
    <w:rsid w:val="00124569"/>
    <w:rsid w:val="00124B41"/>
    <w:rsid w:val="001272D9"/>
    <w:rsid w:val="00127ABE"/>
    <w:rsid w:val="001317EC"/>
    <w:rsid w:val="001339C0"/>
    <w:rsid w:val="0014028E"/>
    <w:rsid w:val="00141E7A"/>
    <w:rsid w:val="001424DF"/>
    <w:rsid w:val="0014642B"/>
    <w:rsid w:val="001575B1"/>
    <w:rsid w:val="0016278A"/>
    <w:rsid w:val="00162A2C"/>
    <w:rsid w:val="00162CB5"/>
    <w:rsid w:val="0016329E"/>
    <w:rsid w:val="00163807"/>
    <w:rsid w:val="00163ECD"/>
    <w:rsid w:val="001651F4"/>
    <w:rsid w:val="00167091"/>
    <w:rsid w:val="00170467"/>
    <w:rsid w:val="001705C4"/>
    <w:rsid w:val="00174D7A"/>
    <w:rsid w:val="00180E75"/>
    <w:rsid w:val="001823FE"/>
    <w:rsid w:val="00185683"/>
    <w:rsid w:val="0018727C"/>
    <w:rsid w:val="00187E66"/>
    <w:rsid w:val="001940B3"/>
    <w:rsid w:val="00194D9B"/>
    <w:rsid w:val="00195132"/>
    <w:rsid w:val="00197CB7"/>
    <w:rsid w:val="001A02DD"/>
    <w:rsid w:val="001A267A"/>
    <w:rsid w:val="001A457F"/>
    <w:rsid w:val="001B2036"/>
    <w:rsid w:val="001B3A71"/>
    <w:rsid w:val="001B419B"/>
    <w:rsid w:val="001B7755"/>
    <w:rsid w:val="001C3897"/>
    <w:rsid w:val="001D261F"/>
    <w:rsid w:val="001D3C34"/>
    <w:rsid w:val="001D5166"/>
    <w:rsid w:val="001E1756"/>
    <w:rsid w:val="001E1ED6"/>
    <w:rsid w:val="001E5570"/>
    <w:rsid w:val="001F20CE"/>
    <w:rsid w:val="001F3221"/>
    <w:rsid w:val="001F6982"/>
    <w:rsid w:val="001F7785"/>
    <w:rsid w:val="0020024C"/>
    <w:rsid w:val="002008DF"/>
    <w:rsid w:val="002036DD"/>
    <w:rsid w:val="00205E21"/>
    <w:rsid w:val="00207B70"/>
    <w:rsid w:val="00216BFF"/>
    <w:rsid w:val="00217522"/>
    <w:rsid w:val="00217881"/>
    <w:rsid w:val="0022079C"/>
    <w:rsid w:val="00221ADC"/>
    <w:rsid w:val="00222AAF"/>
    <w:rsid w:val="00225DAA"/>
    <w:rsid w:val="0022656D"/>
    <w:rsid w:val="00226A72"/>
    <w:rsid w:val="00227706"/>
    <w:rsid w:val="002327D6"/>
    <w:rsid w:val="00232E86"/>
    <w:rsid w:val="002364A0"/>
    <w:rsid w:val="002364B7"/>
    <w:rsid w:val="00236D12"/>
    <w:rsid w:val="00237C3E"/>
    <w:rsid w:val="002426E5"/>
    <w:rsid w:val="00244D62"/>
    <w:rsid w:val="00246330"/>
    <w:rsid w:val="00246D39"/>
    <w:rsid w:val="002507D1"/>
    <w:rsid w:val="002528EA"/>
    <w:rsid w:val="00255868"/>
    <w:rsid w:val="00256365"/>
    <w:rsid w:val="0025728D"/>
    <w:rsid w:val="00260CB9"/>
    <w:rsid w:val="0026184B"/>
    <w:rsid w:val="002618AD"/>
    <w:rsid w:val="0026191B"/>
    <w:rsid w:val="00261EDE"/>
    <w:rsid w:val="00262B46"/>
    <w:rsid w:val="00262FB6"/>
    <w:rsid w:val="00263A7C"/>
    <w:rsid w:val="00266924"/>
    <w:rsid w:val="00266B9B"/>
    <w:rsid w:val="00266FCC"/>
    <w:rsid w:val="00267B7D"/>
    <w:rsid w:val="00270D8E"/>
    <w:rsid w:val="00271711"/>
    <w:rsid w:val="00271C78"/>
    <w:rsid w:val="0027351F"/>
    <w:rsid w:val="00284328"/>
    <w:rsid w:val="002844FB"/>
    <w:rsid w:val="0028775D"/>
    <w:rsid w:val="00291033"/>
    <w:rsid w:val="0029110B"/>
    <w:rsid w:val="002915E4"/>
    <w:rsid w:val="00292144"/>
    <w:rsid w:val="002930DC"/>
    <w:rsid w:val="00293D72"/>
    <w:rsid w:val="00295DCE"/>
    <w:rsid w:val="002A02D5"/>
    <w:rsid w:val="002A1FEB"/>
    <w:rsid w:val="002A4EAD"/>
    <w:rsid w:val="002B48C8"/>
    <w:rsid w:val="002B6C51"/>
    <w:rsid w:val="002C3F2D"/>
    <w:rsid w:val="002C5D7B"/>
    <w:rsid w:val="002C5E89"/>
    <w:rsid w:val="002C6037"/>
    <w:rsid w:val="002D0240"/>
    <w:rsid w:val="002D3D5D"/>
    <w:rsid w:val="002E0307"/>
    <w:rsid w:val="002E2789"/>
    <w:rsid w:val="002E48CA"/>
    <w:rsid w:val="002E611C"/>
    <w:rsid w:val="002E6391"/>
    <w:rsid w:val="002E6620"/>
    <w:rsid w:val="002E7B5B"/>
    <w:rsid w:val="002F0065"/>
    <w:rsid w:val="002F023F"/>
    <w:rsid w:val="002F1122"/>
    <w:rsid w:val="002F3AAB"/>
    <w:rsid w:val="002F7947"/>
    <w:rsid w:val="00301596"/>
    <w:rsid w:val="00301957"/>
    <w:rsid w:val="00305D46"/>
    <w:rsid w:val="0030632B"/>
    <w:rsid w:val="0031073F"/>
    <w:rsid w:val="0031083C"/>
    <w:rsid w:val="00312D7A"/>
    <w:rsid w:val="003130D5"/>
    <w:rsid w:val="00313DC0"/>
    <w:rsid w:val="00315CA4"/>
    <w:rsid w:val="00316366"/>
    <w:rsid w:val="003168EB"/>
    <w:rsid w:val="00316B2B"/>
    <w:rsid w:val="003206A4"/>
    <w:rsid w:val="00330195"/>
    <w:rsid w:val="00330AA9"/>
    <w:rsid w:val="00331498"/>
    <w:rsid w:val="0033773E"/>
    <w:rsid w:val="00340324"/>
    <w:rsid w:val="003428E7"/>
    <w:rsid w:val="00343E82"/>
    <w:rsid w:val="00344E0B"/>
    <w:rsid w:val="003452F8"/>
    <w:rsid w:val="00346A29"/>
    <w:rsid w:val="00347998"/>
    <w:rsid w:val="00352817"/>
    <w:rsid w:val="00353ABE"/>
    <w:rsid w:val="003547F2"/>
    <w:rsid w:val="00356D11"/>
    <w:rsid w:val="003573B8"/>
    <w:rsid w:val="00360D0A"/>
    <w:rsid w:val="003611CD"/>
    <w:rsid w:val="00361F0D"/>
    <w:rsid w:val="00364344"/>
    <w:rsid w:val="00366918"/>
    <w:rsid w:val="00371AD1"/>
    <w:rsid w:val="00372787"/>
    <w:rsid w:val="003728FC"/>
    <w:rsid w:val="003741E4"/>
    <w:rsid w:val="003741F2"/>
    <w:rsid w:val="00381305"/>
    <w:rsid w:val="003821D3"/>
    <w:rsid w:val="00386721"/>
    <w:rsid w:val="00387F3D"/>
    <w:rsid w:val="00390C6A"/>
    <w:rsid w:val="00392784"/>
    <w:rsid w:val="0039368A"/>
    <w:rsid w:val="00397839"/>
    <w:rsid w:val="003A0ADA"/>
    <w:rsid w:val="003A0D21"/>
    <w:rsid w:val="003A4227"/>
    <w:rsid w:val="003B19F8"/>
    <w:rsid w:val="003B24F0"/>
    <w:rsid w:val="003B2CDC"/>
    <w:rsid w:val="003B401B"/>
    <w:rsid w:val="003B4FF2"/>
    <w:rsid w:val="003B51EA"/>
    <w:rsid w:val="003B5859"/>
    <w:rsid w:val="003C1E50"/>
    <w:rsid w:val="003C38A9"/>
    <w:rsid w:val="003C3B01"/>
    <w:rsid w:val="003C4156"/>
    <w:rsid w:val="003C434E"/>
    <w:rsid w:val="003C6A0B"/>
    <w:rsid w:val="003C7723"/>
    <w:rsid w:val="003C775B"/>
    <w:rsid w:val="003D12E9"/>
    <w:rsid w:val="003D1E1A"/>
    <w:rsid w:val="003D40FC"/>
    <w:rsid w:val="003D66FD"/>
    <w:rsid w:val="003D7CC4"/>
    <w:rsid w:val="003E0D0D"/>
    <w:rsid w:val="003E3C15"/>
    <w:rsid w:val="003E5370"/>
    <w:rsid w:val="003E5EBE"/>
    <w:rsid w:val="003F044D"/>
    <w:rsid w:val="003F1BCF"/>
    <w:rsid w:val="003F49EE"/>
    <w:rsid w:val="003F4DBC"/>
    <w:rsid w:val="003F6F4C"/>
    <w:rsid w:val="00400D9C"/>
    <w:rsid w:val="0040116D"/>
    <w:rsid w:val="00401521"/>
    <w:rsid w:val="00404D9A"/>
    <w:rsid w:val="00404FDA"/>
    <w:rsid w:val="004079E4"/>
    <w:rsid w:val="004104AF"/>
    <w:rsid w:val="0041064F"/>
    <w:rsid w:val="004107C0"/>
    <w:rsid w:val="004111CE"/>
    <w:rsid w:val="004120F1"/>
    <w:rsid w:val="00415977"/>
    <w:rsid w:val="004203AA"/>
    <w:rsid w:val="00421490"/>
    <w:rsid w:val="00422663"/>
    <w:rsid w:val="0043284E"/>
    <w:rsid w:val="00435077"/>
    <w:rsid w:val="00435D52"/>
    <w:rsid w:val="00440CDD"/>
    <w:rsid w:val="0044180B"/>
    <w:rsid w:val="00442E5F"/>
    <w:rsid w:val="00446F59"/>
    <w:rsid w:val="00454892"/>
    <w:rsid w:val="00455711"/>
    <w:rsid w:val="00457295"/>
    <w:rsid w:val="00457EC2"/>
    <w:rsid w:val="00457F1D"/>
    <w:rsid w:val="00463B26"/>
    <w:rsid w:val="00465918"/>
    <w:rsid w:val="00474EA7"/>
    <w:rsid w:val="004757D4"/>
    <w:rsid w:val="00476850"/>
    <w:rsid w:val="00485222"/>
    <w:rsid w:val="004863BF"/>
    <w:rsid w:val="004868A8"/>
    <w:rsid w:val="004874B0"/>
    <w:rsid w:val="00487E23"/>
    <w:rsid w:val="00491415"/>
    <w:rsid w:val="00491FE2"/>
    <w:rsid w:val="004943A7"/>
    <w:rsid w:val="00495678"/>
    <w:rsid w:val="00495F0E"/>
    <w:rsid w:val="004A2C8D"/>
    <w:rsid w:val="004A48E2"/>
    <w:rsid w:val="004A67D1"/>
    <w:rsid w:val="004B10AA"/>
    <w:rsid w:val="004B1CF4"/>
    <w:rsid w:val="004B2665"/>
    <w:rsid w:val="004B6D27"/>
    <w:rsid w:val="004C1432"/>
    <w:rsid w:val="004C26CB"/>
    <w:rsid w:val="004C4E57"/>
    <w:rsid w:val="004C61BB"/>
    <w:rsid w:val="004C7612"/>
    <w:rsid w:val="004D67F4"/>
    <w:rsid w:val="004D713E"/>
    <w:rsid w:val="004E1167"/>
    <w:rsid w:val="004E2F78"/>
    <w:rsid w:val="004E40EC"/>
    <w:rsid w:val="004E443F"/>
    <w:rsid w:val="004E7039"/>
    <w:rsid w:val="004E79BE"/>
    <w:rsid w:val="004E7B38"/>
    <w:rsid w:val="004F0265"/>
    <w:rsid w:val="004F0334"/>
    <w:rsid w:val="004F05ED"/>
    <w:rsid w:val="004F0C05"/>
    <w:rsid w:val="004F246A"/>
    <w:rsid w:val="004F4EF1"/>
    <w:rsid w:val="004F5F29"/>
    <w:rsid w:val="00500565"/>
    <w:rsid w:val="0050276A"/>
    <w:rsid w:val="005028DA"/>
    <w:rsid w:val="005049EF"/>
    <w:rsid w:val="005149B0"/>
    <w:rsid w:val="00516F6A"/>
    <w:rsid w:val="0051710B"/>
    <w:rsid w:val="00517B11"/>
    <w:rsid w:val="00521388"/>
    <w:rsid w:val="00523DAE"/>
    <w:rsid w:val="00523E71"/>
    <w:rsid w:val="00525B75"/>
    <w:rsid w:val="00525D91"/>
    <w:rsid w:val="00530515"/>
    <w:rsid w:val="0053071F"/>
    <w:rsid w:val="00530C2A"/>
    <w:rsid w:val="00531422"/>
    <w:rsid w:val="00533858"/>
    <w:rsid w:val="00534D9A"/>
    <w:rsid w:val="0053790A"/>
    <w:rsid w:val="00537E75"/>
    <w:rsid w:val="0054011D"/>
    <w:rsid w:val="00540F04"/>
    <w:rsid w:val="00541033"/>
    <w:rsid w:val="00541FB8"/>
    <w:rsid w:val="00545715"/>
    <w:rsid w:val="00546ED6"/>
    <w:rsid w:val="00556E47"/>
    <w:rsid w:val="0055719F"/>
    <w:rsid w:val="0055780D"/>
    <w:rsid w:val="00561836"/>
    <w:rsid w:val="00562819"/>
    <w:rsid w:val="005709AA"/>
    <w:rsid w:val="0058274B"/>
    <w:rsid w:val="00584481"/>
    <w:rsid w:val="005907C0"/>
    <w:rsid w:val="00591851"/>
    <w:rsid w:val="0059242C"/>
    <w:rsid w:val="00592E8D"/>
    <w:rsid w:val="005930FB"/>
    <w:rsid w:val="00593A64"/>
    <w:rsid w:val="00595174"/>
    <w:rsid w:val="005964AB"/>
    <w:rsid w:val="00596EA7"/>
    <w:rsid w:val="00597C7B"/>
    <w:rsid w:val="005A1403"/>
    <w:rsid w:val="005A240C"/>
    <w:rsid w:val="005A2B5E"/>
    <w:rsid w:val="005A32B0"/>
    <w:rsid w:val="005A667A"/>
    <w:rsid w:val="005B3096"/>
    <w:rsid w:val="005C0086"/>
    <w:rsid w:val="005C08B7"/>
    <w:rsid w:val="005C1B08"/>
    <w:rsid w:val="005C2473"/>
    <w:rsid w:val="005C4B2B"/>
    <w:rsid w:val="005C4EB9"/>
    <w:rsid w:val="005C5874"/>
    <w:rsid w:val="005C5C40"/>
    <w:rsid w:val="005D1E30"/>
    <w:rsid w:val="005E1222"/>
    <w:rsid w:val="005E2A48"/>
    <w:rsid w:val="005E5ADA"/>
    <w:rsid w:val="005F0A57"/>
    <w:rsid w:val="005F1E96"/>
    <w:rsid w:val="005F3169"/>
    <w:rsid w:val="005F462B"/>
    <w:rsid w:val="006025C4"/>
    <w:rsid w:val="00603027"/>
    <w:rsid w:val="00610508"/>
    <w:rsid w:val="006120CB"/>
    <w:rsid w:val="006138D6"/>
    <w:rsid w:val="006143C6"/>
    <w:rsid w:val="00620369"/>
    <w:rsid w:val="0063049F"/>
    <w:rsid w:val="00632906"/>
    <w:rsid w:val="006351DE"/>
    <w:rsid w:val="00636F62"/>
    <w:rsid w:val="0064179E"/>
    <w:rsid w:val="00650D40"/>
    <w:rsid w:val="00652E60"/>
    <w:rsid w:val="006557F7"/>
    <w:rsid w:val="00655D5A"/>
    <w:rsid w:val="00656640"/>
    <w:rsid w:val="00657D08"/>
    <w:rsid w:val="00661BD6"/>
    <w:rsid w:val="00666109"/>
    <w:rsid w:val="006702F3"/>
    <w:rsid w:val="00670A5C"/>
    <w:rsid w:val="006719BE"/>
    <w:rsid w:val="00671B5D"/>
    <w:rsid w:val="00673096"/>
    <w:rsid w:val="00675030"/>
    <w:rsid w:val="006751B0"/>
    <w:rsid w:val="00675AA7"/>
    <w:rsid w:val="00676DAE"/>
    <w:rsid w:val="00677A01"/>
    <w:rsid w:val="00680571"/>
    <w:rsid w:val="0068179D"/>
    <w:rsid w:val="006827E8"/>
    <w:rsid w:val="00686882"/>
    <w:rsid w:val="00690407"/>
    <w:rsid w:val="006906BB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EAD"/>
    <w:rsid w:val="006A257B"/>
    <w:rsid w:val="006A30C7"/>
    <w:rsid w:val="006A3879"/>
    <w:rsid w:val="006A52E7"/>
    <w:rsid w:val="006A5CAB"/>
    <w:rsid w:val="006A6E58"/>
    <w:rsid w:val="006B1502"/>
    <w:rsid w:val="006B399B"/>
    <w:rsid w:val="006B4CB4"/>
    <w:rsid w:val="006B72F1"/>
    <w:rsid w:val="006C2540"/>
    <w:rsid w:val="006C27FE"/>
    <w:rsid w:val="006C43EC"/>
    <w:rsid w:val="006C536D"/>
    <w:rsid w:val="006D1C80"/>
    <w:rsid w:val="006D504D"/>
    <w:rsid w:val="006E091B"/>
    <w:rsid w:val="006E2EEB"/>
    <w:rsid w:val="006E57B4"/>
    <w:rsid w:val="006F0366"/>
    <w:rsid w:val="006F22BC"/>
    <w:rsid w:val="006F23D6"/>
    <w:rsid w:val="006F38B3"/>
    <w:rsid w:val="006F434C"/>
    <w:rsid w:val="006F4C2D"/>
    <w:rsid w:val="006F53C4"/>
    <w:rsid w:val="006F7E6A"/>
    <w:rsid w:val="007045BC"/>
    <w:rsid w:val="007051A5"/>
    <w:rsid w:val="0070590D"/>
    <w:rsid w:val="007077B6"/>
    <w:rsid w:val="007101B3"/>
    <w:rsid w:val="0071476C"/>
    <w:rsid w:val="00714C70"/>
    <w:rsid w:val="0071545A"/>
    <w:rsid w:val="00720035"/>
    <w:rsid w:val="0072253E"/>
    <w:rsid w:val="00727169"/>
    <w:rsid w:val="00730126"/>
    <w:rsid w:val="007331D9"/>
    <w:rsid w:val="0073369B"/>
    <w:rsid w:val="00736BA9"/>
    <w:rsid w:val="00740453"/>
    <w:rsid w:val="0074165C"/>
    <w:rsid w:val="007416D2"/>
    <w:rsid w:val="00742C89"/>
    <w:rsid w:val="00744A54"/>
    <w:rsid w:val="007471B8"/>
    <w:rsid w:val="00756C9D"/>
    <w:rsid w:val="007602DE"/>
    <w:rsid w:val="00761692"/>
    <w:rsid w:val="00770C69"/>
    <w:rsid w:val="00772C6F"/>
    <w:rsid w:val="0077491D"/>
    <w:rsid w:val="00780331"/>
    <w:rsid w:val="00780341"/>
    <w:rsid w:val="007873D6"/>
    <w:rsid w:val="00790146"/>
    <w:rsid w:val="00793E1B"/>
    <w:rsid w:val="00795832"/>
    <w:rsid w:val="00797569"/>
    <w:rsid w:val="00797E29"/>
    <w:rsid w:val="007A1419"/>
    <w:rsid w:val="007A5997"/>
    <w:rsid w:val="007A69A3"/>
    <w:rsid w:val="007B3FAB"/>
    <w:rsid w:val="007B4E84"/>
    <w:rsid w:val="007B6B83"/>
    <w:rsid w:val="007B6F75"/>
    <w:rsid w:val="007C04E1"/>
    <w:rsid w:val="007C3E03"/>
    <w:rsid w:val="007C4B02"/>
    <w:rsid w:val="007C6960"/>
    <w:rsid w:val="007C752C"/>
    <w:rsid w:val="007D22D3"/>
    <w:rsid w:val="007D30C7"/>
    <w:rsid w:val="007D3A43"/>
    <w:rsid w:val="007D4022"/>
    <w:rsid w:val="007D7894"/>
    <w:rsid w:val="007E064B"/>
    <w:rsid w:val="007E0758"/>
    <w:rsid w:val="007E130D"/>
    <w:rsid w:val="007E133F"/>
    <w:rsid w:val="007E2BB5"/>
    <w:rsid w:val="007E4A8B"/>
    <w:rsid w:val="007E6E88"/>
    <w:rsid w:val="007E77DE"/>
    <w:rsid w:val="007F0CBA"/>
    <w:rsid w:val="007F20BD"/>
    <w:rsid w:val="007F630C"/>
    <w:rsid w:val="00801044"/>
    <w:rsid w:val="0080429D"/>
    <w:rsid w:val="00805599"/>
    <w:rsid w:val="0081248A"/>
    <w:rsid w:val="00813A1E"/>
    <w:rsid w:val="008147B5"/>
    <w:rsid w:val="008203A7"/>
    <w:rsid w:val="00820E9C"/>
    <w:rsid w:val="008211E0"/>
    <w:rsid w:val="0082143C"/>
    <w:rsid w:val="00823332"/>
    <w:rsid w:val="00826739"/>
    <w:rsid w:val="0083182B"/>
    <w:rsid w:val="00832DEA"/>
    <w:rsid w:val="0083347B"/>
    <w:rsid w:val="00834A6F"/>
    <w:rsid w:val="0083791A"/>
    <w:rsid w:val="008404EB"/>
    <w:rsid w:val="00841CC6"/>
    <w:rsid w:val="00845538"/>
    <w:rsid w:val="0084580B"/>
    <w:rsid w:val="00845B54"/>
    <w:rsid w:val="00845E20"/>
    <w:rsid w:val="00847454"/>
    <w:rsid w:val="008501E3"/>
    <w:rsid w:val="00850904"/>
    <w:rsid w:val="0085102D"/>
    <w:rsid w:val="00852E8F"/>
    <w:rsid w:val="00854826"/>
    <w:rsid w:val="00854A98"/>
    <w:rsid w:val="0085501A"/>
    <w:rsid w:val="00855756"/>
    <w:rsid w:val="0085671C"/>
    <w:rsid w:val="00857B60"/>
    <w:rsid w:val="00860367"/>
    <w:rsid w:val="00862DB2"/>
    <w:rsid w:val="0086668B"/>
    <w:rsid w:val="00866B0A"/>
    <w:rsid w:val="00870010"/>
    <w:rsid w:val="0087149C"/>
    <w:rsid w:val="008714FC"/>
    <w:rsid w:val="0087424E"/>
    <w:rsid w:val="00877087"/>
    <w:rsid w:val="00880D28"/>
    <w:rsid w:val="00882612"/>
    <w:rsid w:val="008854F5"/>
    <w:rsid w:val="008917EC"/>
    <w:rsid w:val="008917F4"/>
    <w:rsid w:val="00892B37"/>
    <w:rsid w:val="0089302E"/>
    <w:rsid w:val="00893B80"/>
    <w:rsid w:val="0089611D"/>
    <w:rsid w:val="00897301"/>
    <w:rsid w:val="008A189F"/>
    <w:rsid w:val="008A24B8"/>
    <w:rsid w:val="008A257F"/>
    <w:rsid w:val="008A3AAC"/>
    <w:rsid w:val="008A6A3A"/>
    <w:rsid w:val="008A6C30"/>
    <w:rsid w:val="008B0081"/>
    <w:rsid w:val="008B08B4"/>
    <w:rsid w:val="008B5477"/>
    <w:rsid w:val="008C1AB9"/>
    <w:rsid w:val="008C24F8"/>
    <w:rsid w:val="008C5171"/>
    <w:rsid w:val="008C7C3E"/>
    <w:rsid w:val="008D1A78"/>
    <w:rsid w:val="008D3024"/>
    <w:rsid w:val="008D405F"/>
    <w:rsid w:val="008D7DAB"/>
    <w:rsid w:val="008E1BE0"/>
    <w:rsid w:val="008E7E5B"/>
    <w:rsid w:val="008F0D3A"/>
    <w:rsid w:val="008F2EAD"/>
    <w:rsid w:val="008F7ED7"/>
    <w:rsid w:val="00902A3E"/>
    <w:rsid w:val="009111B6"/>
    <w:rsid w:val="00914DB2"/>
    <w:rsid w:val="00915A65"/>
    <w:rsid w:val="0091737E"/>
    <w:rsid w:val="00917F6D"/>
    <w:rsid w:val="00917FF0"/>
    <w:rsid w:val="0092160F"/>
    <w:rsid w:val="00926233"/>
    <w:rsid w:val="009264C2"/>
    <w:rsid w:val="00926709"/>
    <w:rsid w:val="00927E30"/>
    <w:rsid w:val="00930AFE"/>
    <w:rsid w:val="00932943"/>
    <w:rsid w:val="00932C13"/>
    <w:rsid w:val="00933CBA"/>
    <w:rsid w:val="009358F8"/>
    <w:rsid w:val="00935939"/>
    <w:rsid w:val="009406A8"/>
    <w:rsid w:val="009439B8"/>
    <w:rsid w:val="009462A5"/>
    <w:rsid w:val="00946E7D"/>
    <w:rsid w:val="00950452"/>
    <w:rsid w:val="0095090E"/>
    <w:rsid w:val="00952634"/>
    <w:rsid w:val="00960594"/>
    <w:rsid w:val="00966A48"/>
    <w:rsid w:val="00972184"/>
    <w:rsid w:val="00973C87"/>
    <w:rsid w:val="00980FEB"/>
    <w:rsid w:val="009810D7"/>
    <w:rsid w:val="00981BDF"/>
    <w:rsid w:val="00982D27"/>
    <w:rsid w:val="00983D7A"/>
    <w:rsid w:val="00983FA9"/>
    <w:rsid w:val="0099062B"/>
    <w:rsid w:val="00990E82"/>
    <w:rsid w:val="00990EDA"/>
    <w:rsid w:val="0099287B"/>
    <w:rsid w:val="009965C5"/>
    <w:rsid w:val="0099718E"/>
    <w:rsid w:val="00997620"/>
    <w:rsid w:val="009A0F03"/>
    <w:rsid w:val="009A1B1D"/>
    <w:rsid w:val="009A3B8F"/>
    <w:rsid w:val="009A6018"/>
    <w:rsid w:val="009A6A37"/>
    <w:rsid w:val="009B492E"/>
    <w:rsid w:val="009B550B"/>
    <w:rsid w:val="009B5A37"/>
    <w:rsid w:val="009B5FC7"/>
    <w:rsid w:val="009C22CB"/>
    <w:rsid w:val="009C356A"/>
    <w:rsid w:val="009C57B7"/>
    <w:rsid w:val="009C5BFC"/>
    <w:rsid w:val="009C5D23"/>
    <w:rsid w:val="009D158F"/>
    <w:rsid w:val="009D2440"/>
    <w:rsid w:val="009D4FA1"/>
    <w:rsid w:val="009D734C"/>
    <w:rsid w:val="009E0ECE"/>
    <w:rsid w:val="009E348B"/>
    <w:rsid w:val="009E5ECB"/>
    <w:rsid w:val="009E6896"/>
    <w:rsid w:val="009F0CA9"/>
    <w:rsid w:val="009F382E"/>
    <w:rsid w:val="009F51E0"/>
    <w:rsid w:val="009F6B4F"/>
    <w:rsid w:val="00A03176"/>
    <w:rsid w:val="00A033DD"/>
    <w:rsid w:val="00A101D7"/>
    <w:rsid w:val="00A10313"/>
    <w:rsid w:val="00A1382D"/>
    <w:rsid w:val="00A14F66"/>
    <w:rsid w:val="00A17BA4"/>
    <w:rsid w:val="00A21666"/>
    <w:rsid w:val="00A24567"/>
    <w:rsid w:val="00A24776"/>
    <w:rsid w:val="00A25763"/>
    <w:rsid w:val="00A26790"/>
    <w:rsid w:val="00A30CBE"/>
    <w:rsid w:val="00A33D2E"/>
    <w:rsid w:val="00A35F45"/>
    <w:rsid w:val="00A369A5"/>
    <w:rsid w:val="00A379DB"/>
    <w:rsid w:val="00A4073C"/>
    <w:rsid w:val="00A44D27"/>
    <w:rsid w:val="00A46DFB"/>
    <w:rsid w:val="00A503D4"/>
    <w:rsid w:val="00A50F12"/>
    <w:rsid w:val="00A526A1"/>
    <w:rsid w:val="00A53339"/>
    <w:rsid w:val="00A54503"/>
    <w:rsid w:val="00A54980"/>
    <w:rsid w:val="00A54AF9"/>
    <w:rsid w:val="00A605DC"/>
    <w:rsid w:val="00A60A4D"/>
    <w:rsid w:val="00A624B9"/>
    <w:rsid w:val="00A66D72"/>
    <w:rsid w:val="00A71605"/>
    <w:rsid w:val="00A7399E"/>
    <w:rsid w:val="00A76A89"/>
    <w:rsid w:val="00A80E3F"/>
    <w:rsid w:val="00A82230"/>
    <w:rsid w:val="00A82F9A"/>
    <w:rsid w:val="00A8363B"/>
    <w:rsid w:val="00A87AA1"/>
    <w:rsid w:val="00A92EF7"/>
    <w:rsid w:val="00AA0A89"/>
    <w:rsid w:val="00AA27AE"/>
    <w:rsid w:val="00AA53AA"/>
    <w:rsid w:val="00AA7A06"/>
    <w:rsid w:val="00AB26C6"/>
    <w:rsid w:val="00AC1019"/>
    <w:rsid w:val="00AC2378"/>
    <w:rsid w:val="00AC3704"/>
    <w:rsid w:val="00AC520A"/>
    <w:rsid w:val="00AC65E6"/>
    <w:rsid w:val="00AC673D"/>
    <w:rsid w:val="00AC67A0"/>
    <w:rsid w:val="00AC6FFA"/>
    <w:rsid w:val="00AD05A2"/>
    <w:rsid w:val="00AE0634"/>
    <w:rsid w:val="00AE3CB4"/>
    <w:rsid w:val="00AE684F"/>
    <w:rsid w:val="00AF247A"/>
    <w:rsid w:val="00AF2DA1"/>
    <w:rsid w:val="00AF307C"/>
    <w:rsid w:val="00AF63A3"/>
    <w:rsid w:val="00B0434C"/>
    <w:rsid w:val="00B06368"/>
    <w:rsid w:val="00B12CDB"/>
    <w:rsid w:val="00B13CDE"/>
    <w:rsid w:val="00B1639A"/>
    <w:rsid w:val="00B1709A"/>
    <w:rsid w:val="00B205F3"/>
    <w:rsid w:val="00B23477"/>
    <w:rsid w:val="00B2641D"/>
    <w:rsid w:val="00B26649"/>
    <w:rsid w:val="00B32CB5"/>
    <w:rsid w:val="00B32EE2"/>
    <w:rsid w:val="00B32FEA"/>
    <w:rsid w:val="00B361BE"/>
    <w:rsid w:val="00B364DD"/>
    <w:rsid w:val="00B40484"/>
    <w:rsid w:val="00B429B3"/>
    <w:rsid w:val="00B44ABE"/>
    <w:rsid w:val="00B475EB"/>
    <w:rsid w:val="00B47A4E"/>
    <w:rsid w:val="00B47BD3"/>
    <w:rsid w:val="00B5189A"/>
    <w:rsid w:val="00B5361C"/>
    <w:rsid w:val="00B540D7"/>
    <w:rsid w:val="00B574EF"/>
    <w:rsid w:val="00B5762D"/>
    <w:rsid w:val="00B57928"/>
    <w:rsid w:val="00B611CF"/>
    <w:rsid w:val="00B61D86"/>
    <w:rsid w:val="00B809CE"/>
    <w:rsid w:val="00B809E9"/>
    <w:rsid w:val="00B80F64"/>
    <w:rsid w:val="00B81A7B"/>
    <w:rsid w:val="00B834F3"/>
    <w:rsid w:val="00B86520"/>
    <w:rsid w:val="00B87749"/>
    <w:rsid w:val="00B9035D"/>
    <w:rsid w:val="00B9113D"/>
    <w:rsid w:val="00B952FE"/>
    <w:rsid w:val="00B95DF7"/>
    <w:rsid w:val="00BA0188"/>
    <w:rsid w:val="00BA0F60"/>
    <w:rsid w:val="00BA4E0A"/>
    <w:rsid w:val="00BA577F"/>
    <w:rsid w:val="00BA6186"/>
    <w:rsid w:val="00BA756A"/>
    <w:rsid w:val="00BB0A92"/>
    <w:rsid w:val="00BB276B"/>
    <w:rsid w:val="00BB3A8F"/>
    <w:rsid w:val="00BB7A7A"/>
    <w:rsid w:val="00BC6962"/>
    <w:rsid w:val="00BC6B01"/>
    <w:rsid w:val="00BC712C"/>
    <w:rsid w:val="00BC7517"/>
    <w:rsid w:val="00BD0ABE"/>
    <w:rsid w:val="00BD4F81"/>
    <w:rsid w:val="00BD57A8"/>
    <w:rsid w:val="00BD5CAA"/>
    <w:rsid w:val="00BD6516"/>
    <w:rsid w:val="00BD69C6"/>
    <w:rsid w:val="00BE0086"/>
    <w:rsid w:val="00BE0C9A"/>
    <w:rsid w:val="00BE4841"/>
    <w:rsid w:val="00BF15DD"/>
    <w:rsid w:val="00BF3C35"/>
    <w:rsid w:val="00BF50E7"/>
    <w:rsid w:val="00BF6009"/>
    <w:rsid w:val="00C01375"/>
    <w:rsid w:val="00C04764"/>
    <w:rsid w:val="00C10EE3"/>
    <w:rsid w:val="00C155CF"/>
    <w:rsid w:val="00C21857"/>
    <w:rsid w:val="00C21FD2"/>
    <w:rsid w:val="00C229DA"/>
    <w:rsid w:val="00C33D83"/>
    <w:rsid w:val="00C34057"/>
    <w:rsid w:val="00C34886"/>
    <w:rsid w:val="00C40100"/>
    <w:rsid w:val="00C415BE"/>
    <w:rsid w:val="00C47D64"/>
    <w:rsid w:val="00C525BC"/>
    <w:rsid w:val="00C526FA"/>
    <w:rsid w:val="00C52ABE"/>
    <w:rsid w:val="00C62B7F"/>
    <w:rsid w:val="00C644EB"/>
    <w:rsid w:val="00C6504E"/>
    <w:rsid w:val="00C655EB"/>
    <w:rsid w:val="00C66CE6"/>
    <w:rsid w:val="00C67421"/>
    <w:rsid w:val="00C67FB0"/>
    <w:rsid w:val="00C70B13"/>
    <w:rsid w:val="00C738AE"/>
    <w:rsid w:val="00C73BEE"/>
    <w:rsid w:val="00C74A31"/>
    <w:rsid w:val="00C76B7B"/>
    <w:rsid w:val="00C77906"/>
    <w:rsid w:val="00C82802"/>
    <w:rsid w:val="00C84079"/>
    <w:rsid w:val="00C844C8"/>
    <w:rsid w:val="00C91414"/>
    <w:rsid w:val="00C939C6"/>
    <w:rsid w:val="00CA177A"/>
    <w:rsid w:val="00CB0967"/>
    <w:rsid w:val="00CB2C90"/>
    <w:rsid w:val="00CB4A84"/>
    <w:rsid w:val="00CB4B9F"/>
    <w:rsid w:val="00CB5601"/>
    <w:rsid w:val="00CC09E7"/>
    <w:rsid w:val="00CC1CE9"/>
    <w:rsid w:val="00CC1D97"/>
    <w:rsid w:val="00CC24F4"/>
    <w:rsid w:val="00CC4A3C"/>
    <w:rsid w:val="00CC4F68"/>
    <w:rsid w:val="00CC77B9"/>
    <w:rsid w:val="00CD2724"/>
    <w:rsid w:val="00CD2FDE"/>
    <w:rsid w:val="00CD5E56"/>
    <w:rsid w:val="00CD6F28"/>
    <w:rsid w:val="00CE01FD"/>
    <w:rsid w:val="00CE612A"/>
    <w:rsid w:val="00CE7A5C"/>
    <w:rsid w:val="00CE7C3F"/>
    <w:rsid w:val="00CF1B2C"/>
    <w:rsid w:val="00CF7F8A"/>
    <w:rsid w:val="00D01C1D"/>
    <w:rsid w:val="00D02BB8"/>
    <w:rsid w:val="00D04E5D"/>
    <w:rsid w:val="00D04FDA"/>
    <w:rsid w:val="00D06040"/>
    <w:rsid w:val="00D0687A"/>
    <w:rsid w:val="00D10EEC"/>
    <w:rsid w:val="00D124F8"/>
    <w:rsid w:val="00D12799"/>
    <w:rsid w:val="00D137EA"/>
    <w:rsid w:val="00D13BF4"/>
    <w:rsid w:val="00D1425D"/>
    <w:rsid w:val="00D1554C"/>
    <w:rsid w:val="00D17AEB"/>
    <w:rsid w:val="00D17DF2"/>
    <w:rsid w:val="00D20DA0"/>
    <w:rsid w:val="00D22AAD"/>
    <w:rsid w:val="00D26850"/>
    <w:rsid w:val="00D320F3"/>
    <w:rsid w:val="00D36E5E"/>
    <w:rsid w:val="00D40172"/>
    <w:rsid w:val="00D40F3C"/>
    <w:rsid w:val="00D455C2"/>
    <w:rsid w:val="00D45A21"/>
    <w:rsid w:val="00D46EB2"/>
    <w:rsid w:val="00D471F0"/>
    <w:rsid w:val="00D542F9"/>
    <w:rsid w:val="00D60998"/>
    <w:rsid w:val="00D6197C"/>
    <w:rsid w:val="00D63DA9"/>
    <w:rsid w:val="00D64B90"/>
    <w:rsid w:val="00D6531F"/>
    <w:rsid w:val="00D67E2C"/>
    <w:rsid w:val="00D72067"/>
    <w:rsid w:val="00D7423B"/>
    <w:rsid w:val="00D74F06"/>
    <w:rsid w:val="00D7519D"/>
    <w:rsid w:val="00D76615"/>
    <w:rsid w:val="00D76875"/>
    <w:rsid w:val="00D770C1"/>
    <w:rsid w:val="00D7799B"/>
    <w:rsid w:val="00D77F0A"/>
    <w:rsid w:val="00D809A8"/>
    <w:rsid w:val="00D821FA"/>
    <w:rsid w:val="00D83454"/>
    <w:rsid w:val="00D85578"/>
    <w:rsid w:val="00D85776"/>
    <w:rsid w:val="00D876B9"/>
    <w:rsid w:val="00DA2096"/>
    <w:rsid w:val="00DA7A3E"/>
    <w:rsid w:val="00DB0103"/>
    <w:rsid w:val="00DB04BE"/>
    <w:rsid w:val="00DB125F"/>
    <w:rsid w:val="00DB26DD"/>
    <w:rsid w:val="00DB6825"/>
    <w:rsid w:val="00DB6860"/>
    <w:rsid w:val="00DC05B5"/>
    <w:rsid w:val="00DC1081"/>
    <w:rsid w:val="00DC14E7"/>
    <w:rsid w:val="00DC633D"/>
    <w:rsid w:val="00DD0A7B"/>
    <w:rsid w:val="00DD2143"/>
    <w:rsid w:val="00DD5844"/>
    <w:rsid w:val="00DE16D0"/>
    <w:rsid w:val="00DE56D3"/>
    <w:rsid w:val="00DE600D"/>
    <w:rsid w:val="00DE64C7"/>
    <w:rsid w:val="00DF16AD"/>
    <w:rsid w:val="00DF38E5"/>
    <w:rsid w:val="00DF4D33"/>
    <w:rsid w:val="00DF5D3B"/>
    <w:rsid w:val="00DF6956"/>
    <w:rsid w:val="00DF73E2"/>
    <w:rsid w:val="00DF7D15"/>
    <w:rsid w:val="00DF7DEA"/>
    <w:rsid w:val="00E02253"/>
    <w:rsid w:val="00E06063"/>
    <w:rsid w:val="00E07D6F"/>
    <w:rsid w:val="00E136BB"/>
    <w:rsid w:val="00E15844"/>
    <w:rsid w:val="00E15DB6"/>
    <w:rsid w:val="00E166E9"/>
    <w:rsid w:val="00E16A0F"/>
    <w:rsid w:val="00E17491"/>
    <w:rsid w:val="00E209DB"/>
    <w:rsid w:val="00E23843"/>
    <w:rsid w:val="00E238FA"/>
    <w:rsid w:val="00E23DB9"/>
    <w:rsid w:val="00E24630"/>
    <w:rsid w:val="00E24DDC"/>
    <w:rsid w:val="00E252B0"/>
    <w:rsid w:val="00E321FB"/>
    <w:rsid w:val="00E32AEA"/>
    <w:rsid w:val="00E357D9"/>
    <w:rsid w:val="00E42D4E"/>
    <w:rsid w:val="00E44A99"/>
    <w:rsid w:val="00E45B48"/>
    <w:rsid w:val="00E461B3"/>
    <w:rsid w:val="00E47310"/>
    <w:rsid w:val="00E479D2"/>
    <w:rsid w:val="00E505A5"/>
    <w:rsid w:val="00E51816"/>
    <w:rsid w:val="00E521EB"/>
    <w:rsid w:val="00E52690"/>
    <w:rsid w:val="00E540CA"/>
    <w:rsid w:val="00E540DD"/>
    <w:rsid w:val="00E571F2"/>
    <w:rsid w:val="00E62884"/>
    <w:rsid w:val="00E64244"/>
    <w:rsid w:val="00E642AC"/>
    <w:rsid w:val="00E661BC"/>
    <w:rsid w:val="00E67C71"/>
    <w:rsid w:val="00E70569"/>
    <w:rsid w:val="00E73A3E"/>
    <w:rsid w:val="00E74D39"/>
    <w:rsid w:val="00E818C1"/>
    <w:rsid w:val="00E82E8A"/>
    <w:rsid w:val="00E83071"/>
    <w:rsid w:val="00E839DE"/>
    <w:rsid w:val="00E851B5"/>
    <w:rsid w:val="00E8717E"/>
    <w:rsid w:val="00E8797C"/>
    <w:rsid w:val="00E90BCA"/>
    <w:rsid w:val="00E93BBB"/>
    <w:rsid w:val="00E960C5"/>
    <w:rsid w:val="00E97BEA"/>
    <w:rsid w:val="00EA7EBF"/>
    <w:rsid w:val="00EB01B2"/>
    <w:rsid w:val="00EB13B4"/>
    <w:rsid w:val="00EB2B2E"/>
    <w:rsid w:val="00EB31C4"/>
    <w:rsid w:val="00EB4D3E"/>
    <w:rsid w:val="00EB5B5C"/>
    <w:rsid w:val="00EB6531"/>
    <w:rsid w:val="00EC0CA5"/>
    <w:rsid w:val="00EC1AC9"/>
    <w:rsid w:val="00EC1C83"/>
    <w:rsid w:val="00EC28EC"/>
    <w:rsid w:val="00EC2D43"/>
    <w:rsid w:val="00EC74C0"/>
    <w:rsid w:val="00EC7765"/>
    <w:rsid w:val="00ED24CD"/>
    <w:rsid w:val="00ED25D8"/>
    <w:rsid w:val="00ED34AA"/>
    <w:rsid w:val="00ED3CD9"/>
    <w:rsid w:val="00ED3D71"/>
    <w:rsid w:val="00ED5A7C"/>
    <w:rsid w:val="00ED6B93"/>
    <w:rsid w:val="00ED6EE9"/>
    <w:rsid w:val="00EE1149"/>
    <w:rsid w:val="00EE16EE"/>
    <w:rsid w:val="00EE3A51"/>
    <w:rsid w:val="00EE3D2B"/>
    <w:rsid w:val="00EF3178"/>
    <w:rsid w:val="00EF3438"/>
    <w:rsid w:val="00EF5109"/>
    <w:rsid w:val="00EF5A17"/>
    <w:rsid w:val="00EF719B"/>
    <w:rsid w:val="00EF77D4"/>
    <w:rsid w:val="00F02626"/>
    <w:rsid w:val="00F03483"/>
    <w:rsid w:val="00F03651"/>
    <w:rsid w:val="00F05335"/>
    <w:rsid w:val="00F05AB7"/>
    <w:rsid w:val="00F062C4"/>
    <w:rsid w:val="00F06848"/>
    <w:rsid w:val="00F1109E"/>
    <w:rsid w:val="00F1125B"/>
    <w:rsid w:val="00F118E8"/>
    <w:rsid w:val="00F120CD"/>
    <w:rsid w:val="00F123CA"/>
    <w:rsid w:val="00F142C7"/>
    <w:rsid w:val="00F14CB2"/>
    <w:rsid w:val="00F17C6B"/>
    <w:rsid w:val="00F210B5"/>
    <w:rsid w:val="00F2110F"/>
    <w:rsid w:val="00F2576A"/>
    <w:rsid w:val="00F26675"/>
    <w:rsid w:val="00F3180C"/>
    <w:rsid w:val="00F327E9"/>
    <w:rsid w:val="00F33B1E"/>
    <w:rsid w:val="00F35A6F"/>
    <w:rsid w:val="00F36641"/>
    <w:rsid w:val="00F378A5"/>
    <w:rsid w:val="00F471A3"/>
    <w:rsid w:val="00F5112E"/>
    <w:rsid w:val="00F5440B"/>
    <w:rsid w:val="00F5668C"/>
    <w:rsid w:val="00F57511"/>
    <w:rsid w:val="00F623C4"/>
    <w:rsid w:val="00F629D7"/>
    <w:rsid w:val="00F63B33"/>
    <w:rsid w:val="00F65209"/>
    <w:rsid w:val="00F6653C"/>
    <w:rsid w:val="00F7019F"/>
    <w:rsid w:val="00F71298"/>
    <w:rsid w:val="00F719B7"/>
    <w:rsid w:val="00F73FF0"/>
    <w:rsid w:val="00F75574"/>
    <w:rsid w:val="00F80849"/>
    <w:rsid w:val="00F83BB5"/>
    <w:rsid w:val="00F83E0C"/>
    <w:rsid w:val="00F84D4D"/>
    <w:rsid w:val="00F86317"/>
    <w:rsid w:val="00F94B38"/>
    <w:rsid w:val="00FA0ACA"/>
    <w:rsid w:val="00FA0DAB"/>
    <w:rsid w:val="00FA4E0E"/>
    <w:rsid w:val="00FA563A"/>
    <w:rsid w:val="00FA56E1"/>
    <w:rsid w:val="00FA7069"/>
    <w:rsid w:val="00FB0BBF"/>
    <w:rsid w:val="00FB1FEA"/>
    <w:rsid w:val="00FB2060"/>
    <w:rsid w:val="00FB42FC"/>
    <w:rsid w:val="00FB56A7"/>
    <w:rsid w:val="00FB5E85"/>
    <w:rsid w:val="00FB77ED"/>
    <w:rsid w:val="00FC43BD"/>
    <w:rsid w:val="00FC444E"/>
    <w:rsid w:val="00FC6130"/>
    <w:rsid w:val="00FD3943"/>
    <w:rsid w:val="00FD7AB8"/>
    <w:rsid w:val="00FE157C"/>
    <w:rsid w:val="00FE1764"/>
    <w:rsid w:val="00FE2C2C"/>
    <w:rsid w:val="00FE5C0B"/>
    <w:rsid w:val="00FF01BD"/>
    <w:rsid w:val="00FF0CF2"/>
    <w:rsid w:val="00FF1F31"/>
    <w:rsid w:val="00FF5342"/>
    <w:rsid w:val="00FF65BE"/>
    <w:rsid w:val="00FF6B5D"/>
    <w:rsid w:val="00FF7738"/>
    <w:rsid w:val="00FF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2E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92EF7"/>
  </w:style>
  <w:style w:type="character" w:styleId="a5">
    <w:name w:val="Strong"/>
    <w:basedOn w:val="a0"/>
    <w:uiPriority w:val="22"/>
    <w:qFormat/>
    <w:rsid w:val="00D45A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dunio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nio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prof@spectrnet.ru" TargetMode="External"/><Relationship Id="rId11" Type="http://schemas.openxmlformats.org/officeDocument/2006/relationships/hyperlink" Target="mailto:profchelny@mail.ru" TargetMode="External"/><Relationship Id="rId5" Type="http://schemas.openxmlformats.org/officeDocument/2006/relationships/hyperlink" Target="http://www.ed-union.ru/" TargetMode="External"/><Relationship Id="rId10" Type="http://schemas.openxmlformats.org/officeDocument/2006/relationships/hyperlink" Target="http://profchelny.e-stil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2172</Characters>
  <Application>Microsoft Office Word</Application>
  <DocSecurity>0</DocSecurity>
  <Lines>18</Lines>
  <Paragraphs>5</Paragraphs>
  <ScaleCrop>false</ScaleCrop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2016-05-18T12:15:00Z</dcterms:created>
  <dcterms:modified xsi:type="dcterms:W3CDTF">2016-05-18T12:32:00Z</dcterms:modified>
</cp:coreProperties>
</file>