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B5" w:rsidRDefault="003942B5" w:rsidP="00AC2199">
      <w:pPr>
        <w:rPr>
          <w:rFonts w:ascii="Monotype Corsiva" w:hAnsi="Monotype Corsiva" w:cs="Times New Roman"/>
          <w:b/>
          <w:sz w:val="40"/>
          <w:szCs w:val="40"/>
        </w:rPr>
      </w:pPr>
    </w:p>
    <w:p w:rsidR="00A520D6" w:rsidRDefault="003942B5" w:rsidP="00663A24">
      <w:pPr>
        <w:spacing w:after="0" w:line="0" w:lineRule="atLeast"/>
        <w:contextualSpacing/>
        <w:jc w:val="center"/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>График выпускных баллов подготовительных групп</w:t>
      </w:r>
    </w:p>
    <w:p w:rsidR="006867DD" w:rsidRDefault="006867DD" w:rsidP="00663A24">
      <w:pPr>
        <w:spacing w:after="0" w:line="0" w:lineRule="atLeast"/>
        <w:contextualSpacing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A145C0" w:rsidRDefault="00A520D6" w:rsidP="00663A24">
      <w:pPr>
        <w:spacing w:after="0" w:line="0" w:lineRule="atLeast"/>
        <w:contextualSpacing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3942B5">
        <w:rPr>
          <w:rFonts w:ascii="Monotype Corsiva" w:hAnsi="Monotype Corsiva" w:cs="Times New Roman"/>
          <w:b/>
          <w:sz w:val="32"/>
          <w:szCs w:val="32"/>
        </w:rPr>
        <w:t>в ДОУ №107 «Салават купере»</w:t>
      </w:r>
    </w:p>
    <w:p w:rsidR="003942B5" w:rsidRDefault="003942B5" w:rsidP="00663A24">
      <w:pPr>
        <w:spacing w:after="0" w:line="0" w:lineRule="atLeast"/>
        <w:contextualSpacing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6867DD" w:rsidRPr="003942B5" w:rsidRDefault="006867DD" w:rsidP="00663A24">
      <w:pPr>
        <w:spacing w:after="0" w:line="0" w:lineRule="atLeast"/>
        <w:contextualSpacing/>
        <w:jc w:val="center"/>
        <w:rPr>
          <w:rFonts w:ascii="Monotype Corsiva" w:hAnsi="Monotype Corsiva" w:cs="Times New Roman"/>
          <w:b/>
          <w:sz w:val="32"/>
          <w:szCs w:val="32"/>
        </w:rPr>
      </w:pPr>
    </w:p>
    <w:p w:rsidR="00A520D6" w:rsidRPr="0028360D" w:rsidRDefault="00A520D6" w:rsidP="00C440AE">
      <w:pPr>
        <w:spacing w:after="0" w:line="0" w:lineRule="atLeast"/>
        <w:contextualSpacing/>
        <w:rPr>
          <w:rFonts w:ascii="Monotype Corsiva" w:hAnsi="Monotype Corsiva" w:cs="Times New Roman"/>
          <w:b/>
          <w:sz w:val="16"/>
          <w:szCs w:val="16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275"/>
        <w:gridCol w:w="2268"/>
        <w:gridCol w:w="4536"/>
      </w:tblGrid>
      <w:tr w:rsidR="005C7574" w:rsidRPr="005C7574" w:rsidTr="006867DD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574" w:rsidRPr="005C7574" w:rsidRDefault="005C7574" w:rsidP="006867DD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7DD" w:rsidRDefault="006867DD" w:rsidP="006867DD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7574" w:rsidRPr="005C7574" w:rsidRDefault="005C7574" w:rsidP="006867DD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7DD" w:rsidRDefault="006867DD" w:rsidP="006867DD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7574" w:rsidRPr="005C7574" w:rsidRDefault="005C7574" w:rsidP="006867DD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7DD" w:rsidRDefault="006867DD" w:rsidP="006867DD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7574" w:rsidRPr="005C7574" w:rsidRDefault="005C7574" w:rsidP="006867DD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757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="00AC21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воспитателя</w:t>
            </w:r>
          </w:p>
        </w:tc>
      </w:tr>
      <w:tr w:rsidR="003942B5" w:rsidRPr="005C7574" w:rsidTr="006867DD">
        <w:trPr>
          <w:trHeight w:val="868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199" w:rsidRDefault="00AC2199" w:rsidP="006867D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99">
              <w:rPr>
                <w:rFonts w:ascii="Times New Roman" w:hAnsi="Times New Roman" w:cs="Times New Roman"/>
                <w:b/>
                <w:sz w:val="24"/>
                <w:szCs w:val="24"/>
              </w:rPr>
              <w:t>23 мая</w:t>
            </w:r>
          </w:p>
          <w:p w:rsidR="003942B5" w:rsidRPr="00AC2199" w:rsidRDefault="003942B5" w:rsidP="006867DD">
            <w:pPr>
              <w:pStyle w:val="1"/>
              <w:spacing w:line="360" w:lineRule="auto"/>
              <w:contextualSpacing/>
              <w:rPr>
                <w:b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199" w:rsidRDefault="00AC2199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 w:rsid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C2199"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руппа)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2B5" w:rsidRDefault="00AC2199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Мусалимова Оксана Сабиржановна</w:t>
            </w:r>
          </w:p>
          <w:p w:rsidR="00AC2199" w:rsidRPr="00AC2199" w:rsidRDefault="00AC2199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Талипова Лейсан Сагитовна</w:t>
            </w:r>
          </w:p>
        </w:tc>
      </w:tr>
      <w:tr w:rsidR="003942B5" w:rsidRPr="005C7574" w:rsidTr="006867DD">
        <w:trPr>
          <w:trHeight w:val="615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199" w:rsidRDefault="00AC2199" w:rsidP="006867D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99">
              <w:rPr>
                <w:rFonts w:ascii="Times New Roman" w:hAnsi="Times New Roman" w:cs="Times New Roman"/>
                <w:b/>
                <w:sz w:val="24"/>
                <w:szCs w:val="24"/>
              </w:rPr>
              <w:t>24 мая</w:t>
            </w:r>
          </w:p>
          <w:p w:rsidR="003942B5" w:rsidRPr="00AC2199" w:rsidRDefault="003942B5" w:rsidP="006867DD">
            <w:pPr>
              <w:pStyle w:val="1"/>
              <w:spacing w:line="360" w:lineRule="auto"/>
              <w:contextualSpacing/>
              <w:rPr>
                <w:b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2B5" w:rsidRPr="00AC2199" w:rsidRDefault="003942B5" w:rsidP="006867DD">
            <w:pPr>
              <w:pStyle w:val="1"/>
              <w:spacing w:line="360" w:lineRule="auto"/>
              <w:contextualSpacing/>
              <w:jc w:val="center"/>
              <w:rPr>
                <w:szCs w:val="24"/>
              </w:rPr>
            </w:pPr>
            <w:r w:rsidRPr="00AC2199">
              <w:rPr>
                <w:szCs w:val="24"/>
              </w:rPr>
              <w:t>10.00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 w:rsid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(рус. группа)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199" w:rsidRDefault="00AC2199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2B5" w:rsidRDefault="00AC2199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 Екатерина Александровна</w:t>
            </w:r>
          </w:p>
          <w:p w:rsidR="00AC2199" w:rsidRPr="00AC2199" w:rsidRDefault="00AC2199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Халецкая Эльмира Муслимова</w:t>
            </w:r>
          </w:p>
        </w:tc>
      </w:tr>
      <w:tr w:rsidR="003942B5" w:rsidRPr="005C7574" w:rsidTr="006867DD">
        <w:trPr>
          <w:trHeight w:val="956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199" w:rsidRDefault="00AC2199" w:rsidP="006867D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99">
              <w:rPr>
                <w:rFonts w:ascii="Times New Roman" w:hAnsi="Times New Roman" w:cs="Times New Roman"/>
                <w:b/>
                <w:sz w:val="24"/>
                <w:szCs w:val="24"/>
              </w:rPr>
              <w:t>25 мая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B5" w:rsidRPr="00AC2199" w:rsidRDefault="003942B5" w:rsidP="006867DD">
            <w:pPr>
              <w:spacing w:after="0" w:line="360" w:lineRule="auto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 w:rsid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(рус. группа)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2B5" w:rsidRPr="00AC2199" w:rsidRDefault="00AC2199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Жаркова Екатерина Ильинична</w:t>
            </w:r>
          </w:p>
        </w:tc>
      </w:tr>
      <w:tr w:rsidR="003942B5" w:rsidRPr="005C7574" w:rsidTr="006867DD">
        <w:trPr>
          <w:trHeight w:val="882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199" w:rsidRDefault="00AC2199" w:rsidP="006867D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99">
              <w:rPr>
                <w:rFonts w:ascii="Times New Roman" w:hAnsi="Times New Roman" w:cs="Times New Roman"/>
                <w:b/>
                <w:sz w:val="24"/>
                <w:szCs w:val="24"/>
              </w:rPr>
              <w:t>26 мая</w:t>
            </w:r>
          </w:p>
          <w:p w:rsidR="003942B5" w:rsidRPr="00AC2199" w:rsidRDefault="003942B5" w:rsidP="006867DD">
            <w:pPr>
              <w:pStyle w:val="1"/>
              <w:spacing w:line="360" w:lineRule="auto"/>
              <w:contextualSpacing/>
              <w:rPr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AC2199" w:rsidRPr="00AC2199" w:rsidRDefault="00AC2199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2199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r w:rsid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2199"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AC2199"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19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B5" w:rsidRPr="00AC2199" w:rsidRDefault="003942B5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42B5" w:rsidRDefault="006867DD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 Айсина Файзетдиновна</w:t>
            </w:r>
          </w:p>
          <w:p w:rsidR="006867DD" w:rsidRPr="00AC2199" w:rsidRDefault="006867DD" w:rsidP="006867DD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Талипова Лейсан Сагитовна</w:t>
            </w:r>
          </w:p>
        </w:tc>
      </w:tr>
    </w:tbl>
    <w:p w:rsidR="00663A24" w:rsidRDefault="00663A24" w:rsidP="00C440AE">
      <w:pPr>
        <w:spacing w:after="0" w:line="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1F5A00" w:rsidRDefault="001F5A00" w:rsidP="00C440AE">
      <w:pPr>
        <w:spacing w:after="0" w:line="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1F5A00" w:rsidRDefault="001F5A00" w:rsidP="00C440AE">
      <w:pPr>
        <w:spacing w:after="0" w:line="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847E3C" w:rsidRDefault="00AC0D72" w:rsidP="00C440AE">
      <w:pPr>
        <w:spacing w:after="0" w:line="0" w:lineRule="atLeast"/>
        <w:contextualSpacing/>
        <w:rPr>
          <w:rFonts w:ascii="Times New Roman" w:hAnsi="Times New Roman" w:cs="Times New Roman"/>
          <w:b/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.2pt;height:25.2pt"/>
        </w:pict>
      </w:r>
    </w:p>
    <w:p w:rsidR="00847E3C" w:rsidRDefault="00847E3C" w:rsidP="00847E3C">
      <w:pPr>
        <w:rPr>
          <w:rFonts w:ascii="Times New Roman" w:hAnsi="Times New Roman" w:cs="Times New Roman"/>
          <w:sz w:val="16"/>
          <w:szCs w:val="16"/>
        </w:rPr>
      </w:pPr>
    </w:p>
    <w:p w:rsidR="001F5A00" w:rsidRPr="00847E3C" w:rsidRDefault="001F5A00" w:rsidP="00847E3C">
      <w:pPr>
        <w:rPr>
          <w:rFonts w:ascii="Times New Roman" w:hAnsi="Times New Roman" w:cs="Times New Roman"/>
          <w:sz w:val="16"/>
          <w:szCs w:val="16"/>
        </w:rPr>
      </w:pPr>
    </w:p>
    <w:sectPr w:rsidR="001F5A00" w:rsidRPr="00847E3C" w:rsidSect="006867DD">
      <w:pgSz w:w="11906" w:h="16838"/>
      <w:pgMar w:top="1276" w:right="850" w:bottom="709" w:left="1701" w:header="708" w:footer="708" w:gutter="0"/>
      <w:pgBorders w:offsetFrom="page">
        <w:top w:val="weavingAngles" w:sz="9" w:space="24" w:color="auto"/>
        <w:left w:val="weavingAngles" w:sz="9" w:space="24" w:color="auto"/>
        <w:bottom w:val="weavingAngles" w:sz="9" w:space="24" w:color="auto"/>
        <w:right w:val="weavingAngle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2"/>
  <w:proofState w:spelling="clean" w:grammar="clean"/>
  <w:defaultTabStop w:val="708"/>
  <w:characterSpacingControl w:val="doNotCompress"/>
  <w:compat>
    <w:useFELayout/>
  </w:compat>
  <w:rsids>
    <w:rsidRoot w:val="005C7574"/>
    <w:rsid w:val="00150715"/>
    <w:rsid w:val="0015424A"/>
    <w:rsid w:val="00190ACD"/>
    <w:rsid w:val="001F5A00"/>
    <w:rsid w:val="00266B90"/>
    <w:rsid w:val="0028360D"/>
    <w:rsid w:val="0032355B"/>
    <w:rsid w:val="003942B5"/>
    <w:rsid w:val="003C0FDE"/>
    <w:rsid w:val="004867C7"/>
    <w:rsid w:val="005C7574"/>
    <w:rsid w:val="00663A24"/>
    <w:rsid w:val="00674DF8"/>
    <w:rsid w:val="006867DD"/>
    <w:rsid w:val="00767BA7"/>
    <w:rsid w:val="007C2B4B"/>
    <w:rsid w:val="00816DAA"/>
    <w:rsid w:val="00847E3C"/>
    <w:rsid w:val="00883BE3"/>
    <w:rsid w:val="00A145C0"/>
    <w:rsid w:val="00A520D6"/>
    <w:rsid w:val="00AC0D72"/>
    <w:rsid w:val="00AC2199"/>
    <w:rsid w:val="00C440AE"/>
    <w:rsid w:val="00C60163"/>
    <w:rsid w:val="00D317B3"/>
    <w:rsid w:val="00E710A6"/>
    <w:rsid w:val="00FD6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942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2017-05-16T05:51:00Z</cp:lastPrinted>
  <dcterms:created xsi:type="dcterms:W3CDTF">2017-05-11T23:47:00Z</dcterms:created>
  <dcterms:modified xsi:type="dcterms:W3CDTF">2017-05-19T22:45:00Z</dcterms:modified>
</cp:coreProperties>
</file>