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2761"/>
        <w:tblW w:w="8761" w:type="dxa"/>
        <w:tblLook w:val="04A0"/>
      </w:tblPr>
      <w:tblGrid>
        <w:gridCol w:w="458"/>
        <w:gridCol w:w="5921"/>
        <w:gridCol w:w="2382"/>
      </w:tblGrid>
      <w:tr w:rsidR="002F3ECF" w:rsidRPr="002F3ECF" w:rsidTr="00FC532C">
        <w:tc>
          <w:tcPr>
            <w:tcW w:w="445" w:type="dxa"/>
          </w:tcPr>
          <w:p w:rsidR="002F3ECF" w:rsidRPr="00B169B7" w:rsidRDefault="002F3ECF" w:rsidP="00B169B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9B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932" w:type="dxa"/>
          </w:tcPr>
          <w:p w:rsidR="002F3ECF" w:rsidRPr="00B169B7" w:rsidRDefault="002F3ECF" w:rsidP="00B169B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9B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384" w:type="dxa"/>
          </w:tcPr>
          <w:p w:rsidR="002F3ECF" w:rsidRPr="00B169B7" w:rsidRDefault="002F3ECF" w:rsidP="00B169B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9B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F3ECF" w:rsidRPr="002F3ECF" w:rsidTr="00FC532C">
        <w:tc>
          <w:tcPr>
            <w:tcW w:w="445" w:type="dxa"/>
          </w:tcPr>
          <w:p w:rsidR="002F3ECF" w:rsidRPr="002F3ECF" w:rsidRDefault="002F3ECF" w:rsidP="00B169B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32" w:type="dxa"/>
          </w:tcPr>
          <w:p w:rsidR="002F3ECF" w:rsidRDefault="002F3ECF" w:rsidP="00B169B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3ECF">
              <w:rPr>
                <w:rFonts w:ascii="Times New Roman" w:hAnsi="Times New Roman" w:cs="Times New Roman"/>
                <w:sz w:val="24"/>
                <w:szCs w:val="24"/>
              </w:rPr>
              <w:t>Ознакомление с нормативно – правовой базой детского сада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C532C" w:rsidRPr="002F3ECF" w:rsidRDefault="00FC532C" w:rsidP="00B169B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компенсационных выплат</w:t>
            </w:r>
          </w:p>
        </w:tc>
        <w:tc>
          <w:tcPr>
            <w:tcW w:w="2384" w:type="dxa"/>
          </w:tcPr>
          <w:p w:rsidR="00FC532C" w:rsidRDefault="00FC532C" w:rsidP="00B169B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ECF" w:rsidRPr="002F3ECF" w:rsidRDefault="002F3ECF" w:rsidP="00B169B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3ECF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</w:tc>
      </w:tr>
      <w:tr w:rsidR="002F3ECF" w:rsidRPr="002F3ECF" w:rsidTr="00FC532C">
        <w:tc>
          <w:tcPr>
            <w:tcW w:w="445" w:type="dxa"/>
          </w:tcPr>
          <w:p w:rsidR="002F3ECF" w:rsidRPr="002F3ECF" w:rsidRDefault="002F3ECF" w:rsidP="00B169B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32" w:type="dxa"/>
          </w:tcPr>
          <w:p w:rsidR="002F3ECF" w:rsidRPr="002F3ECF" w:rsidRDefault="002F3ECF" w:rsidP="00B169B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развития и воспитания ребёнка в условиях ДОУ</w:t>
            </w:r>
          </w:p>
        </w:tc>
        <w:tc>
          <w:tcPr>
            <w:tcW w:w="2384" w:type="dxa"/>
          </w:tcPr>
          <w:p w:rsidR="002F3ECF" w:rsidRPr="002F3ECF" w:rsidRDefault="002F3ECF" w:rsidP="00B169B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2F3ECF" w:rsidRPr="002F3ECF" w:rsidTr="00FC532C">
        <w:tc>
          <w:tcPr>
            <w:tcW w:w="445" w:type="dxa"/>
          </w:tcPr>
          <w:p w:rsidR="002F3ECF" w:rsidRPr="002F3ECF" w:rsidRDefault="002F3ECF" w:rsidP="00B169B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32" w:type="dxa"/>
          </w:tcPr>
          <w:p w:rsidR="002F3ECF" w:rsidRPr="002F3ECF" w:rsidRDefault="00FC532C" w:rsidP="00B169B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помочь ребёнку в период адаптации</w:t>
            </w:r>
          </w:p>
        </w:tc>
        <w:tc>
          <w:tcPr>
            <w:tcW w:w="2384" w:type="dxa"/>
          </w:tcPr>
          <w:p w:rsidR="002F3ECF" w:rsidRPr="002F3ECF" w:rsidRDefault="002F3ECF" w:rsidP="00B169B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</w:tc>
      </w:tr>
      <w:tr w:rsidR="001F0942" w:rsidRPr="002F3ECF" w:rsidTr="00FC532C">
        <w:trPr>
          <w:trHeight w:val="795"/>
        </w:trPr>
        <w:tc>
          <w:tcPr>
            <w:tcW w:w="445" w:type="dxa"/>
          </w:tcPr>
          <w:p w:rsidR="001F0942" w:rsidRPr="002F3ECF" w:rsidRDefault="001F0942" w:rsidP="00B169B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32" w:type="dxa"/>
          </w:tcPr>
          <w:p w:rsidR="001F0942" w:rsidRPr="001F0942" w:rsidRDefault="001F0942" w:rsidP="00B169B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1F0942">
              <w:rPr>
                <w:rFonts w:ascii="Times New Roman" w:hAnsi="Times New Roman" w:cs="Times New Roman"/>
                <w:bCs/>
                <w:sz w:val="24"/>
                <w:szCs w:val="24"/>
              </w:rPr>
              <w:t>формление через портал госуслуг, ЕСИА субсидию, компенсацию по оплате за детский сад и много другое</w:t>
            </w:r>
          </w:p>
        </w:tc>
        <w:tc>
          <w:tcPr>
            <w:tcW w:w="2384" w:type="dxa"/>
          </w:tcPr>
          <w:p w:rsidR="001F0942" w:rsidRDefault="001F0942" w:rsidP="00B169B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r w:rsidR="00FC532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FC532C" w:rsidRPr="002F3ECF" w:rsidRDefault="00FC532C" w:rsidP="00B169B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32C" w:rsidRPr="002F3ECF" w:rsidTr="00284575">
        <w:trPr>
          <w:trHeight w:val="882"/>
        </w:trPr>
        <w:tc>
          <w:tcPr>
            <w:tcW w:w="445" w:type="dxa"/>
          </w:tcPr>
          <w:p w:rsidR="00FC532C" w:rsidRDefault="00FC532C" w:rsidP="00B169B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932" w:type="dxa"/>
          </w:tcPr>
          <w:p w:rsidR="00FC532C" w:rsidRDefault="00FC532C" w:rsidP="00B169B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Питание детей в ДОУ</w:t>
            </w:r>
          </w:p>
          <w:p w:rsidR="00FC532C" w:rsidRDefault="00FC532C" w:rsidP="00B169B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Вакцинация </w:t>
            </w:r>
            <w:r w:rsidR="00284575">
              <w:rPr>
                <w:rFonts w:ascii="Times New Roman" w:hAnsi="Times New Roman" w:cs="Times New Roman"/>
                <w:bCs/>
                <w:sz w:val="24"/>
                <w:szCs w:val="24"/>
              </w:rPr>
              <w:t>детей в ДОУ</w:t>
            </w:r>
          </w:p>
        </w:tc>
        <w:tc>
          <w:tcPr>
            <w:tcW w:w="2384" w:type="dxa"/>
          </w:tcPr>
          <w:p w:rsidR="00284575" w:rsidRPr="00284575" w:rsidRDefault="00284575" w:rsidP="00B169B7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C532C" w:rsidRDefault="00FC532C" w:rsidP="00B169B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медсестра</w:t>
            </w:r>
          </w:p>
        </w:tc>
      </w:tr>
      <w:tr w:rsidR="00862549" w:rsidRPr="002F3ECF" w:rsidTr="00862549">
        <w:trPr>
          <w:trHeight w:val="882"/>
        </w:trPr>
        <w:tc>
          <w:tcPr>
            <w:tcW w:w="8761" w:type="dxa"/>
            <w:gridSpan w:val="3"/>
            <w:tcBorders>
              <w:left w:val="nil"/>
              <w:bottom w:val="nil"/>
              <w:right w:val="nil"/>
            </w:tcBorders>
          </w:tcPr>
          <w:p w:rsidR="00862549" w:rsidRDefault="00862549" w:rsidP="00B169B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549" w:rsidRDefault="00862549" w:rsidP="00B169B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549" w:rsidRDefault="00862549" w:rsidP="00B169B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549" w:rsidRDefault="00862549" w:rsidP="00B169B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549" w:rsidRDefault="00862549" w:rsidP="00B169B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549" w:rsidRDefault="00862549" w:rsidP="00B169B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549" w:rsidRDefault="00862549" w:rsidP="00B169B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549" w:rsidRPr="00582DA0" w:rsidRDefault="00862549" w:rsidP="00B169B7">
            <w:pPr>
              <w:pStyle w:val="a4"/>
              <w:spacing w:line="360" w:lineRule="auto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582DA0">
              <w:rPr>
                <w:sz w:val="22"/>
                <w:szCs w:val="22"/>
              </w:rPr>
              <w:t>аведующ</w:t>
            </w:r>
            <w:r>
              <w:rPr>
                <w:sz w:val="22"/>
                <w:szCs w:val="22"/>
              </w:rPr>
              <w:t>ий</w:t>
            </w:r>
            <w:r w:rsidRPr="00582DA0">
              <w:rPr>
                <w:sz w:val="22"/>
                <w:szCs w:val="22"/>
              </w:rPr>
              <w:t xml:space="preserve"> МАДОУ </w:t>
            </w:r>
          </w:p>
          <w:p w:rsidR="00862549" w:rsidRPr="000E270C" w:rsidRDefault="00862549" w:rsidP="00B169B7">
            <w:pPr>
              <w:pStyle w:val="a4"/>
              <w:spacing w:line="360" w:lineRule="auto"/>
              <w:ind w:left="0"/>
              <w:jc w:val="both"/>
              <w:rPr>
                <w:sz w:val="22"/>
                <w:szCs w:val="22"/>
              </w:rPr>
            </w:pPr>
            <w:r w:rsidRPr="00582DA0">
              <w:rPr>
                <w:sz w:val="22"/>
                <w:szCs w:val="22"/>
              </w:rPr>
              <w:t>«Детский сад №107 «Салават купере»</w:t>
            </w:r>
            <w:r w:rsidRPr="00582DA0">
              <w:rPr>
                <w:sz w:val="22"/>
                <w:szCs w:val="22"/>
              </w:rPr>
              <w:tab/>
            </w:r>
            <w:r w:rsidRPr="00582DA0">
              <w:rPr>
                <w:sz w:val="22"/>
                <w:szCs w:val="22"/>
              </w:rPr>
              <w:tab/>
            </w:r>
            <w:r w:rsidRPr="00582DA0">
              <w:rPr>
                <w:sz w:val="22"/>
                <w:szCs w:val="22"/>
              </w:rPr>
              <w:tab/>
            </w:r>
            <w:r w:rsidRPr="00582DA0"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Зарипова С.И.</w:t>
            </w:r>
          </w:p>
          <w:p w:rsidR="00862549" w:rsidRPr="00284575" w:rsidRDefault="00862549" w:rsidP="00B169B7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284575" w:rsidRDefault="00284575" w:rsidP="002F3ECF">
      <w:pPr>
        <w:spacing w:after="0" w:line="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9B7" w:rsidRDefault="002F3ECF" w:rsidP="00B169B7">
      <w:pPr>
        <w:spacing w:after="0" w:line="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2F3ECF">
        <w:rPr>
          <w:rFonts w:ascii="Times New Roman" w:hAnsi="Times New Roman" w:cs="Times New Roman"/>
          <w:b/>
          <w:sz w:val="28"/>
          <w:szCs w:val="28"/>
        </w:rPr>
        <w:t xml:space="preserve">Повестка </w:t>
      </w:r>
    </w:p>
    <w:p w:rsidR="002F3ECF" w:rsidRPr="002F3ECF" w:rsidRDefault="00B169B7" w:rsidP="00B169B7">
      <w:pPr>
        <w:spacing w:after="0" w:line="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родительского собрания</w:t>
      </w:r>
    </w:p>
    <w:bookmarkEnd w:id="0"/>
    <w:p w:rsidR="002C2316" w:rsidRPr="00B169B7" w:rsidRDefault="002F3ECF" w:rsidP="002F3ECF">
      <w:pPr>
        <w:jc w:val="center"/>
        <w:rPr>
          <w:b/>
          <w:sz w:val="28"/>
          <w:szCs w:val="28"/>
        </w:rPr>
      </w:pPr>
      <w:r w:rsidRPr="00B169B7">
        <w:rPr>
          <w:rFonts w:ascii="Times New Roman" w:hAnsi="Times New Roman" w:cs="Times New Roman"/>
          <w:b/>
          <w:sz w:val="24"/>
          <w:szCs w:val="24"/>
        </w:rPr>
        <w:t>15 - 17.05.2017г.</w:t>
      </w:r>
    </w:p>
    <w:sectPr w:rsidR="002C2316" w:rsidRPr="00B169B7" w:rsidSect="002F3EC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006E"/>
    <w:rsid w:val="001F0942"/>
    <w:rsid w:val="00284575"/>
    <w:rsid w:val="002C2316"/>
    <w:rsid w:val="002F3ECF"/>
    <w:rsid w:val="004B3407"/>
    <w:rsid w:val="00862549"/>
    <w:rsid w:val="00B169B7"/>
    <w:rsid w:val="00FC006E"/>
    <w:rsid w:val="00FC53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4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3E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625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3E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625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</cp:revision>
  <cp:lastPrinted>2017-04-28T12:03:00Z</cp:lastPrinted>
  <dcterms:created xsi:type="dcterms:W3CDTF">2017-04-28T10:33:00Z</dcterms:created>
  <dcterms:modified xsi:type="dcterms:W3CDTF">2017-05-12T00:38:00Z</dcterms:modified>
</cp:coreProperties>
</file>