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938" w:rsidRDefault="00F67938" w:rsidP="00F6793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Комплектование на  2025-2026учебный год</w:t>
      </w:r>
    </w:p>
    <w:p w:rsidR="00F67938" w:rsidRDefault="00F67938" w:rsidP="00F6793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  <w:u w:val="single"/>
        </w:rPr>
        <w:t>ГБОУ «Казанская школа-интернат № 1»</w:t>
      </w:r>
    </w:p>
    <w:p w:rsidR="00F67938" w:rsidRDefault="00F67938" w:rsidP="00F67938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учреждения)</w:t>
      </w:r>
    </w:p>
    <w:p w:rsidR="00F67938" w:rsidRDefault="00F67938" w:rsidP="00F67938">
      <w:pPr>
        <w:spacing w:after="0"/>
        <w:rPr>
          <w:rFonts w:ascii="Calibri" w:hAnsi="Calibri"/>
          <w:b/>
          <w:color w:val="FF0000"/>
        </w:rPr>
      </w:pPr>
    </w:p>
    <w:tbl>
      <w:tblPr>
        <w:tblW w:w="157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0"/>
        <w:gridCol w:w="2135"/>
        <w:gridCol w:w="1277"/>
        <w:gridCol w:w="1276"/>
        <w:gridCol w:w="1701"/>
        <w:gridCol w:w="1559"/>
        <w:gridCol w:w="1701"/>
        <w:gridCol w:w="1559"/>
        <w:gridCol w:w="1418"/>
        <w:gridCol w:w="1559"/>
      </w:tblGrid>
      <w:tr w:rsidR="00F67938" w:rsidTr="00F67938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учебного плана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классов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 в ГПД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в группе</w:t>
            </w:r>
          </w:p>
        </w:tc>
      </w:tr>
      <w:tr w:rsidR="00F67938" w:rsidTr="00F67938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38" w:rsidRDefault="00F6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38" w:rsidRDefault="00F6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38" w:rsidRDefault="00F6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38" w:rsidRDefault="00F6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38" w:rsidRDefault="00F6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проживают</w:t>
            </w:r>
          </w:p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6793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en-US"/>
              </w:rPr>
            </w:pPr>
          </w:p>
        </w:tc>
      </w:tr>
      <w:tr w:rsidR="00F6793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38" w:rsidRDefault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A00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A0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F24" w:rsidRDefault="006E1F2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Учебный план общего образования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умственной отсталостью</w:t>
            </w:r>
          </w:p>
          <w:p w:rsidR="006E1F24" w:rsidRDefault="006E1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интелектуальными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нарушениями) в соответствии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требовния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СФГОС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умственной отсталостью</w:t>
            </w:r>
          </w:p>
          <w:p w:rsidR="006E1F24" w:rsidRDefault="006E1F24" w:rsidP="00BC2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интелектуальными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нарушениями) </w:t>
            </w:r>
          </w:p>
          <w:p w:rsidR="006E1F24" w:rsidRDefault="006E1F24" w:rsidP="00BC2F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D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F24" w:rsidRDefault="006E1F24" w:rsidP="00BC2F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E1F24" w:rsidRPr="00105587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05587"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D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F24" w:rsidRDefault="006E1F24" w:rsidP="00BC2F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D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 ГУО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F24" w:rsidRDefault="006E1F24" w:rsidP="00BC2F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D0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F24" w:rsidRDefault="006E1F24" w:rsidP="00BC2FD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381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 w:rsidP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381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F6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381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 ГУО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381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6E1F2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D64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D64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D64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 ГУО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D64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E4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E4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обучаются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2D17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E4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ГУО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E4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E4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комплекты итого: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39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4C313A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CE4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них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39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064E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ГУО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комплекты итого: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39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39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064E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них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502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начальному уровню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39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39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</w:t>
            </w:r>
            <w:r w:rsidR="004C313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502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них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39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E7394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1F2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0E2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 w:rsidP="006E1F2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Базисный учебный план специальных (коррекционных) образовательных учреждений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вида </w:t>
            </w:r>
          </w:p>
          <w:p w:rsidR="004D7268" w:rsidRDefault="006E1F24" w:rsidP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вариант)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4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0E2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 w:rsidP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0E2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 ГУО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0E2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739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394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Default="00E739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Default="00E73944" w:rsidP="00337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944" w:rsidRDefault="00E73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394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Default="00E73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Default="00E73944" w:rsidP="00337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обучаются на дому 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944" w:rsidRDefault="00E73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394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Default="00E73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944" w:rsidRDefault="00E73944" w:rsidP="00337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 ГУО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944" w:rsidRDefault="00E73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944" w:rsidRPr="004D7268" w:rsidRDefault="00E7394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337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обучаются на дому 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262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Pr="00CB46D3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2</w:t>
            </w:r>
            <w:r w:rsidR="00CB46D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262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262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 ГУО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24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E1F24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1F24" w:rsidTr="00BC2FD1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Default="006E1F24" w:rsidP="00E24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F24" w:rsidRDefault="006E1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24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24" w:rsidRPr="004D7268" w:rsidRDefault="006E1F24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7268" w:rsidTr="00CB46D3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E24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7268" w:rsidRPr="00105587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Start"/>
            <w:r w:rsidR="0010558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proofErr w:type="spellEnd"/>
            <w:r w:rsidR="001055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7268" w:rsidTr="009B694B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E24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105587" w:rsidRDefault="00105587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726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726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комплекты 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105587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CB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CB46D3" w:rsidRDefault="004D7268" w:rsidP="00CB4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CB46D3" w:rsidRDefault="00CB4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726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них на дому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726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комплекты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CB46D3" w:rsidRDefault="00CB46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Pr="00CB46D3" w:rsidRDefault="00CB46D3" w:rsidP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726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них на дому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 w:rsidP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726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основному уровню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7611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105587" w:rsidRDefault="00105587" w:rsidP="00761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CB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CB46D3" w:rsidRDefault="004D7268" w:rsidP="00761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B46D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761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726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них на дому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 w:rsidP="007611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761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761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761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D726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CB46D3" w:rsidRDefault="00CB46D3" w:rsidP="00CB46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CB46D3" w:rsidRDefault="00CB4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CB46D3" w:rsidRDefault="00CB4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D726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них на дому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66079A" w:rsidP="00CB46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D7268" w:rsidTr="00F6793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ГУО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CB46D3" w:rsidRDefault="00CB46D3" w:rsidP="00CB46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Pr="00CB46D3" w:rsidRDefault="00CB46D3" w:rsidP="00CB46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CB4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68" w:rsidRDefault="004D7268" w:rsidP="00CB4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 w:rsidP="00CB46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68" w:rsidRDefault="004D72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784A1A" w:rsidRDefault="00D26F71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-2518410</wp:posOffset>
            </wp:positionV>
            <wp:extent cx="7781925" cy="10696575"/>
            <wp:effectExtent l="1485900" t="0" r="1457325" b="0"/>
            <wp:wrapNone/>
            <wp:docPr id="2" name="Рисунок 2" descr="C:\Users\Dilyara\Pictures\2025-09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lyara\Pictures\2025-09-08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84A1A" w:rsidSect="00F679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7938"/>
    <w:rsid w:val="000477A7"/>
    <w:rsid w:val="00105587"/>
    <w:rsid w:val="002D177D"/>
    <w:rsid w:val="004C313A"/>
    <w:rsid w:val="004D7268"/>
    <w:rsid w:val="0066079A"/>
    <w:rsid w:val="006E1F24"/>
    <w:rsid w:val="00784A1A"/>
    <w:rsid w:val="008A7A76"/>
    <w:rsid w:val="009D28D4"/>
    <w:rsid w:val="00A46433"/>
    <w:rsid w:val="00AC293F"/>
    <w:rsid w:val="00CB46D3"/>
    <w:rsid w:val="00D26F71"/>
    <w:rsid w:val="00D94D54"/>
    <w:rsid w:val="00E05FA3"/>
    <w:rsid w:val="00E73944"/>
    <w:rsid w:val="00F6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CD0FF-041F-4A8E-A694-21439027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Dilyara</dc:creator>
  <cp:keywords/>
  <dc:description/>
  <cp:lastModifiedBy>Dilyara</cp:lastModifiedBy>
  <cp:revision>4</cp:revision>
  <cp:lastPrinted>2025-09-05T11:22:00Z</cp:lastPrinted>
  <dcterms:created xsi:type="dcterms:W3CDTF">2025-09-04T17:39:00Z</dcterms:created>
  <dcterms:modified xsi:type="dcterms:W3CDTF">2025-09-08T07:55:00Z</dcterms:modified>
</cp:coreProperties>
</file>