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7343" w14:textId="77777777" w:rsidR="004A238D" w:rsidRDefault="004A238D" w:rsidP="0033016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360AABB" w14:textId="6AAFD457" w:rsidR="004A238D" w:rsidRDefault="00330165" w:rsidP="004A238D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6844DE8D" wp14:editId="76720E08">
            <wp:extent cx="5940425" cy="9268460"/>
            <wp:effectExtent l="0" t="0" r="0" b="0"/>
            <wp:docPr id="7667327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29628" w14:textId="77777777" w:rsidR="004A238D" w:rsidRDefault="004A238D" w:rsidP="004A238D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2C76EA5" w14:textId="77777777" w:rsidR="004A238D" w:rsidRDefault="004A238D" w:rsidP="004A238D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1D3CAD3" w14:textId="77777777" w:rsidR="00722796" w:rsidRDefault="00722796" w:rsidP="0086661E">
      <w:pPr>
        <w:pStyle w:val="a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518C177" w14:textId="77777777" w:rsidR="004E3DE8" w:rsidRDefault="00B60472" w:rsidP="004A238D">
      <w:pPr>
        <w:pStyle w:val="a8"/>
        <w:jc w:val="center"/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</w:p>
    <w:p w14:paraId="31C2D0A4" w14:textId="77777777" w:rsidR="004E3DE8" w:rsidRPr="004E3DE8" w:rsidRDefault="004E3DE8" w:rsidP="004E3DE8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E3DE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Общие сведения</w:t>
      </w:r>
    </w:p>
    <w:p w14:paraId="19CAF853" w14:textId="77777777" w:rsidR="004E3DE8" w:rsidRPr="004E3DE8" w:rsidRDefault="004E3DE8" w:rsidP="004E3DE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AA54C57" w14:textId="5C52B8CB" w:rsidR="00976D5D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DE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Полное название образовательного учреждения</w:t>
      </w:r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526E6452" w14:textId="77777777" w:rsidR="004E3DE8" w:rsidRDefault="00976D5D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976D5D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государственное бюджетное   общеобразовательное учреждение «</w:t>
      </w:r>
      <w:proofErr w:type="gramStart"/>
      <w:r w:rsidRPr="00976D5D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Казанская  школа</w:t>
      </w:r>
      <w:proofErr w:type="gramEnd"/>
      <w:r w:rsidRPr="00976D5D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-интернат № </w:t>
      </w:r>
      <w:proofErr w:type="gramStart"/>
      <w:r w:rsidRPr="00976D5D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  для</w:t>
      </w:r>
      <w:proofErr w:type="gramEnd"/>
      <w:r w:rsidRPr="00976D5D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детей с ограниченными возможностями здоровья»</w:t>
      </w:r>
    </w:p>
    <w:p w14:paraId="700B78E6" w14:textId="77777777" w:rsidR="00976D5D" w:rsidRDefault="00976D5D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</w:p>
    <w:p w14:paraId="032A0AF7" w14:textId="7F7C3D90" w:rsidR="00976D5D" w:rsidRPr="004E3DE8" w:rsidRDefault="00976D5D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</w:pPr>
      <w:r w:rsidRPr="00976D5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Короткое название:</w:t>
      </w:r>
      <w:r w:rsidR="0033016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proofErr w:type="gramStart"/>
      <w:r w:rsidR="00D412A4" w:rsidRPr="00D412A4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ГБОУ</w:t>
      </w:r>
      <w:r w:rsidRPr="00D412A4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«Казанская</w:t>
      </w:r>
      <w:proofErr w:type="spellEnd"/>
      <w:r w:rsidRPr="00D412A4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школа</w:t>
      </w:r>
      <w:proofErr w:type="gramEnd"/>
      <w:r w:rsidRPr="00D412A4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-интернат № 1»</w:t>
      </w:r>
    </w:p>
    <w:p w14:paraId="7EF35F7F" w14:textId="6C882AC5" w:rsidR="004E3DE8" w:rsidRPr="004E3DE8" w:rsidRDefault="004E3DE8" w:rsidP="0033016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9A38D10" w14:textId="77777777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4E3DE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Юридический адрес</w:t>
      </w:r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proofErr w:type="gramStart"/>
      <w:r w:rsidRPr="004E3DE8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420</w:t>
      </w:r>
      <w:r w:rsidR="00CA08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036 </w:t>
      </w:r>
      <w:r w:rsidRPr="004E3DE8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,</w:t>
      </w:r>
      <w:proofErr w:type="spellStart"/>
      <w:proofErr w:type="gramEnd"/>
      <w:r w:rsidRPr="004E3DE8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г.Казань,улица</w:t>
      </w:r>
      <w:proofErr w:type="spellEnd"/>
      <w:r w:rsidRPr="004E3DE8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</w:t>
      </w:r>
      <w:r w:rsidR="00CA08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Тимирязев</w:t>
      </w:r>
      <w:r w:rsidRPr="004E3DE8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а, дом </w:t>
      </w:r>
      <w:r w:rsidR="00CA08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3</w:t>
      </w:r>
    </w:p>
    <w:p w14:paraId="72678E61" w14:textId="77777777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9CE0AD7" w14:textId="77777777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4E3DE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Фактический адрес</w:t>
      </w:r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proofErr w:type="gramStart"/>
      <w:r w:rsidR="00CA0880" w:rsidRPr="004E3DE8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420</w:t>
      </w:r>
      <w:r w:rsidR="00CA08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036 </w:t>
      </w:r>
      <w:r w:rsidR="00CA0880" w:rsidRPr="004E3DE8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,</w:t>
      </w:r>
      <w:proofErr w:type="spellStart"/>
      <w:proofErr w:type="gramEnd"/>
      <w:r w:rsidR="00CA0880" w:rsidRPr="004E3DE8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г.Казань,улица</w:t>
      </w:r>
      <w:proofErr w:type="spellEnd"/>
      <w:r w:rsidR="00CA0880" w:rsidRPr="004E3DE8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</w:t>
      </w:r>
      <w:r w:rsidR="00CA08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Тимирязев</w:t>
      </w:r>
      <w:r w:rsidR="00CA0880" w:rsidRPr="004E3DE8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а, дом </w:t>
      </w:r>
      <w:r w:rsidR="00CA08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3</w:t>
      </w:r>
    </w:p>
    <w:p w14:paraId="4082874A" w14:textId="77777777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A8CE9A9" w14:textId="1D0D36D2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>Директор (</w:t>
      </w:r>
      <w:proofErr w:type="gramStart"/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руководитель)</w:t>
      </w:r>
      <w:r w:rsidR="00E300B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Габитова</w:t>
      </w:r>
      <w:proofErr w:type="gramEnd"/>
      <w:r w:rsidR="00E300B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Елена </w:t>
      </w:r>
      <w:proofErr w:type="gramStart"/>
      <w:r w:rsidR="00E300B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Юрьевна </w:t>
      </w:r>
      <w:r w:rsidR="00CA08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571</w:t>
      </w:r>
      <w:proofErr w:type="gramEnd"/>
      <w:r w:rsidR="00CA08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-47-14</w:t>
      </w:r>
    </w:p>
    <w:p w14:paraId="3AECF90C" w14:textId="77777777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67E4BB6" w14:textId="77777777" w:rsidR="00330165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директора </w:t>
      </w:r>
      <w:r w:rsidR="00592915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учебной работе</w:t>
      </w:r>
      <w:r w:rsidR="003301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1A3A2D59" w14:textId="0D352602" w:rsidR="004E3DE8" w:rsidRPr="00330165" w:rsidRDefault="00592915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59291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Филатова Диляра </w:t>
      </w:r>
      <w:proofErr w:type="spellStart"/>
      <w:proofErr w:type="gramStart"/>
      <w:r w:rsidRPr="0059291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Искандаровна</w:t>
      </w:r>
      <w:proofErr w:type="spellEnd"/>
      <w:r w:rsidR="0033016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</w:t>
      </w:r>
      <w:r w:rsidR="00DA317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571</w:t>
      </w:r>
      <w:proofErr w:type="gramEnd"/>
      <w:r w:rsidR="00DA317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-47-14</w:t>
      </w:r>
    </w:p>
    <w:p w14:paraId="44EA7FCE" w14:textId="77777777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335DED2" w14:textId="77777777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Заместитель директора</w:t>
      </w:r>
    </w:p>
    <w:p w14:paraId="55B2AEBD" w14:textId="77777777" w:rsidR="00330165" w:rsidRDefault="00CA0880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воспитательной работе    </w:t>
      </w:r>
    </w:p>
    <w:p w14:paraId="74B20816" w14:textId="42E66B6A" w:rsidR="004E3DE8" w:rsidRPr="004E3DE8" w:rsidRDefault="00CA0880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Медведева Лариса Викторовна,</w:t>
      </w:r>
      <w:r w:rsidR="0033016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571-47-14</w:t>
      </w:r>
    </w:p>
    <w:p w14:paraId="6CED201C" w14:textId="77777777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FF5D692" w14:textId="3351AC48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Ответственные работники</w:t>
      </w:r>
      <w:r w:rsidR="003301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0165" w:rsidRPr="00330165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образования</w:t>
      </w:r>
    </w:p>
    <w:p w14:paraId="75357760" w14:textId="71BD133A" w:rsidR="004E3DE8" w:rsidRPr="004E3DE8" w:rsidRDefault="004E3DE8" w:rsidP="00330165">
      <w:pPr>
        <w:tabs>
          <w:tab w:val="left" w:pos="406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органа</w:t>
      </w:r>
      <w:r w:rsidR="003301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A0880" w:rsidRPr="00CA08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главный инспектор по ВРФ. Ф. Гараева</w:t>
      </w:r>
    </w:p>
    <w:p w14:paraId="1F31A400" w14:textId="6B43410F" w:rsidR="004E3DE8" w:rsidRPr="004E3DE8" w:rsidRDefault="00CA0880" w:rsidP="00330165">
      <w:pPr>
        <w:tabs>
          <w:tab w:val="left" w:pos="557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08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521-41-55</w:t>
      </w:r>
    </w:p>
    <w:p w14:paraId="4E6D4CDF" w14:textId="77777777" w:rsidR="004E3DE8" w:rsidRDefault="004E3DE8" w:rsidP="0033016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22ADBAE" w14:textId="77777777" w:rsidR="003D6C57" w:rsidRPr="004E3DE8" w:rsidRDefault="003D6C57" w:rsidP="0033016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13A85CA" w14:textId="77777777" w:rsidR="003D6C57" w:rsidRPr="00DA3172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A31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Ответственные </w:t>
      </w:r>
      <w:r w:rsidR="003D6C57" w:rsidRPr="00DA317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инспектор (по пропаганде БДД) ОПБДД</w:t>
      </w:r>
    </w:p>
    <w:p w14:paraId="4D2B7F95" w14:textId="1D2B4BE6" w:rsidR="003D6C57" w:rsidRPr="00DA3172" w:rsidRDefault="003D6C57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DA31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госавтоинспекции </w:t>
      </w:r>
      <w:r w:rsidRPr="00DA317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ОГИБДД УМВД России по г. Казани</w:t>
      </w:r>
    </w:p>
    <w:p w14:paraId="18CA51DF" w14:textId="77777777" w:rsidR="0070509D" w:rsidRPr="00DA3172" w:rsidRDefault="00DA3172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DA317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старший </w:t>
      </w:r>
      <w:proofErr w:type="gramStart"/>
      <w:r w:rsidRPr="00DA317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лейтенант  полиции</w:t>
      </w:r>
      <w:proofErr w:type="gramEnd"/>
      <w:r w:rsidRPr="00DA317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Камалова О. В.</w:t>
      </w:r>
    </w:p>
    <w:p w14:paraId="24B38A37" w14:textId="77777777" w:rsidR="0070509D" w:rsidRPr="003D6C57" w:rsidRDefault="0070509D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A317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533-38-41</w:t>
      </w:r>
    </w:p>
    <w:p w14:paraId="16CA2E49" w14:textId="77777777" w:rsidR="003D6C57" w:rsidRDefault="003D6C57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55E52E0" w14:textId="4BF420E3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Ответственные работники</w:t>
      </w:r>
    </w:p>
    <w:p w14:paraId="6E9E4998" w14:textId="77777777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мероприятия по профилактике</w:t>
      </w:r>
    </w:p>
    <w:p w14:paraId="497A2D7A" w14:textId="42A3271C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D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детского травматизма </w:t>
      </w:r>
      <w:r w:rsidR="00CA0880" w:rsidRPr="00CA088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зам. директора по ВРЛ. В. Медведева</w:t>
      </w:r>
    </w:p>
    <w:p w14:paraId="6F2F7277" w14:textId="77777777" w:rsidR="004E3DE8" w:rsidRPr="004E3DE8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A473492" w14:textId="77777777" w:rsidR="004E3DE8" w:rsidRPr="00D572BD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Руководитель или ответственный</w:t>
      </w:r>
    </w:p>
    <w:p w14:paraId="68B889E5" w14:textId="2D1896C1" w:rsidR="004E3DE8" w:rsidRPr="00D572BD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 дорожно-эксплуатационной</w:t>
      </w:r>
    </w:p>
    <w:p w14:paraId="0A8F13A0" w14:textId="77777777" w:rsidR="004E3DE8" w:rsidRPr="00D572BD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организации,осуществляющей</w:t>
      </w:r>
      <w:proofErr w:type="spellEnd"/>
      <w:proofErr w:type="gramEnd"/>
    </w:p>
    <w:p w14:paraId="2DF09726" w14:textId="235C2695" w:rsidR="004E3DE8" w:rsidRPr="00D572BD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содержание улично-дорожной</w:t>
      </w:r>
    </w:p>
    <w:p w14:paraId="01E36539" w14:textId="77777777" w:rsidR="004E3DE8" w:rsidRPr="00D572BD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>сети (</w:t>
      </w:r>
      <w:proofErr w:type="gramStart"/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УДС)   </w:t>
      </w:r>
      <w:proofErr w:type="gramEnd"/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_______________________________</w:t>
      </w:r>
    </w:p>
    <w:p w14:paraId="0BAEFC13" w14:textId="77777777" w:rsidR="004E3DE8" w:rsidRPr="00D572BD" w:rsidRDefault="004E3DE8" w:rsidP="0033016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9D1AF14" w14:textId="77777777" w:rsidR="00330165" w:rsidRDefault="00330165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A774C2C" w14:textId="77777777" w:rsidR="00330165" w:rsidRDefault="00330165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91E6076" w14:textId="77777777" w:rsidR="00330165" w:rsidRDefault="00330165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0C474F8" w14:textId="77777777" w:rsidR="00330165" w:rsidRDefault="00330165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3091981" w14:textId="2D6758BF" w:rsidR="004E3DE8" w:rsidRPr="00D572BD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Руководитель или ответственный</w:t>
      </w:r>
    </w:p>
    <w:p w14:paraId="1F2447F7" w14:textId="52AAE650" w:rsidR="004E3DE8" w:rsidRPr="00D572BD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 дорожно-эксплуатационной</w:t>
      </w:r>
    </w:p>
    <w:p w14:paraId="4DE99EAE" w14:textId="01525FE3" w:rsidR="004E3DE8" w:rsidRPr="00D572BD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организации, осуществляющей</w:t>
      </w:r>
    </w:p>
    <w:p w14:paraId="16794BC9" w14:textId="77777777" w:rsidR="004E3DE8" w:rsidRPr="00D572BD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содержание технических средств</w:t>
      </w:r>
    </w:p>
    <w:p w14:paraId="465D17F0" w14:textId="77777777" w:rsidR="004E3DE8" w:rsidRPr="00D572BD" w:rsidRDefault="004E3DE8" w:rsidP="0033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организации дорожного</w:t>
      </w:r>
    </w:p>
    <w:p w14:paraId="7C6C3BAF" w14:textId="50352C41" w:rsidR="00E300B5" w:rsidRPr="00C958D5" w:rsidRDefault="004E3DE8" w:rsidP="00330165">
      <w:pPr>
        <w:spacing w:after="0" w:line="240" w:lineRule="auto"/>
        <w:jc w:val="both"/>
        <w:rPr>
          <w:rStyle w:val="1"/>
          <w:rFonts w:eastAsiaTheme="minorHAnsi"/>
          <w:sz w:val="28"/>
          <w:szCs w:val="28"/>
          <w:shd w:val="clear" w:color="auto" w:fill="auto"/>
          <w:lang w:eastAsia="en-US"/>
        </w:rPr>
      </w:pPr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>движения (</w:t>
      </w:r>
      <w:proofErr w:type="gramStart"/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ТСОДД)   </w:t>
      </w:r>
      <w:proofErr w:type="gramEnd"/>
      <w:r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</w:t>
      </w:r>
      <w:r w:rsidR="00C958D5" w:rsidRPr="00D572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______________________________</w:t>
      </w:r>
    </w:p>
    <w:p w14:paraId="5F3A9F2F" w14:textId="3BC84947" w:rsidR="00CA0880" w:rsidRDefault="00CA0880" w:rsidP="00330165">
      <w:pPr>
        <w:pStyle w:val="a9"/>
        <w:shd w:val="clear" w:color="auto" w:fill="auto"/>
        <w:ind w:left="140"/>
        <w:jc w:val="both"/>
      </w:pPr>
      <w:r>
        <w:rPr>
          <w:rStyle w:val="1"/>
          <w:color w:val="000000"/>
        </w:rPr>
        <w:t xml:space="preserve">Количество </w:t>
      </w:r>
      <w:proofErr w:type="gramStart"/>
      <w:r>
        <w:rPr>
          <w:rStyle w:val="1"/>
          <w:color w:val="000000"/>
        </w:rPr>
        <w:t>учащихся :</w:t>
      </w:r>
      <w:proofErr w:type="gramEnd"/>
      <w:r w:rsidR="00330165">
        <w:rPr>
          <w:rStyle w:val="1"/>
          <w:color w:val="000000"/>
        </w:rPr>
        <w:t xml:space="preserve"> </w:t>
      </w:r>
      <w:r>
        <w:rPr>
          <w:b/>
          <w:color w:val="000000"/>
          <w:u w:val="single"/>
        </w:rPr>
        <w:t>2</w:t>
      </w:r>
      <w:r w:rsidR="00D412A4">
        <w:rPr>
          <w:b/>
          <w:color w:val="000000"/>
          <w:u w:val="single"/>
        </w:rPr>
        <w:t>5</w:t>
      </w:r>
      <w:r w:rsidR="00273D0B">
        <w:rPr>
          <w:b/>
          <w:color w:val="000000"/>
          <w:u w:val="single"/>
        </w:rPr>
        <w:t>9</w:t>
      </w:r>
      <w:r w:rsidRPr="009C522D">
        <w:rPr>
          <w:b/>
          <w:color w:val="000000"/>
          <w:u w:val="single"/>
        </w:rPr>
        <w:t xml:space="preserve"> ученик</w:t>
      </w:r>
    </w:p>
    <w:p w14:paraId="66F9BC97" w14:textId="39ED2580" w:rsidR="00CA0880" w:rsidRDefault="00CA0880" w:rsidP="00330165">
      <w:pPr>
        <w:pStyle w:val="a9"/>
        <w:shd w:val="clear" w:color="auto" w:fill="auto"/>
        <w:ind w:left="140" w:right="1060"/>
        <w:jc w:val="both"/>
        <w:rPr>
          <w:rStyle w:val="1"/>
          <w:b/>
          <w:bCs/>
          <w:color w:val="000000"/>
        </w:rPr>
      </w:pPr>
      <w:r>
        <w:rPr>
          <w:rStyle w:val="1"/>
          <w:color w:val="000000"/>
        </w:rPr>
        <w:t>Наличие</w:t>
      </w:r>
      <w:r w:rsidR="00330165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уголка по </w:t>
      </w:r>
      <w:proofErr w:type="gramStart"/>
      <w:r>
        <w:rPr>
          <w:rStyle w:val="1"/>
          <w:color w:val="000000"/>
        </w:rPr>
        <w:t>БДД :</w:t>
      </w:r>
      <w:r w:rsidRPr="009C522D">
        <w:rPr>
          <w:b/>
          <w:color w:val="000000"/>
          <w:u w:val="single"/>
        </w:rPr>
        <w:t>имеется</w:t>
      </w:r>
      <w:proofErr w:type="gramEnd"/>
      <w:r w:rsidRPr="009C522D">
        <w:rPr>
          <w:b/>
          <w:color w:val="000000"/>
          <w:u w:val="single"/>
        </w:rPr>
        <w:t xml:space="preserve"> на </w:t>
      </w:r>
      <w:r w:rsidRPr="009C522D">
        <w:rPr>
          <w:rStyle w:val="1"/>
          <w:b/>
          <w:bCs/>
          <w:color w:val="000000"/>
          <w:u w:val="single"/>
        </w:rPr>
        <w:t>первом этаже здания школы</w:t>
      </w:r>
      <w:r w:rsidR="00330165">
        <w:rPr>
          <w:rStyle w:val="1"/>
          <w:b/>
          <w:bCs/>
          <w:color w:val="000000"/>
          <w:u w:val="single"/>
        </w:rPr>
        <w:t xml:space="preserve"> </w:t>
      </w:r>
      <w:r>
        <w:rPr>
          <w:rStyle w:val="1"/>
          <w:color w:val="000000"/>
        </w:rPr>
        <w:t xml:space="preserve">Наличие класса </w:t>
      </w:r>
      <w:r>
        <w:rPr>
          <w:color w:val="000000"/>
        </w:rPr>
        <w:t xml:space="preserve">по </w:t>
      </w:r>
      <w:r>
        <w:rPr>
          <w:rStyle w:val="1"/>
          <w:color w:val="000000"/>
        </w:rPr>
        <w:t xml:space="preserve">БДД: </w:t>
      </w:r>
      <w:r w:rsidRPr="009C522D">
        <w:rPr>
          <w:rStyle w:val="1"/>
          <w:b/>
          <w:bCs/>
          <w:color w:val="000000"/>
          <w:u w:val="single"/>
        </w:rPr>
        <w:t>нет</w:t>
      </w:r>
    </w:p>
    <w:p w14:paraId="15C4E9FD" w14:textId="22EF9A93" w:rsidR="00CA0880" w:rsidRDefault="00CA0880" w:rsidP="00330165">
      <w:pPr>
        <w:pStyle w:val="a9"/>
        <w:shd w:val="clear" w:color="auto" w:fill="auto"/>
        <w:ind w:left="140" w:right="1060"/>
        <w:jc w:val="both"/>
        <w:rPr>
          <w:rStyle w:val="1"/>
          <w:b/>
          <w:bCs/>
          <w:color w:val="000000"/>
        </w:rPr>
      </w:pPr>
      <w:r>
        <w:rPr>
          <w:rStyle w:val="1"/>
          <w:color w:val="000000"/>
        </w:rPr>
        <w:t xml:space="preserve">Наличие автогородка </w:t>
      </w:r>
      <w:r>
        <w:rPr>
          <w:color w:val="000000"/>
        </w:rPr>
        <w:t xml:space="preserve">(площадки) по </w:t>
      </w:r>
      <w:r>
        <w:rPr>
          <w:rStyle w:val="1"/>
          <w:color w:val="000000"/>
        </w:rPr>
        <w:t xml:space="preserve">БДД: </w:t>
      </w:r>
      <w:r w:rsidRPr="009C522D">
        <w:rPr>
          <w:rStyle w:val="1"/>
          <w:b/>
          <w:bCs/>
          <w:color w:val="000000"/>
          <w:u w:val="single"/>
        </w:rPr>
        <w:t>нет</w:t>
      </w:r>
    </w:p>
    <w:p w14:paraId="3E514F6D" w14:textId="77777777" w:rsidR="00CA0880" w:rsidRDefault="00CA0880" w:rsidP="00330165">
      <w:pPr>
        <w:pStyle w:val="a9"/>
        <w:shd w:val="clear" w:color="auto" w:fill="auto"/>
        <w:ind w:left="140" w:right="1060"/>
        <w:jc w:val="both"/>
        <w:rPr>
          <w:rStyle w:val="1"/>
          <w:b/>
          <w:bCs/>
          <w:color w:val="000000"/>
          <w:u w:val="single"/>
        </w:rPr>
      </w:pPr>
      <w:r>
        <w:rPr>
          <w:rStyle w:val="1"/>
          <w:color w:val="000000"/>
        </w:rPr>
        <w:t xml:space="preserve">Наличие автобуса </w:t>
      </w:r>
      <w:r>
        <w:rPr>
          <w:color w:val="000000"/>
        </w:rPr>
        <w:t xml:space="preserve">в образовательном </w:t>
      </w:r>
      <w:proofErr w:type="gramStart"/>
      <w:r>
        <w:rPr>
          <w:rStyle w:val="1"/>
          <w:color w:val="000000"/>
        </w:rPr>
        <w:t xml:space="preserve">учреждении: </w:t>
      </w:r>
      <w:r>
        <w:rPr>
          <w:rStyle w:val="1"/>
          <w:b/>
          <w:bCs/>
          <w:color w:val="000000"/>
          <w:u w:val="single"/>
        </w:rPr>
        <w:t xml:space="preserve"> да</w:t>
      </w:r>
      <w:proofErr w:type="gramEnd"/>
    </w:p>
    <w:p w14:paraId="5060CB22" w14:textId="77777777" w:rsidR="00514B07" w:rsidRDefault="00514B07" w:rsidP="00330165">
      <w:pPr>
        <w:pStyle w:val="a9"/>
        <w:shd w:val="clear" w:color="auto" w:fill="auto"/>
        <w:ind w:left="140" w:right="1060"/>
        <w:jc w:val="both"/>
        <w:rPr>
          <w:rStyle w:val="1"/>
          <w:b/>
          <w:bCs/>
          <w:color w:val="000000"/>
          <w:u w:val="single"/>
        </w:rPr>
      </w:pPr>
      <w:proofErr w:type="gramStart"/>
      <w:r w:rsidRPr="00514B07">
        <w:rPr>
          <w:rStyle w:val="1"/>
          <w:bCs/>
          <w:color w:val="000000"/>
        </w:rPr>
        <w:t>Владелец  автобуса</w:t>
      </w:r>
      <w:proofErr w:type="gramEnd"/>
      <w:r w:rsidRPr="00514B07">
        <w:rPr>
          <w:rStyle w:val="1"/>
          <w:bCs/>
          <w:color w:val="000000"/>
        </w:rPr>
        <w:t>:</w:t>
      </w:r>
      <w:r w:rsidRPr="00514B07">
        <w:rPr>
          <w:rStyle w:val="1"/>
          <w:b/>
          <w:bCs/>
          <w:color w:val="000000"/>
          <w:u w:val="single"/>
        </w:rPr>
        <w:t xml:space="preserve"> образовательное учреждение</w:t>
      </w:r>
    </w:p>
    <w:p w14:paraId="2C5DBC95" w14:textId="77777777" w:rsidR="00D412A4" w:rsidRDefault="00D412A4" w:rsidP="00330165">
      <w:pPr>
        <w:pStyle w:val="a9"/>
        <w:shd w:val="clear" w:color="auto" w:fill="auto"/>
        <w:ind w:left="140" w:right="1060"/>
        <w:jc w:val="both"/>
        <w:rPr>
          <w:rStyle w:val="1"/>
          <w:b/>
          <w:bCs/>
          <w:color w:val="000000"/>
          <w:u w:val="single"/>
        </w:rPr>
      </w:pPr>
    </w:p>
    <w:p w14:paraId="231862D1" w14:textId="77777777" w:rsidR="00CA0880" w:rsidRPr="003E6BBE" w:rsidRDefault="00CA0880" w:rsidP="00330165">
      <w:pPr>
        <w:pStyle w:val="a9"/>
        <w:shd w:val="clear" w:color="auto" w:fill="auto"/>
        <w:ind w:left="140" w:right="1060"/>
        <w:jc w:val="both"/>
        <w:rPr>
          <w:u w:val="single"/>
        </w:rPr>
      </w:pPr>
      <w:r w:rsidRPr="003E6BBE">
        <w:rPr>
          <w:rStyle w:val="1"/>
          <w:color w:val="000000"/>
          <w:u w:val="single"/>
        </w:rPr>
        <w:t xml:space="preserve">Время занятий </w:t>
      </w:r>
      <w:r w:rsidRPr="003E6BBE">
        <w:rPr>
          <w:color w:val="000000"/>
          <w:u w:val="single"/>
        </w:rPr>
        <w:t xml:space="preserve">в </w:t>
      </w:r>
      <w:r w:rsidR="00514B07">
        <w:rPr>
          <w:color w:val="000000"/>
          <w:u w:val="single"/>
        </w:rPr>
        <w:t>Г</w:t>
      </w:r>
      <w:r w:rsidRPr="003E6BBE">
        <w:rPr>
          <w:rStyle w:val="1"/>
          <w:color w:val="000000"/>
          <w:u w:val="single"/>
        </w:rPr>
        <w:t xml:space="preserve">БОУ </w:t>
      </w:r>
      <w:r w:rsidRPr="003E6BBE">
        <w:rPr>
          <w:color w:val="000000"/>
          <w:u w:val="single"/>
        </w:rPr>
        <w:t>«</w:t>
      </w:r>
      <w:r w:rsidR="00514B07">
        <w:rPr>
          <w:color w:val="000000"/>
          <w:u w:val="single"/>
        </w:rPr>
        <w:t xml:space="preserve">Казанская школа-интернат № </w:t>
      </w:r>
      <w:proofErr w:type="gramStart"/>
      <w:r w:rsidR="00514B07">
        <w:rPr>
          <w:color w:val="000000"/>
          <w:u w:val="single"/>
        </w:rPr>
        <w:t xml:space="preserve">1 </w:t>
      </w:r>
      <w:r w:rsidRPr="003E6BBE">
        <w:rPr>
          <w:rStyle w:val="1"/>
          <w:color w:val="000000"/>
          <w:u w:val="single"/>
        </w:rPr>
        <w:t>»</w:t>
      </w:r>
      <w:proofErr w:type="gramEnd"/>
      <w:r w:rsidRPr="003E6BBE">
        <w:rPr>
          <w:rStyle w:val="1"/>
          <w:color w:val="000000"/>
          <w:u w:val="single"/>
        </w:rPr>
        <w:t>:</w:t>
      </w:r>
    </w:p>
    <w:p w14:paraId="7993B8B9" w14:textId="77777777" w:rsidR="00CA0880" w:rsidRDefault="00514B07" w:rsidP="00330165">
      <w:pPr>
        <w:pStyle w:val="20"/>
        <w:shd w:val="clear" w:color="auto" w:fill="auto"/>
        <w:jc w:val="both"/>
      </w:pPr>
      <w:r w:rsidRPr="00514B07">
        <w:rPr>
          <w:rStyle w:val="2"/>
          <w:color w:val="000000"/>
        </w:rPr>
        <w:t>1 –</w:t>
      </w:r>
      <w:proofErr w:type="spellStart"/>
      <w:r w:rsidRPr="00514B07">
        <w:rPr>
          <w:rStyle w:val="2"/>
          <w:color w:val="000000"/>
        </w:rPr>
        <w:t>ая</w:t>
      </w:r>
      <w:proofErr w:type="spellEnd"/>
      <w:r w:rsidRPr="00514B07">
        <w:rPr>
          <w:rStyle w:val="2"/>
          <w:color w:val="000000"/>
        </w:rPr>
        <w:t xml:space="preserve"> смена: 8.30 – 15.30</w:t>
      </w:r>
    </w:p>
    <w:p w14:paraId="33229861" w14:textId="77777777" w:rsidR="00CA0880" w:rsidRPr="00514B07" w:rsidRDefault="00CA0880" w:rsidP="00330165">
      <w:pPr>
        <w:pStyle w:val="20"/>
        <w:shd w:val="clear" w:color="auto" w:fill="auto"/>
        <w:jc w:val="both"/>
        <w:rPr>
          <w:color w:val="000000"/>
          <w:shd w:val="clear" w:color="auto" w:fill="FFFFFF"/>
        </w:rPr>
      </w:pPr>
      <w:r w:rsidRPr="00514B07">
        <w:rPr>
          <w:rStyle w:val="2"/>
          <w:color w:val="000000"/>
        </w:rPr>
        <w:t xml:space="preserve">внеклассные занятия: </w:t>
      </w:r>
      <w:r w:rsidR="00514B07" w:rsidRPr="00514B07">
        <w:rPr>
          <w:rStyle w:val="2"/>
          <w:color w:val="000000"/>
        </w:rPr>
        <w:t>15.30-19.00</w:t>
      </w:r>
    </w:p>
    <w:p w14:paraId="513C8ECA" w14:textId="77777777" w:rsidR="00CA0880" w:rsidRDefault="00CA0880" w:rsidP="00330165">
      <w:pPr>
        <w:jc w:val="both"/>
        <w:rPr>
          <w:sz w:val="2"/>
          <w:szCs w:val="2"/>
        </w:rPr>
      </w:pPr>
    </w:p>
    <w:p w14:paraId="1B3EB526" w14:textId="77777777" w:rsidR="00CA0880" w:rsidRPr="009C522D" w:rsidRDefault="00CA0880" w:rsidP="00330165">
      <w:pPr>
        <w:pStyle w:val="a9"/>
        <w:shd w:val="clear" w:color="auto" w:fill="auto"/>
        <w:spacing w:before="474" w:line="260" w:lineRule="exact"/>
        <w:ind w:left="140"/>
        <w:jc w:val="both"/>
        <w:rPr>
          <w:u w:val="single"/>
        </w:rPr>
      </w:pPr>
      <w:r w:rsidRPr="009C522D">
        <w:rPr>
          <w:rStyle w:val="1"/>
          <w:color w:val="000000"/>
          <w:u w:val="single"/>
        </w:rPr>
        <w:t>Телефоны оперативных служб:</w:t>
      </w:r>
    </w:p>
    <w:p w14:paraId="4FB83D82" w14:textId="77777777" w:rsidR="00CA0880" w:rsidRDefault="00CA0880" w:rsidP="00330165">
      <w:pPr>
        <w:pStyle w:val="20"/>
        <w:shd w:val="clear" w:color="auto" w:fill="auto"/>
        <w:spacing w:line="638" w:lineRule="exact"/>
        <w:ind w:left="860"/>
        <w:jc w:val="both"/>
      </w:pPr>
      <w:r>
        <w:rPr>
          <w:rStyle w:val="2"/>
          <w:color w:val="000000"/>
        </w:rPr>
        <w:t xml:space="preserve">Полиция </w:t>
      </w:r>
      <w:r w:rsidR="00472EEC">
        <w:rPr>
          <w:rStyle w:val="2"/>
          <w:color w:val="000000"/>
        </w:rPr>
        <w:t xml:space="preserve">(с городских и мобильных телефонов) </w:t>
      </w:r>
      <w:r w:rsidR="00514B07">
        <w:rPr>
          <w:rStyle w:val="2"/>
          <w:color w:val="000000"/>
        </w:rPr>
        <w:t>–</w:t>
      </w:r>
      <w:r w:rsidR="00472EEC">
        <w:rPr>
          <w:rStyle w:val="2"/>
          <w:color w:val="000000"/>
        </w:rPr>
        <w:t>102</w:t>
      </w:r>
    </w:p>
    <w:p w14:paraId="6A1C81BC" w14:textId="5D09B9FD" w:rsidR="00CA0880" w:rsidRDefault="00CA0880" w:rsidP="00330165">
      <w:pPr>
        <w:pStyle w:val="20"/>
        <w:shd w:val="clear" w:color="auto" w:fill="auto"/>
        <w:spacing w:line="638" w:lineRule="exact"/>
        <w:ind w:firstLine="860"/>
        <w:jc w:val="both"/>
        <w:rPr>
          <w:rStyle w:val="2"/>
          <w:color w:val="000000"/>
        </w:rPr>
      </w:pPr>
      <w:r>
        <w:rPr>
          <w:rStyle w:val="2"/>
          <w:color w:val="000000"/>
        </w:rPr>
        <w:t>Скорая</w:t>
      </w:r>
      <w:r w:rsidR="00472EEC">
        <w:rPr>
          <w:rStyle w:val="2"/>
          <w:color w:val="000000"/>
        </w:rPr>
        <w:t xml:space="preserve"> медицинская</w:t>
      </w:r>
      <w:r>
        <w:rPr>
          <w:rStyle w:val="2"/>
          <w:color w:val="000000"/>
        </w:rPr>
        <w:t xml:space="preserve"> помощь</w:t>
      </w:r>
      <w:r w:rsidR="00472EEC">
        <w:rPr>
          <w:rStyle w:val="2"/>
          <w:color w:val="000000"/>
        </w:rPr>
        <w:t xml:space="preserve"> (с городских и мобильных телефонов)</w:t>
      </w:r>
      <w:r>
        <w:rPr>
          <w:rStyle w:val="2"/>
          <w:color w:val="000000"/>
        </w:rPr>
        <w:t xml:space="preserve"> - </w:t>
      </w:r>
      <w:r w:rsidR="00472EEC">
        <w:rPr>
          <w:rStyle w:val="2"/>
          <w:color w:val="000000"/>
        </w:rPr>
        <w:t>1</w:t>
      </w:r>
      <w:r>
        <w:rPr>
          <w:rStyle w:val="2"/>
          <w:color w:val="000000"/>
        </w:rPr>
        <w:t>03</w:t>
      </w:r>
    </w:p>
    <w:p w14:paraId="62A9FD82" w14:textId="77777777" w:rsidR="00CA0880" w:rsidRDefault="00CA0880" w:rsidP="00330165">
      <w:pPr>
        <w:pStyle w:val="20"/>
        <w:shd w:val="clear" w:color="auto" w:fill="auto"/>
        <w:spacing w:line="638" w:lineRule="exact"/>
        <w:ind w:firstLine="860"/>
        <w:jc w:val="both"/>
      </w:pPr>
      <w:r>
        <w:rPr>
          <w:rStyle w:val="2"/>
          <w:color w:val="000000"/>
        </w:rPr>
        <w:t>Пожарная служба</w:t>
      </w:r>
      <w:r w:rsidR="00687A94">
        <w:rPr>
          <w:rStyle w:val="2"/>
          <w:color w:val="000000"/>
        </w:rPr>
        <w:t xml:space="preserve"> (с городских и мобильных телефонов)</w:t>
      </w:r>
      <w:r w:rsidR="00514B07">
        <w:rPr>
          <w:rStyle w:val="2"/>
          <w:color w:val="000000"/>
        </w:rPr>
        <w:t>–</w:t>
      </w:r>
      <w:r w:rsidR="00687A94">
        <w:rPr>
          <w:rStyle w:val="2"/>
          <w:color w:val="000000"/>
        </w:rPr>
        <w:t>101</w:t>
      </w:r>
    </w:p>
    <w:p w14:paraId="2E6F59DE" w14:textId="59310EC7" w:rsidR="00CA0880" w:rsidRDefault="00687A94" w:rsidP="00330165">
      <w:pPr>
        <w:pStyle w:val="20"/>
        <w:shd w:val="clear" w:color="auto" w:fill="auto"/>
        <w:spacing w:line="638" w:lineRule="exact"/>
        <w:ind w:left="860"/>
        <w:jc w:val="both"/>
        <w:rPr>
          <w:rStyle w:val="2"/>
          <w:color w:val="000000"/>
        </w:rPr>
      </w:pPr>
      <w:r>
        <w:rPr>
          <w:rStyle w:val="2"/>
          <w:color w:val="000000"/>
        </w:rPr>
        <w:t>Единая дежурно-диспетчерская служба (ЕДДС) (для звонков с мобильных телефонов бесплатно, работает даже без сим-карты)</w:t>
      </w:r>
      <w:r w:rsidR="00CA0880">
        <w:rPr>
          <w:rStyle w:val="2"/>
          <w:color w:val="000000"/>
        </w:rPr>
        <w:t xml:space="preserve"> - 112</w:t>
      </w:r>
    </w:p>
    <w:p w14:paraId="00D753DF" w14:textId="77777777" w:rsidR="00472EEC" w:rsidRDefault="00472EEC" w:rsidP="00330165">
      <w:pPr>
        <w:pStyle w:val="20"/>
        <w:shd w:val="clear" w:color="auto" w:fill="auto"/>
        <w:spacing w:line="638" w:lineRule="exact"/>
        <w:ind w:left="860"/>
        <w:jc w:val="both"/>
        <w:rPr>
          <w:rStyle w:val="2"/>
          <w:color w:val="000000"/>
        </w:rPr>
      </w:pPr>
      <w:r>
        <w:rPr>
          <w:rStyle w:val="2"/>
          <w:color w:val="000000"/>
        </w:rPr>
        <w:t>Горгаз (с городских и мобильных телефонов) – 104</w:t>
      </w:r>
    </w:p>
    <w:p w14:paraId="5FB94AA8" w14:textId="77777777" w:rsidR="00472EEC" w:rsidRDefault="00472EEC" w:rsidP="00330165">
      <w:pPr>
        <w:pStyle w:val="20"/>
        <w:shd w:val="clear" w:color="auto" w:fill="auto"/>
        <w:spacing w:line="638" w:lineRule="exact"/>
        <w:ind w:left="860"/>
        <w:jc w:val="both"/>
        <w:rPr>
          <w:rStyle w:val="2"/>
          <w:color w:val="000000"/>
        </w:rPr>
      </w:pPr>
      <w:r>
        <w:rPr>
          <w:rStyle w:val="2"/>
          <w:color w:val="000000"/>
        </w:rPr>
        <w:t>Единый общероссийский детский телефон доверия – 8(800)2000-122</w:t>
      </w:r>
    </w:p>
    <w:p w14:paraId="6271F528" w14:textId="59C47105" w:rsidR="00CA0880" w:rsidRPr="00AB1D2C" w:rsidRDefault="00CA0880" w:rsidP="00330165">
      <w:pPr>
        <w:pStyle w:val="20"/>
        <w:shd w:val="clear" w:color="auto" w:fill="auto"/>
        <w:spacing w:line="638" w:lineRule="exact"/>
        <w:ind w:left="860"/>
        <w:jc w:val="both"/>
        <w:rPr>
          <w:rStyle w:val="2"/>
          <w:color w:val="000000"/>
        </w:rPr>
      </w:pPr>
      <w:r w:rsidRPr="00AB1D2C">
        <w:rPr>
          <w:rStyle w:val="2"/>
          <w:color w:val="000000"/>
        </w:rPr>
        <w:t>Детская поликлиника №3 «АЗИНО»</w:t>
      </w:r>
      <w:r w:rsidR="00330165">
        <w:rPr>
          <w:rStyle w:val="2"/>
          <w:color w:val="000000"/>
        </w:rPr>
        <w:t xml:space="preserve"> </w:t>
      </w:r>
      <w:r w:rsidRPr="00AB1D2C">
        <w:rPr>
          <w:rStyle w:val="2"/>
          <w:color w:val="000000"/>
        </w:rPr>
        <w:t>(</w:t>
      </w:r>
      <w:proofErr w:type="spellStart"/>
      <w:r w:rsidRPr="00AB1D2C">
        <w:rPr>
          <w:rStyle w:val="2"/>
          <w:color w:val="000000"/>
        </w:rPr>
        <w:t>ул.Бигичева</w:t>
      </w:r>
      <w:proofErr w:type="spellEnd"/>
      <w:r w:rsidRPr="00AB1D2C">
        <w:rPr>
          <w:rStyle w:val="2"/>
          <w:color w:val="000000"/>
        </w:rPr>
        <w:t>, дом 20) –</w:t>
      </w:r>
    </w:p>
    <w:p w14:paraId="48D6FAF0" w14:textId="77777777" w:rsidR="00CA0880" w:rsidRDefault="00CA0880" w:rsidP="00330165">
      <w:pPr>
        <w:pStyle w:val="20"/>
        <w:shd w:val="clear" w:color="auto" w:fill="auto"/>
        <w:spacing w:line="638" w:lineRule="exact"/>
        <w:ind w:left="860"/>
        <w:jc w:val="both"/>
      </w:pPr>
      <w:r w:rsidRPr="00AB1D2C">
        <w:rPr>
          <w:rStyle w:val="2"/>
          <w:color w:val="000000"/>
        </w:rPr>
        <w:t>221-94-</w:t>
      </w:r>
      <w:proofErr w:type="gramStart"/>
      <w:r w:rsidRPr="00AB1D2C">
        <w:rPr>
          <w:rStyle w:val="2"/>
          <w:color w:val="000000"/>
        </w:rPr>
        <w:t>00;  221</w:t>
      </w:r>
      <w:proofErr w:type="gramEnd"/>
      <w:r w:rsidRPr="00AB1D2C">
        <w:rPr>
          <w:rStyle w:val="2"/>
          <w:color w:val="000000"/>
        </w:rPr>
        <w:t>-94-01; 221-94-02</w:t>
      </w:r>
    </w:p>
    <w:p w14:paraId="7A65A93E" w14:textId="77777777" w:rsidR="00976D5D" w:rsidRDefault="00976D5D" w:rsidP="004A238D">
      <w:pPr>
        <w:pStyle w:val="a8"/>
        <w:jc w:val="center"/>
      </w:pPr>
    </w:p>
    <w:p w14:paraId="291AAA7C" w14:textId="77777777" w:rsidR="00AB1D2C" w:rsidRDefault="00AB1D2C" w:rsidP="004A238D">
      <w:pPr>
        <w:pStyle w:val="a8"/>
        <w:jc w:val="center"/>
      </w:pPr>
    </w:p>
    <w:p w14:paraId="7F0B0D5E" w14:textId="77777777" w:rsidR="00AB1D2C" w:rsidRDefault="00AB1D2C" w:rsidP="004A238D">
      <w:pPr>
        <w:pStyle w:val="a8"/>
        <w:jc w:val="center"/>
      </w:pPr>
    </w:p>
    <w:p w14:paraId="660CC36F" w14:textId="77777777" w:rsidR="00AB1D2C" w:rsidRDefault="00AB1D2C" w:rsidP="004A238D">
      <w:pPr>
        <w:pStyle w:val="a8"/>
        <w:jc w:val="center"/>
      </w:pPr>
    </w:p>
    <w:p w14:paraId="12B275EF" w14:textId="77777777" w:rsidR="00AB1D2C" w:rsidRDefault="00AB1D2C" w:rsidP="004A238D">
      <w:pPr>
        <w:pStyle w:val="a8"/>
        <w:jc w:val="center"/>
      </w:pPr>
    </w:p>
    <w:p w14:paraId="636307EC" w14:textId="77777777" w:rsidR="00AB1D2C" w:rsidRDefault="00AB1D2C" w:rsidP="004A238D">
      <w:pPr>
        <w:pStyle w:val="a8"/>
        <w:jc w:val="center"/>
      </w:pPr>
    </w:p>
    <w:p w14:paraId="7DA7F5E8" w14:textId="77777777" w:rsidR="007966F4" w:rsidRDefault="007966F4" w:rsidP="004A238D">
      <w:pPr>
        <w:pStyle w:val="a8"/>
        <w:jc w:val="center"/>
      </w:pPr>
    </w:p>
    <w:p w14:paraId="2F91CC01" w14:textId="77777777" w:rsidR="00AB1D2C" w:rsidRDefault="00AB1D2C" w:rsidP="004A238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074C0C9F" w14:textId="77777777" w:rsidR="00AB1D2C" w:rsidRDefault="00AB1D2C" w:rsidP="00AB1D2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0B8CE377" w14:textId="77777777" w:rsidR="00AB1D2C" w:rsidRDefault="00AB1D2C" w:rsidP="0012764F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2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План – схемы образовательного учреждения.</w:t>
      </w:r>
    </w:p>
    <w:p w14:paraId="36FF0C72" w14:textId="77777777" w:rsidR="00AB1D2C" w:rsidRDefault="00AB1D2C" w:rsidP="0012764F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Район расположения образовательного учреждения, пути движения транспортных </w:t>
      </w:r>
      <w:r w:rsidR="0012764F">
        <w:rPr>
          <w:rFonts w:ascii="Times New Roman" w:hAnsi="Times New Roman" w:cs="Times New Roman"/>
          <w:sz w:val="28"/>
          <w:szCs w:val="28"/>
        </w:rPr>
        <w:t>средств и детей (обучающихся, воспитанников).</w:t>
      </w:r>
    </w:p>
    <w:p w14:paraId="718D3E70" w14:textId="77777777" w:rsidR="0012764F" w:rsidRDefault="0012764F" w:rsidP="0012764F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14:paraId="52A14466" w14:textId="77777777" w:rsidR="0012764F" w:rsidRDefault="0012764F" w:rsidP="0012764F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Пути движения транспортных средств к местам разгрузки\погрузки и рекомендуемые безопасные пути передвижения детей по территории образовательного учреждения.</w:t>
      </w:r>
    </w:p>
    <w:p w14:paraId="0FC9E4AF" w14:textId="77777777" w:rsidR="00472EEC" w:rsidRDefault="00472EEC" w:rsidP="0012764F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Style w:val="2"/>
          <w:color w:val="000000"/>
        </w:rPr>
        <w:t>С</w:t>
      </w:r>
      <w:r>
        <w:rPr>
          <w:rFonts w:ascii="Times New Roman" w:hAnsi="Times New Roman" w:cs="Times New Roman"/>
          <w:sz w:val="28"/>
          <w:szCs w:val="28"/>
        </w:rPr>
        <w:t>хема движения обучающихся, воспитанников к образовательному учреждению при ремонтных работах</w:t>
      </w:r>
      <w:r w:rsidR="00AE5A28">
        <w:rPr>
          <w:rFonts w:ascii="Times New Roman" w:hAnsi="Times New Roman" w:cs="Times New Roman"/>
          <w:sz w:val="28"/>
          <w:szCs w:val="28"/>
        </w:rPr>
        <w:t xml:space="preserve"> на перекрестке </w:t>
      </w:r>
      <w:proofErr w:type="spellStart"/>
      <w:r w:rsidR="00AE5A28">
        <w:rPr>
          <w:rFonts w:ascii="Times New Roman" w:hAnsi="Times New Roman" w:cs="Times New Roman"/>
          <w:sz w:val="28"/>
          <w:szCs w:val="28"/>
        </w:rPr>
        <w:t>ул.Тимирязева</w:t>
      </w:r>
      <w:proofErr w:type="spellEnd"/>
      <w:r w:rsidR="00AE5A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E5A28">
        <w:rPr>
          <w:rFonts w:ascii="Times New Roman" w:hAnsi="Times New Roman" w:cs="Times New Roman"/>
          <w:sz w:val="28"/>
          <w:szCs w:val="28"/>
        </w:rPr>
        <w:t>ул.Челюскина</w:t>
      </w:r>
      <w:proofErr w:type="spellEnd"/>
    </w:p>
    <w:p w14:paraId="4F56C911" w14:textId="77777777" w:rsidR="0012764F" w:rsidRPr="0012764F" w:rsidRDefault="0012764F" w:rsidP="0012764F"/>
    <w:p w14:paraId="4F6C738E" w14:textId="77777777" w:rsidR="0012764F" w:rsidRPr="0012764F" w:rsidRDefault="0012764F" w:rsidP="0012764F"/>
    <w:p w14:paraId="0E99FB63" w14:textId="77777777" w:rsidR="0012764F" w:rsidRPr="0012764F" w:rsidRDefault="0012764F" w:rsidP="0012764F"/>
    <w:p w14:paraId="444DAE8D" w14:textId="77777777" w:rsidR="0012764F" w:rsidRPr="0012764F" w:rsidRDefault="0012764F" w:rsidP="0012764F"/>
    <w:p w14:paraId="732E29CA" w14:textId="77777777" w:rsidR="0012764F" w:rsidRPr="0012764F" w:rsidRDefault="0012764F" w:rsidP="0012764F"/>
    <w:p w14:paraId="4D063107" w14:textId="77777777" w:rsidR="0012764F" w:rsidRPr="0012764F" w:rsidRDefault="0012764F" w:rsidP="0012764F"/>
    <w:p w14:paraId="0193C31F" w14:textId="77777777" w:rsidR="0012764F" w:rsidRPr="0012764F" w:rsidRDefault="0012764F" w:rsidP="0012764F"/>
    <w:p w14:paraId="1CB12D1E" w14:textId="77777777" w:rsidR="0012764F" w:rsidRPr="0012764F" w:rsidRDefault="0012764F" w:rsidP="0012764F"/>
    <w:p w14:paraId="541C9BDC" w14:textId="77777777" w:rsidR="0012764F" w:rsidRPr="0012764F" w:rsidRDefault="0012764F" w:rsidP="0012764F"/>
    <w:p w14:paraId="68942298" w14:textId="77777777" w:rsidR="0012764F" w:rsidRPr="0012764F" w:rsidRDefault="0012764F" w:rsidP="0012764F"/>
    <w:p w14:paraId="1600174F" w14:textId="77777777" w:rsidR="0012764F" w:rsidRPr="0012764F" w:rsidRDefault="0012764F" w:rsidP="0012764F"/>
    <w:p w14:paraId="1C8AEF5E" w14:textId="77777777" w:rsidR="0012764F" w:rsidRPr="0012764F" w:rsidRDefault="0012764F" w:rsidP="0012764F"/>
    <w:p w14:paraId="190DAF6F" w14:textId="77777777" w:rsidR="0012764F" w:rsidRPr="0012764F" w:rsidRDefault="0012764F" w:rsidP="0012764F"/>
    <w:p w14:paraId="3D0FF756" w14:textId="77777777" w:rsidR="0012764F" w:rsidRPr="0012764F" w:rsidRDefault="0012764F" w:rsidP="0012764F"/>
    <w:p w14:paraId="2890790F" w14:textId="77777777" w:rsidR="0012764F" w:rsidRDefault="0012764F" w:rsidP="0012764F"/>
    <w:p w14:paraId="4980ED9F" w14:textId="77777777" w:rsidR="0012764F" w:rsidRDefault="0012764F" w:rsidP="0012764F">
      <w:pPr>
        <w:tabs>
          <w:tab w:val="left" w:pos="2943"/>
        </w:tabs>
      </w:pPr>
      <w:r>
        <w:tab/>
      </w:r>
    </w:p>
    <w:p w14:paraId="7228B6F0" w14:textId="77777777" w:rsidR="0012764F" w:rsidRDefault="0012764F" w:rsidP="0012764F">
      <w:pPr>
        <w:tabs>
          <w:tab w:val="left" w:pos="2943"/>
        </w:tabs>
      </w:pPr>
    </w:p>
    <w:p w14:paraId="1EFF0EA6" w14:textId="77777777" w:rsidR="008771B3" w:rsidRDefault="008771B3" w:rsidP="0012764F">
      <w:pPr>
        <w:tabs>
          <w:tab w:val="left" w:pos="2943"/>
        </w:tabs>
      </w:pPr>
    </w:p>
    <w:p w14:paraId="39E1BAB7" w14:textId="77777777" w:rsidR="0012764F" w:rsidRDefault="0012764F" w:rsidP="0012764F">
      <w:pPr>
        <w:tabs>
          <w:tab w:val="left" w:pos="2943"/>
        </w:tabs>
      </w:pPr>
    </w:p>
    <w:p w14:paraId="23C4D21A" w14:textId="77777777" w:rsidR="00E300B5" w:rsidRDefault="006B7D95" w:rsidP="0012764F">
      <w:pPr>
        <w:tabs>
          <w:tab w:val="left" w:pos="2943"/>
        </w:tabs>
      </w:pPr>
      <w:r>
        <w:rPr>
          <w:noProof/>
        </w:rPr>
        <w:lastRenderedPageBreak/>
        <w:drawing>
          <wp:inline distT="0" distB="0" distL="0" distR="0" wp14:anchorId="146393F3" wp14:editId="4B2F7DA2">
            <wp:extent cx="5766179" cy="8308846"/>
            <wp:effectExtent l="19050" t="0" r="5971" b="0"/>
            <wp:docPr id="3" name="Рисунок 1" descr="C:\Users\LarV\Desktop\СХЕМЫ_ПАСПОРТ_ГБДД\Новая папка\1-Документ-Microsoft-Office-Word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V\Desktop\СХЕМЫ_ПАСПОРТ_ГБДД\Новая папка\1-Документ-Microsoft-Office-Word-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075" t="5876" r="3629" b="7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179" cy="8308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BCFE32" w14:textId="77777777" w:rsidR="00067D03" w:rsidRPr="00067D03" w:rsidRDefault="00067D03" w:rsidP="00B60472">
      <w:pPr>
        <w:pStyle w:val="a8"/>
        <w:jc w:val="center"/>
      </w:pPr>
    </w:p>
    <w:p w14:paraId="7D709A54" w14:textId="77777777" w:rsidR="00067D03" w:rsidRPr="00067D03" w:rsidRDefault="00067D03" w:rsidP="00067D03"/>
    <w:p w14:paraId="63DD845F" w14:textId="77777777" w:rsidR="00067D03" w:rsidRPr="00067D03" w:rsidRDefault="00A228F5" w:rsidP="00A228F5">
      <w:pPr>
        <w:pStyle w:val="a8"/>
      </w:pPr>
      <w:r>
        <w:rPr>
          <w:noProof/>
        </w:rPr>
        <w:lastRenderedPageBreak/>
        <w:drawing>
          <wp:inline distT="0" distB="0" distL="0" distR="0" wp14:anchorId="77F39E11" wp14:editId="5803F9CB">
            <wp:extent cx="5842182" cy="9260006"/>
            <wp:effectExtent l="19050" t="0" r="6168" b="0"/>
            <wp:docPr id="6" name="Рисунок 5" descr="C:\Users\LarV\Desktop\СХЕМЫ_ПАСПОРТ\Новая папка\2-Документ-Microsoft-Office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rV\Desktop\СХЕМЫ_ПАСПОРТ\Новая папка\2-Документ-Microsoft-Office-Wor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801" t="6742" r="6267" b="4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327" cy="926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2C1417" w14:textId="77777777" w:rsidR="00067D03" w:rsidRPr="00067D03" w:rsidRDefault="00067D03" w:rsidP="00067D03"/>
    <w:p w14:paraId="6A0B9F8D" w14:textId="77777777" w:rsidR="00067D03" w:rsidRPr="00067D03" w:rsidRDefault="00067D03" w:rsidP="00067D03"/>
    <w:p w14:paraId="5AF4E553" w14:textId="77777777" w:rsidR="00067D03" w:rsidRDefault="00067D03" w:rsidP="00067D03"/>
    <w:p w14:paraId="000E79B9" w14:textId="77777777" w:rsidR="00A228F5" w:rsidRDefault="00F534B2" w:rsidP="00067D03">
      <w:r w:rsidRPr="00F534B2">
        <w:rPr>
          <w:noProof/>
        </w:rPr>
        <w:drawing>
          <wp:inline distT="0" distB="0" distL="0" distR="0" wp14:anchorId="2B92D842" wp14:editId="3B7F2AF4">
            <wp:extent cx="5897255" cy="7855513"/>
            <wp:effectExtent l="19050" t="0" r="8245" b="0"/>
            <wp:docPr id="7" name="Рисунок 3" descr="C:\Users\LarV\Desktop\СХЕМЫ_ПАСПОРТ\Новая папка\3-Документ-Microsoft-Office-Word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rV\Desktop\СХЕМЫ_ПАСПОРТ\Новая папка\3-Документ-Microsoft-Office-Word-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9326" t="8042" r="5343" b="11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55" cy="785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605625" w14:textId="77777777" w:rsidR="00A228F5" w:rsidRDefault="00A228F5" w:rsidP="00067D03"/>
    <w:p w14:paraId="78D59C29" w14:textId="77777777" w:rsidR="00A228F5" w:rsidRDefault="00A228F5" w:rsidP="00067D03"/>
    <w:p w14:paraId="35D4CCC0" w14:textId="77777777" w:rsidR="00A228F5" w:rsidRPr="00A228F5" w:rsidRDefault="00A228F5" w:rsidP="00A228F5">
      <w:pPr>
        <w:tabs>
          <w:tab w:val="left" w:pos="3020"/>
        </w:tabs>
      </w:pPr>
    </w:p>
    <w:p w14:paraId="3FBFC554" w14:textId="77777777" w:rsidR="00603364" w:rsidRPr="00067D03" w:rsidRDefault="00A228F5" w:rsidP="00A228F5">
      <w:pPr>
        <w:tabs>
          <w:tab w:val="left" w:pos="3772"/>
        </w:tabs>
      </w:pPr>
      <w:r>
        <w:tab/>
      </w:r>
    </w:p>
    <w:p w14:paraId="3B0210B7" w14:textId="77777777" w:rsidR="00067D03" w:rsidRDefault="00F534B2" w:rsidP="00067D03">
      <w:r w:rsidRPr="00F534B2">
        <w:rPr>
          <w:noProof/>
        </w:rPr>
        <w:lastRenderedPageBreak/>
        <w:drawing>
          <wp:inline distT="0" distB="0" distL="0" distR="0" wp14:anchorId="189F975A" wp14:editId="3D7E20D3">
            <wp:extent cx="5201219" cy="9067321"/>
            <wp:effectExtent l="19050" t="0" r="0" b="0"/>
            <wp:docPr id="10" name="Рисунок 4" descr="C:\Users\LarV\Desktop\СХЕМЫ_ПАСПОРТ\Новая папка\4-Документ-Microsoft-Office-Word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rV\Desktop\СХЕМЫ_ПАСПОРТ\Новая папка\4-Документ-Microsoft-Office-Word-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6901" t="4468" r="10194" b="5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835" cy="9070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D77526" w14:textId="77777777" w:rsidR="00330165" w:rsidRDefault="00330165" w:rsidP="00067D03"/>
    <w:p w14:paraId="7022EE82" w14:textId="77777777" w:rsidR="00330165" w:rsidRDefault="00330165" w:rsidP="00067D03"/>
    <w:p w14:paraId="2C357E67" w14:textId="52C2BD57" w:rsidR="00330165" w:rsidRDefault="00330165" w:rsidP="00067D03">
      <w:r>
        <w:rPr>
          <w:noProof/>
        </w:rPr>
        <w:lastRenderedPageBreak/>
        <w:drawing>
          <wp:inline distT="0" distB="0" distL="0" distR="0" wp14:anchorId="3174AFD7" wp14:editId="3910C0D7">
            <wp:extent cx="5937885" cy="8834120"/>
            <wp:effectExtent l="0" t="0" r="0" b="0"/>
            <wp:docPr id="15742353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83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81738" w14:textId="77777777" w:rsidR="004918DD" w:rsidRDefault="004918DD" w:rsidP="00067D03"/>
    <w:p w14:paraId="3DAF97E9" w14:textId="77777777" w:rsidR="00F534B2" w:rsidRPr="00F534B2" w:rsidRDefault="00F534B2" w:rsidP="00F534B2">
      <w:pPr>
        <w:tabs>
          <w:tab w:val="left" w:pos="5223"/>
        </w:tabs>
      </w:pPr>
    </w:p>
    <w:sectPr w:rsidR="00F534B2" w:rsidRPr="00F534B2" w:rsidSect="00E300B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652D6" w14:textId="77777777" w:rsidR="003350F8" w:rsidRDefault="003350F8" w:rsidP="004A238D">
      <w:pPr>
        <w:spacing w:after="0" w:line="240" w:lineRule="auto"/>
      </w:pPr>
      <w:r>
        <w:separator/>
      </w:r>
    </w:p>
  </w:endnote>
  <w:endnote w:type="continuationSeparator" w:id="0">
    <w:p w14:paraId="450E72B3" w14:textId="77777777" w:rsidR="003350F8" w:rsidRDefault="003350F8" w:rsidP="004A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672C" w14:textId="77777777" w:rsidR="003350F8" w:rsidRDefault="003350F8" w:rsidP="004A238D">
      <w:pPr>
        <w:spacing w:after="0" w:line="240" w:lineRule="auto"/>
      </w:pPr>
      <w:r>
        <w:separator/>
      </w:r>
    </w:p>
  </w:footnote>
  <w:footnote w:type="continuationSeparator" w:id="0">
    <w:p w14:paraId="17FA0E73" w14:textId="77777777" w:rsidR="003350F8" w:rsidRDefault="003350F8" w:rsidP="004A23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38D"/>
    <w:rsid w:val="00010926"/>
    <w:rsid w:val="00067D03"/>
    <w:rsid w:val="00085143"/>
    <w:rsid w:val="000856E5"/>
    <w:rsid w:val="00090348"/>
    <w:rsid w:val="00094802"/>
    <w:rsid w:val="000C54AC"/>
    <w:rsid w:val="000E3765"/>
    <w:rsid w:val="0012764F"/>
    <w:rsid w:val="001354D7"/>
    <w:rsid w:val="001D66ED"/>
    <w:rsid w:val="001F5DC8"/>
    <w:rsid w:val="00205EA1"/>
    <w:rsid w:val="00206131"/>
    <w:rsid w:val="0025695D"/>
    <w:rsid w:val="00273D0B"/>
    <w:rsid w:val="002902C7"/>
    <w:rsid w:val="00330165"/>
    <w:rsid w:val="003350F8"/>
    <w:rsid w:val="003856D0"/>
    <w:rsid w:val="003D533E"/>
    <w:rsid w:val="003D6C57"/>
    <w:rsid w:val="00446474"/>
    <w:rsid w:val="00472EEC"/>
    <w:rsid w:val="004918DD"/>
    <w:rsid w:val="004A046E"/>
    <w:rsid w:val="004A238D"/>
    <w:rsid w:val="004B5AE7"/>
    <w:rsid w:val="004E3DE8"/>
    <w:rsid w:val="005032FD"/>
    <w:rsid w:val="00514B07"/>
    <w:rsid w:val="00523306"/>
    <w:rsid w:val="00536A26"/>
    <w:rsid w:val="0055022C"/>
    <w:rsid w:val="005570A9"/>
    <w:rsid w:val="005651C9"/>
    <w:rsid w:val="005670B9"/>
    <w:rsid w:val="00592915"/>
    <w:rsid w:val="005B4FFF"/>
    <w:rsid w:val="005D2A2E"/>
    <w:rsid w:val="00603364"/>
    <w:rsid w:val="00606A82"/>
    <w:rsid w:val="00687A94"/>
    <w:rsid w:val="006A0366"/>
    <w:rsid w:val="006A4810"/>
    <w:rsid w:val="006B7D95"/>
    <w:rsid w:val="006E7931"/>
    <w:rsid w:val="00702CF5"/>
    <w:rsid w:val="0070509D"/>
    <w:rsid w:val="00722796"/>
    <w:rsid w:val="0075378F"/>
    <w:rsid w:val="0076641C"/>
    <w:rsid w:val="007966F4"/>
    <w:rsid w:val="007C7DB5"/>
    <w:rsid w:val="00804C6F"/>
    <w:rsid w:val="00804FFC"/>
    <w:rsid w:val="00860A3E"/>
    <w:rsid w:val="0086661E"/>
    <w:rsid w:val="008771B3"/>
    <w:rsid w:val="008E3056"/>
    <w:rsid w:val="008E459B"/>
    <w:rsid w:val="0091071B"/>
    <w:rsid w:val="00920321"/>
    <w:rsid w:val="00931722"/>
    <w:rsid w:val="009402AC"/>
    <w:rsid w:val="00976D5D"/>
    <w:rsid w:val="00996BC4"/>
    <w:rsid w:val="00A136BB"/>
    <w:rsid w:val="00A228F5"/>
    <w:rsid w:val="00A848D5"/>
    <w:rsid w:val="00A965F3"/>
    <w:rsid w:val="00AB1D2C"/>
    <w:rsid w:val="00AE307E"/>
    <w:rsid w:val="00AE5A28"/>
    <w:rsid w:val="00B501F5"/>
    <w:rsid w:val="00B60472"/>
    <w:rsid w:val="00B76194"/>
    <w:rsid w:val="00BA4A44"/>
    <w:rsid w:val="00BD511D"/>
    <w:rsid w:val="00C050F2"/>
    <w:rsid w:val="00C15059"/>
    <w:rsid w:val="00C43DB1"/>
    <w:rsid w:val="00C4761B"/>
    <w:rsid w:val="00C6243D"/>
    <w:rsid w:val="00C93DBC"/>
    <w:rsid w:val="00C958D5"/>
    <w:rsid w:val="00CA0880"/>
    <w:rsid w:val="00D14F9E"/>
    <w:rsid w:val="00D412A4"/>
    <w:rsid w:val="00D572BD"/>
    <w:rsid w:val="00D63387"/>
    <w:rsid w:val="00D723CC"/>
    <w:rsid w:val="00D76254"/>
    <w:rsid w:val="00D828D8"/>
    <w:rsid w:val="00D95635"/>
    <w:rsid w:val="00DA3172"/>
    <w:rsid w:val="00DF1292"/>
    <w:rsid w:val="00E20351"/>
    <w:rsid w:val="00E20EFB"/>
    <w:rsid w:val="00E300B5"/>
    <w:rsid w:val="00E318B3"/>
    <w:rsid w:val="00E53DA3"/>
    <w:rsid w:val="00EB1BB8"/>
    <w:rsid w:val="00F25A5C"/>
    <w:rsid w:val="00F534B2"/>
    <w:rsid w:val="00F71BEC"/>
    <w:rsid w:val="00F80240"/>
    <w:rsid w:val="00FA221C"/>
    <w:rsid w:val="00FC17CB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AB82"/>
  <w15:docId w15:val="{0C21BFE6-6DAC-44B8-B764-57CB75E1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38D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4A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238D"/>
  </w:style>
  <w:style w:type="paragraph" w:styleId="a6">
    <w:name w:val="footer"/>
    <w:basedOn w:val="a"/>
    <w:link w:val="a7"/>
    <w:uiPriority w:val="99"/>
    <w:semiHidden/>
    <w:unhideWhenUsed/>
    <w:rsid w:val="004A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238D"/>
  </w:style>
  <w:style w:type="paragraph" w:styleId="a8">
    <w:name w:val="No Spacing"/>
    <w:uiPriority w:val="1"/>
    <w:qFormat/>
    <w:rsid w:val="004A238D"/>
    <w:pPr>
      <w:spacing w:after="0" w:line="240" w:lineRule="auto"/>
    </w:pPr>
  </w:style>
  <w:style w:type="character" w:customStyle="1" w:styleId="1">
    <w:name w:val="Основной текст Знак1"/>
    <w:basedOn w:val="a0"/>
    <w:link w:val="a9"/>
    <w:uiPriority w:val="99"/>
    <w:rsid w:val="00CA088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A0880"/>
    <w:pPr>
      <w:widowControl w:val="0"/>
      <w:shd w:val="clear" w:color="auto" w:fill="FFFFFF"/>
      <w:spacing w:after="0" w:line="485" w:lineRule="exact"/>
    </w:pPr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A0880"/>
  </w:style>
  <w:style w:type="character" w:customStyle="1" w:styleId="2">
    <w:name w:val="Основной текст (2)_"/>
    <w:basedOn w:val="a0"/>
    <w:link w:val="20"/>
    <w:uiPriority w:val="99"/>
    <w:locked/>
    <w:rsid w:val="00CA088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A0880"/>
    <w:pPr>
      <w:widowControl w:val="0"/>
      <w:shd w:val="clear" w:color="auto" w:fill="FFFFFF"/>
      <w:spacing w:after="0" w:line="485" w:lineRule="exact"/>
    </w:pPr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127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7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4F30B-CD8C-44C8-ABE1-A3F10252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9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LarV</dc:creator>
  <cp:keywords/>
  <dc:description/>
  <cp:lastModifiedBy>Ekaterina</cp:lastModifiedBy>
  <cp:revision>51</cp:revision>
  <cp:lastPrinted>2026-04-15T07:28:00Z</cp:lastPrinted>
  <dcterms:created xsi:type="dcterms:W3CDTF">2021-10-07T15:19:00Z</dcterms:created>
  <dcterms:modified xsi:type="dcterms:W3CDTF">2026-05-08T10:23:00Z</dcterms:modified>
</cp:coreProperties>
</file>