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EDE" w:rsidRDefault="00541AD6" w:rsidP="00C25C3E">
      <w:pPr>
        <w:spacing w:line="36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-894949</wp:posOffset>
            </wp:positionH>
            <wp:positionV relativeFrom="paragraph">
              <wp:posOffset>-586740</wp:posOffset>
            </wp:positionV>
            <wp:extent cx="7183989" cy="10344150"/>
            <wp:effectExtent l="19050" t="0" r="0" b="0"/>
            <wp:wrapNone/>
            <wp:docPr id="1" name="Рисунок 0" descr="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34.jpg"/>
                    <pic:cNvPicPr/>
                  </pic:nvPicPr>
                  <pic:blipFill>
                    <a:blip r:embed="rId4"/>
                    <a:srcRect l="3725" t="942" b="942"/>
                    <a:stretch>
                      <a:fillRect/>
                    </a:stretch>
                  </pic:blipFill>
                  <pic:spPr>
                    <a:xfrm>
                      <a:off x="0" y="0"/>
                      <a:ext cx="7183989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1ED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</w:p>
    <w:p w:rsidR="00541AD6" w:rsidRDefault="00541AD6" w:rsidP="00C25C3E">
      <w:pPr>
        <w:spacing w:line="36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Pr="00541AD6" w:rsidRDefault="00541AD6" w:rsidP="00541AD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1AD6" w:rsidRDefault="00541AD6" w:rsidP="00541A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1AD6" w:rsidRPr="00541AD6" w:rsidRDefault="00541AD6" w:rsidP="00541AD6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541AD6"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="00793917">
        <w:rPr>
          <w:rFonts w:ascii="Times New Roman" w:hAnsi="Times New Roman" w:cs="Times New Roman"/>
          <w:sz w:val="36"/>
          <w:szCs w:val="36"/>
        </w:rPr>
        <w:t xml:space="preserve"> Хусаинова Лилия Миннегалиевна</w:t>
      </w:r>
      <w:bookmarkStart w:id="0" w:name="_GoBack"/>
      <w:bookmarkEnd w:id="0"/>
    </w:p>
    <w:p w:rsidR="00541AD6" w:rsidRDefault="00541AD6" w:rsidP="00541AD6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541AD6">
        <w:rPr>
          <w:rFonts w:ascii="Times New Roman" w:hAnsi="Times New Roman" w:cs="Times New Roman"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</w:t>
      </w:r>
      <w:r w:rsidRPr="00541AD6">
        <w:rPr>
          <w:rFonts w:ascii="Times New Roman" w:hAnsi="Times New Roman" w:cs="Times New Roman"/>
          <w:sz w:val="36"/>
          <w:szCs w:val="36"/>
        </w:rPr>
        <w:t xml:space="preserve"> 1 степени</w:t>
      </w:r>
    </w:p>
    <w:p w:rsidR="00541AD6" w:rsidRDefault="00541AD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541AD6" w:rsidRPr="00541AD6" w:rsidRDefault="00541AD6" w:rsidP="00541AD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sectPr w:rsidR="00541AD6" w:rsidRPr="00541AD6" w:rsidSect="00621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1EDE"/>
    <w:rsid w:val="000E597A"/>
    <w:rsid w:val="00541AD6"/>
    <w:rsid w:val="005F2ACE"/>
    <w:rsid w:val="00621B11"/>
    <w:rsid w:val="0076153F"/>
    <w:rsid w:val="00793917"/>
    <w:rsid w:val="00B41EDE"/>
    <w:rsid w:val="00C25C3E"/>
    <w:rsid w:val="00D1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DEAD"/>
  <w15:docId w15:val="{C5C4E238-18DB-46E7-B19C-B8FC20DB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1E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5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4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User1</cp:lastModifiedBy>
  <cp:revision>4</cp:revision>
  <cp:lastPrinted>2022-01-17T13:56:00Z</cp:lastPrinted>
  <dcterms:created xsi:type="dcterms:W3CDTF">2022-01-17T12:11:00Z</dcterms:created>
  <dcterms:modified xsi:type="dcterms:W3CDTF">2022-02-03T10:37:00Z</dcterms:modified>
</cp:coreProperties>
</file>