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858" w:type="dxa"/>
        <w:tblLook w:val="01E0"/>
      </w:tblPr>
      <w:tblGrid>
        <w:gridCol w:w="11066"/>
        <w:gridCol w:w="1619"/>
        <w:gridCol w:w="1173"/>
      </w:tblGrid>
      <w:tr w:rsidR="00D47990" w:rsidRPr="00AD258C" w:rsidTr="00486EA5">
        <w:trPr>
          <w:trHeight w:val="4122"/>
        </w:trPr>
        <w:tc>
          <w:tcPr>
            <w:tcW w:w="5211" w:type="dxa"/>
          </w:tcPr>
          <w:p w:rsidR="00D47990" w:rsidRPr="00E13ABF" w:rsidRDefault="0038394D" w:rsidP="0038394D">
            <w:pPr>
              <w:pStyle w:val="1"/>
              <w:ind w:left="-1276" w:right="-144"/>
              <w:rPr>
                <w:rFonts w:ascii="Times New Roman" w:hAnsi="Times New Roman"/>
                <w:b w:val="0"/>
                <w:color w:val="000000"/>
                <w:sz w:val="24"/>
                <w:szCs w:val="24"/>
                <w:lang w:val="en-US"/>
              </w:rPr>
            </w:pPr>
            <w:r>
              <w:rPr>
                <w:rFonts w:ascii="Times New Roman" w:hAnsi="Times New Roman"/>
                <w:b w:val="0"/>
                <w:noProof/>
                <w:color w:val="000000"/>
                <w:sz w:val="24"/>
                <w:szCs w:val="24"/>
                <w:lang w:eastAsia="ru-RU"/>
              </w:rPr>
              <w:drawing>
                <wp:inline distT="0" distB="0" distL="0" distR="0">
                  <wp:extent cx="7772400" cy="10687050"/>
                  <wp:effectExtent l="19050" t="0" r="0" b="0"/>
                  <wp:docPr id="1" name="Рисунок 1" descr="C:\Users\User\Desktop\устав 1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став 1 стр.jpg"/>
                          <pic:cNvPicPr>
                            <a:picLocks noChangeAspect="1" noChangeArrowheads="1"/>
                          </pic:cNvPicPr>
                        </pic:nvPicPr>
                        <pic:blipFill>
                          <a:blip r:embed="rId8"/>
                          <a:srcRect/>
                          <a:stretch>
                            <a:fillRect/>
                          </a:stretch>
                        </pic:blipFill>
                        <pic:spPr bwMode="auto">
                          <a:xfrm>
                            <a:off x="0" y="0"/>
                            <a:ext cx="7772400" cy="10687050"/>
                          </a:xfrm>
                          <a:prstGeom prst="rect">
                            <a:avLst/>
                          </a:prstGeom>
                          <a:noFill/>
                          <a:ln w="9525">
                            <a:noFill/>
                            <a:miter lim="800000"/>
                            <a:headEnd/>
                            <a:tailEnd/>
                          </a:ln>
                        </pic:spPr>
                      </pic:pic>
                    </a:graphicData>
                  </a:graphic>
                </wp:inline>
              </w:drawing>
            </w:r>
          </w:p>
        </w:tc>
        <w:tc>
          <w:tcPr>
            <w:tcW w:w="5103" w:type="dxa"/>
          </w:tcPr>
          <w:p w:rsidR="00D47990" w:rsidRPr="00AD258C" w:rsidRDefault="00D47990" w:rsidP="00486EA5">
            <w:pPr>
              <w:pStyle w:val="1"/>
              <w:spacing w:before="0" w:line="240" w:lineRule="auto"/>
              <w:rPr>
                <w:rFonts w:ascii="Times New Roman" w:hAnsi="Times New Roman"/>
                <w:b w:val="0"/>
                <w:color w:val="000000"/>
                <w:sz w:val="24"/>
                <w:szCs w:val="24"/>
              </w:rPr>
            </w:pPr>
          </w:p>
        </w:tc>
        <w:tc>
          <w:tcPr>
            <w:tcW w:w="3544" w:type="dxa"/>
          </w:tcPr>
          <w:p w:rsidR="00D47990" w:rsidRPr="00D47990" w:rsidRDefault="00D47990" w:rsidP="00C63E94">
            <w:pPr>
              <w:pStyle w:val="1"/>
              <w:spacing w:before="0" w:line="240" w:lineRule="auto"/>
              <w:rPr>
                <w:rFonts w:ascii="Times New Roman" w:hAnsi="Times New Roman"/>
                <w:b w:val="0"/>
                <w:color w:val="000000"/>
                <w:sz w:val="24"/>
                <w:szCs w:val="24"/>
              </w:rPr>
            </w:pPr>
          </w:p>
        </w:tc>
      </w:tr>
    </w:tbl>
    <w:p w:rsidR="00C63E94" w:rsidRPr="00AD258C" w:rsidRDefault="00C63E94" w:rsidP="00C63E94">
      <w:pPr>
        <w:pStyle w:val="1"/>
        <w:spacing w:before="0" w:line="240" w:lineRule="auto"/>
        <w:rPr>
          <w:rFonts w:ascii="Times New Roman" w:hAnsi="Times New Roman"/>
          <w:b w:val="0"/>
          <w:color w:val="000000"/>
          <w:sz w:val="24"/>
          <w:szCs w:val="24"/>
        </w:rPr>
      </w:pPr>
    </w:p>
    <w:p w:rsidR="004B46AB" w:rsidRPr="004A53F0" w:rsidRDefault="005A1118" w:rsidP="00BE1E0F">
      <w:pPr>
        <w:pStyle w:val="af5"/>
        <w:numPr>
          <w:ilvl w:val="0"/>
          <w:numId w:val="3"/>
        </w:numPr>
        <w:jc w:val="center"/>
        <w:rPr>
          <w:rFonts w:ascii="Times New Roman" w:hAnsi="Times New Roman" w:cs="Times New Roman"/>
          <w:b/>
          <w:sz w:val="24"/>
          <w:szCs w:val="24"/>
        </w:rPr>
      </w:pPr>
      <w:r w:rsidRPr="004A53F0">
        <w:rPr>
          <w:rFonts w:ascii="Times New Roman" w:hAnsi="Times New Roman" w:cs="Times New Roman"/>
          <w:b/>
          <w:sz w:val="24"/>
          <w:szCs w:val="24"/>
        </w:rPr>
        <w:t>О</w:t>
      </w:r>
      <w:r w:rsidR="005368BE" w:rsidRPr="004A53F0">
        <w:rPr>
          <w:rFonts w:ascii="Times New Roman" w:hAnsi="Times New Roman" w:cs="Times New Roman"/>
          <w:b/>
          <w:sz w:val="24"/>
          <w:szCs w:val="24"/>
        </w:rPr>
        <w:t>БЩИЕ ПОЛОЖЕНИЯ</w:t>
      </w:r>
      <w:r w:rsidR="00393AE6" w:rsidRPr="004A53F0">
        <w:rPr>
          <w:rFonts w:ascii="Times New Roman" w:hAnsi="Times New Roman" w:cs="Times New Roman"/>
          <w:b/>
          <w:sz w:val="24"/>
          <w:szCs w:val="24"/>
        </w:rPr>
        <w:t>.</w:t>
      </w:r>
    </w:p>
    <w:p w:rsidR="009E56FC" w:rsidRPr="004A53F0" w:rsidRDefault="009E56FC" w:rsidP="00393AE6">
      <w:pPr>
        <w:pStyle w:val="a6"/>
        <w:rPr>
          <w:rFonts w:ascii="Times New Roman" w:hAnsi="Times New Roman"/>
          <w:sz w:val="24"/>
          <w:szCs w:val="24"/>
        </w:rPr>
      </w:pPr>
    </w:p>
    <w:p w:rsidR="00266210" w:rsidRPr="004A53F0" w:rsidRDefault="00266210" w:rsidP="00CB75AB">
      <w:pPr>
        <w:pStyle w:val="af3"/>
        <w:numPr>
          <w:ilvl w:val="1"/>
          <w:numId w:val="1"/>
        </w:numPr>
        <w:tabs>
          <w:tab w:val="left" w:pos="0"/>
        </w:tabs>
        <w:ind w:left="0" w:firstLine="567"/>
        <w:jc w:val="both"/>
      </w:pPr>
      <w:r w:rsidRPr="004A53F0">
        <w:t>Настоящий Устав</w:t>
      </w:r>
      <w:r w:rsidR="009F37B7" w:rsidRPr="004A53F0">
        <w:t xml:space="preserve">регламентирует </w:t>
      </w:r>
      <w:r w:rsidR="00837BF7" w:rsidRPr="004A53F0">
        <w:t xml:space="preserve">образовательную, воспитательную и финансово-хозяйственную деятельность </w:t>
      </w:r>
      <w:r w:rsidR="00931400" w:rsidRPr="004A53F0">
        <w:t>М</w:t>
      </w:r>
      <w:r w:rsidR="00502678" w:rsidRPr="004A53F0">
        <w:t>уницип</w:t>
      </w:r>
      <w:r w:rsidRPr="004A53F0">
        <w:t xml:space="preserve">ального бюджетного дошкольного </w:t>
      </w:r>
      <w:r w:rsidR="00502678" w:rsidRPr="004A53F0">
        <w:t>образовательного учреждения «</w:t>
      </w:r>
      <w:r w:rsidR="004D271D" w:rsidRPr="004A53F0">
        <w:rPr>
          <w:color w:val="000000"/>
        </w:rPr>
        <w:t xml:space="preserve">«Шеморданский  детский сад № 1 «Экият» Сабинского муниципального района Республики Татарстан» </w:t>
      </w:r>
      <w:r w:rsidRPr="004A53F0">
        <w:t xml:space="preserve">(далее по тексту – </w:t>
      </w:r>
      <w:r w:rsidR="009F37B7" w:rsidRPr="004A53F0">
        <w:t>Учрежд</w:t>
      </w:r>
      <w:r w:rsidR="00453164" w:rsidRPr="004A53F0">
        <w:t xml:space="preserve">ение), созданного </w:t>
      </w:r>
      <w:r w:rsidR="009F37B7" w:rsidRPr="004A53F0">
        <w:t>в целях реализации прав граждан на образование, гарантии общедоступности и бесплатности дошкольного образования.</w:t>
      </w:r>
    </w:p>
    <w:p w:rsidR="00BE1E0F" w:rsidRPr="004A53F0" w:rsidRDefault="00AD7E4D" w:rsidP="00CB75AB">
      <w:pPr>
        <w:pStyle w:val="af3"/>
        <w:numPr>
          <w:ilvl w:val="1"/>
          <w:numId w:val="1"/>
        </w:numPr>
        <w:tabs>
          <w:tab w:val="left" w:pos="0"/>
        </w:tabs>
        <w:ind w:left="0" w:firstLine="567"/>
        <w:jc w:val="both"/>
      </w:pPr>
      <w:r w:rsidRPr="004A53F0">
        <w:t>Официальное наименование Учреждения</w:t>
      </w:r>
      <w:r w:rsidRPr="004A53F0">
        <w:rPr>
          <w:b/>
          <w:i/>
        </w:rPr>
        <w:t>.</w:t>
      </w:r>
    </w:p>
    <w:p w:rsidR="00BE1E0F" w:rsidRPr="004A53F0" w:rsidRDefault="00BE1E0F" w:rsidP="00BE1E0F">
      <w:pPr>
        <w:pStyle w:val="af3"/>
        <w:numPr>
          <w:ilvl w:val="0"/>
          <w:numId w:val="2"/>
        </w:numPr>
        <w:tabs>
          <w:tab w:val="left" w:pos="0"/>
        </w:tabs>
        <w:ind w:left="0" w:firstLine="0"/>
        <w:jc w:val="both"/>
      </w:pPr>
      <w:r w:rsidRPr="004A53F0">
        <w:t>Полное официальное наименование Учреждения на русском языке:</w:t>
      </w:r>
    </w:p>
    <w:p w:rsidR="00BE1E0F" w:rsidRPr="004A53F0" w:rsidRDefault="00BE1E0F" w:rsidP="00BE1E0F">
      <w:pPr>
        <w:pStyle w:val="a6"/>
        <w:tabs>
          <w:tab w:val="left" w:pos="567"/>
        </w:tabs>
        <w:jc w:val="both"/>
        <w:rPr>
          <w:rFonts w:ascii="Times New Roman" w:hAnsi="Times New Roman"/>
          <w:color w:val="000000"/>
          <w:sz w:val="24"/>
          <w:szCs w:val="24"/>
        </w:rPr>
      </w:pPr>
      <w:r w:rsidRPr="004A53F0">
        <w:rPr>
          <w:rFonts w:ascii="Times New Roman" w:hAnsi="Times New Roman"/>
          <w:color w:val="000000"/>
          <w:sz w:val="24"/>
          <w:szCs w:val="24"/>
        </w:rPr>
        <w:t xml:space="preserve">Муниципальное бюджетное дошкольное образовательное учреждение «Шеморданский детский сад № 1 «Экият» Сабинского муниципального района Республики Татарстан». </w:t>
      </w:r>
    </w:p>
    <w:p w:rsidR="00CB75AB" w:rsidRPr="004A53F0" w:rsidRDefault="00CB75AB" w:rsidP="00BE1E0F">
      <w:pPr>
        <w:pStyle w:val="a6"/>
        <w:numPr>
          <w:ilvl w:val="0"/>
          <w:numId w:val="2"/>
        </w:numPr>
        <w:tabs>
          <w:tab w:val="left" w:pos="284"/>
        </w:tabs>
        <w:ind w:left="426" w:hanging="426"/>
        <w:jc w:val="both"/>
        <w:rPr>
          <w:rFonts w:ascii="Times New Roman" w:hAnsi="Times New Roman"/>
          <w:sz w:val="24"/>
          <w:szCs w:val="24"/>
        </w:rPr>
      </w:pPr>
      <w:r w:rsidRPr="004A53F0">
        <w:rPr>
          <w:rFonts w:ascii="Times New Roman" w:hAnsi="Times New Roman"/>
          <w:sz w:val="24"/>
          <w:szCs w:val="24"/>
        </w:rPr>
        <w:t>Сокращенное наименование Учреждения на русском языке:</w:t>
      </w:r>
    </w:p>
    <w:p w:rsidR="00CB75AB" w:rsidRPr="004A53F0" w:rsidRDefault="00CB75AB" w:rsidP="00BE1E0F">
      <w:pPr>
        <w:pStyle w:val="a6"/>
        <w:tabs>
          <w:tab w:val="left" w:pos="284"/>
        </w:tabs>
        <w:ind w:left="426" w:hanging="426"/>
        <w:jc w:val="both"/>
        <w:rPr>
          <w:rFonts w:ascii="Times New Roman" w:hAnsi="Times New Roman"/>
          <w:b/>
          <w:i/>
          <w:sz w:val="24"/>
          <w:szCs w:val="24"/>
        </w:rPr>
      </w:pPr>
      <w:r w:rsidRPr="004A53F0">
        <w:rPr>
          <w:rFonts w:ascii="Times New Roman" w:hAnsi="Times New Roman"/>
          <w:sz w:val="24"/>
          <w:szCs w:val="24"/>
        </w:rPr>
        <w:t>МБДОУ «Шеморданский  детский сад № 1 «Экият».</w:t>
      </w:r>
    </w:p>
    <w:p w:rsidR="00CB75AB" w:rsidRPr="004A53F0" w:rsidRDefault="00CB75AB" w:rsidP="00BE1E0F">
      <w:pPr>
        <w:pStyle w:val="a6"/>
        <w:numPr>
          <w:ilvl w:val="0"/>
          <w:numId w:val="2"/>
        </w:numPr>
        <w:tabs>
          <w:tab w:val="left" w:pos="284"/>
        </w:tabs>
        <w:ind w:left="426" w:hanging="426"/>
        <w:jc w:val="both"/>
        <w:rPr>
          <w:rFonts w:ascii="Times New Roman" w:hAnsi="Times New Roman"/>
          <w:sz w:val="24"/>
          <w:szCs w:val="24"/>
        </w:rPr>
      </w:pPr>
      <w:r w:rsidRPr="004A53F0">
        <w:rPr>
          <w:rFonts w:ascii="Times New Roman" w:hAnsi="Times New Roman"/>
          <w:sz w:val="24"/>
          <w:szCs w:val="24"/>
        </w:rPr>
        <w:t>Полное официальное наименование Учреждения на татарском языке:</w:t>
      </w:r>
    </w:p>
    <w:p w:rsidR="00CB75AB" w:rsidRPr="004A53F0" w:rsidRDefault="00CB75AB" w:rsidP="00BE1E0F">
      <w:pPr>
        <w:pStyle w:val="a6"/>
        <w:tabs>
          <w:tab w:val="left" w:pos="284"/>
        </w:tabs>
        <w:ind w:left="426" w:hanging="426"/>
        <w:jc w:val="both"/>
        <w:rPr>
          <w:rFonts w:ascii="Times New Roman" w:hAnsi="Times New Roman"/>
          <w:sz w:val="24"/>
          <w:szCs w:val="24"/>
          <w:lang w:val="tt-RU"/>
        </w:rPr>
      </w:pPr>
      <w:r w:rsidRPr="004A53F0">
        <w:rPr>
          <w:rFonts w:ascii="Times New Roman" w:hAnsi="Times New Roman"/>
          <w:sz w:val="24"/>
          <w:szCs w:val="24"/>
        </w:rPr>
        <w:t>«Татарстан РеспубликасыСабамуниципаль районы</w:t>
      </w:r>
      <w:r w:rsidRPr="004A53F0">
        <w:rPr>
          <w:rFonts w:ascii="Times New Roman" w:hAnsi="Times New Roman"/>
          <w:sz w:val="24"/>
          <w:szCs w:val="24"/>
          <w:lang w:val="tt-RU"/>
        </w:rPr>
        <w:t>Шәмәрдән 1нче “Әкият” балалар бакчасы</w:t>
      </w:r>
      <w:r w:rsidRPr="004A53F0">
        <w:rPr>
          <w:rFonts w:ascii="Times New Roman" w:hAnsi="Times New Roman"/>
          <w:sz w:val="24"/>
          <w:szCs w:val="24"/>
        </w:rPr>
        <w:t xml:space="preserve">» </w:t>
      </w:r>
      <w:r w:rsidRPr="004A53F0">
        <w:rPr>
          <w:rFonts w:ascii="Times New Roman" w:hAnsi="Times New Roman"/>
          <w:sz w:val="24"/>
          <w:szCs w:val="24"/>
          <w:lang w:val="tt-RU"/>
        </w:rPr>
        <w:t>мәктәпкәчә белем муни</w:t>
      </w:r>
      <w:r w:rsidRPr="004A53F0">
        <w:rPr>
          <w:rFonts w:ascii="Times New Roman" w:hAnsi="Times New Roman"/>
          <w:sz w:val="24"/>
          <w:szCs w:val="24"/>
        </w:rPr>
        <w:t>ц</w:t>
      </w:r>
      <w:r w:rsidRPr="004A53F0">
        <w:rPr>
          <w:rFonts w:ascii="Times New Roman" w:hAnsi="Times New Roman"/>
          <w:sz w:val="24"/>
          <w:szCs w:val="24"/>
          <w:lang w:val="tt-RU"/>
        </w:rPr>
        <w:t xml:space="preserve">ипаль бюджет учреждениесе. </w:t>
      </w:r>
    </w:p>
    <w:p w:rsidR="00CB75AB" w:rsidRPr="004A53F0" w:rsidRDefault="00CB75AB" w:rsidP="00BE1E0F">
      <w:pPr>
        <w:pStyle w:val="af3"/>
        <w:numPr>
          <w:ilvl w:val="0"/>
          <w:numId w:val="2"/>
        </w:numPr>
        <w:tabs>
          <w:tab w:val="left" w:pos="0"/>
          <w:tab w:val="left" w:pos="284"/>
        </w:tabs>
        <w:ind w:left="426" w:hanging="426"/>
      </w:pPr>
      <w:r w:rsidRPr="004A53F0">
        <w:t>Сокращенное наименование Учреждения на татарском языке:</w:t>
      </w:r>
    </w:p>
    <w:p w:rsidR="00CB75AB" w:rsidRPr="004A53F0" w:rsidRDefault="00CB75AB" w:rsidP="00CB75AB">
      <w:pPr>
        <w:tabs>
          <w:tab w:val="left" w:pos="0"/>
        </w:tabs>
        <w:spacing w:after="0" w:line="240" w:lineRule="auto"/>
        <w:rPr>
          <w:rFonts w:ascii="Times New Roman" w:hAnsi="Times New Roman"/>
          <w:sz w:val="24"/>
          <w:szCs w:val="24"/>
        </w:rPr>
      </w:pPr>
      <w:r w:rsidRPr="004A53F0">
        <w:rPr>
          <w:rFonts w:ascii="Times New Roman" w:hAnsi="Times New Roman"/>
          <w:sz w:val="24"/>
          <w:szCs w:val="24"/>
        </w:rPr>
        <w:t xml:space="preserve">            МБМБУ «</w:t>
      </w:r>
      <w:r w:rsidRPr="004A53F0">
        <w:rPr>
          <w:rFonts w:ascii="Times New Roman" w:hAnsi="Times New Roman"/>
          <w:sz w:val="24"/>
          <w:szCs w:val="24"/>
          <w:lang w:val="tt-RU"/>
        </w:rPr>
        <w:t>Шәмәрдән 1нче “Әкият” балалар бакчасы</w:t>
      </w:r>
      <w:r w:rsidRPr="004A53F0">
        <w:rPr>
          <w:rFonts w:ascii="Times New Roman" w:hAnsi="Times New Roman"/>
          <w:sz w:val="24"/>
          <w:szCs w:val="24"/>
        </w:rPr>
        <w:t>».</w:t>
      </w:r>
    </w:p>
    <w:p w:rsidR="00BE1E0F" w:rsidRPr="004A53F0" w:rsidRDefault="00A8078C" w:rsidP="00CB75AB">
      <w:pPr>
        <w:pStyle w:val="af3"/>
        <w:numPr>
          <w:ilvl w:val="1"/>
          <w:numId w:val="1"/>
        </w:numPr>
        <w:tabs>
          <w:tab w:val="left" w:pos="0"/>
        </w:tabs>
        <w:ind w:left="0" w:firstLine="567"/>
        <w:jc w:val="both"/>
      </w:pPr>
      <w:r w:rsidRPr="004A53F0">
        <w:t>Место нахождение Учреждения</w:t>
      </w:r>
      <w:r w:rsidR="00BE1E0F" w:rsidRPr="004A53F0">
        <w:t xml:space="preserve">. </w:t>
      </w:r>
    </w:p>
    <w:p w:rsidR="00A8078C" w:rsidRPr="004A53F0" w:rsidRDefault="00BE1E0F" w:rsidP="00BE1E0F">
      <w:pPr>
        <w:pStyle w:val="af3"/>
        <w:tabs>
          <w:tab w:val="left" w:pos="0"/>
        </w:tabs>
        <w:ind w:left="567"/>
        <w:jc w:val="both"/>
      </w:pPr>
      <w:r w:rsidRPr="004A53F0">
        <w:t>Юридический адрес:</w:t>
      </w:r>
      <w:r w:rsidR="00A8078C" w:rsidRPr="004A53F0">
        <w:t xml:space="preserve"> 422050,  Республика  Татарстан,   Сабинский муниципальный  район, с.Шемордан, ул. Газовиков, д.1а.</w:t>
      </w:r>
    </w:p>
    <w:p w:rsidR="00BE1E0F" w:rsidRPr="004A53F0" w:rsidRDefault="00BE1E0F" w:rsidP="00BE1E0F">
      <w:pPr>
        <w:pStyle w:val="af3"/>
        <w:tabs>
          <w:tab w:val="left" w:pos="0"/>
        </w:tabs>
        <w:ind w:left="567"/>
        <w:jc w:val="both"/>
      </w:pPr>
      <w:r w:rsidRPr="004A53F0">
        <w:t>Фактический адрес: 422050,  Республика  Татарстан,   Сабинский муниципальный  район, с.Шемордан, ул. Газовиков, д.1а.</w:t>
      </w:r>
    </w:p>
    <w:p w:rsidR="006518FA" w:rsidRPr="004A53F0" w:rsidRDefault="00A8078C" w:rsidP="00CB75AB">
      <w:pPr>
        <w:tabs>
          <w:tab w:val="left" w:pos="0"/>
        </w:tabs>
        <w:spacing w:after="0" w:line="240" w:lineRule="auto"/>
        <w:ind w:firstLine="567"/>
        <w:jc w:val="both"/>
        <w:rPr>
          <w:rFonts w:ascii="Times New Roman" w:hAnsi="Times New Roman"/>
          <w:sz w:val="24"/>
          <w:szCs w:val="24"/>
        </w:rPr>
      </w:pPr>
      <w:r w:rsidRPr="004A53F0">
        <w:rPr>
          <w:rFonts w:ascii="Times New Roman" w:hAnsi="Times New Roman"/>
          <w:sz w:val="24"/>
          <w:szCs w:val="24"/>
        </w:rPr>
        <w:t>Адрес(а) осуществления образовательной деятельности: 422050,  Республика  Татарстан,   Сабинский муниципальный  район, с.Шемордан, ул. Газовиков, д.1а.</w:t>
      </w:r>
    </w:p>
    <w:p w:rsidR="004A53F0" w:rsidRDefault="004A53F0" w:rsidP="006518FA">
      <w:pPr>
        <w:tabs>
          <w:tab w:val="left" w:pos="0"/>
        </w:tabs>
        <w:spacing w:after="0" w:line="240" w:lineRule="auto"/>
        <w:ind w:firstLine="567"/>
        <w:jc w:val="center"/>
        <w:rPr>
          <w:rFonts w:ascii="Times New Roman" w:hAnsi="Times New Roman"/>
          <w:b/>
          <w:sz w:val="24"/>
          <w:szCs w:val="24"/>
        </w:rPr>
      </w:pPr>
    </w:p>
    <w:p w:rsidR="006518FA" w:rsidRDefault="006518FA" w:rsidP="006518FA">
      <w:pPr>
        <w:tabs>
          <w:tab w:val="left" w:pos="0"/>
        </w:tabs>
        <w:spacing w:after="0" w:line="240" w:lineRule="auto"/>
        <w:ind w:firstLine="567"/>
        <w:jc w:val="center"/>
        <w:rPr>
          <w:rFonts w:ascii="Times New Roman" w:hAnsi="Times New Roman"/>
          <w:b/>
          <w:sz w:val="24"/>
          <w:szCs w:val="24"/>
        </w:rPr>
      </w:pPr>
      <w:r w:rsidRPr="004A53F0">
        <w:rPr>
          <w:rFonts w:ascii="Times New Roman" w:hAnsi="Times New Roman"/>
          <w:b/>
          <w:sz w:val="24"/>
          <w:szCs w:val="24"/>
        </w:rPr>
        <w:t>2.УЧРЕДИТЕЛЬ УЧРЕЖДЕНИЯ</w:t>
      </w:r>
    </w:p>
    <w:p w:rsidR="004A53F0" w:rsidRPr="004A53F0" w:rsidRDefault="004A53F0" w:rsidP="006518FA">
      <w:pPr>
        <w:tabs>
          <w:tab w:val="left" w:pos="0"/>
        </w:tabs>
        <w:spacing w:after="0" w:line="240" w:lineRule="auto"/>
        <w:ind w:firstLine="567"/>
        <w:jc w:val="center"/>
        <w:rPr>
          <w:rFonts w:ascii="Times New Roman" w:hAnsi="Times New Roman"/>
          <w:b/>
          <w:sz w:val="24"/>
          <w:szCs w:val="24"/>
        </w:rPr>
      </w:pPr>
    </w:p>
    <w:p w:rsidR="009A7B9C" w:rsidRPr="004A53F0" w:rsidRDefault="009A7B9C" w:rsidP="009A7B9C">
      <w:pPr>
        <w:pStyle w:val="af3"/>
        <w:numPr>
          <w:ilvl w:val="0"/>
          <w:numId w:val="1"/>
        </w:numPr>
        <w:tabs>
          <w:tab w:val="left" w:pos="1134"/>
        </w:tabs>
        <w:jc w:val="both"/>
        <w:rPr>
          <w:vanish/>
        </w:rPr>
      </w:pPr>
    </w:p>
    <w:p w:rsidR="00010BD3" w:rsidRPr="004A53F0" w:rsidRDefault="00010BD3" w:rsidP="009A7B9C">
      <w:pPr>
        <w:pStyle w:val="af3"/>
        <w:numPr>
          <w:ilvl w:val="1"/>
          <w:numId w:val="1"/>
        </w:numPr>
        <w:tabs>
          <w:tab w:val="left" w:pos="1134"/>
        </w:tabs>
        <w:ind w:left="1332"/>
        <w:jc w:val="both"/>
      </w:pPr>
      <w:r w:rsidRPr="004A53F0">
        <w:t>Учредителем Учреждения является муниципальное образование «Сабинский муниципальный район Республики Татарстан».</w:t>
      </w:r>
    </w:p>
    <w:p w:rsidR="00010BD3" w:rsidRPr="004A53F0" w:rsidRDefault="00187145" w:rsidP="002A3936">
      <w:pPr>
        <w:pStyle w:val="af3"/>
        <w:numPr>
          <w:ilvl w:val="1"/>
          <w:numId w:val="1"/>
        </w:numPr>
        <w:tabs>
          <w:tab w:val="left" w:pos="1134"/>
        </w:tabs>
        <w:ind w:left="0" w:firstLine="567"/>
        <w:jc w:val="both"/>
      </w:pPr>
      <w:r w:rsidRPr="004A53F0">
        <w:t>Функции и полномочия У</w:t>
      </w:r>
      <w:r w:rsidR="00010BD3" w:rsidRPr="004A53F0">
        <w:t>чредителя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 – Учредитель).</w:t>
      </w:r>
    </w:p>
    <w:p w:rsidR="007D0880" w:rsidRPr="004A53F0" w:rsidRDefault="00010BD3" w:rsidP="007D0880">
      <w:pPr>
        <w:pStyle w:val="af3"/>
        <w:numPr>
          <w:ilvl w:val="1"/>
          <w:numId w:val="1"/>
        </w:numPr>
        <w:tabs>
          <w:tab w:val="left" w:pos="1134"/>
        </w:tabs>
        <w:ind w:left="0" w:firstLine="567"/>
        <w:jc w:val="both"/>
      </w:pPr>
      <w:r w:rsidRPr="004A53F0">
        <w:t>Функции и полномочия собственника имущества Учреждения от имени Сабинского муниципального района Республики Татарстан осуществляет Исполнительный комитет Сабинского муниципального района Республики Татарстан (далее-Собственник).</w:t>
      </w:r>
    </w:p>
    <w:p w:rsidR="006518FA" w:rsidRPr="004A53F0" w:rsidRDefault="007D0880" w:rsidP="007D0880">
      <w:pPr>
        <w:pStyle w:val="af3"/>
        <w:numPr>
          <w:ilvl w:val="1"/>
          <w:numId w:val="1"/>
        </w:numPr>
        <w:tabs>
          <w:tab w:val="left" w:pos="1134"/>
        </w:tabs>
        <w:ind w:left="0" w:firstLine="567"/>
        <w:jc w:val="both"/>
      </w:pPr>
      <w:r w:rsidRPr="004A53F0">
        <w:t xml:space="preserve">Место нахождения Учредителя:                </w:t>
      </w:r>
    </w:p>
    <w:p w:rsidR="00F964D4" w:rsidRPr="004A53F0" w:rsidRDefault="003400F9" w:rsidP="006518FA">
      <w:pPr>
        <w:pStyle w:val="af3"/>
        <w:tabs>
          <w:tab w:val="left" w:pos="1134"/>
        </w:tabs>
        <w:ind w:left="567"/>
        <w:jc w:val="both"/>
      </w:pPr>
      <w:r w:rsidRPr="004A53F0">
        <w:t>Юридический адрес:422060, Республика Татарстан, Сабинский муниципальный район, п.г.т.Б.Сабы.,ул. Г.Закирова, д.52;</w:t>
      </w:r>
    </w:p>
    <w:p w:rsidR="003400F9" w:rsidRPr="004A53F0" w:rsidRDefault="00F964D4" w:rsidP="00A8078C">
      <w:pPr>
        <w:pStyle w:val="af3"/>
        <w:tabs>
          <w:tab w:val="left" w:pos="1134"/>
        </w:tabs>
        <w:ind w:left="0"/>
        <w:jc w:val="both"/>
      </w:pPr>
      <w:r w:rsidRPr="004A53F0">
        <w:t xml:space="preserve">Фактический </w:t>
      </w:r>
      <w:r w:rsidR="003400F9" w:rsidRPr="004A53F0">
        <w:t>адрес:422060, Республика Татарстан, Сабинский муниципальный район, п.г.т.Б.Сабы., ул. Г.Закирова,  д.52.</w:t>
      </w:r>
    </w:p>
    <w:p w:rsidR="006518FA" w:rsidRPr="004A53F0" w:rsidRDefault="006518FA" w:rsidP="006518FA">
      <w:pPr>
        <w:pStyle w:val="af3"/>
        <w:numPr>
          <w:ilvl w:val="1"/>
          <w:numId w:val="1"/>
        </w:numPr>
        <w:tabs>
          <w:tab w:val="left" w:pos="1276"/>
        </w:tabs>
        <w:ind w:left="0" w:firstLine="567"/>
        <w:jc w:val="both"/>
      </w:pPr>
      <w:r w:rsidRPr="004A53F0">
        <w:rPr>
          <w:color w:val="000000"/>
        </w:rPr>
        <w:t>Учредитель Учреждения в установленном порядке:</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выполняет функции и полномочия Учредителя Учреждения при его создании, реорганизации, изменении типа и ликвидации;</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утверждает Устав Учреждения, а также вносимые в него изменения;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назначает заведующего Учреждением и прекращает его полномочия;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заключает и прекращает трудовой договор с заведующим Учреждения;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lastRenderedPageBreak/>
        <w:t>формирует и утверждает муниципальное задание на оказание муниципальных услуг (выполнение работ) в соответствии с настоящим Уставом;</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определяет виды и перечень особо ценного движимого имущества, закрепленного за Учреждением Учредителем или приобретенного им за счет средств, выделенных ему Учредителем на приобретение такого имущества (далее – особо ценное движимое имущество);</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предварительно согласовывает совершение Учреждением крупных сделок, соответствующих критериям, установленным в Федеральном законе «О некоммерческих организациях»;</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общими требованиями, установленными Министерством финансов Российской Федерации;</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согласовывает внесение Учреждением в случаях и порядке, которые предусмотрены федеральными законами, денежных средств (если иное не установлено условиями их предоставления) и иного имущества, за исключением недвижимого и особо ценного 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согласовывает в случаях, предусмотренных федеральными законами, передачу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осуществляет контроль условий аренды зданий, помещений и иных объектов собственности Учреждения;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осуществляет финансовое обеспечение выполнения муниципального задания;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определяет порядок составления и утверждения плана финансово-хозяйственной деятельности Учреждения в соответствии с требованиями, установленными Министерством финансов Российской Федерации и Республики Татарстан;</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определяет предельно допустимое значение просроченной кредиторской задолженности Учреждения, превышение которого влечет расторжение трудового договора с заведующим Учреждения по инициативе работодателя в соответствии с Трудовым кодексом Российской Федерации;</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представляет в установленном порядке предложение о создании казенного или автономного Учреждения путем изменения типа Учреждения;</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осуществляет контроль за деятельностью Учреждения в соответствии с законодательством Российской Федерации и Республики Татарстан;</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с</w:t>
      </w:r>
      <w:r w:rsidRPr="004A53F0">
        <w:t>оздает комиссию для предварительной экспертной оценки последствий принятия решения о реконструкции, модернизации, об изменении назначения зданий, сооружений, закрепленных за Учреждением;</w:t>
      </w:r>
    </w:p>
    <w:p w:rsidR="006518FA" w:rsidRPr="004A53F0" w:rsidRDefault="006518FA" w:rsidP="006518FA">
      <w:pPr>
        <w:pStyle w:val="af3"/>
        <w:numPr>
          <w:ilvl w:val="0"/>
          <w:numId w:val="4"/>
        </w:numPr>
        <w:tabs>
          <w:tab w:val="left" w:pos="993"/>
        </w:tabs>
        <w:ind w:left="0" w:firstLine="567"/>
        <w:jc w:val="both"/>
        <w:rPr>
          <w:color w:val="000000"/>
        </w:rPr>
      </w:pPr>
      <w:r w:rsidRPr="004A53F0">
        <w:rPr>
          <w:color w:val="000000"/>
        </w:rPr>
        <w:t>с</w:t>
      </w:r>
      <w:r w:rsidRPr="004A53F0">
        <w:t>оздает комиссию для подготовки заключения и проведения оценки последствий принятия решения о реорганизации или ликвидации Учреждения;</w:t>
      </w:r>
    </w:p>
    <w:p w:rsidR="006518FA" w:rsidRPr="004A53F0" w:rsidRDefault="006518FA" w:rsidP="006518FA">
      <w:pPr>
        <w:pStyle w:val="af3"/>
        <w:numPr>
          <w:ilvl w:val="0"/>
          <w:numId w:val="4"/>
        </w:numPr>
        <w:tabs>
          <w:tab w:val="left" w:pos="993"/>
        </w:tabs>
        <w:autoSpaceDE w:val="0"/>
        <w:autoSpaceDN w:val="0"/>
        <w:adjustRightInd w:val="0"/>
        <w:ind w:left="0" w:firstLine="567"/>
        <w:jc w:val="both"/>
      </w:pPr>
      <w:r w:rsidRPr="004A53F0">
        <w:t xml:space="preserve">проводит до заключения Учреждением договора аренды экспертную оценку последствий сдачи в аренду закрепленных за Учреждением зданий, сооружений, </w:t>
      </w:r>
      <w:r w:rsidRPr="004A53F0">
        <w:lastRenderedPageBreak/>
        <w:t>оборудования и иных объектов собственности, а также земельных участков для обеспечения образования, социальной защиты учащихся;</w:t>
      </w:r>
    </w:p>
    <w:p w:rsidR="006518FA" w:rsidRPr="004A53F0" w:rsidRDefault="006518FA" w:rsidP="006518FA">
      <w:pPr>
        <w:pStyle w:val="af3"/>
        <w:numPr>
          <w:ilvl w:val="0"/>
          <w:numId w:val="4"/>
        </w:numPr>
        <w:tabs>
          <w:tab w:val="left" w:pos="993"/>
        </w:tabs>
        <w:autoSpaceDE w:val="0"/>
        <w:autoSpaceDN w:val="0"/>
        <w:adjustRightInd w:val="0"/>
        <w:ind w:left="0" w:firstLine="567"/>
        <w:jc w:val="both"/>
      </w:pPr>
      <w:r w:rsidRPr="004A53F0">
        <w:t>о</w:t>
      </w:r>
      <w:r w:rsidRPr="004A53F0">
        <w:rPr>
          <w:bCs/>
        </w:rPr>
        <w:t>беспечивает содержание зданий и сооружений Учреждения, обустройство прилегающей к нему территории,</w:t>
      </w:r>
      <w:r w:rsidRPr="004A53F0">
        <w:t xml:space="preserve"> координирует реконструкцию, капитальный ремонт объектов Учреждения, осуществляет контроль за развитием материально-технической базы Учреждения</w:t>
      </w:r>
      <w:r w:rsidRPr="004A53F0">
        <w:rPr>
          <w:bCs/>
        </w:rPr>
        <w:t>;</w:t>
      </w:r>
    </w:p>
    <w:p w:rsidR="006518FA" w:rsidRPr="004A53F0" w:rsidRDefault="006518FA" w:rsidP="006518FA">
      <w:pPr>
        <w:pStyle w:val="af3"/>
        <w:numPr>
          <w:ilvl w:val="0"/>
          <w:numId w:val="4"/>
        </w:numPr>
        <w:tabs>
          <w:tab w:val="left" w:pos="993"/>
        </w:tabs>
        <w:autoSpaceDE w:val="0"/>
        <w:autoSpaceDN w:val="0"/>
        <w:adjustRightInd w:val="0"/>
        <w:ind w:left="0" w:firstLine="567"/>
        <w:jc w:val="both"/>
      </w:pPr>
      <w:r w:rsidRPr="004A53F0">
        <w:rPr>
          <w:bCs/>
        </w:rPr>
        <w:t>осуществляет координацию деятельности Учреждения по реализации целевых программ в сфере образования;</w:t>
      </w:r>
    </w:p>
    <w:p w:rsidR="006518FA" w:rsidRPr="004A53F0" w:rsidRDefault="006518FA" w:rsidP="006518FA">
      <w:pPr>
        <w:pStyle w:val="af3"/>
        <w:numPr>
          <w:ilvl w:val="0"/>
          <w:numId w:val="4"/>
        </w:numPr>
        <w:tabs>
          <w:tab w:val="left" w:pos="993"/>
        </w:tabs>
        <w:autoSpaceDE w:val="0"/>
        <w:autoSpaceDN w:val="0"/>
        <w:adjustRightInd w:val="0"/>
        <w:ind w:left="0" w:firstLine="567"/>
        <w:jc w:val="both"/>
      </w:pPr>
      <w:r w:rsidRPr="004A53F0">
        <w:rPr>
          <w:color w:val="000000"/>
        </w:rPr>
        <w:t>осуществляет иные функции и полномочия Учредителя, установленные законодательствами Российской Федерации и Республики Татарстан.</w:t>
      </w:r>
    </w:p>
    <w:p w:rsidR="006518FA" w:rsidRPr="004A53F0" w:rsidRDefault="006518FA" w:rsidP="006518FA">
      <w:pPr>
        <w:pStyle w:val="af3"/>
        <w:numPr>
          <w:ilvl w:val="1"/>
          <w:numId w:val="1"/>
        </w:numPr>
        <w:tabs>
          <w:tab w:val="left" w:pos="1134"/>
        </w:tabs>
        <w:ind w:left="0" w:firstLine="567"/>
        <w:jc w:val="both"/>
      </w:pPr>
      <w:r w:rsidRPr="004A53F0">
        <w:t>Отношения между Учреждением и Учредителем определяются действующим законодательством Российской Федерации, нормативными правовыми актами органов государственной власти Российской Федерации, Республики Татарстан, настоящим Уставом и договорами между Учредителем и Учреждением.</w:t>
      </w:r>
    </w:p>
    <w:p w:rsidR="006518FA" w:rsidRPr="004A53F0" w:rsidRDefault="006518FA" w:rsidP="00A8078C">
      <w:pPr>
        <w:pStyle w:val="af3"/>
        <w:tabs>
          <w:tab w:val="left" w:pos="1134"/>
        </w:tabs>
        <w:ind w:left="0"/>
        <w:jc w:val="both"/>
      </w:pPr>
    </w:p>
    <w:p w:rsidR="006518FA" w:rsidRPr="004A53F0" w:rsidRDefault="006518FA" w:rsidP="006518FA">
      <w:pPr>
        <w:pStyle w:val="af3"/>
        <w:tabs>
          <w:tab w:val="left" w:pos="1134"/>
        </w:tabs>
        <w:ind w:left="0"/>
        <w:jc w:val="center"/>
      </w:pPr>
      <w:r w:rsidRPr="004A53F0">
        <w:rPr>
          <w:b/>
        </w:rPr>
        <w:t>3.ПРАВОВОЙ СТАТУС УЧРЕЖДЕНИЯ.ОРГАНИЗАЦИЯ ДЕЯТЕЛЬНОСТИ УЧРЕЖДЕНИЯ</w:t>
      </w:r>
      <w:r w:rsidRPr="004A53F0">
        <w:t>.</w:t>
      </w:r>
    </w:p>
    <w:p w:rsidR="009A7B9C" w:rsidRPr="004A53F0" w:rsidRDefault="009A7B9C" w:rsidP="006518FA">
      <w:pPr>
        <w:pStyle w:val="af3"/>
        <w:tabs>
          <w:tab w:val="left" w:pos="1134"/>
        </w:tabs>
        <w:ind w:left="0"/>
        <w:jc w:val="center"/>
      </w:pPr>
    </w:p>
    <w:p w:rsidR="009A7B9C" w:rsidRPr="004A53F0" w:rsidRDefault="009A7B9C" w:rsidP="009A7B9C">
      <w:pPr>
        <w:pStyle w:val="af3"/>
        <w:numPr>
          <w:ilvl w:val="0"/>
          <w:numId w:val="1"/>
        </w:numPr>
        <w:tabs>
          <w:tab w:val="left" w:pos="1134"/>
        </w:tabs>
        <w:jc w:val="both"/>
        <w:rPr>
          <w:vanish/>
        </w:rPr>
      </w:pPr>
    </w:p>
    <w:p w:rsidR="009A7B9C" w:rsidRPr="004A53F0" w:rsidRDefault="009A7B9C" w:rsidP="009A7B9C">
      <w:pPr>
        <w:pStyle w:val="af3"/>
        <w:numPr>
          <w:ilvl w:val="1"/>
          <w:numId w:val="1"/>
        </w:numPr>
        <w:tabs>
          <w:tab w:val="left" w:pos="1134"/>
        </w:tabs>
        <w:ind w:left="0" w:firstLine="567"/>
        <w:jc w:val="both"/>
      </w:pPr>
      <w:r w:rsidRPr="004A53F0">
        <w:t>Организационно-правовая форма Учреждения: учреждение.</w:t>
      </w:r>
    </w:p>
    <w:p w:rsidR="009A7B9C" w:rsidRPr="004A53F0" w:rsidRDefault="009A7B9C" w:rsidP="009A7B9C">
      <w:pPr>
        <w:pStyle w:val="af3"/>
        <w:numPr>
          <w:ilvl w:val="1"/>
          <w:numId w:val="1"/>
        </w:numPr>
        <w:tabs>
          <w:tab w:val="left" w:pos="1134"/>
        </w:tabs>
        <w:ind w:left="0" w:firstLine="567"/>
        <w:jc w:val="both"/>
      </w:pPr>
      <w:r w:rsidRPr="004A53F0">
        <w:t>Учреждение не имеет филиалов и представительств.</w:t>
      </w:r>
    </w:p>
    <w:p w:rsidR="00557D01" w:rsidRPr="00557D01" w:rsidRDefault="00010BD3" w:rsidP="00557D01">
      <w:pPr>
        <w:pStyle w:val="af3"/>
        <w:numPr>
          <w:ilvl w:val="1"/>
          <w:numId w:val="1"/>
        </w:numPr>
        <w:tabs>
          <w:tab w:val="left" w:pos="1134"/>
        </w:tabs>
        <w:ind w:left="0" w:firstLine="567"/>
        <w:jc w:val="both"/>
      </w:pPr>
      <w:r w:rsidRPr="004A53F0">
        <w:t>Учреждение является</w:t>
      </w:r>
      <w:r w:rsidR="007D61F5">
        <w:t xml:space="preserve"> юридическим лицом(</w:t>
      </w:r>
      <w:r w:rsidRPr="004A53F0">
        <w:t>некоммерческой организацией</w:t>
      </w:r>
      <w:r w:rsidR="007D61F5">
        <w:t>)</w:t>
      </w:r>
      <w:r w:rsidRPr="004A53F0">
        <w:t>, созданной в форме бюджетного учреждения, осуществляющей свою деятельность в соотве</w:t>
      </w:r>
      <w:r w:rsidR="00B03F84" w:rsidRPr="004A53F0">
        <w:t>тствии с муниципальным заданием, по т</w:t>
      </w:r>
      <w:r w:rsidR="00B1160C">
        <w:t xml:space="preserve">ипу образовательной организации </w:t>
      </w:r>
      <w:r w:rsidR="00AC1691" w:rsidRPr="004A53F0">
        <w:t>–дошкольной образовательной организацией.</w:t>
      </w:r>
    </w:p>
    <w:p w:rsidR="00557D01" w:rsidRPr="004A53F0" w:rsidRDefault="007D61F5" w:rsidP="002A3936">
      <w:pPr>
        <w:pStyle w:val="af3"/>
        <w:numPr>
          <w:ilvl w:val="1"/>
          <w:numId w:val="1"/>
        </w:numPr>
        <w:tabs>
          <w:tab w:val="left" w:pos="1134"/>
        </w:tabs>
        <w:ind w:left="0" w:firstLine="567"/>
        <w:jc w:val="both"/>
      </w:pPr>
      <w:r>
        <w:t xml:space="preserve">Как </w:t>
      </w:r>
      <w:r w:rsidR="00557D01">
        <w:t xml:space="preserve"> юридическ</w:t>
      </w:r>
      <w:r>
        <w:t xml:space="preserve">ое </w:t>
      </w:r>
      <w:r w:rsidR="00557D01">
        <w:t xml:space="preserve"> лицо</w:t>
      </w:r>
      <w:r w:rsidR="00557D01" w:rsidRPr="009F5014">
        <w:t xml:space="preserve"> имеет </w:t>
      </w:r>
      <w:r>
        <w:t xml:space="preserve">самостоятельный баланс, печать установленного образца, штамп и бланки со своим наименованием. </w:t>
      </w:r>
    </w:p>
    <w:p w:rsidR="00B03F84" w:rsidRPr="004A53F0" w:rsidRDefault="00B03F84" w:rsidP="002A3936">
      <w:pPr>
        <w:pStyle w:val="af3"/>
        <w:numPr>
          <w:ilvl w:val="1"/>
          <w:numId w:val="1"/>
        </w:numPr>
        <w:tabs>
          <w:tab w:val="left" w:pos="1134"/>
        </w:tabs>
        <w:ind w:left="0" w:firstLine="567"/>
        <w:jc w:val="both"/>
      </w:pPr>
      <w:r w:rsidRPr="004A53F0">
        <w:t>Учреждение является юридическим лицом, обладает обособлен</w:t>
      </w:r>
      <w:r w:rsidR="00207CFF" w:rsidRPr="004A53F0">
        <w:t>ным имуществом, переданным ему У</w:t>
      </w:r>
      <w:r w:rsidRPr="004A53F0">
        <w:t>чредителем, на праве оперативного управления. Учреждение приобретает права юридического лица с момента его государственной регистрации.</w:t>
      </w:r>
    </w:p>
    <w:p w:rsidR="00B03F84" w:rsidRPr="004A53F0" w:rsidRDefault="00B03F84" w:rsidP="002A3936">
      <w:pPr>
        <w:pStyle w:val="af3"/>
        <w:numPr>
          <w:ilvl w:val="1"/>
          <w:numId w:val="1"/>
        </w:numPr>
        <w:tabs>
          <w:tab w:val="left" w:pos="1134"/>
          <w:tab w:val="left" w:pos="1276"/>
        </w:tabs>
        <w:ind w:left="0" w:firstLine="567"/>
        <w:jc w:val="both"/>
      </w:pPr>
      <w:r w:rsidRPr="004A53F0">
        <w:t xml:space="preserve">Учреждение имеет </w:t>
      </w:r>
      <w:r w:rsidR="007D61F5">
        <w:t xml:space="preserve">лицевые </w:t>
      </w:r>
      <w:r w:rsidRPr="004A53F0">
        <w:t>счета</w:t>
      </w:r>
      <w:r w:rsidR="007D61F5">
        <w:t xml:space="preserve"> (бюджетные и внебюджетные), по которым осуществляет операции с поступающими ему в соответствии с законодательством Российской Федерации и Республики Татарстан </w:t>
      </w:r>
      <w:r w:rsidRPr="004A53F0">
        <w:t xml:space="preserve"> средства</w:t>
      </w:r>
      <w:r w:rsidR="007D61F5">
        <w:t>ми, открытые в Территориальном отделении департамента казначейства Министерства финансов Республики Татарстан.</w:t>
      </w:r>
    </w:p>
    <w:p w:rsidR="00B5632F" w:rsidRPr="004A53F0" w:rsidRDefault="00B5632F" w:rsidP="002A3936">
      <w:pPr>
        <w:pStyle w:val="af3"/>
        <w:numPr>
          <w:ilvl w:val="1"/>
          <w:numId w:val="1"/>
        </w:numPr>
        <w:tabs>
          <w:tab w:val="left" w:pos="1276"/>
        </w:tabs>
        <w:ind w:left="0" w:firstLine="567"/>
        <w:jc w:val="both"/>
      </w:pPr>
      <w:r w:rsidRPr="004A53F0">
        <w:t>При этом Учреждение может осуществлять ведение бухгалтерского учета самостоятельно или обслуживаться по договору с иной организацией.</w:t>
      </w:r>
    </w:p>
    <w:p w:rsidR="00B03F84" w:rsidRPr="004A53F0" w:rsidRDefault="00B03F84" w:rsidP="002A3936">
      <w:pPr>
        <w:pStyle w:val="af3"/>
        <w:numPr>
          <w:ilvl w:val="1"/>
          <w:numId w:val="1"/>
        </w:numPr>
        <w:tabs>
          <w:tab w:val="left" w:pos="1134"/>
        </w:tabs>
        <w:ind w:left="0" w:firstLine="567"/>
        <w:jc w:val="both"/>
      </w:pPr>
      <w:r w:rsidRPr="004A53F0">
        <w:t>Учреждение вправе от своего имени</w:t>
      </w:r>
      <w:r w:rsidR="007D61F5">
        <w:t xml:space="preserve"> заключать договора, </w:t>
      </w:r>
      <w:r w:rsidRPr="004A53F0">
        <w:t>приобретать и осуществлять имущественные и личные неимущественные права, исполнять обязанности, выступать истцом и ответчиком в судах, в установленном порядке отвечать по своим обязательствам.</w:t>
      </w:r>
    </w:p>
    <w:p w:rsidR="00B03F84" w:rsidRPr="004A53F0" w:rsidRDefault="00B03F84" w:rsidP="002A3936">
      <w:pPr>
        <w:pStyle w:val="af3"/>
        <w:numPr>
          <w:ilvl w:val="1"/>
          <w:numId w:val="1"/>
        </w:numPr>
        <w:tabs>
          <w:tab w:val="left" w:pos="1134"/>
        </w:tabs>
        <w:ind w:left="0" w:firstLine="567"/>
        <w:jc w:val="both"/>
      </w:pPr>
      <w:r w:rsidRPr="004A53F0">
        <w:t>Учреждение может выступать заказчиком при размещении заказов на поставки товаров, выполнение работ, оказание услуг в соответствии с действующим законодательством Российской Федерации.</w:t>
      </w:r>
    </w:p>
    <w:p w:rsidR="00393AE6" w:rsidRPr="004A53F0" w:rsidRDefault="00023A8A" w:rsidP="002A3936">
      <w:pPr>
        <w:pStyle w:val="af3"/>
        <w:numPr>
          <w:ilvl w:val="1"/>
          <w:numId w:val="1"/>
        </w:numPr>
        <w:tabs>
          <w:tab w:val="left" w:pos="1134"/>
        </w:tabs>
        <w:autoSpaceDE w:val="0"/>
        <w:autoSpaceDN w:val="0"/>
        <w:adjustRightInd w:val="0"/>
        <w:ind w:left="0" w:firstLine="567"/>
        <w:jc w:val="both"/>
        <w:rPr>
          <w:color w:val="000000"/>
        </w:rPr>
      </w:pPr>
      <w:r w:rsidRPr="004A53F0">
        <w:t>Учреждение обладает самостоятельностью в осуществлении образовательного, воспитательного процесса, подборе и расстановке кадров, научно-методической, финансовой, хозяйственной, административной и иной деятельности, разработке и принятии локальных нормативных актов в пределах, определенных законодательством Российской Федерации и Республики Татарстан, нормативно-правовыми актами и настоящим Уставом.</w:t>
      </w:r>
    </w:p>
    <w:p w:rsidR="00393AE6" w:rsidRPr="004A53F0" w:rsidRDefault="00393AE6" w:rsidP="002A3936">
      <w:pPr>
        <w:pStyle w:val="af3"/>
        <w:numPr>
          <w:ilvl w:val="1"/>
          <w:numId w:val="1"/>
        </w:numPr>
        <w:tabs>
          <w:tab w:val="left" w:pos="1276"/>
        </w:tabs>
        <w:ind w:left="0" w:firstLine="567"/>
        <w:jc w:val="both"/>
      </w:pPr>
      <w:r w:rsidRPr="004A53F0">
        <w:t>Учреждение отвечает по своим</w:t>
      </w:r>
      <w:r w:rsidR="00023A8A" w:rsidRPr="004A53F0">
        <w:t xml:space="preserve"> обязательствам всем находящимся у него на праве оперативного управления имуществом, как закрепленным за ним, так и приобретенным за счет доходов, полученных от иной приносящей доход деятельности, за </w:t>
      </w:r>
      <w:r w:rsidR="00023A8A" w:rsidRPr="004A53F0">
        <w:lastRenderedPageBreak/>
        <w:t>исключением особо ценного движимого имущества, закрепленного</w:t>
      </w:r>
      <w:r w:rsidRPr="004A53F0">
        <w:t xml:space="preserve"> за ним собственником имущества</w:t>
      </w:r>
      <w:r w:rsidR="00023A8A" w:rsidRPr="004A53F0">
        <w:t xml:space="preserve"> или приобретенного Учреждением за счет выделенных ему Учредителем средств,</w:t>
      </w:r>
      <w:r w:rsidRPr="004A53F0">
        <w:t>а также недвижимого имущества.</w:t>
      </w:r>
      <w:r w:rsidR="00023A8A" w:rsidRPr="004A53F0">
        <w:t xml:space="preserve"> Собственник имущества Учреждения не несет ответственности по обязательствам Уч</w:t>
      </w:r>
      <w:r w:rsidRPr="004A53F0">
        <w:t xml:space="preserve">реждения. Учреждение не несет ответственности </w:t>
      </w:r>
      <w:r w:rsidR="00023A8A" w:rsidRPr="004A53F0">
        <w:t>по обязательствам</w:t>
      </w:r>
      <w:r w:rsidRPr="004A53F0">
        <w:t xml:space="preserve"> Учредителя. Учредитель несет ответственность по обязательствам</w:t>
      </w:r>
      <w:r w:rsidR="00023A8A" w:rsidRPr="004A53F0">
        <w:t xml:space="preserve"> Учреждения в случаях и пределах, установленных законодательством Российской Федерации и Республики Татарстан.</w:t>
      </w:r>
    </w:p>
    <w:p w:rsidR="00393AE6" w:rsidRPr="004A53F0" w:rsidRDefault="00393AE6" w:rsidP="002A3936">
      <w:pPr>
        <w:pStyle w:val="af3"/>
        <w:numPr>
          <w:ilvl w:val="1"/>
          <w:numId w:val="1"/>
        </w:numPr>
        <w:tabs>
          <w:tab w:val="left" w:pos="1276"/>
        </w:tabs>
        <w:ind w:left="0" w:firstLine="567"/>
        <w:jc w:val="both"/>
      </w:pPr>
      <w:r w:rsidRPr="004A53F0">
        <w:t xml:space="preserve">Права юридического лица у Учреждения в части </w:t>
      </w:r>
      <w:r w:rsidR="00023A8A" w:rsidRPr="004A53F0">
        <w:t>ведения финансово-хозяйственной деятельност</w:t>
      </w:r>
      <w:r w:rsidRPr="004A53F0">
        <w:t>и, предусмотренные настоящим Уставом и направленные</w:t>
      </w:r>
      <w:r w:rsidR="00023A8A" w:rsidRPr="004A53F0">
        <w:t xml:space="preserve"> на выполн</w:t>
      </w:r>
      <w:r w:rsidRPr="004A53F0">
        <w:t xml:space="preserve">ение муниципального задания, </w:t>
      </w:r>
      <w:r w:rsidR="00023A8A" w:rsidRPr="004A53F0">
        <w:t>подготовку образовательно-воспитат</w:t>
      </w:r>
      <w:r w:rsidRPr="004A53F0">
        <w:t xml:space="preserve">ельного процесса возникают с момента государственной </w:t>
      </w:r>
      <w:r w:rsidR="00023A8A" w:rsidRPr="004A53F0">
        <w:t>ре</w:t>
      </w:r>
      <w:r w:rsidRPr="004A53F0">
        <w:t>гистрации</w:t>
      </w:r>
      <w:r w:rsidR="00023A8A" w:rsidRPr="004A53F0">
        <w:t xml:space="preserve"> Учреждения.</w:t>
      </w:r>
    </w:p>
    <w:p w:rsidR="00393AE6" w:rsidRPr="004A53F0" w:rsidRDefault="00023A8A" w:rsidP="002A3936">
      <w:pPr>
        <w:pStyle w:val="af3"/>
        <w:numPr>
          <w:ilvl w:val="1"/>
          <w:numId w:val="1"/>
        </w:numPr>
        <w:tabs>
          <w:tab w:val="left" w:pos="1276"/>
        </w:tabs>
        <w:ind w:left="0" w:firstLine="567"/>
        <w:jc w:val="both"/>
      </w:pPr>
      <w:r w:rsidRPr="004A53F0">
        <w:rPr>
          <w:color w:val="000000"/>
          <w:highlight w:val="white"/>
        </w:rPr>
        <w:t>Право на ведение образовательной деятельности и льготы, установленные законодательством Российской Федерации и Республики Татарстан, возникают у Учреждени</w:t>
      </w:r>
      <w:r w:rsidR="00393AE6" w:rsidRPr="004A53F0">
        <w:rPr>
          <w:color w:val="000000"/>
          <w:highlight w:val="white"/>
        </w:rPr>
        <w:t>я</w:t>
      </w:r>
      <w:r w:rsidRPr="004A53F0">
        <w:rPr>
          <w:color w:val="000000"/>
          <w:highlight w:val="white"/>
        </w:rPr>
        <w:t xml:space="preserve"> с момента выдачи ему соответствующей лицензии.</w:t>
      </w:r>
      <w:r w:rsidRPr="004A53F0">
        <w:t xml:space="preserve"> Учреждение имеет право на льготы, предоставляемые образовательным учреждениям соответствующего уровня и профиля.</w:t>
      </w:r>
    </w:p>
    <w:p w:rsidR="00393AE6" w:rsidRPr="004A53F0" w:rsidRDefault="00023A8A" w:rsidP="002A3936">
      <w:pPr>
        <w:pStyle w:val="af3"/>
        <w:numPr>
          <w:ilvl w:val="1"/>
          <w:numId w:val="1"/>
        </w:numPr>
        <w:tabs>
          <w:tab w:val="left" w:pos="1276"/>
        </w:tabs>
        <w:ind w:left="0" w:firstLine="567"/>
        <w:jc w:val="both"/>
      </w:pPr>
      <w:r w:rsidRPr="004A53F0">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Обучение и воспитание в учреждении исключают всякое религиозное влияние. Образование в Учреждении носит светский характер.</w:t>
      </w:r>
    </w:p>
    <w:p w:rsidR="008A4490" w:rsidRPr="004A53F0" w:rsidRDefault="00C53D9C" w:rsidP="002A3936">
      <w:pPr>
        <w:pStyle w:val="af3"/>
        <w:numPr>
          <w:ilvl w:val="1"/>
          <w:numId w:val="1"/>
        </w:numPr>
        <w:tabs>
          <w:tab w:val="left" w:pos="1276"/>
        </w:tabs>
        <w:ind w:left="0" w:firstLine="567"/>
        <w:jc w:val="both"/>
      </w:pPr>
      <w:r w:rsidRPr="004A53F0">
        <w:t xml:space="preserve">Учреждение </w:t>
      </w:r>
      <w:r w:rsidR="00393AE6" w:rsidRPr="004A53F0">
        <w:t>в своей деятельности</w:t>
      </w:r>
      <w:r w:rsidR="00CA5690" w:rsidRPr="004A53F0">
        <w:t xml:space="preserve"> руководствуется</w:t>
      </w:r>
      <w:r w:rsidR="008A4490" w:rsidRPr="004A53F0">
        <w:t>:</w:t>
      </w:r>
    </w:p>
    <w:p w:rsidR="000E5F89" w:rsidRPr="004A53F0"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Кон</w:t>
      </w:r>
      <w:r w:rsidR="00C21259" w:rsidRPr="004A53F0">
        <w:rPr>
          <w:rFonts w:ascii="Times New Roman" w:hAnsi="Times New Roman"/>
          <w:sz w:val="24"/>
          <w:szCs w:val="24"/>
        </w:rPr>
        <w:t>ституцие</w:t>
      </w:r>
      <w:r w:rsidR="00393AE6" w:rsidRPr="004A53F0">
        <w:rPr>
          <w:rFonts w:ascii="Times New Roman" w:hAnsi="Times New Roman"/>
          <w:sz w:val="24"/>
          <w:szCs w:val="24"/>
        </w:rPr>
        <w:t xml:space="preserve">й </w:t>
      </w:r>
      <w:r w:rsidR="00C21259" w:rsidRPr="004A53F0">
        <w:rPr>
          <w:rFonts w:ascii="Times New Roman" w:hAnsi="Times New Roman"/>
          <w:sz w:val="24"/>
          <w:szCs w:val="24"/>
        </w:rPr>
        <w:t>Российской Федерации</w:t>
      </w:r>
      <w:r w:rsidR="00C21259" w:rsidRPr="004A53F0">
        <w:rPr>
          <w:rFonts w:ascii="Times New Roman" w:hAnsi="Times New Roman"/>
          <w:sz w:val="24"/>
          <w:szCs w:val="24"/>
          <w:lang w:val="en-US"/>
        </w:rPr>
        <w:t>;</w:t>
      </w:r>
    </w:p>
    <w:p w:rsidR="000E5F89"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 xml:space="preserve">Конституцией Республики </w:t>
      </w:r>
      <w:r w:rsidR="000E5F89" w:rsidRPr="004A53F0">
        <w:rPr>
          <w:rFonts w:ascii="Times New Roman" w:hAnsi="Times New Roman"/>
          <w:sz w:val="24"/>
          <w:szCs w:val="24"/>
        </w:rPr>
        <w:t xml:space="preserve">Татарстан; </w:t>
      </w:r>
    </w:p>
    <w:p w:rsidR="008A4490"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Гражданскимкодексом Российской</w:t>
      </w:r>
      <w:r w:rsidR="00C21259" w:rsidRPr="004A53F0">
        <w:rPr>
          <w:rFonts w:ascii="Times New Roman" w:hAnsi="Times New Roman"/>
          <w:sz w:val="24"/>
          <w:szCs w:val="24"/>
        </w:rPr>
        <w:t xml:space="preserve"> Федерации</w:t>
      </w:r>
      <w:r w:rsidR="00C21259" w:rsidRPr="004A53F0">
        <w:rPr>
          <w:rFonts w:ascii="Times New Roman" w:hAnsi="Times New Roman"/>
          <w:sz w:val="24"/>
          <w:szCs w:val="24"/>
          <w:lang w:val="en-US"/>
        </w:rPr>
        <w:t>;</w:t>
      </w:r>
    </w:p>
    <w:p w:rsidR="008A4490" w:rsidRPr="004A53F0"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Семейным</w:t>
      </w:r>
      <w:r w:rsidR="00C21259" w:rsidRPr="004A53F0">
        <w:rPr>
          <w:rFonts w:ascii="Times New Roman" w:hAnsi="Times New Roman"/>
          <w:sz w:val="24"/>
          <w:szCs w:val="24"/>
        </w:rPr>
        <w:t>кодексом Российской Федерации</w:t>
      </w:r>
      <w:r w:rsidR="00C21259" w:rsidRPr="004A53F0">
        <w:rPr>
          <w:rFonts w:ascii="Times New Roman" w:hAnsi="Times New Roman"/>
          <w:sz w:val="24"/>
          <w:szCs w:val="24"/>
          <w:lang w:val="en-US"/>
        </w:rPr>
        <w:t>;</w:t>
      </w:r>
    </w:p>
    <w:p w:rsidR="008A4490" w:rsidRPr="004A53F0" w:rsidRDefault="00CA5690"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Трудовы</w:t>
      </w:r>
      <w:r w:rsidR="00C21259" w:rsidRPr="004A53F0">
        <w:rPr>
          <w:rFonts w:ascii="Times New Roman" w:hAnsi="Times New Roman"/>
          <w:sz w:val="24"/>
          <w:szCs w:val="24"/>
        </w:rPr>
        <w:t>м кодексом Российской Федерации</w:t>
      </w:r>
      <w:r w:rsidR="00C21259" w:rsidRPr="004A53F0">
        <w:rPr>
          <w:rFonts w:ascii="Times New Roman" w:hAnsi="Times New Roman"/>
          <w:sz w:val="24"/>
          <w:szCs w:val="24"/>
          <w:lang w:val="en-US"/>
        </w:rPr>
        <w:t>;</w:t>
      </w:r>
    </w:p>
    <w:p w:rsidR="00D44322"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lang w:val="en-US"/>
        </w:rPr>
      </w:pPr>
      <w:r w:rsidRPr="004A53F0">
        <w:rPr>
          <w:rFonts w:ascii="Times New Roman" w:hAnsi="Times New Roman"/>
          <w:sz w:val="24"/>
          <w:szCs w:val="24"/>
        </w:rPr>
        <w:t>Бюджетным кодексом Российской</w:t>
      </w:r>
      <w:r w:rsidR="00D44322" w:rsidRPr="004A53F0">
        <w:rPr>
          <w:rFonts w:ascii="Times New Roman" w:hAnsi="Times New Roman"/>
          <w:sz w:val="24"/>
          <w:szCs w:val="24"/>
        </w:rPr>
        <w:t xml:space="preserve"> Федерации</w:t>
      </w:r>
      <w:r w:rsidR="00D44322" w:rsidRPr="004A53F0">
        <w:rPr>
          <w:rFonts w:ascii="Times New Roman" w:hAnsi="Times New Roman"/>
          <w:sz w:val="24"/>
          <w:szCs w:val="24"/>
          <w:lang w:val="en-US"/>
        </w:rPr>
        <w:t>;</w:t>
      </w:r>
    </w:p>
    <w:p w:rsidR="00D44322" w:rsidRPr="004A53F0" w:rsidRDefault="00D44322"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Федеральным законом «О некоммерческих организациях»</w:t>
      </w:r>
      <w:r w:rsidR="000E5F89" w:rsidRPr="004A53F0">
        <w:rPr>
          <w:rFonts w:ascii="Times New Roman" w:hAnsi="Times New Roman"/>
          <w:sz w:val="24"/>
          <w:szCs w:val="24"/>
        </w:rPr>
        <w:t>;</w:t>
      </w:r>
    </w:p>
    <w:p w:rsidR="008A4490" w:rsidRPr="004A53F0" w:rsidRDefault="000E5F89"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Федер</w:t>
      </w:r>
      <w:r w:rsidR="004562A4" w:rsidRPr="004A53F0">
        <w:rPr>
          <w:rFonts w:ascii="Times New Roman" w:hAnsi="Times New Roman"/>
          <w:sz w:val="24"/>
          <w:szCs w:val="24"/>
        </w:rPr>
        <w:t>а</w:t>
      </w:r>
      <w:r w:rsidRPr="004A53F0">
        <w:rPr>
          <w:rFonts w:ascii="Times New Roman" w:hAnsi="Times New Roman"/>
          <w:sz w:val="24"/>
          <w:szCs w:val="24"/>
        </w:rPr>
        <w:t xml:space="preserve">льным </w:t>
      </w:r>
      <w:r w:rsidR="00393AE6" w:rsidRPr="004A53F0">
        <w:rPr>
          <w:rFonts w:ascii="Times New Roman" w:hAnsi="Times New Roman"/>
          <w:sz w:val="24"/>
          <w:szCs w:val="24"/>
        </w:rPr>
        <w:t>Законом Российской Федерации «Об</w:t>
      </w:r>
      <w:r w:rsidR="00CA5690" w:rsidRPr="004A53F0">
        <w:rPr>
          <w:rFonts w:ascii="Times New Roman" w:hAnsi="Times New Roman"/>
          <w:sz w:val="24"/>
          <w:szCs w:val="24"/>
        </w:rPr>
        <w:t xml:space="preserve"> образовании</w:t>
      </w:r>
      <w:r w:rsidR="008A4490" w:rsidRPr="004A53F0">
        <w:rPr>
          <w:rFonts w:ascii="Times New Roman" w:hAnsi="Times New Roman"/>
          <w:sz w:val="24"/>
          <w:szCs w:val="24"/>
        </w:rPr>
        <w:t xml:space="preserve"> в Российской Федерации»</w:t>
      </w:r>
      <w:r w:rsidR="00C21259" w:rsidRPr="004A53F0">
        <w:rPr>
          <w:rFonts w:ascii="Times New Roman" w:hAnsi="Times New Roman"/>
          <w:sz w:val="24"/>
          <w:szCs w:val="24"/>
        </w:rPr>
        <w:t>;</w:t>
      </w:r>
    </w:p>
    <w:p w:rsidR="00A01640"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Законом Республики Татарстан «Об</w:t>
      </w:r>
      <w:r w:rsidR="00CA5690" w:rsidRPr="004A53F0">
        <w:rPr>
          <w:rFonts w:ascii="Times New Roman" w:hAnsi="Times New Roman"/>
          <w:sz w:val="24"/>
          <w:szCs w:val="24"/>
        </w:rPr>
        <w:t xml:space="preserve"> образован</w:t>
      </w:r>
      <w:r w:rsidR="00A01640" w:rsidRPr="004A53F0">
        <w:rPr>
          <w:rFonts w:ascii="Times New Roman" w:hAnsi="Times New Roman"/>
          <w:sz w:val="24"/>
          <w:szCs w:val="24"/>
        </w:rPr>
        <w:t>ии»</w:t>
      </w:r>
      <w:r w:rsidR="00B71980" w:rsidRPr="004A53F0">
        <w:rPr>
          <w:rFonts w:ascii="Times New Roman" w:hAnsi="Times New Roman"/>
          <w:sz w:val="24"/>
          <w:szCs w:val="24"/>
        </w:rPr>
        <w:t>;</w:t>
      </w:r>
    </w:p>
    <w:p w:rsidR="000E5F89" w:rsidRPr="004A53F0" w:rsidRDefault="000E5F89" w:rsidP="002A3936">
      <w:pPr>
        <w:numPr>
          <w:ilvl w:val="0"/>
          <w:numId w:val="7"/>
        </w:numPr>
        <w:tabs>
          <w:tab w:val="left" w:pos="0"/>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Конвенциейо правах ребенка;</w:t>
      </w:r>
    </w:p>
    <w:p w:rsidR="007C5448" w:rsidRPr="004A53F0" w:rsidRDefault="00393AE6" w:rsidP="002A3936">
      <w:pPr>
        <w:numPr>
          <w:ilvl w:val="0"/>
          <w:numId w:val="7"/>
        </w:numPr>
        <w:tabs>
          <w:tab w:val="left" w:pos="0"/>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 xml:space="preserve">Уставом муниципального </w:t>
      </w:r>
      <w:r w:rsidR="00CA5690" w:rsidRPr="004A53F0">
        <w:rPr>
          <w:rFonts w:ascii="Times New Roman" w:hAnsi="Times New Roman"/>
          <w:sz w:val="24"/>
          <w:szCs w:val="24"/>
        </w:rPr>
        <w:t>образования «</w:t>
      </w:r>
      <w:r w:rsidR="00315601" w:rsidRPr="004A53F0">
        <w:rPr>
          <w:rFonts w:ascii="Times New Roman" w:hAnsi="Times New Roman"/>
          <w:sz w:val="24"/>
          <w:szCs w:val="24"/>
        </w:rPr>
        <w:t>Сабинский</w:t>
      </w:r>
      <w:r w:rsidR="00C41E1B" w:rsidRPr="004A53F0">
        <w:rPr>
          <w:rFonts w:ascii="Times New Roman" w:hAnsi="Times New Roman"/>
          <w:sz w:val="24"/>
          <w:szCs w:val="24"/>
        </w:rPr>
        <w:t xml:space="preserve"> муниципа</w:t>
      </w:r>
      <w:r w:rsidRPr="004A53F0">
        <w:rPr>
          <w:rFonts w:ascii="Times New Roman" w:hAnsi="Times New Roman"/>
          <w:sz w:val="24"/>
          <w:szCs w:val="24"/>
        </w:rPr>
        <w:t xml:space="preserve">льный </w:t>
      </w:r>
      <w:r w:rsidR="00C41E1B" w:rsidRPr="004A53F0">
        <w:rPr>
          <w:rFonts w:ascii="Times New Roman" w:hAnsi="Times New Roman"/>
          <w:sz w:val="24"/>
          <w:szCs w:val="24"/>
        </w:rPr>
        <w:t>район»</w:t>
      </w:r>
      <w:r w:rsidR="006B65B6" w:rsidRPr="004A53F0">
        <w:rPr>
          <w:rFonts w:ascii="Times New Roman" w:hAnsi="Times New Roman"/>
          <w:sz w:val="24"/>
          <w:szCs w:val="24"/>
        </w:rPr>
        <w:t>;</w:t>
      </w:r>
    </w:p>
    <w:p w:rsidR="00281DD8" w:rsidRPr="004A53F0" w:rsidRDefault="00A265DF"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П</w:t>
      </w:r>
      <w:r w:rsidR="007C5448" w:rsidRPr="004A53F0">
        <w:rPr>
          <w:rFonts w:ascii="Times New Roman" w:hAnsi="Times New Roman"/>
          <w:sz w:val="24"/>
          <w:szCs w:val="24"/>
        </w:rPr>
        <w:t>орядк</w:t>
      </w:r>
      <w:r w:rsidRPr="004A53F0">
        <w:rPr>
          <w:rFonts w:ascii="Times New Roman" w:hAnsi="Times New Roman"/>
          <w:sz w:val="24"/>
          <w:szCs w:val="24"/>
        </w:rPr>
        <w:t>ом</w:t>
      </w:r>
      <w:r w:rsidR="007C5448" w:rsidRPr="004A53F0">
        <w:rPr>
          <w:rFonts w:ascii="Times New Roman" w:hAnsi="Times New Roman"/>
          <w:sz w:val="24"/>
          <w:szCs w:val="24"/>
        </w:rPr>
        <w:t xml:space="preserve"> организации и осуществления образовательной деятельности по основным общеобразовательным программам - образов</w:t>
      </w:r>
      <w:r w:rsidR="00393AE6" w:rsidRPr="004A53F0">
        <w:rPr>
          <w:rFonts w:ascii="Times New Roman" w:hAnsi="Times New Roman"/>
          <w:sz w:val="24"/>
          <w:szCs w:val="24"/>
        </w:rPr>
        <w:t>ательным программам дошкольного</w:t>
      </w:r>
      <w:r w:rsidR="00CA5F39" w:rsidRPr="004A53F0">
        <w:rPr>
          <w:rFonts w:ascii="Times New Roman" w:hAnsi="Times New Roman"/>
          <w:sz w:val="24"/>
          <w:szCs w:val="24"/>
        </w:rPr>
        <w:t xml:space="preserve"> образования</w:t>
      </w:r>
      <w:r w:rsidRPr="004A53F0">
        <w:rPr>
          <w:rFonts w:ascii="Times New Roman" w:hAnsi="Times New Roman"/>
          <w:sz w:val="24"/>
          <w:szCs w:val="24"/>
        </w:rPr>
        <w:t>;</w:t>
      </w:r>
    </w:p>
    <w:p w:rsidR="00B71980" w:rsidRPr="004A53F0" w:rsidRDefault="00281DD8"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договором с Учредителем</w:t>
      </w:r>
      <w:r w:rsidRPr="004A53F0">
        <w:rPr>
          <w:rFonts w:ascii="Times New Roman" w:hAnsi="Times New Roman"/>
          <w:sz w:val="24"/>
          <w:szCs w:val="24"/>
          <w:lang w:val="en-US"/>
        </w:rPr>
        <w:t>;</w:t>
      </w:r>
    </w:p>
    <w:p w:rsidR="00C41E1B"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договорами с</w:t>
      </w:r>
      <w:r w:rsidR="00CA5690" w:rsidRPr="004A53F0">
        <w:rPr>
          <w:rFonts w:ascii="Times New Roman" w:hAnsi="Times New Roman"/>
          <w:sz w:val="24"/>
          <w:szCs w:val="24"/>
        </w:rPr>
        <w:t xml:space="preserve"> родителями</w:t>
      </w:r>
      <w:r w:rsidRPr="004A53F0">
        <w:rPr>
          <w:rFonts w:ascii="Times New Roman" w:hAnsi="Times New Roman"/>
          <w:sz w:val="24"/>
          <w:szCs w:val="24"/>
        </w:rPr>
        <w:t xml:space="preserve"> (законными</w:t>
      </w:r>
      <w:r w:rsidR="00CA5690" w:rsidRPr="004A53F0">
        <w:rPr>
          <w:rFonts w:ascii="Times New Roman" w:hAnsi="Times New Roman"/>
          <w:sz w:val="24"/>
          <w:szCs w:val="24"/>
        </w:rPr>
        <w:t xml:space="preserve"> предс</w:t>
      </w:r>
      <w:r w:rsidR="00DC65DA" w:rsidRPr="004A53F0">
        <w:rPr>
          <w:rFonts w:ascii="Times New Roman" w:hAnsi="Times New Roman"/>
          <w:sz w:val="24"/>
          <w:szCs w:val="24"/>
        </w:rPr>
        <w:t>тавителями) воспитанников</w:t>
      </w:r>
      <w:r w:rsidR="006B65B6" w:rsidRPr="004A53F0">
        <w:rPr>
          <w:rFonts w:ascii="Times New Roman" w:hAnsi="Times New Roman"/>
          <w:sz w:val="24"/>
          <w:szCs w:val="24"/>
        </w:rPr>
        <w:t>;</w:t>
      </w:r>
    </w:p>
    <w:p w:rsidR="00C41E1B" w:rsidRPr="004A53F0" w:rsidRDefault="00C41E1B"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настоящим Уставом</w:t>
      </w:r>
      <w:r w:rsidR="006B65B6" w:rsidRPr="004A53F0">
        <w:rPr>
          <w:rFonts w:ascii="Times New Roman" w:hAnsi="Times New Roman"/>
          <w:sz w:val="24"/>
          <w:szCs w:val="24"/>
          <w:lang w:val="en-US"/>
        </w:rPr>
        <w:t>;</w:t>
      </w:r>
    </w:p>
    <w:p w:rsidR="00C41E1B" w:rsidRPr="004A53F0" w:rsidRDefault="00C41E1B"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локальными</w:t>
      </w:r>
      <w:r w:rsidR="00773330" w:rsidRPr="004A53F0">
        <w:rPr>
          <w:rFonts w:ascii="Times New Roman" w:hAnsi="Times New Roman"/>
          <w:sz w:val="24"/>
          <w:szCs w:val="24"/>
        </w:rPr>
        <w:t xml:space="preserve"> нормативными </w:t>
      </w:r>
      <w:r w:rsidRPr="004A53F0">
        <w:rPr>
          <w:rFonts w:ascii="Times New Roman" w:hAnsi="Times New Roman"/>
          <w:sz w:val="24"/>
          <w:szCs w:val="24"/>
        </w:rPr>
        <w:t xml:space="preserve">актами </w:t>
      </w:r>
      <w:r w:rsidR="00C53D9C" w:rsidRPr="004A53F0">
        <w:rPr>
          <w:rFonts w:ascii="Times New Roman" w:hAnsi="Times New Roman"/>
          <w:sz w:val="24"/>
          <w:szCs w:val="24"/>
        </w:rPr>
        <w:t>Учреждения</w:t>
      </w:r>
      <w:r w:rsidR="004F1BC8" w:rsidRPr="004A53F0">
        <w:rPr>
          <w:rFonts w:ascii="Times New Roman" w:hAnsi="Times New Roman"/>
          <w:sz w:val="24"/>
          <w:szCs w:val="24"/>
          <w:lang w:val="en-US"/>
        </w:rPr>
        <w:t>;</w:t>
      </w:r>
    </w:p>
    <w:p w:rsidR="00C41E1B" w:rsidRPr="004A53F0" w:rsidRDefault="00393AE6" w:rsidP="002A3936">
      <w:pPr>
        <w:numPr>
          <w:ilvl w:val="0"/>
          <w:numId w:val="7"/>
        </w:numPr>
        <w:tabs>
          <w:tab w:val="left" w:pos="1560"/>
        </w:tabs>
        <w:spacing w:after="0" w:line="240" w:lineRule="auto"/>
        <w:ind w:left="0" w:firstLine="1134"/>
        <w:jc w:val="both"/>
        <w:rPr>
          <w:rFonts w:ascii="Times New Roman" w:hAnsi="Times New Roman"/>
          <w:sz w:val="24"/>
          <w:szCs w:val="24"/>
        </w:rPr>
      </w:pPr>
      <w:r w:rsidRPr="004A53F0">
        <w:rPr>
          <w:rFonts w:ascii="Times New Roman" w:hAnsi="Times New Roman"/>
          <w:sz w:val="24"/>
          <w:szCs w:val="24"/>
        </w:rPr>
        <w:t>иными федеральными законами и нормативными правовыми</w:t>
      </w:r>
      <w:r w:rsidR="008A4490" w:rsidRPr="004A53F0">
        <w:rPr>
          <w:rFonts w:ascii="Times New Roman" w:hAnsi="Times New Roman"/>
          <w:sz w:val="24"/>
          <w:szCs w:val="24"/>
        </w:rPr>
        <w:t xml:space="preserve"> актами</w:t>
      </w:r>
      <w:r w:rsidR="00A01640" w:rsidRPr="004A53F0">
        <w:rPr>
          <w:rFonts w:ascii="Times New Roman" w:hAnsi="Times New Roman"/>
          <w:sz w:val="24"/>
          <w:szCs w:val="24"/>
        </w:rPr>
        <w:t xml:space="preserve"> Российской Федерации и Республики Татарстан</w:t>
      </w:r>
      <w:r w:rsidR="00C76230" w:rsidRPr="004A53F0">
        <w:rPr>
          <w:rFonts w:ascii="Times New Roman" w:hAnsi="Times New Roman"/>
          <w:sz w:val="24"/>
          <w:szCs w:val="24"/>
        </w:rPr>
        <w:t>, содержащими нормы, регулирующие отношения в сфере образования.</w:t>
      </w:r>
    </w:p>
    <w:p w:rsidR="00393AE6" w:rsidRPr="004A53F0" w:rsidRDefault="00393AE6" w:rsidP="002A3936">
      <w:pPr>
        <w:pStyle w:val="af3"/>
        <w:numPr>
          <w:ilvl w:val="1"/>
          <w:numId w:val="1"/>
        </w:numPr>
        <w:tabs>
          <w:tab w:val="left" w:pos="1418"/>
        </w:tabs>
        <w:ind w:left="0" w:firstLine="567"/>
        <w:jc w:val="both"/>
      </w:pPr>
      <w:r w:rsidRPr="004A53F0">
        <w:t>При осуществлении</w:t>
      </w:r>
      <w:r w:rsidR="004B46AB" w:rsidRPr="004A53F0">
        <w:t xml:space="preserve"> принос</w:t>
      </w:r>
      <w:r w:rsidR="00E73D61" w:rsidRPr="004A53F0">
        <w:t>ящей</w:t>
      </w:r>
      <w:r w:rsidRPr="004A53F0">
        <w:t xml:space="preserve"> доход</w:t>
      </w:r>
      <w:r w:rsidR="00E73D61" w:rsidRPr="004A53F0">
        <w:t xml:space="preserve"> деятельности </w:t>
      </w:r>
      <w:r w:rsidR="00315601" w:rsidRPr="004A53F0">
        <w:t>Учреждение</w:t>
      </w:r>
      <w:r w:rsidR="006D0346" w:rsidRPr="009D0070">
        <w:t xml:space="preserve"> </w:t>
      </w:r>
      <w:r w:rsidR="004B46AB" w:rsidRPr="004A53F0">
        <w:t>руководствуется законодательством Российской Федерации, регулирующим данную деятельность.</w:t>
      </w:r>
    </w:p>
    <w:p w:rsidR="00393AE6" w:rsidRPr="004A53F0" w:rsidRDefault="00393AE6" w:rsidP="002A3936">
      <w:pPr>
        <w:pStyle w:val="af3"/>
        <w:numPr>
          <w:ilvl w:val="1"/>
          <w:numId w:val="1"/>
        </w:numPr>
        <w:tabs>
          <w:tab w:val="left" w:pos="1418"/>
        </w:tabs>
        <w:ind w:left="0" w:firstLine="567"/>
        <w:jc w:val="both"/>
      </w:pPr>
      <w:r w:rsidRPr="004A53F0">
        <w:rPr>
          <w:color w:val="000000"/>
        </w:rPr>
        <w:t>О</w:t>
      </w:r>
      <w:r w:rsidR="00F37ED4" w:rsidRPr="004A53F0">
        <w:rPr>
          <w:color w:val="000000"/>
        </w:rPr>
        <w:t>тношения Учреждения</w:t>
      </w:r>
      <w:r w:rsidR="00D9615D" w:rsidRPr="004A53F0">
        <w:rPr>
          <w:color w:val="000000"/>
        </w:rPr>
        <w:t xml:space="preserve"> с</w:t>
      </w:r>
      <w:r w:rsidR="00F37ED4" w:rsidRPr="004A53F0">
        <w:rPr>
          <w:color w:val="000000"/>
        </w:rPr>
        <w:t xml:space="preserve"> родителями (законными представителями) воспитанников регулируются настоящим Уставом, договором, заключенным между ними.</w:t>
      </w:r>
    </w:p>
    <w:p w:rsidR="00393AE6" w:rsidRPr="004A53F0" w:rsidRDefault="00700FCF" w:rsidP="002A3936">
      <w:pPr>
        <w:pStyle w:val="af3"/>
        <w:numPr>
          <w:ilvl w:val="1"/>
          <w:numId w:val="1"/>
        </w:numPr>
        <w:tabs>
          <w:tab w:val="left" w:pos="1418"/>
        </w:tabs>
        <w:ind w:left="0" w:firstLine="567"/>
        <w:jc w:val="both"/>
      </w:pPr>
      <w:r w:rsidRPr="004A53F0">
        <w:lastRenderedPageBreak/>
        <w:t>Организация охраны здоровья воспитан</w:t>
      </w:r>
      <w:r w:rsidR="00393AE6" w:rsidRPr="004A53F0">
        <w:t xml:space="preserve">ников (за исключением оказания </w:t>
      </w:r>
      <w:r w:rsidRPr="004A53F0">
        <w:t xml:space="preserve">первичной медико-санитарной помощи, прохождения периодических медицинских осмотров и диспансеризации) в Учреждении осуществляется Учреждением. </w:t>
      </w:r>
    </w:p>
    <w:p w:rsidR="00393AE6" w:rsidRPr="004A53F0" w:rsidRDefault="00700FCF" w:rsidP="002A3936">
      <w:pPr>
        <w:pStyle w:val="af3"/>
        <w:numPr>
          <w:ilvl w:val="1"/>
          <w:numId w:val="1"/>
        </w:numPr>
        <w:tabs>
          <w:tab w:val="left" w:pos="1418"/>
        </w:tabs>
        <w:ind w:left="0" w:firstLine="567"/>
        <w:jc w:val="both"/>
      </w:pPr>
      <w:r w:rsidRPr="004A53F0">
        <w:t>М</w:t>
      </w:r>
      <w:r w:rsidR="00F37ED4" w:rsidRPr="004A53F0">
        <w:t>едицински</w:t>
      </w:r>
      <w:r w:rsidRPr="004A53F0">
        <w:t>й</w:t>
      </w:r>
      <w:r w:rsidR="00F37ED4" w:rsidRPr="004A53F0">
        <w:t xml:space="preserve"> персонал </w:t>
      </w:r>
      <w:r w:rsidR="0057315C" w:rsidRPr="004A53F0">
        <w:t>Учреждения</w:t>
      </w:r>
      <w:r w:rsidR="00F37ED4" w:rsidRPr="004A53F0">
        <w:t>, наря</w:t>
      </w:r>
      <w:r w:rsidR="00393AE6" w:rsidRPr="004A53F0">
        <w:t xml:space="preserve">ду с администрацией Учреждения </w:t>
      </w:r>
      <w:r w:rsidR="00F37ED4" w:rsidRPr="004A53F0">
        <w:t>несет ответственность за здоровье и физическое развитие детей, проведение лечебно - профилактических мероприятий, соблюдение санитарно – гигиенических норм, режим и качество питания.Учреждение предоставляет помещение с соответствующими условиями для работы медицинских работников, осуществляет контроль их работы в целях охраны и укрепления здоровья детей и работников Учреждения.</w:t>
      </w:r>
    </w:p>
    <w:p w:rsidR="00393AE6" w:rsidRPr="004A53F0" w:rsidRDefault="0014067A" w:rsidP="002A3936">
      <w:pPr>
        <w:pStyle w:val="af3"/>
        <w:numPr>
          <w:ilvl w:val="1"/>
          <w:numId w:val="1"/>
        </w:numPr>
        <w:tabs>
          <w:tab w:val="left" w:pos="1418"/>
        </w:tabs>
        <w:ind w:left="0" w:firstLine="567"/>
        <w:jc w:val="both"/>
      </w:pPr>
      <w:r w:rsidRPr="004A53F0">
        <w:t>Медицинское обслуживание детей в Учреждении осуществляется государственным автономным учреждением здравоохранения «</w:t>
      </w:r>
      <w:r w:rsidR="00023A8A" w:rsidRPr="004A53F0">
        <w:t>Сабин</w:t>
      </w:r>
      <w:r w:rsidR="00393AE6" w:rsidRPr="004A53F0">
        <w:t>ская центральная районная</w:t>
      </w:r>
      <w:r w:rsidRPr="004A53F0">
        <w:t xml:space="preserve"> больница» (далее – Медици</w:t>
      </w:r>
      <w:r w:rsidR="00393AE6" w:rsidRPr="004A53F0">
        <w:t>нское Учреждение) на основании</w:t>
      </w:r>
      <w:r w:rsidRPr="004A53F0">
        <w:t xml:space="preserve"> договора,</w:t>
      </w:r>
      <w:r w:rsidR="00393AE6" w:rsidRPr="004A53F0">
        <w:t xml:space="preserve"> заключенного между Учреждением и</w:t>
      </w:r>
      <w:r w:rsidRPr="004A53F0">
        <w:t xml:space="preserve"> Медицинским учреждением.Медицинское обслуживание детей в Учреждении обеспечивается штатным медицинским персоналом в соответствии требованиями действующего законодательства в сфере здравоохранения.</w:t>
      </w:r>
    </w:p>
    <w:p w:rsidR="00954B25" w:rsidRPr="004A53F0" w:rsidRDefault="00393AE6" w:rsidP="002A3936">
      <w:pPr>
        <w:pStyle w:val="af3"/>
        <w:numPr>
          <w:ilvl w:val="1"/>
          <w:numId w:val="1"/>
        </w:numPr>
        <w:tabs>
          <w:tab w:val="left" w:pos="1418"/>
        </w:tabs>
        <w:ind w:left="0" w:firstLine="567"/>
        <w:jc w:val="both"/>
      </w:pPr>
      <w:r w:rsidRPr="004A53F0">
        <w:t>Медицинский</w:t>
      </w:r>
      <w:r w:rsidR="0014067A" w:rsidRPr="004A53F0">
        <w:t xml:space="preserve"> персон</w:t>
      </w:r>
      <w:r w:rsidRPr="004A53F0">
        <w:t>ал наряду с администрацией</w:t>
      </w:r>
      <w:r w:rsidR="0014067A" w:rsidRPr="004A53F0">
        <w:t xml:space="preserve"> и педагогическими работник</w:t>
      </w:r>
      <w:r w:rsidRPr="004A53F0">
        <w:t>ами несет ответственность за проведениепрофилактических мероприятий,</w:t>
      </w:r>
      <w:r w:rsidR="0014067A" w:rsidRPr="004A53F0">
        <w:t xml:space="preserve"> соблю</w:t>
      </w:r>
      <w:r w:rsidRPr="004A53F0">
        <w:t>дение санитарно-гигиенических норм, режим и качество</w:t>
      </w:r>
      <w:r w:rsidR="0014067A" w:rsidRPr="004A53F0">
        <w:t xml:space="preserve"> питания детей.</w:t>
      </w:r>
    </w:p>
    <w:p w:rsidR="00954B25" w:rsidRPr="004A53F0" w:rsidRDefault="00393AE6" w:rsidP="002A3936">
      <w:pPr>
        <w:pStyle w:val="af3"/>
        <w:numPr>
          <w:ilvl w:val="1"/>
          <w:numId w:val="1"/>
        </w:numPr>
        <w:tabs>
          <w:tab w:val="left" w:pos="1418"/>
        </w:tabs>
        <w:ind w:left="0" w:firstLine="567"/>
        <w:jc w:val="both"/>
      </w:pPr>
      <w:r w:rsidRPr="004A53F0">
        <w:t>Организация питания в Учреждении возлагается на</w:t>
      </w:r>
      <w:r w:rsidR="005A6426" w:rsidRPr="004A53F0">
        <w:t xml:space="preserve"> Учреждени</w:t>
      </w:r>
      <w:r w:rsidR="00023A8A" w:rsidRPr="004A53F0">
        <w:t>е</w:t>
      </w:r>
      <w:r w:rsidRPr="004A53F0">
        <w:t xml:space="preserve"> и осуществляется в соответствии с</w:t>
      </w:r>
      <w:r w:rsidR="005A6426" w:rsidRPr="004A53F0">
        <w:t xml:space="preserve"> но</w:t>
      </w:r>
      <w:r w:rsidRPr="004A53F0">
        <w:t>рмативными актами Российской Федерации, действующими</w:t>
      </w:r>
      <w:r w:rsidR="005A6426" w:rsidRPr="004A53F0">
        <w:t xml:space="preserve"> н</w:t>
      </w:r>
      <w:r w:rsidRPr="004A53F0">
        <w:t>атуральными нормами питания, методическими рекомендациямипо организации питания детей дошкольного возраста,</w:t>
      </w:r>
      <w:r w:rsidR="005A6426" w:rsidRPr="004A53F0">
        <w:t xml:space="preserve"> требовани</w:t>
      </w:r>
      <w:r w:rsidRPr="004A53F0">
        <w:t>ями законодательства в сфере санитарного благополучия</w:t>
      </w:r>
      <w:r w:rsidR="005A6426" w:rsidRPr="004A53F0">
        <w:t xml:space="preserve"> населе</w:t>
      </w:r>
      <w:r w:rsidRPr="004A53F0">
        <w:t xml:space="preserve">ния. Учреждение обеспечивает </w:t>
      </w:r>
      <w:r w:rsidR="005A6426" w:rsidRPr="004A53F0">
        <w:t>гарантированное сбалансирован</w:t>
      </w:r>
      <w:r w:rsidRPr="004A53F0">
        <w:t xml:space="preserve">ное питание воспитанников в </w:t>
      </w:r>
      <w:r w:rsidR="005A6426" w:rsidRPr="004A53F0">
        <w:t>со</w:t>
      </w:r>
      <w:r w:rsidRPr="004A53F0">
        <w:t>ответствии с их возрастом и</w:t>
      </w:r>
      <w:r w:rsidR="005A6426" w:rsidRPr="004A53F0">
        <w:t xml:space="preserve"> време</w:t>
      </w:r>
      <w:r w:rsidRPr="004A53F0">
        <w:t>нем пребывания в Учреждении. Питание воспитанников</w:t>
      </w:r>
      <w:r w:rsidR="005A6426" w:rsidRPr="004A53F0">
        <w:t xml:space="preserve"> ор</w:t>
      </w:r>
      <w:r w:rsidRPr="004A53F0">
        <w:t xml:space="preserve">ганизуется за счет средств </w:t>
      </w:r>
      <w:r w:rsidR="005A6426" w:rsidRPr="004A53F0">
        <w:t>родителей (законных представителей) и средств, выделяемых на эти цели Учредителем.</w:t>
      </w:r>
    </w:p>
    <w:p w:rsidR="00954B25" w:rsidRPr="004A53F0" w:rsidRDefault="00954B25" w:rsidP="002A3936">
      <w:pPr>
        <w:pStyle w:val="af3"/>
        <w:numPr>
          <w:ilvl w:val="1"/>
          <w:numId w:val="1"/>
        </w:numPr>
        <w:tabs>
          <w:tab w:val="left" w:pos="1418"/>
        </w:tabs>
        <w:ind w:left="0" w:firstLine="567"/>
        <w:jc w:val="both"/>
      </w:pPr>
      <w:r w:rsidRPr="004A53F0">
        <w:t>Контроль над качеством пищи, разнообразием, технологией</w:t>
      </w:r>
      <w:r w:rsidR="005A6426" w:rsidRPr="004A53F0">
        <w:t xml:space="preserve"> приго</w:t>
      </w:r>
      <w:r w:rsidRPr="004A53F0">
        <w:t>товления пищи, витаминизацией блюд, закладкой продуктов питания,</w:t>
      </w:r>
      <w:r w:rsidR="005A6426" w:rsidRPr="004A53F0">
        <w:t xml:space="preserve"> кули</w:t>
      </w:r>
      <w:r w:rsidRPr="004A53F0">
        <w:t xml:space="preserve">нарной </w:t>
      </w:r>
      <w:r w:rsidR="005A6426" w:rsidRPr="004A53F0">
        <w:t>обрабо</w:t>
      </w:r>
      <w:r w:rsidRPr="004A53F0">
        <w:t xml:space="preserve">ткой, выходом блюд, вкусовыми качествами пищи, санитарным </w:t>
      </w:r>
      <w:r w:rsidR="005A6426" w:rsidRPr="004A53F0">
        <w:t>состо</w:t>
      </w:r>
      <w:r w:rsidRPr="004A53F0">
        <w:t xml:space="preserve">янием пищеблока, правильностью храненияпродуктов, соблюдением сроков реализации </w:t>
      </w:r>
      <w:r w:rsidR="005A6426" w:rsidRPr="004A53F0">
        <w:t xml:space="preserve">продуктов возлагается на медицинский персонал и администрацию </w:t>
      </w:r>
      <w:r w:rsidR="00023A8A" w:rsidRPr="004A53F0">
        <w:t>Учреждения</w:t>
      </w:r>
      <w:r w:rsidR="005A6426" w:rsidRPr="004A53F0">
        <w:t>.</w:t>
      </w:r>
    </w:p>
    <w:p w:rsidR="00954B25" w:rsidRPr="004A53F0" w:rsidRDefault="00F37ED4" w:rsidP="002A3936">
      <w:pPr>
        <w:pStyle w:val="af3"/>
        <w:numPr>
          <w:ilvl w:val="1"/>
          <w:numId w:val="1"/>
        </w:numPr>
        <w:tabs>
          <w:tab w:val="left" w:pos="1418"/>
        </w:tabs>
        <w:ind w:left="0" w:firstLine="567"/>
        <w:jc w:val="both"/>
      </w:pPr>
      <w:r w:rsidRPr="004A53F0">
        <w:rPr>
          <w:bCs/>
        </w:rPr>
        <w:t>Уч</w:t>
      </w:r>
      <w:r w:rsidR="00954B25" w:rsidRPr="004A53F0">
        <w:rPr>
          <w:bCs/>
        </w:rPr>
        <w:t xml:space="preserve">реждение несет ответственность за реализацию законных прав на </w:t>
      </w:r>
      <w:r w:rsidRPr="004A53F0">
        <w:rPr>
          <w:bCs/>
        </w:rPr>
        <w:t>по</w:t>
      </w:r>
      <w:r w:rsidR="00954B25" w:rsidRPr="004A53F0">
        <w:rPr>
          <w:bCs/>
        </w:rPr>
        <w:t xml:space="preserve">лучение муниципальной услуги </w:t>
      </w:r>
      <w:r w:rsidRPr="004A53F0">
        <w:rPr>
          <w:bCs/>
        </w:rPr>
        <w:t>в</w:t>
      </w:r>
      <w:r w:rsidR="00954B25" w:rsidRPr="004A53F0">
        <w:rPr>
          <w:bCs/>
        </w:rPr>
        <w:t xml:space="preserve"> соответствии с регламентом муниципальной </w:t>
      </w:r>
      <w:r w:rsidR="00954B25" w:rsidRPr="004A53F0">
        <w:rPr>
          <w:bCs/>
          <w:color w:val="000000"/>
        </w:rPr>
        <w:t>услуги по</w:t>
      </w:r>
      <w:r w:rsidRPr="004A53F0">
        <w:rPr>
          <w:bCs/>
          <w:color w:val="000000"/>
        </w:rPr>
        <w:t xml:space="preserve"> предоставлению </w:t>
      </w:r>
      <w:r w:rsidR="0057315C" w:rsidRPr="004A53F0">
        <w:rPr>
          <w:bCs/>
          <w:color w:val="000000"/>
        </w:rPr>
        <w:t xml:space="preserve">дошкольного </w:t>
      </w:r>
      <w:r w:rsidRPr="004A53F0">
        <w:rPr>
          <w:bCs/>
          <w:color w:val="000000"/>
        </w:rPr>
        <w:t>образования.</w:t>
      </w:r>
    </w:p>
    <w:p w:rsidR="00954B25" w:rsidRPr="004A53F0" w:rsidRDefault="00F37ED4" w:rsidP="002A3936">
      <w:pPr>
        <w:pStyle w:val="af3"/>
        <w:numPr>
          <w:ilvl w:val="1"/>
          <w:numId w:val="1"/>
        </w:numPr>
        <w:tabs>
          <w:tab w:val="left" w:pos="1418"/>
        </w:tabs>
        <w:ind w:left="0" w:firstLine="567"/>
        <w:jc w:val="both"/>
      </w:pPr>
      <w:r w:rsidRPr="004A53F0">
        <w:t xml:space="preserve">Дисциплина в Учреждении поддерживается на основе уважения человеческого достоинства </w:t>
      </w:r>
      <w:r w:rsidR="0057315C" w:rsidRPr="004A53F0">
        <w:t>воспитанников</w:t>
      </w:r>
      <w:r w:rsidRPr="004A53F0">
        <w:t xml:space="preserve"> и педагогических работников. Применение методов физического и психологического насилия по отношению к </w:t>
      </w:r>
      <w:r w:rsidR="0057315C" w:rsidRPr="004A53F0">
        <w:t>воспитанникам</w:t>
      </w:r>
      <w:r w:rsidRPr="004A53F0">
        <w:t xml:space="preserve"> не допускается.</w:t>
      </w:r>
    </w:p>
    <w:p w:rsidR="00954B25" w:rsidRPr="004A53F0" w:rsidRDefault="00023A8A" w:rsidP="002A3936">
      <w:pPr>
        <w:pStyle w:val="af3"/>
        <w:numPr>
          <w:ilvl w:val="1"/>
          <w:numId w:val="1"/>
        </w:numPr>
        <w:tabs>
          <w:tab w:val="left" w:pos="1418"/>
        </w:tabs>
        <w:ind w:left="0" w:firstLine="567"/>
        <w:jc w:val="both"/>
      </w:pPr>
      <w:r w:rsidRPr="004A53F0">
        <w:t>Учреждение формирует открытые и общедоступные информационные ресу</w:t>
      </w:r>
      <w:r w:rsidR="00B823D8" w:rsidRPr="004A53F0">
        <w:t>рсы, содержащие информацию о</w:t>
      </w:r>
      <w:r w:rsidRPr="004A53F0">
        <w:t xml:space="preserve"> деятельности</w:t>
      </w:r>
      <w:r w:rsidR="00B823D8" w:rsidRPr="004A53F0">
        <w:t xml:space="preserve"> Учреждения</w:t>
      </w:r>
      <w:r w:rsidRPr="004A53F0">
        <w:t xml:space="preserve">, и обеспечивают доступ к таким ресурсам посредством размещения их в информационно-телекоммуникационных сетях, в том числе на официальном сайте </w:t>
      </w:r>
      <w:r w:rsidR="00B823D8" w:rsidRPr="004A53F0">
        <w:t xml:space="preserve">Учреждения </w:t>
      </w:r>
      <w:r w:rsidR="00954B25" w:rsidRPr="004A53F0">
        <w:t>в сети «Интернет»</w:t>
      </w:r>
      <w:r w:rsidRPr="004A53F0">
        <w:t>.</w:t>
      </w:r>
    </w:p>
    <w:p w:rsidR="00954B25" w:rsidRPr="004A53F0" w:rsidRDefault="00F37ED4" w:rsidP="002A3936">
      <w:pPr>
        <w:pStyle w:val="af3"/>
        <w:numPr>
          <w:ilvl w:val="1"/>
          <w:numId w:val="1"/>
        </w:numPr>
        <w:tabs>
          <w:tab w:val="left" w:pos="1418"/>
        </w:tabs>
        <w:ind w:left="0" w:firstLine="567"/>
        <w:jc w:val="both"/>
      </w:pPr>
      <w:r w:rsidRPr="004A53F0">
        <w:rPr>
          <w:bCs/>
        </w:rPr>
        <w:t>Учреждение обеспечивает открытость и доступность информа</w:t>
      </w:r>
      <w:r w:rsidR="0057315C" w:rsidRPr="004A53F0">
        <w:rPr>
          <w:bCs/>
        </w:rPr>
        <w:t>ции</w:t>
      </w:r>
      <w:r w:rsidR="00B823D8" w:rsidRPr="004A53F0">
        <w:rPr>
          <w:bCs/>
        </w:rPr>
        <w:t>, сведений и копии документов в соответствии с требованиями действующего законодательства.</w:t>
      </w:r>
    </w:p>
    <w:p w:rsidR="00954B25" w:rsidRPr="004A53F0" w:rsidRDefault="006576FB" w:rsidP="002A3936">
      <w:pPr>
        <w:pStyle w:val="af3"/>
        <w:numPr>
          <w:ilvl w:val="1"/>
          <w:numId w:val="1"/>
        </w:numPr>
        <w:tabs>
          <w:tab w:val="left" w:pos="1418"/>
        </w:tabs>
        <w:ind w:left="0" w:firstLine="567"/>
        <w:jc w:val="both"/>
      </w:pPr>
      <w:r w:rsidRPr="004A53F0">
        <w:t>У</w:t>
      </w:r>
      <w:r w:rsidR="00073E7E" w:rsidRPr="004A53F0">
        <w:t>чреждение</w:t>
      </w:r>
      <w:r w:rsidR="00954B25" w:rsidRPr="004A53F0">
        <w:t xml:space="preserve"> в обязательном порядке получает от Учредителя </w:t>
      </w:r>
      <w:r w:rsidR="00073E7E" w:rsidRPr="004A53F0">
        <w:t xml:space="preserve">муниципальное </w:t>
      </w:r>
      <w:r w:rsidR="00954B25" w:rsidRPr="004A53F0">
        <w:t>задание</w:t>
      </w:r>
      <w:r w:rsidR="004B46AB" w:rsidRPr="004A53F0">
        <w:t xml:space="preserve"> на оказание</w:t>
      </w:r>
      <w:r w:rsidRPr="004A53F0">
        <w:t xml:space="preserve"> услуг (выполнение работ). У</w:t>
      </w:r>
      <w:r w:rsidR="00073E7E" w:rsidRPr="004A53F0">
        <w:t>чреждение</w:t>
      </w:r>
      <w:r w:rsidR="004B46AB" w:rsidRPr="004A53F0">
        <w:t xml:space="preserve"> не вправе отказаться от выполнения </w:t>
      </w:r>
      <w:r w:rsidR="00073E7E" w:rsidRPr="004A53F0">
        <w:t xml:space="preserve">муниципального </w:t>
      </w:r>
      <w:r w:rsidR="004B46AB" w:rsidRPr="004A53F0">
        <w:t xml:space="preserve">задания. </w:t>
      </w:r>
    </w:p>
    <w:p w:rsidR="00954B25" w:rsidRPr="004A53F0" w:rsidRDefault="00954B25" w:rsidP="002A3936">
      <w:pPr>
        <w:pStyle w:val="af3"/>
        <w:numPr>
          <w:ilvl w:val="1"/>
          <w:numId w:val="1"/>
        </w:numPr>
        <w:tabs>
          <w:tab w:val="left" w:pos="1418"/>
        </w:tabs>
        <w:ind w:left="0" w:firstLine="567"/>
        <w:jc w:val="both"/>
      </w:pPr>
      <w:r w:rsidRPr="004A53F0">
        <w:t xml:space="preserve">Финансирование </w:t>
      </w:r>
      <w:r w:rsidR="006576FB" w:rsidRPr="004A53F0">
        <w:t>У</w:t>
      </w:r>
      <w:r w:rsidR="00073E7E" w:rsidRPr="004A53F0">
        <w:t>чреждения</w:t>
      </w:r>
      <w:r w:rsidRPr="004A53F0">
        <w:t xml:space="preserve"> осуществляется путем предоставления ему </w:t>
      </w:r>
      <w:r w:rsidR="004B46AB" w:rsidRPr="004A53F0">
        <w:t xml:space="preserve">субсидий </w:t>
      </w:r>
      <w:r w:rsidR="00070A00" w:rsidRPr="004A53F0">
        <w:t xml:space="preserve">(субвенций) </w:t>
      </w:r>
      <w:r w:rsidR="004B46AB" w:rsidRPr="004A53F0">
        <w:t>на выполнение муниципального задания</w:t>
      </w:r>
      <w:r w:rsidR="00B76893" w:rsidRPr="004A53F0">
        <w:t>, а также других источников</w:t>
      </w:r>
      <w:r w:rsidR="004B46AB" w:rsidRPr="004A53F0">
        <w:t>.</w:t>
      </w:r>
    </w:p>
    <w:p w:rsidR="00954B25" w:rsidRPr="004A53F0" w:rsidRDefault="00147435" w:rsidP="002A3936">
      <w:pPr>
        <w:pStyle w:val="af3"/>
        <w:numPr>
          <w:ilvl w:val="1"/>
          <w:numId w:val="1"/>
        </w:numPr>
        <w:tabs>
          <w:tab w:val="left" w:pos="1418"/>
        </w:tabs>
        <w:ind w:left="0" w:firstLine="567"/>
        <w:jc w:val="both"/>
      </w:pPr>
      <w:r w:rsidRPr="004A53F0">
        <w:t>Все виды деятельности У</w:t>
      </w:r>
      <w:r w:rsidR="00B823D8" w:rsidRPr="004A53F0">
        <w:t>чреждения</w:t>
      </w:r>
      <w:r w:rsidR="004B46AB" w:rsidRPr="004A53F0">
        <w:t xml:space="preserve"> направлены на достижение его уставных задач.</w:t>
      </w:r>
    </w:p>
    <w:p w:rsidR="00954B25" w:rsidRPr="004A53F0" w:rsidRDefault="00852696" w:rsidP="002A3936">
      <w:pPr>
        <w:pStyle w:val="af3"/>
        <w:numPr>
          <w:ilvl w:val="1"/>
          <w:numId w:val="1"/>
        </w:numPr>
        <w:tabs>
          <w:tab w:val="left" w:pos="1418"/>
        </w:tabs>
        <w:ind w:left="0" w:firstLine="567"/>
        <w:jc w:val="both"/>
      </w:pPr>
      <w:r w:rsidRPr="004A53F0">
        <w:lastRenderedPageBreak/>
        <w:t>У</w:t>
      </w:r>
      <w:r w:rsidR="00FE09C3" w:rsidRPr="004A53F0">
        <w:t>чреждение</w:t>
      </w:r>
      <w:r w:rsidR="00431D08" w:rsidRPr="004A53F0">
        <w:t xml:space="preserve"> принимает необходимые меры по защите работников и </w:t>
      </w:r>
      <w:r w:rsidR="00FE09C3" w:rsidRPr="004A53F0">
        <w:t xml:space="preserve">воспитанников </w:t>
      </w:r>
      <w:r w:rsidR="00431D08" w:rsidRPr="004A53F0">
        <w:t>У</w:t>
      </w:r>
      <w:r w:rsidR="00FE09C3" w:rsidRPr="004A53F0">
        <w:t>чреждения</w:t>
      </w:r>
      <w:r w:rsidR="00431D08" w:rsidRPr="004A53F0">
        <w:t xml:space="preserve"> от последствий и возникновения чрезвычайных ситу</w:t>
      </w:r>
      <w:r w:rsidR="00FE09C3" w:rsidRPr="004A53F0">
        <w:t>аций мирного и военного времени,</w:t>
      </w:r>
      <w:r w:rsidR="00431D08" w:rsidRPr="004A53F0">
        <w:t xml:space="preserve"> обеспечивает создание, подготовку и поддержание в готовности необходимого количества ф</w:t>
      </w:r>
      <w:r w:rsidR="00FE09C3" w:rsidRPr="004A53F0">
        <w:t>ормирований гражданской обороны,а</w:t>
      </w:r>
      <w:r w:rsidR="00431D08" w:rsidRPr="004A53F0">
        <w:t xml:space="preserve"> также проводит обучение работников </w:t>
      </w:r>
      <w:r w:rsidR="00FE09C3" w:rsidRPr="004A53F0">
        <w:t>Учреждения</w:t>
      </w:r>
      <w:r w:rsidR="00431D08" w:rsidRPr="004A53F0">
        <w:t xml:space="preserve"> способам защиты и действиям в чрезвычайных ситуациях.</w:t>
      </w:r>
    </w:p>
    <w:p w:rsidR="00954B25" w:rsidRPr="004A53F0" w:rsidRDefault="00852696" w:rsidP="002A3936">
      <w:pPr>
        <w:pStyle w:val="af3"/>
        <w:numPr>
          <w:ilvl w:val="1"/>
          <w:numId w:val="1"/>
        </w:numPr>
        <w:tabs>
          <w:tab w:val="left" w:pos="1418"/>
        </w:tabs>
        <w:ind w:left="0" w:firstLine="567"/>
        <w:jc w:val="both"/>
      </w:pPr>
      <w:r w:rsidRPr="004A53F0">
        <w:t>У</w:t>
      </w:r>
      <w:r w:rsidR="00FE09C3" w:rsidRPr="004A53F0">
        <w:t>чреждение</w:t>
      </w:r>
      <w:r w:rsidR="00431D08" w:rsidRPr="004A53F0">
        <w:t xml:space="preserve"> осуществляет мероприятия по организации и ведению </w:t>
      </w:r>
      <w:r w:rsidR="00954B25" w:rsidRPr="004A53F0">
        <w:t>воинского учета работников</w:t>
      </w:r>
      <w:r w:rsidR="00431D08" w:rsidRPr="004A53F0">
        <w:t xml:space="preserve"> в соответствии с действующим законодательством Российской Федерации</w:t>
      </w:r>
      <w:r w:rsidR="00FE09C3" w:rsidRPr="004A53F0">
        <w:t xml:space="preserve"> и Республики Татарстан</w:t>
      </w:r>
      <w:r w:rsidR="00431D08" w:rsidRPr="004A53F0">
        <w:t>.</w:t>
      </w:r>
    </w:p>
    <w:p w:rsidR="00954B25" w:rsidRPr="004A53F0" w:rsidRDefault="00852696" w:rsidP="002A3936">
      <w:pPr>
        <w:pStyle w:val="af3"/>
        <w:numPr>
          <w:ilvl w:val="1"/>
          <w:numId w:val="1"/>
        </w:numPr>
        <w:tabs>
          <w:tab w:val="left" w:pos="1418"/>
        </w:tabs>
        <w:ind w:left="0" w:firstLine="567"/>
        <w:jc w:val="both"/>
      </w:pPr>
      <w:r w:rsidRPr="004A53F0">
        <w:t>У</w:t>
      </w:r>
      <w:r w:rsidR="00FE09C3" w:rsidRPr="004A53F0">
        <w:t>чреждение</w:t>
      </w:r>
      <w:r w:rsidR="00431D08" w:rsidRPr="004A53F0">
        <w:t xml:space="preserve"> разрабатывает и реализовывает мероприятия, обеспечивающие безопасные условия труда, предупреждение производственного травматизма и аварийных ситуаций.</w:t>
      </w:r>
    </w:p>
    <w:p w:rsidR="00FE09C3" w:rsidRPr="004A53F0" w:rsidRDefault="00FE09C3" w:rsidP="002A3936">
      <w:pPr>
        <w:pStyle w:val="af3"/>
        <w:numPr>
          <w:ilvl w:val="1"/>
          <w:numId w:val="1"/>
        </w:numPr>
        <w:tabs>
          <w:tab w:val="left" w:pos="1418"/>
        </w:tabs>
        <w:ind w:left="0" w:firstLine="567"/>
        <w:jc w:val="both"/>
      </w:pPr>
      <w:r w:rsidRPr="004A53F0">
        <w:t>Учреждениеобладает свободой в определении содержания образования, выборе учебно-методического обеспечения, образовательн</w:t>
      </w:r>
      <w:r w:rsidR="009F30C4" w:rsidRPr="004A53F0">
        <w:t>ых технологий по реализуемым им</w:t>
      </w:r>
      <w:r w:rsidRPr="004A53F0">
        <w:t xml:space="preserve"> образовательным программам.К компетенции Учреждения в установленной сфере деятельности относятся:</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разработка и принятие правил внутреннего распорядка воспитанников, правил внутреннего трудового распорядка, иных локальных нормативных актов;</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установление штатного расписания, если иное не установлено нормативными правовыми актами Российской Федерации</w:t>
      </w:r>
      <w:r w:rsidR="00BE0063" w:rsidRPr="004A53F0">
        <w:rPr>
          <w:rFonts w:ascii="Times New Roman" w:hAnsi="Times New Roman"/>
          <w:sz w:val="24"/>
          <w:szCs w:val="24"/>
          <w:lang w:eastAsia="ru-RU"/>
        </w:rPr>
        <w:t xml:space="preserve"> и Республики Татарстан</w:t>
      </w:r>
      <w:r w:rsidRPr="004A53F0">
        <w:rPr>
          <w:rFonts w:ascii="Times New Roman" w:hAnsi="Times New Roman"/>
          <w:sz w:val="24"/>
          <w:szCs w:val="24"/>
          <w:lang w:eastAsia="ru-RU"/>
        </w:rPr>
        <w:t>;</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разработка и утверждение образовательных программ Учреждения;</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 xml:space="preserve">разработка и утверждение по согласованию с Учредителем программы развития </w:t>
      </w:r>
      <w:r w:rsidR="00BE0063" w:rsidRPr="004A53F0">
        <w:rPr>
          <w:rFonts w:ascii="Times New Roman" w:hAnsi="Times New Roman"/>
          <w:sz w:val="24"/>
          <w:szCs w:val="24"/>
          <w:lang w:eastAsia="ru-RU"/>
        </w:rPr>
        <w:t>Учреждения</w:t>
      </w:r>
      <w:r w:rsidRPr="004A53F0">
        <w:rPr>
          <w:rFonts w:ascii="Times New Roman" w:hAnsi="Times New Roman"/>
          <w:sz w:val="24"/>
          <w:szCs w:val="24"/>
          <w:lang w:eastAsia="ru-RU"/>
        </w:rPr>
        <w:t>;</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прием воспитанников в Учреждение;</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использование и совершенствование методов обучения и воспитания, образовательных технологий, электронного обучения;</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проведение самообследования, обеспечение функционирования внутренней системы оценки качества образования;</w:t>
      </w:r>
    </w:p>
    <w:p w:rsidR="002843A8" w:rsidRPr="004A53F0" w:rsidRDefault="002843A8"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осуществление присмотра и ухода за детьми;</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создание необходимых условий для охраны и укрепления здоровья, организации питания воспитанников и работников Учреждения;</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создание усло</w:t>
      </w:r>
      <w:r w:rsidR="002F6B68" w:rsidRPr="004A53F0">
        <w:rPr>
          <w:rFonts w:ascii="Times New Roman" w:hAnsi="Times New Roman"/>
          <w:sz w:val="24"/>
          <w:szCs w:val="24"/>
          <w:lang w:eastAsia="ru-RU"/>
        </w:rPr>
        <w:t xml:space="preserve">вий для занятия воспитанниками </w:t>
      </w:r>
      <w:r w:rsidRPr="004A53F0">
        <w:rPr>
          <w:rFonts w:ascii="Times New Roman" w:hAnsi="Times New Roman"/>
          <w:sz w:val="24"/>
          <w:szCs w:val="24"/>
          <w:lang w:eastAsia="ru-RU"/>
        </w:rPr>
        <w:t>физической культурой;</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содействие деятельности общественных объединений родителей (законных представителей) несовершеннолетних воспитанников, осуществляемой в Учреждении и не запрещенной законодательством Российской Федерации;</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организация научно-методической работы, в том числе организация и проведение научных и методических конференций, семинаров;</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t xml:space="preserve">обеспечение создания и ведения официального сайта </w:t>
      </w:r>
      <w:r w:rsidR="002843A8" w:rsidRPr="004A53F0">
        <w:rPr>
          <w:rFonts w:ascii="Times New Roman" w:hAnsi="Times New Roman"/>
          <w:sz w:val="24"/>
          <w:szCs w:val="24"/>
          <w:lang w:eastAsia="ru-RU"/>
        </w:rPr>
        <w:t>Учреждения</w:t>
      </w:r>
      <w:r w:rsidR="00874E73" w:rsidRPr="004A53F0">
        <w:rPr>
          <w:rFonts w:ascii="Times New Roman" w:hAnsi="Times New Roman"/>
          <w:sz w:val="24"/>
          <w:szCs w:val="24"/>
          <w:lang w:eastAsia="ru-RU"/>
        </w:rPr>
        <w:t xml:space="preserve"> в сети «Интернет»</w:t>
      </w:r>
      <w:r w:rsidRPr="004A53F0">
        <w:rPr>
          <w:rFonts w:ascii="Times New Roman" w:hAnsi="Times New Roman"/>
          <w:sz w:val="24"/>
          <w:szCs w:val="24"/>
          <w:lang w:eastAsia="ru-RU"/>
        </w:rPr>
        <w:t>;</w:t>
      </w:r>
    </w:p>
    <w:p w:rsidR="00FE09C3" w:rsidRPr="004A53F0" w:rsidRDefault="00FE09C3" w:rsidP="002A3936">
      <w:pPr>
        <w:numPr>
          <w:ilvl w:val="0"/>
          <w:numId w:val="5"/>
        </w:numPr>
        <w:tabs>
          <w:tab w:val="left" w:pos="1134"/>
        </w:tabs>
        <w:autoSpaceDE w:val="0"/>
        <w:autoSpaceDN w:val="0"/>
        <w:adjustRightInd w:val="0"/>
        <w:spacing w:after="0" w:line="240" w:lineRule="auto"/>
        <w:ind w:left="0" w:firstLine="720"/>
        <w:jc w:val="both"/>
        <w:rPr>
          <w:rFonts w:ascii="Times New Roman" w:hAnsi="Times New Roman"/>
          <w:sz w:val="24"/>
          <w:szCs w:val="24"/>
          <w:lang w:eastAsia="ru-RU"/>
        </w:rPr>
      </w:pPr>
      <w:r w:rsidRPr="004A53F0">
        <w:rPr>
          <w:rFonts w:ascii="Times New Roman" w:hAnsi="Times New Roman"/>
          <w:sz w:val="24"/>
          <w:szCs w:val="24"/>
          <w:lang w:eastAsia="ru-RU"/>
        </w:rPr>
        <w:lastRenderedPageBreak/>
        <w:t>иные вопросы в соответствии с законодательством Российской Федерации</w:t>
      </w:r>
      <w:r w:rsidR="002843A8" w:rsidRPr="004A53F0">
        <w:rPr>
          <w:rFonts w:ascii="Times New Roman" w:hAnsi="Times New Roman"/>
          <w:sz w:val="24"/>
          <w:szCs w:val="24"/>
          <w:lang w:eastAsia="ru-RU"/>
        </w:rPr>
        <w:t xml:space="preserve"> и Республики Татарстан</w:t>
      </w:r>
      <w:r w:rsidRPr="004A53F0">
        <w:rPr>
          <w:rFonts w:ascii="Times New Roman" w:hAnsi="Times New Roman"/>
          <w:sz w:val="24"/>
          <w:szCs w:val="24"/>
          <w:lang w:eastAsia="ru-RU"/>
        </w:rPr>
        <w:t>.</w:t>
      </w:r>
    </w:p>
    <w:p w:rsidR="002F6B68" w:rsidRPr="004A53F0"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4"/>
          <w:szCs w:val="24"/>
          <w:lang w:eastAsia="ru-RU"/>
        </w:rPr>
      </w:pPr>
      <w:r w:rsidRPr="004A53F0">
        <w:rPr>
          <w:rFonts w:ascii="Times New Roman" w:hAnsi="Times New Roman"/>
          <w:sz w:val="24"/>
          <w:szCs w:val="24"/>
          <w:lang w:eastAsia="ru-RU"/>
        </w:rPr>
        <w:t>Учреждение</w:t>
      </w:r>
      <w:r w:rsidR="00FE09C3" w:rsidRPr="004A53F0">
        <w:rPr>
          <w:rFonts w:ascii="Times New Roman" w:hAnsi="Times New Roman"/>
          <w:sz w:val="24"/>
          <w:szCs w:val="24"/>
          <w:lang w:eastAsia="ru-RU"/>
        </w:rPr>
        <w:t xml:space="preserve"> вправе вести консультационную, просветительскую деятельность, деятельность в сфере охраны здоровья </w:t>
      </w:r>
      <w:r w:rsidRPr="004A53F0">
        <w:rPr>
          <w:rFonts w:ascii="Times New Roman" w:hAnsi="Times New Roman"/>
          <w:sz w:val="24"/>
          <w:szCs w:val="24"/>
          <w:lang w:eastAsia="ru-RU"/>
        </w:rPr>
        <w:t>граждан</w:t>
      </w:r>
      <w:r w:rsidR="00FE09C3" w:rsidRPr="004A53F0">
        <w:rPr>
          <w:rFonts w:ascii="Times New Roman" w:hAnsi="Times New Roman"/>
          <w:sz w:val="24"/>
          <w:szCs w:val="24"/>
          <w:lang w:eastAsia="ru-RU"/>
        </w:rPr>
        <w:t xml:space="preserve"> и иную не противоречащую целям создания </w:t>
      </w:r>
      <w:r w:rsidRPr="004A53F0">
        <w:rPr>
          <w:rFonts w:ascii="Times New Roman" w:hAnsi="Times New Roman"/>
          <w:sz w:val="24"/>
          <w:szCs w:val="24"/>
          <w:lang w:eastAsia="ru-RU"/>
        </w:rPr>
        <w:t>Учреждения деятельность.</w:t>
      </w:r>
    </w:p>
    <w:p w:rsidR="00FE09C3" w:rsidRPr="004A53F0"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4"/>
          <w:szCs w:val="24"/>
          <w:lang w:eastAsia="ru-RU"/>
        </w:rPr>
      </w:pPr>
      <w:r w:rsidRPr="004A53F0">
        <w:rPr>
          <w:rFonts w:ascii="Times New Roman" w:hAnsi="Times New Roman"/>
          <w:sz w:val="24"/>
          <w:szCs w:val="24"/>
          <w:lang w:eastAsia="ru-RU"/>
        </w:rPr>
        <w:t>Учреждение обязано</w:t>
      </w:r>
      <w:r w:rsidR="00FE09C3" w:rsidRPr="004A53F0">
        <w:rPr>
          <w:rFonts w:ascii="Times New Roman" w:hAnsi="Times New Roman"/>
          <w:sz w:val="24"/>
          <w:szCs w:val="24"/>
          <w:lang w:eastAsia="ru-RU"/>
        </w:rPr>
        <w:t xml:space="preserve"> осуществлять свою деятельность в соответствии с законодательством об образовании, в том числе:</w:t>
      </w:r>
    </w:p>
    <w:p w:rsidR="00FE09C3" w:rsidRPr="004A53F0" w:rsidRDefault="00FE09C3" w:rsidP="002A3936">
      <w:pPr>
        <w:pStyle w:val="af3"/>
        <w:numPr>
          <w:ilvl w:val="0"/>
          <w:numId w:val="6"/>
        </w:numPr>
        <w:tabs>
          <w:tab w:val="left" w:pos="993"/>
        </w:tabs>
        <w:autoSpaceDE w:val="0"/>
        <w:autoSpaceDN w:val="0"/>
        <w:adjustRightInd w:val="0"/>
        <w:ind w:left="0" w:firstLine="567"/>
        <w:jc w:val="both"/>
      </w:pPr>
      <w:r w:rsidRPr="004A53F0">
        <w:t xml:space="preserve">обеспечивать реализацию в полном объеме образовательных программ, </w:t>
      </w:r>
      <w:r w:rsidR="002843A8" w:rsidRPr="004A53F0">
        <w:t xml:space="preserve">в </w:t>
      </w:r>
      <w:r w:rsidRPr="004A53F0">
        <w:t xml:space="preserve">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w:t>
      </w:r>
      <w:r w:rsidR="002843A8" w:rsidRPr="004A53F0">
        <w:t>воспитанников</w:t>
      </w:r>
      <w:r w:rsidRPr="004A53F0">
        <w:t>;</w:t>
      </w:r>
    </w:p>
    <w:p w:rsidR="00FE09C3" w:rsidRPr="004A53F0" w:rsidRDefault="00FE09C3" w:rsidP="002A3936">
      <w:pPr>
        <w:pStyle w:val="af3"/>
        <w:numPr>
          <w:ilvl w:val="0"/>
          <w:numId w:val="6"/>
        </w:numPr>
        <w:tabs>
          <w:tab w:val="left" w:pos="993"/>
        </w:tabs>
        <w:autoSpaceDE w:val="0"/>
        <w:autoSpaceDN w:val="0"/>
        <w:adjustRightInd w:val="0"/>
        <w:ind w:left="0" w:firstLine="567"/>
        <w:jc w:val="both"/>
      </w:pPr>
      <w:r w:rsidRPr="004A53F0">
        <w:t>создавать безопасные условия обучения, воспитани</w:t>
      </w:r>
      <w:r w:rsidR="002843A8" w:rsidRPr="004A53F0">
        <w:t>я</w:t>
      </w:r>
      <w:r w:rsidRPr="004A53F0">
        <w:t xml:space="preserve">, присмотра и ухода за </w:t>
      </w:r>
      <w:r w:rsidR="002843A8" w:rsidRPr="004A53F0">
        <w:t>воспитанниками</w:t>
      </w:r>
      <w:r w:rsidRPr="004A53F0">
        <w:t xml:space="preserve">, их содержания в соответствии с установленными нормами, обеспечивающими жизнь и здоровье </w:t>
      </w:r>
      <w:r w:rsidR="002843A8" w:rsidRPr="004A53F0">
        <w:t>воспитанников</w:t>
      </w:r>
      <w:r w:rsidRPr="004A53F0">
        <w:t xml:space="preserve">, работников </w:t>
      </w:r>
      <w:r w:rsidR="002843A8" w:rsidRPr="004A53F0">
        <w:t>Учреждение</w:t>
      </w:r>
      <w:r w:rsidRPr="004A53F0">
        <w:t>;</w:t>
      </w:r>
    </w:p>
    <w:p w:rsidR="00FE09C3" w:rsidRPr="004A53F0" w:rsidRDefault="00FE09C3" w:rsidP="002A3936">
      <w:pPr>
        <w:pStyle w:val="af3"/>
        <w:numPr>
          <w:ilvl w:val="0"/>
          <w:numId w:val="6"/>
        </w:numPr>
        <w:tabs>
          <w:tab w:val="left" w:pos="993"/>
        </w:tabs>
        <w:autoSpaceDE w:val="0"/>
        <w:autoSpaceDN w:val="0"/>
        <w:adjustRightInd w:val="0"/>
        <w:ind w:left="0" w:firstLine="567"/>
        <w:jc w:val="both"/>
      </w:pPr>
      <w:r w:rsidRPr="004A53F0">
        <w:t xml:space="preserve">соблюдать права и свободы </w:t>
      </w:r>
      <w:r w:rsidR="002843A8" w:rsidRPr="004A53F0">
        <w:t>воспитанников</w:t>
      </w:r>
      <w:r w:rsidRPr="004A53F0">
        <w:t xml:space="preserve">, родителей (законных представителей) несовершеннолетних </w:t>
      </w:r>
      <w:r w:rsidR="002843A8" w:rsidRPr="004A53F0">
        <w:t>воспитанников</w:t>
      </w:r>
      <w:r w:rsidRPr="004A53F0">
        <w:t xml:space="preserve">, работников </w:t>
      </w:r>
      <w:r w:rsidR="002843A8" w:rsidRPr="004A53F0">
        <w:t>Учреждения</w:t>
      </w:r>
      <w:r w:rsidRPr="004A53F0">
        <w:t>.</w:t>
      </w:r>
    </w:p>
    <w:p w:rsidR="002F6B68" w:rsidRPr="004A53F0" w:rsidRDefault="002843A8"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4"/>
          <w:szCs w:val="24"/>
          <w:lang w:eastAsia="ru-RU"/>
        </w:rPr>
      </w:pPr>
      <w:r w:rsidRPr="004A53F0">
        <w:rPr>
          <w:rFonts w:ascii="Times New Roman" w:hAnsi="Times New Roman"/>
          <w:sz w:val="24"/>
          <w:szCs w:val="24"/>
          <w:lang w:eastAsia="ru-RU"/>
        </w:rPr>
        <w:t>Учреждение</w:t>
      </w:r>
      <w:r w:rsidR="00FE09C3" w:rsidRPr="004A53F0">
        <w:rPr>
          <w:rFonts w:ascii="Times New Roman" w:hAnsi="Times New Roman"/>
          <w:sz w:val="24"/>
          <w:szCs w:val="24"/>
          <w:lang w:eastAsia="ru-RU"/>
        </w:rPr>
        <w:t xml:space="preserve">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а также за жизнь и здоровье </w:t>
      </w:r>
      <w:r w:rsidRPr="004A53F0">
        <w:rPr>
          <w:rFonts w:ascii="Times New Roman" w:hAnsi="Times New Roman"/>
          <w:sz w:val="24"/>
          <w:szCs w:val="24"/>
          <w:lang w:eastAsia="ru-RU"/>
        </w:rPr>
        <w:t>воспитанников</w:t>
      </w:r>
      <w:r w:rsidR="00FE09C3" w:rsidRPr="004A53F0">
        <w:rPr>
          <w:rFonts w:ascii="Times New Roman" w:hAnsi="Times New Roman"/>
          <w:sz w:val="24"/>
          <w:szCs w:val="24"/>
          <w:lang w:eastAsia="ru-RU"/>
        </w:rPr>
        <w:t xml:space="preserve">, работников </w:t>
      </w:r>
      <w:r w:rsidRPr="004A53F0">
        <w:rPr>
          <w:rFonts w:ascii="Times New Roman" w:hAnsi="Times New Roman"/>
          <w:sz w:val="24"/>
          <w:szCs w:val="24"/>
          <w:lang w:eastAsia="ru-RU"/>
        </w:rPr>
        <w:t>Учреждения</w:t>
      </w:r>
      <w:r w:rsidR="00FE09C3" w:rsidRPr="004A53F0">
        <w:rPr>
          <w:rFonts w:ascii="Times New Roman" w:hAnsi="Times New Roman"/>
          <w:sz w:val="24"/>
          <w:szCs w:val="24"/>
          <w:lang w:eastAsia="ru-RU"/>
        </w:rPr>
        <w:t xml:space="preserve">.За нарушение или незаконное ограничение права на образование и предусмотренных законодательством об образовании прав и свобод </w:t>
      </w:r>
      <w:r w:rsidRPr="004A53F0">
        <w:rPr>
          <w:rFonts w:ascii="Times New Roman" w:hAnsi="Times New Roman"/>
          <w:sz w:val="24"/>
          <w:szCs w:val="24"/>
          <w:lang w:eastAsia="ru-RU"/>
        </w:rPr>
        <w:t>воспитанников</w:t>
      </w:r>
      <w:r w:rsidR="00FE09C3" w:rsidRPr="004A53F0">
        <w:rPr>
          <w:rFonts w:ascii="Times New Roman" w:hAnsi="Times New Roman"/>
          <w:sz w:val="24"/>
          <w:szCs w:val="24"/>
          <w:lang w:eastAsia="ru-RU"/>
        </w:rPr>
        <w:t xml:space="preserve">, родителей (законных представителей) несовершеннолетних </w:t>
      </w:r>
      <w:r w:rsidRPr="004A53F0">
        <w:rPr>
          <w:rFonts w:ascii="Times New Roman" w:hAnsi="Times New Roman"/>
          <w:sz w:val="24"/>
          <w:szCs w:val="24"/>
          <w:lang w:eastAsia="ru-RU"/>
        </w:rPr>
        <w:t>воспитанников</w:t>
      </w:r>
      <w:r w:rsidR="00FE09C3" w:rsidRPr="004A53F0">
        <w:rPr>
          <w:rFonts w:ascii="Times New Roman" w:hAnsi="Times New Roman"/>
          <w:sz w:val="24"/>
          <w:szCs w:val="24"/>
          <w:lang w:eastAsia="ru-RU"/>
        </w:rPr>
        <w:t xml:space="preserve">, нарушение требований к организации и осуществлению образовательной деятельности </w:t>
      </w:r>
      <w:r w:rsidR="00700FCF" w:rsidRPr="004A53F0">
        <w:rPr>
          <w:rFonts w:ascii="Times New Roman" w:hAnsi="Times New Roman"/>
          <w:sz w:val="24"/>
          <w:szCs w:val="24"/>
          <w:lang w:eastAsia="ru-RU"/>
        </w:rPr>
        <w:t>Учреждения</w:t>
      </w:r>
      <w:r w:rsidR="00FE09C3" w:rsidRPr="004A53F0">
        <w:rPr>
          <w:rFonts w:ascii="Times New Roman" w:hAnsi="Times New Roman"/>
          <w:sz w:val="24"/>
          <w:szCs w:val="24"/>
          <w:lang w:eastAsia="ru-RU"/>
        </w:rPr>
        <w:t xml:space="preserve">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2F6B68" w:rsidRPr="004A53F0" w:rsidRDefault="00305AE0"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4"/>
          <w:szCs w:val="24"/>
          <w:lang w:eastAsia="ru-RU"/>
        </w:rPr>
      </w:pPr>
      <w:r w:rsidRPr="004A53F0">
        <w:rPr>
          <w:rFonts w:ascii="Times New Roman" w:hAnsi="Times New Roman"/>
          <w:sz w:val="24"/>
          <w:szCs w:val="24"/>
        </w:rPr>
        <w:t>У</w:t>
      </w:r>
      <w:r w:rsidR="00700FCF" w:rsidRPr="004A53F0">
        <w:rPr>
          <w:rFonts w:ascii="Times New Roman" w:hAnsi="Times New Roman"/>
          <w:sz w:val="24"/>
          <w:szCs w:val="24"/>
        </w:rPr>
        <w:t>чреждение</w:t>
      </w:r>
      <w:r w:rsidR="002F6B68" w:rsidRPr="004A53F0">
        <w:rPr>
          <w:rFonts w:ascii="Times New Roman" w:hAnsi="Times New Roman"/>
          <w:sz w:val="24"/>
          <w:szCs w:val="24"/>
        </w:rPr>
        <w:t xml:space="preserve"> не преследует получение прибыли в качестве основной цели</w:t>
      </w:r>
      <w:r w:rsidR="004B46AB" w:rsidRPr="004A53F0">
        <w:rPr>
          <w:rFonts w:ascii="Times New Roman" w:hAnsi="Times New Roman"/>
          <w:sz w:val="24"/>
          <w:szCs w:val="24"/>
        </w:rPr>
        <w:t xml:space="preserve"> в своей деятельности,</w:t>
      </w:r>
      <w:r w:rsidR="002F6B68" w:rsidRPr="004A53F0">
        <w:rPr>
          <w:rFonts w:ascii="Times New Roman" w:hAnsi="Times New Roman"/>
          <w:sz w:val="24"/>
          <w:szCs w:val="24"/>
        </w:rPr>
        <w:t xml:space="preserve"> вместе с тем ведет приносящую</w:t>
      </w:r>
      <w:r w:rsidR="004B46AB" w:rsidRPr="004A53F0">
        <w:rPr>
          <w:rFonts w:ascii="Times New Roman" w:hAnsi="Times New Roman"/>
          <w:sz w:val="24"/>
          <w:szCs w:val="24"/>
        </w:rPr>
        <w:t xml:space="preserve"> доход деятельность в соотв</w:t>
      </w:r>
      <w:r w:rsidR="002F6B68" w:rsidRPr="004A53F0">
        <w:rPr>
          <w:rFonts w:ascii="Times New Roman" w:hAnsi="Times New Roman"/>
          <w:sz w:val="24"/>
          <w:szCs w:val="24"/>
        </w:rPr>
        <w:t>етствии с законодательством</w:t>
      </w:r>
      <w:r w:rsidR="004B46AB" w:rsidRPr="004A53F0">
        <w:rPr>
          <w:rFonts w:ascii="Times New Roman" w:hAnsi="Times New Roman"/>
          <w:sz w:val="24"/>
          <w:szCs w:val="24"/>
        </w:rPr>
        <w:t xml:space="preserve"> Российск</w:t>
      </w:r>
      <w:r w:rsidR="002F6B68" w:rsidRPr="004A53F0">
        <w:rPr>
          <w:rFonts w:ascii="Times New Roman" w:hAnsi="Times New Roman"/>
          <w:sz w:val="24"/>
          <w:szCs w:val="24"/>
        </w:rPr>
        <w:t>ой Федерации. Перечни видов приносящей</w:t>
      </w:r>
      <w:r w:rsidR="004B46AB" w:rsidRPr="004A53F0">
        <w:rPr>
          <w:rFonts w:ascii="Times New Roman" w:hAnsi="Times New Roman"/>
          <w:sz w:val="24"/>
          <w:szCs w:val="24"/>
        </w:rPr>
        <w:t xml:space="preserve"> доход деятельности устанавливается настоящим Уставом.</w:t>
      </w:r>
    </w:p>
    <w:p w:rsidR="004B46AB" w:rsidRPr="004A53F0" w:rsidRDefault="004B46AB" w:rsidP="002A3936">
      <w:pPr>
        <w:numPr>
          <w:ilvl w:val="1"/>
          <w:numId w:val="1"/>
        </w:numPr>
        <w:tabs>
          <w:tab w:val="left" w:pos="1418"/>
        </w:tabs>
        <w:autoSpaceDE w:val="0"/>
        <w:autoSpaceDN w:val="0"/>
        <w:adjustRightInd w:val="0"/>
        <w:spacing w:after="0" w:line="240" w:lineRule="auto"/>
        <w:ind w:left="0" w:firstLine="567"/>
        <w:jc w:val="both"/>
        <w:rPr>
          <w:rFonts w:ascii="Times New Roman" w:hAnsi="Times New Roman"/>
          <w:sz w:val="24"/>
          <w:szCs w:val="24"/>
          <w:lang w:eastAsia="ru-RU"/>
        </w:rPr>
      </w:pPr>
      <w:r w:rsidRPr="004A53F0">
        <w:rPr>
          <w:rFonts w:ascii="Times New Roman" w:hAnsi="Times New Roman"/>
          <w:sz w:val="24"/>
          <w:szCs w:val="24"/>
        </w:rPr>
        <w:t xml:space="preserve">Учредитель вправе приостановить </w:t>
      </w:r>
      <w:r w:rsidR="002F6B68" w:rsidRPr="004A53F0">
        <w:rPr>
          <w:rFonts w:ascii="Times New Roman" w:hAnsi="Times New Roman"/>
          <w:sz w:val="24"/>
          <w:szCs w:val="24"/>
        </w:rPr>
        <w:t>приносящую доход деятельность, если она идет в ущерб образовательной деятельности,</w:t>
      </w:r>
      <w:r w:rsidRPr="004A53F0">
        <w:rPr>
          <w:rFonts w:ascii="Times New Roman" w:hAnsi="Times New Roman"/>
          <w:sz w:val="24"/>
          <w:szCs w:val="24"/>
        </w:rPr>
        <w:t xml:space="preserve"> п</w:t>
      </w:r>
      <w:r w:rsidR="002F6B68" w:rsidRPr="004A53F0">
        <w:rPr>
          <w:rFonts w:ascii="Times New Roman" w:hAnsi="Times New Roman"/>
          <w:sz w:val="24"/>
          <w:szCs w:val="24"/>
        </w:rPr>
        <w:t xml:space="preserve">редусмотренной настоящим Уставом, </w:t>
      </w:r>
      <w:r w:rsidRPr="004A53F0">
        <w:rPr>
          <w:rFonts w:ascii="Times New Roman" w:hAnsi="Times New Roman"/>
          <w:sz w:val="24"/>
          <w:szCs w:val="24"/>
        </w:rPr>
        <w:t xml:space="preserve">до </w:t>
      </w:r>
      <w:r w:rsidR="003C6EBE" w:rsidRPr="004A53F0">
        <w:rPr>
          <w:rFonts w:ascii="Times New Roman" w:hAnsi="Times New Roman"/>
          <w:sz w:val="24"/>
          <w:szCs w:val="24"/>
        </w:rPr>
        <w:t>решения суда по этому вопросу</w:t>
      </w:r>
      <w:r w:rsidR="00A265DF" w:rsidRPr="004A53F0">
        <w:rPr>
          <w:rFonts w:ascii="Times New Roman" w:hAnsi="Times New Roman"/>
          <w:sz w:val="24"/>
          <w:szCs w:val="24"/>
        </w:rPr>
        <w:t>.</w:t>
      </w:r>
    </w:p>
    <w:p w:rsidR="00874E73" w:rsidRPr="004A53F0" w:rsidRDefault="00874E73" w:rsidP="00874E73">
      <w:pPr>
        <w:spacing w:after="0" w:line="240" w:lineRule="auto"/>
        <w:jc w:val="both"/>
        <w:rPr>
          <w:rFonts w:ascii="Times New Roman" w:hAnsi="Times New Roman"/>
          <w:sz w:val="24"/>
          <w:szCs w:val="24"/>
        </w:rPr>
      </w:pPr>
    </w:p>
    <w:p w:rsidR="007128DC" w:rsidRPr="004A53F0" w:rsidRDefault="00C23ECC" w:rsidP="002A3936">
      <w:pPr>
        <w:numPr>
          <w:ilvl w:val="0"/>
          <w:numId w:val="1"/>
        </w:numPr>
        <w:tabs>
          <w:tab w:val="left" w:pos="426"/>
        </w:tabs>
        <w:spacing w:after="0" w:line="240" w:lineRule="auto"/>
        <w:jc w:val="center"/>
        <w:rPr>
          <w:rFonts w:ascii="Times New Roman" w:hAnsi="Times New Roman"/>
          <w:b/>
          <w:sz w:val="24"/>
          <w:szCs w:val="24"/>
        </w:rPr>
      </w:pPr>
      <w:r w:rsidRPr="004A53F0">
        <w:rPr>
          <w:rFonts w:ascii="Times New Roman" w:hAnsi="Times New Roman"/>
          <w:b/>
          <w:sz w:val="24"/>
          <w:szCs w:val="24"/>
        </w:rPr>
        <w:t>П</w:t>
      </w:r>
      <w:r w:rsidR="00142130" w:rsidRPr="004A53F0">
        <w:rPr>
          <w:rFonts w:ascii="Times New Roman" w:hAnsi="Times New Roman"/>
          <w:b/>
          <w:sz w:val="24"/>
          <w:szCs w:val="24"/>
        </w:rPr>
        <w:t>РЕДМЕТ, ЦЕЛИ И ВИДЫ ДЕЯТЕЛЬНОСТИ</w:t>
      </w:r>
      <w:r w:rsidR="00C11CCB" w:rsidRPr="004A53F0">
        <w:rPr>
          <w:rFonts w:ascii="Times New Roman" w:hAnsi="Times New Roman"/>
          <w:b/>
          <w:sz w:val="24"/>
          <w:szCs w:val="24"/>
        </w:rPr>
        <w:t xml:space="preserve">, </w:t>
      </w:r>
      <w:r w:rsidR="00142130" w:rsidRPr="004A53F0">
        <w:rPr>
          <w:rFonts w:ascii="Times New Roman" w:hAnsi="Times New Roman"/>
          <w:b/>
          <w:sz w:val="24"/>
          <w:szCs w:val="24"/>
        </w:rPr>
        <w:t>ЗАДАЧИ УЧРЕЖДЕНИЯ.</w:t>
      </w:r>
    </w:p>
    <w:p w:rsidR="00870277" w:rsidRPr="004A53F0" w:rsidRDefault="00870277" w:rsidP="00874E73">
      <w:pPr>
        <w:spacing w:after="0" w:line="240" w:lineRule="auto"/>
        <w:rPr>
          <w:rFonts w:ascii="Times New Roman" w:hAnsi="Times New Roman"/>
          <w:b/>
          <w:sz w:val="24"/>
          <w:szCs w:val="24"/>
        </w:rPr>
      </w:pPr>
    </w:p>
    <w:p w:rsidR="00874E73" w:rsidRPr="004A53F0" w:rsidRDefault="00870277" w:rsidP="002A3936">
      <w:pPr>
        <w:pStyle w:val="af3"/>
        <w:numPr>
          <w:ilvl w:val="1"/>
          <w:numId w:val="1"/>
        </w:numPr>
        <w:tabs>
          <w:tab w:val="left" w:pos="1134"/>
        </w:tabs>
        <w:autoSpaceDE w:val="0"/>
        <w:autoSpaceDN w:val="0"/>
        <w:adjustRightInd w:val="0"/>
        <w:ind w:left="0" w:firstLine="567"/>
        <w:jc w:val="both"/>
      </w:pPr>
      <w:r w:rsidRPr="004A53F0">
        <w:t>Содержание образования в У</w:t>
      </w:r>
      <w:r w:rsidR="00A45C9A" w:rsidRPr="004A53F0">
        <w:t>чреждении определяется реализуемыми образовательными программами.</w:t>
      </w:r>
    </w:p>
    <w:p w:rsidR="00874E73" w:rsidRPr="004A53F0" w:rsidRDefault="00A45C9A" w:rsidP="002A3936">
      <w:pPr>
        <w:pStyle w:val="af3"/>
        <w:numPr>
          <w:ilvl w:val="1"/>
          <w:numId w:val="1"/>
        </w:numPr>
        <w:tabs>
          <w:tab w:val="left" w:pos="1134"/>
        </w:tabs>
        <w:autoSpaceDE w:val="0"/>
        <w:autoSpaceDN w:val="0"/>
        <w:adjustRightInd w:val="0"/>
        <w:ind w:left="0" w:firstLine="567"/>
        <w:jc w:val="both"/>
      </w:pPr>
      <w:r w:rsidRPr="004A53F0">
        <w:t>Учреждение осуществляет в качестве основной цели деятельности образовательную деятельность по образовательным программам дошкольного образования, присмотр и уход за детьми.</w:t>
      </w:r>
    </w:p>
    <w:p w:rsidR="00874E73" w:rsidRPr="004A53F0" w:rsidRDefault="00A45C9A" w:rsidP="002A3936">
      <w:pPr>
        <w:pStyle w:val="af3"/>
        <w:numPr>
          <w:ilvl w:val="1"/>
          <w:numId w:val="1"/>
        </w:numPr>
        <w:tabs>
          <w:tab w:val="left" w:pos="1134"/>
        </w:tabs>
        <w:autoSpaceDE w:val="0"/>
        <w:autoSpaceDN w:val="0"/>
        <w:adjustRightInd w:val="0"/>
        <w:ind w:left="0" w:firstLine="567"/>
        <w:jc w:val="both"/>
      </w:pPr>
      <w:r w:rsidRPr="004A53F0">
        <w:t>Образовательные программы дошкольного образования самостоятельно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874E73" w:rsidRPr="004A53F0" w:rsidRDefault="00A45C9A" w:rsidP="002A3936">
      <w:pPr>
        <w:pStyle w:val="af3"/>
        <w:numPr>
          <w:ilvl w:val="1"/>
          <w:numId w:val="1"/>
        </w:numPr>
        <w:tabs>
          <w:tab w:val="left" w:pos="1134"/>
        </w:tabs>
        <w:autoSpaceDE w:val="0"/>
        <w:autoSpaceDN w:val="0"/>
        <w:adjustRightInd w:val="0"/>
        <w:ind w:left="0" w:firstLine="567"/>
        <w:jc w:val="both"/>
      </w:pPr>
      <w:r w:rsidRPr="004A53F0">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74E73" w:rsidRPr="004A53F0" w:rsidRDefault="00A45C9A" w:rsidP="002A3936">
      <w:pPr>
        <w:pStyle w:val="af3"/>
        <w:numPr>
          <w:ilvl w:val="1"/>
          <w:numId w:val="1"/>
        </w:numPr>
        <w:tabs>
          <w:tab w:val="left" w:pos="1134"/>
        </w:tabs>
        <w:autoSpaceDE w:val="0"/>
        <w:autoSpaceDN w:val="0"/>
        <w:adjustRightInd w:val="0"/>
        <w:ind w:left="0" w:firstLine="567"/>
        <w:jc w:val="both"/>
      </w:pPr>
      <w:r w:rsidRPr="004A53F0">
        <w:lastRenderedPageBreak/>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874E73" w:rsidRPr="004A53F0" w:rsidRDefault="00A45C9A" w:rsidP="002A3936">
      <w:pPr>
        <w:pStyle w:val="af3"/>
        <w:numPr>
          <w:ilvl w:val="1"/>
          <w:numId w:val="1"/>
        </w:numPr>
        <w:tabs>
          <w:tab w:val="left" w:pos="1134"/>
        </w:tabs>
        <w:autoSpaceDE w:val="0"/>
        <w:autoSpaceDN w:val="0"/>
        <w:adjustRightInd w:val="0"/>
        <w:ind w:left="0" w:firstLine="567"/>
        <w:jc w:val="both"/>
      </w:pPr>
      <w:r w:rsidRPr="004A53F0">
        <w:t>Родители (законные представители) несовершеннолетних воспитанников, обеспечивающие получение детьми дошкольного образования в форме семейного образования, имеют право на получение в Учреждении методической, психолого-педагогической, диагностической и консультативной помощи без взимания платы</w:t>
      </w:r>
      <w:r w:rsidR="000C3894" w:rsidRPr="004A53F0">
        <w:t>.</w:t>
      </w:r>
    </w:p>
    <w:p w:rsidR="00874E73" w:rsidRPr="004A53F0" w:rsidRDefault="007128DC" w:rsidP="002A3936">
      <w:pPr>
        <w:pStyle w:val="af3"/>
        <w:numPr>
          <w:ilvl w:val="1"/>
          <w:numId w:val="1"/>
        </w:numPr>
        <w:tabs>
          <w:tab w:val="left" w:pos="1134"/>
        </w:tabs>
        <w:autoSpaceDE w:val="0"/>
        <w:autoSpaceDN w:val="0"/>
        <w:adjustRightInd w:val="0"/>
        <w:ind w:left="0" w:firstLine="567"/>
        <w:jc w:val="both"/>
      </w:pPr>
      <w:r w:rsidRPr="004A53F0">
        <w:t>Дошкольное образование является первым уровнем общего об</w:t>
      </w:r>
      <w:r w:rsidR="00A45C9A" w:rsidRPr="004A53F0">
        <w:t>разования</w:t>
      </w:r>
      <w:r w:rsidRPr="004A53F0">
        <w:t xml:space="preserve">. Образовательные программы дошкольного, начального общего образования являются преемственными. </w:t>
      </w:r>
    </w:p>
    <w:p w:rsidR="00874E73" w:rsidRPr="004A53F0" w:rsidRDefault="00305AE0" w:rsidP="002A3936">
      <w:pPr>
        <w:pStyle w:val="af3"/>
        <w:numPr>
          <w:ilvl w:val="1"/>
          <w:numId w:val="1"/>
        </w:numPr>
        <w:tabs>
          <w:tab w:val="left" w:pos="1134"/>
        </w:tabs>
        <w:autoSpaceDE w:val="0"/>
        <w:autoSpaceDN w:val="0"/>
        <w:adjustRightInd w:val="0"/>
        <w:ind w:left="0" w:firstLine="567"/>
        <w:jc w:val="both"/>
      </w:pPr>
      <w:r w:rsidRPr="004A53F0">
        <w:t>У</w:t>
      </w:r>
      <w:r w:rsidR="00700FCF" w:rsidRPr="004A53F0">
        <w:t>чреждение</w:t>
      </w:r>
      <w:r w:rsidR="007128DC" w:rsidRPr="004A53F0">
        <w:t xml:space="preserve"> осуществляет свою деятельность в соответствии с Порядком организации и осуществления образовательной деятельности по</w:t>
      </w:r>
      <w:r w:rsidR="00C67413" w:rsidRPr="004A53F0">
        <w:t xml:space="preserve"> основным </w:t>
      </w:r>
      <w:r w:rsidR="007128DC" w:rsidRPr="004A53F0">
        <w:t>общеобразовательным</w:t>
      </w:r>
      <w:r w:rsidR="00C67413" w:rsidRPr="004A53F0">
        <w:t>и</w:t>
      </w:r>
      <w:r w:rsidR="007128DC" w:rsidRPr="004A53F0">
        <w:t xml:space="preserve"> программам</w:t>
      </w:r>
      <w:r w:rsidR="00874E73" w:rsidRPr="004A53F0">
        <w:t xml:space="preserve">-образовательным </w:t>
      </w:r>
      <w:r w:rsidR="00C67413" w:rsidRPr="004A53F0">
        <w:t xml:space="preserve">программам </w:t>
      </w:r>
      <w:r w:rsidR="007128DC" w:rsidRPr="004A53F0">
        <w:t>дошкольного образов</w:t>
      </w:r>
      <w:r w:rsidR="00936A16" w:rsidRPr="004A53F0">
        <w:t>ания</w:t>
      </w:r>
      <w:r w:rsidR="00C67413" w:rsidRPr="004A53F0">
        <w:t>.</w:t>
      </w:r>
    </w:p>
    <w:p w:rsidR="00C03820" w:rsidRPr="004A53F0" w:rsidRDefault="00874E73" w:rsidP="002A3936">
      <w:pPr>
        <w:pStyle w:val="af3"/>
        <w:numPr>
          <w:ilvl w:val="1"/>
          <w:numId w:val="1"/>
        </w:numPr>
        <w:tabs>
          <w:tab w:val="left" w:pos="1134"/>
        </w:tabs>
        <w:autoSpaceDE w:val="0"/>
        <w:autoSpaceDN w:val="0"/>
        <w:adjustRightInd w:val="0"/>
        <w:ind w:left="0" w:firstLine="567"/>
        <w:jc w:val="both"/>
      </w:pPr>
      <w:r w:rsidRPr="004A53F0">
        <w:t>Основными</w:t>
      </w:r>
      <w:r w:rsidR="00DB7BC0" w:rsidRPr="004A53F0">
        <w:t xml:space="preserve"> целями деятельности </w:t>
      </w:r>
      <w:r w:rsidR="00A45C9A" w:rsidRPr="004A53F0">
        <w:t>Учреждения</w:t>
      </w:r>
      <w:r w:rsidR="00DB7BC0" w:rsidRPr="004A53F0">
        <w:t>являются:</w:t>
      </w:r>
    </w:p>
    <w:p w:rsidR="00DB7BC0" w:rsidRPr="004A53F0" w:rsidRDefault="00DB7BC0" w:rsidP="002A3936">
      <w:pPr>
        <w:pStyle w:val="af3"/>
        <w:numPr>
          <w:ilvl w:val="0"/>
          <w:numId w:val="8"/>
        </w:numPr>
        <w:tabs>
          <w:tab w:val="left" w:pos="1560"/>
        </w:tabs>
        <w:ind w:left="0" w:firstLine="1134"/>
        <w:jc w:val="both"/>
      </w:pPr>
      <w:r w:rsidRPr="004A53F0">
        <w:t>создание условий для обеспечения реализации гарантированного гражданам Российской Федерации права на получение</w:t>
      </w:r>
      <w:r w:rsidR="00A45C9A" w:rsidRPr="004A53F0">
        <w:t xml:space="preserve">общедоступного и </w:t>
      </w:r>
      <w:r w:rsidR="00F14B5B" w:rsidRPr="004A53F0">
        <w:t xml:space="preserve">бесплатного </w:t>
      </w:r>
      <w:r w:rsidRPr="004A53F0">
        <w:t>дошкольного образования;</w:t>
      </w:r>
    </w:p>
    <w:p w:rsidR="00DB7BC0" w:rsidRPr="004A53F0" w:rsidRDefault="00DB7BC0" w:rsidP="002A3936">
      <w:pPr>
        <w:pStyle w:val="af3"/>
        <w:numPr>
          <w:ilvl w:val="0"/>
          <w:numId w:val="8"/>
        </w:numPr>
        <w:tabs>
          <w:tab w:val="left" w:pos="1560"/>
        </w:tabs>
        <w:ind w:left="0" w:firstLine="1134"/>
        <w:jc w:val="both"/>
      </w:pPr>
      <w:r w:rsidRPr="004A53F0">
        <w:t>формиро</w:t>
      </w:r>
      <w:r w:rsidR="00874E73" w:rsidRPr="004A53F0">
        <w:t>вание общей культуры, развитие физических,</w:t>
      </w:r>
      <w:r w:rsidRPr="004A53F0">
        <w:t xml:space="preserve"> интеллектуальных и личностных качеств</w:t>
      </w:r>
      <w:r w:rsidR="00CB1092" w:rsidRPr="004A53F0">
        <w:t xml:space="preserve"> воспитанников</w:t>
      </w:r>
      <w:r w:rsidRPr="004A53F0">
        <w:t>;</w:t>
      </w:r>
    </w:p>
    <w:p w:rsidR="00DB7BC0" w:rsidRPr="004A53F0" w:rsidRDefault="00874E73" w:rsidP="002A3936">
      <w:pPr>
        <w:pStyle w:val="af3"/>
        <w:numPr>
          <w:ilvl w:val="0"/>
          <w:numId w:val="8"/>
        </w:numPr>
        <w:tabs>
          <w:tab w:val="left" w:pos="1560"/>
        </w:tabs>
        <w:ind w:left="0" w:firstLine="1134"/>
        <w:jc w:val="both"/>
      </w:pPr>
      <w:r w:rsidRPr="004A53F0">
        <w:t xml:space="preserve">формирование </w:t>
      </w:r>
      <w:r w:rsidR="00DB7BC0" w:rsidRPr="004A53F0">
        <w:t>предпосы</w:t>
      </w:r>
      <w:r w:rsidR="00B64AE1" w:rsidRPr="004A53F0">
        <w:t>лок учебной деятельности</w:t>
      </w:r>
      <w:r w:rsidR="00DB7BC0" w:rsidRPr="004A53F0">
        <w:t>;</w:t>
      </w:r>
    </w:p>
    <w:p w:rsidR="00DB7BC0" w:rsidRPr="004A53F0" w:rsidRDefault="00DB7BC0" w:rsidP="002A3936">
      <w:pPr>
        <w:pStyle w:val="af3"/>
        <w:numPr>
          <w:ilvl w:val="0"/>
          <w:numId w:val="8"/>
        </w:numPr>
        <w:tabs>
          <w:tab w:val="left" w:pos="1560"/>
        </w:tabs>
        <w:ind w:left="0" w:firstLine="1134"/>
        <w:jc w:val="both"/>
      </w:pPr>
      <w:r w:rsidRPr="004A53F0">
        <w:t>со</w:t>
      </w:r>
      <w:r w:rsidR="00874E73" w:rsidRPr="004A53F0">
        <w:t>хранение и укрепление здоровья детей дошкольного</w:t>
      </w:r>
      <w:r w:rsidRPr="004A53F0">
        <w:t xml:space="preserve"> возраста;</w:t>
      </w:r>
    </w:p>
    <w:p w:rsidR="00640622" w:rsidRPr="004A53F0" w:rsidRDefault="00640622" w:rsidP="002A3936">
      <w:pPr>
        <w:pStyle w:val="af3"/>
        <w:numPr>
          <w:ilvl w:val="0"/>
          <w:numId w:val="8"/>
        </w:numPr>
        <w:tabs>
          <w:tab w:val="left" w:pos="1560"/>
        </w:tabs>
        <w:ind w:left="0" w:firstLine="1134"/>
        <w:jc w:val="both"/>
      </w:pPr>
      <w:r w:rsidRPr="004A53F0">
        <w:t>удовл</w:t>
      </w:r>
      <w:r w:rsidR="00874E73" w:rsidRPr="004A53F0">
        <w:t xml:space="preserve">етворение потребностей семьи в дополнительных </w:t>
      </w:r>
      <w:r w:rsidRPr="004A53F0">
        <w:t>образовательных и иных услугах.</w:t>
      </w:r>
    </w:p>
    <w:p w:rsidR="00463768" w:rsidRPr="004A53F0" w:rsidRDefault="00474E5C" w:rsidP="002A3936">
      <w:pPr>
        <w:pStyle w:val="af3"/>
        <w:numPr>
          <w:ilvl w:val="0"/>
          <w:numId w:val="8"/>
        </w:numPr>
        <w:tabs>
          <w:tab w:val="left" w:pos="1560"/>
        </w:tabs>
        <w:ind w:left="0" w:firstLine="1134"/>
        <w:jc w:val="both"/>
      </w:pPr>
      <w:r w:rsidRPr="004A53F0">
        <w:t>обеспечение качества дошкольного образования и его соответствие федеральному го</w:t>
      </w:r>
      <w:r w:rsidR="00874E73" w:rsidRPr="004A53F0">
        <w:t>сударственному образовательному</w:t>
      </w:r>
      <w:r w:rsidRPr="004A53F0">
        <w:t xml:space="preserve"> стандарту дошкольного образования.</w:t>
      </w:r>
    </w:p>
    <w:p w:rsidR="00FE26BF" w:rsidRPr="004A53F0" w:rsidRDefault="00874E73" w:rsidP="002A3936">
      <w:pPr>
        <w:pStyle w:val="af3"/>
        <w:numPr>
          <w:ilvl w:val="1"/>
          <w:numId w:val="1"/>
        </w:numPr>
        <w:tabs>
          <w:tab w:val="left" w:pos="1418"/>
        </w:tabs>
        <w:ind w:left="0" w:firstLine="567"/>
        <w:jc w:val="both"/>
      </w:pPr>
      <w:r w:rsidRPr="004A53F0">
        <w:t>Предметом</w:t>
      </w:r>
      <w:r w:rsidR="00305AE0" w:rsidRPr="004A53F0">
        <w:t xml:space="preserve">деятельности </w:t>
      </w:r>
      <w:r w:rsidR="000C3894" w:rsidRPr="004A53F0">
        <w:t xml:space="preserve">Учреждения </w:t>
      </w:r>
      <w:r w:rsidR="004B46AB" w:rsidRPr="004A53F0">
        <w:t>является образовательная деятельность по предоставлени</w:t>
      </w:r>
      <w:r w:rsidRPr="004A53F0">
        <w:t xml:space="preserve">ю гражданам в возрасте от </w:t>
      </w:r>
      <w:r w:rsidR="00A45C9A" w:rsidRPr="004A53F0">
        <w:t>1</w:t>
      </w:r>
      <w:r w:rsidR="00997D46" w:rsidRPr="004A53F0">
        <w:t>,2</w:t>
      </w:r>
      <w:r w:rsidRPr="004A53F0">
        <w:t>года до 7 лет</w:t>
      </w:r>
      <w:r w:rsidR="00FE26BF" w:rsidRPr="004A53F0">
        <w:t xml:space="preserve"> включительно</w:t>
      </w:r>
      <w:r w:rsidRPr="004A53F0">
        <w:t xml:space="preserve"> общедоступного и </w:t>
      </w:r>
      <w:r w:rsidR="004B46AB" w:rsidRPr="004A53F0">
        <w:t>бесплатного качестве</w:t>
      </w:r>
      <w:r w:rsidRPr="004A53F0">
        <w:t xml:space="preserve">нного дошкольного образования в </w:t>
      </w:r>
      <w:r w:rsidR="004B46AB" w:rsidRPr="004A53F0">
        <w:t>р</w:t>
      </w:r>
      <w:r w:rsidRPr="004A53F0">
        <w:t xml:space="preserve">амках </w:t>
      </w:r>
      <w:r w:rsidR="00132346" w:rsidRPr="004A53F0">
        <w:t>осущес</w:t>
      </w:r>
      <w:r w:rsidRPr="004A53F0">
        <w:t xml:space="preserve">твляемого в </w:t>
      </w:r>
      <w:r w:rsidR="00A45C9A" w:rsidRPr="004A53F0">
        <w:t>Учреждении</w:t>
      </w:r>
      <w:r w:rsidR="004B46AB" w:rsidRPr="004A53F0">
        <w:t xml:space="preserve"> образовательного процесса.</w:t>
      </w:r>
    </w:p>
    <w:p w:rsidR="00FE26BF" w:rsidRPr="004A53F0" w:rsidRDefault="00FE26BF" w:rsidP="00FE26BF">
      <w:pPr>
        <w:pStyle w:val="af3"/>
        <w:tabs>
          <w:tab w:val="left" w:pos="1418"/>
        </w:tabs>
        <w:ind w:left="0" w:firstLine="567"/>
        <w:jc w:val="both"/>
      </w:pPr>
      <w:r w:rsidRPr="004A53F0">
        <w:t>При наличии соответствующих условий и с разрешения Учредителя в Учреждение возможно предоставление дошкольного образования для детей с возраста 2-х месяцев.</w:t>
      </w:r>
    </w:p>
    <w:p w:rsidR="004B46AB" w:rsidRPr="004A53F0" w:rsidRDefault="000C3894" w:rsidP="002A3936">
      <w:pPr>
        <w:pStyle w:val="af3"/>
        <w:numPr>
          <w:ilvl w:val="1"/>
          <w:numId w:val="1"/>
        </w:numPr>
        <w:tabs>
          <w:tab w:val="left" w:pos="1418"/>
        </w:tabs>
        <w:ind w:left="0" w:firstLine="567"/>
        <w:jc w:val="both"/>
      </w:pPr>
      <w:r w:rsidRPr="004A53F0">
        <w:t xml:space="preserve">Деятельность </w:t>
      </w:r>
      <w:r w:rsidR="003E409D" w:rsidRPr="004A53F0">
        <w:t>У</w:t>
      </w:r>
      <w:r w:rsidRPr="004A53F0">
        <w:t>чреждения</w:t>
      </w:r>
      <w:r w:rsidR="00874E73" w:rsidRPr="004A53F0">
        <w:t xml:space="preserve"> направлена на реализацию основных</w:t>
      </w:r>
      <w:r w:rsidR="004B46AB" w:rsidRPr="004A53F0">
        <w:t xml:space="preserve"> задачдошкольного образования:</w:t>
      </w:r>
    </w:p>
    <w:p w:rsidR="004B46AB" w:rsidRPr="004A53F0" w:rsidRDefault="00CB1092" w:rsidP="002A3936">
      <w:pPr>
        <w:pStyle w:val="af3"/>
        <w:numPr>
          <w:ilvl w:val="0"/>
          <w:numId w:val="9"/>
        </w:numPr>
        <w:tabs>
          <w:tab w:val="left" w:pos="851"/>
        </w:tabs>
        <w:ind w:left="0" w:firstLine="567"/>
        <w:jc w:val="both"/>
      </w:pPr>
      <w:r w:rsidRPr="004A53F0">
        <w:t xml:space="preserve">охрана </w:t>
      </w:r>
      <w:r w:rsidR="004B46AB" w:rsidRPr="004A53F0">
        <w:t>и укрепление физического и психического здоровья детей</w:t>
      </w:r>
      <w:r w:rsidR="00007E6D" w:rsidRPr="004A53F0">
        <w:t>, в том числе</w:t>
      </w:r>
      <w:r w:rsidR="002404D5" w:rsidRPr="004A53F0">
        <w:t xml:space="preserve"> их</w:t>
      </w:r>
      <w:r w:rsidR="00007E6D" w:rsidRPr="004A53F0">
        <w:t xml:space="preserve"> эмоционального благополучия</w:t>
      </w:r>
      <w:r w:rsidR="004B46AB" w:rsidRPr="004A53F0">
        <w:t>;</w:t>
      </w:r>
    </w:p>
    <w:p w:rsidR="00727454" w:rsidRPr="004A53F0" w:rsidRDefault="00727454" w:rsidP="002A3936">
      <w:pPr>
        <w:pStyle w:val="af3"/>
        <w:numPr>
          <w:ilvl w:val="0"/>
          <w:numId w:val="9"/>
        </w:numPr>
        <w:tabs>
          <w:tab w:val="left" w:pos="851"/>
        </w:tabs>
        <w:ind w:left="0" w:firstLine="567"/>
        <w:jc w:val="both"/>
      </w:pPr>
      <w:r w:rsidRPr="004A53F0">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F0AFB" w:rsidRPr="004A53F0" w:rsidRDefault="00C05AC2" w:rsidP="002A3936">
      <w:pPr>
        <w:pStyle w:val="af3"/>
        <w:numPr>
          <w:ilvl w:val="0"/>
          <w:numId w:val="9"/>
        </w:numPr>
        <w:tabs>
          <w:tab w:val="left" w:pos="851"/>
        </w:tabs>
        <w:ind w:left="0" w:firstLine="567"/>
        <w:jc w:val="both"/>
      </w:pPr>
      <w:r w:rsidRPr="004A53F0">
        <w:t>обеспечение</w:t>
      </w:r>
      <w:r w:rsidR="005F0AFB" w:rsidRPr="004A53F0">
        <w:t xml:space="preserve"> преемственности целей, задач и содержания образования, реализуемых в рамках образовательных программ различных уровней (далее </w:t>
      </w:r>
      <w:r w:rsidR="00384472" w:rsidRPr="004A53F0">
        <w:t>–</w:t>
      </w:r>
      <w:r w:rsidR="005F0AFB" w:rsidRPr="004A53F0">
        <w:t xml:space="preserve"> преемственностьосновных образовательных программ дошкольного и начального общего образования);</w:t>
      </w:r>
    </w:p>
    <w:p w:rsidR="001F1550" w:rsidRPr="004A53F0" w:rsidRDefault="001F1550" w:rsidP="002A3936">
      <w:pPr>
        <w:pStyle w:val="af3"/>
        <w:numPr>
          <w:ilvl w:val="0"/>
          <w:numId w:val="9"/>
        </w:numPr>
        <w:tabs>
          <w:tab w:val="left" w:pos="0"/>
          <w:tab w:val="left" w:pos="851"/>
        </w:tabs>
        <w:ind w:left="0" w:firstLine="567"/>
        <w:jc w:val="both"/>
      </w:pPr>
      <w:r w:rsidRPr="004A53F0">
        <w:lastRenderedPageBreak/>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B46AB" w:rsidRPr="004A53F0" w:rsidRDefault="00384472" w:rsidP="002A3936">
      <w:pPr>
        <w:pStyle w:val="af3"/>
        <w:numPr>
          <w:ilvl w:val="0"/>
          <w:numId w:val="9"/>
        </w:numPr>
        <w:tabs>
          <w:tab w:val="left" w:pos="851"/>
        </w:tabs>
        <w:ind w:left="0" w:firstLine="567"/>
        <w:jc w:val="both"/>
      </w:pPr>
      <w:r w:rsidRPr="004A53F0">
        <w:t>обеспечение</w:t>
      </w:r>
      <w:r w:rsidR="00007E6D" w:rsidRPr="004A53F0">
        <w:t xml:space="preserve"> познавательного, речевого, социально-коммуникативного</w:t>
      </w:r>
      <w:r w:rsidRPr="004A53F0">
        <w:t xml:space="preserve">, </w:t>
      </w:r>
      <w:r w:rsidR="009D7343" w:rsidRPr="004A53F0">
        <w:t>художественно-эстетического</w:t>
      </w:r>
      <w:r w:rsidR="004B46AB" w:rsidRPr="004A53F0">
        <w:t xml:space="preserve"> и физического развития детей;</w:t>
      </w:r>
    </w:p>
    <w:p w:rsidR="004B46AB" w:rsidRPr="004A53F0" w:rsidRDefault="00384472" w:rsidP="002A3936">
      <w:pPr>
        <w:pStyle w:val="af3"/>
        <w:numPr>
          <w:ilvl w:val="0"/>
          <w:numId w:val="9"/>
        </w:numPr>
        <w:tabs>
          <w:tab w:val="left" w:pos="851"/>
        </w:tabs>
        <w:ind w:left="0" w:firstLine="567"/>
        <w:jc w:val="both"/>
      </w:pPr>
      <w:r w:rsidRPr="004A53F0">
        <w:t>воспитание с учетом</w:t>
      </w:r>
      <w:r w:rsidR="009D7343" w:rsidRPr="004A53F0">
        <w:t xml:space="preserve"> возрастных категорий детей </w:t>
      </w:r>
      <w:r w:rsidR="004B46AB" w:rsidRPr="004A53F0">
        <w:t>гражданственности, уважения к правам и свободам человека, любви к окружающей природе, Родине, семье;</w:t>
      </w:r>
    </w:p>
    <w:p w:rsidR="004B46AB" w:rsidRPr="004A53F0" w:rsidRDefault="004B46AB" w:rsidP="002A3936">
      <w:pPr>
        <w:pStyle w:val="af3"/>
        <w:numPr>
          <w:ilvl w:val="0"/>
          <w:numId w:val="9"/>
        </w:numPr>
        <w:tabs>
          <w:tab w:val="left" w:pos="851"/>
        </w:tabs>
        <w:ind w:left="0" w:firstLine="567"/>
        <w:jc w:val="both"/>
      </w:pPr>
      <w:r w:rsidRPr="004A53F0">
        <w:t>в</w:t>
      </w:r>
      <w:r w:rsidR="009D7343" w:rsidRPr="004A53F0">
        <w:t>заимодействие с семьями</w:t>
      </w:r>
      <w:r w:rsidR="002404D5" w:rsidRPr="004A53F0">
        <w:t xml:space="preserve"> воспитанников</w:t>
      </w:r>
      <w:r w:rsidR="009D7343" w:rsidRPr="004A53F0">
        <w:t xml:space="preserve"> для обеспечения полноценного</w:t>
      </w:r>
      <w:r w:rsidRPr="004A53F0">
        <w:t xml:space="preserve"> развитиядетей;</w:t>
      </w:r>
    </w:p>
    <w:p w:rsidR="001F1550" w:rsidRPr="004A53F0" w:rsidRDefault="001F1550" w:rsidP="002A3936">
      <w:pPr>
        <w:pStyle w:val="af3"/>
        <w:numPr>
          <w:ilvl w:val="0"/>
          <w:numId w:val="9"/>
        </w:numPr>
        <w:tabs>
          <w:tab w:val="left" w:pos="851"/>
        </w:tabs>
        <w:ind w:left="0" w:firstLine="567"/>
        <w:jc w:val="both"/>
      </w:pPr>
      <w:r w:rsidRPr="004A53F0">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B46AB" w:rsidRPr="004A53F0" w:rsidRDefault="009D7343" w:rsidP="002A3936">
      <w:pPr>
        <w:pStyle w:val="af3"/>
        <w:numPr>
          <w:ilvl w:val="0"/>
          <w:numId w:val="9"/>
        </w:numPr>
        <w:tabs>
          <w:tab w:val="left" w:pos="851"/>
        </w:tabs>
        <w:ind w:left="0" w:firstLine="567"/>
        <w:jc w:val="both"/>
      </w:pPr>
      <w:r w:rsidRPr="004A53F0">
        <w:t>осуществление необходимой коррекции недостатков в физическом и (или)</w:t>
      </w:r>
      <w:r w:rsidR="004B46AB" w:rsidRPr="004A53F0">
        <w:t>психическом развитии детей;</w:t>
      </w:r>
    </w:p>
    <w:p w:rsidR="006C62D7" w:rsidRPr="004A53F0" w:rsidRDefault="009D7343" w:rsidP="002A3936">
      <w:pPr>
        <w:pStyle w:val="af3"/>
        <w:numPr>
          <w:ilvl w:val="0"/>
          <w:numId w:val="9"/>
        </w:numPr>
        <w:tabs>
          <w:tab w:val="left" w:pos="851"/>
        </w:tabs>
        <w:ind w:left="0" w:firstLine="567"/>
        <w:jc w:val="both"/>
      </w:pPr>
      <w:r w:rsidRPr="004A53F0">
        <w:t xml:space="preserve">осуществление коррекции нарушений в </w:t>
      </w:r>
      <w:r w:rsidR="004B46AB" w:rsidRPr="004A53F0">
        <w:t>развити</w:t>
      </w:r>
      <w:r w:rsidRPr="004A53F0">
        <w:t>и речи ребенка</w:t>
      </w:r>
      <w:r w:rsidR="00203CB1" w:rsidRPr="004A53F0">
        <w:t>.</w:t>
      </w:r>
    </w:p>
    <w:p w:rsidR="00463768" w:rsidRPr="004A53F0" w:rsidRDefault="00E424BF" w:rsidP="002A3936">
      <w:pPr>
        <w:pStyle w:val="af3"/>
        <w:numPr>
          <w:ilvl w:val="1"/>
          <w:numId w:val="1"/>
        </w:numPr>
        <w:tabs>
          <w:tab w:val="left" w:pos="1418"/>
        </w:tabs>
        <w:ind w:left="0" w:firstLine="567"/>
        <w:jc w:val="both"/>
      </w:pPr>
      <w:r w:rsidRPr="004A53F0">
        <w:t>У</w:t>
      </w:r>
      <w:r w:rsidR="000C3894" w:rsidRPr="004A53F0">
        <w:t>чреждение</w:t>
      </w:r>
      <w:r w:rsidR="004B46AB" w:rsidRPr="004A53F0">
        <w:t xml:space="preserve"> в целях выполнения стоящих перед ним задач имеет право:</w:t>
      </w:r>
    </w:p>
    <w:p w:rsidR="004B46AB" w:rsidRPr="004A53F0" w:rsidRDefault="009D7343" w:rsidP="002A3936">
      <w:pPr>
        <w:pStyle w:val="af3"/>
        <w:numPr>
          <w:ilvl w:val="0"/>
          <w:numId w:val="10"/>
        </w:numPr>
        <w:tabs>
          <w:tab w:val="left" w:pos="993"/>
        </w:tabs>
        <w:ind w:left="0" w:firstLine="567"/>
        <w:jc w:val="both"/>
      </w:pPr>
      <w:r w:rsidRPr="004A53F0">
        <w:t xml:space="preserve">выбирать программу из комплекта вариативных </w:t>
      </w:r>
      <w:r w:rsidR="004B46AB" w:rsidRPr="004A53F0">
        <w:t>программ, рекомендованных федеральным органом исполнительной власти, осуществляющим функциипо вырабо</w:t>
      </w:r>
      <w:r w:rsidRPr="004A53F0">
        <w:t xml:space="preserve">тке государственной политики и </w:t>
      </w:r>
      <w:r w:rsidR="004B46AB" w:rsidRPr="004A53F0">
        <w:t>норм</w:t>
      </w:r>
      <w:r w:rsidRPr="004A53F0">
        <w:t>ативно-правовому регулированию в</w:t>
      </w:r>
      <w:r w:rsidR="004B46AB" w:rsidRPr="004A53F0">
        <w:t xml:space="preserve"> сфереобразования;</w:t>
      </w:r>
    </w:p>
    <w:p w:rsidR="004B46AB" w:rsidRPr="004A53F0" w:rsidRDefault="00E424BF" w:rsidP="002A3936">
      <w:pPr>
        <w:pStyle w:val="af3"/>
        <w:numPr>
          <w:ilvl w:val="0"/>
          <w:numId w:val="10"/>
        </w:numPr>
        <w:tabs>
          <w:tab w:val="left" w:pos="993"/>
        </w:tabs>
        <w:ind w:left="0" w:firstLine="567"/>
        <w:jc w:val="both"/>
      </w:pPr>
      <w:r w:rsidRPr="004A53F0">
        <w:t xml:space="preserve">самостоятельно </w:t>
      </w:r>
      <w:r w:rsidR="009D7343" w:rsidRPr="004A53F0">
        <w:t>разрабатывать и утверждать</w:t>
      </w:r>
      <w:r w:rsidR="004B46AB" w:rsidRPr="004A53F0">
        <w:t xml:space="preserve"> образ</w:t>
      </w:r>
      <w:r w:rsidR="009D7343" w:rsidRPr="004A53F0">
        <w:t>овательные программы в соответствии с федеральным</w:t>
      </w:r>
      <w:r w:rsidRPr="004A53F0">
        <w:t xml:space="preserve"> государственным образовательным стандартом</w:t>
      </w:r>
      <w:r w:rsidR="00463768" w:rsidRPr="004A53F0">
        <w:t>дошкольного образ</w:t>
      </w:r>
      <w:r w:rsidR="009D7343" w:rsidRPr="004A53F0">
        <w:t xml:space="preserve">ования к структуре основной </w:t>
      </w:r>
      <w:r w:rsidR="004B46AB" w:rsidRPr="004A53F0">
        <w:t>общеобразовательной программы дошкольного образования и условиям ее реализации;</w:t>
      </w:r>
    </w:p>
    <w:p w:rsidR="004B46AB" w:rsidRPr="004A53F0" w:rsidRDefault="004B46AB" w:rsidP="002A3936">
      <w:pPr>
        <w:pStyle w:val="af3"/>
        <w:numPr>
          <w:ilvl w:val="0"/>
          <w:numId w:val="10"/>
        </w:numPr>
        <w:tabs>
          <w:tab w:val="left" w:pos="993"/>
        </w:tabs>
        <w:ind w:left="0" w:firstLine="567"/>
        <w:jc w:val="both"/>
      </w:pPr>
      <w:r w:rsidRPr="004A53F0">
        <w:t xml:space="preserve">оказывать </w:t>
      </w:r>
      <w:r w:rsidR="004839AF" w:rsidRPr="004A53F0">
        <w:t>в</w:t>
      </w:r>
      <w:r w:rsidR="009D7343" w:rsidRPr="004A53F0">
        <w:t xml:space="preserve"> установленном законодательством Российской</w:t>
      </w:r>
      <w:r w:rsidRPr="004A53F0">
        <w:t xml:space="preserve"> Федерации порядке дополнительные </w:t>
      </w:r>
      <w:r w:rsidR="000C3894" w:rsidRPr="004A53F0">
        <w:t>общеразвивающие образовательные</w:t>
      </w:r>
      <w:r w:rsidRPr="004A53F0">
        <w:t xml:space="preserve"> услуги</w:t>
      </w:r>
      <w:r w:rsidR="00007E6D" w:rsidRPr="004A53F0">
        <w:t xml:space="preserve">, в том числе платные, </w:t>
      </w:r>
      <w:r w:rsidRPr="004A53F0">
        <w:t>за пределам</w:t>
      </w:r>
      <w:r w:rsidR="009D7343" w:rsidRPr="004A53F0">
        <w:t>и</w:t>
      </w:r>
      <w:r w:rsidR="00D24C1E" w:rsidRPr="004A53F0">
        <w:t xml:space="preserve"> образовательных программ</w:t>
      </w:r>
      <w:r w:rsidR="009D7343" w:rsidRPr="004A53F0">
        <w:t>,</w:t>
      </w:r>
      <w:r w:rsidR="00007E6D" w:rsidRPr="004A53F0">
        <w:t>определяющих</w:t>
      </w:r>
      <w:r w:rsidRPr="004A53F0">
        <w:t xml:space="preserve"> статус</w:t>
      </w:r>
      <w:r w:rsidR="00007E6D" w:rsidRPr="004A53F0">
        <w:t>У</w:t>
      </w:r>
      <w:r w:rsidR="000C3894" w:rsidRPr="004A53F0">
        <w:t>чреждения</w:t>
      </w:r>
      <w:r w:rsidR="009D7343" w:rsidRPr="004A53F0">
        <w:t xml:space="preserve"> с учетом потребностей семьи и на основе </w:t>
      </w:r>
      <w:r w:rsidRPr="004A53F0">
        <w:t xml:space="preserve">договора, </w:t>
      </w:r>
      <w:r w:rsidR="00463768" w:rsidRPr="004A53F0">
        <w:t>заключенного между У</w:t>
      </w:r>
      <w:r w:rsidR="000C3894" w:rsidRPr="004A53F0">
        <w:t>чреждением</w:t>
      </w:r>
      <w:r w:rsidRPr="004A53F0">
        <w:t xml:space="preserve"> и родителями (законными представителями) детей;</w:t>
      </w:r>
    </w:p>
    <w:p w:rsidR="004B46AB" w:rsidRPr="004A53F0" w:rsidRDefault="009D7343" w:rsidP="002A3936">
      <w:pPr>
        <w:pStyle w:val="af3"/>
        <w:numPr>
          <w:ilvl w:val="0"/>
          <w:numId w:val="10"/>
        </w:numPr>
        <w:tabs>
          <w:tab w:val="left" w:pos="993"/>
        </w:tabs>
        <w:ind w:left="0" w:firstLine="567"/>
        <w:jc w:val="both"/>
      </w:pPr>
      <w:r w:rsidRPr="004A53F0">
        <w:t xml:space="preserve">выбирать формы, средства и методы воспитания и обучения </w:t>
      </w:r>
      <w:r w:rsidR="004B46AB" w:rsidRPr="004A53F0">
        <w:t>де</w:t>
      </w:r>
      <w:r w:rsidRPr="004A53F0">
        <w:t>тей в пределах, определенных законодательством Российской Федерации в</w:t>
      </w:r>
      <w:r w:rsidR="004B46AB" w:rsidRPr="004A53F0">
        <w:t xml:space="preserve"> области образования;</w:t>
      </w:r>
    </w:p>
    <w:p w:rsidR="004B46AB" w:rsidRPr="004A53F0" w:rsidRDefault="009D7343" w:rsidP="002A3936">
      <w:pPr>
        <w:pStyle w:val="af3"/>
        <w:numPr>
          <w:ilvl w:val="0"/>
          <w:numId w:val="10"/>
        </w:numPr>
        <w:tabs>
          <w:tab w:val="left" w:pos="993"/>
        </w:tabs>
        <w:ind w:left="0" w:firstLine="567"/>
        <w:jc w:val="both"/>
      </w:pPr>
      <w:r w:rsidRPr="004A53F0">
        <w:t xml:space="preserve">обмениваться опытом учебно-воспитательной и методической работы </w:t>
      </w:r>
      <w:r w:rsidR="004B46AB" w:rsidRPr="004A53F0">
        <w:t xml:space="preserve">с </w:t>
      </w:r>
      <w:r w:rsidR="00B1174C" w:rsidRPr="004A53F0">
        <w:t>д</w:t>
      </w:r>
      <w:r w:rsidR="004B46AB" w:rsidRPr="004A53F0">
        <w:t>ругими образовательными учреждениями;</w:t>
      </w:r>
    </w:p>
    <w:p w:rsidR="0074685A" w:rsidRPr="004A53F0" w:rsidRDefault="0074685A" w:rsidP="002A3936">
      <w:pPr>
        <w:pStyle w:val="af3"/>
        <w:numPr>
          <w:ilvl w:val="0"/>
          <w:numId w:val="10"/>
        </w:numPr>
        <w:tabs>
          <w:tab w:val="left" w:pos="993"/>
        </w:tabs>
        <w:ind w:left="0" w:firstLine="567"/>
        <w:jc w:val="both"/>
      </w:pPr>
      <w:r w:rsidRPr="004A53F0">
        <w:t>участвовать в международных, региональных, городских, районных и других конкурсах на получение грантов в области образования и культуры, защиты прав детства, здравоохранения, экологии, социальных проблем, а также самостоятельно распоряжаться ими в соответствии с условиями, установленными организациями, проводящими эти конкурсы;</w:t>
      </w:r>
    </w:p>
    <w:p w:rsidR="0074685A" w:rsidRPr="004A53F0" w:rsidRDefault="0074685A" w:rsidP="002A3936">
      <w:pPr>
        <w:pStyle w:val="af3"/>
        <w:numPr>
          <w:ilvl w:val="0"/>
          <w:numId w:val="10"/>
        </w:numPr>
        <w:tabs>
          <w:tab w:val="left" w:pos="993"/>
        </w:tabs>
        <w:ind w:left="0" w:firstLine="567"/>
        <w:jc w:val="both"/>
      </w:pPr>
      <w:r w:rsidRPr="004A53F0">
        <w:t>осуществлять инновационную деятельность, направленную на совершенствование образовательного процесса;</w:t>
      </w:r>
    </w:p>
    <w:p w:rsidR="0074685A" w:rsidRPr="004A53F0" w:rsidRDefault="0074685A" w:rsidP="002A3936">
      <w:pPr>
        <w:pStyle w:val="af3"/>
        <w:numPr>
          <w:ilvl w:val="0"/>
          <w:numId w:val="10"/>
        </w:numPr>
        <w:tabs>
          <w:tab w:val="left" w:pos="993"/>
        </w:tabs>
        <w:ind w:left="0" w:firstLine="567"/>
        <w:jc w:val="both"/>
      </w:pPr>
      <w:r w:rsidRPr="004A53F0">
        <w:t>приобретать исключительное право на результаты интеллектуальной деятельности в случаях и порядке, установленных законодательством РФ</w:t>
      </w:r>
      <w:r w:rsidR="0085299E" w:rsidRPr="004A53F0">
        <w:t>;</w:t>
      </w:r>
    </w:p>
    <w:p w:rsidR="004B46AB" w:rsidRPr="004A53F0" w:rsidRDefault="009D7343" w:rsidP="002A3936">
      <w:pPr>
        <w:pStyle w:val="af3"/>
        <w:numPr>
          <w:ilvl w:val="0"/>
          <w:numId w:val="10"/>
        </w:numPr>
        <w:tabs>
          <w:tab w:val="left" w:pos="993"/>
        </w:tabs>
        <w:ind w:left="0" w:firstLine="567"/>
        <w:jc w:val="both"/>
      </w:pPr>
      <w:r w:rsidRPr="004A53F0">
        <w:t xml:space="preserve">осуществлять в </w:t>
      </w:r>
      <w:r w:rsidR="004B46AB" w:rsidRPr="004A53F0">
        <w:t>пределах</w:t>
      </w:r>
      <w:r w:rsidRPr="004A53F0">
        <w:t xml:space="preserve"> собственных финансовых средств материально-техническое обеспечениеи оснащение образовательного процесса, </w:t>
      </w:r>
      <w:r w:rsidR="004B46AB" w:rsidRPr="004A53F0">
        <w:t>оборудование помещений в соответствии с государственными и местными нормами и требованиями;</w:t>
      </w:r>
    </w:p>
    <w:p w:rsidR="004B46AB" w:rsidRPr="004A53F0" w:rsidRDefault="009D7343" w:rsidP="002A3936">
      <w:pPr>
        <w:pStyle w:val="af3"/>
        <w:numPr>
          <w:ilvl w:val="0"/>
          <w:numId w:val="10"/>
        </w:numPr>
        <w:tabs>
          <w:tab w:val="left" w:pos="993"/>
        </w:tabs>
        <w:ind w:left="0" w:firstLine="567"/>
        <w:jc w:val="both"/>
      </w:pPr>
      <w:r w:rsidRPr="004A53F0">
        <w:t>привлекать для осуществления деятельности,</w:t>
      </w:r>
      <w:r w:rsidR="004B46AB" w:rsidRPr="004A53F0">
        <w:t xml:space="preserve"> предусм</w:t>
      </w:r>
      <w:r w:rsidRPr="004A53F0">
        <w:t xml:space="preserve">отренной настоящим Уставом, в установленном законодательством Российской Федерации </w:t>
      </w:r>
      <w:r w:rsidR="004B46AB" w:rsidRPr="004A53F0">
        <w:t>порядке дополнительные источники финансовых и материальных средств;</w:t>
      </w:r>
    </w:p>
    <w:p w:rsidR="004B46AB" w:rsidRPr="004A53F0" w:rsidRDefault="004B46AB" w:rsidP="002A3936">
      <w:pPr>
        <w:pStyle w:val="af3"/>
        <w:numPr>
          <w:ilvl w:val="0"/>
          <w:numId w:val="10"/>
        </w:numPr>
        <w:tabs>
          <w:tab w:val="left" w:pos="993"/>
        </w:tabs>
        <w:ind w:left="0" w:firstLine="567"/>
        <w:jc w:val="both"/>
      </w:pPr>
      <w:r w:rsidRPr="004A53F0">
        <w:t>планировать свою деятельность и определять перспективы своего развития;</w:t>
      </w:r>
    </w:p>
    <w:p w:rsidR="00785FC1" w:rsidRPr="004A53F0" w:rsidRDefault="00A3527D" w:rsidP="002A3936">
      <w:pPr>
        <w:pStyle w:val="a6"/>
        <w:numPr>
          <w:ilvl w:val="0"/>
          <w:numId w:val="10"/>
        </w:numPr>
        <w:tabs>
          <w:tab w:val="left" w:pos="993"/>
        </w:tabs>
        <w:ind w:left="0" w:firstLine="567"/>
        <w:jc w:val="both"/>
        <w:rPr>
          <w:rFonts w:ascii="Times New Roman" w:hAnsi="Times New Roman"/>
          <w:sz w:val="24"/>
          <w:szCs w:val="24"/>
        </w:rPr>
      </w:pPr>
      <w:r w:rsidRPr="004A53F0">
        <w:rPr>
          <w:rFonts w:ascii="Times New Roman" w:hAnsi="Times New Roman"/>
          <w:sz w:val="24"/>
          <w:szCs w:val="24"/>
        </w:rPr>
        <w:lastRenderedPageBreak/>
        <w:t>привлекать</w:t>
      </w:r>
      <w:r w:rsidR="00785FC1" w:rsidRPr="004A53F0">
        <w:rPr>
          <w:rFonts w:ascii="Times New Roman" w:hAnsi="Times New Roman"/>
          <w:sz w:val="24"/>
          <w:szCs w:val="24"/>
        </w:rPr>
        <w:t xml:space="preserve"> для осуществлени</w:t>
      </w:r>
      <w:r w:rsidR="009D7343" w:rsidRPr="004A53F0">
        <w:rPr>
          <w:rFonts w:ascii="Times New Roman" w:hAnsi="Times New Roman"/>
          <w:sz w:val="24"/>
          <w:szCs w:val="24"/>
        </w:rPr>
        <w:t xml:space="preserve">я своей уставной деятельности </w:t>
      </w:r>
      <w:r w:rsidR="00785FC1" w:rsidRPr="004A53F0">
        <w:rPr>
          <w:rFonts w:ascii="Times New Roman" w:hAnsi="Times New Roman"/>
          <w:sz w:val="24"/>
          <w:szCs w:val="24"/>
        </w:rPr>
        <w:t>дополнительных источников финансирования (платные образовательные, медико-социальные и сопутствующие услуги, предоставление помещений в аренду и др.) и материальных средств;</w:t>
      </w:r>
    </w:p>
    <w:p w:rsidR="004B46AB" w:rsidRPr="004A53F0" w:rsidRDefault="009D7343" w:rsidP="002A3936">
      <w:pPr>
        <w:pStyle w:val="a6"/>
        <w:numPr>
          <w:ilvl w:val="0"/>
          <w:numId w:val="10"/>
        </w:numPr>
        <w:tabs>
          <w:tab w:val="left" w:pos="993"/>
        </w:tabs>
        <w:ind w:left="0" w:firstLine="567"/>
        <w:jc w:val="both"/>
        <w:rPr>
          <w:rFonts w:ascii="Times New Roman" w:hAnsi="Times New Roman"/>
          <w:sz w:val="24"/>
          <w:szCs w:val="24"/>
        </w:rPr>
      </w:pPr>
      <w:r w:rsidRPr="004A53F0">
        <w:rPr>
          <w:rFonts w:ascii="Times New Roman" w:hAnsi="Times New Roman"/>
          <w:sz w:val="24"/>
          <w:szCs w:val="24"/>
        </w:rPr>
        <w:t xml:space="preserve">осуществлять иную деятельность в соответствии с </w:t>
      </w:r>
      <w:r w:rsidR="004B46AB" w:rsidRPr="004A53F0">
        <w:rPr>
          <w:rFonts w:ascii="Times New Roman" w:hAnsi="Times New Roman"/>
          <w:sz w:val="24"/>
          <w:szCs w:val="24"/>
        </w:rPr>
        <w:t>законодательством Российской Федерации в области образования и предусмотренную настоящим Уставом.</w:t>
      </w:r>
    </w:p>
    <w:p w:rsidR="00881976" w:rsidRPr="004A53F0" w:rsidRDefault="009D7343" w:rsidP="002A3936">
      <w:pPr>
        <w:pStyle w:val="af3"/>
        <w:numPr>
          <w:ilvl w:val="1"/>
          <w:numId w:val="1"/>
        </w:numPr>
        <w:tabs>
          <w:tab w:val="left" w:pos="1276"/>
        </w:tabs>
        <w:ind w:left="0" w:firstLine="567"/>
        <w:jc w:val="both"/>
      </w:pPr>
      <w:r w:rsidRPr="004A53F0">
        <w:t xml:space="preserve">В соответствии с установленными типом и видом </w:t>
      </w:r>
      <w:r w:rsidR="004B46AB" w:rsidRPr="004A53F0">
        <w:t>образовательногоучрежденияосно</w:t>
      </w:r>
      <w:r w:rsidR="00E424BF" w:rsidRPr="004A53F0">
        <w:t>вным</w:t>
      </w:r>
      <w:r w:rsidR="000C3894" w:rsidRPr="004A53F0">
        <w:t>и</w:t>
      </w:r>
      <w:r w:rsidR="00E424BF" w:rsidRPr="004A53F0">
        <w:t xml:space="preserve"> вид</w:t>
      </w:r>
      <w:r w:rsidR="000C3894" w:rsidRPr="004A53F0">
        <w:t>ами</w:t>
      </w:r>
      <w:r w:rsidRPr="004A53F0">
        <w:t xml:space="preserve"> деятельности</w:t>
      </w:r>
      <w:r w:rsidR="00E424BF" w:rsidRPr="004A53F0">
        <w:t xml:space="preserve"> У</w:t>
      </w:r>
      <w:r w:rsidR="000C3894" w:rsidRPr="004A53F0">
        <w:t>чреждения</w:t>
      </w:r>
      <w:r w:rsidR="0085299E" w:rsidRPr="004A53F0">
        <w:t xml:space="preserve"> являю</w:t>
      </w:r>
      <w:r w:rsidR="004B46AB" w:rsidRPr="004A53F0">
        <w:t>тся</w:t>
      </w:r>
      <w:r w:rsidR="00881976" w:rsidRPr="004A53F0">
        <w:t>:</w:t>
      </w:r>
    </w:p>
    <w:p w:rsidR="001B15B0" w:rsidRPr="004A53F0" w:rsidRDefault="001B15B0" w:rsidP="002A3936">
      <w:pPr>
        <w:pStyle w:val="af3"/>
        <w:numPr>
          <w:ilvl w:val="0"/>
          <w:numId w:val="11"/>
        </w:numPr>
        <w:tabs>
          <w:tab w:val="left" w:pos="1134"/>
        </w:tabs>
        <w:ind w:left="0" w:firstLine="567"/>
        <w:jc w:val="both"/>
      </w:pPr>
      <w:r w:rsidRPr="004A53F0">
        <w:t>предоставление общедоступного бесплатного дошкольного образования, посредством реализации основной общеобразовательной программы дошкольного образования в группах общеразвивающей направленности;</w:t>
      </w:r>
    </w:p>
    <w:p w:rsidR="001B15B0" w:rsidRPr="004A53F0" w:rsidRDefault="001B15B0" w:rsidP="002A3936">
      <w:pPr>
        <w:pStyle w:val="af3"/>
        <w:numPr>
          <w:ilvl w:val="0"/>
          <w:numId w:val="11"/>
        </w:numPr>
        <w:tabs>
          <w:tab w:val="left" w:pos="1134"/>
        </w:tabs>
        <w:ind w:left="0" w:firstLine="567"/>
        <w:jc w:val="both"/>
      </w:pPr>
      <w:r w:rsidRPr="004A53F0">
        <w:t>предоставление дополнительного образования в учреждении, посредством реализации дополнительных общеразвивающих программ социально-педагогической направленности, художественно-эстетической и физкультурно-спортивной направленности;</w:t>
      </w:r>
    </w:p>
    <w:p w:rsidR="001B15B0" w:rsidRPr="004A53F0" w:rsidRDefault="00696AF6" w:rsidP="002A3936">
      <w:pPr>
        <w:pStyle w:val="af3"/>
        <w:numPr>
          <w:ilvl w:val="0"/>
          <w:numId w:val="11"/>
        </w:numPr>
        <w:tabs>
          <w:tab w:val="left" w:pos="1134"/>
        </w:tabs>
        <w:ind w:left="0" w:firstLine="567"/>
        <w:jc w:val="both"/>
      </w:pPr>
      <w:r w:rsidRPr="004A53F0">
        <w:t xml:space="preserve">осуществление </w:t>
      </w:r>
      <w:r w:rsidR="001B15B0" w:rsidRPr="004A53F0">
        <w:t>присмотр</w:t>
      </w:r>
      <w:r w:rsidRPr="004A53F0">
        <w:t>а</w:t>
      </w:r>
      <w:r w:rsidR="001B15B0" w:rsidRPr="004A53F0">
        <w:t xml:space="preserve"> и уход</w:t>
      </w:r>
      <w:r w:rsidRPr="004A53F0">
        <w:t>а</w:t>
      </w:r>
      <w:r w:rsidR="001B15B0" w:rsidRPr="004A53F0">
        <w:t xml:space="preserve"> за детьми</w:t>
      </w:r>
      <w:r w:rsidRPr="004A53F0">
        <w:t xml:space="preserve"> – комплекс мер по организации питания и хозяйственно-бытового обслуживания детей, обеспечению соблюдения ими личной гигиены и режима дня</w:t>
      </w:r>
      <w:r w:rsidR="005E14D2" w:rsidRPr="004A53F0">
        <w:t>.</w:t>
      </w:r>
    </w:p>
    <w:p w:rsidR="00C23ECC" w:rsidRPr="004A53F0" w:rsidRDefault="00E958CC" w:rsidP="002A3936">
      <w:pPr>
        <w:pStyle w:val="af3"/>
        <w:numPr>
          <w:ilvl w:val="1"/>
          <w:numId w:val="1"/>
        </w:numPr>
        <w:tabs>
          <w:tab w:val="left" w:pos="1276"/>
        </w:tabs>
        <w:ind w:left="0" w:firstLine="567"/>
        <w:jc w:val="both"/>
      </w:pPr>
      <w:r w:rsidRPr="004A53F0">
        <w:t>Учреждение</w:t>
      </w:r>
      <w:r w:rsidR="001A2D07" w:rsidRPr="004A53F0">
        <w:t xml:space="preserve"> может</w:t>
      </w:r>
      <w:r w:rsidR="004912FF" w:rsidRPr="004A53F0">
        <w:t xml:space="preserve"> реализовывать</w:t>
      </w:r>
      <w:r w:rsidR="00DC1AEE" w:rsidRPr="004A53F0">
        <w:t xml:space="preserve"> образовательную </w:t>
      </w:r>
      <w:r w:rsidRPr="004A53F0">
        <w:t>деятельность</w:t>
      </w:r>
      <w:r w:rsidR="009D7343" w:rsidRPr="004A53F0">
        <w:t xml:space="preserve"> по следующим</w:t>
      </w:r>
      <w:r w:rsidR="00A418BB" w:rsidRPr="004A53F0">
        <w:t xml:space="preserve"> направлениям</w:t>
      </w:r>
      <w:r w:rsidR="00C23ECC" w:rsidRPr="004A53F0">
        <w:t>:</w:t>
      </w:r>
    </w:p>
    <w:p w:rsidR="00374C7D" w:rsidRPr="004A53F0" w:rsidRDefault="00374C7D" w:rsidP="002A3936">
      <w:pPr>
        <w:pStyle w:val="af3"/>
        <w:numPr>
          <w:ilvl w:val="0"/>
          <w:numId w:val="12"/>
        </w:numPr>
        <w:tabs>
          <w:tab w:val="left" w:pos="1560"/>
        </w:tabs>
        <w:ind w:left="0" w:firstLine="1134"/>
        <w:jc w:val="both"/>
      </w:pPr>
      <w:r w:rsidRPr="004A53F0">
        <w:t>социально-коммуникативное</w:t>
      </w:r>
      <w:r w:rsidRPr="004A53F0">
        <w:rPr>
          <w:lang w:val="en-US"/>
        </w:rPr>
        <w:t>;</w:t>
      </w:r>
    </w:p>
    <w:p w:rsidR="00374C7D" w:rsidRPr="004A53F0" w:rsidRDefault="00374C7D" w:rsidP="002A3936">
      <w:pPr>
        <w:pStyle w:val="af3"/>
        <w:numPr>
          <w:ilvl w:val="0"/>
          <w:numId w:val="12"/>
        </w:numPr>
        <w:tabs>
          <w:tab w:val="left" w:pos="1560"/>
        </w:tabs>
        <w:ind w:left="0" w:firstLine="1134"/>
        <w:jc w:val="both"/>
      </w:pPr>
      <w:r w:rsidRPr="004A53F0">
        <w:t>познавательное;</w:t>
      </w:r>
    </w:p>
    <w:p w:rsidR="00374C7D" w:rsidRPr="004A53F0" w:rsidRDefault="00374C7D" w:rsidP="002A3936">
      <w:pPr>
        <w:pStyle w:val="af3"/>
        <w:numPr>
          <w:ilvl w:val="0"/>
          <w:numId w:val="12"/>
        </w:numPr>
        <w:tabs>
          <w:tab w:val="left" w:pos="1560"/>
        </w:tabs>
        <w:ind w:left="0" w:firstLine="1134"/>
        <w:jc w:val="both"/>
      </w:pPr>
      <w:r w:rsidRPr="004A53F0">
        <w:t>речевое</w:t>
      </w:r>
      <w:r w:rsidRPr="004A53F0">
        <w:rPr>
          <w:lang w:val="en-US"/>
        </w:rPr>
        <w:t>;</w:t>
      </w:r>
    </w:p>
    <w:p w:rsidR="00C23ECC" w:rsidRPr="004A53F0" w:rsidRDefault="00873539" w:rsidP="002A3936">
      <w:pPr>
        <w:pStyle w:val="af3"/>
        <w:numPr>
          <w:ilvl w:val="0"/>
          <w:numId w:val="12"/>
        </w:numPr>
        <w:tabs>
          <w:tab w:val="left" w:pos="1560"/>
        </w:tabs>
        <w:ind w:left="0" w:firstLine="1134"/>
        <w:jc w:val="both"/>
      </w:pPr>
      <w:r w:rsidRPr="004A53F0">
        <w:t>художественно-эстетическое</w:t>
      </w:r>
      <w:r w:rsidR="009F3E90" w:rsidRPr="004A53F0">
        <w:rPr>
          <w:lang w:val="en-US"/>
        </w:rPr>
        <w:t>;</w:t>
      </w:r>
    </w:p>
    <w:p w:rsidR="00A418BB" w:rsidRPr="004A53F0" w:rsidRDefault="00A418BB" w:rsidP="002A3936">
      <w:pPr>
        <w:pStyle w:val="af3"/>
        <w:numPr>
          <w:ilvl w:val="0"/>
          <w:numId w:val="12"/>
        </w:numPr>
        <w:tabs>
          <w:tab w:val="left" w:pos="1560"/>
        </w:tabs>
        <w:ind w:left="0" w:firstLine="1134"/>
        <w:jc w:val="both"/>
      </w:pPr>
      <w:r w:rsidRPr="004A53F0">
        <w:t>физ</w:t>
      </w:r>
      <w:r w:rsidR="00374C7D" w:rsidRPr="004A53F0">
        <w:t>ическое развитие</w:t>
      </w:r>
      <w:r w:rsidRPr="004A53F0">
        <w:rPr>
          <w:lang w:val="en-US"/>
        </w:rPr>
        <w:t>;</w:t>
      </w:r>
    </w:p>
    <w:p w:rsidR="00A76298" w:rsidRPr="004A53F0" w:rsidRDefault="00A76298" w:rsidP="002A3936">
      <w:pPr>
        <w:pStyle w:val="af3"/>
        <w:numPr>
          <w:ilvl w:val="0"/>
          <w:numId w:val="12"/>
        </w:numPr>
        <w:tabs>
          <w:tab w:val="left" w:pos="1560"/>
        </w:tabs>
        <w:ind w:left="0" w:firstLine="1134"/>
        <w:jc w:val="both"/>
      </w:pPr>
      <w:r w:rsidRPr="004A53F0">
        <w:t>коррекционная работа с детьми с нарушениями речи.</w:t>
      </w:r>
    </w:p>
    <w:p w:rsidR="009D7343" w:rsidRPr="004A53F0" w:rsidRDefault="00E958CC" w:rsidP="002A3936">
      <w:pPr>
        <w:pStyle w:val="af3"/>
        <w:numPr>
          <w:ilvl w:val="1"/>
          <w:numId w:val="1"/>
        </w:numPr>
        <w:tabs>
          <w:tab w:val="left" w:pos="1418"/>
        </w:tabs>
        <w:ind w:left="0" w:firstLine="567"/>
        <w:jc w:val="both"/>
      </w:pPr>
      <w:r w:rsidRPr="004A53F0">
        <w:t>Учреждение</w:t>
      </w:r>
      <w:r w:rsidR="009C5C18" w:rsidRPr="004A53F0">
        <w:t xml:space="preserve"> вправе сверх установленного муниципального задания, атакже в случаях, определенных федеральными законами, в пределахустановленного муниципального задания выполнять работы, оказывать услуги,относящиеся к его основным видам деятельности, предусмотреннымнастоящим Уставом для граждан и юридических лиц за плату и на одинаковыхпри оказании одних и тех же услуг условиях. Порядок определения указаннойплаты устанавливается соответствующим органом, осуществляющим функции</w:t>
      </w:r>
      <w:r w:rsidR="00762F1A" w:rsidRPr="004A53F0">
        <w:t>и полномочия У</w:t>
      </w:r>
      <w:r w:rsidR="009C5C18" w:rsidRPr="004A53F0">
        <w:t>чредителя, если иное не пр</w:t>
      </w:r>
      <w:r w:rsidR="009D7343" w:rsidRPr="004A53F0">
        <w:t>едусмотрено федеральным законом.</w:t>
      </w:r>
    </w:p>
    <w:p w:rsidR="009D7343" w:rsidRPr="004A53F0" w:rsidRDefault="00311225" w:rsidP="002A3936">
      <w:pPr>
        <w:pStyle w:val="af3"/>
        <w:numPr>
          <w:ilvl w:val="1"/>
          <w:numId w:val="1"/>
        </w:numPr>
        <w:tabs>
          <w:tab w:val="left" w:pos="1418"/>
        </w:tabs>
        <w:ind w:left="0" w:firstLine="567"/>
        <w:jc w:val="both"/>
      </w:pPr>
      <w:r w:rsidRPr="004A53F0">
        <w:t>Учрежден</w:t>
      </w:r>
      <w:r w:rsidR="00004649" w:rsidRPr="004A53F0">
        <w:t>ие вправе осуществлять следующие услуги</w:t>
      </w:r>
      <w:r w:rsidRPr="004A53F0">
        <w:t xml:space="preserve">, </w:t>
      </w:r>
      <w:r w:rsidR="001C61C8" w:rsidRPr="004A53F0">
        <w:t>приносящ</w:t>
      </w:r>
      <w:r w:rsidR="00004649" w:rsidRPr="004A53F0">
        <w:t>ие</w:t>
      </w:r>
      <w:r w:rsidR="001C61C8" w:rsidRPr="004A53F0">
        <w:t xml:space="preserve"> доход деятельности:</w:t>
      </w:r>
    </w:p>
    <w:p w:rsidR="001C61C8" w:rsidRPr="004A53F0" w:rsidRDefault="001C61C8" w:rsidP="002A3936">
      <w:pPr>
        <w:pStyle w:val="af3"/>
        <w:widowControl w:val="0"/>
        <w:numPr>
          <w:ilvl w:val="0"/>
          <w:numId w:val="13"/>
        </w:numPr>
        <w:tabs>
          <w:tab w:val="left" w:pos="1560"/>
        </w:tabs>
        <w:autoSpaceDE w:val="0"/>
        <w:autoSpaceDN w:val="0"/>
        <w:adjustRightInd w:val="0"/>
        <w:ind w:left="0" w:firstLine="1134"/>
        <w:jc w:val="both"/>
      </w:pPr>
      <w:r w:rsidRPr="004A53F0">
        <w:t>спортивно-оздоровительные услуги;</w:t>
      </w:r>
    </w:p>
    <w:p w:rsidR="001C61C8" w:rsidRPr="004A53F0" w:rsidRDefault="001C61C8" w:rsidP="002A3936">
      <w:pPr>
        <w:pStyle w:val="af3"/>
        <w:numPr>
          <w:ilvl w:val="0"/>
          <w:numId w:val="13"/>
        </w:numPr>
        <w:tabs>
          <w:tab w:val="left" w:pos="1560"/>
        </w:tabs>
        <w:ind w:left="0" w:firstLine="1134"/>
        <w:jc w:val="both"/>
      </w:pPr>
      <w:r w:rsidRPr="004A53F0">
        <w:t>консультации учителя-логопеда, педагога-психолога, дефектолога;</w:t>
      </w:r>
    </w:p>
    <w:p w:rsidR="001C61C8" w:rsidRPr="004A53F0" w:rsidRDefault="001C61C8" w:rsidP="002A3936">
      <w:pPr>
        <w:pStyle w:val="af3"/>
        <w:numPr>
          <w:ilvl w:val="0"/>
          <w:numId w:val="13"/>
        </w:numPr>
        <w:tabs>
          <w:tab w:val="left" w:pos="1560"/>
        </w:tabs>
        <w:ind w:left="0" w:firstLine="1134"/>
        <w:jc w:val="both"/>
      </w:pPr>
      <w:r w:rsidRPr="004A53F0">
        <w:t>выполнение специальных работ по договорам;</w:t>
      </w:r>
    </w:p>
    <w:p w:rsidR="001C61C8" w:rsidRPr="004A53F0" w:rsidRDefault="001C61C8" w:rsidP="002A3936">
      <w:pPr>
        <w:pStyle w:val="af3"/>
        <w:numPr>
          <w:ilvl w:val="0"/>
          <w:numId w:val="13"/>
        </w:numPr>
        <w:tabs>
          <w:tab w:val="left" w:pos="1560"/>
        </w:tabs>
        <w:ind w:left="0" w:firstLine="1134"/>
        <w:jc w:val="both"/>
      </w:pPr>
      <w:r w:rsidRPr="004A53F0">
        <w:rPr>
          <w:color w:val="000000"/>
          <w:shd w:val="clear" w:color="auto" w:fill="FFFFFF"/>
        </w:rPr>
        <w:t>организация отдыха и развлечений, культуры и спорта</w:t>
      </w:r>
      <w:r w:rsidRPr="004A53F0">
        <w:t>;</w:t>
      </w:r>
    </w:p>
    <w:p w:rsidR="001C61C8" w:rsidRPr="004A53F0" w:rsidRDefault="001C61C8" w:rsidP="002A3936">
      <w:pPr>
        <w:pStyle w:val="af3"/>
        <w:numPr>
          <w:ilvl w:val="0"/>
          <w:numId w:val="13"/>
        </w:numPr>
        <w:tabs>
          <w:tab w:val="left" w:pos="1560"/>
        </w:tabs>
        <w:ind w:left="0" w:firstLine="1134"/>
        <w:jc w:val="both"/>
      </w:pPr>
      <w:r w:rsidRPr="004A53F0">
        <w:t>осуществление оздоровительной кампании в Учреждении;</w:t>
      </w:r>
    </w:p>
    <w:p w:rsidR="001C61C8" w:rsidRPr="004A53F0" w:rsidRDefault="001C61C8" w:rsidP="002A3936">
      <w:pPr>
        <w:pStyle w:val="af3"/>
        <w:numPr>
          <w:ilvl w:val="0"/>
          <w:numId w:val="13"/>
        </w:numPr>
        <w:tabs>
          <w:tab w:val="left" w:pos="1560"/>
        </w:tabs>
        <w:ind w:left="0" w:firstLine="1134"/>
        <w:jc w:val="both"/>
      </w:pPr>
      <w:r w:rsidRPr="004A53F0">
        <w:t>оказание лечебно-оздоровительных услуг;</w:t>
      </w:r>
    </w:p>
    <w:p w:rsidR="001C61C8" w:rsidRPr="004A53F0" w:rsidRDefault="001C61C8" w:rsidP="002A3936">
      <w:pPr>
        <w:pStyle w:val="af3"/>
        <w:numPr>
          <w:ilvl w:val="0"/>
          <w:numId w:val="13"/>
        </w:numPr>
        <w:tabs>
          <w:tab w:val="left" w:pos="1560"/>
        </w:tabs>
        <w:ind w:left="0" w:firstLine="1134"/>
        <w:jc w:val="both"/>
      </w:pPr>
      <w:r w:rsidRPr="004A53F0">
        <w:t>выполнение работ (услуг) по государственным и муниципальным контрактам;</w:t>
      </w:r>
    </w:p>
    <w:p w:rsidR="001C61C8" w:rsidRPr="004A53F0" w:rsidRDefault="001C61C8" w:rsidP="002A3936">
      <w:pPr>
        <w:pStyle w:val="af3"/>
        <w:numPr>
          <w:ilvl w:val="0"/>
          <w:numId w:val="13"/>
        </w:numPr>
        <w:tabs>
          <w:tab w:val="left" w:pos="1560"/>
        </w:tabs>
        <w:ind w:left="0" w:firstLine="1134"/>
        <w:jc w:val="both"/>
      </w:pPr>
      <w:r w:rsidRPr="004A53F0">
        <w:t>сдача в аренду муниципального имущества, переданного в оперативное управление;</w:t>
      </w:r>
    </w:p>
    <w:p w:rsidR="001C61C8" w:rsidRPr="004A53F0" w:rsidRDefault="001C61C8" w:rsidP="002A3936">
      <w:pPr>
        <w:pStyle w:val="af3"/>
        <w:numPr>
          <w:ilvl w:val="0"/>
          <w:numId w:val="13"/>
        </w:numPr>
        <w:tabs>
          <w:tab w:val="left" w:pos="1560"/>
        </w:tabs>
        <w:ind w:left="0" w:firstLine="1134"/>
        <w:jc w:val="both"/>
      </w:pPr>
      <w:r w:rsidRPr="004A53F0">
        <w:t>полиграфическая деятельность, оказание услуг по изданию и тиражированию печатной, включая аудиовизуальную, продукции различного вида и назначения (учебно-методические, наглядные пособия и материалы, информационные и 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
    <w:p w:rsidR="001C61C8" w:rsidRPr="004A53F0" w:rsidRDefault="001C61C8" w:rsidP="002A3936">
      <w:pPr>
        <w:pStyle w:val="af3"/>
        <w:numPr>
          <w:ilvl w:val="0"/>
          <w:numId w:val="13"/>
        </w:numPr>
        <w:tabs>
          <w:tab w:val="left" w:pos="1560"/>
        </w:tabs>
        <w:ind w:left="0" w:firstLine="1134"/>
        <w:jc w:val="both"/>
      </w:pPr>
      <w:r w:rsidRPr="004A53F0">
        <w:t>оказание информационных,</w:t>
      </w:r>
      <w:r w:rsidRPr="004A53F0">
        <w:rPr>
          <w:color w:val="000000"/>
          <w:shd w:val="clear" w:color="auto" w:fill="FFFFFF"/>
        </w:rPr>
        <w:t xml:space="preserve"> экспертных, консультационных, </w:t>
      </w:r>
      <w:r w:rsidRPr="004A53F0">
        <w:t>аналитических, справочно-библиографических услуг;</w:t>
      </w:r>
    </w:p>
    <w:p w:rsidR="001C61C8" w:rsidRPr="004A53F0" w:rsidRDefault="001C61C8" w:rsidP="002A3936">
      <w:pPr>
        <w:pStyle w:val="af3"/>
        <w:numPr>
          <w:ilvl w:val="0"/>
          <w:numId w:val="13"/>
        </w:numPr>
        <w:tabs>
          <w:tab w:val="left" w:pos="1560"/>
        </w:tabs>
        <w:ind w:left="0" w:firstLine="1134"/>
        <w:jc w:val="both"/>
      </w:pPr>
      <w:r w:rsidRPr="004A53F0">
        <w:lastRenderedPageBreak/>
        <w:t>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1C61C8" w:rsidRPr="004A53F0" w:rsidRDefault="001C61C8" w:rsidP="002A3936">
      <w:pPr>
        <w:pStyle w:val="af3"/>
        <w:numPr>
          <w:ilvl w:val="0"/>
          <w:numId w:val="13"/>
        </w:numPr>
        <w:tabs>
          <w:tab w:val="left" w:pos="1560"/>
        </w:tabs>
        <w:ind w:left="0" w:firstLine="1134"/>
        <w:jc w:val="both"/>
      </w:pPr>
      <w:r w:rsidRPr="004A53F0">
        <w:t>стажировка специалистов системы образования,</w:t>
      </w:r>
      <w:r w:rsidRPr="004A53F0">
        <w:rPr>
          <w:color w:val="000000"/>
          <w:shd w:val="clear" w:color="auto" w:fill="FFFFFF"/>
        </w:rPr>
        <w:t xml:space="preserve"> организация деятельности стажировочной площадки</w:t>
      </w:r>
      <w:r w:rsidRPr="004A53F0">
        <w:t>;</w:t>
      </w:r>
    </w:p>
    <w:p w:rsidR="001C61C8" w:rsidRPr="004A53F0" w:rsidRDefault="001C61C8" w:rsidP="002A3936">
      <w:pPr>
        <w:pStyle w:val="af3"/>
        <w:numPr>
          <w:ilvl w:val="0"/>
          <w:numId w:val="13"/>
        </w:numPr>
        <w:tabs>
          <w:tab w:val="left" w:pos="1560"/>
        </w:tabs>
        <w:ind w:left="0" w:firstLine="1134"/>
        <w:jc w:val="both"/>
      </w:pPr>
      <w:r w:rsidRPr="004A53F0">
        <w:t>прокат спортинвентаря, спортивной одежды и обуви;</w:t>
      </w:r>
    </w:p>
    <w:p w:rsidR="001C61C8" w:rsidRPr="004A53F0" w:rsidRDefault="001C61C8" w:rsidP="002A3936">
      <w:pPr>
        <w:pStyle w:val="af3"/>
        <w:numPr>
          <w:ilvl w:val="0"/>
          <w:numId w:val="13"/>
        </w:numPr>
        <w:tabs>
          <w:tab w:val="left" w:pos="1560"/>
        </w:tabs>
        <w:ind w:left="0" w:firstLine="1134"/>
        <w:jc w:val="both"/>
      </w:pPr>
      <w:r w:rsidRPr="004A53F0">
        <w:t>выполнение научно-исследовательских работ;</w:t>
      </w:r>
    </w:p>
    <w:p w:rsidR="001C61C8" w:rsidRPr="004A53F0" w:rsidRDefault="001C61C8" w:rsidP="002A3936">
      <w:pPr>
        <w:pStyle w:val="af3"/>
        <w:numPr>
          <w:ilvl w:val="0"/>
          <w:numId w:val="13"/>
        </w:numPr>
        <w:tabs>
          <w:tab w:val="left" w:pos="1560"/>
        </w:tabs>
        <w:ind w:left="0" w:firstLine="1134"/>
        <w:jc w:val="both"/>
      </w:pPr>
      <w:r w:rsidRPr="004A53F0">
        <w:rPr>
          <w:color w:val="000000"/>
          <w:shd w:val="clear" w:color="auto" w:fill="FFFFFF"/>
        </w:rPr>
        <w:t>создание и передача научной (научно-методической) продукции, объектов интеллектуальной деятельности;</w:t>
      </w:r>
    </w:p>
    <w:p w:rsidR="001C61C8" w:rsidRPr="004A53F0" w:rsidRDefault="001C61C8" w:rsidP="002A3936">
      <w:pPr>
        <w:pStyle w:val="af3"/>
        <w:numPr>
          <w:ilvl w:val="0"/>
          <w:numId w:val="13"/>
        </w:numPr>
        <w:tabs>
          <w:tab w:val="left" w:pos="1560"/>
        </w:tabs>
        <w:ind w:left="0" w:firstLine="1134"/>
        <w:jc w:val="both"/>
      </w:pPr>
      <w:r w:rsidRPr="004A53F0">
        <w:t>оказание услуг по демонстрации кино- и видеофильмов для образовательных и научных целей;</w:t>
      </w:r>
    </w:p>
    <w:p w:rsidR="001C61C8" w:rsidRPr="004A53F0" w:rsidRDefault="001C61C8" w:rsidP="002A3936">
      <w:pPr>
        <w:pStyle w:val="af3"/>
        <w:numPr>
          <w:ilvl w:val="0"/>
          <w:numId w:val="13"/>
        </w:numPr>
        <w:tabs>
          <w:tab w:val="left" w:pos="1560"/>
        </w:tabs>
        <w:autoSpaceDE w:val="0"/>
        <w:autoSpaceDN w:val="0"/>
        <w:adjustRightInd w:val="0"/>
        <w:ind w:left="0" w:firstLine="1134"/>
        <w:jc w:val="both"/>
        <w:rPr>
          <w:rFonts w:eastAsia="Calibri"/>
        </w:rPr>
      </w:pPr>
      <w:r w:rsidRPr="004A53F0">
        <w:rPr>
          <w:rFonts w:eastAsia="Calibri"/>
        </w:rPr>
        <w:t>помощь педагогическим коллективам других образовательных организаций в реализации дополнительных общеобразовательных программ, организации досуговой и внеучебной деятельности учащихся, а также молодежным и детским общественным объединениям и организациям на договорной основе;</w:t>
      </w:r>
    </w:p>
    <w:p w:rsidR="009D7343" w:rsidRPr="004A53F0" w:rsidRDefault="001C61C8" w:rsidP="002A3936">
      <w:pPr>
        <w:pStyle w:val="af3"/>
        <w:numPr>
          <w:ilvl w:val="0"/>
          <w:numId w:val="13"/>
        </w:numPr>
        <w:tabs>
          <w:tab w:val="left" w:pos="1560"/>
        </w:tabs>
        <w:autoSpaceDE w:val="0"/>
        <w:autoSpaceDN w:val="0"/>
        <w:adjustRightInd w:val="0"/>
        <w:ind w:left="0" w:firstLine="1134"/>
        <w:jc w:val="both"/>
        <w:rPr>
          <w:rFonts w:eastAsia="Calibri"/>
        </w:rPr>
      </w:pPr>
      <w:r w:rsidRPr="004A53F0">
        <w:rPr>
          <w:rFonts w:eastAsia="Calibri"/>
        </w:rPr>
        <w:t xml:space="preserve">образование взрослых по дополнительным общеразвивающим программам. </w:t>
      </w:r>
    </w:p>
    <w:p w:rsidR="009C5C18" w:rsidRPr="004A53F0" w:rsidRDefault="009C5C18" w:rsidP="002A3936">
      <w:pPr>
        <w:pStyle w:val="af3"/>
        <w:numPr>
          <w:ilvl w:val="1"/>
          <w:numId w:val="1"/>
        </w:numPr>
        <w:tabs>
          <w:tab w:val="left" w:pos="1418"/>
        </w:tabs>
        <w:autoSpaceDE w:val="0"/>
        <w:autoSpaceDN w:val="0"/>
        <w:adjustRightInd w:val="0"/>
        <w:ind w:left="0" w:firstLine="567"/>
        <w:jc w:val="both"/>
        <w:rPr>
          <w:rFonts w:eastAsia="Calibri"/>
        </w:rPr>
      </w:pPr>
      <w:r w:rsidRPr="004A53F0">
        <w:t>Доходы, полученные от приносящ</w:t>
      </w:r>
      <w:r w:rsidR="00837166" w:rsidRPr="004A53F0">
        <w:t xml:space="preserve">ей доход деятельности </w:t>
      </w:r>
      <w:r w:rsidR="00E958CC" w:rsidRPr="004A53F0">
        <w:t>Учреждения</w:t>
      </w:r>
      <w:r w:rsidRPr="004A53F0">
        <w:t>,</w:t>
      </w:r>
      <w:r w:rsidR="00837166" w:rsidRPr="004A53F0">
        <w:t xml:space="preserve"> поступают в </w:t>
      </w:r>
      <w:r w:rsidR="00E958CC" w:rsidRPr="004A53F0">
        <w:t xml:space="preserve">распоряжение </w:t>
      </w:r>
      <w:r w:rsidR="00837166" w:rsidRPr="004A53F0">
        <w:t>У</w:t>
      </w:r>
      <w:r w:rsidR="00E958CC" w:rsidRPr="004A53F0">
        <w:t>чреждения</w:t>
      </w:r>
      <w:r w:rsidRPr="004A53F0">
        <w:t>.</w:t>
      </w:r>
    </w:p>
    <w:p w:rsidR="00DC1AEE" w:rsidRPr="004A53F0" w:rsidRDefault="009C5C18" w:rsidP="002A3936">
      <w:pPr>
        <w:pStyle w:val="af3"/>
        <w:numPr>
          <w:ilvl w:val="1"/>
          <w:numId w:val="1"/>
        </w:numPr>
        <w:tabs>
          <w:tab w:val="left" w:pos="1418"/>
        </w:tabs>
        <w:ind w:left="0" w:firstLine="567"/>
        <w:jc w:val="both"/>
      </w:pPr>
      <w:r w:rsidRPr="004A53F0">
        <w:t xml:space="preserve">В </w:t>
      </w:r>
      <w:r w:rsidR="00837166" w:rsidRPr="004A53F0">
        <w:t>случае осуществления У</w:t>
      </w:r>
      <w:r w:rsidR="00E958CC" w:rsidRPr="004A53F0">
        <w:t>чреждением</w:t>
      </w:r>
      <w:r w:rsidRPr="004A53F0">
        <w:t xml:space="preserve"> видов деятельности, которые всоответствии с действующим законодательством подлежат обязательномулицензированию или для осуществления которых необходимо получениеспе</w:t>
      </w:r>
      <w:r w:rsidR="00837166" w:rsidRPr="004A53F0">
        <w:t>циального разрешения, У</w:t>
      </w:r>
      <w:r w:rsidR="00E958CC" w:rsidRPr="004A53F0">
        <w:t>чреждение</w:t>
      </w:r>
      <w:r w:rsidRPr="004A53F0">
        <w:t xml:space="preserve"> приобретает право осуществлятьуказанные виды деятельности только после получения соответствующейлицензии (разрешения) в порядке, установленном действующимзаконодательством.</w:t>
      </w:r>
    </w:p>
    <w:p w:rsidR="00DC1AEE" w:rsidRPr="004A53F0" w:rsidRDefault="00DC1AEE" w:rsidP="00266210">
      <w:pPr>
        <w:spacing w:after="0" w:line="240" w:lineRule="auto"/>
        <w:ind w:firstLine="426"/>
        <w:jc w:val="both"/>
        <w:rPr>
          <w:rFonts w:ascii="Times New Roman" w:hAnsi="Times New Roman"/>
          <w:sz w:val="24"/>
          <w:szCs w:val="24"/>
        </w:rPr>
      </w:pPr>
    </w:p>
    <w:p w:rsidR="004B46AB" w:rsidRDefault="00C00DFD" w:rsidP="00C00DFD">
      <w:pPr>
        <w:pStyle w:val="af3"/>
        <w:tabs>
          <w:tab w:val="left" w:pos="426"/>
        </w:tabs>
        <w:ind w:left="0"/>
        <w:jc w:val="center"/>
        <w:rPr>
          <w:b/>
        </w:rPr>
      </w:pPr>
      <w:r w:rsidRPr="004A53F0">
        <w:rPr>
          <w:b/>
        </w:rPr>
        <w:t>5.</w:t>
      </w:r>
      <w:r w:rsidR="00FD2C31" w:rsidRPr="004A53F0">
        <w:rPr>
          <w:b/>
        </w:rPr>
        <w:t>ОРГАНИЗАЦИЯ И ОСУЩЕСТВЛЕНИЕ ОБРАЗОВАТЕЛЬНО</w:t>
      </w:r>
      <w:r w:rsidRPr="004A53F0">
        <w:rPr>
          <w:b/>
        </w:rPr>
        <w:t>ГОПРОЦЕССА</w:t>
      </w:r>
      <w:r w:rsidR="00E958CC" w:rsidRPr="004A53F0">
        <w:rPr>
          <w:b/>
        </w:rPr>
        <w:t>.</w:t>
      </w:r>
    </w:p>
    <w:p w:rsidR="000E0CBB" w:rsidRPr="004A53F0" w:rsidRDefault="000E0CBB" w:rsidP="00C00DFD">
      <w:pPr>
        <w:pStyle w:val="af3"/>
        <w:tabs>
          <w:tab w:val="left" w:pos="426"/>
        </w:tabs>
        <w:ind w:left="0"/>
        <w:jc w:val="center"/>
        <w:rPr>
          <w:b/>
        </w:rPr>
      </w:pPr>
    </w:p>
    <w:p w:rsidR="00304DB1" w:rsidRPr="004A53F0" w:rsidRDefault="00304DB1" w:rsidP="00304DB1">
      <w:pPr>
        <w:pStyle w:val="af3"/>
        <w:numPr>
          <w:ilvl w:val="0"/>
          <w:numId w:val="1"/>
        </w:numPr>
        <w:tabs>
          <w:tab w:val="left" w:pos="1276"/>
        </w:tabs>
        <w:jc w:val="both"/>
        <w:rPr>
          <w:vanish/>
        </w:rPr>
      </w:pPr>
    </w:p>
    <w:p w:rsidR="00F66A97" w:rsidRPr="004A53F0" w:rsidRDefault="006F668C" w:rsidP="00340A3E">
      <w:pPr>
        <w:pStyle w:val="af3"/>
        <w:numPr>
          <w:ilvl w:val="1"/>
          <w:numId w:val="1"/>
        </w:numPr>
        <w:ind w:left="284" w:firstLine="0"/>
        <w:jc w:val="both"/>
      </w:pPr>
      <w:r w:rsidRPr="004A53F0">
        <w:t>Зачисление детей в Учреждение для обучения по основным образовательным программам дош</w:t>
      </w:r>
      <w:r w:rsidR="00602382" w:rsidRPr="004A53F0">
        <w:t>кольного образования производит</w:t>
      </w:r>
      <w:r w:rsidRPr="004A53F0">
        <w:t>ся заведующим по результатам проведения комплектования, в порядке, установленном Учредителем с 01 июня до 01 сентября текущего года. В остальное время производится комплектование на свободные (освободившиеся, вновь созданные)</w:t>
      </w:r>
      <w:r w:rsidR="001C1DC8" w:rsidRPr="004A53F0">
        <w:t>.</w:t>
      </w:r>
    </w:p>
    <w:p w:rsidR="00F66A97" w:rsidRPr="004A53F0" w:rsidRDefault="00F66A97" w:rsidP="002A3936">
      <w:pPr>
        <w:pStyle w:val="af3"/>
        <w:numPr>
          <w:ilvl w:val="1"/>
          <w:numId w:val="1"/>
        </w:numPr>
        <w:tabs>
          <w:tab w:val="left" w:pos="1276"/>
        </w:tabs>
        <w:ind w:left="0" w:firstLine="567"/>
        <w:jc w:val="both"/>
      </w:pPr>
      <w:r w:rsidRPr="004A53F0">
        <w:t>Контингент детей</w:t>
      </w:r>
      <w:r w:rsidR="004B46AB" w:rsidRPr="004A53F0">
        <w:t xml:space="preserve"> фор</w:t>
      </w:r>
      <w:r w:rsidRPr="004A53F0">
        <w:t>мируется в соответствии с</w:t>
      </w:r>
      <w:r w:rsidR="00E16399" w:rsidRPr="004A53F0">
        <w:t xml:space="preserve"> административным регламентом оказания муниципальной услуги и автоматизировано информационно системой «Электронный детский сад»в соответствии с</w:t>
      </w:r>
      <w:r w:rsidRPr="004A53F0">
        <w:t xml:space="preserve"> возрастом и </w:t>
      </w:r>
      <w:r w:rsidR="004B46AB" w:rsidRPr="004A53F0">
        <w:t>видом У</w:t>
      </w:r>
      <w:r w:rsidR="00E16399" w:rsidRPr="004A53F0">
        <w:t>чреждения</w:t>
      </w:r>
      <w:r w:rsidR="004B46AB" w:rsidRPr="004A53F0">
        <w:t>.</w:t>
      </w:r>
      <w:r w:rsidRPr="004A53F0">
        <w:t xml:space="preserve">Количество групп </w:t>
      </w:r>
      <w:r w:rsidR="004B46AB" w:rsidRPr="004A53F0">
        <w:t>в У</w:t>
      </w:r>
      <w:r w:rsidR="00E16399" w:rsidRPr="004A53F0">
        <w:t>чреждении</w:t>
      </w:r>
      <w:r w:rsidR="004B46AB" w:rsidRPr="004A53F0">
        <w:t xml:space="preserve"> определяется в зависимости от санитарных н</w:t>
      </w:r>
      <w:r w:rsidR="009B444B" w:rsidRPr="004A53F0">
        <w:t xml:space="preserve">орм, </w:t>
      </w:r>
      <w:r w:rsidR="004B46AB" w:rsidRPr="004A53F0">
        <w:t>ус</w:t>
      </w:r>
      <w:r w:rsidR="009B444B" w:rsidRPr="004A53F0">
        <w:t xml:space="preserve">ловий образовательного процесса, проектной </w:t>
      </w:r>
      <w:r w:rsidR="00A3527D" w:rsidRPr="004A53F0">
        <w:t>мощности</w:t>
      </w:r>
      <w:r w:rsidR="00785FC1" w:rsidRPr="004A53F0">
        <w:t>.</w:t>
      </w:r>
      <w:r w:rsidRPr="004A53F0">
        <w:t xml:space="preserve"> Комплектование групп ведется</w:t>
      </w:r>
      <w:r w:rsidR="002B2D9F" w:rsidRPr="004A53F0">
        <w:t xml:space="preserve"> по однов</w:t>
      </w:r>
      <w:r w:rsidR="00881976" w:rsidRPr="004A53F0">
        <w:t>озрастному</w:t>
      </w:r>
      <w:r w:rsidR="002B2D9F" w:rsidRPr="004A53F0">
        <w:t>принципу.</w:t>
      </w:r>
      <w:r w:rsidRPr="004A53F0">
        <w:t xml:space="preserve"> При необходимости могут быть организованы </w:t>
      </w:r>
      <w:r w:rsidR="001C1DC8" w:rsidRPr="004A53F0">
        <w:t>группы для воспитанников разных возрастов (разновозрастные группы).</w:t>
      </w:r>
    </w:p>
    <w:p w:rsidR="00F66A97" w:rsidRPr="004A53F0" w:rsidRDefault="001C1DC8" w:rsidP="00F66A97">
      <w:pPr>
        <w:pStyle w:val="af3"/>
        <w:tabs>
          <w:tab w:val="left" w:pos="1276"/>
        </w:tabs>
        <w:ind w:left="0" w:firstLine="567"/>
        <w:jc w:val="both"/>
      </w:pPr>
      <w:r w:rsidRPr="004A53F0">
        <w:t>По запросам родителей (законных представителей) возможна организация работы групп также в выходные дни.</w:t>
      </w:r>
    </w:p>
    <w:p w:rsidR="00F66A97" w:rsidRPr="004A53F0" w:rsidRDefault="00E33714" w:rsidP="00F66A97">
      <w:pPr>
        <w:pStyle w:val="af3"/>
        <w:tabs>
          <w:tab w:val="left" w:pos="1276"/>
        </w:tabs>
        <w:ind w:left="0" w:firstLine="567"/>
        <w:jc w:val="both"/>
      </w:pPr>
      <w:r w:rsidRPr="004A53F0">
        <w:t>Образовательная, воспитател</w:t>
      </w:r>
      <w:r w:rsidR="00F66A97" w:rsidRPr="004A53F0">
        <w:t xml:space="preserve">ьная деятельность в Учреждении </w:t>
      </w:r>
      <w:r w:rsidRPr="004A53F0">
        <w:t>ведутся на двух государственных языках Республики Татарстан – русском и татарском языках.</w:t>
      </w:r>
    </w:p>
    <w:p w:rsidR="001D3EFF" w:rsidRPr="004A53F0" w:rsidRDefault="00F66A97" w:rsidP="002A3936">
      <w:pPr>
        <w:pStyle w:val="af3"/>
        <w:numPr>
          <w:ilvl w:val="1"/>
          <w:numId w:val="1"/>
        </w:numPr>
        <w:tabs>
          <w:tab w:val="left" w:pos="1276"/>
        </w:tabs>
        <w:ind w:left="0" w:firstLine="567"/>
        <w:jc w:val="both"/>
      </w:pPr>
      <w:r w:rsidRPr="004A53F0">
        <w:t xml:space="preserve">В </w:t>
      </w:r>
      <w:r w:rsidR="004B46AB" w:rsidRPr="004A53F0">
        <w:t>У</w:t>
      </w:r>
      <w:r w:rsidR="00E16399" w:rsidRPr="004A53F0">
        <w:t>чреждение</w:t>
      </w:r>
      <w:r w:rsidR="004B46AB" w:rsidRPr="004A53F0">
        <w:t>прини</w:t>
      </w:r>
      <w:r w:rsidRPr="004A53F0">
        <w:t>маютсядети в возрасте от</w:t>
      </w:r>
      <w:r w:rsidR="003A504C" w:rsidRPr="004A53F0">
        <w:t xml:space="preserve"> 1</w:t>
      </w:r>
      <w:r w:rsidR="00602382" w:rsidRPr="004A53F0">
        <w:t>,2</w:t>
      </w:r>
      <w:r w:rsidR="003A504C" w:rsidRPr="004A53F0">
        <w:t xml:space="preserve"> года</w:t>
      </w:r>
      <w:r w:rsidRPr="004A53F0">
        <w:t xml:space="preserve"> до 7 </w:t>
      </w:r>
      <w:r w:rsidR="001F6DD2" w:rsidRPr="004A53F0">
        <w:t>лет,</w:t>
      </w:r>
      <w:r w:rsidRPr="004A53F0">
        <w:t xml:space="preserve"> являющимися гражданами Российской </w:t>
      </w:r>
      <w:r w:rsidR="001F6DD2" w:rsidRPr="004A53F0">
        <w:t>Фе</w:t>
      </w:r>
      <w:r w:rsidR="0073639B" w:rsidRPr="004A53F0">
        <w:t>дерации</w:t>
      </w:r>
      <w:r w:rsidR="001F6DD2" w:rsidRPr="004A53F0">
        <w:t xml:space="preserve">, </w:t>
      </w:r>
      <w:r w:rsidR="00E953DD" w:rsidRPr="004A53F0">
        <w:t xml:space="preserve">иностранными гражданами и лицами без гражданства, </w:t>
      </w:r>
      <w:r w:rsidR="001F6DD2" w:rsidRPr="004A53F0">
        <w:t>проживающими на те</w:t>
      </w:r>
      <w:r w:rsidRPr="004A53F0">
        <w:t>рритории данного муниципального</w:t>
      </w:r>
      <w:r w:rsidR="001F6DD2" w:rsidRPr="004A53F0">
        <w:t xml:space="preserve"> образования.</w:t>
      </w:r>
      <w:r w:rsidRPr="004A53F0">
        <w:t xml:space="preserve"> Зачисление воспитанников в</w:t>
      </w:r>
      <w:r w:rsidR="004B46AB" w:rsidRPr="004A53F0">
        <w:t xml:space="preserve"> У</w:t>
      </w:r>
      <w:r w:rsidR="00E16399" w:rsidRPr="004A53F0">
        <w:t>чреждение</w:t>
      </w:r>
      <w:r w:rsidRPr="004A53F0">
        <w:t xml:space="preserve"> производится по результатам комплектования</w:t>
      </w:r>
      <w:r w:rsidR="004B46AB" w:rsidRPr="004A53F0">
        <w:t xml:space="preserve"> в авто</w:t>
      </w:r>
      <w:r w:rsidRPr="004A53F0">
        <w:t>матизированной информационной системе «Электронный детский сад». Прием</w:t>
      </w:r>
      <w:r w:rsidR="00B10628" w:rsidRPr="004A53F0">
        <w:t xml:space="preserve"> и зачисление в Учреждение </w:t>
      </w:r>
      <w:r w:rsidRPr="004A53F0">
        <w:t xml:space="preserve">производится </w:t>
      </w:r>
      <w:r w:rsidR="004B46AB" w:rsidRPr="004A53F0">
        <w:t>на осно</w:t>
      </w:r>
      <w:r w:rsidRPr="004A53F0">
        <w:t xml:space="preserve">вании протокола заседания районной </w:t>
      </w:r>
      <w:r w:rsidR="004B46AB" w:rsidRPr="004A53F0">
        <w:lastRenderedPageBreak/>
        <w:t>комиссии</w:t>
      </w:r>
      <w:r w:rsidRPr="004A53F0">
        <w:t xml:space="preserve"> по комплектованию Учреждений и направленияУправлени</w:t>
      </w:r>
      <w:r w:rsidR="00B10628" w:rsidRPr="004A53F0">
        <w:t xml:space="preserve">я </w:t>
      </w:r>
      <w:r w:rsidRPr="004A53F0">
        <w:t xml:space="preserve">образованияИсполнительного комитета </w:t>
      </w:r>
      <w:r w:rsidR="004673FD" w:rsidRPr="004A53F0">
        <w:t>Сабинского</w:t>
      </w:r>
      <w:r w:rsidR="004B46AB" w:rsidRPr="004A53F0">
        <w:t xml:space="preserve"> муниципального р</w:t>
      </w:r>
      <w:r w:rsidR="00563287" w:rsidRPr="004A53F0">
        <w:t>айона</w:t>
      </w:r>
      <w:r w:rsidR="00B10628" w:rsidRPr="004A53F0">
        <w:t>.</w:t>
      </w:r>
    </w:p>
    <w:p w:rsidR="001D3EFF" w:rsidRPr="004A53F0" w:rsidRDefault="001D3EFF" w:rsidP="001D3EFF">
      <w:pPr>
        <w:pStyle w:val="af3"/>
        <w:tabs>
          <w:tab w:val="left" w:pos="1276"/>
        </w:tabs>
        <w:ind w:left="0" w:firstLine="567"/>
        <w:jc w:val="both"/>
      </w:pPr>
      <w:r w:rsidRPr="004A53F0">
        <w:t xml:space="preserve">При наличии соответствующих условий и с разрешения Учредителя в Учреждение возможно </w:t>
      </w:r>
      <w:r w:rsidR="008D02C1" w:rsidRPr="004A53F0">
        <w:t xml:space="preserve">принятие </w:t>
      </w:r>
      <w:r w:rsidRPr="004A53F0">
        <w:t>детей с возраста 2-х месяцев.</w:t>
      </w:r>
    </w:p>
    <w:p w:rsidR="004B46AB" w:rsidRPr="004A53F0" w:rsidRDefault="004B46AB" w:rsidP="002A3936">
      <w:pPr>
        <w:pStyle w:val="af3"/>
        <w:numPr>
          <w:ilvl w:val="1"/>
          <w:numId w:val="1"/>
        </w:numPr>
        <w:tabs>
          <w:tab w:val="left" w:pos="1276"/>
        </w:tabs>
        <w:ind w:left="0" w:firstLine="567"/>
        <w:jc w:val="both"/>
      </w:pPr>
      <w:r w:rsidRPr="004A53F0">
        <w:t>Перечень необходимых документов для зачисления в У</w:t>
      </w:r>
      <w:r w:rsidR="00E16399" w:rsidRPr="004A53F0">
        <w:t>чреждение</w:t>
      </w:r>
      <w:r w:rsidR="00E953DD" w:rsidRPr="004A53F0">
        <w:t xml:space="preserve"> детей, которые зарегистр</w:t>
      </w:r>
      <w:r w:rsidR="00E16399" w:rsidRPr="004A53F0">
        <w:t xml:space="preserve">ированы на закрепленной за </w:t>
      </w:r>
      <w:r w:rsidR="00E953DD" w:rsidRPr="004A53F0">
        <w:t>У</w:t>
      </w:r>
      <w:r w:rsidR="00E16399" w:rsidRPr="004A53F0">
        <w:t>чреждением</w:t>
      </w:r>
      <w:r w:rsidR="00E953DD" w:rsidRPr="004A53F0">
        <w:t>территории:</w:t>
      </w:r>
    </w:p>
    <w:p w:rsidR="004B46AB" w:rsidRPr="004A53F0" w:rsidRDefault="004B46AB" w:rsidP="002A3936">
      <w:pPr>
        <w:pStyle w:val="af3"/>
        <w:numPr>
          <w:ilvl w:val="0"/>
          <w:numId w:val="14"/>
        </w:numPr>
        <w:tabs>
          <w:tab w:val="left" w:pos="993"/>
        </w:tabs>
        <w:ind w:left="0" w:firstLine="567"/>
        <w:jc w:val="both"/>
      </w:pPr>
      <w:r w:rsidRPr="004A53F0">
        <w:t xml:space="preserve">письменное заявление </w:t>
      </w:r>
      <w:r w:rsidR="009E4FA5" w:rsidRPr="004A53F0">
        <w:t>от родителя (законного представителя</w:t>
      </w:r>
      <w:r w:rsidRPr="004A53F0">
        <w:t>) ребенка;</w:t>
      </w:r>
    </w:p>
    <w:p w:rsidR="003C27F5" w:rsidRPr="004A53F0" w:rsidRDefault="00E953DD" w:rsidP="002A3936">
      <w:pPr>
        <w:pStyle w:val="af3"/>
        <w:numPr>
          <w:ilvl w:val="0"/>
          <w:numId w:val="14"/>
        </w:numPr>
        <w:tabs>
          <w:tab w:val="left" w:pos="993"/>
        </w:tabs>
        <w:ind w:left="0" w:firstLine="567"/>
        <w:jc w:val="both"/>
      </w:pPr>
      <w:r w:rsidRPr="004A53F0">
        <w:t>оригинал</w:t>
      </w:r>
      <w:r w:rsidR="001D1E0B" w:rsidRPr="004A53F0">
        <w:t xml:space="preserve"> свидетельства</w:t>
      </w:r>
      <w:r w:rsidR="003C27F5" w:rsidRPr="004A53F0">
        <w:t xml:space="preserve"> о рождении</w:t>
      </w:r>
      <w:r w:rsidRPr="004A53F0">
        <w:t xml:space="preserve"> (либо документ о родстве или подтверждающий законность представления интересов ребенка)</w:t>
      </w:r>
      <w:r w:rsidR="003C27F5" w:rsidRPr="004A53F0">
        <w:t>;</w:t>
      </w:r>
    </w:p>
    <w:p w:rsidR="004B46AB" w:rsidRPr="004A53F0" w:rsidRDefault="00F66A97" w:rsidP="002A3936">
      <w:pPr>
        <w:pStyle w:val="af3"/>
        <w:numPr>
          <w:ilvl w:val="0"/>
          <w:numId w:val="14"/>
        </w:numPr>
        <w:tabs>
          <w:tab w:val="left" w:pos="993"/>
        </w:tabs>
        <w:ind w:left="0" w:firstLine="567"/>
        <w:jc w:val="both"/>
      </w:pPr>
      <w:r w:rsidRPr="004A53F0">
        <w:t>документ, удостоверяющий личность</w:t>
      </w:r>
      <w:r w:rsidR="001D1E0B" w:rsidRPr="004A53F0">
        <w:t>родителя</w:t>
      </w:r>
      <w:r w:rsidR="00A84494" w:rsidRPr="004A53F0">
        <w:t xml:space="preserve"> (законного представителя</w:t>
      </w:r>
      <w:r w:rsidR="009E4FA5" w:rsidRPr="004A53F0">
        <w:t>)</w:t>
      </w:r>
      <w:r w:rsidR="004B46AB" w:rsidRPr="004A53F0">
        <w:t>;</w:t>
      </w:r>
    </w:p>
    <w:p w:rsidR="00EE12E0" w:rsidRPr="004A53F0" w:rsidRDefault="00EE12E0" w:rsidP="002A3936">
      <w:pPr>
        <w:pStyle w:val="af3"/>
        <w:numPr>
          <w:ilvl w:val="0"/>
          <w:numId w:val="14"/>
        </w:numPr>
        <w:tabs>
          <w:tab w:val="left" w:pos="0"/>
          <w:tab w:val="left" w:pos="993"/>
        </w:tabs>
        <w:ind w:left="0" w:firstLine="567"/>
        <w:jc w:val="both"/>
      </w:pPr>
      <w:r w:rsidRPr="004A53F0">
        <w:t xml:space="preserve">документ, который подтверждает регистрацию ребенка </w:t>
      </w:r>
      <w:r w:rsidR="001D1E0B" w:rsidRPr="004A53F0">
        <w:t xml:space="preserve">на территории, закрепленной за </w:t>
      </w:r>
      <w:r w:rsidR="00FF314D" w:rsidRPr="004A53F0">
        <w:t>У</w:t>
      </w:r>
      <w:r w:rsidR="00E16399" w:rsidRPr="004A53F0">
        <w:t>чреждением</w:t>
      </w:r>
      <w:r w:rsidRPr="004A53F0">
        <w:t>;</w:t>
      </w:r>
    </w:p>
    <w:p w:rsidR="004B46AB" w:rsidRPr="004A53F0" w:rsidRDefault="002B2D9F" w:rsidP="002A3936">
      <w:pPr>
        <w:pStyle w:val="af3"/>
        <w:numPr>
          <w:ilvl w:val="0"/>
          <w:numId w:val="14"/>
        </w:numPr>
        <w:tabs>
          <w:tab w:val="left" w:pos="993"/>
        </w:tabs>
        <w:ind w:left="0" w:firstLine="567"/>
        <w:jc w:val="both"/>
      </w:pPr>
      <w:r w:rsidRPr="004A53F0">
        <w:t xml:space="preserve">медицинское </w:t>
      </w:r>
      <w:r w:rsidR="004B46AB" w:rsidRPr="004A53F0">
        <w:t>заключение</w:t>
      </w:r>
      <w:r w:rsidRPr="004A53F0">
        <w:t xml:space="preserve"> о состоянии здоровья ребенка</w:t>
      </w:r>
      <w:r w:rsidR="00B10628" w:rsidRPr="004A53F0">
        <w:t>,</w:t>
      </w:r>
      <w:r w:rsidR="004B46AB" w:rsidRPr="004A53F0">
        <w:t xml:space="preserve"> установленного образца</w:t>
      </w:r>
      <w:r w:rsidR="003C27F5" w:rsidRPr="004A53F0">
        <w:t xml:space="preserve"> (при первоначальном приеме ребенка в У</w:t>
      </w:r>
      <w:r w:rsidR="00E16399" w:rsidRPr="004A53F0">
        <w:t>чреждение</w:t>
      </w:r>
      <w:r w:rsidR="003C27F5" w:rsidRPr="004A53F0">
        <w:t>);</w:t>
      </w:r>
    </w:p>
    <w:p w:rsidR="003C27F5" w:rsidRPr="004A53F0" w:rsidRDefault="003C27F5" w:rsidP="002A3936">
      <w:pPr>
        <w:pStyle w:val="af3"/>
        <w:numPr>
          <w:ilvl w:val="0"/>
          <w:numId w:val="14"/>
        </w:numPr>
        <w:tabs>
          <w:tab w:val="left" w:pos="993"/>
        </w:tabs>
        <w:ind w:left="0" w:firstLine="567"/>
        <w:jc w:val="both"/>
      </w:pPr>
      <w:r w:rsidRPr="004A53F0">
        <w:t>медицинской карты ребенка (при переводе ребенка из другой дошкольной образовательной организации)</w:t>
      </w:r>
    </w:p>
    <w:p w:rsidR="002B2D9F" w:rsidRPr="004A53F0" w:rsidRDefault="002B2D9F" w:rsidP="002A3936">
      <w:pPr>
        <w:pStyle w:val="af3"/>
        <w:numPr>
          <w:ilvl w:val="0"/>
          <w:numId w:val="14"/>
        </w:numPr>
        <w:tabs>
          <w:tab w:val="left" w:pos="993"/>
        </w:tabs>
        <w:ind w:left="0" w:firstLine="567"/>
        <w:jc w:val="both"/>
      </w:pPr>
      <w:r w:rsidRPr="004A53F0">
        <w:t>документ, подтверждающий льготную категорию родителей</w:t>
      </w:r>
      <w:r w:rsidR="009A6837" w:rsidRPr="004A53F0">
        <w:t>,</w:t>
      </w:r>
      <w:r w:rsidRPr="004A53F0">
        <w:t xml:space="preserve"> имеющих первоочередное или вне</w:t>
      </w:r>
      <w:r w:rsidR="001D1E0B" w:rsidRPr="004A53F0">
        <w:t>очередное право на зачисление в</w:t>
      </w:r>
      <w:r w:rsidRPr="004A53F0">
        <w:t xml:space="preserve"> У</w:t>
      </w:r>
      <w:r w:rsidR="00E16399" w:rsidRPr="004A53F0">
        <w:t>чреждение</w:t>
      </w:r>
      <w:r w:rsidR="00EE12E0" w:rsidRPr="004A53F0">
        <w:t xml:space="preserve"> (в случае необходимости)</w:t>
      </w:r>
      <w:r w:rsidRPr="004A53F0">
        <w:t>.</w:t>
      </w:r>
    </w:p>
    <w:p w:rsidR="001F7C75" w:rsidRPr="004A53F0" w:rsidRDefault="00A84494" w:rsidP="002A3936">
      <w:pPr>
        <w:pStyle w:val="af3"/>
        <w:numPr>
          <w:ilvl w:val="1"/>
          <w:numId w:val="1"/>
        </w:numPr>
        <w:tabs>
          <w:tab w:val="left" w:pos="1276"/>
        </w:tabs>
        <w:ind w:left="0" w:firstLine="567"/>
        <w:jc w:val="both"/>
      </w:pPr>
      <w:r w:rsidRPr="004A53F0">
        <w:t>У</w:t>
      </w:r>
      <w:r w:rsidR="00E16399" w:rsidRPr="004A53F0">
        <w:t>чреждение</w:t>
      </w:r>
      <w:r w:rsidRPr="004A53F0">
        <w:t>может осуществлять прием заявления в форме электронного документа с использованием информационно-телекоммуникационных сетей общего пользования.</w:t>
      </w:r>
    </w:p>
    <w:p w:rsidR="001F7C75" w:rsidRPr="004A53F0" w:rsidRDefault="00B95040" w:rsidP="002A3936">
      <w:pPr>
        <w:pStyle w:val="af3"/>
        <w:numPr>
          <w:ilvl w:val="1"/>
          <w:numId w:val="1"/>
        </w:numPr>
        <w:tabs>
          <w:tab w:val="left" w:pos="1276"/>
        </w:tabs>
        <w:ind w:left="0" w:firstLine="567"/>
        <w:jc w:val="both"/>
      </w:pPr>
      <w:r w:rsidRPr="004A53F0">
        <w:t>В случае заболевания ребенка и отсутствия возможности зачисления в Учреждение в установленные сроки заявители обязаны предупредить об этом заведующего и представить справку из учреждения здравоохранения.</w:t>
      </w:r>
    </w:p>
    <w:p w:rsidR="001F7C75" w:rsidRPr="004A53F0" w:rsidRDefault="00A84494" w:rsidP="002A3936">
      <w:pPr>
        <w:pStyle w:val="af3"/>
        <w:numPr>
          <w:ilvl w:val="1"/>
          <w:numId w:val="1"/>
        </w:numPr>
        <w:tabs>
          <w:tab w:val="left" w:pos="1276"/>
        </w:tabs>
        <w:ind w:left="0" w:firstLine="567"/>
        <w:jc w:val="both"/>
      </w:pPr>
      <w:r w:rsidRPr="004A53F0">
        <w:t>Родители (законные представители) детей, являющ</w:t>
      </w:r>
      <w:r w:rsidR="00C71DEB" w:rsidRPr="004A53F0">
        <w:t>ие</w:t>
      </w:r>
      <w:r w:rsidR="001D1E0B" w:rsidRPr="004A53F0">
        <w:t>ся иностранными гражданами</w:t>
      </w:r>
      <w:r w:rsidR="009E4FA5" w:rsidRPr="004A53F0">
        <w:t xml:space="preserve"> и</w:t>
      </w:r>
      <w:r w:rsidR="001D1E0B" w:rsidRPr="004A53F0">
        <w:t>ли</w:t>
      </w:r>
      <w:r w:rsidR="009E4FA5" w:rsidRPr="004A53F0">
        <w:t xml:space="preserve"> лица</w:t>
      </w:r>
      <w:r w:rsidRPr="004A53F0">
        <w:t>ми</w:t>
      </w:r>
      <w:r w:rsidR="00FF314D" w:rsidRPr="004A53F0">
        <w:t xml:space="preserve">без гражданства, </w:t>
      </w:r>
      <w:r w:rsidR="001D1E0B" w:rsidRPr="004A53F0">
        <w:t>обязаны</w:t>
      </w:r>
      <w:r w:rsidR="009E4FA5" w:rsidRPr="004A53F0">
        <w:t>предъявить,</w:t>
      </w:r>
      <w:r w:rsidR="00FF314D" w:rsidRPr="004A53F0">
        <w:t xml:space="preserve"> документ,</w:t>
      </w:r>
      <w:r w:rsidR="009E4FA5" w:rsidRPr="004A53F0">
        <w:t xml:space="preserve"> подтверждающий право заявителя на пребывание в Российской Федерации.</w:t>
      </w:r>
      <w:r w:rsidRPr="004A53F0">
        <w:t>Все документы представляются на русском языке или вместе с заверенным в установленном порядке переводом на русский язык.</w:t>
      </w:r>
    </w:p>
    <w:p w:rsidR="001F7C75" w:rsidRPr="004A53F0" w:rsidRDefault="00A84494" w:rsidP="002A3936">
      <w:pPr>
        <w:pStyle w:val="af3"/>
        <w:numPr>
          <w:ilvl w:val="1"/>
          <w:numId w:val="1"/>
        </w:numPr>
        <w:tabs>
          <w:tab w:val="left" w:pos="1276"/>
        </w:tabs>
        <w:ind w:left="0" w:firstLine="567"/>
        <w:jc w:val="both"/>
      </w:pPr>
      <w:r w:rsidRPr="004A53F0">
        <w:t>Копии предъявляемых п</w:t>
      </w:r>
      <w:r w:rsidR="001D1E0B" w:rsidRPr="004A53F0">
        <w:t>ри приеме документов хранятся в</w:t>
      </w:r>
      <w:r w:rsidRPr="004A53F0">
        <w:t xml:space="preserve"> У</w:t>
      </w:r>
      <w:r w:rsidR="00A559E6" w:rsidRPr="004A53F0">
        <w:t>чреждении</w:t>
      </w:r>
      <w:r w:rsidRPr="004A53F0">
        <w:t xml:space="preserve"> на время </w:t>
      </w:r>
      <w:r w:rsidR="0000002F" w:rsidRPr="004A53F0">
        <w:t>пребывания</w:t>
      </w:r>
      <w:r w:rsidRPr="004A53F0">
        <w:t xml:space="preserve"> ребенка.</w:t>
      </w:r>
    </w:p>
    <w:p w:rsidR="001F7C75" w:rsidRPr="004A53F0" w:rsidRDefault="00CF4F24" w:rsidP="002A3936">
      <w:pPr>
        <w:pStyle w:val="af3"/>
        <w:numPr>
          <w:ilvl w:val="1"/>
          <w:numId w:val="1"/>
        </w:numPr>
        <w:tabs>
          <w:tab w:val="left" w:pos="1276"/>
        </w:tabs>
        <w:ind w:left="0" w:firstLine="567"/>
        <w:jc w:val="both"/>
      </w:pPr>
      <w:r w:rsidRPr="004A53F0">
        <w:t>После приема документов, указанных выше У</w:t>
      </w:r>
      <w:r w:rsidR="00A559E6" w:rsidRPr="004A53F0">
        <w:t>чреждение</w:t>
      </w:r>
      <w:r w:rsidRPr="004A53F0">
        <w:t>заключает договор об образовании по образовательным программам дошкольног</w:t>
      </w:r>
      <w:r w:rsidR="001D1E0B" w:rsidRPr="004A53F0">
        <w:t>о образования (далее - договор)</w:t>
      </w:r>
      <w:r w:rsidRPr="004A53F0">
        <w:t xml:space="preserve"> с родителями (законными представителями) ребенка</w:t>
      </w:r>
      <w:r w:rsidR="00A559E6" w:rsidRPr="004A53F0">
        <w:t>, по присмотру и уходу за детьми</w:t>
      </w:r>
      <w:r w:rsidRPr="004A53F0">
        <w:t>.</w:t>
      </w:r>
    </w:p>
    <w:p w:rsidR="001F7C75" w:rsidRPr="004A53F0" w:rsidRDefault="00A559E6" w:rsidP="002A3936">
      <w:pPr>
        <w:pStyle w:val="af3"/>
        <w:numPr>
          <w:ilvl w:val="1"/>
          <w:numId w:val="1"/>
        </w:numPr>
        <w:tabs>
          <w:tab w:val="left" w:pos="1276"/>
        </w:tabs>
        <w:ind w:left="0" w:firstLine="567"/>
        <w:jc w:val="both"/>
      </w:pPr>
      <w:r w:rsidRPr="004A53F0">
        <w:t>Руководитель</w:t>
      </w:r>
      <w:r w:rsidR="00CF4F24" w:rsidRPr="004A53F0">
        <w:t xml:space="preserve"> У</w:t>
      </w:r>
      <w:r w:rsidRPr="004A53F0">
        <w:t>чреждения</w:t>
      </w:r>
      <w:r w:rsidR="00CF4F24" w:rsidRPr="004A53F0">
        <w:t xml:space="preserve"> издает </w:t>
      </w:r>
      <w:r w:rsidRPr="004A53F0">
        <w:t>приказ</w:t>
      </w:r>
      <w:r w:rsidR="00CF4F24" w:rsidRPr="004A53F0">
        <w:t xml:space="preserve"> о зачислении ребенка в У</w:t>
      </w:r>
      <w:r w:rsidRPr="004A53F0">
        <w:t>чреждение</w:t>
      </w:r>
      <w:r w:rsidR="00CF4F24" w:rsidRPr="004A53F0">
        <w:t>(далее - распорядительный акт) в течение трех рабочих дней после заключения договора. Распорядительный акт в трехдневный срок после издания размещается на официальном сайте У</w:t>
      </w:r>
      <w:r w:rsidRPr="004A53F0">
        <w:t>чреждения в ИТС«</w:t>
      </w:r>
      <w:r w:rsidR="00CF4F24" w:rsidRPr="004A53F0">
        <w:t>Интернет</w:t>
      </w:r>
      <w:r w:rsidRPr="004A53F0">
        <w:t>»</w:t>
      </w:r>
      <w:r w:rsidR="00CF4F24" w:rsidRPr="004A53F0">
        <w:t>.</w:t>
      </w:r>
    </w:p>
    <w:p w:rsidR="00CB2D30" w:rsidRPr="004A53F0" w:rsidRDefault="00CF4F24" w:rsidP="002A3936">
      <w:pPr>
        <w:pStyle w:val="af3"/>
        <w:numPr>
          <w:ilvl w:val="1"/>
          <w:numId w:val="1"/>
        </w:numPr>
        <w:tabs>
          <w:tab w:val="left" w:pos="1276"/>
        </w:tabs>
        <w:ind w:left="0" w:firstLine="567"/>
        <w:jc w:val="both"/>
      </w:pPr>
      <w:r w:rsidRPr="004A53F0">
        <w:t>На каждого ребенка, зачисленного в У</w:t>
      </w:r>
      <w:r w:rsidR="00A559E6" w:rsidRPr="004A53F0">
        <w:t>чреждение</w:t>
      </w:r>
      <w:r w:rsidRPr="004A53F0">
        <w:t>, заводится личн</w:t>
      </w:r>
      <w:r w:rsidR="001D1E0B" w:rsidRPr="004A53F0">
        <w:t>ое дело, в котором хранятся</w:t>
      </w:r>
      <w:r w:rsidRPr="004A53F0">
        <w:t xml:space="preserve"> документы.</w:t>
      </w:r>
    </w:p>
    <w:p w:rsidR="00CB2D30" w:rsidRPr="004A53F0" w:rsidRDefault="001D1E0B" w:rsidP="002A3936">
      <w:pPr>
        <w:pStyle w:val="af3"/>
        <w:numPr>
          <w:ilvl w:val="1"/>
          <w:numId w:val="1"/>
        </w:numPr>
        <w:tabs>
          <w:tab w:val="left" w:pos="1276"/>
        </w:tabs>
        <w:ind w:left="0" w:firstLine="567"/>
        <w:jc w:val="both"/>
      </w:pPr>
      <w:r w:rsidRPr="004A53F0">
        <w:t>Прием детей</w:t>
      </w:r>
      <w:r w:rsidR="00CF4F24" w:rsidRPr="004A53F0">
        <w:t xml:space="preserve"> в У</w:t>
      </w:r>
      <w:r w:rsidR="00A559E6" w:rsidRPr="004A53F0">
        <w:t>чреждение</w:t>
      </w:r>
      <w:r w:rsidR="00CF4F24" w:rsidRPr="004A53F0">
        <w:t xml:space="preserve"> осуществляется в течение всего календарного года при наличии свободных мест.</w:t>
      </w:r>
    </w:p>
    <w:p w:rsidR="00CB2D30" w:rsidRPr="004A53F0" w:rsidRDefault="00840835" w:rsidP="002A3936">
      <w:pPr>
        <w:pStyle w:val="af3"/>
        <w:numPr>
          <w:ilvl w:val="1"/>
          <w:numId w:val="1"/>
        </w:numPr>
        <w:tabs>
          <w:tab w:val="left" w:pos="1276"/>
        </w:tabs>
        <w:ind w:left="0" w:firstLine="567"/>
        <w:jc w:val="both"/>
      </w:pPr>
      <w:r w:rsidRPr="004A53F0">
        <w:t>Основания для отказа в приеме</w:t>
      </w:r>
      <w:r w:rsidR="0000002F" w:rsidRPr="004A53F0">
        <w:t>-</w:t>
      </w:r>
      <w:r w:rsidRPr="004A53F0">
        <w:t>отсутстви</w:t>
      </w:r>
      <w:r w:rsidR="001D1E0B" w:rsidRPr="004A53F0">
        <w:t xml:space="preserve">е </w:t>
      </w:r>
      <w:r w:rsidR="00CB2D30" w:rsidRPr="004A53F0">
        <w:t>свободных мест.</w:t>
      </w:r>
    </w:p>
    <w:p w:rsidR="003C27F5" w:rsidRPr="004A53F0" w:rsidRDefault="003C27F5" w:rsidP="002A3936">
      <w:pPr>
        <w:pStyle w:val="af3"/>
        <w:numPr>
          <w:ilvl w:val="1"/>
          <w:numId w:val="1"/>
        </w:numPr>
        <w:tabs>
          <w:tab w:val="left" w:pos="1276"/>
        </w:tabs>
        <w:ind w:left="0" w:firstLine="567"/>
        <w:jc w:val="both"/>
      </w:pPr>
      <w:r w:rsidRPr="004A53F0">
        <w:t>Отчисление ребенка из У</w:t>
      </w:r>
      <w:r w:rsidR="00A559E6" w:rsidRPr="004A53F0">
        <w:t>чреждения</w:t>
      </w:r>
      <w:r w:rsidR="001D1E0B" w:rsidRPr="004A53F0">
        <w:t xml:space="preserve"> может </w:t>
      </w:r>
      <w:r w:rsidRPr="004A53F0">
        <w:t>производиться в следующих случаях:</w:t>
      </w:r>
    </w:p>
    <w:p w:rsidR="00CC3D6D" w:rsidRPr="004A53F0" w:rsidRDefault="003C27F5" w:rsidP="002A3936">
      <w:pPr>
        <w:pStyle w:val="af3"/>
        <w:numPr>
          <w:ilvl w:val="0"/>
          <w:numId w:val="15"/>
        </w:numPr>
        <w:tabs>
          <w:tab w:val="left" w:pos="1134"/>
        </w:tabs>
        <w:ind w:left="0" w:firstLine="786"/>
        <w:jc w:val="both"/>
      </w:pPr>
      <w:r w:rsidRPr="004A53F0">
        <w:t>по заявлению родителей (законных представителей)</w:t>
      </w:r>
      <w:r w:rsidR="00844FD2" w:rsidRPr="004A53F0">
        <w:t>, в том числе</w:t>
      </w:r>
      <w:r w:rsidR="001D1E0B" w:rsidRPr="004A53F0">
        <w:t xml:space="preserve"> в случае перевода воспитанника</w:t>
      </w:r>
      <w:r w:rsidR="00844FD2" w:rsidRPr="004A53F0">
        <w:t xml:space="preserve"> для продо</w:t>
      </w:r>
      <w:r w:rsidR="001D1E0B" w:rsidRPr="004A53F0">
        <w:t>лжения освоения образовательной</w:t>
      </w:r>
      <w:r w:rsidR="00844FD2" w:rsidRPr="004A53F0">
        <w:t xml:space="preserve"> программ</w:t>
      </w:r>
      <w:r w:rsidR="00625E54" w:rsidRPr="004A53F0">
        <w:t>ы в другу</w:t>
      </w:r>
      <w:r w:rsidR="001D1E0B" w:rsidRPr="004A53F0">
        <w:t>ю дошкольную образовательную</w:t>
      </w:r>
      <w:r w:rsidR="00625E54" w:rsidRPr="004A53F0">
        <w:t xml:space="preserve"> организацию</w:t>
      </w:r>
      <w:r w:rsidRPr="004A53F0">
        <w:t>;</w:t>
      </w:r>
    </w:p>
    <w:p w:rsidR="00CC3D6D" w:rsidRPr="004A53F0" w:rsidRDefault="00CC3D6D" w:rsidP="002A3936">
      <w:pPr>
        <w:pStyle w:val="af3"/>
        <w:numPr>
          <w:ilvl w:val="0"/>
          <w:numId w:val="15"/>
        </w:numPr>
        <w:tabs>
          <w:tab w:val="left" w:pos="1134"/>
        </w:tabs>
        <w:ind w:left="0" w:firstLine="786"/>
        <w:jc w:val="both"/>
      </w:pPr>
      <w:r w:rsidRPr="004A53F0">
        <w:t>по обстоятельствам, не зависящим от воли родителей (законных представителей) воспитанника и У</w:t>
      </w:r>
      <w:r w:rsidR="00A559E6" w:rsidRPr="004A53F0">
        <w:t>чреждения</w:t>
      </w:r>
      <w:r w:rsidRPr="004A53F0">
        <w:t>, в том</w:t>
      </w:r>
      <w:r w:rsidR="001D1E0B" w:rsidRPr="004A53F0">
        <w:t xml:space="preserve"> числе в случае ликвидации</w:t>
      </w:r>
      <w:r w:rsidRPr="004A53F0">
        <w:t>У</w:t>
      </w:r>
      <w:r w:rsidR="00A559E6" w:rsidRPr="004A53F0">
        <w:t>чреждения;</w:t>
      </w:r>
    </w:p>
    <w:p w:rsidR="00A559E6" w:rsidRPr="004A53F0" w:rsidRDefault="00A559E6" w:rsidP="002A3936">
      <w:pPr>
        <w:pStyle w:val="af3"/>
        <w:numPr>
          <w:ilvl w:val="0"/>
          <w:numId w:val="15"/>
        </w:numPr>
        <w:tabs>
          <w:tab w:val="left" w:pos="1134"/>
        </w:tabs>
        <w:ind w:left="0" w:firstLine="786"/>
        <w:jc w:val="both"/>
      </w:pPr>
      <w:r w:rsidRPr="004A53F0">
        <w:lastRenderedPageBreak/>
        <w:t>по решению суда, в случае не выполне</w:t>
      </w:r>
      <w:r w:rsidR="0005497E" w:rsidRPr="004A53F0">
        <w:t>ния условий заключенного между У</w:t>
      </w:r>
      <w:r w:rsidRPr="004A53F0">
        <w:t>чреждением и родителями (законными) представителями несовершеннолетних воспитанников в части нарушения</w:t>
      </w:r>
      <w:r w:rsidR="0005497E" w:rsidRPr="004A53F0">
        <w:t xml:space="preserve"> родителями (законными) представителями </w:t>
      </w:r>
      <w:r w:rsidRPr="004A53F0">
        <w:t>регулярной оплаты за присмотр и уход за детьм</w:t>
      </w:r>
      <w:r w:rsidR="001D1E0B" w:rsidRPr="004A53F0">
        <w:t>и, осуществляемым Учреждением.</w:t>
      </w:r>
    </w:p>
    <w:p w:rsidR="00CC3D6D" w:rsidRPr="004A53F0" w:rsidRDefault="00CC3D6D" w:rsidP="002A3936">
      <w:pPr>
        <w:pStyle w:val="af3"/>
        <w:numPr>
          <w:ilvl w:val="1"/>
          <w:numId w:val="1"/>
        </w:numPr>
        <w:tabs>
          <w:tab w:val="left" w:pos="1276"/>
        </w:tabs>
        <w:autoSpaceDE w:val="0"/>
        <w:autoSpaceDN w:val="0"/>
        <w:adjustRightInd w:val="0"/>
        <w:ind w:left="0" w:firstLine="567"/>
        <w:jc w:val="both"/>
      </w:pPr>
      <w:r w:rsidRPr="004A53F0">
        <w:t>Досрочное прекращение образовательных отношений по инициативе родителей (законных представителей) воспитанника не влечет за собой возникновение каких-либо дополнительных, в том числе материальных, обяз</w:t>
      </w:r>
      <w:r w:rsidR="00A559E6" w:rsidRPr="004A53F0">
        <w:t xml:space="preserve">ательств </w:t>
      </w:r>
      <w:r w:rsidR="001D1E0B" w:rsidRPr="004A53F0">
        <w:t>перед</w:t>
      </w:r>
      <w:r w:rsidRPr="004A53F0">
        <w:t xml:space="preserve"> У</w:t>
      </w:r>
      <w:r w:rsidR="00A559E6" w:rsidRPr="004A53F0">
        <w:t>чреждением</w:t>
      </w:r>
      <w:r w:rsidRPr="004A53F0">
        <w:t>.</w:t>
      </w:r>
    </w:p>
    <w:p w:rsidR="00CC3D6D" w:rsidRPr="004A53F0" w:rsidRDefault="00CC3D6D" w:rsidP="00266210">
      <w:pPr>
        <w:autoSpaceDE w:val="0"/>
        <w:autoSpaceDN w:val="0"/>
        <w:adjustRightInd w:val="0"/>
        <w:spacing w:after="0" w:line="240" w:lineRule="auto"/>
        <w:ind w:firstLine="540"/>
        <w:jc w:val="both"/>
        <w:rPr>
          <w:rFonts w:ascii="Times New Roman" w:hAnsi="Times New Roman"/>
          <w:sz w:val="24"/>
          <w:szCs w:val="24"/>
        </w:rPr>
      </w:pPr>
      <w:r w:rsidRPr="004A53F0">
        <w:rPr>
          <w:rFonts w:ascii="Times New Roman" w:eastAsia="Times New Roman" w:hAnsi="Times New Roman"/>
          <w:sz w:val="24"/>
          <w:szCs w:val="24"/>
          <w:lang w:eastAsia="ru-RU"/>
        </w:rPr>
        <w:t xml:space="preserve">Основанием для прекращения образовательных отношений являетсяраспорядительный акт </w:t>
      </w:r>
      <w:r w:rsidR="001160A3" w:rsidRPr="004A53F0">
        <w:rPr>
          <w:rFonts w:ascii="Times New Roman" w:eastAsia="Times New Roman" w:hAnsi="Times New Roman"/>
          <w:sz w:val="24"/>
          <w:szCs w:val="24"/>
          <w:lang w:eastAsia="ru-RU"/>
        </w:rPr>
        <w:t>У</w:t>
      </w:r>
      <w:r w:rsidR="00A559E6" w:rsidRPr="004A53F0">
        <w:rPr>
          <w:rFonts w:ascii="Times New Roman" w:eastAsia="Times New Roman" w:hAnsi="Times New Roman"/>
          <w:sz w:val="24"/>
          <w:szCs w:val="24"/>
          <w:lang w:eastAsia="ru-RU"/>
        </w:rPr>
        <w:t>чреждения</w:t>
      </w:r>
      <w:r w:rsidRPr="004A53F0">
        <w:rPr>
          <w:rFonts w:ascii="Times New Roman" w:eastAsia="Times New Roman" w:hAnsi="Times New Roman"/>
          <w:sz w:val="24"/>
          <w:szCs w:val="24"/>
          <w:lang w:eastAsia="ru-RU"/>
        </w:rPr>
        <w:t xml:space="preserve"> об отчислении воспитанника из </w:t>
      </w:r>
      <w:r w:rsidR="001160A3" w:rsidRPr="004A53F0">
        <w:rPr>
          <w:rFonts w:ascii="Times New Roman" w:eastAsia="Times New Roman" w:hAnsi="Times New Roman"/>
          <w:sz w:val="24"/>
          <w:szCs w:val="24"/>
          <w:lang w:eastAsia="ru-RU"/>
        </w:rPr>
        <w:t>У</w:t>
      </w:r>
      <w:r w:rsidR="00A559E6" w:rsidRPr="004A53F0">
        <w:rPr>
          <w:rFonts w:ascii="Times New Roman" w:eastAsia="Times New Roman" w:hAnsi="Times New Roman"/>
          <w:sz w:val="24"/>
          <w:szCs w:val="24"/>
          <w:lang w:eastAsia="ru-RU"/>
        </w:rPr>
        <w:t>чреждения</w:t>
      </w:r>
      <w:r w:rsidRPr="004A53F0">
        <w:rPr>
          <w:rFonts w:ascii="Times New Roman" w:eastAsia="Times New Roman" w:hAnsi="Times New Roman"/>
          <w:sz w:val="24"/>
          <w:szCs w:val="24"/>
          <w:lang w:eastAsia="ru-RU"/>
        </w:rPr>
        <w:t xml:space="preserve">. Если с родителями (законными представителями) воспитанника заключен договор об оказании платных образовательных услуг, при досрочномпрекращении образовательных отношений такой договор расторгается наосновании распорядительного акта </w:t>
      </w:r>
      <w:r w:rsidR="0000002F" w:rsidRPr="004A53F0">
        <w:rPr>
          <w:rFonts w:ascii="Times New Roman" w:eastAsia="Times New Roman" w:hAnsi="Times New Roman"/>
          <w:sz w:val="24"/>
          <w:szCs w:val="24"/>
          <w:lang w:eastAsia="ru-RU"/>
        </w:rPr>
        <w:t>Учреждения</w:t>
      </w:r>
      <w:r w:rsidRPr="004A53F0">
        <w:rPr>
          <w:rFonts w:ascii="Times New Roman" w:eastAsia="Times New Roman" w:hAnsi="Times New Roman"/>
          <w:sz w:val="24"/>
          <w:szCs w:val="24"/>
          <w:lang w:eastAsia="ru-RU"/>
        </w:rPr>
        <w:t xml:space="preserve"> об отчислении воспитанника из</w:t>
      </w:r>
      <w:r w:rsidR="001160A3" w:rsidRPr="004A53F0">
        <w:rPr>
          <w:rFonts w:ascii="Times New Roman" w:eastAsia="Times New Roman" w:hAnsi="Times New Roman"/>
          <w:sz w:val="24"/>
          <w:szCs w:val="24"/>
          <w:lang w:eastAsia="ru-RU"/>
        </w:rPr>
        <w:t xml:space="preserve"> У</w:t>
      </w:r>
      <w:r w:rsidR="00A559E6" w:rsidRPr="004A53F0">
        <w:rPr>
          <w:rFonts w:ascii="Times New Roman" w:eastAsia="Times New Roman" w:hAnsi="Times New Roman"/>
          <w:sz w:val="24"/>
          <w:szCs w:val="24"/>
          <w:lang w:eastAsia="ru-RU"/>
        </w:rPr>
        <w:t>чреждения</w:t>
      </w:r>
      <w:r w:rsidRPr="004A53F0">
        <w:rPr>
          <w:rFonts w:ascii="Times New Roman" w:eastAsia="Times New Roman" w:hAnsi="Times New Roman"/>
          <w:sz w:val="24"/>
          <w:szCs w:val="24"/>
          <w:lang w:eastAsia="ru-RU"/>
        </w:rPr>
        <w:t xml:space="preserve">. Права и обязанности </w:t>
      </w:r>
      <w:r w:rsidR="00A559E6" w:rsidRPr="004A53F0">
        <w:rPr>
          <w:rFonts w:ascii="Times New Roman" w:eastAsia="Times New Roman" w:hAnsi="Times New Roman"/>
          <w:sz w:val="24"/>
          <w:szCs w:val="24"/>
          <w:lang w:eastAsia="ru-RU"/>
        </w:rPr>
        <w:t>Учреждения и родителе</w:t>
      </w:r>
      <w:r w:rsidR="007154B0" w:rsidRPr="004A53F0">
        <w:rPr>
          <w:rFonts w:ascii="Times New Roman" w:eastAsia="Times New Roman" w:hAnsi="Times New Roman"/>
          <w:sz w:val="24"/>
          <w:szCs w:val="24"/>
          <w:lang w:eastAsia="ru-RU"/>
        </w:rPr>
        <w:t>й</w:t>
      </w:r>
      <w:r w:rsidR="00A559E6" w:rsidRPr="004A53F0">
        <w:rPr>
          <w:rFonts w:ascii="Times New Roman" w:eastAsia="Times New Roman" w:hAnsi="Times New Roman"/>
          <w:sz w:val="24"/>
          <w:szCs w:val="24"/>
          <w:lang w:eastAsia="ru-RU"/>
        </w:rPr>
        <w:t xml:space="preserve"> (законных представителей</w:t>
      </w:r>
      <w:r w:rsidR="007154B0" w:rsidRPr="004A53F0">
        <w:rPr>
          <w:rFonts w:ascii="Times New Roman" w:eastAsia="Times New Roman" w:hAnsi="Times New Roman"/>
          <w:sz w:val="24"/>
          <w:szCs w:val="24"/>
          <w:lang w:eastAsia="ru-RU"/>
        </w:rPr>
        <w:t>),</w:t>
      </w:r>
      <w:r w:rsidR="00A559E6" w:rsidRPr="004A53F0">
        <w:rPr>
          <w:rFonts w:ascii="Times New Roman" w:eastAsia="Times New Roman" w:hAnsi="Times New Roman"/>
          <w:sz w:val="24"/>
          <w:szCs w:val="24"/>
          <w:lang w:eastAsia="ru-RU"/>
        </w:rPr>
        <w:t xml:space="preserve"> несовершеннолетних воспитанников</w:t>
      </w:r>
      <w:r w:rsidRPr="004A53F0">
        <w:rPr>
          <w:rFonts w:ascii="Times New Roman" w:eastAsia="Times New Roman" w:hAnsi="Times New Roman"/>
          <w:sz w:val="24"/>
          <w:szCs w:val="24"/>
          <w:lang w:eastAsia="ru-RU"/>
        </w:rPr>
        <w:t xml:space="preserve"> предусмотренные законодательством об образовании и локальными нормативными актами </w:t>
      </w:r>
      <w:r w:rsidR="001160A3" w:rsidRPr="004A53F0">
        <w:rPr>
          <w:rFonts w:ascii="Times New Roman" w:eastAsia="Times New Roman" w:hAnsi="Times New Roman"/>
          <w:sz w:val="24"/>
          <w:szCs w:val="24"/>
          <w:lang w:eastAsia="ru-RU"/>
        </w:rPr>
        <w:t>У</w:t>
      </w:r>
      <w:r w:rsidR="00A559E6" w:rsidRPr="004A53F0">
        <w:rPr>
          <w:rFonts w:ascii="Times New Roman" w:eastAsia="Times New Roman" w:hAnsi="Times New Roman"/>
          <w:sz w:val="24"/>
          <w:szCs w:val="24"/>
          <w:lang w:eastAsia="ru-RU"/>
        </w:rPr>
        <w:t>чреждения</w:t>
      </w:r>
      <w:r w:rsidRPr="004A53F0">
        <w:rPr>
          <w:rFonts w:ascii="Times New Roman" w:eastAsia="Times New Roman" w:hAnsi="Times New Roman"/>
          <w:sz w:val="24"/>
          <w:szCs w:val="24"/>
          <w:lang w:eastAsia="ru-RU"/>
        </w:rPr>
        <w:t xml:space="preserve"> прекращаются с даты отчисления </w:t>
      </w:r>
      <w:r w:rsidR="00A559E6" w:rsidRPr="004A53F0">
        <w:rPr>
          <w:rFonts w:ascii="Times New Roman" w:eastAsia="Times New Roman" w:hAnsi="Times New Roman"/>
          <w:sz w:val="24"/>
          <w:szCs w:val="24"/>
          <w:lang w:eastAsia="ru-RU"/>
        </w:rPr>
        <w:t xml:space="preserve">воспитанника </w:t>
      </w:r>
      <w:r w:rsidRPr="004A53F0">
        <w:rPr>
          <w:rFonts w:ascii="Times New Roman" w:eastAsia="Times New Roman" w:hAnsi="Times New Roman"/>
          <w:sz w:val="24"/>
          <w:szCs w:val="24"/>
          <w:lang w:eastAsia="ru-RU"/>
        </w:rPr>
        <w:t xml:space="preserve">из </w:t>
      </w:r>
      <w:r w:rsidR="00A559E6" w:rsidRPr="004A53F0">
        <w:rPr>
          <w:rFonts w:ascii="Times New Roman" w:eastAsia="Times New Roman" w:hAnsi="Times New Roman"/>
          <w:sz w:val="24"/>
          <w:szCs w:val="24"/>
          <w:lang w:eastAsia="ru-RU"/>
        </w:rPr>
        <w:t>Учреждения</w:t>
      </w:r>
      <w:r w:rsidR="001160A3" w:rsidRPr="004A53F0">
        <w:rPr>
          <w:rFonts w:ascii="Times New Roman" w:eastAsia="Times New Roman" w:hAnsi="Times New Roman"/>
          <w:sz w:val="24"/>
          <w:szCs w:val="24"/>
          <w:lang w:eastAsia="ru-RU"/>
        </w:rPr>
        <w:t>.</w:t>
      </w:r>
    </w:p>
    <w:p w:rsidR="003C27F5" w:rsidRPr="004A53F0" w:rsidRDefault="003C27F5" w:rsidP="002A3936">
      <w:pPr>
        <w:pStyle w:val="af3"/>
        <w:numPr>
          <w:ilvl w:val="1"/>
          <w:numId w:val="1"/>
        </w:numPr>
        <w:tabs>
          <w:tab w:val="left" w:pos="1276"/>
        </w:tabs>
        <w:ind w:left="0" w:firstLine="567"/>
        <w:jc w:val="both"/>
      </w:pPr>
      <w:r w:rsidRPr="004A53F0">
        <w:t>В У</w:t>
      </w:r>
      <w:r w:rsidR="00A559E6" w:rsidRPr="004A53F0">
        <w:t>чреждении</w:t>
      </w:r>
      <w:r w:rsidRPr="004A53F0">
        <w:t xml:space="preserve"> за ребенком сохраняется место</w:t>
      </w:r>
      <w:r w:rsidR="00F22719" w:rsidRPr="004A53F0">
        <w:t xml:space="preserve"> в случае</w:t>
      </w:r>
      <w:r w:rsidRPr="004A53F0">
        <w:t>:</w:t>
      </w:r>
    </w:p>
    <w:p w:rsidR="003C27F5" w:rsidRPr="004A53F0" w:rsidRDefault="00F22719" w:rsidP="002A3936">
      <w:pPr>
        <w:pStyle w:val="af3"/>
        <w:numPr>
          <w:ilvl w:val="0"/>
          <w:numId w:val="16"/>
        </w:numPr>
        <w:jc w:val="both"/>
      </w:pPr>
      <w:r w:rsidRPr="004A53F0">
        <w:t>болезни;</w:t>
      </w:r>
    </w:p>
    <w:p w:rsidR="00F22719" w:rsidRPr="004A53F0" w:rsidRDefault="00F22719" w:rsidP="002A3936">
      <w:pPr>
        <w:pStyle w:val="af3"/>
        <w:numPr>
          <w:ilvl w:val="0"/>
          <w:numId w:val="16"/>
        </w:numPr>
        <w:jc w:val="both"/>
      </w:pPr>
      <w:r w:rsidRPr="004A53F0">
        <w:t>прохождения санаторно-курортного лечения, карантина;</w:t>
      </w:r>
    </w:p>
    <w:p w:rsidR="00F22719" w:rsidRPr="004A53F0" w:rsidRDefault="00F22719" w:rsidP="002A3936">
      <w:pPr>
        <w:pStyle w:val="af3"/>
        <w:numPr>
          <w:ilvl w:val="0"/>
          <w:numId w:val="16"/>
        </w:numPr>
        <w:jc w:val="both"/>
      </w:pPr>
      <w:r w:rsidRPr="004A53F0">
        <w:t>всех видов отпусков родителей (законных представителей).</w:t>
      </w:r>
    </w:p>
    <w:p w:rsidR="00A3527D" w:rsidRPr="004A53F0" w:rsidRDefault="00A3527D" w:rsidP="00CB2D30">
      <w:pPr>
        <w:spacing w:after="0" w:line="240" w:lineRule="auto"/>
        <w:ind w:firstLine="567"/>
        <w:jc w:val="both"/>
        <w:rPr>
          <w:rFonts w:ascii="Times New Roman" w:hAnsi="Times New Roman"/>
          <w:sz w:val="24"/>
          <w:szCs w:val="24"/>
        </w:rPr>
      </w:pPr>
      <w:r w:rsidRPr="004A53F0">
        <w:rPr>
          <w:rFonts w:ascii="Times New Roman" w:hAnsi="Times New Roman"/>
          <w:sz w:val="24"/>
          <w:szCs w:val="24"/>
        </w:rPr>
        <w:t>В договоре с родителями (законными представителями) могут быть указаны и иные случаи сохранения места за ребенком.</w:t>
      </w:r>
    </w:p>
    <w:p w:rsidR="00CB2D30" w:rsidRPr="004A53F0" w:rsidRDefault="001D1E0B" w:rsidP="002A3936">
      <w:pPr>
        <w:pStyle w:val="af3"/>
        <w:numPr>
          <w:ilvl w:val="1"/>
          <w:numId w:val="1"/>
        </w:numPr>
        <w:ind w:left="0" w:firstLine="567"/>
        <w:jc w:val="both"/>
      </w:pPr>
      <w:r w:rsidRPr="004A53F0">
        <w:t>Взаимоотношения</w:t>
      </w:r>
      <w:r w:rsidR="004B46AB" w:rsidRPr="004A53F0">
        <w:t xml:space="preserve"> между У</w:t>
      </w:r>
      <w:r w:rsidR="0005497E" w:rsidRPr="004A53F0">
        <w:t>чреждением</w:t>
      </w:r>
      <w:r w:rsidRPr="004A53F0">
        <w:t xml:space="preserve"> и </w:t>
      </w:r>
      <w:r w:rsidR="004B46AB" w:rsidRPr="004A53F0">
        <w:t>родителя</w:t>
      </w:r>
      <w:r w:rsidRPr="004A53F0">
        <w:t>ми (законными представителями) регулируются</w:t>
      </w:r>
      <w:r w:rsidR="004B46AB" w:rsidRPr="004A53F0">
        <w:t xml:space="preserve"> д</w:t>
      </w:r>
      <w:r w:rsidRPr="004A53F0">
        <w:t xml:space="preserve">оговором, включающим в </w:t>
      </w:r>
      <w:r w:rsidR="004B46AB" w:rsidRPr="004A53F0">
        <w:t>себя</w:t>
      </w:r>
      <w:r w:rsidRPr="004A53F0">
        <w:t xml:space="preserve"> взаимные права, обязанности и</w:t>
      </w:r>
      <w:r w:rsidR="004B46AB" w:rsidRPr="004A53F0">
        <w:t xml:space="preserve"> ответствен</w:t>
      </w:r>
      <w:r w:rsidRPr="004A53F0">
        <w:t>ность сторон, возникающие в процессе воспитания,</w:t>
      </w:r>
      <w:r w:rsidR="004B46AB" w:rsidRPr="004A53F0">
        <w:t xml:space="preserve"> о</w:t>
      </w:r>
      <w:r w:rsidRPr="004A53F0">
        <w:t xml:space="preserve">бучения, развития, присмотра, ухода и оздоровления детей, </w:t>
      </w:r>
      <w:r w:rsidR="004B46AB" w:rsidRPr="004A53F0">
        <w:t>длительно</w:t>
      </w:r>
      <w:r w:rsidRPr="004A53F0">
        <w:t>сть пребывания ребенка</w:t>
      </w:r>
      <w:r w:rsidR="0005497E" w:rsidRPr="004A53F0">
        <w:t xml:space="preserve"> в </w:t>
      </w:r>
      <w:r w:rsidR="004B46AB" w:rsidRPr="004A53F0">
        <w:t>У</w:t>
      </w:r>
      <w:r w:rsidR="0005497E" w:rsidRPr="004A53F0">
        <w:t>чреждение</w:t>
      </w:r>
      <w:r w:rsidRPr="004A53F0">
        <w:t>, а также</w:t>
      </w:r>
      <w:r w:rsidR="004B46AB" w:rsidRPr="004A53F0">
        <w:t xml:space="preserve"> р</w:t>
      </w:r>
      <w:r w:rsidRPr="004A53F0">
        <w:t>асчет размера платы, взимаемой с родителей</w:t>
      </w:r>
      <w:r w:rsidR="004B46AB" w:rsidRPr="004A53F0">
        <w:t xml:space="preserve"> (законных представителей) за </w:t>
      </w:r>
      <w:r w:rsidR="00602382" w:rsidRPr="004A53F0">
        <w:t>присмотр</w:t>
      </w:r>
      <w:r w:rsidR="0005497E" w:rsidRPr="004A53F0">
        <w:t xml:space="preserve"> и уход за детьми </w:t>
      </w:r>
      <w:r w:rsidR="004B46AB" w:rsidRPr="004A53F0">
        <w:t>в У</w:t>
      </w:r>
      <w:r w:rsidR="0005497E" w:rsidRPr="004A53F0">
        <w:t>чреждении</w:t>
      </w:r>
      <w:r w:rsidR="004B46AB" w:rsidRPr="004A53F0">
        <w:t>.</w:t>
      </w:r>
    </w:p>
    <w:p w:rsidR="00CB2D30" w:rsidRPr="004A53F0" w:rsidRDefault="001D1E0B" w:rsidP="002A3936">
      <w:pPr>
        <w:pStyle w:val="af3"/>
        <w:numPr>
          <w:ilvl w:val="1"/>
          <w:numId w:val="1"/>
        </w:numPr>
        <w:ind w:left="0" w:firstLine="567"/>
        <w:jc w:val="both"/>
      </w:pPr>
      <w:r w:rsidRPr="004A53F0">
        <w:t xml:space="preserve">Установление платы, взимаемой с </w:t>
      </w:r>
      <w:r w:rsidR="004B46AB" w:rsidRPr="004A53F0">
        <w:t>родителе</w:t>
      </w:r>
      <w:r w:rsidRPr="004A53F0">
        <w:t xml:space="preserve">й (законных представителей), и льготы по оплате, </w:t>
      </w:r>
      <w:r w:rsidR="004B46AB" w:rsidRPr="004A53F0">
        <w:t xml:space="preserve">выплата компенсации за </w:t>
      </w:r>
      <w:r w:rsidR="00602382" w:rsidRPr="004A53F0">
        <w:t>присмотр</w:t>
      </w:r>
      <w:r w:rsidR="0005497E" w:rsidRPr="004A53F0">
        <w:t xml:space="preserve"> и уход заребенком</w:t>
      </w:r>
      <w:r w:rsidR="004B46AB" w:rsidRPr="004A53F0">
        <w:t xml:space="preserve"> в У</w:t>
      </w:r>
      <w:r w:rsidR="0005497E" w:rsidRPr="004A53F0">
        <w:t>чреждении</w:t>
      </w:r>
      <w:r w:rsidR="004B46AB" w:rsidRPr="004A53F0">
        <w:t xml:space="preserve">, </w:t>
      </w:r>
      <w:r w:rsidRPr="004A53F0">
        <w:t>производится в соответствии с законодательством Российской Федерации</w:t>
      </w:r>
      <w:r w:rsidR="00F00B73" w:rsidRPr="004A53F0">
        <w:t xml:space="preserve">, </w:t>
      </w:r>
      <w:r w:rsidR="0005497E" w:rsidRPr="004A53F0">
        <w:t xml:space="preserve">Республики Татарстан </w:t>
      </w:r>
      <w:r w:rsidRPr="004A53F0">
        <w:t>и определяется</w:t>
      </w:r>
      <w:r w:rsidR="004B46AB" w:rsidRPr="004A53F0">
        <w:t xml:space="preserve"> соответствующи</w:t>
      </w:r>
      <w:r w:rsidRPr="004A53F0">
        <w:t xml:space="preserve">ми </w:t>
      </w:r>
      <w:r w:rsidR="0005497E" w:rsidRPr="004A53F0">
        <w:t>муниципальныминормативно-правовыми</w:t>
      </w:r>
      <w:r w:rsidR="004B46AB" w:rsidRPr="004A53F0">
        <w:t>акта</w:t>
      </w:r>
      <w:r w:rsidR="0005497E" w:rsidRPr="004A53F0">
        <w:t>ми</w:t>
      </w:r>
      <w:r w:rsidR="009A6837" w:rsidRPr="004A53F0">
        <w:t xml:space="preserve">органов местного самоуправления </w:t>
      </w:r>
      <w:r w:rsidR="0000002F" w:rsidRPr="004A53F0">
        <w:t>Сабинского</w:t>
      </w:r>
      <w:r w:rsidRPr="004A53F0">
        <w:t xml:space="preserve"> муниципального </w:t>
      </w:r>
      <w:r w:rsidR="004B46AB" w:rsidRPr="004A53F0">
        <w:t>района Республики Татарстан.</w:t>
      </w:r>
    </w:p>
    <w:p w:rsidR="00CB2D30" w:rsidRPr="004A53F0" w:rsidRDefault="001D1E0B" w:rsidP="002A3936">
      <w:pPr>
        <w:pStyle w:val="af3"/>
        <w:numPr>
          <w:ilvl w:val="1"/>
          <w:numId w:val="1"/>
        </w:numPr>
        <w:ind w:left="0" w:firstLine="567"/>
        <w:jc w:val="both"/>
      </w:pPr>
      <w:r w:rsidRPr="004A53F0">
        <w:t>При приеме детей в</w:t>
      </w:r>
      <w:r w:rsidR="004B46AB" w:rsidRPr="004A53F0">
        <w:t xml:space="preserve"> У</w:t>
      </w:r>
      <w:r w:rsidR="0005497E" w:rsidRPr="004A53F0">
        <w:t>чреждение</w:t>
      </w:r>
      <w:r w:rsidR="004B46AB" w:rsidRPr="004A53F0">
        <w:t xml:space="preserve"> посл</w:t>
      </w:r>
      <w:r w:rsidRPr="004A53F0">
        <w:t>еднее обязано ознакомить их родителей (законных представителей) с настоящим Уставом, лицензией на осуществление образовательной</w:t>
      </w:r>
      <w:r w:rsidR="004B46AB" w:rsidRPr="004A53F0">
        <w:t xml:space="preserve"> деятельности</w:t>
      </w:r>
      <w:r w:rsidR="0005497E" w:rsidRPr="004A53F0">
        <w:t xml:space="preserve">, приказом о зачислении, правилами внутреннего </w:t>
      </w:r>
      <w:r w:rsidRPr="004A53F0">
        <w:t xml:space="preserve">распорядка воспитанников и другими документами, регламентирующими </w:t>
      </w:r>
      <w:r w:rsidR="004B46AB" w:rsidRPr="004A53F0">
        <w:t>организацию образовательного процесса.</w:t>
      </w:r>
    </w:p>
    <w:p w:rsidR="00F14F50" w:rsidRPr="004A53F0" w:rsidRDefault="00F14F50" w:rsidP="002A3936">
      <w:pPr>
        <w:pStyle w:val="af3"/>
        <w:numPr>
          <w:ilvl w:val="1"/>
          <w:numId w:val="1"/>
        </w:numPr>
        <w:ind w:left="0" w:firstLine="567"/>
        <w:jc w:val="both"/>
      </w:pPr>
      <w:r w:rsidRPr="004A53F0">
        <w:t xml:space="preserve">Факт ознакомления родителей (законных представителей) </w:t>
      </w:r>
      <w:r w:rsidR="0005497E" w:rsidRPr="004A53F0">
        <w:t>ребенка</w:t>
      </w:r>
      <w:r w:rsidRPr="004A53F0">
        <w:t>, в том числе через информацион</w:t>
      </w:r>
      <w:r w:rsidR="001D1E0B" w:rsidRPr="004A53F0">
        <w:t>ные системы общего пользования,</w:t>
      </w:r>
      <w:r w:rsidRPr="004A53F0">
        <w:t xml:space="preserve"> с указанными д</w:t>
      </w:r>
      <w:r w:rsidR="001D1E0B" w:rsidRPr="004A53F0">
        <w:t xml:space="preserve">окументами </w:t>
      </w:r>
      <w:r w:rsidRPr="004A53F0">
        <w:t>фиксируется в заявлении о приеме и заверяется личной подписью родителей (законных представителей) ребенка.</w:t>
      </w:r>
    </w:p>
    <w:p w:rsidR="00CB2D30" w:rsidRPr="004A53F0" w:rsidRDefault="00F14F50" w:rsidP="00CB2D30">
      <w:pPr>
        <w:autoSpaceDE w:val="0"/>
        <w:autoSpaceDN w:val="0"/>
        <w:adjustRightInd w:val="0"/>
        <w:spacing w:after="0" w:line="240" w:lineRule="auto"/>
        <w:ind w:firstLine="540"/>
        <w:jc w:val="both"/>
        <w:rPr>
          <w:rFonts w:ascii="Times New Roman" w:hAnsi="Times New Roman"/>
          <w:sz w:val="24"/>
          <w:szCs w:val="24"/>
          <w:lang w:eastAsia="ru-RU"/>
        </w:rPr>
      </w:pPr>
      <w:r w:rsidRPr="004A53F0">
        <w:rPr>
          <w:rFonts w:ascii="Times New Roman" w:hAnsi="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rsidR="0005497E" w:rsidRPr="004A53F0">
        <w:rPr>
          <w:rFonts w:ascii="Times New Roman" w:hAnsi="Times New Roman"/>
          <w:sz w:val="24"/>
          <w:szCs w:val="24"/>
        </w:rPr>
        <w:t>. А также согласие на п</w:t>
      </w:r>
      <w:r w:rsidR="0005497E" w:rsidRPr="004A53F0">
        <w:rPr>
          <w:rFonts w:ascii="Times New Roman" w:hAnsi="Times New Roman"/>
          <w:sz w:val="24"/>
          <w:szCs w:val="24"/>
          <w:lang w:eastAsia="ru-RU"/>
        </w:rPr>
        <w:t>сихолого-педагогическую, медицинскую и социальную помощь</w:t>
      </w:r>
      <w:r w:rsidR="00602382" w:rsidRPr="004A53F0">
        <w:rPr>
          <w:rFonts w:ascii="Times New Roman" w:hAnsi="Times New Roman"/>
          <w:sz w:val="24"/>
          <w:szCs w:val="24"/>
          <w:lang w:eastAsia="ru-RU"/>
        </w:rPr>
        <w:t>,</w:t>
      </w:r>
      <w:r w:rsidR="0005497E" w:rsidRPr="004A53F0">
        <w:rPr>
          <w:rFonts w:ascii="Times New Roman" w:hAnsi="Times New Roman"/>
          <w:sz w:val="24"/>
          <w:szCs w:val="24"/>
          <w:lang w:eastAsia="ru-RU"/>
        </w:rPr>
        <w:t xml:space="preserve"> оказываемую детям.</w:t>
      </w:r>
    </w:p>
    <w:p w:rsidR="00CB2D30" w:rsidRPr="004A53F0" w:rsidRDefault="004B46AB" w:rsidP="002A3936">
      <w:pPr>
        <w:pStyle w:val="af3"/>
        <w:numPr>
          <w:ilvl w:val="1"/>
          <w:numId w:val="1"/>
        </w:numPr>
        <w:tabs>
          <w:tab w:val="left" w:pos="1418"/>
        </w:tabs>
        <w:autoSpaceDE w:val="0"/>
        <w:autoSpaceDN w:val="0"/>
        <w:adjustRightInd w:val="0"/>
        <w:ind w:left="0" w:firstLine="567"/>
        <w:jc w:val="both"/>
      </w:pPr>
      <w:r w:rsidRPr="004A53F0">
        <w:t>При приеме детей с ограниченными возможностями здоровья, детей-инвалидов</w:t>
      </w:r>
      <w:r w:rsidR="00F22719" w:rsidRPr="004A53F0">
        <w:t>,</w:t>
      </w:r>
      <w:r w:rsidRPr="004A53F0">
        <w:t xml:space="preserve"> У</w:t>
      </w:r>
      <w:r w:rsidR="0005497E" w:rsidRPr="004A53F0">
        <w:t>чреждение</w:t>
      </w:r>
      <w:r w:rsidRPr="004A53F0">
        <w:t xml:space="preserve"> о</w:t>
      </w:r>
      <w:r w:rsidR="001D1E0B" w:rsidRPr="004A53F0">
        <w:t xml:space="preserve">бязано обеспечить необходимые условия для </w:t>
      </w:r>
      <w:r w:rsidRPr="004A53F0">
        <w:t>организаци</w:t>
      </w:r>
      <w:r w:rsidR="001D1E0B" w:rsidRPr="004A53F0">
        <w:t xml:space="preserve">и коррекционной работы. Прием данной категории </w:t>
      </w:r>
      <w:r w:rsidRPr="004A53F0">
        <w:t>детей</w:t>
      </w:r>
      <w:r w:rsidR="00E32983" w:rsidRPr="004A53F0">
        <w:t xml:space="preserve"> на обучение по адаптированной </w:t>
      </w:r>
      <w:r w:rsidR="00E32983" w:rsidRPr="004A53F0">
        <w:lastRenderedPageBreak/>
        <w:t>образовательной пр</w:t>
      </w:r>
      <w:r w:rsidR="001D1E0B" w:rsidRPr="004A53F0">
        <w:t>ограмме дошкольного образования</w:t>
      </w:r>
      <w:r w:rsidRPr="004A53F0">
        <w:t xml:space="preserve"> осуществ</w:t>
      </w:r>
      <w:r w:rsidR="001D1E0B" w:rsidRPr="004A53F0">
        <w:t>ляется только с согласия их</w:t>
      </w:r>
      <w:r w:rsidRPr="004A53F0">
        <w:t xml:space="preserve"> родителей </w:t>
      </w:r>
      <w:r w:rsidR="001D1E0B" w:rsidRPr="004A53F0">
        <w:t xml:space="preserve">(законных </w:t>
      </w:r>
      <w:r w:rsidRPr="004A53F0">
        <w:t>представите</w:t>
      </w:r>
      <w:r w:rsidR="001D1E0B" w:rsidRPr="004A53F0">
        <w:t>лей) на основании заключения</w:t>
      </w:r>
      <w:r w:rsidRPr="004A53F0">
        <w:t xml:space="preserve"> психолого-м</w:t>
      </w:r>
      <w:r w:rsidR="001F6DD2" w:rsidRPr="004A53F0">
        <w:t>едико-педагогической комиссии.</w:t>
      </w:r>
    </w:p>
    <w:p w:rsidR="00CB2D30" w:rsidRPr="004A53F0" w:rsidRDefault="001D1E0B" w:rsidP="002A3936">
      <w:pPr>
        <w:pStyle w:val="af3"/>
        <w:numPr>
          <w:ilvl w:val="1"/>
          <w:numId w:val="1"/>
        </w:numPr>
        <w:tabs>
          <w:tab w:val="left" w:pos="1418"/>
        </w:tabs>
        <w:autoSpaceDE w:val="0"/>
        <w:autoSpaceDN w:val="0"/>
        <w:adjustRightInd w:val="0"/>
        <w:ind w:left="0" w:firstLine="567"/>
        <w:jc w:val="both"/>
      </w:pPr>
      <w:r w:rsidRPr="004A53F0">
        <w:t>Основной структурной</w:t>
      </w:r>
      <w:r w:rsidR="003079F1" w:rsidRPr="004A53F0">
        <w:t xml:space="preserve"> единицей У</w:t>
      </w:r>
      <w:r w:rsidR="0005497E" w:rsidRPr="004A53F0">
        <w:t>чреждения</w:t>
      </w:r>
      <w:r w:rsidR="003079F1" w:rsidRPr="004A53F0">
        <w:t xml:space="preserve"> является группа детей дошкольного возраста</w:t>
      </w:r>
      <w:r w:rsidR="00FC440A" w:rsidRPr="004A53F0">
        <w:t xml:space="preserve"> (далее–группы).</w:t>
      </w:r>
    </w:p>
    <w:p w:rsidR="00CB2D30" w:rsidRPr="004A53F0" w:rsidRDefault="001D1E0B" w:rsidP="002A3936">
      <w:pPr>
        <w:pStyle w:val="af3"/>
        <w:numPr>
          <w:ilvl w:val="1"/>
          <w:numId w:val="1"/>
        </w:numPr>
        <w:tabs>
          <w:tab w:val="left" w:pos="1418"/>
        </w:tabs>
        <w:autoSpaceDE w:val="0"/>
        <w:autoSpaceDN w:val="0"/>
        <w:adjustRightInd w:val="0"/>
        <w:ind w:left="0" w:firstLine="567"/>
        <w:jc w:val="both"/>
      </w:pPr>
      <w:r w:rsidRPr="004A53F0">
        <w:t>В группах общеразвивающей</w:t>
      </w:r>
      <w:r w:rsidR="00FC440A" w:rsidRPr="004A53F0">
        <w:t xml:space="preserve"> направленности дошкольное об</w:t>
      </w:r>
      <w:r w:rsidRPr="004A53F0">
        <w:t xml:space="preserve">разование детей осуществляется </w:t>
      </w:r>
      <w:r w:rsidR="00FC440A" w:rsidRPr="004A53F0">
        <w:t>в</w:t>
      </w:r>
      <w:r w:rsidRPr="004A53F0">
        <w:t xml:space="preserve"> соответствии с образовательной</w:t>
      </w:r>
      <w:r w:rsidR="00FC440A" w:rsidRPr="004A53F0">
        <w:t xml:space="preserve"> программойУ</w:t>
      </w:r>
      <w:r w:rsidR="0005497E" w:rsidRPr="004A53F0">
        <w:t>чреждения</w:t>
      </w:r>
      <w:r w:rsidR="00FC440A" w:rsidRPr="004A53F0">
        <w:t>,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w:t>
      </w:r>
    </w:p>
    <w:p w:rsidR="00FC440A" w:rsidRPr="004A53F0" w:rsidRDefault="0005497E" w:rsidP="002A3936">
      <w:pPr>
        <w:pStyle w:val="af3"/>
        <w:numPr>
          <w:ilvl w:val="1"/>
          <w:numId w:val="1"/>
        </w:numPr>
        <w:tabs>
          <w:tab w:val="left" w:pos="1418"/>
        </w:tabs>
        <w:autoSpaceDE w:val="0"/>
        <w:autoSpaceDN w:val="0"/>
        <w:adjustRightInd w:val="0"/>
        <w:ind w:left="0" w:firstLine="567"/>
        <w:jc w:val="both"/>
      </w:pPr>
      <w:r w:rsidRPr="004A53F0">
        <w:t>При необходимости в Учреждении</w:t>
      </w:r>
      <w:r w:rsidR="00FC440A" w:rsidRPr="004A53F0">
        <w:t xml:space="preserve"> могут быть организованыгруппы по присмотру и уходу за детьми, включая организацию их питания и режима дня, без реализации основной общеобразовательной программы дошкольного образования.</w:t>
      </w:r>
    </w:p>
    <w:p w:rsidR="00FC440A" w:rsidRPr="004A53F0" w:rsidRDefault="00FC440A" w:rsidP="0026621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4A53F0">
        <w:rPr>
          <w:rFonts w:ascii="Times New Roman" w:eastAsia="Times New Roman" w:hAnsi="Times New Roman"/>
          <w:sz w:val="24"/>
          <w:szCs w:val="24"/>
          <w:lang w:eastAsia="ru-RU"/>
        </w:rPr>
        <w:t>В группах по присмотру и уходу за детьми обеспечиваются их содержание и воспитание, направленные на социализацию и формирование у них практически ориентированных навыков, в том числе с учетом особенностей психофизического развития детей с ограниченными возможностями здоровья, детей-инвалидов;</w:t>
      </w:r>
    </w:p>
    <w:p w:rsidR="003D1908" w:rsidRPr="004A53F0" w:rsidRDefault="001D1E0B" w:rsidP="002D3124">
      <w:pPr>
        <w:pStyle w:val="af3"/>
        <w:numPr>
          <w:ilvl w:val="1"/>
          <w:numId w:val="1"/>
        </w:numPr>
        <w:tabs>
          <w:tab w:val="left" w:pos="1418"/>
        </w:tabs>
        <w:ind w:left="0" w:firstLine="567"/>
        <w:jc w:val="both"/>
      </w:pPr>
      <w:r w:rsidRPr="004A53F0">
        <w:t>С</w:t>
      </w:r>
      <w:r w:rsidR="003E083F" w:rsidRPr="004A53F0">
        <w:t xml:space="preserve"> учетом</w:t>
      </w:r>
      <w:r w:rsidRPr="004A53F0">
        <w:t xml:space="preserve"> санитарных норм и обязательных</w:t>
      </w:r>
      <w:r w:rsidR="003E083F" w:rsidRPr="004A53F0">
        <w:t xml:space="preserve"> требований законод</w:t>
      </w:r>
      <w:r w:rsidRPr="004A53F0">
        <w:t>ательства Российской Федерации в</w:t>
      </w:r>
      <w:r w:rsidR="003E083F" w:rsidRPr="004A53F0">
        <w:t xml:space="preserve"> области образования в</w:t>
      </w:r>
      <w:r w:rsidR="00CD7C02" w:rsidRPr="004A53F0">
        <w:t xml:space="preserve"> У</w:t>
      </w:r>
      <w:r w:rsidR="005A6426" w:rsidRPr="004A53F0">
        <w:t>чреждении</w:t>
      </w:r>
      <w:r w:rsidR="0000002F" w:rsidRPr="004A53F0">
        <w:t xml:space="preserve">функционируют </w:t>
      </w:r>
      <w:r w:rsidR="0093752E" w:rsidRPr="004A53F0">
        <w:t xml:space="preserve">шесть </w:t>
      </w:r>
      <w:r w:rsidR="002D3124" w:rsidRPr="004A53F0">
        <w:t>групп.</w:t>
      </w:r>
    </w:p>
    <w:p w:rsidR="007C5E42" w:rsidRPr="004A53F0" w:rsidRDefault="001D1E0B" w:rsidP="002A3936">
      <w:pPr>
        <w:pStyle w:val="af3"/>
        <w:numPr>
          <w:ilvl w:val="1"/>
          <w:numId w:val="1"/>
        </w:numPr>
        <w:tabs>
          <w:tab w:val="left" w:pos="1418"/>
        </w:tabs>
        <w:ind w:left="0" w:firstLine="567"/>
        <w:jc w:val="both"/>
      </w:pPr>
      <w:r w:rsidRPr="004A53F0">
        <w:t>Количество детей в</w:t>
      </w:r>
      <w:r w:rsidR="00A418BB" w:rsidRPr="004A53F0">
        <w:t>группах</w:t>
      </w:r>
      <w:r w:rsidR="00221E60" w:rsidRPr="004A53F0">
        <w:t>общеразвивающей направленности</w:t>
      </w:r>
      <w:r w:rsidRPr="004A53F0">
        <w:t xml:space="preserve"> определяется </w:t>
      </w:r>
      <w:r w:rsidR="004B46AB" w:rsidRPr="004A53F0">
        <w:t xml:space="preserve">исходя </w:t>
      </w:r>
      <w:r w:rsidRPr="004A53F0">
        <w:t>из расчета площади групповой</w:t>
      </w:r>
      <w:r w:rsidR="004B46AB" w:rsidRPr="004A53F0">
        <w:t xml:space="preserve"> (игровой)</w:t>
      </w:r>
      <w:r w:rsidR="00221E60" w:rsidRPr="004A53F0">
        <w:t xml:space="preserve"> комнаты</w:t>
      </w:r>
      <w:r w:rsidR="00FD2500" w:rsidRPr="004A53F0">
        <w:t>:</w:t>
      </w:r>
    </w:p>
    <w:p w:rsidR="007C5E42" w:rsidRPr="004A53F0" w:rsidRDefault="001D1E0B" w:rsidP="002A3936">
      <w:pPr>
        <w:pStyle w:val="af3"/>
        <w:numPr>
          <w:ilvl w:val="0"/>
          <w:numId w:val="18"/>
        </w:numPr>
        <w:ind w:left="0" w:firstLine="851"/>
        <w:jc w:val="both"/>
      </w:pPr>
      <w:r w:rsidRPr="004A53F0">
        <w:t>для</w:t>
      </w:r>
      <w:r w:rsidR="004B46AB" w:rsidRPr="004A53F0">
        <w:t xml:space="preserve"> я</w:t>
      </w:r>
      <w:r w:rsidRPr="004A53F0">
        <w:t xml:space="preserve">сельных групп не </w:t>
      </w:r>
      <w:r w:rsidR="004B46AB" w:rsidRPr="004A53F0">
        <w:t xml:space="preserve">менее </w:t>
      </w:r>
      <w:r w:rsidRPr="004A53F0">
        <w:t>2,5</w:t>
      </w:r>
      <w:r w:rsidR="004B46AB" w:rsidRPr="004A53F0">
        <w:t xml:space="preserve"> ме</w:t>
      </w:r>
      <w:r w:rsidRPr="004A53F0">
        <w:t>тров квадратных на 1</w:t>
      </w:r>
      <w:r w:rsidR="007C5E42" w:rsidRPr="004A53F0">
        <w:t xml:space="preserve"> ребенка;</w:t>
      </w:r>
    </w:p>
    <w:p w:rsidR="004B46AB" w:rsidRPr="004A53F0" w:rsidRDefault="001D1E0B" w:rsidP="002A3936">
      <w:pPr>
        <w:pStyle w:val="af3"/>
        <w:numPr>
          <w:ilvl w:val="0"/>
          <w:numId w:val="18"/>
        </w:numPr>
        <w:ind w:left="0" w:firstLine="851"/>
        <w:jc w:val="both"/>
      </w:pPr>
      <w:r w:rsidRPr="004A53F0">
        <w:t>в дошкольных группах не менее 2,0</w:t>
      </w:r>
      <w:r w:rsidR="004B46AB" w:rsidRPr="004A53F0">
        <w:t xml:space="preserve"> метров</w:t>
      </w:r>
      <w:r w:rsidRPr="004A53F0">
        <w:t xml:space="preserve"> квадратных </w:t>
      </w:r>
      <w:r w:rsidR="00D03C10" w:rsidRPr="004A53F0">
        <w:t>на одного ребенка</w:t>
      </w:r>
      <w:r w:rsidR="00C21D73" w:rsidRPr="004A53F0">
        <w:t>.</w:t>
      </w:r>
    </w:p>
    <w:p w:rsidR="00CB2D30" w:rsidRPr="004A53F0" w:rsidRDefault="00FD0742" w:rsidP="002A3936">
      <w:pPr>
        <w:pStyle w:val="af3"/>
        <w:numPr>
          <w:ilvl w:val="1"/>
          <w:numId w:val="1"/>
        </w:numPr>
        <w:tabs>
          <w:tab w:val="left" w:pos="1418"/>
        </w:tabs>
        <w:ind w:left="0" w:firstLine="567"/>
        <w:jc w:val="both"/>
      </w:pPr>
      <w:r w:rsidRPr="004A53F0">
        <w:t>Тестирование детей при приеме в У</w:t>
      </w:r>
      <w:r w:rsidR="005A6426" w:rsidRPr="004A53F0">
        <w:t>чреждение</w:t>
      </w:r>
      <w:r w:rsidRPr="004A53F0">
        <w:t xml:space="preserve">, переводе </w:t>
      </w:r>
      <w:r w:rsidR="005A6426" w:rsidRPr="004A53F0">
        <w:t xml:space="preserve">в </w:t>
      </w:r>
      <w:r w:rsidR="001D1E0B" w:rsidRPr="004A53F0">
        <w:t xml:space="preserve">следующую возрастную группу </w:t>
      </w:r>
      <w:r w:rsidRPr="004A53F0">
        <w:t>не проводится</w:t>
      </w:r>
      <w:r w:rsidR="00B54739" w:rsidRPr="004A53F0">
        <w:t>.</w:t>
      </w:r>
    </w:p>
    <w:p w:rsidR="004B46AB" w:rsidRPr="004A53F0" w:rsidRDefault="004B46AB" w:rsidP="002A3936">
      <w:pPr>
        <w:pStyle w:val="af3"/>
        <w:numPr>
          <w:ilvl w:val="1"/>
          <w:numId w:val="1"/>
        </w:numPr>
        <w:tabs>
          <w:tab w:val="left" w:pos="1418"/>
        </w:tabs>
        <w:ind w:left="0" w:firstLine="567"/>
        <w:jc w:val="both"/>
      </w:pPr>
      <w:r w:rsidRPr="004A53F0">
        <w:t>Режим работы У</w:t>
      </w:r>
      <w:r w:rsidR="005A6426" w:rsidRPr="004A53F0">
        <w:t>чреждения</w:t>
      </w:r>
      <w:r w:rsidRPr="004A53F0">
        <w:t>является следующим:</w:t>
      </w:r>
    </w:p>
    <w:p w:rsidR="00993544" w:rsidRPr="004A53F0" w:rsidRDefault="001D1E0B" w:rsidP="002A3936">
      <w:pPr>
        <w:pStyle w:val="af3"/>
        <w:numPr>
          <w:ilvl w:val="0"/>
          <w:numId w:val="19"/>
        </w:numPr>
        <w:jc w:val="both"/>
      </w:pPr>
      <w:r w:rsidRPr="004A53F0">
        <w:t xml:space="preserve">пятидневная рабочая </w:t>
      </w:r>
      <w:r w:rsidR="00993544" w:rsidRPr="004A53F0">
        <w:t>неделя</w:t>
      </w:r>
      <w:r w:rsidR="00A76298" w:rsidRPr="004A53F0">
        <w:t>;</w:t>
      </w:r>
    </w:p>
    <w:p w:rsidR="00993544" w:rsidRPr="004A53F0" w:rsidRDefault="001D1E0B" w:rsidP="002A3936">
      <w:pPr>
        <w:pStyle w:val="af3"/>
        <w:numPr>
          <w:ilvl w:val="0"/>
          <w:numId w:val="19"/>
        </w:numPr>
        <w:jc w:val="both"/>
      </w:pPr>
      <w:r w:rsidRPr="004A53F0">
        <w:t xml:space="preserve">длительность пребывания детей в </w:t>
      </w:r>
      <w:r w:rsidR="005A6426" w:rsidRPr="004A53F0">
        <w:t>Учреждении -</w:t>
      </w:r>
      <w:r w:rsidR="009B0B7A" w:rsidRPr="004A53F0">
        <w:t>10,5</w:t>
      </w:r>
      <w:r w:rsidR="00A76298" w:rsidRPr="004A53F0">
        <w:t>часов;</w:t>
      </w:r>
    </w:p>
    <w:p w:rsidR="00993544" w:rsidRPr="004A53F0" w:rsidRDefault="009B0B7A" w:rsidP="002A3936">
      <w:pPr>
        <w:pStyle w:val="af3"/>
        <w:numPr>
          <w:ilvl w:val="0"/>
          <w:numId w:val="19"/>
        </w:numPr>
        <w:jc w:val="both"/>
      </w:pPr>
      <w:r w:rsidRPr="004A53F0">
        <w:t xml:space="preserve">ежедневный </w:t>
      </w:r>
      <w:r w:rsidR="00221E60" w:rsidRPr="004A53F0">
        <w:t xml:space="preserve">график работы с </w:t>
      </w:r>
      <w:r w:rsidRPr="004A53F0">
        <w:t>7.00</w:t>
      </w:r>
      <w:r w:rsidR="00221E60" w:rsidRPr="004A53F0">
        <w:t xml:space="preserve"> до </w:t>
      </w:r>
      <w:r w:rsidRPr="004A53F0">
        <w:t>17</w:t>
      </w:r>
      <w:r w:rsidR="00A76298" w:rsidRPr="004A53F0">
        <w:t>.30;</w:t>
      </w:r>
    </w:p>
    <w:p w:rsidR="009B0B7A" w:rsidRPr="004A53F0" w:rsidRDefault="009B0B7A" w:rsidP="002A3936">
      <w:pPr>
        <w:pStyle w:val="af3"/>
        <w:numPr>
          <w:ilvl w:val="0"/>
          <w:numId w:val="19"/>
        </w:numPr>
        <w:jc w:val="both"/>
      </w:pPr>
      <w:r w:rsidRPr="004A53F0">
        <w:t>ежедневно с 17.30 до 19.00</w:t>
      </w:r>
      <w:r w:rsidR="0093752E" w:rsidRPr="004A53F0">
        <w:t xml:space="preserve"> работает </w:t>
      </w:r>
      <w:r w:rsidRPr="004A53F0">
        <w:t>одна дежурная группа;</w:t>
      </w:r>
    </w:p>
    <w:p w:rsidR="009B0B7A" w:rsidRPr="004A53F0" w:rsidRDefault="009B0B7A" w:rsidP="002A3936">
      <w:pPr>
        <w:pStyle w:val="af3"/>
        <w:numPr>
          <w:ilvl w:val="0"/>
          <w:numId w:val="19"/>
        </w:numPr>
        <w:jc w:val="both"/>
      </w:pPr>
      <w:r w:rsidRPr="004A53F0">
        <w:t>в субботние дни с 7.00 до 17.</w:t>
      </w:r>
      <w:r w:rsidR="0093752E" w:rsidRPr="004A53F0">
        <w:t>3</w:t>
      </w:r>
      <w:r w:rsidRPr="004A53F0">
        <w:t xml:space="preserve">0 часов </w:t>
      </w:r>
      <w:r w:rsidR="00CE5B9D" w:rsidRPr="004A53F0">
        <w:t xml:space="preserve">работает </w:t>
      </w:r>
      <w:r w:rsidRPr="004A53F0">
        <w:t>одна дежурная группа;</w:t>
      </w:r>
    </w:p>
    <w:p w:rsidR="00993544" w:rsidRPr="004A53F0" w:rsidRDefault="001D1E0B" w:rsidP="002A3936">
      <w:pPr>
        <w:pStyle w:val="af3"/>
        <w:numPr>
          <w:ilvl w:val="0"/>
          <w:numId w:val="19"/>
        </w:numPr>
        <w:jc w:val="both"/>
      </w:pPr>
      <w:r w:rsidRPr="004A53F0">
        <w:t xml:space="preserve">выходные дни: суббота, </w:t>
      </w:r>
      <w:r w:rsidR="004B46AB" w:rsidRPr="004A53F0">
        <w:t xml:space="preserve">воскресенье и праздничные дни. </w:t>
      </w:r>
    </w:p>
    <w:p w:rsidR="003D1553" w:rsidRPr="004A53F0" w:rsidRDefault="003D1553" w:rsidP="00CB2D30">
      <w:pPr>
        <w:spacing w:after="0" w:line="240" w:lineRule="auto"/>
        <w:ind w:firstLine="540"/>
        <w:jc w:val="both"/>
        <w:rPr>
          <w:rFonts w:ascii="Times New Roman" w:hAnsi="Times New Roman"/>
          <w:sz w:val="24"/>
          <w:szCs w:val="24"/>
        </w:rPr>
      </w:pPr>
      <w:r w:rsidRPr="004A53F0">
        <w:rPr>
          <w:rFonts w:ascii="Times New Roman" w:hAnsi="Times New Roman"/>
          <w:sz w:val="24"/>
          <w:szCs w:val="24"/>
        </w:rPr>
        <w:t>Возможна организация групп кратковременного, а также вечерних, субботних и воскр</w:t>
      </w:r>
      <w:r w:rsidR="001D1E0B" w:rsidRPr="004A53F0">
        <w:rPr>
          <w:rFonts w:ascii="Times New Roman" w:hAnsi="Times New Roman"/>
          <w:sz w:val="24"/>
          <w:szCs w:val="24"/>
        </w:rPr>
        <w:t>есных групп на</w:t>
      </w:r>
      <w:r w:rsidRPr="004A53F0">
        <w:rPr>
          <w:rFonts w:ascii="Times New Roman" w:hAnsi="Times New Roman"/>
          <w:sz w:val="24"/>
          <w:szCs w:val="24"/>
        </w:rPr>
        <w:t xml:space="preserve"> дополнительной платной основе.</w:t>
      </w:r>
    </w:p>
    <w:p w:rsidR="004B46AB" w:rsidRPr="004A53F0" w:rsidRDefault="001D1E0B" w:rsidP="00CB2D30">
      <w:pPr>
        <w:spacing w:after="0" w:line="240" w:lineRule="auto"/>
        <w:ind w:firstLine="540"/>
        <w:jc w:val="both"/>
        <w:rPr>
          <w:rFonts w:ascii="Times New Roman" w:hAnsi="Times New Roman"/>
          <w:sz w:val="24"/>
          <w:szCs w:val="24"/>
        </w:rPr>
      </w:pPr>
      <w:r w:rsidRPr="004A53F0">
        <w:rPr>
          <w:rFonts w:ascii="Times New Roman" w:hAnsi="Times New Roman"/>
          <w:sz w:val="24"/>
          <w:szCs w:val="24"/>
        </w:rPr>
        <w:t>В предпраздничные дни режим работы в</w:t>
      </w:r>
      <w:r w:rsidR="004B46AB" w:rsidRPr="004A53F0">
        <w:rPr>
          <w:rFonts w:ascii="Times New Roman" w:hAnsi="Times New Roman"/>
          <w:sz w:val="24"/>
          <w:szCs w:val="24"/>
        </w:rPr>
        <w:t xml:space="preserve"> У</w:t>
      </w:r>
      <w:r w:rsidR="005A6426" w:rsidRPr="004A53F0">
        <w:rPr>
          <w:rFonts w:ascii="Times New Roman" w:hAnsi="Times New Roman"/>
          <w:sz w:val="24"/>
          <w:szCs w:val="24"/>
        </w:rPr>
        <w:t>чреждении</w:t>
      </w:r>
      <w:r w:rsidRPr="004A53F0">
        <w:rPr>
          <w:rFonts w:ascii="Times New Roman" w:hAnsi="Times New Roman"/>
          <w:sz w:val="24"/>
          <w:szCs w:val="24"/>
        </w:rPr>
        <w:t xml:space="preserve"> осуществляется в соответствии</w:t>
      </w:r>
      <w:r w:rsidR="004B46AB" w:rsidRPr="004A53F0">
        <w:rPr>
          <w:rFonts w:ascii="Times New Roman" w:hAnsi="Times New Roman"/>
          <w:sz w:val="24"/>
          <w:szCs w:val="24"/>
        </w:rPr>
        <w:t xml:space="preserve"> с законодательством Российской Федерации о труде.</w:t>
      </w:r>
    </w:p>
    <w:p w:rsidR="00752A51" w:rsidRPr="004A53F0" w:rsidRDefault="00D54920" w:rsidP="00752A51">
      <w:pPr>
        <w:pStyle w:val="af3"/>
        <w:numPr>
          <w:ilvl w:val="1"/>
          <w:numId w:val="1"/>
        </w:numPr>
        <w:tabs>
          <w:tab w:val="left" w:pos="1276"/>
        </w:tabs>
        <w:ind w:left="0" w:firstLine="567"/>
        <w:jc w:val="both"/>
      </w:pPr>
      <w:r w:rsidRPr="004A53F0">
        <w:t>В летнее время Учреждение может быть закрыто на ремонт или в связи с уменьшением количества детей. Решение о закрытии Учреждения принимает Учредитель. При временном закрытии Учреждения осуществляется временный перевод детей в другие образовательные учреждения.</w:t>
      </w:r>
    </w:p>
    <w:p w:rsidR="00752A51" w:rsidRPr="004A53F0" w:rsidRDefault="00752A51" w:rsidP="00752A51">
      <w:pPr>
        <w:pStyle w:val="af3"/>
        <w:numPr>
          <w:ilvl w:val="1"/>
          <w:numId w:val="1"/>
        </w:numPr>
        <w:tabs>
          <w:tab w:val="left" w:pos="1276"/>
        </w:tabs>
        <w:ind w:left="0" w:firstLine="567"/>
        <w:jc w:val="both"/>
      </w:pPr>
      <w:r w:rsidRPr="004A53F0">
        <w:t xml:space="preserve">В летнее время </w:t>
      </w:r>
      <w:r w:rsidR="001F5AA4" w:rsidRPr="004A53F0">
        <w:t xml:space="preserve">в связи с уменьшением количества </w:t>
      </w:r>
      <w:r w:rsidRPr="004A53F0">
        <w:t xml:space="preserve"> детей в Учреждении возможно</w:t>
      </w:r>
      <w:r w:rsidR="00FB3EDB" w:rsidRPr="004A53F0">
        <w:t xml:space="preserve"> временное</w:t>
      </w:r>
      <w:r w:rsidRPr="004A53F0">
        <w:t xml:space="preserve"> сокращение групп. Решение о сокращении групп Учреждения принимает Учредитель.</w:t>
      </w:r>
    </w:p>
    <w:p w:rsidR="00422418" w:rsidRPr="004A53F0" w:rsidRDefault="005E1543" w:rsidP="002A3936">
      <w:pPr>
        <w:pStyle w:val="af3"/>
        <w:numPr>
          <w:ilvl w:val="1"/>
          <w:numId w:val="1"/>
        </w:numPr>
        <w:tabs>
          <w:tab w:val="left" w:pos="1276"/>
        </w:tabs>
        <w:ind w:left="0" w:firstLine="567"/>
        <w:jc w:val="both"/>
      </w:pPr>
      <w:r w:rsidRPr="004A53F0">
        <w:t>На самостоятельную деятельность детей 3-7 лет (игры, подготовка к</w:t>
      </w:r>
      <w:r w:rsidR="00EF7B9E" w:rsidRPr="004A53F0">
        <w:t xml:space="preserve"> организованной </w:t>
      </w:r>
      <w:r w:rsidRPr="004A53F0">
        <w:t xml:space="preserve"> образовательной деятельности, личная гигиена) в режиме дня должно отводиться не менее 3-4 часов</w:t>
      </w:r>
      <w:r w:rsidRPr="004A53F0">
        <w:rPr>
          <w:b/>
        </w:rPr>
        <w:t>.</w:t>
      </w:r>
    </w:p>
    <w:p w:rsidR="00422418" w:rsidRPr="004A53F0" w:rsidRDefault="001D1E0B" w:rsidP="002A3936">
      <w:pPr>
        <w:pStyle w:val="af3"/>
        <w:numPr>
          <w:ilvl w:val="1"/>
          <w:numId w:val="1"/>
        </w:numPr>
        <w:tabs>
          <w:tab w:val="left" w:pos="1276"/>
        </w:tabs>
        <w:ind w:left="0" w:firstLine="567"/>
        <w:jc w:val="both"/>
      </w:pPr>
      <w:r w:rsidRPr="004A53F0">
        <w:t xml:space="preserve">Количество и продолжительность </w:t>
      </w:r>
      <w:r w:rsidR="00AD3974" w:rsidRPr="004A53F0">
        <w:t xml:space="preserve">организованной </w:t>
      </w:r>
      <w:r w:rsidRPr="004A53F0">
        <w:t>образовательной деятельности определяется</w:t>
      </w:r>
      <w:r w:rsidR="004B46AB" w:rsidRPr="004A53F0">
        <w:t xml:space="preserve"> Санитарно-эпидемиологическими требованиями к устройству, содержанию и организации режима работы дошкольных образовательных учреждений.</w:t>
      </w:r>
    </w:p>
    <w:p w:rsidR="00422418" w:rsidRPr="004A53F0" w:rsidRDefault="001D1E0B" w:rsidP="00422418">
      <w:pPr>
        <w:pStyle w:val="af3"/>
        <w:tabs>
          <w:tab w:val="left" w:pos="1276"/>
        </w:tabs>
        <w:ind w:left="0" w:firstLine="567"/>
        <w:jc w:val="both"/>
      </w:pPr>
      <w:r w:rsidRPr="004A53F0">
        <w:lastRenderedPageBreak/>
        <w:t xml:space="preserve">Для детей раннего возраста от </w:t>
      </w:r>
      <w:r w:rsidR="004B46AB" w:rsidRPr="004A53F0">
        <w:t>1</w:t>
      </w:r>
      <w:r w:rsidR="00B111B8" w:rsidRPr="004A53F0">
        <w:t>,5</w:t>
      </w:r>
      <w:r w:rsidRPr="004A53F0">
        <w:t>до 3</w:t>
      </w:r>
      <w:r w:rsidR="004B46AB" w:rsidRPr="004A53F0">
        <w:t xml:space="preserve"> лет</w:t>
      </w:r>
      <w:r w:rsidR="0082473E" w:rsidRPr="004A53F0">
        <w:rPr>
          <w:color w:val="2D2D2D"/>
          <w:spacing w:val="2"/>
        </w:rPr>
        <w:t xml:space="preserve">длительность  </w:t>
      </w:r>
      <w:r w:rsidR="00AD3974" w:rsidRPr="004A53F0">
        <w:rPr>
          <w:color w:val="2D2D2D"/>
          <w:spacing w:val="2"/>
        </w:rPr>
        <w:t xml:space="preserve">организованной </w:t>
      </w:r>
      <w:r w:rsidR="0082473E" w:rsidRPr="004A53F0">
        <w:rPr>
          <w:color w:val="2D2D2D"/>
          <w:spacing w:val="2"/>
        </w:rPr>
        <w:t xml:space="preserve">образовательной деятельности не должна превышать 10 мин. </w:t>
      </w:r>
    </w:p>
    <w:p w:rsidR="00422418" w:rsidRPr="004A53F0" w:rsidRDefault="004B46AB" w:rsidP="002A3936">
      <w:pPr>
        <w:pStyle w:val="af3"/>
        <w:numPr>
          <w:ilvl w:val="1"/>
          <w:numId w:val="1"/>
        </w:numPr>
        <w:tabs>
          <w:tab w:val="left" w:pos="1276"/>
        </w:tabs>
        <w:ind w:left="0" w:firstLine="567"/>
        <w:jc w:val="both"/>
      </w:pPr>
      <w:r w:rsidRPr="004A53F0">
        <w:t xml:space="preserve">Допускается осуществлять </w:t>
      </w:r>
      <w:r w:rsidR="00AD3974" w:rsidRPr="004A53F0">
        <w:t xml:space="preserve"> организованную </w:t>
      </w:r>
      <w:r w:rsidRPr="004A53F0">
        <w:t>образовательную деятельность в перву</w:t>
      </w:r>
      <w:r w:rsidR="001D1E0B" w:rsidRPr="004A53F0">
        <w:t xml:space="preserve">ю и во вторую половину дня (по 8-10 минут). В теплое время года рекомендуется </w:t>
      </w:r>
      <w:r w:rsidR="00EF7B9E" w:rsidRPr="004A53F0">
        <w:t xml:space="preserve"> организованную </w:t>
      </w:r>
      <w:r w:rsidR="001D1E0B" w:rsidRPr="004A53F0">
        <w:t xml:space="preserve">образовательную </w:t>
      </w:r>
      <w:r w:rsidRPr="004A53F0">
        <w:t>деятельность осуществлять на участке во время прогулки.</w:t>
      </w:r>
    </w:p>
    <w:p w:rsidR="007E41DF" w:rsidRPr="004A53F0" w:rsidRDefault="007E41DF" w:rsidP="00422418">
      <w:pPr>
        <w:pStyle w:val="af3"/>
        <w:tabs>
          <w:tab w:val="left" w:pos="1276"/>
        </w:tabs>
        <w:ind w:left="0" w:firstLine="567"/>
        <w:jc w:val="both"/>
      </w:pPr>
      <w:r w:rsidRPr="004A53F0">
        <w:rPr>
          <w:color w:val="000000"/>
        </w:rPr>
        <w:t>Продолжительность</w:t>
      </w:r>
      <w:r w:rsidR="00AD3974" w:rsidRPr="004A53F0">
        <w:rPr>
          <w:color w:val="000000"/>
        </w:rPr>
        <w:t xml:space="preserve"> организованной </w:t>
      </w:r>
      <w:r w:rsidRPr="004A53F0">
        <w:rPr>
          <w:color w:val="000000"/>
        </w:rPr>
        <w:t xml:space="preserve"> образовательной деятельности составляет:</w:t>
      </w:r>
    </w:p>
    <w:p w:rsidR="00435AED" w:rsidRPr="004A53F0" w:rsidRDefault="00435AED" w:rsidP="002A3936">
      <w:pPr>
        <w:pStyle w:val="af3"/>
        <w:numPr>
          <w:ilvl w:val="0"/>
          <w:numId w:val="20"/>
        </w:numPr>
        <w:tabs>
          <w:tab w:val="left" w:pos="0"/>
        </w:tabs>
        <w:autoSpaceDE w:val="0"/>
        <w:autoSpaceDN w:val="0"/>
        <w:adjustRightInd w:val="0"/>
        <w:jc w:val="both"/>
        <w:rPr>
          <w:color w:val="000000"/>
        </w:rPr>
      </w:pPr>
      <w:r w:rsidRPr="004A53F0">
        <w:rPr>
          <w:color w:val="000000"/>
        </w:rPr>
        <w:t>10 минут для детей от 1</w:t>
      </w:r>
      <w:r w:rsidR="001D1E0B" w:rsidRPr="004A53F0">
        <w:rPr>
          <w:color w:val="000000"/>
        </w:rPr>
        <w:t>,5</w:t>
      </w:r>
      <w:r w:rsidRPr="004A53F0">
        <w:rPr>
          <w:color w:val="000000"/>
        </w:rPr>
        <w:t>до 3 лет;</w:t>
      </w:r>
    </w:p>
    <w:p w:rsidR="00435AED" w:rsidRPr="004A53F0" w:rsidRDefault="00435AED" w:rsidP="002A3936">
      <w:pPr>
        <w:pStyle w:val="af3"/>
        <w:numPr>
          <w:ilvl w:val="0"/>
          <w:numId w:val="20"/>
        </w:numPr>
        <w:tabs>
          <w:tab w:val="left" w:pos="0"/>
        </w:tabs>
        <w:autoSpaceDE w:val="0"/>
        <w:autoSpaceDN w:val="0"/>
        <w:adjustRightInd w:val="0"/>
        <w:jc w:val="both"/>
        <w:rPr>
          <w:color w:val="000000"/>
        </w:rPr>
      </w:pPr>
      <w:r w:rsidRPr="004A53F0">
        <w:rPr>
          <w:color w:val="000000"/>
        </w:rPr>
        <w:t>15 минут для детей от 3 лет до 4 лет;</w:t>
      </w:r>
    </w:p>
    <w:p w:rsidR="00435AED" w:rsidRPr="004A53F0" w:rsidRDefault="00435AED" w:rsidP="002A3936">
      <w:pPr>
        <w:pStyle w:val="af3"/>
        <w:numPr>
          <w:ilvl w:val="0"/>
          <w:numId w:val="20"/>
        </w:numPr>
        <w:tabs>
          <w:tab w:val="left" w:pos="0"/>
        </w:tabs>
        <w:autoSpaceDE w:val="0"/>
        <w:autoSpaceDN w:val="0"/>
        <w:adjustRightInd w:val="0"/>
        <w:jc w:val="both"/>
        <w:rPr>
          <w:color w:val="000000"/>
        </w:rPr>
      </w:pPr>
      <w:r w:rsidRPr="004A53F0">
        <w:rPr>
          <w:color w:val="000000"/>
        </w:rPr>
        <w:t>20 минут для детей от 4 лет до 5 лет;</w:t>
      </w:r>
    </w:p>
    <w:p w:rsidR="00435AED" w:rsidRPr="004A53F0" w:rsidRDefault="00435AED" w:rsidP="002A3936">
      <w:pPr>
        <w:pStyle w:val="af3"/>
        <w:numPr>
          <w:ilvl w:val="0"/>
          <w:numId w:val="20"/>
        </w:numPr>
        <w:tabs>
          <w:tab w:val="left" w:pos="0"/>
        </w:tabs>
        <w:autoSpaceDE w:val="0"/>
        <w:autoSpaceDN w:val="0"/>
        <w:adjustRightInd w:val="0"/>
        <w:jc w:val="both"/>
        <w:rPr>
          <w:color w:val="000000"/>
        </w:rPr>
      </w:pPr>
      <w:r w:rsidRPr="004A53F0">
        <w:rPr>
          <w:color w:val="000000"/>
        </w:rPr>
        <w:t>25 минут для детей от 5 лет до 6 лет;</w:t>
      </w:r>
    </w:p>
    <w:p w:rsidR="00435AED" w:rsidRPr="004A53F0" w:rsidRDefault="00435AED" w:rsidP="002A3936">
      <w:pPr>
        <w:pStyle w:val="af3"/>
        <w:numPr>
          <w:ilvl w:val="0"/>
          <w:numId w:val="20"/>
        </w:numPr>
        <w:tabs>
          <w:tab w:val="left" w:pos="0"/>
        </w:tabs>
        <w:autoSpaceDE w:val="0"/>
        <w:autoSpaceDN w:val="0"/>
        <w:adjustRightInd w:val="0"/>
        <w:jc w:val="both"/>
        <w:rPr>
          <w:color w:val="000000"/>
        </w:rPr>
      </w:pPr>
      <w:r w:rsidRPr="004A53F0">
        <w:rPr>
          <w:color w:val="000000"/>
        </w:rPr>
        <w:t>30 минут для детей от 6 лет до 7 лет.</w:t>
      </w:r>
    </w:p>
    <w:p w:rsidR="004B46AB" w:rsidRPr="004A53F0" w:rsidRDefault="001D1E0B" w:rsidP="00422418">
      <w:pPr>
        <w:spacing w:after="0" w:line="240" w:lineRule="auto"/>
        <w:ind w:firstLine="567"/>
        <w:jc w:val="both"/>
        <w:rPr>
          <w:rFonts w:ascii="Times New Roman" w:hAnsi="Times New Roman"/>
          <w:sz w:val="24"/>
          <w:szCs w:val="24"/>
        </w:rPr>
      </w:pPr>
      <w:r w:rsidRPr="004A53F0">
        <w:rPr>
          <w:rFonts w:ascii="Times New Roman" w:hAnsi="Times New Roman"/>
          <w:sz w:val="24"/>
          <w:szCs w:val="24"/>
        </w:rPr>
        <w:t>Максимально допустимое количество</w:t>
      </w:r>
      <w:r w:rsidR="00EF7B9E" w:rsidRPr="004A53F0">
        <w:rPr>
          <w:rFonts w:ascii="Times New Roman" w:hAnsi="Times New Roman"/>
          <w:sz w:val="24"/>
          <w:szCs w:val="24"/>
        </w:rPr>
        <w:t xml:space="preserve"> организованной </w:t>
      </w:r>
      <w:r w:rsidRPr="004A53F0">
        <w:rPr>
          <w:rFonts w:ascii="Times New Roman" w:hAnsi="Times New Roman"/>
          <w:sz w:val="24"/>
          <w:szCs w:val="24"/>
        </w:rPr>
        <w:t>образовательной деятельности в первой половине</w:t>
      </w:r>
      <w:r w:rsidR="004B46AB" w:rsidRPr="004A53F0">
        <w:rPr>
          <w:rFonts w:ascii="Times New Roman" w:hAnsi="Times New Roman"/>
          <w:sz w:val="24"/>
          <w:szCs w:val="24"/>
        </w:rPr>
        <w:t xml:space="preserve"> дня</w:t>
      </w:r>
      <w:r w:rsidRPr="004A53F0">
        <w:rPr>
          <w:rFonts w:ascii="Times New Roman" w:hAnsi="Times New Roman"/>
          <w:sz w:val="24"/>
          <w:szCs w:val="24"/>
        </w:rPr>
        <w:t xml:space="preserve"> в младшей и</w:t>
      </w:r>
      <w:r w:rsidR="004B46AB" w:rsidRPr="004A53F0">
        <w:rPr>
          <w:rFonts w:ascii="Times New Roman" w:hAnsi="Times New Roman"/>
          <w:sz w:val="24"/>
          <w:szCs w:val="24"/>
        </w:rPr>
        <w:t xml:space="preserve"> средней </w:t>
      </w:r>
      <w:r w:rsidRPr="004A53F0">
        <w:rPr>
          <w:rFonts w:ascii="Times New Roman" w:hAnsi="Times New Roman"/>
          <w:sz w:val="24"/>
          <w:szCs w:val="24"/>
        </w:rPr>
        <w:t>группах не должно превышать двух, а</w:t>
      </w:r>
      <w:r w:rsidR="004B46AB" w:rsidRPr="004A53F0">
        <w:rPr>
          <w:rFonts w:ascii="Times New Roman" w:hAnsi="Times New Roman"/>
          <w:sz w:val="24"/>
          <w:szCs w:val="24"/>
        </w:rPr>
        <w:t xml:space="preserve"> в старшей и подготовительной - трех.</w:t>
      </w:r>
    </w:p>
    <w:p w:rsidR="00E45CC5" w:rsidRPr="004A53F0" w:rsidRDefault="00E45CC5" w:rsidP="00422418">
      <w:pPr>
        <w:autoSpaceDE w:val="0"/>
        <w:autoSpaceDN w:val="0"/>
        <w:adjustRightInd w:val="0"/>
        <w:spacing w:after="0" w:line="240" w:lineRule="auto"/>
        <w:ind w:firstLine="567"/>
        <w:jc w:val="both"/>
        <w:rPr>
          <w:rFonts w:ascii="Times New Roman" w:hAnsi="Times New Roman"/>
          <w:sz w:val="24"/>
          <w:szCs w:val="24"/>
        </w:rPr>
      </w:pPr>
      <w:r w:rsidRPr="004A53F0">
        <w:rPr>
          <w:rFonts w:ascii="Times New Roman" w:eastAsia="Times New Roman" w:hAnsi="Times New Roman"/>
          <w:sz w:val="24"/>
          <w:szCs w:val="24"/>
          <w:lang w:eastAsia="ru-RU"/>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w:t>
      </w:r>
      <w:r w:rsidR="009B444B" w:rsidRPr="004A53F0">
        <w:rPr>
          <w:rFonts w:ascii="Times New Roman" w:eastAsia="Times New Roman" w:hAnsi="Times New Roman"/>
          <w:sz w:val="24"/>
          <w:szCs w:val="24"/>
          <w:lang w:eastAsia="ru-RU"/>
        </w:rPr>
        <w:t>подготовительной</w:t>
      </w:r>
      <w:r w:rsidR="00EF7B9E" w:rsidRPr="004A53F0">
        <w:rPr>
          <w:rFonts w:ascii="Times New Roman" w:eastAsia="Times New Roman" w:hAnsi="Times New Roman"/>
          <w:sz w:val="24"/>
          <w:szCs w:val="24"/>
          <w:lang w:eastAsia="ru-RU"/>
        </w:rPr>
        <w:t>-</w:t>
      </w:r>
      <w:r w:rsidR="009B444B" w:rsidRPr="004A53F0">
        <w:rPr>
          <w:rFonts w:ascii="Times New Roman" w:eastAsia="Times New Roman" w:hAnsi="Times New Roman"/>
          <w:sz w:val="24"/>
          <w:szCs w:val="24"/>
          <w:lang w:eastAsia="ru-RU"/>
        </w:rPr>
        <w:t xml:space="preserve"> 45 минут и 1,</w:t>
      </w:r>
      <w:r w:rsidRPr="004A53F0">
        <w:rPr>
          <w:rFonts w:ascii="Times New Roman" w:eastAsia="Times New Roman" w:hAnsi="Times New Roman"/>
          <w:sz w:val="24"/>
          <w:szCs w:val="24"/>
          <w:lang w:eastAsia="ru-RU"/>
        </w:rPr>
        <w:t>5 часа соответственно.</w:t>
      </w:r>
    </w:p>
    <w:p w:rsidR="004B46AB" w:rsidRPr="004A53F0" w:rsidRDefault="001D1E0B" w:rsidP="00422418">
      <w:pPr>
        <w:spacing w:after="0" w:line="240" w:lineRule="auto"/>
        <w:ind w:firstLine="567"/>
        <w:jc w:val="both"/>
        <w:rPr>
          <w:rFonts w:ascii="Times New Roman" w:hAnsi="Times New Roman"/>
          <w:sz w:val="24"/>
          <w:szCs w:val="24"/>
        </w:rPr>
      </w:pPr>
      <w:r w:rsidRPr="004A53F0">
        <w:rPr>
          <w:rFonts w:ascii="Times New Roman" w:hAnsi="Times New Roman"/>
          <w:sz w:val="24"/>
          <w:szCs w:val="24"/>
        </w:rPr>
        <w:t>В</w:t>
      </w:r>
      <w:r w:rsidR="004B46AB" w:rsidRPr="004A53F0">
        <w:rPr>
          <w:rFonts w:ascii="Times New Roman" w:hAnsi="Times New Roman"/>
          <w:sz w:val="24"/>
          <w:szCs w:val="24"/>
        </w:rPr>
        <w:t xml:space="preserve"> середине </w:t>
      </w:r>
      <w:r w:rsidR="00EF7B9E" w:rsidRPr="004A53F0">
        <w:rPr>
          <w:rFonts w:ascii="Times New Roman" w:hAnsi="Times New Roman"/>
          <w:sz w:val="24"/>
          <w:szCs w:val="24"/>
        </w:rPr>
        <w:t xml:space="preserve"> организованной </w:t>
      </w:r>
      <w:r w:rsidRPr="004A53F0">
        <w:rPr>
          <w:rFonts w:ascii="Times New Roman" w:hAnsi="Times New Roman"/>
          <w:sz w:val="24"/>
          <w:szCs w:val="24"/>
        </w:rPr>
        <w:t>образовательной</w:t>
      </w:r>
      <w:r w:rsidR="004B46AB" w:rsidRPr="004A53F0">
        <w:rPr>
          <w:rFonts w:ascii="Times New Roman" w:hAnsi="Times New Roman"/>
          <w:sz w:val="24"/>
          <w:szCs w:val="24"/>
        </w:rPr>
        <w:t xml:space="preserve"> деятельности проводят физкультминутку. </w:t>
      </w:r>
    </w:p>
    <w:p w:rsidR="004B46AB" w:rsidRPr="004A53F0" w:rsidRDefault="004B46AB" w:rsidP="00422418">
      <w:pPr>
        <w:spacing w:after="0" w:line="240" w:lineRule="auto"/>
        <w:ind w:firstLine="567"/>
        <w:jc w:val="both"/>
        <w:rPr>
          <w:rFonts w:ascii="Times New Roman" w:hAnsi="Times New Roman"/>
          <w:sz w:val="24"/>
          <w:szCs w:val="24"/>
        </w:rPr>
      </w:pPr>
      <w:r w:rsidRPr="004A53F0">
        <w:rPr>
          <w:rFonts w:ascii="Times New Roman" w:hAnsi="Times New Roman"/>
          <w:sz w:val="24"/>
          <w:szCs w:val="24"/>
        </w:rPr>
        <w:t>Перер</w:t>
      </w:r>
      <w:r w:rsidR="001D1E0B" w:rsidRPr="004A53F0">
        <w:rPr>
          <w:rFonts w:ascii="Times New Roman" w:hAnsi="Times New Roman"/>
          <w:sz w:val="24"/>
          <w:szCs w:val="24"/>
        </w:rPr>
        <w:t xml:space="preserve">ывы между занятиями - не менее </w:t>
      </w:r>
      <w:r w:rsidRPr="004A53F0">
        <w:rPr>
          <w:rFonts w:ascii="Times New Roman" w:hAnsi="Times New Roman"/>
          <w:sz w:val="24"/>
          <w:szCs w:val="24"/>
        </w:rPr>
        <w:t>10 минут.</w:t>
      </w:r>
    </w:p>
    <w:p w:rsidR="00422418" w:rsidRPr="004A53F0" w:rsidRDefault="00F00B73" w:rsidP="002A3936">
      <w:pPr>
        <w:pStyle w:val="ConsPlusNormal"/>
        <w:numPr>
          <w:ilvl w:val="1"/>
          <w:numId w:val="1"/>
        </w:numPr>
        <w:ind w:left="0" w:firstLine="567"/>
        <w:jc w:val="both"/>
        <w:rPr>
          <w:rFonts w:ascii="Times New Roman" w:hAnsi="Times New Roman" w:cs="Times New Roman"/>
          <w:sz w:val="24"/>
          <w:szCs w:val="24"/>
        </w:rPr>
      </w:pPr>
      <w:r w:rsidRPr="004A53F0">
        <w:rPr>
          <w:rFonts w:ascii="Times New Roman" w:hAnsi="Times New Roman" w:cs="Times New Roman"/>
          <w:sz w:val="24"/>
          <w:szCs w:val="24"/>
        </w:rPr>
        <w:t>О</w:t>
      </w:r>
      <w:r w:rsidR="00CD00C4" w:rsidRPr="004A53F0">
        <w:rPr>
          <w:rFonts w:ascii="Times New Roman" w:hAnsi="Times New Roman" w:cs="Times New Roman"/>
          <w:sz w:val="24"/>
          <w:szCs w:val="24"/>
        </w:rPr>
        <w:t>бразо</w:t>
      </w:r>
      <w:r w:rsidR="001D1E0B" w:rsidRPr="004A53F0">
        <w:rPr>
          <w:rFonts w:ascii="Times New Roman" w:hAnsi="Times New Roman" w:cs="Times New Roman"/>
          <w:sz w:val="24"/>
          <w:szCs w:val="24"/>
        </w:rPr>
        <w:t>вательная деятельность с детьми</w:t>
      </w:r>
      <w:r w:rsidR="00CD00C4" w:rsidRPr="004A53F0">
        <w:rPr>
          <w:rFonts w:ascii="Times New Roman" w:hAnsi="Times New Roman" w:cs="Times New Roman"/>
          <w:sz w:val="24"/>
          <w:szCs w:val="24"/>
        </w:rPr>
        <w:t xml:space="preserve"> старшего дошкол</w:t>
      </w:r>
      <w:r w:rsidR="001D1E0B" w:rsidRPr="004A53F0">
        <w:rPr>
          <w:rFonts w:ascii="Times New Roman" w:hAnsi="Times New Roman" w:cs="Times New Roman"/>
          <w:sz w:val="24"/>
          <w:szCs w:val="24"/>
        </w:rPr>
        <w:t xml:space="preserve">ьного возраста может осуществляться во второй </w:t>
      </w:r>
      <w:r w:rsidR="00422418" w:rsidRPr="004A53F0">
        <w:rPr>
          <w:rFonts w:ascii="Times New Roman" w:hAnsi="Times New Roman" w:cs="Times New Roman"/>
          <w:sz w:val="24"/>
          <w:szCs w:val="24"/>
        </w:rPr>
        <w:t>половине дня после дневного</w:t>
      </w:r>
      <w:r w:rsidR="00CD00C4" w:rsidRPr="004A53F0">
        <w:rPr>
          <w:rFonts w:ascii="Times New Roman" w:hAnsi="Times New Roman" w:cs="Times New Roman"/>
          <w:sz w:val="24"/>
          <w:szCs w:val="24"/>
        </w:rPr>
        <w:t xml:space="preserve"> сна. Ее продолжительность должна составлять не более 25-30 минут в день. О</w:t>
      </w:r>
      <w:r w:rsidR="00EF7B9E" w:rsidRPr="004A53F0">
        <w:rPr>
          <w:rFonts w:ascii="Times New Roman" w:hAnsi="Times New Roman" w:cs="Times New Roman"/>
          <w:sz w:val="24"/>
          <w:szCs w:val="24"/>
        </w:rPr>
        <w:t>рганизованную о</w:t>
      </w:r>
      <w:r w:rsidR="00CD00C4" w:rsidRPr="004A53F0">
        <w:rPr>
          <w:rFonts w:ascii="Times New Roman" w:hAnsi="Times New Roman" w:cs="Times New Roman"/>
          <w:sz w:val="24"/>
          <w:szCs w:val="24"/>
        </w:rPr>
        <w:t>бразовательную деятельность, требующую повышенной познавательной активности и умственного напряжения детей, следует организовывать в первую половин</w:t>
      </w:r>
      <w:r w:rsidR="00422418" w:rsidRPr="004A53F0">
        <w:rPr>
          <w:rFonts w:ascii="Times New Roman" w:hAnsi="Times New Roman" w:cs="Times New Roman"/>
          <w:sz w:val="24"/>
          <w:szCs w:val="24"/>
        </w:rPr>
        <w:t>у дня.</w:t>
      </w:r>
    </w:p>
    <w:p w:rsidR="00422418" w:rsidRPr="004A53F0" w:rsidRDefault="00DC466D" w:rsidP="002A3936">
      <w:pPr>
        <w:pStyle w:val="ConsPlusNormal"/>
        <w:numPr>
          <w:ilvl w:val="1"/>
          <w:numId w:val="1"/>
        </w:numPr>
        <w:ind w:left="0" w:firstLine="567"/>
        <w:jc w:val="both"/>
        <w:rPr>
          <w:rFonts w:ascii="Times New Roman" w:hAnsi="Times New Roman" w:cs="Times New Roman"/>
          <w:sz w:val="24"/>
          <w:szCs w:val="24"/>
        </w:rPr>
      </w:pPr>
      <w:r w:rsidRPr="004A53F0">
        <w:rPr>
          <w:rFonts w:ascii="Times New Roman" w:hAnsi="Times New Roman" w:cs="Times New Roman"/>
          <w:sz w:val="24"/>
          <w:szCs w:val="24"/>
        </w:rPr>
        <w:t>О</w:t>
      </w:r>
      <w:r w:rsidR="00EF7B9E" w:rsidRPr="004A53F0">
        <w:rPr>
          <w:rFonts w:ascii="Times New Roman" w:hAnsi="Times New Roman" w:cs="Times New Roman"/>
          <w:sz w:val="24"/>
          <w:szCs w:val="24"/>
        </w:rPr>
        <w:t>рганизованная о</w:t>
      </w:r>
      <w:r w:rsidR="00E45CC5" w:rsidRPr="004A53F0">
        <w:rPr>
          <w:rFonts w:ascii="Times New Roman" w:hAnsi="Times New Roman" w:cs="Times New Roman"/>
          <w:sz w:val="24"/>
          <w:szCs w:val="24"/>
        </w:rPr>
        <w:t>бразовательная деятельность физкультурно-оздоровительного и эстетического цикла должна занимать не менее 50% общего времени, отведенного на образовательную деятельность.</w:t>
      </w:r>
    </w:p>
    <w:p w:rsidR="00422418" w:rsidRPr="004A53F0" w:rsidRDefault="00E45CC5" w:rsidP="00422418">
      <w:pPr>
        <w:pStyle w:val="ConsPlusNormal"/>
        <w:ind w:firstLine="567"/>
        <w:jc w:val="both"/>
        <w:rPr>
          <w:rFonts w:ascii="Times New Roman" w:hAnsi="Times New Roman" w:cs="Times New Roman"/>
          <w:sz w:val="24"/>
          <w:szCs w:val="24"/>
        </w:rPr>
      </w:pPr>
      <w:r w:rsidRPr="004A53F0">
        <w:rPr>
          <w:rFonts w:ascii="Times New Roman" w:hAnsi="Times New Roman" w:cs="Times New Roman"/>
          <w:sz w:val="24"/>
          <w:szCs w:val="24"/>
        </w:rPr>
        <w:t xml:space="preserve">При проведении </w:t>
      </w:r>
      <w:r w:rsidR="008430E2" w:rsidRPr="004A53F0">
        <w:rPr>
          <w:rFonts w:ascii="Times New Roman" w:hAnsi="Times New Roman" w:cs="Times New Roman"/>
          <w:sz w:val="24"/>
          <w:szCs w:val="24"/>
        </w:rPr>
        <w:t xml:space="preserve"> организованной </w:t>
      </w:r>
      <w:r w:rsidRPr="004A53F0">
        <w:rPr>
          <w:rFonts w:ascii="Times New Roman" w:hAnsi="Times New Roman" w:cs="Times New Roman"/>
          <w:sz w:val="24"/>
          <w:szCs w:val="24"/>
        </w:rPr>
        <w:t>образовательной деятельности группу рекомендуется делить на подгруппы.</w:t>
      </w:r>
    </w:p>
    <w:p w:rsidR="004B46AB" w:rsidRPr="004A53F0" w:rsidRDefault="004B46AB" w:rsidP="002A3936">
      <w:pPr>
        <w:pStyle w:val="ConsPlusNormal"/>
        <w:numPr>
          <w:ilvl w:val="1"/>
          <w:numId w:val="1"/>
        </w:numPr>
        <w:ind w:left="0" w:firstLine="567"/>
        <w:jc w:val="both"/>
        <w:rPr>
          <w:rFonts w:ascii="Times New Roman" w:hAnsi="Times New Roman" w:cs="Times New Roman"/>
          <w:sz w:val="24"/>
          <w:szCs w:val="24"/>
        </w:rPr>
      </w:pPr>
      <w:r w:rsidRPr="004A53F0">
        <w:rPr>
          <w:rFonts w:ascii="Times New Roman" w:hAnsi="Times New Roman" w:cs="Times New Roman"/>
          <w:sz w:val="24"/>
          <w:szCs w:val="24"/>
        </w:rPr>
        <w:t>Реализация дополнит</w:t>
      </w:r>
      <w:r w:rsidR="001D1E0B" w:rsidRPr="004A53F0">
        <w:rPr>
          <w:rFonts w:ascii="Times New Roman" w:hAnsi="Times New Roman" w:cs="Times New Roman"/>
          <w:sz w:val="24"/>
          <w:szCs w:val="24"/>
        </w:rPr>
        <w:t xml:space="preserve">ельных образовательных программ (студии, кружки, </w:t>
      </w:r>
      <w:r w:rsidRPr="004A53F0">
        <w:rPr>
          <w:rFonts w:ascii="Times New Roman" w:hAnsi="Times New Roman" w:cs="Times New Roman"/>
          <w:sz w:val="24"/>
          <w:szCs w:val="24"/>
        </w:rPr>
        <w:t xml:space="preserve">секции и </w:t>
      </w:r>
      <w:r w:rsidR="001D1E0B" w:rsidRPr="004A53F0">
        <w:rPr>
          <w:rFonts w:ascii="Times New Roman" w:hAnsi="Times New Roman" w:cs="Times New Roman"/>
          <w:sz w:val="24"/>
          <w:szCs w:val="24"/>
        </w:rPr>
        <w:t xml:space="preserve">т.п.) </w:t>
      </w:r>
      <w:r w:rsidRPr="004A53F0">
        <w:rPr>
          <w:rFonts w:ascii="Times New Roman" w:hAnsi="Times New Roman" w:cs="Times New Roman"/>
          <w:sz w:val="24"/>
          <w:szCs w:val="24"/>
        </w:rPr>
        <w:t>дл</w:t>
      </w:r>
      <w:r w:rsidR="001D1E0B" w:rsidRPr="004A53F0">
        <w:rPr>
          <w:rFonts w:ascii="Times New Roman" w:hAnsi="Times New Roman" w:cs="Times New Roman"/>
          <w:sz w:val="24"/>
          <w:szCs w:val="24"/>
        </w:rPr>
        <w:t>я детей дошкольного возраста</w:t>
      </w:r>
      <w:r w:rsidRPr="004A53F0">
        <w:rPr>
          <w:rFonts w:ascii="Times New Roman" w:hAnsi="Times New Roman" w:cs="Times New Roman"/>
          <w:sz w:val="24"/>
          <w:szCs w:val="24"/>
        </w:rPr>
        <w:t xml:space="preserve"> недопустимо </w:t>
      </w:r>
      <w:r w:rsidR="001D1E0B" w:rsidRPr="004A53F0">
        <w:rPr>
          <w:rFonts w:ascii="Times New Roman" w:hAnsi="Times New Roman" w:cs="Times New Roman"/>
          <w:sz w:val="24"/>
          <w:szCs w:val="24"/>
        </w:rPr>
        <w:t xml:space="preserve">проводить за счет </w:t>
      </w:r>
      <w:r w:rsidRPr="004A53F0">
        <w:rPr>
          <w:rFonts w:ascii="Times New Roman" w:hAnsi="Times New Roman" w:cs="Times New Roman"/>
          <w:sz w:val="24"/>
          <w:szCs w:val="24"/>
        </w:rPr>
        <w:t>времени, отведенного на прогулку и дневной сон. Их проводят:</w:t>
      </w:r>
    </w:p>
    <w:p w:rsidR="004B46AB" w:rsidRPr="004A53F0" w:rsidRDefault="001D1E0B" w:rsidP="002A3936">
      <w:pPr>
        <w:pStyle w:val="af3"/>
        <w:numPr>
          <w:ilvl w:val="0"/>
          <w:numId w:val="21"/>
        </w:numPr>
        <w:tabs>
          <w:tab w:val="left" w:pos="993"/>
        </w:tabs>
        <w:ind w:left="0" w:firstLine="567"/>
        <w:jc w:val="both"/>
      </w:pPr>
      <w:r w:rsidRPr="004A53F0">
        <w:t>для детей 4-го года жизни</w:t>
      </w:r>
      <w:r w:rsidR="00422418" w:rsidRPr="004A53F0">
        <w:t>–</w:t>
      </w:r>
      <w:r w:rsidRPr="004A53F0">
        <w:t xml:space="preserve"> нечаще 1 раза в неделю продолжительностью не более 15</w:t>
      </w:r>
      <w:r w:rsidR="004B46AB" w:rsidRPr="004A53F0">
        <w:t xml:space="preserve"> минут;</w:t>
      </w:r>
    </w:p>
    <w:p w:rsidR="004B46AB" w:rsidRPr="004A53F0" w:rsidRDefault="004B46AB" w:rsidP="002A3936">
      <w:pPr>
        <w:pStyle w:val="af3"/>
        <w:numPr>
          <w:ilvl w:val="0"/>
          <w:numId w:val="21"/>
        </w:numPr>
        <w:tabs>
          <w:tab w:val="left" w:pos="993"/>
        </w:tabs>
        <w:ind w:left="0" w:firstLine="567"/>
        <w:jc w:val="both"/>
      </w:pPr>
      <w:r w:rsidRPr="004A53F0">
        <w:t>для детей 5-го года жизни - не чаще 2 раз в неделю продо</w:t>
      </w:r>
      <w:r w:rsidR="00131D2A" w:rsidRPr="004A53F0">
        <w:t>лжительностью не более 20</w:t>
      </w:r>
      <w:r w:rsidRPr="004A53F0">
        <w:t xml:space="preserve"> минут;</w:t>
      </w:r>
    </w:p>
    <w:p w:rsidR="004B46AB" w:rsidRPr="004A53F0" w:rsidRDefault="004B46AB" w:rsidP="002A3936">
      <w:pPr>
        <w:pStyle w:val="af3"/>
        <w:numPr>
          <w:ilvl w:val="0"/>
          <w:numId w:val="21"/>
        </w:numPr>
        <w:tabs>
          <w:tab w:val="left" w:pos="993"/>
        </w:tabs>
        <w:ind w:left="0" w:firstLine="567"/>
        <w:jc w:val="both"/>
      </w:pPr>
      <w:r w:rsidRPr="004A53F0">
        <w:t>для детей 6-го года жизни - не чаще 2 раз в неделю продолжительностью не более 25 минут;</w:t>
      </w:r>
    </w:p>
    <w:p w:rsidR="004B46AB" w:rsidRPr="004A53F0" w:rsidRDefault="004B46AB" w:rsidP="002A3936">
      <w:pPr>
        <w:pStyle w:val="af3"/>
        <w:numPr>
          <w:ilvl w:val="0"/>
          <w:numId w:val="21"/>
        </w:numPr>
        <w:tabs>
          <w:tab w:val="left" w:pos="993"/>
        </w:tabs>
        <w:ind w:left="0" w:firstLine="567"/>
        <w:jc w:val="both"/>
      </w:pPr>
      <w:r w:rsidRPr="004A53F0">
        <w:t>для де</w:t>
      </w:r>
      <w:r w:rsidR="001D1E0B" w:rsidRPr="004A53F0">
        <w:t>тей 7-го года жизни - не чаще 3</w:t>
      </w:r>
      <w:r w:rsidRPr="004A53F0">
        <w:t xml:space="preserve"> раз в неделю продолжительностью не более 30 минут.</w:t>
      </w:r>
    </w:p>
    <w:p w:rsidR="00422418" w:rsidRPr="004A53F0" w:rsidRDefault="001D1E0B" w:rsidP="002A3936">
      <w:pPr>
        <w:pStyle w:val="af3"/>
        <w:numPr>
          <w:ilvl w:val="1"/>
          <w:numId w:val="1"/>
        </w:numPr>
        <w:tabs>
          <w:tab w:val="left" w:pos="1418"/>
        </w:tabs>
        <w:ind w:left="0" w:firstLine="567"/>
        <w:jc w:val="both"/>
      </w:pPr>
      <w:r w:rsidRPr="004A53F0">
        <w:t xml:space="preserve">В середине </w:t>
      </w:r>
      <w:r w:rsidR="005C6B8E" w:rsidRPr="004A53F0">
        <w:t>года (январь</w:t>
      </w:r>
      <w:r w:rsidRPr="004A53F0">
        <w:t>)</w:t>
      </w:r>
      <w:r w:rsidR="004B46AB" w:rsidRPr="004A53F0">
        <w:t xml:space="preserve"> для воспитанников </w:t>
      </w:r>
      <w:r w:rsidRPr="004A53F0">
        <w:t>дошкольных групп рекомендуется организовывать</w:t>
      </w:r>
      <w:r w:rsidR="004B46AB" w:rsidRPr="004A53F0">
        <w:t xml:space="preserve"> недельные</w:t>
      </w:r>
      <w:r w:rsidRPr="004A53F0">
        <w:t xml:space="preserve"> каникулы, во время которых</w:t>
      </w:r>
      <w:r w:rsidR="004B46AB" w:rsidRPr="004A53F0">
        <w:t xml:space="preserve"> п</w:t>
      </w:r>
      <w:r w:rsidR="00422418" w:rsidRPr="004A53F0">
        <w:t xml:space="preserve">роводят </w:t>
      </w:r>
      <w:r w:rsidR="008430E2" w:rsidRPr="004A53F0">
        <w:t xml:space="preserve">организованную </w:t>
      </w:r>
      <w:r w:rsidR="004B46AB" w:rsidRPr="004A53F0">
        <w:t>образов</w:t>
      </w:r>
      <w:r w:rsidRPr="004A53F0">
        <w:t>ательную деятельность только эстетически-оздоровительного цикла</w:t>
      </w:r>
      <w:r w:rsidR="004B46AB" w:rsidRPr="004A53F0">
        <w:t>(музыкальные, спортивные, изобразительно</w:t>
      </w:r>
      <w:r w:rsidR="00F00B73" w:rsidRPr="004A53F0">
        <w:t>го искусства</w:t>
      </w:r>
      <w:r w:rsidR="004B46AB" w:rsidRPr="004A53F0">
        <w:t>).</w:t>
      </w:r>
    </w:p>
    <w:p w:rsidR="00422418" w:rsidRPr="004A53F0" w:rsidRDefault="004B46AB" w:rsidP="00422418">
      <w:pPr>
        <w:pStyle w:val="af3"/>
        <w:tabs>
          <w:tab w:val="left" w:pos="1418"/>
        </w:tabs>
        <w:ind w:left="0" w:firstLine="567"/>
        <w:jc w:val="both"/>
      </w:pPr>
      <w:r w:rsidRPr="004A53F0">
        <w:t>Рекоме</w:t>
      </w:r>
      <w:r w:rsidR="001D1E0B" w:rsidRPr="004A53F0">
        <w:t xml:space="preserve">ндуется проводить спортивные </w:t>
      </w:r>
      <w:r w:rsidRPr="004A53F0">
        <w:t>и</w:t>
      </w:r>
      <w:r w:rsidR="001D1E0B" w:rsidRPr="004A53F0">
        <w:t xml:space="preserve"> подвижные игры, спортивные </w:t>
      </w:r>
      <w:r w:rsidRPr="004A53F0">
        <w:t>праздники, экскурсии и другие, а также увеличивать продолжительность прогулок.</w:t>
      </w:r>
    </w:p>
    <w:p w:rsidR="00422418" w:rsidRPr="004A53F0" w:rsidRDefault="00972354" w:rsidP="002A3936">
      <w:pPr>
        <w:pStyle w:val="af3"/>
        <w:numPr>
          <w:ilvl w:val="1"/>
          <w:numId w:val="1"/>
        </w:numPr>
        <w:tabs>
          <w:tab w:val="left" w:pos="1418"/>
        </w:tabs>
        <w:ind w:left="0" w:firstLine="567"/>
        <w:jc w:val="both"/>
      </w:pPr>
      <w:r w:rsidRPr="004A53F0">
        <w:t>Учебный год в У</w:t>
      </w:r>
      <w:r w:rsidR="005A6426" w:rsidRPr="004A53F0">
        <w:t>чреждении</w:t>
      </w:r>
      <w:r w:rsidRPr="004A53F0">
        <w:t xml:space="preserve">начинается 1 сентября и заканчивается 31 мая. </w:t>
      </w:r>
    </w:p>
    <w:p w:rsidR="00422418" w:rsidRPr="004A53F0" w:rsidRDefault="001D1E0B" w:rsidP="00422418">
      <w:pPr>
        <w:pStyle w:val="af3"/>
        <w:tabs>
          <w:tab w:val="left" w:pos="1418"/>
        </w:tabs>
        <w:ind w:left="0" w:firstLine="567"/>
        <w:jc w:val="both"/>
      </w:pPr>
      <w:r w:rsidRPr="004A53F0">
        <w:t>В дни каникул и в летний</w:t>
      </w:r>
      <w:r w:rsidR="004B46AB" w:rsidRPr="004A53F0">
        <w:t xml:space="preserve"> пер</w:t>
      </w:r>
      <w:r w:rsidRPr="004A53F0">
        <w:t xml:space="preserve">иод </w:t>
      </w:r>
      <w:r w:rsidR="008430E2" w:rsidRPr="004A53F0">
        <w:t xml:space="preserve"> организованная </w:t>
      </w:r>
      <w:r w:rsidR="004B46AB" w:rsidRPr="004A53F0">
        <w:t>образова</w:t>
      </w:r>
      <w:r w:rsidRPr="004A53F0">
        <w:t>тельная</w:t>
      </w:r>
      <w:r w:rsidR="00131D2A" w:rsidRPr="004A53F0">
        <w:t xml:space="preserve"> деятельность не проводи</w:t>
      </w:r>
      <w:r w:rsidR="004B46AB" w:rsidRPr="004A53F0">
        <w:t>тся.</w:t>
      </w:r>
    </w:p>
    <w:p w:rsidR="00422418" w:rsidRPr="004A53F0" w:rsidRDefault="006D5868" w:rsidP="002A3936">
      <w:pPr>
        <w:pStyle w:val="af3"/>
        <w:numPr>
          <w:ilvl w:val="1"/>
          <w:numId w:val="1"/>
        </w:numPr>
        <w:tabs>
          <w:tab w:val="left" w:pos="1418"/>
        </w:tabs>
        <w:ind w:left="0" w:firstLine="567"/>
        <w:jc w:val="both"/>
      </w:pPr>
      <w:r w:rsidRPr="004A53F0">
        <w:lastRenderedPageBreak/>
        <w:t>Общественно полезный труд детей старшей и подготовительной групп проводится в форме самообслуживания, элементарного хозяйственно-бытового труда и труда на природе (сервировка столов, помощь в подготовке к занятиям).</w:t>
      </w:r>
    </w:p>
    <w:p w:rsidR="00422418" w:rsidRPr="004A53F0" w:rsidRDefault="006D5868" w:rsidP="00422418">
      <w:pPr>
        <w:pStyle w:val="af3"/>
        <w:tabs>
          <w:tab w:val="left" w:pos="1418"/>
        </w:tabs>
        <w:ind w:left="0" w:firstLine="567"/>
        <w:jc w:val="both"/>
      </w:pPr>
      <w:r w:rsidRPr="004A53F0">
        <w:t>Его продолжительность не должна превышать 20 минут в день.</w:t>
      </w:r>
    </w:p>
    <w:p w:rsidR="00422418" w:rsidRPr="004A53F0" w:rsidRDefault="006D5868" w:rsidP="002A3936">
      <w:pPr>
        <w:pStyle w:val="af3"/>
        <w:numPr>
          <w:ilvl w:val="1"/>
          <w:numId w:val="1"/>
        </w:numPr>
        <w:tabs>
          <w:tab w:val="left" w:pos="1418"/>
        </w:tabs>
        <w:ind w:left="0" w:firstLine="567"/>
        <w:jc w:val="both"/>
      </w:pPr>
      <w:r w:rsidRPr="004A53F0">
        <w:t>В соответствии с санитарно-эпидемиологическими правилами и нормами в У</w:t>
      </w:r>
      <w:r w:rsidR="005A6426" w:rsidRPr="004A53F0">
        <w:t>чреждении</w:t>
      </w:r>
      <w:r w:rsidRPr="004A53F0">
        <w:t xml:space="preserve"> проводитс</w:t>
      </w:r>
      <w:r w:rsidR="00422418" w:rsidRPr="004A53F0">
        <w:t>я утренний прием (фильтр) детей.</w:t>
      </w:r>
    </w:p>
    <w:p w:rsidR="00422418" w:rsidRPr="004A53F0" w:rsidRDefault="001D1E0B" w:rsidP="002A3936">
      <w:pPr>
        <w:pStyle w:val="af3"/>
        <w:numPr>
          <w:ilvl w:val="1"/>
          <w:numId w:val="1"/>
        </w:numPr>
        <w:tabs>
          <w:tab w:val="left" w:pos="1418"/>
        </w:tabs>
        <w:ind w:left="0" w:firstLine="567"/>
        <w:jc w:val="both"/>
      </w:pPr>
      <w:r w:rsidRPr="004A53F0">
        <w:t>Родителям (законным</w:t>
      </w:r>
      <w:r w:rsidR="004B46AB" w:rsidRPr="004A53F0">
        <w:t xml:space="preserve"> предста</w:t>
      </w:r>
      <w:r w:rsidRPr="004A53F0">
        <w:t xml:space="preserve">вителям) ребенка должна быть </w:t>
      </w:r>
      <w:r w:rsidR="004B46AB" w:rsidRPr="004A53F0">
        <w:t>обеспечена возможность ознакомления с ходом и содержанием образовательного процесса.</w:t>
      </w:r>
    </w:p>
    <w:p w:rsidR="00422418" w:rsidRPr="004A53F0" w:rsidRDefault="004B46AB" w:rsidP="002A3936">
      <w:pPr>
        <w:pStyle w:val="af3"/>
        <w:numPr>
          <w:ilvl w:val="1"/>
          <w:numId w:val="1"/>
        </w:numPr>
        <w:tabs>
          <w:tab w:val="left" w:pos="1418"/>
        </w:tabs>
        <w:ind w:left="0" w:firstLine="567"/>
        <w:jc w:val="both"/>
      </w:pPr>
      <w:r w:rsidRPr="004A53F0">
        <w:t>У</w:t>
      </w:r>
      <w:r w:rsidR="005A6426" w:rsidRPr="004A53F0">
        <w:t>чреждение</w:t>
      </w:r>
      <w:r w:rsidR="001D1E0B" w:rsidRPr="004A53F0">
        <w:t xml:space="preserve"> функционирует в помещении, отвечающем санитарно­гигиеническим,</w:t>
      </w:r>
      <w:r w:rsidRPr="004A53F0">
        <w:t xml:space="preserve"> противоэпид</w:t>
      </w:r>
      <w:r w:rsidR="001D1E0B" w:rsidRPr="004A53F0">
        <w:t xml:space="preserve">емиологическим требованиям и </w:t>
      </w:r>
      <w:r w:rsidRPr="004A53F0">
        <w:t xml:space="preserve">правилам </w:t>
      </w:r>
      <w:r w:rsidR="001D1E0B" w:rsidRPr="004A53F0">
        <w:t>пожарной безопасности, а</w:t>
      </w:r>
      <w:r w:rsidRPr="004A53F0">
        <w:t xml:space="preserve"> т</w:t>
      </w:r>
      <w:r w:rsidR="001D1E0B" w:rsidRPr="004A53F0">
        <w:t xml:space="preserve">акже психолого-педагогическим требованиям к </w:t>
      </w:r>
      <w:r w:rsidRPr="004A53F0">
        <w:t>благоустройству У</w:t>
      </w:r>
      <w:r w:rsidR="005A6426" w:rsidRPr="004A53F0">
        <w:t>чреждения.</w:t>
      </w:r>
    </w:p>
    <w:p w:rsidR="00422418" w:rsidRPr="004A53F0" w:rsidRDefault="001D1E0B" w:rsidP="002A3936">
      <w:pPr>
        <w:pStyle w:val="af3"/>
        <w:numPr>
          <w:ilvl w:val="1"/>
          <w:numId w:val="1"/>
        </w:numPr>
        <w:tabs>
          <w:tab w:val="left" w:pos="1418"/>
        </w:tabs>
        <w:ind w:left="0" w:firstLine="567"/>
        <w:jc w:val="both"/>
      </w:pPr>
      <w:r w:rsidRPr="004A53F0">
        <w:t>Работники</w:t>
      </w:r>
      <w:r w:rsidR="004B46AB" w:rsidRPr="004A53F0">
        <w:t xml:space="preserve"> У</w:t>
      </w:r>
      <w:r w:rsidR="003643B4" w:rsidRPr="004A53F0">
        <w:t>чреждения</w:t>
      </w:r>
      <w:r w:rsidRPr="004A53F0">
        <w:t xml:space="preserve"> периодически </w:t>
      </w:r>
      <w:r w:rsidR="004B46AB" w:rsidRPr="004A53F0">
        <w:t>прохо</w:t>
      </w:r>
      <w:r w:rsidRPr="004A53F0">
        <w:t xml:space="preserve">дят медицинское обследование </w:t>
      </w:r>
      <w:r w:rsidR="00422418" w:rsidRPr="004A53F0">
        <w:t>в м</w:t>
      </w:r>
      <w:r w:rsidR="004B46AB" w:rsidRPr="004A53F0">
        <w:t>едицинском учреждении, которое проводится за счет средств Учредителя.</w:t>
      </w:r>
    </w:p>
    <w:p w:rsidR="00422418" w:rsidRPr="004A53F0" w:rsidRDefault="00763322" w:rsidP="002A3936">
      <w:pPr>
        <w:pStyle w:val="af3"/>
        <w:numPr>
          <w:ilvl w:val="1"/>
          <w:numId w:val="1"/>
        </w:numPr>
        <w:tabs>
          <w:tab w:val="left" w:pos="1418"/>
        </w:tabs>
        <w:ind w:left="0" w:firstLine="567"/>
        <w:jc w:val="both"/>
      </w:pPr>
      <w:r w:rsidRPr="004A53F0">
        <w:t>Воспитание и обучение детей в У</w:t>
      </w:r>
      <w:r w:rsidR="003643B4" w:rsidRPr="004A53F0">
        <w:t>чреждении</w:t>
      </w:r>
      <w:r w:rsidRPr="004A53F0">
        <w:t xml:space="preserve"> ведется на государственных языках Республики Татарстан – русском и татарском.</w:t>
      </w:r>
    </w:p>
    <w:p w:rsidR="00422418" w:rsidRPr="004A53F0" w:rsidRDefault="00FF2DAC" w:rsidP="002A3936">
      <w:pPr>
        <w:pStyle w:val="af3"/>
        <w:numPr>
          <w:ilvl w:val="1"/>
          <w:numId w:val="1"/>
        </w:numPr>
        <w:tabs>
          <w:tab w:val="left" w:pos="1418"/>
        </w:tabs>
        <w:ind w:left="0" w:firstLine="567"/>
        <w:jc w:val="both"/>
      </w:pPr>
      <w:r w:rsidRPr="004A53F0">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w:t>
      </w:r>
      <w:r w:rsidR="001D1E0B" w:rsidRPr="004A53F0">
        <w:t xml:space="preserve">ого возраста и специфичных для </w:t>
      </w:r>
      <w:r w:rsidRPr="004A53F0">
        <w:t>детей дошкольного возраста видов деятельности.</w:t>
      </w:r>
    </w:p>
    <w:p w:rsidR="00422418" w:rsidRPr="004A53F0" w:rsidRDefault="00AE3867" w:rsidP="002A3936">
      <w:pPr>
        <w:pStyle w:val="af3"/>
        <w:numPr>
          <w:ilvl w:val="1"/>
          <w:numId w:val="1"/>
        </w:numPr>
        <w:tabs>
          <w:tab w:val="left" w:pos="1418"/>
        </w:tabs>
        <w:ind w:left="0" w:firstLine="567"/>
        <w:jc w:val="both"/>
      </w:pPr>
      <w:r w:rsidRPr="004A53F0">
        <w:t>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422418" w:rsidRPr="004A53F0" w:rsidRDefault="001D1E0B" w:rsidP="002A3936">
      <w:pPr>
        <w:pStyle w:val="af3"/>
        <w:numPr>
          <w:ilvl w:val="1"/>
          <w:numId w:val="1"/>
        </w:numPr>
        <w:tabs>
          <w:tab w:val="left" w:pos="1418"/>
        </w:tabs>
        <w:ind w:left="0" w:firstLine="567"/>
        <w:jc w:val="both"/>
      </w:pPr>
      <w:r w:rsidRPr="004A53F0">
        <w:t xml:space="preserve">Образовательные </w:t>
      </w:r>
      <w:r w:rsidR="00AE3867" w:rsidRPr="004A53F0">
        <w:t xml:space="preserve">программы разрабатываются и утверждаются </w:t>
      </w:r>
      <w:r w:rsidR="004B46AB" w:rsidRPr="004A53F0">
        <w:t>У</w:t>
      </w:r>
      <w:r w:rsidR="003643B4" w:rsidRPr="004A53F0">
        <w:t>чреждением</w:t>
      </w:r>
      <w:r w:rsidRPr="004A53F0">
        <w:t xml:space="preserve"> самостоятельнов соответствии с </w:t>
      </w:r>
      <w:r w:rsidR="00FD0742" w:rsidRPr="004A53F0">
        <w:t>федеральным</w:t>
      </w:r>
      <w:r w:rsidRPr="004A53F0">
        <w:t xml:space="preserve">государственным </w:t>
      </w:r>
      <w:r w:rsidR="00FD0742" w:rsidRPr="004A53F0">
        <w:t>образовательным стандартом до</w:t>
      </w:r>
      <w:r w:rsidRPr="004A53F0">
        <w:t>школьного образования</w:t>
      </w:r>
      <w:r w:rsidR="00FD0742" w:rsidRPr="004A53F0">
        <w:t xml:space="preserve"> и с учетом соответствующих примерных образовательных п</w:t>
      </w:r>
      <w:r w:rsidR="00543A1A" w:rsidRPr="004A53F0">
        <w:t>рограмм дошкольного образования, прошедших</w:t>
      </w:r>
      <w:r w:rsidR="00D64578" w:rsidRPr="004A53F0">
        <w:t xml:space="preserve"> экспертизу и включенных в реестр примерных основных образовательных программ</w:t>
      </w:r>
      <w:r w:rsidR="00976450" w:rsidRPr="004A53F0">
        <w:t>, являющийся</w:t>
      </w:r>
      <w:r w:rsidR="005E2AF9" w:rsidRPr="004A53F0">
        <w:t xml:space="preserve"> государственной информационной системой.</w:t>
      </w:r>
    </w:p>
    <w:p w:rsidR="00422418" w:rsidRPr="004A53F0" w:rsidRDefault="0065516C" w:rsidP="002A3936">
      <w:pPr>
        <w:pStyle w:val="af3"/>
        <w:numPr>
          <w:ilvl w:val="1"/>
          <w:numId w:val="1"/>
        </w:numPr>
        <w:tabs>
          <w:tab w:val="left" w:pos="1418"/>
        </w:tabs>
        <w:ind w:left="0" w:firstLine="567"/>
        <w:jc w:val="both"/>
      </w:pPr>
      <w:r w:rsidRPr="004A53F0">
        <w:t>У</w:t>
      </w:r>
      <w:r w:rsidR="003643B4" w:rsidRPr="004A53F0">
        <w:t>чреждение</w:t>
      </w:r>
      <w:r w:rsidR="00976450" w:rsidRPr="004A53F0">
        <w:t xml:space="preserve"> может</w:t>
      </w:r>
      <w:r w:rsidRPr="004A53F0">
        <w:t xml:space="preserve"> использовать сетевую форму реализации образовательных программ, которая обеспечивает возможность освоения</w:t>
      </w:r>
      <w:r w:rsidR="00976450" w:rsidRPr="004A53F0">
        <w:t xml:space="preserve"> воспитанниками образовательной</w:t>
      </w:r>
      <w:r w:rsidRPr="004A53F0">
        <w:t xml:space="preserve"> программы с использованием ресурсов нескольких организаций, осуществляющих образовательную деятельность, а при необходимости с использованием ресурсов иных организаций, таких как: научные, медицинские организации, организации куль</w:t>
      </w:r>
      <w:r w:rsidR="004A53F0">
        <w:t>туры, физкультурно-</w:t>
      </w:r>
      <w:r w:rsidR="00976450" w:rsidRPr="004A53F0">
        <w:t>спортивные организации, обладающие</w:t>
      </w:r>
      <w:r w:rsidRPr="004A53F0">
        <w:t xml:space="preserve"> необходимыми ресурсами, предусмотренных соответствующей образовательной программой.</w:t>
      </w:r>
    </w:p>
    <w:p w:rsidR="00422418" w:rsidRPr="004A53F0" w:rsidRDefault="0065516C" w:rsidP="00422418">
      <w:pPr>
        <w:pStyle w:val="af3"/>
        <w:tabs>
          <w:tab w:val="left" w:pos="1418"/>
        </w:tabs>
        <w:ind w:left="0" w:firstLine="567"/>
        <w:jc w:val="both"/>
      </w:pPr>
      <w:r w:rsidRPr="004A53F0">
        <w:t>Использование сетевой формы реализации образовательных программ ос</w:t>
      </w:r>
      <w:r w:rsidR="00976450" w:rsidRPr="004A53F0">
        <w:t>уществляется на основе договора</w:t>
      </w:r>
      <w:r w:rsidRPr="004A53F0">
        <w:t xml:space="preserve"> между У</w:t>
      </w:r>
      <w:r w:rsidR="003C11E7" w:rsidRPr="004A53F0">
        <w:t>чреждением</w:t>
      </w:r>
      <w:r w:rsidR="00976450" w:rsidRPr="004A53F0">
        <w:t xml:space="preserve"> и указанными выше </w:t>
      </w:r>
      <w:r w:rsidRPr="004A53F0">
        <w:t>организациями.</w:t>
      </w:r>
    </w:p>
    <w:p w:rsidR="00422418" w:rsidRPr="004A53F0" w:rsidRDefault="002665B3" w:rsidP="002A3936">
      <w:pPr>
        <w:pStyle w:val="af3"/>
        <w:numPr>
          <w:ilvl w:val="1"/>
          <w:numId w:val="1"/>
        </w:numPr>
        <w:tabs>
          <w:tab w:val="left" w:pos="1418"/>
        </w:tabs>
        <w:ind w:left="0" w:firstLine="567"/>
        <w:jc w:val="both"/>
      </w:pPr>
      <w:r w:rsidRPr="004A53F0">
        <w:t>Содержание дошкольного образования и условия организации обученияи воспитания детей с ограниченными возможностями здоровья определяютсяадаптированной образовательной программой, а для инвалидов также всоответствии с индивидуальной программой реабилитации инвалида.</w:t>
      </w:r>
    </w:p>
    <w:p w:rsidR="00422418" w:rsidRPr="004A53F0" w:rsidRDefault="00976450" w:rsidP="002A3936">
      <w:pPr>
        <w:pStyle w:val="af3"/>
        <w:numPr>
          <w:ilvl w:val="1"/>
          <w:numId w:val="1"/>
        </w:numPr>
        <w:tabs>
          <w:tab w:val="left" w:pos="1418"/>
        </w:tabs>
        <w:ind w:left="0" w:firstLine="567"/>
        <w:jc w:val="both"/>
      </w:pPr>
      <w:r w:rsidRPr="004A53F0">
        <w:t>В</w:t>
      </w:r>
      <w:r w:rsidR="004333B0" w:rsidRPr="004A53F0">
        <w:t xml:space="preserve"> У</w:t>
      </w:r>
      <w:r w:rsidR="003C11E7" w:rsidRPr="004A53F0">
        <w:t>чреждении</w:t>
      </w:r>
      <w:r w:rsidR="002665B3" w:rsidRPr="004A53F0">
        <w:t>, при осуществлении образовательной деятельности поадаптированным образовательным программам дошкольного образования,</w:t>
      </w:r>
      <w:r w:rsidR="004333B0" w:rsidRPr="004A53F0">
        <w:t xml:space="preserve"> должны быть </w:t>
      </w:r>
      <w:r w:rsidR="002665B3" w:rsidRPr="004A53F0">
        <w:t>созданы специальные условия для получения дошкольного образования детьми сограниченными возможностями здоровья.</w:t>
      </w:r>
    </w:p>
    <w:p w:rsidR="00422418" w:rsidRPr="004A53F0" w:rsidRDefault="002665B3" w:rsidP="002A3936">
      <w:pPr>
        <w:pStyle w:val="af3"/>
        <w:numPr>
          <w:ilvl w:val="1"/>
          <w:numId w:val="1"/>
        </w:numPr>
        <w:tabs>
          <w:tab w:val="left" w:pos="1418"/>
        </w:tabs>
        <w:ind w:left="0" w:firstLine="567"/>
        <w:jc w:val="both"/>
      </w:pPr>
      <w:r w:rsidRPr="004A53F0">
        <w:lastRenderedPageBreak/>
        <w:t>Под специальными условиями для получения дошкольного образованиядетьми с ограниченными возможностями здоровья понимаются условия обучения,воспитания и развития таких детей, включающие в себя использованиеспециальных образовательных программ и методов обучения и воспитания,специальных учебников, учебных пособий и дидактических материалов,специальных технических средств обучения коллективного и индивидуальногопользования, проведение групповых и индивидуальных коррекционных занятий,обеспечение доступа в здания образовательных организаций и другие условия, безкоторых невозможно или затруднено освоение образовательных программдошкольного образования детьми с ограниченными возможностями здоровья.</w:t>
      </w:r>
    </w:p>
    <w:p w:rsidR="00422418" w:rsidRPr="004A53F0" w:rsidRDefault="002665B3" w:rsidP="002A3936">
      <w:pPr>
        <w:pStyle w:val="af3"/>
        <w:numPr>
          <w:ilvl w:val="1"/>
          <w:numId w:val="1"/>
        </w:numPr>
        <w:tabs>
          <w:tab w:val="left" w:pos="1418"/>
        </w:tabs>
        <w:ind w:left="0" w:firstLine="567"/>
        <w:jc w:val="both"/>
      </w:pPr>
      <w:r w:rsidRPr="004A53F0">
        <w:t>Дошкольное образование детей с ограниченными возможностямиздоровья может быть организовано как совместно с другими детьми, так и вотдельных группах.</w:t>
      </w:r>
    </w:p>
    <w:p w:rsidR="00422418" w:rsidRPr="004A53F0" w:rsidRDefault="004839AF" w:rsidP="002A3936">
      <w:pPr>
        <w:pStyle w:val="af3"/>
        <w:numPr>
          <w:ilvl w:val="1"/>
          <w:numId w:val="1"/>
        </w:numPr>
        <w:tabs>
          <w:tab w:val="left" w:pos="1418"/>
        </w:tabs>
        <w:ind w:left="0" w:firstLine="567"/>
        <w:jc w:val="both"/>
      </w:pPr>
      <w:r w:rsidRPr="004A53F0">
        <w:t xml:space="preserve">Освоение образовательных программ дошкольного образования не сопровождается проведением промежуточных аттестаций и итоговой аттестации </w:t>
      </w:r>
      <w:r w:rsidR="00C33649" w:rsidRPr="004A53F0">
        <w:t>воспитанников</w:t>
      </w:r>
      <w:r w:rsidRPr="004A53F0">
        <w:t>.</w:t>
      </w:r>
    </w:p>
    <w:p w:rsidR="00422418" w:rsidRPr="004A53F0" w:rsidRDefault="0063188E" w:rsidP="002A3936">
      <w:pPr>
        <w:pStyle w:val="af3"/>
        <w:numPr>
          <w:ilvl w:val="1"/>
          <w:numId w:val="1"/>
        </w:numPr>
        <w:tabs>
          <w:tab w:val="left" w:pos="1418"/>
        </w:tabs>
        <w:ind w:left="0" w:firstLine="567"/>
        <w:jc w:val="both"/>
      </w:pPr>
      <w:r w:rsidRPr="004A53F0">
        <w:t>Образовательная программа дошкольного образования реализуется в специально организованных формах деятельности: групповые, фронтальные, подгрупповые, индивидуальные, дидактические игры, чтение познавательной и художественной литературы, тематические экскурсии, наблюдения на прогулке, в группе в процессе экспериментальной деятельности, проведение плановых развлечений, досугов, праздников.</w:t>
      </w:r>
    </w:p>
    <w:p w:rsidR="0063188E" w:rsidRPr="004A53F0" w:rsidRDefault="0063188E" w:rsidP="002A3936">
      <w:pPr>
        <w:pStyle w:val="af3"/>
        <w:numPr>
          <w:ilvl w:val="1"/>
          <w:numId w:val="1"/>
        </w:numPr>
        <w:tabs>
          <w:tab w:val="left" w:pos="1418"/>
        </w:tabs>
        <w:ind w:left="0" w:firstLine="567"/>
        <w:jc w:val="both"/>
      </w:pPr>
      <w:r w:rsidRPr="004A53F0">
        <w:t>Образовательная программа дошкольного образования</w:t>
      </w:r>
      <w:r w:rsidRPr="004A53F0">
        <w:rPr>
          <w:rStyle w:val="blk"/>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63188E" w:rsidRPr="004A53F0" w:rsidRDefault="0063188E" w:rsidP="002A3936">
      <w:pPr>
        <w:pStyle w:val="af3"/>
        <w:numPr>
          <w:ilvl w:val="0"/>
          <w:numId w:val="22"/>
        </w:numPr>
        <w:jc w:val="both"/>
      </w:pPr>
      <w:r w:rsidRPr="004A53F0">
        <w:rPr>
          <w:rStyle w:val="blk"/>
        </w:rPr>
        <w:t>социально-коммуникативное развитие;</w:t>
      </w:r>
    </w:p>
    <w:p w:rsidR="0063188E" w:rsidRPr="004A53F0" w:rsidRDefault="0063188E" w:rsidP="002A3936">
      <w:pPr>
        <w:pStyle w:val="af3"/>
        <w:numPr>
          <w:ilvl w:val="0"/>
          <w:numId w:val="22"/>
        </w:numPr>
        <w:jc w:val="both"/>
      </w:pPr>
      <w:r w:rsidRPr="004A53F0">
        <w:rPr>
          <w:rStyle w:val="blk"/>
        </w:rPr>
        <w:t>познавательное развитие;</w:t>
      </w:r>
    </w:p>
    <w:p w:rsidR="0063188E" w:rsidRPr="004A53F0" w:rsidRDefault="0063188E" w:rsidP="002A3936">
      <w:pPr>
        <w:pStyle w:val="af3"/>
        <w:numPr>
          <w:ilvl w:val="0"/>
          <w:numId w:val="22"/>
        </w:numPr>
        <w:jc w:val="both"/>
      </w:pPr>
      <w:r w:rsidRPr="004A53F0">
        <w:rPr>
          <w:rStyle w:val="blk"/>
        </w:rPr>
        <w:t>речевое развитие;</w:t>
      </w:r>
    </w:p>
    <w:p w:rsidR="0063188E" w:rsidRPr="004A53F0" w:rsidRDefault="0063188E" w:rsidP="002A3936">
      <w:pPr>
        <w:pStyle w:val="af3"/>
        <w:numPr>
          <w:ilvl w:val="0"/>
          <w:numId w:val="22"/>
        </w:numPr>
        <w:jc w:val="both"/>
      </w:pPr>
      <w:r w:rsidRPr="004A53F0">
        <w:rPr>
          <w:rStyle w:val="blk"/>
        </w:rPr>
        <w:t>художественно-эстетическое развитие;</w:t>
      </w:r>
    </w:p>
    <w:p w:rsidR="0063188E" w:rsidRPr="004A53F0" w:rsidRDefault="0063188E" w:rsidP="002A3936">
      <w:pPr>
        <w:pStyle w:val="af3"/>
        <w:numPr>
          <w:ilvl w:val="0"/>
          <w:numId w:val="22"/>
        </w:numPr>
        <w:jc w:val="both"/>
      </w:pPr>
      <w:r w:rsidRPr="004A53F0">
        <w:rPr>
          <w:rStyle w:val="blk"/>
        </w:rPr>
        <w:t>физическое развитие.</w:t>
      </w:r>
    </w:p>
    <w:p w:rsidR="00422418" w:rsidRPr="004A53F0" w:rsidRDefault="0063188E" w:rsidP="002A3936">
      <w:pPr>
        <w:pStyle w:val="af3"/>
        <w:numPr>
          <w:ilvl w:val="1"/>
          <w:numId w:val="1"/>
        </w:numPr>
        <w:tabs>
          <w:tab w:val="left" w:pos="1418"/>
        </w:tabs>
        <w:autoSpaceDE w:val="0"/>
        <w:autoSpaceDN w:val="0"/>
        <w:adjustRightInd w:val="0"/>
        <w:ind w:left="0" w:firstLine="567"/>
        <w:jc w:val="both"/>
      </w:pPr>
      <w:r w:rsidRPr="004A53F0">
        <w:t>При реализации образовательной программы дошкольного образованияможет проводиться оценка индивидуального развития детей. Такая оценка проводится педагогическими работниками Учреждения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22418" w:rsidRPr="004A53F0" w:rsidRDefault="0063188E" w:rsidP="002A3936">
      <w:pPr>
        <w:pStyle w:val="af3"/>
        <w:numPr>
          <w:ilvl w:val="1"/>
          <w:numId w:val="1"/>
        </w:numPr>
        <w:tabs>
          <w:tab w:val="left" w:pos="1418"/>
        </w:tabs>
        <w:autoSpaceDE w:val="0"/>
        <w:autoSpaceDN w:val="0"/>
        <w:adjustRightInd w:val="0"/>
        <w:ind w:left="0" w:firstLine="567"/>
        <w:jc w:val="both"/>
      </w:pPr>
      <w:r w:rsidRPr="004A53F0">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422418" w:rsidRPr="004A53F0" w:rsidRDefault="0063188E" w:rsidP="00422418">
      <w:pPr>
        <w:pStyle w:val="af3"/>
        <w:tabs>
          <w:tab w:val="left" w:pos="1418"/>
        </w:tabs>
        <w:autoSpaceDE w:val="0"/>
        <w:autoSpaceDN w:val="0"/>
        <w:adjustRightInd w:val="0"/>
        <w:ind w:left="0" w:firstLine="567"/>
        <w:jc w:val="both"/>
      </w:pPr>
      <w:r w:rsidRPr="004A53F0">
        <w:t>Участие ребенка в психологической диагностике допускается только с согласия его родителей (законных представителей).</w:t>
      </w:r>
    </w:p>
    <w:p w:rsidR="00422418" w:rsidRPr="004A53F0" w:rsidRDefault="0063188E" w:rsidP="00422418">
      <w:pPr>
        <w:pStyle w:val="af3"/>
        <w:tabs>
          <w:tab w:val="left" w:pos="1418"/>
        </w:tabs>
        <w:autoSpaceDE w:val="0"/>
        <w:autoSpaceDN w:val="0"/>
        <w:adjustRightInd w:val="0"/>
        <w:ind w:left="0" w:firstLine="567"/>
        <w:jc w:val="both"/>
      </w:pPr>
      <w:r w:rsidRPr="004A53F0">
        <w:t>Результаты психологической диагностики используются для решения задач психологического сопровождения и проведения квалифициров</w:t>
      </w:r>
      <w:r w:rsidR="00422418" w:rsidRPr="004A53F0">
        <w:t>анной коррекции развития детей.</w:t>
      </w:r>
    </w:p>
    <w:p w:rsidR="00422418" w:rsidRPr="004A53F0" w:rsidRDefault="00976450" w:rsidP="002A3936">
      <w:pPr>
        <w:pStyle w:val="af3"/>
        <w:numPr>
          <w:ilvl w:val="1"/>
          <w:numId w:val="1"/>
        </w:numPr>
        <w:tabs>
          <w:tab w:val="left" w:pos="1418"/>
        </w:tabs>
        <w:autoSpaceDE w:val="0"/>
        <w:autoSpaceDN w:val="0"/>
        <w:adjustRightInd w:val="0"/>
        <w:ind w:left="0" w:firstLine="567"/>
        <w:jc w:val="both"/>
      </w:pPr>
      <w:r w:rsidRPr="004A53F0">
        <w:t>В</w:t>
      </w:r>
      <w:r w:rsidR="004B46AB" w:rsidRPr="004A53F0">
        <w:t xml:space="preserve"> У</w:t>
      </w:r>
      <w:r w:rsidR="003C11E7" w:rsidRPr="004A53F0">
        <w:t>чреждении</w:t>
      </w:r>
      <w:r w:rsidRPr="004A53F0">
        <w:t xml:space="preserve"> допускается использование новых </w:t>
      </w:r>
      <w:r w:rsidR="004B46AB" w:rsidRPr="004A53F0">
        <w:t>тех</w:t>
      </w:r>
      <w:r w:rsidRPr="004A53F0">
        <w:t>нологий, авторских разработок,</w:t>
      </w:r>
      <w:r w:rsidR="004B46AB" w:rsidRPr="004A53F0">
        <w:t xml:space="preserve"> кото</w:t>
      </w:r>
      <w:r w:rsidRPr="004A53F0">
        <w:t>рые</w:t>
      </w:r>
      <w:r w:rsidR="003B3E24" w:rsidRPr="004A53F0">
        <w:t xml:space="preserve"> соответствуют федеральным государственным стандартам</w:t>
      </w:r>
      <w:r w:rsidRPr="004A53F0">
        <w:t xml:space="preserve">дошкольного образованияи утверждаются в </w:t>
      </w:r>
      <w:r w:rsidR="004B46AB" w:rsidRPr="004A53F0">
        <w:t>установленном порядке.</w:t>
      </w:r>
    </w:p>
    <w:p w:rsidR="00422418" w:rsidRPr="004A53F0" w:rsidRDefault="00976450" w:rsidP="00422418">
      <w:pPr>
        <w:pStyle w:val="af3"/>
        <w:tabs>
          <w:tab w:val="left" w:pos="1418"/>
        </w:tabs>
        <w:autoSpaceDE w:val="0"/>
        <w:autoSpaceDN w:val="0"/>
        <w:adjustRightInd w:val="0"/>
        <w:ind w:left="0" w:firstLine="567"/>
        <w:jc w:val="both"/>
      </w:pPr>
      <w:r w:rsidRPr="004A53F0">
        <w:t xml:space="preserve">Программы и технологии допускаются к внедрению на основании </w:t>
      </w:r>
      <w:r w:rsidR="004B46AB" w:rsidRPr="004A53F0">
        <w:t>решения Педагогического совета У</w:t>
      </w:r>
      <w:r w:rsidR="003C11E7" w:rsidRPr="004A53F0">
        <w:t>чреждения</w:t>
      </w:r>
      <w:r w:rsidR="004B46AB" w:rsidRPr="004A53F0">
        <w:t>.</w:t>
      </w:r>
    </w:p>
    <w:p w:rsidR="00422418" w:rsidRPr="004A53F0" w:rsidRDefault="003C11E7" w:rsidP="002A3936">
      <w:pPr>
        <w:pStyle w:val="af3"/>
        <w:numPr>
          <w:ilvl w:val="1"/>
          <w:numId w:val="1"/>
        </w:numPr>
        <w:tabs>
          <w:tab w:val="left" w:pos="1418"/>
        </w:tabs>
        <w:autoSpaceDE w:val="0"/>
        <w:autoSpaceDN w:val="0"/>
        <w:adjustRightInd w:val="0"/>
        <w:ind w:left="0" w:firstLine="567"/>
        <w:jc w:val="both"/>
      </w:pPr>
      <w:r w:rsidRPr="004A53F0">
        <w:t>Учреждение</w:t>
      </w:r>
      <w:r w:rsidR="00045E2A" w:rsidRPr="004A53F0">
        <w:t xml:space="preserve"> обеспечивает получение дошкольного образования, присмотр и уход за воспитанниками до прекращения образовательных отношений</w:t>
      </w:r>
      <w:r w:rsidR="00422418" w:rsidRPr="004A53F0">
        <w:t>.</w:t>
      </w:r>
    </w:p>
    <w:p w:rsidR="00422418" w:rsidRPr="004A53F0" w:rsidRDefault="00045E2A" w:rsidP="002A3936">
      <w:pPr>
        <w:pStyle w:val="af3"/>
        <w:numPr>
          <w:ilvl w:val="1"/>
          <w:numId w:val="1"/>
        </w:numPr>
        <w:tabs>
          <w:tab w:val="left" w:pos="1418"/>
        </w:tabs>
        <w:autoSpaceDE w:val="0"/>
        <w:autoSpaceDN w:val="0"/>
        <w:adjustRightInd w:val="0"/>
        <w:ind w:left="0" w:firstLine="567"/>
        <w:jc w:val="both"/>
      </w:pPr>
      <w:r w:rsidRPr="004A53F0">
        <w:t>Сроки получения дошкольного образования устанавливаются федеральным государственным образовательным стандартом дошкольного образования.</w:t>
      </w:r>
    </w:p>
    <w:p w:rsidR="00422418" w:rsidRPr="000E0CBB" w:rsidRDefault="004333B0" w:rsidP="00422418">
      <w:pPr>
        <w:pStyle w:val="af3"/>
        <w:numPr>
          <w:ilvl w:val="1"/>
          <w:numId w:val="1"/>
        </w:numPr>
        <w:tabs>
          <w:tab w:val="left" w:pos="1418"/>
        </w:tabs>
        <w:autoSpaceDE w:val="0"/>
        <w:autoSpaceDN w:val="0"/>
        <w:adjustRightInd w:val="0"/>
        <w:ind w:left="0" w:firstLine="567"/>
        <w:jc w:val="both"/>
      </w:pPr>
      <w:r w:rsidRPr="004A53F0">
        <w:lastRenderedPageBreak/>
        <w:t>П</w:t>
      </w:r>
      <w:r w:rsidR="00976450" w:rsidRPr="004A53F0">
        <w:t xml:space="preserve">латные дополнительные </w:t>
      </w:r>
      <w:r w:rsidR="004B46AB" w:rsidRPr="004A53F0">
        <w:t>образовательны</w:t>
      </w:r>
      <w:r w:rsidR="00976450" w:rsidRPr="004A53F0">
        <w:t>е услуги не могут быть</w:t>
      </w:r>
      <w:r w:rsidR="004B46AB" w:rsidRPr="004A53F0">
        <w:t xml:space="preserve"> оказаны У</w:t>
      </w:r>
      <w:r w:rsidR="003C11E7" w:rsidRPr="004A53F0">
        <w:t>чреждением</w:t>
      </w:r>
      <w:r w:rsidR="004B46AB" w:rsidRPr="004A53F0">
        <w:t>в</w:t>
      </w:r>
      <w:r w:rsidR="00976450" w:rsidRPr="004A53F0">
        <w:t>замен и в рамках федерального государственного</w:t>
      </w:r>
      <w:r w:rsidR="001E0E32" w:rsidRPr="004A53F0">
        <w:t xml:space="preserve"> стандарта</w:t>
      </w:r>
      <w:r w:rsidR="00976450" w:rsidRPr="004A53F0">
        <w:t xml:space="preserve"> и </w:t>
      </w:r>
      <w:r w:rsidR="004B46AB" w:rsidRPr="004A53F0">
        <w:t>основной</w:t>
      </w:r>
      <w:r w:rsidR="00976450" w:rsidRPr="004A53F0">
        <w:t xml:space="preserve"> общеобразовательной программы дошкольного образования, </w:t>
      </w:r>
      <w:r w:rsidR="004B46AB" w:rsidRPr="004A53F0">
        <w:t>финансируем</w:t>
      </w:r>
      <w:r w:rsidR="00976450" w:rsidRPr="004A53F0">
        <w:t>ой за счет средств бюджета. Отказ</w:t>
      </w:r>
      <w:r w:rsidR="004B46AB" w:rsidRPr="004A53F0">
        <w:t xml:space="preserve"> потребителя </w:t>
      </w:r>
      <w:r w:rsidR="00976450" w:rsidRPr="004A53F0">
        <w:t xml:space="preserve">от </w:t>
      </w:r>
      <w:r w:rsidR="004B46AB" w:rsidRPr="004A53F0">
        <w:t>пред</w:t>
      </w:r>
      <w:r w:rsidR="00976450" w:rsidRPr="004A53F0">
        <w:t>лагаемых платных дополнительных образовательных</w:t>
      </w:r>
      <w:r w:rsidR="004B46AB" w:rsidRPr="004A53F0">
        <w:t xml:space="preserve"> ус</w:t>
      </w:r>
      <w:r w:rsidR="00976450" w:rsidRPr="004A53F0">
        <w:t>луг не может быть причиной уменьшения объема</w:t>
      </w:r>
      <w:r w:rsidR="004B46AB" w:rsidRPr="004A53F0">
        <w:t xml:space="preserve"> предоставляемых ему У</w:t>
      </w:r>
      <w:r w:rsidR="003C11E7" w:rsidRPr="004A53F0">
        <w:t>чреждением</w:t>
      </w:r>
      <w:r w:rsidR="004B46AB" w:rsidRPr="004A53F0">
        <w:t xml:space="preserve"> основных образовательных услуг.</w:t>
      </w:r>
    </w:p>
    <w:p w:rsidR="00422418" w:rsidRPr="004A53F0" w:rsidRDefault="00422418" w:rsidP="00422418">
      <w:pPr>
        <w:tabs>
          <w:tab w:val="left" w:pos="1418"/>
        </w:tabs>
        <w:autoSpaceDE w:val="0"/>
        <w:autoSpaceDN w:val="0"/>
        <w:adjustRightInd w:val="0"/>
        <w:spacing w:after="0" w:line="240" w:lineRule="auto"/>
        <w:jc w:val="both"/>
        <w:rPr>
          <w:rFonts w:ascii="Times New Roman" w:hAnsi="Times New Roman"/>
          <w:sz w:val="24"/>
          <w:szCs w:val="24"/>
        </w:rPr>
      </w:pPr>
    </w:p>
    <w:p w:rsidR="004B46AB" w:rsidRPr="004A53F0" w:rsidRDefault="0044219F" w:rsidP="002A3936">
      <w:pPr>
        <w:pStyle w:val="af3"/>
        <w:numPr>
          <w:ilvl w:val="0"/>
          <w:numId w:val="1"/>
        </w:numPr>
        <w:tabs>
          <w:tab w:val="left" w:pos="426"/>
        </w:tabs>
        <w:ind w:left="0" w:firstLine="0"/>
        <w:jc w:val="center"/>
        <w:rPr>
          <w:b/>
        </w:rPr>
      </w:pPr>
      <w:r w:rsidRPr="004A53F0">
        <w:rPr>
          <w:b/>
        </w:rPr>
        <w:t>П</w:t>
      </w:r>
      <w:r w:rsidR="000835C0" w:rsidRPr="004A53F0">
        <w:rPr>
          <w:b/>
        </w:rPr>
        <w:t>РАВА, ОБЯЗАННОСТИ И ОТВЕТСТВЕННОСТЬУЧАСТ</w:t>
      </w:r>
      <w:r w:rsidR="0003406C" w:rsidRPr="004A53F0">
        <w:rPr>
          <w:b/>
        </w:rPr>
        <w:t>НИКОВ ОБРАЗОВАТЕЛЬНОГО ПРОЦЕССА, РАБОТНИКОВ УЧРЕЖДЕНИЯ.</w:t>
      </w:r>
    </w:p>
    <w:p w:rsidR="0044219F" w:rsidRPr="004A53F0" w:rsidRDefault="0044219F" w:rsidP="00422418">
      <w:pPr>
        <w:spacing w:after="0" w:line="240" w:lineRule="auto"/>
        <w:jc w:val="both"/>
        <w:rPr>
          <w:rFonts w:ascii="Times New Roman" w:hAnsi="Times New Roman"/>
          <w:sz w:val="24"/>
          <w:szCs w:val="24"/>
        </w:rPr>
      </w:pPr>
    </w:p>
    <w:p w:rsidR="00422418" w:rsidRPr="004A53F0" w:rsidRDefault="00976450" w:rsidP="002A3936">
      <w:pPr>
        <w:pStyle w:val="af3"/>
        <w:numPr>
          <w:ilvl w:val="1"/>
          <w:numId w:val="1"/>
        </w:numPr>
        <w:tabs>
          <w:tab w:val="left" w:pos="1134"/>
        </w:tabs>
        <w:ind w:left="0" w:firstLine="567"/>
        <w:jc w:val="both"/>
      </w:pPr>
      <w:r w:rsidRPr="004A53F0">
        <w:t>Участниками</w:t>
      </w:r>
      <w:r w:rsidR="004B46AB" w:rsidRPr="004A53F0">
        <w:t xml:space="preserve"> образовательного </w:t>
      </w:r>
      <w:r w:rsidRPr="004A53F0">
        <w:t>процесса</w:t>
      </w:r>
      <w:r w:rsidR="00586A62" w:rsidRPr="004A53F0">
        <w:t xml:space="preserve"> У</w:t>
      </w:r>
      <w:r w:rsidR="00706BC1" w:rsidRPr="004A53F0">
        <w:t>чреждения</w:t>
      </w:r>
      <w:r w:rsidRPr="004A53F0">
        <w:t xml:space="preserve"> являются </w:t>
      </w:r>
      <w:r w:rsidR="00586A62" w:rsidRPr="004A53F0">
        <w:t>воспитанники</w:t>
      </w:r>
      <w:r w:rsidRPr="004A53F0">
        <w:t>,</w:t>
      </w:r>
      <w:r w:rsidR="004B46AB" w:rsidRPr="004A53F0">
        <w:t xml:space="preserve"> их род</w:t>
      </w:r>
      <w:r w:rsidRPr="004A53F0">
        <w:t>ители (законные представители),</w:t>
      </w:r>
      <w:r w:rsidR="004B46AB" w:rsidRPr="004A53F0">
        <w:t xml:space="preserve"> педагогические работники.</w:t>
      </w:r>
    </w:p>
    <w:p w:rsidR="00422418" w:rsidRPr="004A53F0" w:rsidRDefault="00976450" w:rsidP="00422418">
      <w:pPr>
        <w:pStyle w:val="af3"/>
        <w:tabs>
          <w:tab w:val="left" w:pos="1134"/>
        </w:tabs>
        <w:ind w:left="0" w:firstLine="567"/>
        <w:jc w:val="both"/>
      </w:pPr>
      <w:r w:rsidRPr="004A53F0">
        <w:t>К работникам</w:t>
      </w:r>
      <w:r w:rsidR="004B46AB" w:rsidRPr="004A53F0">
        <w:t xml:space="preserve"> У</w:t>
      </w:r>
      <w:r w:rsidR="00706BC1" w:rsidRPr="004A53F0">
        <w:t>чреждения</w:t>
      </w:r>
      <w:r w:rsidRPr="004A53F0">
        <w:t xml:space="preserve"> относятся: </w:t>
      </w:r>
      <w:r w:rsidR="004B46AB" w:rsidRPr="004A53F0">
        <w:t>руководящие</w:t>
      </w:r>
      <w:r w:rsidRPr="004A53F0">
        <w:t xml:space="preserve">, педагогические и </w:t>
      </w:r>
      <w:r w:rsidR="004B46AB" w:rsidRPr="004A53F0">
        <w:t>медицинские работники, учебно-вспомогательный и иной персонал У</w:t>
      </w:r>
      <w:r w:rsidR="00706BC1" w:rsidRPr="004A53F0">
        <w:t>чреждения</w:t>
      </w:r>
      <w:r w:rsidR="004B46AB" w:rsidRPr="004A53F0">
        <w:t>.</w:t>
      </w:r>
    </w:p>
    <w:p w:rsidR="008A54DE" w:rsidRPr="004A53F0" w:rsidRDefault="00976450" w:rsidP="002A3936">
      <w:pPr>
        <w:pStyle w:val="af3"/>
        <w:numPr>
          <w:ilvl w:val="1"/>
          <w:numId w:val="1"/>
        </w:numPr>
        <w:tabs>
          <w:tab w:val="left" w:pos="1134"/>
        </w:tabs>
        <w:ind w:left="0" w:firstLine="567"/>
        <w:jc w:val="both"/>
      </w:pPr>
      <w:r w:rsidRPr="004A53F0">
        <w:t xml:space="preserve">Отношения </w:t>
      </w:r>
      <w:r w:rsidR="00280F1E" w:rsidRPr="004A53F0">
        <w:t>воспитанника, родителями (зак</w:t>
      </w:r>
      <w:r w:rsidRPr="004A53F0">
        <w:t xml:space="preserve">онными) представителями ребенка и работников </w:t>
      </w:r>
      <w:r w:rsidR="004B46AB" w:rsidRPr="004A53F0">
        <w:t>У</w:t>
      </w:r>
      <w:r w:rsidR="00280F1E" w:rsidRPr="004A53F0">
        <w:t>чреждения</w:t>
      </w:r>
      <w:r w:rsidR="004B46AB" w:rsidRPr="004A53F0">
        <w:t>строят</w:t>
      </w:r>
      <w:r w:rsidRPr="004A53F0">
        <w:t xml:space="preserve">ся на основе сотрудничества, уважения </w:t>
      </w:r>
      <w:r w:rsidR="004B46AB" w:rsidRPr="004A53F0">
        <w:t>лично</w:t>
      </w:r>
      <w:r w:rsidRPr="004A53F0">
        <w:t>сти ребенка и предоставления ему свободы развития</w:t>
      </w:r>
      <w:r w:rsidR="004B46AB" w:rsidRPr="004A53F0">
        <w:t xml:space="preserve"> в соответствии с индивидуальными особенностями.</w:t>
      </w:r>
    </w:p>
    <w:p w:rsidR="004B46AB" w:rsidRPr="004A53F0" w:rsidRDefault="00976450" w:rsidP="002A3936">
      <w:pPr>
        <w:pStyle w:val="af3"/>
        <w:numPr>
          <w:ilvl w:val="1"/>
          <w:numId w:val="1"/>
        </w:numPr>
        <w:tabs>
          <w:tab w:val="left" w:pos="1134"/>
        </w:tabs>
        <w:ind w:left="0" w:firstLine="567"/>
        <w:jc w:val="both"/>
      </w:pPr>
      <w:r w:rsidRPr="004A53F0">
        <w:t>В соответствии с Конвенцией о правах ребенка и</w:t>
      </w:r>
      <w:r w:rsidR="004B46AB" w:rsidRPr="004A53F0">
        <w:t xml:space="preserve"> действующим законодательс</w:t>
      </w:r>
      <w:r w:rsidR="008A54DE" w:rsidRPr="004A53F0">
        <w:t>твом Российской Федерации</w:t>
      </w:r>
      <w:r w:rsidR="009365F1" w:rsidRPr="004A53F0">
        <w:t xml:space="preserve">воспитанники </w:t>
      </w:r>
      <w:r w:rsidR="00BD5A34" w:rsidRPr="004A53F0">
        <w:t>У</w:t>
      </w:r>
      <w:r w:rsidR="00280F1E" w:rsidRPr="004A53F0">
        <w:t>чреждения</w:t>
      </w:r>
      <w:r w:rsidR="009365F1" w:rsidRPr="004A53F0">
        <w:t xml:space="preserve"> имеют </w:t>
      </w:r>
      <w:r w:rsidR="004B46AB" w:rsidRPr="004A53F0">
        <w:t>право на:</w:t>
      </w:r>
    </w:p>
    <w:p w:rsidR="009365F1" w:rsidRPr="004A53F0" w:rsidRDefault="009365F1" w:rsidP="002A3936">
      <w:pPr>
        <w:pStyle w:val="af3"/>
        <w:numPr>
          <w:ilvl w:val="0"/>
          <w:numId w:val="23"/>
        </w:numPr>
        <w:tabs>
          <w:tab w:val="left" w:pos="993"/>
        </w:tabs>
        <w:ind w:left="0" w:firstLine="567"/>
        <w:jc w:val="both"/>
      </w:pPr>
      <w:r w:rsidRPr="004A53F0">
        <w:t xml:space="preserve">получение </w:t>
      </w:r>
      <w:r w:rsidR="00280F1E" w:rsidRPr="004A53F0">
        <w:t xml:space="preserve">общедоступного и </w:t>
      </w:r>
      <w:r w:rsidR="00976450" w:rsidRPr="004A53F0">
        <w:t>бесплатного дошкольного образования</w:t>
      </w:r>
      <w:r w:rsidRPr="004A53F0">
        <w:t xml:space="preserve"> в соответствии с </w:t>
      </w:r>
      <w:r w:rsidR="00280F1E" w:rsidRPr="004A53F0">
        <w:t xml:space="preserve">федеральными </w:t>
      </w:r>
      <w:r w:rsidR="00017AF6" w:rsidRPr="004A53F0">
        <w:t>г</w:t>
      </w:r>
      <w:r w:rsidRPr="004A53F0">
        <w:t>осударственными образовательными стандартами;</w:t>
      </w:r>
    </w:p>
    <w:p w:rsidR="004B46AB" w:rsidRPr="004A53F0" w:rsidRDefault="00976450" w:rsidP="002A3936">
      <w:pPr>
        <w:pStyle w:val="af3"/>
        <w:numPr>
          <w:ilvl w:val="0"/>
          <w:numId w:val="23"/>
        </w:numPr>
        <w:tabs>
          <w:tab w:val="left" w:pos="993"/>
        </w:tabs>
        <w:ind w:left="0" w:firstLine="567"/>
        <w:jc w:val="both"/>
      </w:pPr>
      <w:r w:rsidRPr="004A53F0">
        <w:t>условия воспитания,</w:t>
      </w:r>
      <w:r w:rsidR="004B46AB" w:rsidRPr="004A53F0">
        <w:t xml:space="preserve"> гарантирующие охрану и укрепление здоровья;</w:t>
      </w:r>
    </w:p>
    <w:p w:rsidR="004B46AB" w:rsidRPr="004A53F0" w:rsidRDefault="004B46AB" w:rsidP="002A3936">
      <w:pPr>
        <w:pStyle w:val="af3"/>
        <w:numPr>
          <w:ilvl w:val="0"/>
          <w:numId w:val="23"/>
        </w:numPr>
        <w:tabs>
          <w:tab w:val="left" w:pos="993"/>
        </w:tabs>
        <w:ind w:left="0" w:firstLine="567"/>
        <w:jc w:val="both"/>
      </w:pPr>
      <w:r w:rsidRPr="004A53F0">
        <w:t>получение дополнительных (в том числе платных) образовательных услуг;</w:t>
      </w:r>
    </w:p>
    <w:p w:rsidR="004B46AB" w:rsidRPr="004A53F0" w:rsidRDefault="004B46AB" w:rsidP="002A3936">
      <w:pPr>
        <w:pStyle w:val="af3"/>
        <w:numPr>
          <w:ilvl w:val="0"/>
          <w:numId w:val="23"/>
        </w:numPr>
        <w:tabs>
          <w:tab w:val="left" w:pos="993"/>
        </w:tabs>
        <w:ind w:left="0" w:firstLine="567"/>
        <w:jc w:val="both"/>
      </w:pPr>
      <w:r w:rsidRPr="004A53F0">
        <w:t>защиту от применения методов физического и психического насилия;</w:t>
      </w:r>
    </w:p>
    <w:p w:rsidR="004B46AB" w:rsidRPr="004A53F0" w:rsidRDefault="004B46AB" w:rsidP="002A3936">
      <w:pPr>
        <w:pStyle w:val="af3"/>
        <w:numPr>
          <w:ilvl w:val="0"/>
          <w:numId w:val="23"/>
        </w:numPr>
        <w:tabs>
          <w:tab w:val="left" w:pos="993"/>
        </w:tabs>
        <w:ind w:left="0" w:firstLine="567"/>
        <w:jc w:val="both"/>
      </w:pPr>
      <w:r w:rsidRPr="004A53F0">
        <w:t>различные формы поощрений;</w:t>
      </w:r>
    </w:p>
    <w:p w:rsidR="004B46AB" w:rsidRPr="004A53F0" w:rsidRDefault="004B46AB" w:rsidP="002A3936">
      <w:pPr>
        <w:pStyle w:val="af3"/>
        <w:numPr>
          <w:ilvl w:val="0"/>
          <w:numId w:val="23"/>
        </w:numPr>
        <w:tabs>
          <w:tab w:val="left" w:pos="993"/>
        </w:tabs>
        <w:ind w:left="0" w:firstLine="567"/>
        <w:jc w:val="both"/>
      </w:pPr>
      <w:r w:rsidRPr="004A53F0">
        <w:t>защиту своих прав и законных интересов;</w:t>
      </w:r>
    </w:p>
    <w:p w:rsidR="004B46AB" w:rsidRPr="004A53F0" w:rsidRDefault="00976450" w:rsidP="002A3936">
      <w:pPr>
        <w:pStyle w:val="af3"/>
        <w:numPr>
          <w:ilvl w:val="0"/>
          <w:numId w:val="23"/>
        </w:numPr>
        <w:tabs>
          <w:tab w:val="left" w:pos="993"/>
        </w:tabs>
        <w:ind w:left="0" w:firstLine="567"/>
        <w:jc w:val="both"/>
      </w:pPr>
      <w:r w:rsidRPr="004A53F0">
        <w:t xml:space="preserve">уважение человеческого достоинства, свободу совести и </w:t>
      </w:r>
      <w:r w:rsidR="004B46AB" w:rsidRPr="004A53F0">
        <w:t>информации, свободное выражение своих взглядов и убеждений;</w:t>
      </w:r>
    </w:p>
    <w:p w:rsidR="004B46AB" w:rsidRPr="004A53F0" w:rsidRDefault="004B46AB" w:rsidP="002A3936">
      <w:pPr>
        <w:pStyle w:val="af3"/>
        <w:numPr>
          <w:ilvl w:val="0"/>
          <w:numId w:val="23"/>
        </w:numPr>
        <w:tabs>
          <w:tab w:val="left" w:pos="993"/>
        </w:tabs>
        <w:ind w:left="0" w:firstLine="567"/>
        <w:jc w:val="both"/>
      </w:pPr>
      <w:r w:rsidRPr="004A53F0">
        <w:t>удовлетворение потребности в эмоционально-личностном общении;</w:t>
      </w:r>
    </w:p>
    <w:p w:rsidR="004B46AB" w:rsidRPr="004A53F0" w:rsidRDefault="004B46AB" w:rsidP="002A3936">
      <w:pPr>
        <w:pStyle w:val="af3"/>
        <w:numPr>
          <w:ilvl w:val="0"/>
          <w:numId w:val="23"/>
        </w:numPr>
        <w:tabs>
          <w:tab w:val="left" w:pos="993"/>
        </w:tabs>
        <w:ind w:left="0" w:firstLine="567"/>
        <w:jc w:val="both"/>
      </w:pPr>
      <w:r w:rsidRPr="004A53F0">
        <w:t>развитие творческих способностей и интересов;</w:t>
      </w:r>
    </w:p>
    <w:p w:rsidR="004B46AB" w:rsidRPr="004A53F0" w:rsidRDefault="004B46AB" w:rsidP="002A3936">
      <w:pPr>
        <w:pStyle w:val="af3"/>
        <w:numPr>
          <w:ilvl w:val="0"/>
          <w:numId w:val="23"/>
        </w:numPr>
        <w:tabs>
          <w:tab w:val="left" w:pos="993"/>
        </w:tabs>
        <w:ind w:left="0" w:firstLine="567"/>
        <w:jc w:val="both"/>
      </w:pPr>
      <w:r w:rsidRPr="004A53F0">
        <w:t>получение помощи в коррекции имеющихся отклонений в развитии;</w:t>
      </w:r>
    </w:p>
    <w:p w:rsidR="004B46AB" w:rsidRPr="004A53F0" w:rsidRDefault="00976450" w:rsidP="002A3936">
      <w:pPr>
        <w:pStyle w:val="af3"/>
        <w:numPr>
          <w:ilvl w:val="0"/>
          <w:numId w:val="23"/>
        </w:numPr>
        <w:tabs>
          <w:tab w:val="left" w:pos="993"/>
        </w:tabs>
        <w:ind w:left="0" w:firstLine="567"/>
        <w:jc w:val="both"/>
      </w:pPr>
      <w:r w:rsidRPr="004A53F0">
        <w:t xml:space="preserve">предоставление оборудования, игр, игрушек, </w:t>
      </w:r>
      <w:r w:rsidR="004B46AB" w:rsidRPr="004A53F0">
        <w:t xml:space="preserve">учебныхпособий </w:t>
      </w:r>
      <w:r w:rsidRPr="004A53F0">
        <w:t>на</w:t>
      </w:r>
      <w:r w:rsidR="004B46AB" w:rsidRPr="004A53F0">
        <w:t xml:space="preserve"> время нахождения ребенка в образовательном учреждении;</w:t>
      </w:r>
    </w:p>
    <w:p w:rsidR="004B46AB" w:rsidRPr="004A53F0" w:rsidRDefault="00976450" w:rsidP="002A3936">
      <w:pPr>
        <w:pStyle w:val="af3"/>
        <w:numPr>
          <w:ilvl w:val="0"/>
          <w:numId w:val="23"/>
        </w:numPr>
        <w:tabs>
          <w:tab w:val="left" w:pos="993"/>
        </w:tabs>
        <w:ind w:left="0" w:firstLine="567"/>
        <w:jc w:val="both"/>
      </w:pPr>
      <w:r w:rsidRPr="004A53F0">
        <w:t xml:space="preserve">иные гарантии и права, предусмотренные </w:t>
      </w:r>
      <w:r w:rsidR="004B46AB" w:rsidRPr="004A53F0">
        <w:t xml:space="preserve">законодательством </w:t>
      </w:r>
      <w:r w:rsidR="00B20530" w:rsidRPr="004A53F0">
        <w:t>Р</w:t>
      </w:r>
      <w:r w:rsidR="004B46AB" w:rsidRPr="004A53F0">
        <w:t>оссийскойФедерации и международными актами в области защиты прав ребенка.</w:t>
      </w:r>
    </w:p>
    <w:p w:rsidR="0014078A" w:rsidRPr="004A53F0" w:rsidRDefault="000A4B78" w:rsidP="002A3936">
      <w:pPr>
        <w:pStyle w:val="af3"/>
        <w:numPr>
          <w:ilvl w:val="1"/>
          <w:numId w:val="1"/>
        </w:numPr>
        <w:tabs>
          <w:tab w:val="left" w:pos="1134"/>
        </w:tabs>
        <w:ind w:left="0" w:firstLine="567"/>
        <w:jc w:val="both"/>
      </w:pPr>
      <w:r w:rsidRPr="004A53F0">
        <w:t>Родители (законные представители)</w:t>
      </w:r>
      <w:r w:rsidR="00976450" w:rsidRPr="004A53F0">
        <w:t xml:space="preserve"> воспитанников</w:t>
      </w:r>
      <w:r w:rsidRPr="004A53F0">
        <w:t xml:space="preserve">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14078A" w:rsidRPr="004A53F0" w:rsidRDefault="0003406C" w:rsidP="0014078A">
      <w:pPr>
        <w:pStyle w:val="af3"/>
        <w:tabs>
          <w:tab w:val="left" w:pos="1134"/>
        </w:tabs>
        <w:ind w:left="0" w:firstLine="567"/>
        <w:jc w:val="both"/>
      </w:pPr>
      <w:r w:rsidRPr="004A53F0">
        <w:t>Органы государственной власти,</w:t>
      </w:r>
      <w:r w:rsidR="000A4B78" w:rsidRPr="004A53F0">
        <w:t xml:space="preserve"> органы местного самоуправления, Учреждение оказывают помощь родителям (законным представителям) несовершеннолетних воспитанников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0A4B78" w:rsidRPr="004A53F0" w:rsidRDefault="000A4B78" w:rsidP="002A3936">
      <w:pPr>
        <w:pStyle w:val="af3"/>
        <w:numPr>
          <w:ilvl w:val="1"/>
          <w:numId w:val="1"/>
        </w:numPr>
        <w:tabs>
          <w:tab w:val="left" w:pos="1134"/>
        </w:tabs>
        <w:ind w:left="0" w:firstLine="567"/>
        <w:jc w:val="both"/>
      </w:pPr>
      <w:r w:rsidRPr="004A53F0">
        <w:t>Родители (законные представители) воспитанников имеют право:</w:t>
      </w:r>
    </w:p>
    <w:p w:rsidR="00216A27" w:rsidRPr="004A53F0" w:rsidRDefault="000A4B78" w:rsidP="002A3936">
      <w:pPr>
        <w:pStyle w:val="af3"/>
        <w:numPr>
          <w:ilvl w:val="0"/>
          <w:numId w:val="24"/>
        </w:numPr>
        <w:tabs>
          <w:tab w:val="left" w:pos="851"/>
        </w:tabs>
        <w:autoSpaceDE w:val="0"/>
        <w:autoSpaceDN w:val="0"/>
        <w:adjustRightInd w:val="0"/>
        <w:ind w:left="0" w:firstLine="567"/>
        <w:jc w:val="both"/>
      </w:pPr>
      <w:r w:rsidRPr="004A53F0">
        <w:t>выбирать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w:t>
      </w:r>
      <w:r w:rsidR="00AE36A0" w:rsidRPr="004A53F0">
        <w:t>ния;</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lastRenderedPageBreak/>
        <w:t>дать ребенку дошкольное</w:t>
      </w:r>
      <w:r w:rsidR="007239DC" w:rsidRPr="004A53F0">
        <w:t xml:space="preserve"> образование</w:t>
      </w:r>
      <w:r w:rsidRPr="004A53F0">
        <w:t xml:space="preserve">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00216A27" w:rsidRPr="004A53F0">
        <w:t>Учреждении</w:t>
      </w:r>
      <w:r w:rsidRPr="004A53F0">
        <w:t>;</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 xml:space="preserve">знакомиться с уставом </w:t>
      </w:r>
      <w:r w:rsidR="007239DC" w:rsidRPr="004A53F0">
        <w:t>Учреждения</w:t>
      </w:r>
      <w:r w:rsidRPr="004A53F0">
        <w:t>, осуществляюще</w:t>
      </w:r>
      <w:r w:rsidR="0004571E" w:rsidRPr="004A53F0">
        <w:t>го</w:t>
      </w:r>
      <w:r w:rsidRPr="004A53F0">
        <w:t xml:space="preserve"> образовательную деятельность, лицензией на осуществлени</w:t>
      </w:r>
      <w:r w:rsidR="00976450" w:rsidRPr="004A53F0">
        <w:t>е образовательной деятельности,</w:t>
      </w:r>
      <w:r w:rsidRPr="004A53F0">
        <w:t xml:space="preserve"> с учебно-программной документацией и другими документами, регламентирующими организацию и осуществление образовательной деятельности;</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 xml:space="preserve">знакомиться с содержанием образования, используемыми методами обучения и воспитания, образовательными технологиями, а также с </w:t>
      </w:r>
      <w:r w:rsidR="007239DC" w:rsidRPr="004A53F0">
        <w:t xml:space="preserve">результатами освоения образовательной программы своих </w:t>
      </w:r>
      <w:r w:rsidRPr="004A53F0">
        <w:t>детей;</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 xml:space="preserve">защищать права и законные интересы </w:t>
      </w:r>
      <w:r w:rsidR="007239DC" w:rsidRPr="004A53F0">
        <w:t>ребенка</w:t>
      </w:r>
      <w:r w:rsidRPr="004A53F0">
        <w:t>;</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получать информацию о всех видах планируемых обследований (психологиче</w:t>
      </w:r>
      <w:r w:rsidR="007239DC" w:rsidRPr="004A53F0">
        <w:t>ских, психолого-педагогических)</w:t>
      </w:r>
      <w:r w:rsidRPr="004A53F0">
        <w:t>,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w:t>
      </w:r>
      <w:r w:rsidR="007239DC" w:rsidRPr="004A53F0">
        <w:t>ьтатах проведенных обследований</w:t>
      </w:r>
      <w:r w:rsidRPr="004A53F0">
        <w:t>;</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 xml:space="preserve">принимать участие в управлении </w:t>
      </w:r>
      <w:r w:rsidR="007239DC" w:rsidRPr="004A53F0">
        <w:t>Учреждением</w:t>
      </w:r>
      <w:r w:rsidR="00AE36A0" w:rsidRPr="004A53F0">
        <w:t>, в форме, определяемой У</w:t>
      </w:r>
      <w:r w:rsidRPr="004A53F0">
        <w:t xml:space="preserve">ставом </w:t>
      </w:r>
      <w:r w:rsidR="007239DC" w:rsidRPr="004A53F0">
        <w:t>Учреждения</w:t>
      </w:r>
      <w:r w:rsidRPr="004A53F0">
        <w:t>;</w:t>
      </w:r>
    </w:p>
    <w:p w:rsidR="000A4B78" w:rsidRPr="004A53F0" w:rsidRDefault="000A4B78" w:rsidP="002A3936">
      <w:pPr>
        <w:pStyle w:val="af3"/>
        <w:numPr>
          <w:ilvl w:val="0"/>
          <w:numId w:val="24"/>
        </w:numPr>
        <w:tabs>
          <w:tab w:val="left" w:pos="851"/>
        </w:tabs>
        <w:autoSpaceDE w:val="0"/>
        <w:autoSpaceDN w:val="0"/>
        <w:adjustRightInd w:val="0"/>
        <w:ind w:left="0" w:firstLine="567"/>
        <w:jc w:val="both"/>
      </w:pPr>
      <w:r w:rsidRPr="004A53F0">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0A4B78" w:rsidRPr="004A53F0" w:rsidRDefault="000A4B78" w:rsidP="002A3936">
      <w:pPr>
        <w:pStyle w:val="af3"/>
        <w:numPr>
          <w:ilvl w:val="1"/>
          <w:numId w:val="1"/>
        </w:numPr>
        <w:tabs>
          <w:tab w:val="left" w:pos="1134"/>
        </w:tabs>
        <w:autoSpaceDE w:val="0"/>
        <w:autoSpaceDN w:val="0"/>
        <w:adjustRightInd w:val="0"/>
        <w:ind w:left="0" w:firstLine="567"/>
        <w:jc w:val="both"/>
      </w:pPr>
      <w:r w:rsidRPr="004A53F0">
        <w:t xml:space="preserve">Родители (законные представители) </w:t>
      </w:r>
      <w:r w:rsidR="00776DBD" w:rsidRPr="004A53F0">
        <w:t>воспитанников</w:t>
      </w:r>
      <w:r w:rsidRPr="004A53F0">
        <w:t xml:space="preserve"> обязаны:</w:t>
      </w:r>
    </w:p>
    <w:p w:rsidR="00647838" w:rsidRPr="004A53F0" w:rsidRDefault="000A4B78" w:rsidP="002A3936">
      <w:pPr>
        <w:pStyle w:val="af3"/>
        <w:numPr>
          <w:ilvl w:val="0"/>
          <w:numId w:val="25"/>
        </w:numPr>
        <w:tabs>
          <w:tab w:val="left" w:pos="851"/>
        </w:tabs>
        <w:autoSpaceDE w:val="0"/>
        <w:autoSpaceDN w:val="0"/>
        <w:adjustRightInd w:val="0"/>
        <w:ind w:left="0" w:firstLine="567"/>
        <w:jc w:val="both"/>
      </w:pPr>
      <w:r w:rsidRPr="004A53F0">
        <w:t>обеспечить полу</w:t>
      </w:r>
      <w:r w:rsidR="00776DBD" w:rsidRPr="004A53F0">
        <w:t>чение детьми общего образования</w:t>
      </w:r>
      <w:r w:rsidR="00647838" w:rsidRPr="004A53F0">
        <w:t>;</w:t>
      </w:r>
    </w:p>
    <w:p w:rsidR="000A4B78" w:rsidRPr="004A53F0" w:rsidRDefault="000A4B78" w:rsidP="002A3936">
      <w:pPr>
        <w:pStyle w:val="af3"/>
        <w:numPr>
          <w:ilvl w:val="0"/>
          <w:numId w:val="25"/>
        </w:numPr>
        <w:tabs>
          <w:tab w:val="left" w:pos="851"/>
        </w:tabs>
        <w:autoSpaceDE w:val="0"/>
        <w:autoSpaceDN w:val="0"/>
        <w:adjustRightInd w:val="0"/>
        <w:ind w:left="0" w:firstLine="567"/>
        <w:jc w:val="both"/>
      </w:pPr>
      <w:r w:rsidRPr="004A53F0">
        <w:t xml:space="preserve">соблюдать правила внутреннего распорядка </w:t>
      </w:r>
      <w:r w:rsidR="00647838" w:rsidRPr="004A53F0">
        <w:t>Учреждения</w:t>
      </w:r>
      <w:r w:rsidRPr="004A53F0">
        <w:t xml:space="preserve">, требования локальных нормативных актов, которые устанавливают режим занятий, порядок регламентации образовательных отношений между </w:t>
      </w:r>
      <w:r w:rsidR="00647838" w:rsidRPr="004A53F0">
        <w:t>Учреждением и</w:t>
      </w:r>
      <w:r w:rsidRPr="004A53F0">
        <w:t xml:space="preserve"> родителями (законными представителями)</w:t>
      </w:r>
      <w:r w:rsidR="00647838" w:rsidRPr="004A53F0">
        <w:t xml:space="preserve"> воспитанников</w:t>
      </w:r>
      <w:r w:rsidRPr="004A53F0">
        <w:t xml:space="preserve"> и оформления возникновения, приостановления и прекращения этих отношений;</w:t>
      </w:r>
    </w:p>
    <w:p w:rsidR="000A4B78" w:rsidRPr="004A53F0" w:rsidRDefault="000A4B78" w:rsidP="002A3936">
      <w:pPr>
        <w:pStyle w:val="af3"/>
        <w:numPr>
          <w:ilvl w:val="0"/>
          <w:numId w:val="25"/>
        </w:numPr>
        <w:tabs>
          <w:tab w:val="left" w:pos="851"/>
        </w:tabs>
        <w:autoSpaceDE w:val="0"/>
        <w:autoSpaceDN w:val="0"/>
        <w:adjustRightInd w:val="0"/>
        <w:ind w:left="0" w:firstLine="567"/>
        <w:jc w:val="both"/>
      </w:pPr>
      <w:r w:rsidRPr="004A53F0">
        <w:t xml:space="preserve">уважать честь и достоинство </w:t>
      </w:r>
      <w:r w:rsidR="00647838" w:rsidRPr="004A53F0">
        <w:t>воспитанников</w:t>
      </w:r>
      <w:r w:rsidRPr="004A53F0">
        <w:t xml:space="preserve"> и работников </w:t>
      </w:r>
      <w:r w:rsidR="00647838" w:rsidRPr="004A53F0">
        <w:t>Учреждения.</w:t>
      </w:r>
    </w:p>
    <w:p w:rsidR="0014078A" w:rsidRPr="004A53F0" w:rsidRDefault="000A4B78" w:rsidP="002A3936">
      <w:pPr>
        <w:pStyle w:val="af3"/>
        <w:numPr>
          <w:ilvl w:val="1"/>
          <w:numId w:val="1"/>
        </w:numPr>
        <w:tabs>
          <w:tab w:val="left" w:pos="1134"/>
        </w:tabs>
        <w:autoSpaceDE w:val="0"/>
        <w:autoSpaceDN w:val="0"/>
        <w:adjustRightInd w:val="0"/>
        <w:ind w:left="0" w:firstLine="567"/>
        <w:jc w:val="both"/>
      </w:pPr>
      <w:r w:rsidRPr="004A53F0">
        <w:t xml:space="preserve">Иные права и обязанности родителей (законных представителей) </w:t>
      </w:r>
      <w:r w:rsidR="00647838" w:rsidRPr="004A53F0">
        <w:t xml:space="preserve">воспитанников </w:t>
      </w:r>
      <w:r w:rsidR="0003406C" w:rsidRPr="004A53F0">
        <w:t xml:space="preserve">регулируются </w:t>
      </w:r>
      <w:r w:rsidRPr="004A53F0">
        <w:t>договором об образовании</w:t>
      </w:r>
      <w:r w:rsidR="00647838" w:rsidRPr="004A53F0">
        <w:t>.</w:t>
      </w:r>
    </w:p>
    <w:p w:rsidR="0014078A" w:rsidRPr="004A53F0" w:rsidRDefault="000A4B78" w:rsidP="002A3936">
      <w:pPr>
        <w:pStyle w:val="af3"/>
        <w:numPr>
          <w:ilvl w:val="1"/>
          <w:numId w:val="1"/>
        </w:numPr>
        <w:tabs>
          <w:tab w:val="left" w:pos="1134"/>
        </w:tabs>
        <w:autoSpaceDE w:val="0"/>
        <w:autoSpaceDN w:val="0"/>
        <w:adjustRightInd w:val="0"/>
        <w:ind w:left="0" w:firstLine="567"/>
        <w:jc w:val="both"/>
      </w:pPr>
      <w:r w:rsidRPr="004A53F0">
        <w:t xml:space="preserve">За неисполнение или ненадлежащее исполнение обязанностей, родители (законные представители) </w:t>
      </w:r>
      <w:r w:rsidR="00647838" w:rsidRPr="004A53F0">
        <w:t xml:space="preserve">воспитанников </w:t>
      </w:r>
      <w:r w:rsidRPr="004A53F0">
        <w:t>несут ответственность, предусмотренную законодательством Российской Федерации.</w:t>
      </w:r>
    </w:p>
    <w:p w:rsidR="000A4B78" w:rsidRPr="004A53F0" w:rsidRDefault="000A4B78" w:rsidP="002A3936">
      <w:pPr>
        <w:pStyle w:val="af3"/>
        <w:numPr>
          <w:ilvl w:val="1"/>
          <w:numId w:val="1"/>
        </w:numPr>
        <w:tabs>
          <w:tab w:val="left" w:pos="1134"/>
        </w:tabs>
        <w:autoSpaceDE w:val="0"/>
        <w:autoSpaceDN w:val="0"/>
        <w:adjustRightInd w:val="0"/>
        <w:ind w:left="0" w:firstLine="567"/>
        <w:jc w:val="both"/>
      </w:pPr>
      <w:r w:rsidRPr="004A53F0">
        <w:t xml:space="preserve">В целях защиты прав </w:t>
      </w:r>
      <w:r w:rsidR="00647838" w:rsidRPr="004A53F0">
        <w:t xml:space="preserve">воспитанников, </w:t>
      </w:r>
      <w:r w:rsidRPr="004A53F0">
        <w:t>родители (законные представители)</w:t>
      </w:r>
      <w:r w:rsidR="00647838" w:rsidRPr="004A53F0">
        <w:t xml:space="preserve"> воспитанников</w:t>
      </w:r>
      <w:r w:rsidRPr="004A53F0">
        <w:t xml:space="preserve"> самостоятельно или через своих представителей вправе:</w:t>
      </w:r>
    </w:p>
    <w:p w:rsidR="000A4B78" w:rsidRPr="004A53F0" w:rsidRDefault="000A4B78" w:rsidP="002A3936">
      <w:pPr>
        <w:pStyle w:val="af3"/>
        <w:numPr>
          <w:ilvl w:val="0"/>
          <w:numId w:val="26"/>
        </w:numPr>
        <w:tabs>
          <w:tab w:val="left" w:pos="851"/>
        </w:tabs>
        <w:autoSpaceDE w:val="0"/>
        <w:autoSpaceDN w:val="0"/>
        <w:adjustRightInd w:val="0"/>
        <w:ind w:left="0" w:firstLine="567"/>
        <w:jc w:val="both"/>
      </w:pPr>
      <w:r w:rsidRPr="004A53F0">
        <w:t xml:space="preserve">направлять в органы управления </w:t>
      </w:r>
      <w:r w:rsidR="00EC784F" w:rsidRPr="004A53F0">
        <w:t xml:space="preserve">Учреждением </w:t>
      </w:r>
      <w:r w:rsidRPr="004A53F0">
        <w:t xml:space="preserve">обращения о применении к работникам </w:t>
      </w:r>
      <w:r w:rsidR="00EC784F" w:rsidRPr="004A53F0">
        <w:t>Учреждения</w:t>
      </w:r>
      <w:r w:rsidRPr="004A53F0">
        <w:t xml:space="preserve">нарушающим и (или) ущемляющим права </w:t>
      </w:r>
      <w:r w:rsidR="00EC784F" w:rsidRPr="004A53F0">
        <w:t>воспитанников</w:t>
      </w:r>
      <w:r w:rsidRPr="004A53F0">
        <w:t>, родителей (законных представителей)</w:t>
      </w:r>
      <w:r w:rsidR="00EC784F" w:rsidRPr="004A53F0">
        <w:t xml:space="preserve"> воспитанников</w:t>
      </w:r>
      <w:r w:rsidRPr="004A53F0">
        <w:t>, дисциплинарных взысканий. Такие обращения подлежат обязательному рассмотрению указанными органами с привлечением родителей (законных представителей)</w:t>
      </w:r>
      <w:r w:rsidR="00EC784F" w:rsidRPr="004A53F0">
        <w:t xml:space="preserve"> воспитанников</w:t>
      </w:r>
      <w:r w:rsidRPr="004A53F0">
        <w:t>;</w:t>
      </w:r>
    </w:p>
    <w:p w:rsidR="000A4B78" w:rsidRPr="004A53F0" w:rsidRDefault="000A4B78" w:rsidP="002A3936">
      <w:pPr>
        <w:pStyle w:val="af3"/>
        <w:numPr>
          <w:ilvl w:val="0"/>
          <w:numId w:val="26"/>
        </w:numPr>
        <w:tabs>
          <w:tab w:val="left" w:pos="851"/>
        </w:tabs>
        <w:autoSpaceDE w:val="0"/>
        <w:autoSpaceDN w:val="0"/>
        <w:adjustRightInd w:val="0"/>
        <w:ind w:left="0" w:firstLine="567"/>
        <w:jc w:val="both"/>
      </w:pPr>
      <w:r w:rsidRPr="004A53F0">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0A4B78" w:rsidRPr="004A53F0" w:rsidRDefault="000A4B78" w:rsidP="002A3936">
      <w:pPr>
        <w:pStyle w:val="af3"/>
        <w:numPr>
          <w:ilvl w:val="0"/>
          <w:numId w:val="26"/>
        </w:numPr>
        <w:tabs>
          <w:tab w:val="left" w:pos="851"/>
        </w:tabs>
        <w:autoSpaceDE w:val="0"/>
        <w:autoSpaceDN w:val="0"/>
        <w:adjustRightInd w:val="0"/>
        <w:ind w:left="0" w:firstLine="567"/>
        <w:jc w:val="both"/>
      </w:pPr>
      <w:r w:rsidRPr="004A53F0">
        <w:t>использовать не запрещенные законодательством Российской Федерации иные способы защиты прав и законных интересов.</w:t>
      </w:r>
    </w:p>
    <w:p w:rsidR="004B46AB" w:rsidRPr="004A53F0" w:rsidRDefault="004B46AB" w:rsidP="002A3936">
      <w:pPr>
        <w:pStyle w:val="af3"/>
        <w:numPr>
          <w:ilvl w:val="1"/>
          <w:numId w:val="1"/>
        </w:numPr>
        <w:tabs>
          <w:tab w:val="left" w:pos="1276"/>
        </w:tabs>
        <w:ind w:left="0" w:firstLine="567"/>
        <w:jc w:val="both"/>
      </w:pPr>
      <w:r w:rsidRPr="004A53F0">
        <w:t xml:space="preserve">Работники </w:t>
      </w:r>
      <w:r w:rsidR="00EC784F" w:rsidRPr="004A53F0">
        <w:t xml:space="preserve">Учреждения </w:t>
      </w:r>
      <w:r w:rsidRPr="004A53F0">
        <w:t>имеют право на:</w:t>
      </w:r>
    </w:p>
    <w:p w:rsidR="004B46AB" w:rsidRPr="004A53F0" w:rsidRDefault="004B46AB" w:rsidP="002A3936">
      <w:pPr>
        <w:pStyle w:val="af3"/>
        <w:numPr>
          <w:ilvl w:val="0"/>
          <w:numId w:val="27"/>
        </w:numPr>
        <w:tabs>
          <w:tab w:val="left" w:pos="993"/>
        </w:tabs>
        <w:ind w:left="0" w:firstLine="567"/>
        <w:jc w:val="both"/>
      </w:pPr>
      <w:r w:rsidRPr="004A53F0">
        <w:t>предоставление ему работы, обусловленной трудовым договором;</w:t>
      </w:r>
    </w:p>
    <w:p w:rsidR="004B46AB" w:rsidRPr="004A53F0" w:rsidRDefault="00976450" w:rsidP="002A3936">
      <w:pPr>
        <w:pStyle w:val="af3"/>
        <w:numPr>
          <w:ilvl w:val="0"/>
          <w:numId w:val="27"/>
        </w:numPr>
        <w:tabs>
          <w:tab w:val="left" w:pos="993"/>
        </w:tabs>
        <w:ind w:left="0" w:firstLine="567"/>
        <w:jc w:val="both"/>
      </w:pPr>
      <w:r w:rsidRPr="004A53F0">
        <w:lastRenderedPageBreak/>
        <w:t xml:space="preserve">участие в управлении </w:t>
      </w:r>
      <w:r w:rsidR="00D710F2" w:rsidRPr="004A53F0">
        <w:t>Учреждением</w:t>
      </w:r>
      <w:r w:rsidRPr="004A53F0">
        <w:t xml:space="preserve"> в порядке, установленном </w:t>
      </w:r>
      <w:r w:rsidR="004B46AB" w:rsidRPr="004A53F0">
        <w:t xml:space="preserve">настоящим </w:t>
      </w:r>
      <w:r w:rsidR="00D710F2" w:rsidRPr="004A53F0">
        <w:t>У</w:t>
      </w:r>
      <w:r w:rsidR="004B46AB" w:rsidRPr="004A53F0">
        <w:t>ставом;</w:t>
      </w:r>
    </w:p>
    <w:p w:rsidR="004B46AB" w:rsidRPr="004A53F0" w:rsidRDefault="004B46AB" w:rsidP="002A3936">
      <w:pPr>
        <w:pStyle w:val="af3"/>
        <w:numPr>
          <w:ilvl w:val="0"/>
          <w:numId w:val="27"/>
        </w:numPr>
        <w:tabs>
          <w:tab w:val="left" w:pos="993"/>
        </w:tabs>
        <w:ind w:left="0" w:firstLine="567"/>
        <w:jc w:val="both"/>
      </w:pPr>
      <w:r w:rsidRPr="004A53F0">
        <w:t>объединен</w:t>
      </w:r>
      <w:r w:rsidR="00976450" w:rsidRPr="004A53F0">
        <w:t xml:space="preserve">ие в профессиональные </w:t>
      </w:r>
      <w:r w:rsidR="00D710F2" w:rsidRPr="004A53F0">
        <w:t>союзы</w:t>
      </w:r>
      <w:r w:rsidRPr="004A53F0">
        <w:t>;</w:t>
      </w:r>
    </w:p>
    <w:p w:rsidR="004B46AB" w:rsidRPr="004A53F0" w:rsidRDefault="004B46AB" w:rsidP="002A3936">
      <w:pPr>
        <w:pStyle w:val="af3"/>
        <w:numPr>
          <w:ilvl w:val="0"/>
          <w:numId w:val="27"/>
        </w:numPr>
        <w:tabs>
          <w:tab w:val="left" w:pos="993"/>
        </w:tabs>
        <w:ind w:left="0" w:firstLine="567"/>
        <w:jc w:val="both"/>
      </w:pPr>
      <w:r w:rsidRPr="004A53F0">
        <w:t>защиту профессиональной чести, достоинства и деловой репутации;</w:t>
      </w:r>
    </w:p>
    <w:p w:rsidR="004B46AB" w:rsidRPr="004A53F0" w:rsidRDefault="00976450" w:rsidP="002A3936">
      <w:pPr>
        <w:pStyle w:val="af3"/>
        <w:numPr>
          <w:ilvl w:val="0"/>
          <w:numId w:val="27"/>
        </w:numPr>
        <w:tabs>
          <w:tab w:val="left" w:pos="993"/>
        </w:tabs>
        <w:ind w:left="0" w:firstLine="567"/>
        <w:jc w:val="both"/>
      </w:pPr>
      <w:r w:rsidRPr="004A53F0">
        <w:t>требовать от администрации</w:t>
      </w:r>
      <w:r w:rsidR="00D710F2" w:rsidRPr="004A53F0">
        <w:t>Учреждения</w:t>
      </w:r>
      <w:r w:rsidRPr="004A53F0">
        <w:t xml:space="preserve"> создания условий, </w:t>
      </w:r>
      <w:r w:rsidR="004B46AB" w:rsidRPr="004A53F0">
        <w:t>необходимых для выполнения должностных обязанностей;</w:t>
      </w:r>
    </w:p>
    <w:p w:rsidR="004B46AB" w:rsidRPr="004A53F0" w:rsidRDefault="00976450" w:rsidP="002A3936">
      <w:pPr>
        <w:pStyle w:val="af3"/>
        <w:numPr>
          <w:ilvl w:val="0"/>
          <w:numId w:val="27"/>
        </w:numPr>
        <w:tabs>
          <w:tab w:val="left" w:pos="993"/>
        </w:tabs>
        <w:ind w:left="0" w:firstLine="567"/>
        <w:jc w:val="both"/>
      </w:pPr>
      <w:r w:rsidRPr="004A53F0">
        <w:t>иные гарантии и права,</w:t>
      </w:r>
      <w:r w:rsidR="004B46AB" w:rsidRPr="004A53F0">
        <w:t xml:space="preserve"> пред</w:t>
      </w:r>
      <w:r w:rsidRPr="004A53F0">
        <w:t xml:space="preserve">усмотренные законодательством </w:t>
      </w:r>
      <w:r w:rsidR="004B46AB" w:rsidRPr="004A53F0">
        <w:t>Российской Федерации</w:t>
      </w:r>
      <w:r w:rsidR="00D710F2" w:rsidRPr="004A53F0">
        <w:t xml:space="preserve"> и Республики Татарстан, локальными нормативными актами Учреждения</w:t>
      </w:r>
      <w:r w:rsidR="004B46AB" w:rsidRPr="004A53F0">
        <w:t>.</w:t>
      </w:r>
    </w:p>
    <w:p w:rsidR="00205326" w:rsidRPr="004A53F0" w:rsidRDefault="00205326" w:rsidP="002A3936">
      <w:pPr>
        <w:pStyle w:val="af3"/>
        <w:numPr>
          <w:ilvl w:val="1"/>
          <w:numId w:val="1"/>
        </w:numPr>
        <w:tabs>
          <w:tab w:val="left" w:pos="1276"/>
        </w:tabs>
        <w:ind w:left="142" w:firstLine="425"/>
        <w:jc w:val="both"/>
      </w:pPr>
      <w:r w:rsidRPr="004A53F0">
        <w:t>Работники Учреждения обязаны:</w:t>
      </w:r>
    </w:p>
    <w:p w:rsidR="00205326" w:rsidRPr="004A53F0" w:rsidRDefault="00205326" w:rsidP="002A3936">
      <w:pPr>
        <w:pStyle w:val="af3"/>
        <w:numPr>
          <w:ilvl w:val="0"/>
          <w:numId w:val="28"/>
        </w:numPr>
        <w:tabs>
          <w:tab w:val="left" w:pos="851"/>
        </w:tabs>
        <w:ind w:left="0" w:firstLine="567"/>
        <w:jc w:val="both"/>
      </w:pPr>
      <w:r w:rsidRPr="004A53F0">
        <w:t>соблюдать права и законные интересы воспитанников;</w:t>
      </w:r>
    </w:p>
    <w:p w:rsidR="00205326" w:rsidRPr="004A53F0" w:rsidRDefault="00976450" w:rsidP="002A3936">
      <w:pPr>
        <w:pStyle w:val="af3"/>
        <w:numPr>
          <w:ilvl w:val="0"/>
          <w:numId w:val="28"/>
        </w:numPr>
        <w:tabs>
          <w:tab w:val="left" w:pos="851"/>
        </w:tabs>
        <w:ind w:left="0" w:firstLine="567"/>
        <w:jc w:val="both"/>
      </w:pPr>
      <w:r w:rsidRPr="004A53F0">
        <w:t xml:space="preserve">строго выполнять возложенные на них </w:t>
      </w:r>
      <w:r w:rsidR="00205326" w:rsidRPr="004A53F0">
        <w:t>обязаннос</w:t>
      </w:r>
      <w:r w:rsidRPr="004A53F0">
        <w:t>т</w:t>
      </w:r>
      <w:r w:rsidR="0084643D" w:rsidRPr="004A53F0">
        <w:t>и</w:t>
      </w:r>
      <w:r w:rsidRPr="004A53F0">
        <w:t>,</w:t>
      </w:r>
      <w:r w:rsidR="00205326" w:rsidRPr="004A53F0">
        <w:t xml:space="preserve"> выполнять требования должностных инструкций и трудового договора;</w:t>
      </w:r>
    </w:p>
    <w:p w:rsidR="00205326" w:rsidRPr="004A53F0" w:rsidRDefault="00205326" w:rsidP="002A3936">
      <w:pPr>
        <w:pStyle w:val="af3"/>
        <w:numPr>
          <w:ilvl w:val="0"/>
          <w:numId w:val="28"/>
        </w:numPr>
        <w:tabs>
          <w:tab w:val="left" w:pos="851"/>
        </w:tabs>
        <w:ind w:left="0" w:firstLine="567"/>
        <w:jc w:val="both"/>
      </w:pPr>
      <w:r w:rsidRPr="004A53F0">
        <w:t>обеспечивать выполнение утвержденного режима дня;</w:t>
      </w:r>
    </w:p>
    <w:p w:rsidR="00205326" w:rsidRPr="004A53F0" w:rsidRDefault="00976450" w:rsidP="002A3936">
      <w:pPr>
        <w:pStyle w:val="af3"/>
        <w:numPr>
          <w:ilvl w:val="0"/>
          <w:numId w:val="28"/>
        </w:numPr>
        <w:tabs>
          <w:tab w:val="left" w:pos="851"/>
        </w:tabs>
        <w:ind w:left="0" w:firstLine="567"/>
        <w:jc w:val="both"/>
      </w:pPr>
      <w:r w:rsidRPr="004A53F0">
        <w:t>нести персональную ответственность за здоровье детей во</w:t>
      </w:r>
      <w:r w:rsidR="00205326" w:rsidRPr="004A53F0">
        <w:t xml:space="preserve"> время образовательного процесса;</w:t>
      </w:r>
    </w:p>
    <w:p w:rsidR="00205326" w:rsidRPr="004A53F0" w:rsidRDefault="00976450" w:rsidP="002A3936">
      <w:pPr>
        <w:pStyle w:val="af3"/>
        <w:numPr>
          <w:ilvl w:val="0"/>
          <w:numId w:val="28"/>
        </w:numPr>
        <w:tabs>
          <w:tab w:val="left" w:pos="851"/>
        </w:tabs>
        <w:ind w:left="0" w:firstLine="567"/>
        <w:jc w:val="both"/>
      </w:pPr>
      <w:r w:rsidRPr="004A53F0">
        <w:t>соблюдать требования правил охраны труда и техники безопасности, обо</w:t>
      </w:r>
      <w:r w:rsidR="00205326" w:rsidRPr="004A53F0">
        <w:t xml:space="preserve"> всех случаях травматизма незамедлительно сообщать администрации Учреждения;</w:t>
      </w:r>
    </w:p>
    <w:p w:rsidR="00205326" w:rsidRPr="004A53F0" w:rsidRDefault="00976450" w:rsidP="002A3936">
      <w:pPr>
        <w:pStyle w:val="af3"/>
        <w:numPr>
          <w:ilvl w:val="0"/>
          <w:numId w:val="28"/>
        </w:numPr>
        <w:tabs>
          <w:tab w:val="left" w:pos="851"/>
        </w:tabs>
        <w:ind w:left="0" w:firstLine="567"/>
        <w:jc w:val="both"/>
      </w:pPr>
      <w:r w:rsidRPr="004A53F0">
        <w:t>проходить</w:t>
      </w:r>
      <w:r w:rsidR="00205326" w:rsidRPr="004A53F0">
        <w:t>в соответстви</w:t>
      </w:r>
      <w:r w:rsidRPr="004A53F0">
        <w:t xml:space="preserve">и с трудовым законодательством </w:t>
      </w:r>
      <w:r w:rsidR="00205326" w:rsidRPr="004A53F0">
        <w:t>предварительные при поступлении на</w:t>
      </w:r>
      <w:r w:rsidRPr="004A53F0">
        <w:t xml:space="preserve"> работу медицинские осмотры, а также</w:t>
      </w:r>
      <w:r w:rsidR="00205326" w:rsidRPr="004A53F0">
        <w:t xml:space="preserve"> внеочередные меди</w:t>
      </w:r>
      <w:r w:rsidRPr="004A53F0">
        <w:t>цинские осмотры по направлению работодателя, соблюдать</w:t>
      </w:r>
      <w:r w:rsidR="00205326" w:rsidRPr="004A53F0">
        <w:t xml:space="preserve"> санитар</w:t>
      </w:r>
      <w:r w:rsidRPr="004A53F0">
        <w:t xml:space="preserve">ные правила, гигиену труда, пользоваться </w:t>
      </w:r>
      <w:r w:rsidR="00205326" w:rsidRPr="004A53F0">
        <w:t>выданными средствами индивидуальной защиты;</w:t>
      </w:r>
    </w:p>
    <w:p w:rsidR="00205326" w:rsidRPr="004A53F0" w:rsidRDefault="00205326" w:rsidP="002A3936">
      <w:pPr>
        <w:pStyle w:val="af3"/>
        <w:numPr>
          <w:ilvl w:val="0"/>
          <w:numId w:val="28"/>
        </w:numPr>
        <w:tabs>
          <w:tab w:val="left" w:pos="851"/>
        </w:tabs>
        <w:ind w:left="0" w:firstLine="567"/>
        <w:jc w:val="both"/>
      </w:pPr>
      <w:r w:rsidRPr="004A53F0">
        <w:t>соблюдать правила пожарной безопасности;</w:t>
      </w:r>
    </w:p>
    <w:p w:rsidR="00205326" w:rsidRPr="004A53F0" w:rsidRDefault="00976450" w:rsidP="002A3936">
      <w:pPr>
        <w:pStyle w:val="af3"/>
        <w:numPr>
          <w:ilvl w:val="0"/>
          <w:numId w:val="28"/>
        </w:numPr>
        <w:tabs>
          <w:tab w:val="left" w:pos="851"/>
        </w:tabs>
        <w:ind w:left="0" w:firstLine="567"/>
        <w:jc w:val="both"/>
      </w:pPr>
      <w:r w:rsidRPr="004A53F0">
        <w:t xml:space="preserve">содержать свое рабочее место, мебель, </w:t>
      </w:r>
      <w:r w:rsidR="00205326" w:rsidRPr="004A53F0">
        <w:t>оборудовани</w:t>
      </w:r>
      <w:r w:rsidRPr="004A53F0">
        <w:t>е и приспособления в исправном и</w:t>
      </w:r>
      <w:r w:rsidR="00205326" w:rsidRPr="004A53F0">
        <w:t xml:space="preserve"> аккура</w:t>
      </w:r>
      <w:r w:rsidRPr="004A53F0">
        <w:t>тном состоянии, поддерживать чистоту на рабочем месте,</w:t>
      </w:r>
      <w:r w:rsidR="00205326" w:rsidRPr="004A53F0">
        <w:t xml:space="preserve"> беречь имущество Учреждения.</w:t>
      </w:r>
    </w:p>
    <w:p w:rsidR="00D710F2" w:rsidRPr="004A53F0" w:rsidRDefault="00D710F2" w:rsidP="002A3936">
      <w:pPr>
        <w:pStyle w:val="ConsPlusNormal"/>
        <w:numPr>
          <w:ilvl w:val="1"/>
          <w:numId w:val="1"/>
        </w:numPr>
        <w:tabs>
          <w:tab w:val="left" w:pos="1276"/>
        </w:tabs>
        <w:ind w:left="0" w:firstLine="567"/>
        <w:jc w:val="both"/>
        <w:rPr>
          <w:rFonts w:ascii="Times New Roman" w:eastAsia="Calibri" w:hAnsi="Times New Roman" w:cs="Times New Roman"/>
          <w:sz w:val="24"/>
          <w:szCs w:val="24"/>
        </w:rPr>
      </w:pPr>
      <w:r w:rsidRPr="004A53F0">
        <w:rPr>
          <w:rFonts w:ascii="Times New Roman" w:eastAsia="Calibri" w:hAnsi="Times New Roman" w:cs="Times New Roman"/>
          <w:sz w:val="24"/>
          <w:szCs w:val="24"/>
        </w:rPr>
        <w:t>Педа</w:t>
      </w:r>
      <w:r w:rsidR="00976450" w:rsidRPr="004A53F0">
        <w:rPr>
          <w:rFonts w:ascii="Times New Roman" w:eastAsia="Calibri" w:hAnsi="Times New Roman" w:cs="Times New Roman"/>
          <w:sz w:val="24"/>
          <w:szCs w:val="24"/>
        </w:rPr>
        <w:t>гогические работники Учреждения</w:t>
      </w:r>
      <w:r w:rsidRPr="004A53F0">
        <w:rPr>
          <w:rFonts w:ascii="Times New Roman" w:eastAsia="Calibri" w:hAnsi="Times New Roman" w:cs="Times New Roman"/>
          <w:sz w:val="24"/>
          <w:szCs w:val="24"/>
        </w:rPr>
        <w:t xml:space="preserve"> пользуются следующими академическими правами и свободами:</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свобода преподавания, свободное выражение своего мнения, свобода от вмешательства в профессиональную деятельность;</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свобода выбора и использования педагогически обоснованных форм, средств, методов обучения и воспитания;</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выбор материалов и средств обучения и воспитания в соответствии с образовательной программой и в порядке, установленном законодательством об образовании;</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участие в разработке образовательных программ, в том числе учебных планов, календарных учебных графиков, методических материалов и иных компонентов образовательных программ;</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бесплатное пользование библиотеками и информационными ресурсами, а также доступ в порядке, установленном локальными нормативными актами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lastRenderedPageBreak/>
        <w:t>право на бесплатное пользование образовательными, методическими и научными услугами Учреждения в порядке, установленном локальными нормативными актами Учреждения;</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участие в управлении Учреждением, в том числе в коллегиальных органах управления, в порядке, установленном настоящим Уставом;</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объединение в общественные профессиональные Учреждения в формах и в порядке, которые установлены законодательством Российской Федерации и Республики Татарстан;</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обращение в комиссию по урегулированию споров между участниками образовательных отношений;</w:t>
      </w:r>
    </w:p>
    <w:p w:rsidR="00D710F2" w:rsidRPr="004A53F0" w:rsidRDefault="00D710F2" w:rsidP="002A3936">
      <w:pPr>
        <w:pStyle w:val="af3"/>
        <w:numPr>
          <w:ilvl w:val="0"/>
          <w:numId w:val="29"/>
        </w:numPr>
        <w:tabs>
          <w:tab w:val="left" w:pos="851"/>
        </w:tabs>
        <w:autoSpaceDE w:val="0"/>
        <w:autoSpaceDN w:val="0"/>
        <w:adjustRightInd w:val="0"/>
        <w:ind w:left="0" w:firstLine="567"/>
        <w:jc w:val="both"/>
      </w:pPr>
      <w:r w:rsidRPr="004A53F0">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710F2" w:rsidRPr="004A53F0" w:rsidRDefault="00D710F2" w:rsidP="002A3936">
      <w:pPr>
        <w:pStyle w:val="af3"/>
        <w:numPr>
          <w:ilvl w:val="1"/>
          <w:numId w:val="1"/>
        </w:numPr>
        <w:tabs>
          <w:tab w:val="left" w:pos="1276"/>
        </w:tabs>
        <w:autoSpaceDE w:val="0"/>
        <w:autoSpaceDN w:val="0"/>
        <w:adjustRightInd w:val="0"/>
        <w:ind w:left="0" w:firstLine="567"/>
        <w:jc w:val="both"/>
      </w:pPr>
      <w:r w:rsidRPr="004A53F0">
        <w:t>Педагогические работники имеют следующие трудовые права и социальные гарантии:</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право на сокращенную продолжительность рабочего времени;</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право на дополнительное профессиональное образование по профилю педагогической деятельности не реже чем один раз в три года;</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 xml:space="preserve">право на ежегодный основной удлиненный оплачиваемый отпуск; </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право на длительный отпуск сроком до одного года не реже чем через каждые десять лет непрерывной педагогической работы;</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право на досрочное назначение страховой пенсии по старости;</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710F2" w:rsidRPr="004A53F0" w:rsidRDefault="00D710F2" w:rsidP="002A3936">
      <w:pPr>
        <w:pStyle w:val="af3"/>
        <w:numPr>
          <w:ilvl w:val="0"/>
          <w:numId w:val="30"/>
        </w:numPr>
        <w:tabs>
          <w:tab w:val="left" w:pos="851"/>
        </w:tabs>
        <w:autoSpaceDE w:val="0"/>
        <w:autoSpaceDN w:val="0"/>
        <w:adjustRightInd w:val="0"/>
        <w:ind w:left="0" w:firstLine="567"/>
        <w:jc w:val="both"/>
      </w:pPr>
      <w:r w:rsidRPr="004A53F0">
        <w:t xml:space="preserve">иные трудовые права, меры социальной поддержки, установленные федеральными законами и законодательными актами </w:t>
      </w:r>
      <w:r w:rsidR="00BB76F7" w:rsidRPr="004A53F0">
        <w:t>Республики Татарстан</w:t>
      </w:r>
      <w:r w:rsidRPr="004A53F0">
        <w:t>.</w:t>
      </w:r>
    </w:p>
    <w:p w:rsidR="00E855E3" w:rsidRPr="004A53F0" w:rsidRDefault="00D710F2" w:rsidP="002A3936">
      <w:pPr>
        <w:pStyle w:val="af3"/>
        <w:numPr>
          <w:ilvl w:val="1"/>
          <w:numId w:val="1"/>
        </w:numPr>
        <w:tabs>
          <w:tab w:val="left" w:pos="1276"/>
        </w:tabs>
        <w:autoSpaceDE w:val="0"/>
        <w:autoSpaceDN w:val="0"/>
        <w:adjustRightInd w:val="0"/>
        <w:ind w:left="0" w:firstLine="567"/>
        <w:jc w:val="both"/>
      </w:pPr>
      <w:r w:rsidRPr="004A53F0">
        <w:t xml:space="preserve">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w:t>
      </w:r>
      <w:r w:rsidR="00BB76F7" w:rsidRPr="004A53F0">
        <w:t>воспитанниками</w:t>
      </w:r>
      <w:r w:rsidRPr="004A53F0">
        <w:t xml:space="preserve">,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w:t>
      </w:r>
      <w:r w:rsidR="00BB76F7" w:rsidRPr="004A53F0">
        <w:t>воспитанниками</w:t>
      </w:r>
      <w:r w:rsidRPr="004A53F0">
        <w:t xml:space="preserve">. Конкретные трудовые (должностные) обязанности педагогических работников определяются трудовыми договорами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w:t>
      </w:r>
      <w:r w:rsidR="00BB76F7" w:rsidRPr="004A53F0">
        <w:t>Учреждения</w:t>
      </w:r>
      <w:r w:rsidRPr="004A53F0">
        <w:t>, с учетом количества часов по учебному плану, специальности и квалификации работника.</w:t>
      </w:r>
    </w:p>
    <w:p w:rsidR="00E855E3" w:rsidRPr="004A53F0" w:rsidRDefault="00D710F2" w:rsidP="002A3936">
      <w:pPr>
        <w:pStyle w:val="af3"/>
        <w:numPr>
          <w:ilvl w:val="1"/>
          <w:numId w:val="1"/>
        </w:numPr>
        <w:tabs>
          <w:tab w:val="left" w:pos="1276"/>
        </w:tabs>
        <w:autoSpaceDE w:val="0"/>
        <w:autoSpaceDN w:val="0"/>
        <w:adjustRightInd w:val="0"/>
        <w:ind w:left="0" w:firstLine="567"/>
        <w:jc w:val="both"/>
      </w:pPr>
      <w:r w:rsidRPr="004A53F0">
        <w:t xml:space="preserve">Режим рабочего времени и времени отдыха педагогических работников </w:t>
      </w:r>
      <w:r w:rsidR="00BB76F7" w:rsidRPr="004A53F0">
        <w:t>Учреждения</w:t>
      </w:r>
      <w:r w:rsidRPr="004A53F0">
        <w:t xml:space="preserve"> определяется коллективным договором, правилами внутреннего трудового распорядка, иными локальными нормативными актами </w:t>
      </w:r>
      <w:r w:rsidR="00BB76F7" w:rsidRPr="004A53F0">
        <w:t>Учреждения</w:t>
      </w:r>
      <w:r w:rsidRPr="004A53F0">
        <w:t>, трудовым договором, графиками работы и расписанием занятий в соответствии с требованиями трудового законодательства</w:t>
      </w:r>
      <w:r w:rsidR="00BB76F7" w:rsidRPr="004A53F0">
        <w:t>.</w:t>
      </w:r>
    </w:p>
    <w:p w:rsidR="00D710F2" w:rsidRPr="004A53F0" w:rsidRDefault="00D710F2" w:rsidP="002A3936">
      <w:pPr>
        <w:pStyle w:val="af3"/>
        <w:numPr>
          <w:ilvl w:val="1"/>
          <w:numId w:val="1"/>
        </w:numPr>
        <w:tabs>
          <w:tab w:val="left" w:pos="1276"/>
        </w:tabs>
        <w:autoSpaceDE w:val="0"/>
        <w:autoSpaceDN w:val="0"/>
        <w:adjustRightInd w:val="0"/>
        <w:ind w:left="0" w:firstLine="567"/>
        <w:jc w:val="both"/>
      </w:pPr>
      <w:r w:rsidRPr="004A53F0">
        <w:t>Педагогические работники обязаны:</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lastRenderedPageBreak/>
        <w:t>осуществлять свою деятельность на высоком профессиональном уровне, обеспечи</w:t>
      </w:r>
      <w:r w:rsidR="00BB76F7" w:rsidRPr="004A53F0">
        <w:t xml:space="preserve">вать в полном объеме реализацию </w:t>
      </w:r>
      <w:r w:rsidRPr="004A53F0">
        <w:t>рабочей программ</w:t>
      </w:r>
      <w:r w:rsidR="00BB76F7" w:rsidRPr="004A53F0">
        <w:t>ы</w:t>
      </w:r>
      <w:r w:rsidRPr="004A53F0">
        <w:t>;</w:t>
      </w:r>
    </w:p>
    <w:p w:rsidR="00BB76F7" w:rsidRPr="004A53F0" w:rsidRDefault="00D710F2" w:rsidP="002A3936">
      <w:pPr>
        <w:pStyle w:val="af3"/>
        <w:numPr>
          <w:ilvl w:val="0"/>
          <w:numId w:val="31"/>
        </w:numPr>
        <w:tabs>
          <w:tab w:val="left" w:pos="993"/>
        </w:tabs>
        <w:autoSpaceDE w:val="0"/>
        <w:autoSpaceDN w:val="0"/>
        <w:adjustRightInd w:val="0"/>
        <w:ind w:left="0" w:firstLine="567"/>
        <w:jc w:val="both"/>
      </w:pPr>
      <w:r w:rsidRPr="004A53F0">
        <w:t>соблюдать правовые, нравственные и этические нормы, следовать требованиям профессиональной этики;</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 xml:space="preserve">уважать честь и достоинство </w:t>
      </w:r>
      <w:r w:rsidR="00BB76F7" w:rsidRPr="004A53F0">
        <w:t xml:space="preserve">воспитанников </w:t>
      </w:r>
      <w:r w:rsidRPr="004A53F0">
        <w:t>и других участников образовательных отношений;</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 xml:space="preserve">развивать у </w:t>
      </w:r>
      <w:r w:rsidR="00BB76F7" w:rsidRPr="004A53F0">
        <w:t xml:space="preserve">воспитанников </w:t>
      </w:r>
      <w:r w:rsidRPr="004A53F0">
        <w:t xml:space="preserve">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w:t>
      </w:r>
      <w:r w:rsidR="00E24B6D" w:rsidRPr="004A53F0">
        <w:t>воспитанников</w:t>
      </w:r>
      <w:r w:rsidRPr="004A53F0">
        <w:t xml:space="preserve"> культуру здорового и безопасного образа жизни;</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применять педагогически обоснованные и обеспечивающие высокое качество образования формы, методы обучения и воспитания;</w:t>
      </w:r>
    </w:p>
    <w:p w:rsidR="00D710F2" w:rsidRPr="004A53F0" w:rsidRDefault="0016083B" w:rsidP="002A3936">
      <w:pPr>
        <w:pStyle w:val="af3"/>
        <w:numPr>
          <w:ilvl w:val="0"/>
          <w:numId w:val="31"/>
        </w:numPr>
        <w:tabs>
          <w:tab w:val="left" w:pos="993"/>
        </w:tabs>
        <w:autoSpaceDE w:val="0"/>
        <w:autoSpaceDN w:val="0"/>
        <w:adjustRightInd w:val="0"/>
        <w:ind w:left="0" w:firstLine="567"/>
        <w:jc w:val="both"/>
      </w:pPr>
      <w:r w:rsidRPr="004A53F0">
        <w:t>учитывать особенности</w:t>
      </w:r>
      <w:r w:rsidR="00D710F2" w:rsidRPr="004A53F0">
        <w:t xml:space="preserve"> развития </w:t>
      </w:r>
      <w:r w:rsidR="00E24B6D" w:rsidRPr="004A53F0">
        <w:t xml:space="preserve">воспитанников </w:t>
      </w:r>
      <w:r w:rsidR="00D710F2" w:rsidRPr="004A53F0">
        <w:t>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систематически повышать свой профессиональный уровень;</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проходить аттестацию на соответствие занимаемой должности в порядке, установленном законодательством об образовании;</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проходить в установленном законодательством Российской Федерации порядке обучение и проверку знаний и навыков в области охраны труда;</w:t>
      </w:r>
    </w:p>
    <w:p w:rsidR="00D710F2" w:rsidRPr="004A53F0" w:rsidRDefault="00D710F2" w:rsidP="002A3936">
      <w:pPr>
        <w:pStyle w:val="af3"/>
        <w:numPr>
          <w:ilvl w:val="0"/>
          <w:numId w:val="31"/>
        </w:numPr>
        <w:tabs>
          <w:tab w:val="left" w:pos="993"/>
        </w:tabs>
        <w:autoSpaceDE w:val="0"/>
        <w:autoSpaceDN w:val="0"/>
        <w:adjustRightInd w:val="0"/>
        <w:ind w:left="0" w:firstLine="567"/>
        <w:jc w:val="both"/>
      </w:pPr>
      <w:r w:rsidRPr="004A53F0">
        <w:t xml:space="preserve">соблюдать устав </w:t>
      </w:r>
      <w:r w:rsidR="00E24B6D" w:rsidRPr="004A53F0">
        <w:t>Учреждения</w:t>
      </w:r>
      <w:r w:rsidRPr="004A53F0">
        <w:t>, правила внутреннего трудового распорядка</w:t>
      </w:r>
      <w:r w:rsidR="00E24B6D" w:rsidRPr="004A53F0">
        <w:t xml:space="preserve"> и другие локальные нормативные акты Учреждения</w:t>
      </w:r>
      <w:r w:rsidRPr="004A53F0">
        <w:t>.</w:t>
      </w:r>
    </w:p>
    <w:p w:rsidR="00E855E3" w:rsidRPr="004A53F0" w:rsidRDefault="00D710F2" w:rsidP="002A3936">
      <w:pPr>
        <w:pStyle w:val="af3"/>
        <w:numPr>
          <w:ilvl w:val="1"/>
          <w:numId w:val="1"/>
        </w:numPr>
        <w:tabs>
          <w:tab w:val="left" w:pos="1276"/>
        </w:tabs>
        <w:autoSpaceDE w:val="0"/>
        <w:autoSpaceDN w:val="0"/>
        <w:adjustRightInd w:val="0"/>
        <w:ind w:left="0" w:firstLine="567"/>
        <w:jc w:val="both"/>
      </w:pPr>
      <w:r w:rsidRPr="004A53F0">
        <w:t>Педагогический работни</w:t>
      </w:r>
      <w:r w:rsidR="00924462" w:rsidRPr="004A53F0">
        <w:t>к</w:t>
      </w:r>
      <w:r w:rsidR="00E24B6D" w:rsidRPr="004A53F0">
        <w:t xml:space="preserve"> Учреж</w:t>
      </w:r>
      <w:r w:rsidR="00F71264" w:rsidRPr="004A53F0">
        <w:t>дения</w:t>
      </w:r>
      <w:r w:rsidRPr="004A53F0">
        <w:t xml:space="preserve">, в том числе в качестве индивидуального предпринимателя, не вправе оказывать платные образовательные услуги </w:t>
      </w:r>
      <w:r w:rsidR="00F71264" w:rsidRPr="004A53F0">
        <w:t>воспитанникам Учреждения, так как это приводит к конфликту интересов педагогического работника.</w:t>
      </w:r>
    </w:p>
    <w:p w:rsidR="00E855E3" w:rsidRPr="004A53F0" w:rsidRDefault="00D710F2" w:rsidP="002A3936">
      <w:pPr>
        <w:pStyle w:val="af3"/>
        <w:numPr>
          <w:ilvl w:val="1"/>
          <w:numId w:val="1"/>
        </w:numPr>
        <w:tabs>
          <w:tab w:val="left" w:pos="1276"/>
        </w:tabs>
        <w:autoSpaceDE w:val="0"/>
        <w:autoSpaceDN w:val="0"/>
        <w:adjustRightInd w:val="0"/>
        <w:ind w:left="0" w:firstLine="567"/>
        <w:jc w:val="both"/>
      </w:pPr>
      <w:r w:rsidRPr="004A53F0">
        <w:t xml:space="preserve">Педагогическим работникам запрещается использовать образовательную деятельность для политической агитации, принуждения </w:t>
      </w:r>
      <w:r w:rsidR="00F71264" w:rsidRPr="004A53F0">
        <w:t>воспитанников</w:t>
      </w:r>
      <w:r w:rsidRPr="004A53F0">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00F71264" w:rsidRPr="004A53F0">
        <w:t>воспитанникам</w:t>
      </w:r>
      <w:r w:rsidRPr="004A53F0">
        <w:t xml:space="preserve"> недостоверных сведений об исторических, о национальных, религиозных и культурных традициях народов, а также для побуждения </w:t>
      </w:r>
      <w:r w:rsidR="00205326" w:rsidRPr="004A53F0">
        <w:t>воспитанников</w:t>
      </w:r>
      <w:r w:rsidRPr="004A53F0">
        <w:t xml:space="preserve"> к действиям, противоречащим Конституции Российской Федерации.</w:t>
      </w:r>
    </w:p>
    <w:p w:rsidR="00E855E3" w:rsidRPr="004A53F0" w:rsidRDefault="00D710F2" w:rsidP="002A3936">
      <w:pPr>
        <w:pStyle w:val="af3"/>
        <w:numPr>
          <w:ilvl w:val="1"/>
          <w:numId w:val="1"/>
        </w:numPr>
        <w:tabs>
          <w:tab w:val="left" w:pos="1276"/>
        </w:tabs>
        <w:autoSpaceDE w:val="0"/>
        <w:autoSpaceDN w:val="0"/>
        <w:adjustRightInd w:val="0"/>
        <w:ind w:left="0" w:firstLine="567"/>
        <w:jc w:val="both"/>
      </w:pPr>
      <w:r w:rsidRPr="004A53F0">
        <w:t>Педагогические работники несут ответственность за неисполнение или ненадлежащее исполнение возложенных на них обязанностей. Неисполнение или ненадлежащее исполнение педагогичес</w:t>
      </w:r>
      <w:r w:rsidR="00976450" w:rsidRPr="004A53F0">
        <w:t xml:space="preserve">кими работниками обязанностей, </w:t>
      </w:r>
      <w:r w:rsidRPr="004A53F0">
        <w:t>учитывается при прохождении ими аттестации.</w:t>
      </w:r>
    </w:p>
    <w:p w:rsidR="00E855E3" w:rsidRPr="004A53F0" w:rsidRDefault="00976450" w:rsidP="002A3936">
      <w:pPr>
        <w:pStyle w:val="af3"/>
        <w:numPr>
          <w:ilvl w:val="1"/>
          <w:numId w:val="1"/>
        </w:numPr>
        <w:tabs>
          <w:tab w:val="left" w:pos="1276"/>
        </w:tabs>
        <w:autoSpaceDE w:val="0"/>
        <w:autoSpaceDN w:val="0"/>
        <w:adjustRightInd w:val="0"/>
        <w:ind w:left="0" w:firstLine="567"/>
        <w:jc w:val="both"/>
      </w:pPr>
      <w:r w:rsidRPr="004A53F0">
        <w:t>Все работники</w:t>
      </w:r>
      <w:r w:rsidR="004B46AB" w:rsidRPr="004A53F0">
        <w:t xml:space="preserve"> У</w:t>
      </w:r>
      <w:r w:rsidR="00205326" w:rsidRPr="004A53F0">
        <w:t>чреждения</w:t>
      </w:r>
      <w:r w:rsidRPr="004A53F0">
        <w:t xml:space="preserve"> должны </w:t>
      </w:r>
      <w:r w:rsidR="004B46AB" w:rsidRPr="004A53F0">
        <w:t>соответствовать</w:t>
      </w:r>
      <w:r w:rsidRPr="004A53F0">
        <w:t xml:space="preserve"> требованиям квалификационных </w:t>
      </w:r>
      <w:r w:rsidR="004B46AB" w:rsidRPr="004A53F0">
        <w:t>характеристик,</w:t>
      </w:r>
      <w:r w:rsidR="00205326" w:rsidRPr="004A53F0">
        <w:t xml:space="preserve"> профессиональных стандартов,</w:t>
      </w:r>
      <w:r w:rsidRPr="004A53F0">
        <w:t xml:space="preserve"> заботиться о </w:t>
      </w:r>
      <w:r w:rsidR="004B46AB" w:rsidRPr="004A53F0">
        <w:t>с</w:t>
      </w:r>
      <w:r w:rsidRPr="004A53F0">
        <w:t>охранности и развитии</w:t>
      </w:r>
      <w:r w:rsidR="004B46AB" w:rsidRPr="004A53F0">
        <w:t xml:space="preserve"> У</w:t>
      </w:r>
      <w:r w:rsidR="00205326" w:rsidRPr="004A53F0">
        <w:t>чреждения</w:t>
      </w:r>
      <w:r w:rsidRPr="004A53F0">
        <w:t>, соблюдать режим</w:t>
      </w:r>
      <w:r w:rsidR="004B46AB" w:rsidRPr="004A53F0">
        <w:t xml:space="preserve"> работы</w:t>
      </w:r>
      <w:r w:rsidR="00DC1C83" w:rsidRPr="004A53F0">
        <w:t>, выполнять требования и положения настоящего Устава, правил внутреннего трудового распорядка</w:t>
      </w:r>
      <w:r w:rsidR="00205326" w:rsidRPr="004A53F0">
        <w:t>, трудового договора, должностной инструкции</w:t>
      </w:r>
      <w:r w:rsidR="004B46AB" w:rsidRPr="004A53F0">
        <w:t xml:space="preserve"> и локальных</w:t>
      </w:r>
      <w:r w:rsidRPr="004A53F0">
        <w:t xml:space="preserve"> нормативных </w:t>
      </w:r>
      <w:r w:rsidR="004B46AB" w:rsidRPr="004A53F0">
        <w:t>актов, регламентирующих деятельность У</w:t>
      </w:r>
      <w:r w:rsidR="00205326" w:rsidRPr="004A53F0">
        <w:t>чреждения</w:t>
      </w:r>
      <w:r w:rsidR="004B46AB" w:rsidRPr="004A53F0">
        <w:t>.</w:t>
      </w:r>
    </w:p>
    <w:p w:rsidR="00E855E3" w:rsidRPr="004A53F0" w:rsidRDefault="00976450" w:rsidP="002A3936">
      <w:pPr>
        <w:pStyle w:val="af3"/>
        <w:numPr>
          <w:ilvl w:val="1"/>
          <w:numId w:val="1"/>
        </w:numPr>
        <w:tabs>
          <w:tab w:val="left" w:pos="1276"/>
        </w:tabs>
        <w:autoSpaceDE w:val="0"/>
        <w:autoSpaceDN w:val="0"/>
        <w:adjustRightInd w:val="0"/>
        <w:ind w:left="0" w:firstLine="567"/>
        <w:jc w:val="both"/>
      </w:pPr>
      <w:r w:rsidRPr="004A53F0">
        <w:lastRenderedPageBreak/>
        <w:t xml:space="preserve">К педагогической деятельности в </w:t>
      </w:r>
      <w:r w:rsidR="00011141" w:rsidRPr="004A53F0">
        <w:t>У</w:t>
      </w:r>
      <w:r w:rsidR="00205326" w:rsidRPr="004A53F0">
        <w:t>чреждение</w:t>
      </w:r>
      <w:r w:rsidRPr="004A53F0">
        <w:t xml:space="preserve"> допускаются </w:t>
      </w:r>
      <w:r w:rsidR="00011141" w:rsidRPr="004A53F0">
        <w:t>л</w:t>
      </w:r>
      <w:r w:rsidRPr="004A53F0">
        <w:t xml:space="preserve">ица, имеющие образовательный </w:t>
      </w:r>
      <w:r w:rsidR="00011141" w:rsidRPr="004A53F0">
        <w:t>ценз, который определяется в порядке, установленном законодательством Российской Федерации в сфере образования</w:t>
      </w:r>
      <w:r w:rsidR="00205326" w:rsidRPr="004A53F0">
        <w:t>, квалификационным характеристикам, профессиональному стандарту</w:t>
      </w:r>
      <w:r w:rsidR="004B46AB" w:rsidRPr="004A53F0">
        <w:t>.</w:t>
      </w:r>
    </w:p>
    <w:p w:rsidR="00205326" w:rsidRPr="004A53F0" w:rsidRDefault="00205326" w:rsidP="002A3936">
      <w:pPr>
        <w:pStyle w:val="af3"/>
        <w:numPr>
          <w:ilvl w:val="1"/>
          <w:numId w:val="1"/>
        </w:numPr>
        <w:tabs>
          <w:tab w:val="left" w:pos="1276"/>
        </w:tabs>
        <w:autoSpaceDE w:val="0"/>
        <w:autoSpaceDN w:val="0"/>
        <w:adjustRightInd w:val="0"/>
        <w:ind w:left="0" w:firstLine="567"/>
        <w:jc w:val="both"/>
      </w:pPr>
      <w:r w:rsidRPr="004A53F0">
        <w:t>К педагогической деятельности не допускаются лица:</w:t>
      </w:r>
    </w:p>
    <w:p w:rsidR="00205326" w:rsidRPr="004A53F0" w:rsidRDefault="00205326" w:rsidP="002A3936">
      <w:pPr>
        <w:pStyle w:val="af3"/>
        <w:numPr>
          <w:ilvl w:val="0"/>
          <w:numId w:val="32"/>
        </w:numPr>
        <w:tabs>
          <w:tab w:val="left" w:pos="851"/>
        </w:tabs>
        <w:autoSpaceDE w:val="0"/>
        <w:autoSpaceDN w:val="0"/>
        <w:adjustRightInd w:val="0"/>
        <w:ind w:left="0" w:firstLine="567"/>
        <w:jc w:val="both"/>
      </w:pPr>
      <w:r w:rsidRPr="004A53F0">
        <w:t>лишенные права заниматься педагогической деятельностью в соответствии с вступившим в законную силу приговором суда;</w:t>
      </w:r>
    </w:p>
    <w:p w:rsidR="00205326" w:rsidRPr="004A53F0" w:rsidRDefault="00205326" w:rsidP="002A3936">
      <w:pPr>
        <w:pStyle w:val="af3"/>
        <w:numPr>
          <w:ilvl w:val="0"/>
          <w:numId w:val="32"/>
        </w:numPr>
        <w:tabs>
          <w:tab w:val="left" w:pos="851"/>
        </w:tabs>
        <w:autoSpaceDE w:val="0"/>
        <w:autoSpaceDN w:val="0"/>
        <w:adjustRightInd w:val="0"/>
        <w:ind w:left="0" w:firstLine="567"/>
        <w:jc w:val="both"/>
      </w:pPr>
      <w:bookmarkStart w:id="0" w:name="Par2"/>
      <w:bookmarkEnd w:id="0"/>
      <w:r w:rsidRPr="004A53F0">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предусмотренных Трудовым кодексом Р</w:t>
      </w:r>
      <w:r w:rsidR="002C27FA" w:rsidRPr="004A53F0">
        <w:t xml:space="preserve">оссийской </w:t>
      </w:r>
      <w:r w:rsidRPr="004A53F0">
        <w:t>Ф</w:t>
      </w:r>
      <w:r w:rsidR="002C27FA" w:rsidRPr="004A53F0">
        <w:t>едерации</w:t>
      </w:r>
      <w:r w:rsidRPr="004A53F0">
        <w:t>;</w:t>
      </w:r>
    </w:p>
    <w:p w:rsidR="00205326" w:rsidRPr="004A53F0" w:rsidRDefault="00205326" w:rsidP="002A3936">
      <w:pPr>
        <w:pStyle w:val="af3"/>
        <w:numPr>
          <w:ilvl w:val="0"/>
          <w:numId w:val="32"/>
        </w:numPr>
        <w:tabs>
          <w:tab w:val="left" w:pos="851"/>
        </w:tabs>
        <w:autoSpaceDE w:val="0"/>
        <w:autoSpaceDN w:val="0"/>
        <w:adjustRightInd w:val="0"/>
        <w:ind w:left="0" w:firstLine="567"/>
        <w:jc w:val="both"/>
      </w:pPr>
      <w:bookmarkStart w:id="1" w:name="Par4"/>
      <w:bookmarkEnd w:id="1"/>
      <w:r w:rsidRPr="004A53F0">
        <w:t>имеющие неснятую или непогашенную судимость за иные умышленные тяжкие и особо тяжкие преступления;</w:t>
      </w:r>
    </w:p>
    <w:p w:rsidR="00205326" w:rsidRPr="004A53F0" w:rsidRDefault="00205326" w:rsidP="002A3936">
      <w:pPr>
        <w:pStyle w:val="af3"/>
        <w:numPr>
          <w:ilvl w:val="0"/>
          <w:numId w:val="32"/>
        </w:numPr>
        <w:tabs>
          <w:tab w:val="left" w:pos="851"/>
        </w:tabs>
        <w:autoSpaceDE w:val="0"/>
        <w:autoSpaceDN w:val="0"/>
        <w:adjustRightInd w:val="0"/>
        <w:ind w:left="0" w:firstLine="567"/>
        <w:jc w:val="both"/>
      </w:pPr>
      <w:r w:rsidRPr="004A53F0">
        <w:t>признанные недееспособными в установленном федеральным законом порядке;</w:t>
      </w:r>
    </w:p>
    <w:p w:rsidR="0016083B" w:rsidRPr="004A53F0" w:rsidRDefault="00205326" w:rsidP="002A3936">
      <w:pPr>
        <w:pStyle w:val="af3"/>
        <w:numPr>
          <w:ilvl w:val="0"/>
          <w:numId w:val="32"/>
        </w:numPr>
        <w:tabs>
          <w:tab w:val="left" w:pos="851"/>
        </w:tabs>
        <w:autoSpaceDE w:val="0"/>
        <w:autoSpaceDN w:val="0"/>
        <w:adjustRightInd w:val="0"/>
        <w:ind w:left="0" w:firstLine="567"/>
        <w:jc w:val="both"/>
      </w:pPr>
      <w:r w:rsidRPr="004A53F0">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bookmarkStart w:id="2" w:name="Par9"/>
      <w:bookmarkEnd w:id="2"/>
    </w:p>
    <w:p w:rsidR="002C27FA" w:rsidRPr="004A53F0" w:rsidRDefault="0097514E" w:rsidP="0016083B">
      <w:pPr>
        <w:pStyle w:val="af3"/>
        <w:autoSpaceDE w:val="0"/>
        <w:autoSpaceDN w:val="0"/>
        <w:adjustRightInd w:val="0"/>
        <w:ind w:left="0" w:firstLine="567"/>
        <w:jc w:val="both"/>
      </w:pPr>
      <w:r w:rsidRPr="004A53F0">
        <w:t>Л</w:t>
      </w:r>
      <w:r w:rsidR="00205326" w:rsidRPr="004A53F0">
        <w:t>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6083B" w:rsidRPr="004A53F0" w:rsidRDefault="002C27FA" w:rsidP="002A3936">
      <w:pPr>
        <w:pStyle w:val="af3"/>
        <w:numPr>
          <w:ilvl w:val="1"/>
          <w:numId w:val="1"/>
        </w:numPr>
        <w:tabs>
          <w:tab w:val="left" w:pos="1276"/>
        </w:tabs>
        <w:autoSpaceDE w:val="0"/>
        <w:autoSpaceDN w:val="0"/>
        <w:adjustRightInd w:val="0"/>
        <w:ind w:left="0" w:firstLine="567"/>
        <w:jc w:val="both"/>
      </w:pPr>
      <w:r w:rsidRPr="004A53F0">
        <w:t>О</w:t>
      </w:r>
      <w:r w:rsidR="00205326" w:rsidRPr="004A53F0">
        <w:t>тстранения от работы педагогических работников</w:t>
      </w:r>
      <w:r w:rsidRPr="004A53F0">
        <w:t xml:space="preserve">. </w:t>
      </w:r>
      <w:r w:rsidR="00205326" w:rsidRPr="004A53F0">
        <w:t>Наряду с указанными</w:t>
      </w:r>
      <w:r w:rsidRPr="004A53F0">
        <w:t xml:space="preserve"> в Трудовом кодексе Российской Федерации </w:t>
      </w:r>
      <w:r w:rsidR="00205326" w:rsidRPr="004A53F0">
        <w:t xml:space="preserve">случаями </w:t>
      </w:r>
      <w:r w:rsidRPr="004A53F0">
        <w:t xml:space="preserve">Учреждение </w:t>
      </w:r>
      <w:r w:rsidR="00205326" w:rsidRPr="004A53F0">
        <w:t>обязан</w:t>
      </w:r>
      <w:r w:rsidRPr="004A53F0">
        <w:t>о</w:t>
      </w:r>
      <w:r w:rsidR="00205326" w:rsidRPr="004A53F0">
        <w:t xml:space="preserve">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w:t>
      </w:r>
      <w:r w:rsidRPr="004A53F0">
        <w:t>. Учреждение</w:t>
      </w:r>
      <w:r w:rsidR="00205326" w:rsidRPr="004A53F0">
        <w:t xml:space="preserve">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6083B" w:rsidRPr="004A53F0" w:rsidRDefault="00976450" w:rsidP="002A3936">
      <w:pPr>
        <w:pStyle w:val="af3"/>
        <w:numPr>
          <w:ilvl w:val="1"/>
          <w:numId w:val="1"/>
        </w:numPr>
        <w:tabs>
          <w:tab w:val="left" w:pos="1276"/>
        </w:tabs>
        <w:autoSpaceDE w:val="0"/>
        <w:autoSpaceDN w:val="0"/>
        <w:adjustRightInd w:val="0"/>
        <w:ind w:left="0" w:firstLine="567"/>
        <w:jc w:val="both"/>
      </w:pPr>
      <w:r w:rsidRPr="004A53F0">
        <w:t xml:space="preserve">Прием работников в </w:t>
      </w:r>
      <w:r w:rsidR="002C27FA" w:rsidRPr="004A53F0">
        <w:t>Учреждение</w:t>
      </w:r>
      <w:r w:rsidR="004B46AB" w:rsidRPr="004A53F0">
        <w:t xml:space="preserve"> о</w:t>
      </w:r>
      <w:r w:rsidRPr="004A53F0">
        <w:t>существляется в соответствии с</w:t>
      </w:r>
      <w:r w:rsidR="004B46AB" w:rsidRPr="004A53F0">
        <w:t xml:space="preserve"> нормами законодательства Российской Федерации о труде.</w:t>
      </w:r>
    </w:p>
    <w:p w:rsidR="0016083B" w:rsidRPr="004A53F0" w:rsidRDefault="004B46AB" w:rsidP="0016083B">
      <w:pPr>
        <w:pStyle w:val="af3"/>
        <w:tabs>
          <w:tab w:val="left" w:pos="1276"/>
        </w:tabs>
        <w:autoSpaceDE w:val="0"/>
        <w:autoSpaceDN w:val="0"/>
        <w:adjustRightInd w:val="0"/>
        <w:ind w:left="0" w:firstLine="567"/>
        <w:jc w:val="both"/>
      </w:pPr>
      <w:r w:rsidRPr="004A53F0">
        <w:t>Тр</w:t>
      </w:r>
      <w:r w:rsidR="00976450" w:rsidRPr="004A53F0">
        <w:t>удовые отношения работника и</w:t>
      </w:r>
      <w:r w:rsidRPr="004A53F0">
        <w:t xml:space="preserve"> У</w:t>
      </w:r>
      <w:r w:rsidR="00216449" w:rsidRPr="004A53F0">
        <w:t>чреждения</w:t>
      </w:r>
      <w:r w:rsidR="00976450" w:rsidRPr="004A53F0">
        <w:t xml:space="preserve"> регулируются трудовым договором, условия которого не должны</w:t>
      </w:r>
      <w:r w:rsidRPr="004A53F0">
        <w:t xml:space="preserve"> п</w:t>
      </w:r>
      <w:r w:rsidR="00976450" w:rsidRPr="004A53F0">
        <w:t xml:space="preserve">ротиворечить законодательству Российской Федерации </w:t>
      </w:r>
      <w:r w:rsidRPr="004A53F0">
        <w:t>о труде.</w:t>
      </w:r>
    </w:p>
    <w:p w:rsidR="0016083B" w:rsidRPr="004A53F0" w:rsidRDefault="004B46AB" w:rsidP="002A3936">
      <w:pPr>
        <w:pStyle w:val="af3"/>
        <w:numPr>
          <w:ilvl w:val="1"/>
          <w:numId w:val="1"/>
        </w:numPr>
        <w:tabs>
          <w:tab w:val="left" w:pos="1276"/>
        </w:tabs>
        <w:autoSpaceDE w:val="0"/>
        <w:autoSpaceDN w:val="0"/>
        <w:adjustRightInd w:val="0"/>
        <w:ind w:left="0" w:firstLine="567"/>
        <w:jc w:val="both"/>
      </w:pPr>
      <w:r w:rsidRPr="004A53F0">
        <w:t>Для работников У</w:t>
      </w:r>
      <w:r w:rsidR="00216449" w:rsidRPr="004A53F0">
        <w:t>чреждения</w:t>
      </w:r>
      <w:r w:rsidRPr="004A53F0">
        <w:t xml:space="preserve"> работодателем является У</w:t>
      </w:r>
      <w:r w:rsidR="00216449" w:rsidRPr="004A53F0">
        <w:t>чреждение</w:t>
      </w:r>
      <w:r w:rsidRPr="004A53F0">
        <w:t>.</w:t>
      </w:r>
    </w:p>
    <w:p w:rsidR="0016083B" w:rsidRPr="004A53F0" w:rsidRDefault="00976450" w:rsidP="002A3936">
      <w:pPr>
        <w:pStyle w:val="af3"/>
        <w:numPr>
          <w:ilvl w:val="1"/>
          <w:numId w:val="1"/>
        </w:numPr>
        <w:tabs>
          <w:tab w:val="left" w:pos="1276"/>
        </w:tabs>
        <w:autoSpaceDE w:val="0"/>
        <w:autoSpaceDN w:val="0"/>
        <w:adjustRightInd w:val="0"/>
        <w:ind w:left="0" w:firstLine="567"/>
        <w:jc w:val="both"/>
      </w:pPr>
      <w:r w:rsidRPr="004A53F0">
        <w:t xml:space="preserve">При </w:t>
      </w:r>
      <w:r w:rsidR="004B46AB" w:rsidRPr="004A53F0">
        <w:t>пр</w:t>
      </w:r>
      <w:r w:rsidRPr="004A53F0">
        <w:t>иеме на работу администрация</w:t>
      </w:r>
      <w:r w:rsidR="004B46AB" w:rsidRPr="004A53F0">
        <w:t xml:space="preserve"> У</w:t>
      </w:r>
      <w:r w:rsidR="00216449" w:rsidRPr="004A53F0">
        <w:t>чреждения</w:t>
      </w:r>
      <w:r w:rsidRPr="004A53F0">
        <w:t xml:space="preserve"> знакомит принимаемого </w:t>
      </w:r>
      <w:r w:rsidR="004B46AB" w:rsidRPr="004A53F0">
        <w:t xml:space="preserve">на </w:t>
      </w:r>
      <w:r w:rsidRPr="004A53F0">
        <w:t>работу работника под подпись со</w:t>
      </w:r>
      <w:r w:rsidR="004B46AB" w:rsidRPr="004A53F0">
        <w:t xml:space="preserve"> следую</w:t>
      </w:r>
      <w:r w:rsidRPr="004A53F0">
        <w:t xml:space="preserve">щими документами: настоящим </w:t>
      </w:r>
      <w:r w:rsidR="00977985" w:rsidRPr="004A53F0">
        <w:t>У</w:t>
      </w:r>
      <w:r w:rsidR="004B46AB" w:rsidRPr="004A53F0">
        <w:t xml:space="preserve">ставом, </w:t>
      </w:r>
      <w:r w:rsidR="004B46AB" w:rsidRPr="004A53F0">
        <w:lastRenderedPageBreak/>
        <w:t>Колл</w:t>
      </w:r>
      <w:r w:rsidRPr="004A53F0">
        <w:t xml:space="preserve">ективным договором, правилами </w:t>
      </w:r>
      <w:r w:rsidR="004B46AB" w:rsidRPr="004A53F0">
        <w:t>внутреннего</w:t>
      </w:r>
      <w:r w:rsidRPr="004A53F0">
        <w:t xml:space="preserve"> трудового </w:t>
      </w:r>
      <w:r w:rsidR="004B46AB" w:rsidRPr="004A53F0">
        <w:t>распорядк</w:t>
      </w:r>
      <w:r w:rsidRPr="004A53F0">
        <w:t>а, должностными инструкциями, инструкциями по охране труда и соблюдения правил</w:t>
      </w:r>
      <w:r w:rsidR="004B46AB" w:rsidRPr="004A53F0">
        <w:t xml:space="preserve"> техники безопасности, другими документами, регулирующими деятельностьУ</w:t>
      </w:r>
      <w:r w:rsidR="00216449" w:rsidRPr="004A53F0">
        <w:t>чреждения</w:t>
      </w:r>
      <w:r w:rsidR="004B46AB" w:rsidRPr="004A53F0">
        <w:t>.</w:t>
      </w:r>
    </w:p>
    <w:p w:rsidR="004B46AB" w:rsidRPr="004A53F0" w:rsidRDefault="00976450" w:rsidP="002A3936">
      <w:pPr>
        <w:pStyle w:val="af3"/>
        <w:numPr>
          <w:ilvl w:val="1"/>
          <w:numId w:val="1"/>
        </w:numPr>
        <w:tabs>
          <w:tab w:val="left" w:pos="1276"/>
        </w:tabs>
        <w:autoSpaceDE w:val="0"/>
        <w:autoSpaceDN w:val="0"/>
        <w:adjustRightInd w:val="0"/>
        <w:ind w:left="0" w:firstLine="567"/>
        <w:jc w:val="both"/>
      </w:pPr>
      <w:r w:rsidRPr="004A53F0">
        <w:t>При заключении трудового договора лицо, поступающее на работу</w:t>
      </w:r>
      <w:r w:rsidR="004B46AB" w:rsidRPr="004A53F0">
        <w:t xml:space="preserve"> в У</w:t>
      </w:r>
      <w:r w:rsidR="00216449" w:rsidRPr="004A53F0">
        <w:t>чреждение</w:t>
      </w:r>
      <w:r w:rsidR="004B46AB" w:rsidRPr="004A53F0">
        <w:t>, предъявляет работодателю следующие документы:</w:t>
      </w:r>
    </w:p>
    <w:p w:rsidR="004B46AB" w:rsidRPr="004A53F0" w:rsidRDefault="004B46AB" w:rsidP="002A3936">
      <w:pPr>
        <w:pStyle w:val="af3"/>
        <w:numPr>
          <w:ilvl w:val="0"/>
          <w:numId w:val="33"/>
        </w:numPr>
        <w:tabs>
          <w:tab w:val="left" w:pos="851"/>
        </w:tabs>
        <w:ind w:left="0" w:firstLine="567"/>
        <w:jc w:val="both"/>
      </w:pPr>
      <w:r w:rsidRPr="004A53F0">
        <w:t>заявление о приеме на работу;</w:t>
      </w:r>
    </w:p>
    <w:p w:rsidR="004B46AB" w:rsidRPr="004A53F0" w:rsidRDefault="004B46AB" w:rsidP="002A3936">
      <w:pPr>
        <w:pStyle w:val="af3"/>
        <w:numPr>
          <w:ilvl w:val="0"/>
          <w:numId w:val="33"/>
        </w:numPr>
        <w:tabs>
          <w:tab w:val="left" w:pos="851"/>
        </w:tabs>
        <w:ind w:left="0" w:firstLine="567"/>
        <w:jc w:val="both"/>
      </w:pPr>
      <w:r w:rsidRPr="004A53F0">
        <w:t>паспорт или иной документ, удостоверяющий личность;</w:t>
      </w:r>
    </w:p>
    <w:p w:rsidR="004B46AB" w:rsidRPr="004A53F0" w:rsidRDefault="00976450" w:rsidP="002A3936">
      <w:pPr>
        <w:pStyle w:val="af3"/>
        <w:numPr>
          <w:ilvl w:val="0"/>
          <w:numId w:val="33"/>
        </w:numPr>
        <w:tabs>
          <w:tab w:val="left" w:pos="851"/>
        </w:tabs>
        <w:ind w:left="0" w:firstLine="567"/>
        <w:jc w:val="both"/>
      </w:pPr>
      <w:r w:rsidRPr="004A53F0">
        <w:t>документ об образовании,</w:t>
      </w:r>
      <w:r w:rsidR="004B46AB" w:rsidRPr="004A53F0">
        <w:t xml:space="preserve"> о квалификации;</w:t>
      </w:r>
    </w:p>
    <w:p w:rsidR="00011141" w:rsidRPr="004A53F0" w:rsidRDefault="00976450" w:rsidP="002A3936">
      <w:pPr>
        <w:pStyle w:val="af3"/>
        <w:numPr>
          <w:ilvl w:val="0"/>
          <w:numId w:val="33"/>
        </w:numPr>
        <w:tabs>
          <w:tab w:val="left" w:pos="851"/>
        </w:tabs>
        <w:ind w:left="0" w:firstLine="567"/>
        <w:jc w:val="both"/>
      </w:pPr>
      <w:r w:rsidRPr="004A53F0">
        <w:t xml:space="preserve">справку о наличии (отсутствии) судимости </w:t>
      </w:r>
      <w:r w:rsidR="00011141" w:rsidRPr="004A53F0">
        <w:t xml:space="preserve">и (или) факта </w:t>
      </w:r>
      <w:r w:rsidRPr="004A53F0">
        <w:t xml:space="preserve">уголовного преследования либо о прекращении </w:t>
      </w:r>
      <w:r w:rsidR="00011141" w:rsidRPr="004A53F0">
        <w:t>уголовного п</w:t>
      </w:r>
      <w:r w:rsidRPr="004A53F0">
        <w:t xml:space="preserve">реследования по реабилитирующим основаниям, выданную </w:t>
      </w:r>
      <w:r w:rsidR="00011141" w:rsidRPr="004A53F0">
        <w:t xml:space="preserve">в порядке и </w:t>
      </w:r>
      <w:r w:rsidRPr="004A53F0">
        <w:t>форме, которые устанавливаются федеральными органами</w:t>
      </w:r>
      <w:r w:rsidR="00011141" w:rsidRPr="004A53F0">
        <w:t xml:space="preserve"> исполн</w:t>
      </w:r>
      <w:r w:rsidRPr="004A53F0">
        <w:t>ительной власти, осуществляющим</w:t>
      </w:r>
      <w:r w:rsidR="00011141" w:rsidRPr="004A53F0">
        <w:t xml:space="preserve"> функции</w:t>
      </w:r>
      <w:r w:rsidRPr="004A53F0">
        <w:t xml:space="preserve"> по выработке и реализации </w:t>
      </w:r>
      <w:r w:rsidR="0059272B" w:rsidRPr="004A53F0">
        <w:t>г</w:t>
      </w:r>
      <w:r w:rsidRPr="004A53F0">
        <w:t xml:space="preserve">осударственной политики </w:t>
      </w:r>
      <w:r w:rsidR="0059272B" w:rsidRPr="004A53F0">
        <w:t>и нормативно – правовому ре</w:t>
      </w:r>
      <w:r w:rsidRPr="004A53F0">
        <w:t xml:space="preserve">гулированию в сфере внутренних </w:t>
      </w:r>
      <w:r w:rsidR="0059272B" w:rsidRPr="004A53F0">
        <w:t>дел.</w:t>
      </w:r>
    </w:p>
    <w:p w:rsidR="004B46AB" w:rsidRPr="004A53F0" w:rsidRDefault="00976450" w:rsidP="002A3936">
      <w:pPr>
        <w:pStyle w:val="af3"/>
        <w:numPr>
          <w:ilvl w:val="0"/>
          <w:numId w:val="33"/>
        </w:numPr>
        <w:tabs>
          <w:tab w:val="left" w:pos="851"/>
        </w:tabs>
        <w:ind w:left="0" w:firstLine="567"/>
        <w:jc w:val="both"/>
      </w:pPr>
      <w:r w:rsidRPr="004A53F0">
        <w:t xml:space="preserve">трудовую </w:t>
      </w:r>
      <w:r w:rsidR="00216449" w:rsidRPr="004A53F0">
        <w:t>книжку</w:t>
      </w:r>
      <w:r w:rsidRPr="004A53F0">
        <w:t xml:space="preserve">, за исключением случаев, когда трудовой </w:t>
      </w:r>
      <w:r w:rsidR="004B46AB" w:rsidRPr="004A53F0">
        <w:t>договорзаключается впервые, или работник поступает на рабо</w:t>
      </w:r>
      <w:r w:rsidR="0059272B" w:rsidRPr="004A53F0">
        <w:t>ту на условиях совместительства. Если трудовой договор заключается впер</w:t>
      </w:r>
      <w:r w:rsidRPr="004A53F0">
        <w:t>вые трудовая книжка и страховое</w:t>
      </w:r>
      <w:r w:rsidR="0059272B" w:rsidRPr="004A53F0">
        <w:t xml:space="preserve"> свидетельство обязательного пенсионного страхования оформляются работодателем.</w:t>
      </w:r>
    </w:p>
    <w:p w:rsidR="004B46AB" w:rsidRPr="004A53F0" w:rsidRDefault="004B46AB" w:rsidP="002A3936">
      <w:pPr>
        <w:pStyle w:val="af3"/>
        <w:numPr>
          <w:ilvl w:val="0"/>
          <w:numId w:val="33"/>
        </w:numPr>
        <w:tabs>
          <w:tab w:val="left" w:pos="851"/>
        </w:tabs>
        <w:ind w:left="0" w:firstLine="567"/>
        <w:jc w:val="both"/>
      </w:pPr>
      <w:r w:rsidRPr="004A53F0">
        <w:t>страхово</w:t>
      </w:r>
      <w:r w:rsidR="00976450" w:rsidRPr="004A53F0">
        <w:t>е свидетельство обязательного</w:t>
      </w:r>
      <w:r w:rsidRPr="004A53F0">
        <w:t xml:space="preserve"> пенсионного страхования;</w:t>
      </w:r>
    </w:p>
    <w:p w:rsidR="004B46AB" w:rsidRPr="004A53F0" w:rsidRDefault="00976450" w:rsidP="002A3936">
      <w:pPr>
        <w:pStyle w:val="af3"/>
        <w:numPr>
          <w:ilvl w:val="0"/>
          <w:numId w:val="33"/>
        </w:numPr>
        <w:tabs>
          <w:tab w:val="left" w:pos="851"/>
        </w:tabs>
        <w:ind w:left="0" w:firstLine="567"/>
        <w:jc w:val="both"/>
      </w:pPr>
      <w:r w:rsidRPr="004A53F0">
        <w:t xml:space="preserve">документы воинского учёта (для военнообязанных </w:t>
      </w:r>
      <w:r w:rsidR="004B46AB" w:rsidRPr="004A53F0">
        <w:t>и</w:t>
      </w:r>
      <w:r w:rsidRPr="004A53F0">
        <w:t xml:space="preserve"> лиц, </w:t>
      </w:r>
      <w:r w:rsidR="004B46AB" w:rsidRPr="004A53F0">
        <w:t>подлежащих призыву на военную службу);</w:t>
      </w:r>
    </w:p>
    <w:p w:rsidR="004B46AB" w:rsidRPr="004A53F0" w:rsidRDefault="0031751A" w:rsidP="002A3936">
      <w:pPr>
        <w:pStyle w:val="af3"/>
        <w:numPr>
          <w:ilvl w:val="0"/>
          <w:numId w:val="33"/>
        </w:numPr>
        <w:tabs>
          <w:tab w:val="left" w:pos="851"/>
        </w:tabs>
        <w:ind w:left="0" w:firstLine="567"/>
        <w:jc w:val="both"/>
      </w:pPr>
      <w:r w:rsidRPr="004A53F0">
        <w:t>м</w:t>
      </w:r>
      <w:r w:rsidR="00976450" w:rsidRPr="004A53F0">
        <w:t xml:space="preserve">едицинские </w:t>
      </w:r>
      <w:r w:rsidR="004B46AB" w:rsidRPr="004A53F0">
        <w:t>документы</w:t>
      </w:r>
      <w:r w:rsidR="00976450" w:rsidRPr="004A53F0">
        <w:t xml:space="preserve"> с допуском</w:t>
      </w:r>
      <w:r w:rsidR="004B46AB" w:rsidRPr="004A53F0">
        <w:t xml:space="preserve"> на </w:t>
      </w:r>
      <w:r w:rsidR="00976450" w:rsidRPr="004A53F0">
        <w:t>работу в детско</w:t>
      </w:r>
      <w:r w:rsidR="001B60AE" w:rsidRPr="004A53F0">
        <w:t>е</w:t>
      </w:r>
      <w:r w:rsidR="00976450" w:rsidRPr="004A53F0">
        <w:t xml:space="preserve"> учреждении</w:t>
      </w:r>
      <w:r w:rsidR="004B46AB" w:rsidRPr="004A53F0">
        <w:t xml:space="preserve"> по форме установленной законодательством Российской Федерации;</w:t>
      </w:r>
    </w:p>
    <w:p w:rsidR="004B46AB" w:rsidRPr="004A53F0" w:rsidRDefault="004B46AB" w:rsidP="002A3936">
      <w:pPr>
        <w:pStyle w:val="af3"/>
        <w:numPr>
          <w:ilvl w:val="0"/>
          <w:numId w:val="33"/>
        </w:numPr>
        <w:tabs>
          <w:tab w:val="left" w:pos="851"/>
        </w:tabs>
        <w:ind w:left="0" w:firstLine="567"/>
        <w:jc w:val="both"/>
      </w:pPr>
      <w:r w:rsidRPr="004A53F0">
        <w:t>свидетельство о постановке на учет в налоговом органе (ИНН).</w:t>
      </w:r>
    </w:p>
    <w:p w:rsidR="00D54428" w:rsidRPr="004A53F0" w:rsidRDefault="004B46AB" w:rsidP="002A3936">
      <w:pPr>
        <w:pStyle w:val="af3"/>
        <w:numPr>
          <w:ilvl w:val="1"/>
          <w:numId w:val="1"/>
        </w:numPr>
        <w:tabs>
          <w:tab w:val="left" w:pos="1276"/>
        </w:tabs>
        <w:ind w:left="0" w:firstLine="567"/>
        <w:jc w:val="both"/>
      </w:pPr>
      <w:r w:rsidRPr="004A53F0">
        <w:t>Труд</w:t>
      </w:r>
      <w:r w:rsidR="00976450" w:rsidRPr="004A53F0">
        <w:t xml:space="preserve">овые отношения с работниками </w:t>
      </w:r>
      <w:r w:rsidRPr="004A53F0">
        <w:t>У</w:t>
      </w:r>
      <w:r w:rsidR="00216449" w:rsidRPr="004A53F0">
        <w:t>чреждения</w:t>
      </w:r>
      <w:r w:rsidR="00976450" w:rsidRPr="004A53F0">
        <w:t xml:space="preserve"> могут быть прерваны </w:t>
      </w:r>
      <w:r w:rsidRPr="004A53F0">
        <w:t>по</w:t>
      </w:r>
      <w:r w:rsidR="00976450" w:rsidRPr="004A53F0">
        <w:t xml:space="preserve">инициативе администрации </w:t>
      </w:r>
      <w:r w:rsidRPr="004A53F0">
        <w:t>У</w:t>
      </w:r>
      <w:r w:rsidR="00216449" w:rsidRPr="004A53F0">
        <w:t>чреждения</w:t>
      </w:r>
      <w:r w:rsidR="00976450" w:rsidRPr="004A53F0">
        <w:t xml:space="preserve"> в случаях</w:t>
      </w:r>
      <w:r w:rsidR="00E63475" w:rsidRPr="004A53F0">
        <w:t>,</w:t>
      </w:r>
      <w:r w:rsidR="00976450" w:rsidRPr="004A53F0">
        <w:t xml:space="preserve"> предусмотренных </w:t>
      </w:r>
      <w:r w:rsidRPr="004A53F0">
        <w:t>законодательствомРоссийской Федерации о труде.</w:t>
      </w:r>
    </w:p>
    <w:p w:rsidR="004B46AB" w:rsidRPr="004A53F0" w:rsidRDefault="00976450" w:rsidP="00D54428">
      <w:pPr>
        <w:pStyle w:val="af3"/>
        <w:tabs>
          <w:tab w:val="left" w:pos="1276"/>
        </w:tabs>
        <w:ind w:left="0" w:firstLine="567"/>
        <w:jc w:val="both"/>
      </w:pPr>
      <w:r w:rsidRPr="004A53F0">
        <w:t>Помимо оснований прекращения</w:t>
      </w:r>
      <w:r w:rsidR="004B46AB" w:rsidRPr="004A53F0">
        <w:t xml:space="preserve"> трудового договора</w:t>
      </w:r>
      <w:r w:rsidRPr="004A53F0">
        <w:t xml:space="preserve"> по</w:t>
      </w:r>
      <w:r w:rsidR="00216449" w:rsidRPr="004A53F0">
        <w:t xml:space="preserve"> инициативе администрации </w:t>
      </w:r>
      <w:r w:rsidR="004B46AB" w:rsidRPr="004A53F0">
        <w:t>У</w:t>
      </w:r>
      <w:r w:rsidR="00216449" w:rsidRPr="004A53F0">
        <w:t>чреждения</w:t>
      </w:r>
      <w:r w:rsidRPr="004A53F0">
        <w:t xml:space="preserve">, </w:t>
      </w:r>
      <w:r w:rsidR="004B46AB" w:rsidRPr="004A53F0">
        <w:t>пре</w:t>
      </w:r>
      <w:r w:rsidRPr="004A53F0">
        <w:t>дусмотренных законодательством Российской Федерации</w:t>
      </w:r>
      <w:r w:rsidR="004B46AB" w:rsidRPr="004A53F0">
        <w:t xml:space="preserve"> о труде</w:t>
      </w:r>
      <w:r w:rsidR="006E3A76" w:rsidRPr="004A53F0">
        <w:t xml:space="preserve"> (ст. 81 ТК РФ)</w:t>
      </w:r>
      <w:r w:rsidRPr="004A53F0">
        <w:t>,</w:t>
      </w:r>
      <w:r w:rsidR="00216449" w:rsidRPr="004A53F0">
        <w:t xml:space="preserve">дополнительными </w:t>
      </w:r>
      <w:r w:rsidRPr="004A53F0">
        <w:t xml:space="preserve">основаниями для </w:t>
      </w:r>
      <w:r w:rsidR="0097514E" w:rsidRPr="004A53F0">
        <w:t>расторжения трудового договора с педагогическим работником</w:t>
      </w:r>
      <w:r w:rsidR="004B46AB" w:rsidRPr="004A53F0">
        <w:t>У</w:t>
      </w:r>
      <w:r w:rsidR="00216449" w:rsidRPr="004A53F0">
        <w:t>чреждения</w:t>
      </w:r>
      <w:r w:rsidRPr="004A53F0">
        <w:t xml:space="preserve"> по инициативе </w:t>
      </w:r>
      <w:r w:rsidR="004B46AB" w:rsidRPr="004A53F0">
        <w:t>администрации У</w:t>
      </w:r>
      <w:r w:rsidR="00216449" w:rsidRPr="004A53F0">
        <w:t>чреждения</w:t>
      </w:r>
      <w:r w:rsidR="004B46AB" w:rsidRPr="004A53F0">
        <w:t xml:space="preserve"> до истечения срока дейст</w:t>
      </w:r>
      <w:r w:rsidR="0097514E" w:rsidRPr="004A53F0">
        <w:t>вия трудового договора являются:</w:t>
      </w:r>
    </w:p>
    <w:p w:rsidR="00087946" w:rsidRPr="004A53F0" w:rsidRDefault="00976450" w:rsidP="002A3936">
      <w:pPr>
        <w:pStyle w:val="af3"/>
        <w:numPr>
          <w:ilvl w:val="0"/>
          <w:numId w:val="34"/>
        </w:numPr>
        <w:tabs>
          <w:tab w:val="left" w:pos="851"/>
        </w:tabs>
        <w:ind w:left="0" w:firstLine="567"/>
        <w:jc w:val="both"/>
      </w:pPr>
      <w:r w:rsidRPr="004A53F0">
        <w:t xml:space="preserve">повторное в течение </w:t>
      </w:r>
      <w:r w:rsidR="004B46AB" w:rsidRPr="004A53F0">
        <w:t>год</w:t>
      </w:r>
      <w:r w:rsidRPr="004A53F0">
        <w:t xml:space="preserve">а грубое </w:t>
      </w:r>
      <w:r w:rsidR="005B431F" w:rsidRPr="004A53F0">
        <w:t xml:space="preserve">нарушение </w:t>
      </w:r>
      <w:r w:rsidR="001B60AE" w:rsidRPr="004A53F0">
        <w:t>У</w:t>
      </w:r>
      <w:r w:rsidR="00216449" w:rsidRPr="004A53F0">
        <w:t>става</w:t>
      </w:r>
      <w:r w:rsidR="005B431F" w:rsidRPr="004A53F0">
        <w:t xml:space="preserve"> У</w:t>
      </w:r>
      <w:r w:rsidR="00216449" w:rsidRPr="004A53F0">
        <w:t>чреждения</w:t>
      </w:r>
      <w:r w:rsidR="00087946" w:rsidRPr="004A53F0">
        <w:t>:</w:t>
      </w:r>
    </w:p>
    <w:p w:rsidR="004B46AB" w:rsidRPr="004A53F0" w:rsidRDefault="005B431F" w:rsidP="002A3936">
      <w:pPr>
        <w:pStyle w:val="af3"/>
        <w:numPr>
          <w:ilvl w:val="0"/>
          <w:numId w:val="34"/>
        </w:numPr>
        <w:tabs>
          <w:tab w:val="left" w:pos="851"/>
        </w:tabs>
        <w:ind w:left="0" w:firstLine="567"/>
        <w:jc w:val="both"/>
      </w:pPr>
      <w:r w:rsidRPr="004A53F0">
        <w:t>применение, в том числе однократно</w:t>
      </w:r>
      <w:r w:rsidR="001B60AE" w:rsidRPr="004A53F0">
        <w:t>го</w:t>
      </w:r>
      <w:r w:rsidR="00976450" w:rsidRPr="004A53F0">
        <w:t xml:space="preserve"> метод</w:t>
      </w:r>
      <w:r w:rsidR="001B60AE" w:rsidRPr="004A53F0">
        <w:t xml:space="preserve">а </w:t>
      </w:r>
      <w:r w:rsidR="00216449" w:rsidRPr="004A53F0">
        <w:t xml:space="preserve">обучения, </w:t>
      </w:r>
      <w:r w:rsidR="00976450" w:rsidRPr="004A53F0">
        <w:t>воспитания, связанных</w:t>
      </w:r>
      <w:r w:rsidR="002462E6" w:rsidRPr="004A53F0">
        <w:t xml:space="preserve">с </w:t>
      </w:r>
      <w:r w:rsidR="004B46AB" w:rsidRPr="004A53F0">
        <w:t>физическим и (или) психически</w:t>
      </w:r>
      <w:r w:rsidR="00976450" w:rsidRPr="004A53F0">
        <w:t xml:space="preserve">м насилием над личностью </w:t>
      </w:r>
      <w:r w:rsidRPr="004A53F0">
        <w:t>воспитанника</w:t>
      </w:r>
      <w:r w:rsidR="0031751A" w:rsidRPr="004A53F0">
        <w:t>.</w:t>
      </w:r>
    </w:p>
    <w:p w:rsidR="004B46AB" w:rsidRPr="004A53F0" w:rsidRDefault="00976450" w:rsidP="00D54428">
      <w:pPr>
        <w:spacing w:after="0" w:line="240" w:lineRule="auto"/>
        <w:ind w:firstLine="567"/>
        <w:jc w:val="both"/>
        <w:rPr>
          <w:rFonts w:ascii="Times New Roman" w:hAnsi="Times New Roman"/>
          <w:sz w:val="24"/>
          <w:szCs w:val="24"/>
        </w:rPr>
      </w:pPr>
      <w:r w:rsidRPr="004A53F0">
        <w:rPr>
          <w:rFonts w:ascii="Times New Roman" w:hAnsi="Times New Roman"/>
          <w:sz w:val="24"/>
          <w:szCs w:val="24"/>
        </w:rPr>
        <w:t xml:space="preserve">Увольнение по настоящим основаниям может осуществляться </w:t>
      </w:r>
      <w:r w:rsidR="004B46AB" w:rsidRPr="004A53F0">
        <w:rPr>
          <w:rFonts w:ascii="Times New Roman" w:hAnsi="Times New Roman"/>
          <w:sz w:val="24"/>
          <w:szCs w:val="24"/>
        </w:rPr>
        <w:t>администрацией У</w:t>
      </w:r>
      <w:r w:rsidR="00216449" w:rsidRPr="004A53F0">
        <w:rPr>
          <w:rFonts w:ascii="Times New Roman" w:hAnsi="Times New Roman"/>
          <w:sz w:val="24"/>
          <w:szCs w:val="24"/>
        </w:rPr>
        <w:t>чреждения</w:t>
      </w:r>
      <w:r w:rsidR="004B46AB" w:rsidRPr="004A53F0">
        <w:rPr>
          <w:rFonts w:ascii="Times New Roman" w:hAnsi="Times New Roman"/>
          <w:sz w:val="24"/>
          <w:szCs w:val="24"/>
        </w:rPr>
        <w:t xml:space="preserve"> без согласия профессионального союза работников У</w:t>
      </w:r>
      <w:r w:rsidR="00216449" w:rsidRPr="004A53F0">
        <w:rPr>
          <w:rFonts w:ascii="Times New Roman" w:hAnsi="Times New Roman"/>
          <w:sz w:val="24"/>
          <w:szCs w:val="24"/>
        </w:rPr>
        <w:t>чреждения</w:t>
      </w:r>
      <w:r w:rsidR="004B46AB" w:rsidRPr="004A53F0">
        <w:rPr>
          <w:rFonts w:ascii="Times New Roman" w:hAnsi="Times New Roman"/>
          <w:sz w:val="24"/>
          <w:szCs w:val="24"/>
        </w:rPr>
        <w:t>.</w:t>
      </w:r>
    </w:p>
    <w:p w:rsidR="00087946" w:rsidRPr="004A53F0" w:rsidRDefault="001B21D4" w:rsidP="002A3936">
      <w:pPr>
        <w:pStyle w:val="af3"/>
        <w:numPr>
          <w:ilvl w:val="1"/>
          <w:numId w:val="1"/>
        </w:numPr>
        <w:tabs>
          <w:tab w:val="left" w:pos="1276"/>
        </w:tabs>
        <w:ind w:left="0" w:firstLine="567"/>
        <w:jc w:val="both"/>
      </w:pPr>
      <w:r w:rsidRPr="004A53F0">
        <w:t>Грубым нарушением Устава являю</w:t>
      </w:r>
      <w:r w:rsidR="00087946" w:rsidRPr="004A53F0">
        <w:t>тся:</w:t>
      </w:r>
    </w:p>
    <w:p w:rsidR="00087946" w:rsidRPr="004A53F0" w:rsidRDefault="00AF7799" w:rsidP="002A3936">
      <w:pPr>
        <w:pStyle w:val="af3"/>
        <w:numPr>
          <w:ilvl w:val="0"/>
          <w:numId w:val="45"/>
        </w:numPr>
        <w:tabs>
          <w:tab w:val="left" w:pos="993"/>
        </w:tabs>
        <w:ind w:left="0" w:firstLine="567"/>
        <w:jc w:val="both"/>
      </w:pPr>
      <w:r w:rsidRPr="004A53F0">
        <w:t>курение на рабочем месте и</w:t>
      </w:r>
      <w:r w:rsidR="00087946" w:rsidRPr="004A53F0">
        <w:t xml:space="preserve"> на территории Учреждения;</w:t>
      </w:r>
    </w:p>
    <w:p w:rsidR="00087946" w:rsidRPr="004A53F0" w:rsidRDefault="00087946" w:rsidP="002A3936">
      <w:pPr>
        <w:pStyle w:val="af3"/>
        <w:numPr>
          <w:ilvl w:val="0"/>
          <w:numId w:val="45"/>
        </w:numPr>
        <w:tabs>
          <w:tab w:val="left" w:pos="993"/>
        </w:tabs>
        <w:ind w:left="0" w:firstLine="567"/>
        <w:jc w:val="both"/>
      </w:pPr>
      <w:r w:rsidRPr="004A53F0">
        <w:t>не соответствие внешнего вида, установленного Учреждением;</w:t>
      </w:r>
    </w:p>
    <w:p w:rsidR="00FC2FA0" w:rsidRPr="004A53F0" w:rsidRDefault="00FC2FA0" w:rsidP="00FC2FA0">
      <w:pPr>
        <w:pStyle w:val="af3"/>
        <w:numPr>
          <w:ilvl w:val="0"/>
          <w:numId w:val="45"/>
        </w:numPr>
        <w:tabs>
          <w:tab w:val="left" w:pos="993"/>
        </w:tabs>
        <w:ind w:left="0" w:firstLine="567"/>
        <w:jc w:val="both"/>
      </w:pPr>
      <w:r w:rsidRPr="004A53F0">
        <w:t>нарушение профессиональной этики педагогического работника;</w:t>
      </w:r>
    </w:p>
    <w:p w:rsidR="00087946" w:rsidRPr="004A53F0" w:rsidRDefault="00087946" w:rsidP="002A3936">
      <w:pPr>
        <w:pStyle w:val="af3"/>
        <w:numPr>
          <w:ilvl w:val="0"/>
          <w:numId w:val="45"/>
        </w:numPr>
        <w:tabs>
          <w:tab w:val="left" w:pos="993"/>
        </w:tabs>
        <w:ind w:left="0" w:firstLine="567"/>
        <w:jc w:val="both"/>
      </w:pPr>
      <w:r w:rsidRPr="004A53F0">
        <w:t>опоздание на работу в Учреждение</w:t>
      </w:r>
      <w:r w:rsidR="00FC2FA0" w:rsidRPr="004A53F0">
        <w:t>;</w:t>
      </w:r>
    </w:p>
    <w:p w:rsidR="00FC2FA0" w:rsidRPr="004A53F0" w:rsidRDefault="00FC2FA0" w:rsidP="00FC2FA0">
      <w:pPr>
        <w:pStyle w:val="af3"/>
        <w:numPr>
          <w:ilvl w:val="0"/>
          <w:numId w:val="45"/>
        </w:numPr>
        <w:tabs>
          <w:tab w:val="left" w:pos="993"/>
        </w:tabs>
        <w:ind w:left="0" w:firstLine="567"/>
        <w:jc w:val="both"/>
      </w:pPr>
      <w:r w:rsidRPr="004A53F0">
        <w:t>отказ от прохождения курсов повышения квалификации;</w:t>
      </w:r>
    </w:p>
    <w:p w:rsidR="00FC2FA0" w:rsidRPr="004A53F0" w:rsidRDefault="00FC2FA0" w:rsidP="00FC2FA0">
      <w:pPr>
        <w:pStyle w:val="af3"/>
        <w:numPr>
          <w:ilvl w:val="0"/>
          <w:numId w:val="45"/>
        </w:numPr>
        <w:tabs>
          <w:tab w:val="left" w:pos="993"/>
        </w:tabs>
        <w:ind w:left="0" w:firstLine="567"/>
        <w:jc w:val="both"/>
      </w:pPr>
      <w:r w:rsidRPr="004A53F0">
        <w:t>невыполнение должностных обязанностей;</w:t>
      </w:r>
    </w:p>
    <w:p w:rsidR="00FC2FA0" w:rsidRPr="004A53F0" w:rsidRDefault="00FC2FA0" w:rsidP="00FC2FA0">
      <w:pPr>
        <w:pStyle w:val="af3"/>
        <w:numPr>
          <w:ilvl w:val="0"/>
          <w:numId w:val="45"/>
        </w:numPr>
        <w:tabs>
          <w:tab w:val="left" w:pos="993"/>
        </w:tabs>
        <w:ind w:left="0" w:firstLine="567"/>
        <w:jc w:val="both"/>
      </w:pPr>
      <w:r w:rsidRPr="004A53F0">
        <w:t>несоблюдение правил внутреннего трудового распорядка;</w:t>
      </w:r>
    </w:p>
    <w:p w:rsidR="00FC2FA0" w:rsidRPr="004A53F0" w:rsidRDefault="00FC2FA0" w:rsidP="00FC2FA0">
      <w:pPr>
        <w:pStyle w:val="af3"/>
        <w:numPr>
          <w:ilvl w:val="0"/>
          <w:numId w:val="45"/>
        </w:numPr>
        <w:tabs>
          <w:tab w:val="left" w:pos="993"/>
        </w:tabs>
        <w:ind w:left="0" w:firstLine="567"/>
        <w:jc w:val="both"/>
      </w:pPr>
      <w:r w:rsidRPr="004A53F0">
        <w:t>отказ от прохождения периодических медицинских осмотров;</w:t>
      </w:r>
    </w:p>
    <w:p w:rsidR="00FC2FA0" w:rsidRPr="004A53F0" w:rsidRDefault="00FC2FA0" w:rsidP="00FC2FA0">
      <w:pPr>
        <w:pStyle w:val="af3"/>
        <w:numPr>
          <w:ilvl w:val="0"/>
          <w:numId w:val="45"/>
        </w:numPr>
        <w:tabs>
          <w:tab w:val="left" w:pos="993"/>
        </w:tabs>
        <w:ind w:left="0" w:firstLine="567"/>
        <w:jc w:val="both"/>
      </w:pPr>
      <w:r w:rsidRPr="004A53F0">
        <w:t>ненадлежащий присмотр за воспитанниками;</w:t>
      </w:r>
    </w:p>
    <w:p w:rsidR="00FC2FA0" w:rsidRPr="004A53F0" w:rsidRDefault="00FC2FA0" w:rsidP="00FC2FA0">
      <w:pPr>
        <w:pStyle w:val="af3"/>
        <w:numPr>
          <w:ilvl w:val="0"/>
          <w:numId w:val="45"/>
        </w:numPr>
        <w:tabs>
          <w:tab w:val="left" w:pos="993"/>
        </w:tabs>
        <w:ind w:left="0" w:firstLine="567"/>
        <w:jc w:val="both"/>
      </w:pPr>
      <w:r w:rsidRPr="004A53F0">
        <w:t>не выполнение образовательной (рабочей) программы и индивидуальных планов в полном объеме;</w:t>
      </w:r>
    </w:p>
    <w:p w:rsidR="00FC2FA0" w:rsidRPr="004A53F0" w:rsidRDefault="00FC2FA0" w:rsidP="00FC2FA0">
      <w:pPr>
        <w:pStyle w:val="af3"/>
        <w:numPr>
          <w:ilvl w:val="0"/>
          <w:numId w:val="45"/>
        </w:numPr>
        <w:tabs>
          <w:tab w:val="left" w:pos="993"/>
        </w:tabs>
        <w:ind w:left="0" w:firstLine="567"/>
        <w:jc w:val="both"/>
      </w:pPr>
      <w:r w:rsidRPr="004A53F0">
        <w:lastRenderedPageBreak/>
        <w:t>не прохождение аттестации на соответствие занимаемой должности;</w:t>
      </w:r>
    </w:p>
    <w:p w:rsidR="00FC2FA0" w:rsidRPr="004A53F0" w:rsidRDefault="00FC2FA0" w:rsidP="00FC2FA0">
      <w:pPr>
        <w:pStyle w:val="af3"/>
        <w:numPr>
          <w:ilvl w:val="0"/>
          <w:numId w:val="45"/>
        </w:numPr>
        <w:tabs>
          <w:tab w:val="left" w:pos="993"/>
        </w:tabs>
        <w:ind w:left="0" w:firstLine="567"/>
        <w:jc w:val="both"/>
      </w:pPr>
      <w:r w:rsidRPr="004A53F0">
        <w:t>использование средств обучения и воспитания не по назначению;</w:t>
      </w:r>
    </w:p>
    <w:p w:rsidR="00FC2FA0" w:rsidRPr="004A53F0" w:rsidRDefault="00FC2FA0" w:rsidP="00FC2FA0">
      <w:pPr>
        <w:pStyle w:val="af3"/>
        <w:numPr>
          <w:ilvl w:val="0"/>
          <w:numId w:val="45"/>
        </w:numPr>
        <w:tabs>
          <w:tab w:val="left" w:pos="993"/>
        </w:tabs>
        <w:ind w:left="0" w:firstLine="567"/>
        <w:jc w:val="both"/>
      </w:pPr>
      <w:r w:rsidRPr="004A53F0">
        <w:t>наличие при себе взрывоопасных, легковоспламеняющихся, ядовитых веществ;</w:t>
      </w:r>
    </w:p>
    <w:p w:rsidR="00FC2FA0" w:rsidRPr="004A53F0" w:rsidRDefault="00FC2FA0" w:rsidP="00FC2FA0">
      <w:pPr>
        <w:pStyle w:val="af3"/>
        <w:numPr>
          <w:ilvl w:val="0"/>
          <w:numId w:val="45"/>
        </w:numPr>
        <w:tabs>
          <w:tab w:val="left" w:pos="993"/>
        </w:tabs>
        <w:ind w:left="0" w:firstLine="567"/>
        <w:jc w:val="both"/>
      </w:pPr>
      <w:r w:rsidRPr="004A53F0">
        <w:t>использование компьютерного и мультимедийного оборудования и информационно-коммуникативных сетей для целей, не предусмотренных и не связанных с образованием;</w:t>
      </w:r>
    </w:p>
    <w:p w:rsidR="00FC2FA0" w:rsidRPr="004A53F0" w:rsidRDefault="00FC2FA0" w:rsidP="00FC2FA0">
      <w:pPr>
        <w:pStyle w:val="af3"/>
        <w:numPr>
          <w:ilvl w:val="0"/>
          <w:numId w:val="45"/>
        </w:numPr>
        <w:tabs>
          <w:tab w:val="left" w:pos="993"/>
        </w:tabs>
        <w:ind w:left="0" w:firstLine="567"/>
        <w:jc w:val="both"/>
      </w:pPr>
      <w:r w:rsidRPr="004A53F0">
        <w:t>порча имущества Учреждения</w:t>
      </w:r>
      <w:r w:rsidRPr="004A53F0">
        <w:rPr>
          <w:lang w:val="tt-RU"/>
        </w:rPr>
        <w:t>;</w:t>
      </w:r>
    </w:p>
    <w:p w:rsidR="00FC2FA0" w:rsidRPr="004A53F0" w:rsidRDefault="00FC2FA0" w:rsidP="00FC2FA0">
      <w:pPr>
        <w:pStyle w:val="af3"/>
        <w:numPr>
          <w:ilvl w:val="0"/>
          <w:numId w:val="45"/>
        </w:numPr>
        <w:tabs>
          <w:tab w:val="left" w:pos="993"/>
        </w:tabs>
        <w:ind w:left="0" w:firstLine="567"/>
        <w:jc w:val="both"/>
      </w:pPr>
      <w:r w:rsidRPr="004A53F0">
        <w:t>ущемление чести и достоинства воспитанников и других участников образовательных отношений.</w:t>
      </w:r>
    </w:p>
    <w:p w:rsidR="00D54428" w:rsidRPr="004A53F0" w:rsidRDefault="003F35BC" w:rsidP="002A3936">
      <w:pPr>
        <w:pStyle w:val="af3"/>
        <w:numPr>
          <w:ilvl w:val="1"/>
          <w:numId w:val="1"/>
        </w:numPr>
        <w:tabs>
          <w:tab w:val="left" w:pos="1276"/>
        </w:tabs>
        <w:autoSpaceDE w:val="0"/>
        <w:autoSpaceDN w:val="0"/>
        <w:adjustRightInd w:val="0"/>
        <w:ind w:left="0" w:firstLine="567"/>
        <w:jc w:val="both"/>
      </w:pPr>
      <w:r w:rsidRPr="004A53F0">
        <w:t>В Учреждении наряду с должностями педагогических работников, предусматриваются должности,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D54428" w:rsidRPr="004A53F0" w:rsidRDefault="003F35BC" w:rsidP="00D54428">
      <w:pPr>
        <w:pStyle w:val="af3"/>
        <w:tabs>
          <w:tab w:val="left" w:pos="1276"/>
        </w:tabs>
        <w:autoSpaceDE w:val="0"/>
        <w:autoSpaceDN w:val="0"/>
        <w:adjustRightInd w:val="0"/>
        <w:ind w:left="0" w:firstLine="567"/>
        <w:jc w:val="both"/>
      </w:pPr>
      <w:r w:rsidRPr="004A53F0">
        <w:t>Право на занятие должностей, выше предусмотренных, имеют лица, отвечающие квалификационным требованиям, указанным в квалификационных справочниках, и (или) профессиональным стандартам.</w:t>
      </w:r>
    </w:p>
    <w:p w:rsidR="00D54428" w:rsidRPr="004A53F0" w:rsidRDefault="003F35BC" w:rsidP="00D54428">
      <w:pPr>
        <w:pStyle w:val="af3"/>
        <w:tabs>
          <w:tab w:val="left" w:pos="1276"/>
        </w:tabs>
        <w:autoSpaceDE w:val="0"/>
        <w:autoSpaceDN w:val="0"/>
        <w:adjustRightInd w:val="0"/>
        <w:ind w:left="0" w:firstLine="567"/>
        <w:jc w:val="both"/>
      </w:pPr>
      <w:r w:rsidRPr="004A53F0">
        <w:t>Права, обязанности и ответственность работников Учреждений</w:t>
      </w:r>
      <w:r w:rsidR="00CE6DD8" w:rsidRPr="004A53F0">
        <w:t>,</w:t>
      </w:r>
      <w:r w:rsidRPr="004A53F0">
        <w:t xml:space="preserve"> занимающих вышеуказанные должности, устанавливаются законодательством Российской Федерации, настоящим </w:t>
      </w:r>
      <w:r w:rsidR="0031751A" w:rsidRPr="004A53F0">
        <w:t>У</w:t>
      </w:r>
      <w:r w:rsidRPr="004A53F0">
        <w:t>ставом, правилами внутреннего трудового распорядка и иными локальными нормативными актами Учреждения, должностными инструкциями и трудовыми договорами.</w:t>
      </w:r>
    </w:p>
    <w:p w:rsidR="00915FBE" w:rsidRPr="004A53F0" w:rsidRDefault="00915FBE" w:rsidP="002A3936">
      <w:pPr>
        <w:pStyle w:val="af3"/>
        <w:numPr>
          <w:ilvl w:val="1"/>
          <w:numId w:val="1"/>
        </w:numPr>
        <w:tabs>
          <w:tab w:val="left" w:pos="1276"/>
        </w:tabs>
        <w:autoSpaceDE w:val="0"/>
        <w:autoSpaceDN w:val="0"/>
        <w:adjustRightInd w:val="0"/>
        <w:ind w:left="0" w:firstLine="567"/>
        <w:jc w:val="both"/>
      </w:pPr>
      <w:r w:rsidRPr="004A53F0">
        <w:t>Наряду с указанными в статье 76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915FBE" w:rsidRPr="004A53F0" w:rsidRDefault="00915FBE" w:rsidP="00D54428">
      <w:pPr>
        <w:autoSpaceDE w:val="0"/>
        <w:autoSpaceDN w:val="0"/>
        <w:adjustRightInd w:val="0"/>
        <w:spacing w:after="0" w:line="240" w:lineRule="auto"/>
        <w:ind w:firstLine="567"/>
        <w:jc w:val="both"/>
        <w:rPr>
          <w:rFonts w:ascii="Times New Roman" w:hAnsi="Times New Roman"/>
          <w:sz w:val="24"/>
          <w:szCs w:val="24"/>
        </w:rPr>
      </w:pPr>
      <w:r w:rsidRPr="004A53F0">
        <w:rPr>
          <w:rFonts w:ascii="Times New Roman" w:hAnsi="Times New Roman"/>
          <w:sz w:val="24"/>
          <w:szCs w:val="24"/>
        </w:rPr>
        <w:t>Лица из числа указанных в абзаце третьем части второй статьи 331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с участием несовершеннолетних при наличии решения комиссии по делам несовершеннолетних и защите их прав, о допуске их к соответствующему виду деятельности.</w:t>
      </w:r>
    </w:p>
    <w:p w:rsidR="00D54428" w:rsidRPr="004A53F0" w:rsidRDefault="000429F4" w:rsidP="002A3936">
      <w:pPr>
        <w:pStyle w:val="af3"/>
        <w:numPr>
          <w:ilvl w:val="1"/>
          <w:numId w:val="1"/>
        </w:numPr>
        <w:tabs>
          <w:tab w:val="left" w:pos="1276"/>
        </w:tabs>
        <w:autoSpaceDE w:val="0"/>
        <w:autoSpaceDN w:val="0"/>
        <w:adjustRightInd w:val="0"/>
        <w:ind w:left="0" w:firstLine="567"/>
        <w:jc w:val="both"/>
      </w:pPr>
      <w:r w:rsidRPr="004A53F0">
        <w:t>Заработная плата устанавливается работнику трудовым договором в соответствии с Коллективным договором</w:t>
      </w:r>
      <w:r w:rsidR="00AF74FA" w:rsidRPr="004A53F0">
        <w:t>.</w:t>
      </w:r>
    </w:p>
    <w:p w:rsidR="00487017" w:rsidRPr="004A53F0" w:rsidRDefault="000429F4" w:rsidP="002A3936">
      <w:pPr>
        <w:pStyle w:val="af3"/>
        <w:numPr>
          <w:ilvl w:val="1"/>
          <w:numId w:val="1"/>
        </w:numPr>
        <w:tabs>
          <w:tab w:val="left" w:pos="1276"/>
        </w:tabs>
        <w:autoSpaceDE w:val="0"/>
        <w:autoSpaceDN w:val="0"/>
        <w:adjustRightInd w:val="0"/>
        <w:ind w:left="0" w:firstLine="567"/>
        <w:jc w:val="both"/>
      </w:pPr>
      <w:r w:rsidRPr="004A53F0">
        <w:t>Учреждение в пределах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487017" w:rsidRPr="004A53F0" w:rsidRDefault="000429F4" w:rsidP="00487017">
      <w:pPr>
        <w:pStyle w:val="af3"/>
        <w:tabs>
          <w:tab w:val="left" w:pos="1276"/>
        </w:tabs>
        <w:autoSpaceDE w:val="0"/>
        <w:autoSpaceDN w:val="0"/>
        <w:adjustRightInd w:val="0"/>
        <w:ind w:left="0" w:firstLine="567"/>
        <w:jc w:val="both"/>
      </w:pPr>
      <w:r w:rsidRPr="004A53F0">
        <w:lastRenderedPageBreak/>
        <w:t>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w:t>
      </w:r>
    </w:p>
    <w:p w:rsidR="00487017" w:rsidRPr="004A53F0" w:rsidRDefault="00487017" w:rsidP="002A3936">
      <w:pPr>
        <w:pStyle w:val="af3"/>
        <w:numPr>
          <w:ilvl w:val="1"/>
          <w:numId w:val="1"/>
        </w:numPr>
        <w:tabs>
          <w:tab w:val="left" w:pos="1276"/>
        </w:tabs>
        <w:autoSpaceDE w:val="0"/>
        <w:autoSpaceDN w:val="0"/>
        <w:adjustRightInd w:val="0"/>
        <w:ind w:left="0" w:firstLine="567"/>
        <w:jc w:val="both"/>
      </w:pPr>
      <w:r w:rsidRPr="004A53F0">
        <w:t>Р</w:t>
      </w:r>
      <w:r w:rsidR="000429F4" w:rsidRPr="004A53F0">
        <w:t>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
    <w:p w:rsidR="003F35BC" w:rsidRPr="004A53F0" w:rsidRDefault="000429F4" w:rsidP="002A3936">
      <w:pPr>
        <w:pStyle w:val="af3"/>
        <w:numPr>
          <w:ilvl w:val="1"/>
          <w:numId w:val="1"/>
        </w:numPr>
        <w:tabs>
          <w:tab w:val="left" w:pos="1276"/>
        </w:tabs>
        <w:autoSpaceDE w:val="0"/>
        <w:autoSpaceDN w:val="0"/>
        <w:adjustRightInd w:val="0"/>
        <w:ind w:left="0" w:firstLine="567"/>
        <w:jc w:val="both"/>
      </w:pPr>
      <w:r w:rsidRPr="004A53F0">
        <w:t>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заведующего Учреждения в соответствии с положением об аттестации педагогических работников, утверждаемым заведующим Учреждения и согласован</w:t>
      </w:r>
      <w:r w:rsidR="00976450" w:rsidRPr="004A53F0">
        <w:t xml:space="preserve">ным с представительным органом </w:t>
      </w:r>
      <w:r w:rsidRPr="004A53F0">
        <w:t>работников.</w:t>
      </w:r>
    </w:p>
    <w:p w:rsidR="00487017" w:rsidRPr="004A53F0" w:rsidRDefault="00487017" w:rsidP="00487017">
      <w:pPr>
        <w:tabs>
          <w:tab w:val="left" w:pos="1276"/>
        </w:tabs>
        <w:autoSpaceDE w:val="0"/>
        <w:autoSpaceDN w:val="0"/>
        <w:adjustRightInd w:val="0"/>
        <w:spacing w:after="0" w:line="240" w:lineRule="auto"/>
        <w:jc w:val="both"/>
        <w:rPr>
          <w:rFonts w:ascii="Times New Roman" w:hAnsi="Times New Roman"/>
          <w:sz w:val="24"/>
          <w:szCs w:val="24"/>
        </w:rPr>
      </w:pPr>
    </w:p>
    <w:p w:rsidR="00487017" w:rsidRPr="004A53F0" w:rsidRDefault="004B46AB" w:rsidP="002A3936">
      <w:pPr>
        <w:pStyle w:val="af3"/>
        <w:numPr>
          <w:ilvl w:val="0"/>
          <w:numId w:val="1"/>
        </w:numPr>
        <w:tabs>
          <w:tab w:val="left" w:pos="426"/>
        </w:tabs>
        <w:ind w:left="0" w:firstLine="0"/>
        <w:jc w:val="center"/>
        <w:rPr>
          <w:b/>
        </w:rPr>
      </w:pPr>
      <w:r w:rsidRPr="004A53F0">
        <w:rPr>
          <w:b/>
        </w:rPr>
        <w:t>ПОРЯДОК УПРАВЛЕНИЯ У</w:t>
      </w:r>
      <w:r w:rsidR="000429F4" w:rsidRPr="004A53F0">
        <w:rPr>
          <w:b/>
        </w:rPr>
        <w:t>ЧРЕЖДЕНИЕМ.</w:t>
      </w:r>
    </w:p>
    <w:p w:rsidR="00487017" w:rsidRPr="004A53F0" w:rsidRDefault="00487017" w:rsidP="00487017">
      <w:pPr>
        <w:pStyle w:val="af3"/>
        <w:tabs>
          <w:tab w:val="left" w:pos="426"/>
        </w:tabs>
        <w:ind w:left="0"/>
        <w:rPr>
          <w:b/>
        </w:rPr>
      </w:pPr>
    </w:p>
    <w:p w:rsidR="00487017" w:rsidRPr="004A53F0" w:rsidRDefault="00976450" w:rsidP="002A3936">
      <w:pPr>
        <w:pStyle w:val="af3"/>
        <w:numPr>
          <w:ilvl w:val="1"/>
          <w:numId w:val="1"/>
        </w:numPr>
        <w:tabs>
          <w:tab w:val="left" w:pos="1134"/>
        </w:tabs>
        <w:ind w:left="0" w:firstLine="567"/>
        <w:jc w:val="both"/>
      </w:pPr>
      <w:r w:rsidRPr="004A53F0">
        <w:t xml:space="preserve">Управление </w:t>
      </w:r>
      <w:r w:rsidR="004B46AB" w:rsidRPr="004A53F0">
        <w:t>У</w:t>
      </w:r>
      <w:r w:rsidR="000429F4" w:rsidRPr="004A53F0">
        <w:t>чреждением</w:t>
      </w:r>
      <w:r w:rsidRPr="004A53F0">
        <w:t xml:space="preserve"> осуществляется в соответствии с </w:t>
      </w:r>
      <w:r w:rsidR="004B46AB" w:rsidRPr="004A53F0">
        <w:t>законодате</w:t>
      </w:r>
      <w:r w:rsidRPr="004A53F0">
        <w:t xml:space="preserve">льством Российской Федерации, строится </w:t>
      </w:r>
      <w:r w:rsidR="004B46AB" w:rsidRPr="004A53F0">
        <w:t xml:space="preserve">на </w:t>
      </w:r>
      <w:r w:rsidR="005D7239" w:rsidRPr="004A53F0">
        <w:t>основе сочетания принципов</w:t>
      </w:r>
      <w:r w:rsidR="004B46AB" w:rsidRPr="004A53F0">
        <w:t xml:space="preserve"> единоначалия</w:t>
      </w:r>
      <w:r w:rsidR="005D7239" w:rsidRPr="004A53F0">
        <w:t xml:space="preserve"> и коллегиальности</w:t>
      </w:r>
      <w:r w:rsidR="004B46AB" w:rsidRPr="004A53F0">
        <w:t>.</w:t>
      </w:r>
    </w:p>
    <w:p w:rsidR="00487017" w:rsidRPr="004A53F0" w:rsidRDefault="00976450" w:rsidP="002A3936">
      <w:pPr>
        <w:pStyle w:val="af3"/>
        <w:numPr>
          <w:ilvl w:val="1"/>
          <w:numId w:val="1"/>
        </w:numPr>
        <w:tabs>
          <w:tab w:val="left" w:pos="1134"/>
        </w:tabs>
        <w:ind w:left="0" w:firstLine="567"/>
        <w:jc w:val="both"/>
      </w:pPr>
      <w:r w:rsidRPr="004A53F0">
        <w:t>Единоличным</w:t>
      </w:r>
      <w:r w:rsidR="00357006" w:rsidRPr="004A53F0">
        <w:t xml:space="preserve"> исполнительным органом У</w:t>
      </w:r>
      <w:r w:rsidR="000429F4" w:rsidRPr="004A53F0">
        <w:t>чреждения</w:t>
      </w:r>
      <w:r w:rsidR="00231076" w:rsidRPr="004A53F0">
        <w:t xml:space="preserve"> является заведующий</w:t>
      </w:r>
      <w:r w:rsidR="00915FBE" w:rsidRPr="004A53F0">
        <w:t>, к компетенции которо</w:t>
      </w:r>
      <w:r w:rsidR="00231076" w:rsidRPr="004A53F0">
        <w:t>го</w:t>
      </w:r>
      <w:r w:rsidRPr="004A53F0">
        <w:t xml:space="preserve"> относится</w:t>
      </w:r>
      <w:r w:rsidR="00357006" w:rsidRPr="004A53F0">
        <w:t xml:space="preserve"> осуществление текущего руководства деятельности У</w:t>
      </w:r>
      <w:r w:rsidR="000429F4" w:rsidRPr="004A53F0">
        <w:t>чреждения</w:t>
      </w:r>
      <w:r w:rsidRPr="004A53F0">
        <w:t xml:space="preserve"> за исключением вопросов, отнесенных федеральными </w:t>
      </w:r>
      <w:r w:rsidR="00357006" w:rsidRPr="004A53F0">
        <w:t>закона</w:t>
      </w:r>
      <w:r w:rsidRPr="004A53F0">
        <w:t xml:space="preserve">ми, муниципальными правовыми актами </w:t>
      </w:r>
      <w:r w:rsidR="00915FBE" w:rsidRPr="004A53F0">
        <w:t>Сабинского</w:t>
      </w:r>
      <w:r w:rsidRPr="004A53F0">
        <w:t xml:space="preserve"> муниципального </w:t>
      </w:r>
      <w:r w:rsidR="00357006" w:rsidRPr="004A53F0">
        <w:t>района</w:t>
      </w:r>
      <w:r w:rsidRPr="004A53F0">
        <w:t xml:space="preserve"> Республики</w:t>
      </w:r>
      <w:r w:rsidR="00357006" w:rsidRPr="004A53F0">
        <w:t xml:space="preserve"> Та</w:t>
      </w:r>
      <w:r w:rsidRPr="004A53F0">
        <w:t>тарстан, настоящим Уставом к</w:t>
      </w:r>
      <w:r w:rsidR="00357006" w:rsidRPr="004A53F0">
        <w:t xml:space="preserve"> компетенции Учредителя и органов управленияУ</w:t>
      </w:r>
      <w:r w:rsidR="000429F4" w:rsidRPr="004A53F0">
        <w:t>чреждения</w:t>
      </w:r>
      <w:r w:rsidR="00357006" w:rsidRPr="004A53F0">
        <w:t>.</w:t>
      </w:r>
    </w:p>
    <w:p w:rsidR="00487017" w:rsidRPr="004A53F0" w:rsidRDefault="00976450" w:rsidP="002A3936">
      <w:pPr>
        <w:pStyle w:val="af3"/>
        <w:numPr>
          <w:ilvl w:val="1"/>
          <w:numId w:val="1"/>
        </w:numPr>
        <w:tabs>
          <w:tab w:val="left" w:pos="1134"/>
        </w:tabs>
        <w:ind w:left="0" w:firstLine="567"/>
        <w:jc w:val="both"/>
      </w:pPr>
      <w:r w:rsidRPr="004A53F0">
        <w:t xml:space="preserve">Назначение на должность и </w:t>
      </w:r>
      <w:r w:rsidR="004B46AB" w:rsidRPr="004A53F0">
        <w:t>освобож</w:t>
      </w:r>
      <w:r w:rsidRPr="004A53F0">
        <w:t xml:space="preserve">дение от должности </w:t>
      </w:r>
      <w:r w:rsidR="00915FBE" w:rsidRPr="004A53F0">
        <w:t>заведующ</w:t>
      </w:r>
      <w:r w:rsidR="003A7F95" w:rsidRPr="004A53F0">
        <w:t>его</w:t>
      </w:r>
      <w:r w:rsidR="004B46AB" w:rsidRPr="004A53F0">
        <w:t>У</w:t>
      </w:r>
      <w:r w:rsidR="000429F4" w:rsidRPr="004A53F0">
        <w:t>чреждения</w:t>
      </w:r>
      <w:r w:rsidR="00242893" w:rsidRPr="004A53F0">
        <w:t xml:space="preserve"> производится Учредителем или уполномоченным им лицом.</w:t>
      </w:r>
    </w:p>
    <w:p w:rsidR="00487017" w:rsidRPr="004A53F0" w:rsidRDefault="00976450" w:rsidP="00487017">
      <w:pPr>
        <w:pStyle w:val="af3"/>
        <w:tabs>
          <w:tab w:val="left" w:pos="1134"/>
        </w:tabs>
        <w:ind w:left="0" w:firstLine="567"/>
        <w:jc w:val="both"/>
      </w:pPr>
      <w:r w:rsidRPr="004A53F0">
        <w:t xml:space="preserve">С </w:t>
      </w:r>
      <w:r w:rsidR="00915FBE" w:rsidRPr="004A53F0">
        <w:t>заведующ</w:t>
      </w:r>
      <w:r w:rsidR="003A7F95" w:rsidRPr="004A53F0">
        <w:t>им</w:t>
      </w:r>
      <w:r w:rsidR="004B46AB" w:rsidRPr="004A53F0">
        <w:t xml:space="preserve"> У</w:t>
      </w:r>
      <w:r w:rsidR="000429F4" w:rsidRPr="004A53F0">
        <w:t>чреждения</w:t>
      </w:r>
      <w:r w:rsidR="004B46AB" w:rsidRPr="004A53F0">
        <w:t>заключаетс</w:t>
      </w:r>
      <w:r w:rsidRPr="004A53F0">
        <w:t xml:space="preserve">я трудовой договор в соответствии </w:t>
      </w:r>
      <w:r w:rsidR="004B46AB" w:rsidRPr="004A53F0">
        <w:t>с законодательством Российской Федерации о труде.</w:t>
      </w:r>
    </w:p>
    <w:p w:rsidR="00487017" w:rsidRPr="004A53F0" w:rsidRDefault="00915FBE" w:rsidP="002A3936">
      <w:pPr>
        <w:pStyle w:val="af3"/>
        <w:numPr>
          <w:ilvl w:val="1"/>
          <w:numId w:val="1"/>
        </w:numPr>
        <w:tabs>
          <w:tab w:val="left" w:pos="1134"/>
        </w:tabs>
        <w:ind w:left="0" w:firstLine="567"/>
        <w:jc w:val="both"/>
      </w:pPr>
      <w:r w:rsidRPr="004A53F0">
        <w:t>Заведующ</w:t>
      </w:r>
      <w:r w:rsidR="00231076" w:rsidRPr="004A53F0">
        <w:t>ий</w:t>
      </w:r>
      <w:r w:rsidR="004B46AB" w:rsidRPr="004A53F0">
        <w:t xml:space="preserve"> У</w:t>
      </w:r>
      <w:r w:rsidR="000429F4" w:rsidRPr="004A53F0">
        <w:t>чреждения</w:t>
      </w:r>
      <w:r w:rsidR="00976450" w:rsidRPr="004A53F0">
        <w:t xml:space="preserve"> несет ответственность перед</w:t>
      </w:r>
      <w:r w:rsidR="004B46AB" w:rsidRPr="004A53F0">
        <w:t xml:space="preserve"> дет</w:t>
      </w:r>
      <w:r w:rsidR="00976450" w:rsidRPr="004A53F0">
        <w:t>ьми, их родителями (законными представителями),</w:t>
      </w:r>
      <w:r w:rsidR="004B46AB" w:rsidRPr="004A53F0">
        <w:t xml:space="preserve"> государством,</w:t>
      </w:r>
      <w:r w:rsidR="00976450" w:rsidRPr="004A53F0">
        <w:t xml:space="preserve"> обществом и Учредителем за</w:t>
      </w:r>
      <w:r w:rsidR="004B46AB" w:rsidRPr="004A53F0">
        <w:t xml:space="preserve"> резул</w:t>
      </w:r>
      <w:r w:rsidR="00976450" w:rsidRPr="004A53F0">
        <w:t>ьтаты своей деятельности в</w:t>
      </w:r>
      <w:r w:rsidR="004B46AB" w:rsidRPr="004A53F0">
        <w:t xml:space="preserve"> со</w:t>
      </w:r>
      <w:r w:rsidR="00976450" w:rsidRPr="004A53F0">
        <w:t xml:space="preserve">ответствии с функциональными </w:t>
      </w:r>
      <w:r w:rsidR="004B46AB" w:rsidRPr="004A53F0">
        <w:t>о</w:t>
      </w:r>
      <w:r w:rsidR="00976450" w:rsidRPr="004A53F0">
        <w:t xml:space="preserve">бязанностями, предусмотренными </w:t>
      </w:r>
      <w:r w:rsidR="004B46AB" w:rsidRPr="004A53F0">
        <w:t>квалификацио</w:t>
      </w:r>
      <w:r w:rsidR="00976450" w:rsidRPr="004A53F0">
        <w:t xml:space="preserve">нными требованиями, трудовым </w:t>
      </w:r>
      <w:r w:rsidR="008478FB" w:rsidRPr="004A53F0">
        <w:t xml:space="preserve">договором </w:t>
      </w:r>
      <w:r w:rsidR="004B46AB" w:rsidRPr="004A53F0">
        <w:t>и настоящим Уставом.</w:t>
      </w:r>
    </w:p>
    <w:p w:rsidR="00487017" w:rsidRPr="004A53F0" w:rsidRDefault="00915FBE" w:rsidP="002A3936">
      <w:pPr>
        <w:pStyle w:val="af3"/>
        <w:numPr>
          <w:ilvl w:val="1"/>
          <w:numId w:val="1"/>
        </w:numPr>
        <w:tabs>
          <w:tab w:val="left" w:pos="1134"/>
        </w:tabs>
        <w:ind w:left="0" w:firstLine="567"/>
        <w:jc w:val="both"/>
      </w:pPr>
      <w:r w:rsidRPr="004A53F0">
        <w:t>Заведующ</w:t>
      </w:r>
      <w:r w:rsidR="00231076" w:rsidRPr="004A53F0">
        <w:t>ий</w:t>
      </w:r>
      <w:r w:rsidR="00664C14" w:rsidRPr="004A53F0">
        <w:t xml:space="preserve"> осуществляет руководство деятельностью Учреждения в соответствии с законодательством РФ и</w:t>
      </w:r>
      <w:r w:rsidRPr="004A53F0">
        <w:t xml:space="preserve"> РТ, настоящим У</w:t>
      </w:r>
      <w:r w:rsidR="00664C14" w:rsidRPr="004A53F0">
        <w:t>ставом, несет ответственность за деятельность Учреждения.</w:t>
      </w:r>
      <w:r w:rsidRPr="004A53F0">
        <w:t>Заведующ</w:t>
      </w:r>
      <w:r w:rsidR="003A7F95" w:rsidRPr="004A53F0">
        <w:t>ий</w:t>
      </w:r>
      <w:r w:rsidR="00664C14" w:rsidRPr="004A53F0">
        <w:rPr>
          <w:bCs/>
        </w:rPr>
        <w:t xml:space="preserve"> имеет право передать часть своих полномочий заместителям, а также руководителям обособленных структурных подразделений, в т. ч. временно на период своего отсутствия.</w:t>
      </w:r>
    </w:p>
    <w:p w:rsidR="00487017" w:rsidRPr="004A53F0" w:rsidRDefault="00915FBE" w:rsidP="002A3936">
      <w:pPr>
        <w:pStyle w:val="af3"/>
        <w:numPr>
          <w:ilvl w:val="1"/>
          <w:numId w:val="1"/>
        </w:numPr>
        <w:tabs>
          <w:tab w:val="left" w:pos="1134"/>
        </w:tabs>
        <w:ind w:left="0" w:firstLine="567"/>
        <w:jc w:val="both"/>
      </w:pPr>
      <w:r w:rsidRPr="004A53F0">
        <w:t>Заведующ</w:t>
      </w:r>
      <w:r w:rsidR="003A7F95" w:rsidRPr="004A53F0">
        <w:t>ий</w:t>
      </w:r>
      <w:r w:rsidR="00664C14" w:rsidRPr="004A53F0">
        <w:t xml:space="preserve"> Учреждени</w:t>
      </w:r>
      <w:r w:rsidR="00DA4BD3" w:rsidRPr="004A53F0">
        <w:t xml:space="preserve">ем </w:t>
      </w:r>
      <w:r w:rsidR="00664C14" w:rsidRPr="004A53F0">
        <w:t xml:space="preserve"> организует выполнение решений Учредителя по вопросам деятельности Учреждения, принятым в рамках компетенции Учредителя.</w:t>
      </w:r>
    </w:p>
    <w:p w:rsidR="00664C14" w:rsidRPr="004A53F0" w:rsidRDefault="00915FBE" w:rsidP="002A3936">
      <w:pPr>
        <w:pStyle w:val="af3"/>
        <w:numPr>
          <w:ilvl w:val="1"/>
          <w:numId w:val="1"/>
        </w:numPr>
        <w:tabs>
          <w:tab w:val="left" w:pos="1134"/>
        </w:tabs>
        <w:ind w:left="0" w:firstLine="567"/>
        <w:jc w:val="both"/>
      </w:pPr>
      <w:r w:rsidRPr="004A53F0">
        <w:t>Заведующ</w:t>
      </w:r>
      <w:r w:rsidR="003A7F95" w:rsidRPr="004A53F0">
        <w:t>ий</w:t>
      </w:r>
      <w:r w:rsidR="00664C14" w:rsidRPr="004A53F0">
        <w:t xml:space="preserve"> Учреждени</w:t>
      </w:r>
      <w:r w:rsidR="00DA4BD3" w:rsidRPr="004A53F0">
        <w:t>ем</w:t>
      </w:r>
      <w:r w:rsidR="00664C14" w:rsidRPr="004A53F0">
        <w:t xml:space="preserve"> без доверенности действует от имени Учреждения, в т. ч.:</w:t>
      </w:r>
    </w:p>
    <w:p w:rsidR="00664C14" w:rsidRPr="004A53F0" w:rsidRDefault="00664C14" w:rsidP="002A3936">
      <w:pPr>
        <w:pStyle w:val="af3"/>
        <w:numPr>
          <w:ilvl w:val="0"/>
          <w:numId w:val="35"/>
        </w:numPr>
        <w:tabs>
          <w:tab w:val="left" w:pos="851"/>
        </w:tabs>
        <w:ind w:left="0" w:firstLine="567"/>
        <w:jc w:val="both"/>
        <w:outlineLvl w:val="2"/>
      </w:pPr>
      <w:r w:rsidRPr="004A53F0">
        <w:t>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w:t>
      </w:r>
    </w:p>
    <w:p w:rsidR="00664C14" w:rsidRPr="004A53F0" w:rsidRDefault="00664C14" w:rsidP="002A3936">
      <w:pPr>
        <w:pStyle w:val="af3"/>
        <w:numPr>
          <w:ilvl w:val="0"/>
          <w:numId w:val="35"/>
        </w:numPr>
        <w:tabs>
          <w:tab w:val="left" w:pos="851"/>
        </w:tabs>
        <w:ind w:left="0" w:firstLine="567"/>
        <w:jc w:val="both"/>
        <w:outlineLvl w:val="2"/>
      </w:pPr>
      <w:r w:rsidRPr="004A53F0">
        <w:t>утверждает план финансово-хозяйственной деятельности Учреждения, его годовую и бухгалтерскую отчетность;</w:t>
      </w:r>
    </w:p>
    <w:p w:rsidR="00664C14" w:rsidRPr="004A53F0" w:rsidRDefault="00664C14" w:rsidP="002A3936">
      <w:pPr>
        <w:pStyle w:val="af3"/>
        <w:numPr>
          <w:ilvl w:val="0"/>
          <w:numId w:val="35"/>
        </w:numPr>
        <w:tabs>
          <w:tab w:val="left" w:pos="851"/>
        </w:tabs>
        <w:ind w:left="0" w:firstLine="567"/>
        <w:jc w:val="both"/>
        <w:outlineLvl w:val="2"/>
      </w:pPr>
      <w:r w:rsidRPr="004A53F0">
        <w:lastRenderedPageBreak/>
        <w:t>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w:t>
      </w:r>
    </w:p>
    <w:p w:rsidR="00664C14" w:rsidRPr="004A53F0" w:rsidRDefault="00664C14" w:rsidP="002A3936">
      <w:pPr>
        <w:pStyle w:val="af3"/>
        <w:numPr>
          <w:ilvl w:val="0"/>
          <w:numId w:val="35"/>
        </w:numPr>
        <w:tabs>
          <w:tab w:val="left" w:pos="851"/>
        </w:tabs>
        <w:ind w:left="0" w:firstLine="567"/>
        <w:jc w:val="both"/>
        <w:outlineLvl w:val="2"/>
      </w:pPr>
      <w:r w:rsidRPr="004A53F0">
        <w:t>обеспечивает открытие лицевых счетов в финансовых органах;</w:t>
      </w:r>
    </w:p>
    <w:p w:rsidR="00664C14" w:rsidRPr="004A53F0" w:rsidRDefault="00664C14" w:rsidP="002A3936">
      <w:pPr>
        <w:pStyle w:val="af3"/>
        <w:numPr>
          <w:ilvl w:val="0"/>
          <w:numId w:val="35"/>
        </w:numPr>
        <w:tabs>
          <w:tab w:val="left" w:pos="851"/>
        </w:tabs>
        <w:ind w:left="0" w:firstLine="567"/>
        <w:jc w:val="both"/>
        <w:outlineLvl w:val="2"/>
      </w:pPr>
      <w:r w:rsidRPr="004A53F0">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664C14" w:rsidRPr="004A53F0" w:rsidRDefault="00664C14" w:rsidP="002A3936">
      <w:pPr>
        <w:pStyle w:val="af3"/>
        <w:numPr>
          <w:ilvl w:val="0"/>
          <w:numId w:val="35"/>
        </w:numPr>
        <w:tabs>
          <w:tab w:val="left" w:pos="851"/>
        </w:tabs>
        <w:ind w:left="0" w:firstLine="567"/>
        <w:jc w:val="both"/>
        <w:outlineLvl w:val="2"/>
      </w:pPr>
      <w:r w:rsidRPr="004A53F0">
        <w:t>выдает доверенности на право представительства от имени Учреждения, в т. ч. доверенности с правом передоверия;</w:t>
      </w:r>
    </w:p>
    <w:p w:rsidR="00664C14" w:rsidRPr="004A53F0" w:rsidRDefault="00664C14" w:rsidP="002A3936">
      <w:pPr>
        <w:pStyle w:val="af3"/>
        <w:numPr>
          <w:ilvl w:val="0"/>
          <w:numId w:val="35"/>
        </w:numPr>
        <w:tabs>
          <w:tab w:val="left" w:pos="851"/>
        </w:tabs>
        <w:ind w:left="0" w:firstLine="567"/>
        <w:jc w:val="both"/>
        <w:outlineLvl w:val="2"/>
      </w:pPr>
      <w:r w:rsidRPr="004A53F0">
        <w:t>издает приказы и распоряжения, дает поручения и указания, обязательные для исполнения всеми работниками Учреждения;</w:t>
      </w:r>
    </w:p>
    <w:p w:rsidR="00487017" w:rsidRPr="004A53F0" w:rsidRDefault="00664C14" w:rsidP="002A3936">
      <w:pPr>
        <w:pStyle w:val="af3"/>
        <w:numPr>
          <w:ilvl w:val="0"/>
          <w:numId w:val="35"/>
        </w:numPr>
        <w:tabs>
          <w:tab w:val="left" w:pos="851"/>
        </w:tabs>
        <w:ind w:left="0" w:firstLine="567"/>
        <w:jc w:val="both"/>
        <w:outlineLvl w:val="2"/>
      </w:pPr>
      <w:r w:rsidRPr="004A53F0">
        <w:t>контролирует работу и обеспечивает эффективное взаимодействие структурных подразделений Учреждения.</w:t>
      </w:r>
    </w:p>
    <w:p w:rsidR="00664C14" w:rsidRPr="004A53F0" w:rsidRDefault="00915FBE" w:rsidP="002A3936">
      <w:pPr>
        <w:pStyle w:val="af3"/>
        <w:numPr>
          <w:ilvl w:val="1"/>
          <w:numId w:val="1"/>
        </w:numPr>
        <w:tabs>
          <w:tab w:val="left" w:pos="1134"/>
        </w:tabs>
        <w:ind w:left="0" w:firstLine="567"/>
        <w:jc w:val="both"/>
        <w:outlineLvl w:val="2"/>
      </w:pPr>
      <w:r w:rsidRPr="004A53F0">
        <w:t>Заведующи</w:t>
      </w:r>
      <w:r w:rsidR="003A7F95" w:rsidRPr="004A53F0">
        <w:t xml:space="preserve">й </w:t>
      </w:r>
      <w:r w:rsidR="00664C14" w:rsidRPr="004A53F0">
        <w:t>Учреждением осуществляет также следующие полномочия:</w:t>
      </w:r>
    </w:p>
    <w:p w:rsidR="00664C14" w:rsidRPr="004A53F0" w:rsidRDefault="00664C14" w:rsidP="002A3936">
      <w:pPr>
        <w:pStyle w:val="af3"/>
        <w:numPr>
          <w:ilvl w:val="0"/>
          <w:numId w:val="36"/>
        </w:numPr>
        <w:tabs>
          <w:tab w:val="left" w:pos="851"/>
        </w:tabs>
        <w:ind w:left="0" w:firstLine="567"/>
        <w:jc w:val="both"/>
        <w:outlineLvl w:val="2"/>
      </w:pPr>
      <w:r w:rsidRPr="004A53F0">
        <w:t>обеспечивает соблюдение законности в деятельности Учреждения;</w:t>
      </w:r>
    </w:p>
    <w:p w:rsidR="00664C14" w:rsidRPr="004A53F0" w:rsidRDefault="00664C14" w:rsidP="002A3936">
      <w:pPr>
        <w:pStyle w:val="af3"/>
        <w:numPr>
          <w:ilvl w:val="0"/>
          <w:numId w:val="36"/>
        </w:numPr>
        <w:tabs>
          <w:tab w:val="left" w:pos="851"/>
        </w:tabs>
        <w:ind w:left="0" w:firstLine="567"/>
        <w:jc w:val="both"/>
      </w:pPr>
      <w:r w:rsidRPr="004A53F0">
        <w:t xml:space="preserve">планирует и организует работу Учреждения в целом и образовательный процесс в частности, осуществляет контроль </w:t>
      </w:r>
      <w:r w:rsidR="003A7F95" w:rsidRPr="004A53F0">
        <w:t>над</w:t>
      </w:r>
      <w:r w:rsidRPr="004A53F0">
        <w:t xml:space="preserve"> ходом и результатами образовательного процесса, отвечает за качество и эффективность работы Учреждения;</w:t>
      </w:r>
    </w:p>
    <w:p w:rsidR="00664C14" w:rsidRPr="004A53F0" w:rsidRDefault="00664C14" w:rsidP="002A3936">
      <w:pPr>
        <w:pStyle w:val="af3"/>
        <w:numPr>
          <w:ilvl w:val="0"/>
          <w:numId w:val="36"/>
        </w:numPr>
        <w:tabs>
          <w:tab w:val="left" w:pos="851"/>
        </w:tabs>
        <w:ind w:left="0" w:firstLine="567"/>
        <w:jc w:val="both"/>
      </w:pPr>
      <w:r w:rsidRPr="004A53F0">
        <w:t>организует работу по исполнению решений</w:t>
      </w:r>
      <w:r w:rsidR="007C3825" w:rsidRPr="004A53F0">
        <w:t xml:space="preserve"> Учреждения</w:t>
      </w:r>
      <w:r w:rsidRPr="004A53F0">
        <w:t>, других коллегиальных органов управления У</w:t>
      </w:r>
      <w:r w:rsidR="007C3825" w:rsidRPr="004A53F0">
        <w:t>чреждением</w:t>
      </w:r>
      <w:r w:rsidRPr="004A53F0">
        <w:t>;</w:t>
      </w:r>
    </w:p>
    <w:p w:rsidR="00664C14" w:rsidRPr="004A53F0" w:rsidRDefault="00664C14" w:rsidP="002A3936">
      <w:pPr>
        <w:pStyle w:val="af3"/>
        <w:numPr>
          <w:ilvl w:val="0"/>
          <w:numId w:val="36"/>
        </w:numPr>
        <w:tabs>
          <w:tab w:val="left" w:pos="851"/>
        </w:tabs>
        <w:ind w:left="0" w:firstLine="567"/>
        <w:jc w:val="both"/>
      </w:pPr>
      <w:r w:rsidRPr="004A53F0">
        <w:t>организует работу по подготовке У</w:t>
      </w:r>
      <w:r w:rsidR="007C3825" w:rsidRPr="004A53F0">
        <w:t>чреждения</w:t>
      </w:r>
      <w:r w:rsidRPr="004A53F0">
        <w:t xml:space="preserve"> к лицензированию</w:t>
      </w:r>
      <w:r w:rsidR="007C3825" w:rsidRPr="004A53F0">
        <w:t>,</w:t>
      </w:r>
      <w:r w:rsidRPr="004A53F0">
        <w:t xml:space="preserve"> а также по проведению выборов в коллегиальные органы управления У</w:t>
      </w:r>
      <w:r w:rsidR="007C3825" w:rsidRPr="004A53F0">
        <w:t>чреждения</w:t>
      </w:r>
      <w:r w:rsidRPr="004A53F0">
        <w:t>;</w:t>
      </w:r>
    </w:p>
    <w:p w:rsidR="00664C14" w:rsidRPr="004A53F0" w:rsidRDefault="00664C14" w:rsidP="002A3936">
      <w:pPr>
        <w:pStyle w:val="af3"/>
        <w:numPr>
          <w:ilvl w:val="0"/>
          <w:numId w:val="36"/>
        </w:numPr>
        <w:tabs>
          <w:tab w:val="left" w:pos="851"/>
        </w:tabs>
        <w:ind w:left="0" w:firstLine="567"/>
        <w:jc w:val="both"/>
      </w:pPr>
      <w:r w:rsidRPr="004A53F0">
        <w:rPr>
          <w:color w:val="000000"/>
          <w:shd w:val="clear" w:color="auto" w:fill="FFFFFF"/>
        </w:rPr>
        <w:t>принимает на работу и увольняет педагогических и иных работников У</w:t>
      </w:r>
      <w:r w:rsidR="007C3825" w:rsidRPr="004A53F0">
        <w:rPr>
          <w:color w:val="000000"/>
          <w:shd w:val="clear" w:color="auto" w:fill="FFFFFF"/>
        </w:rPr>
        <w:t>чреждения</w:t>
      </w:r>
      <w:r w:rsidRPr="004A53F0">
        <w:rPr>
          <w:color w:val="000000"/>
          <w:shd w:val="clear" w:color="auto" w:fill="FFFFFF"/>
        </w:rPr>
        <w:t>;</w:t>
      </w:r>
    </w:p>
    <w:p w:rsidR="00664C14" w:rsidRPr="004A53F0" w:rsidRDefault="00664C14" w:rsidP="002A3936">
      <w:pPr>
        <w:pStyle w:val="af3"/>
        <w:numPr>
          <w:ilvl w:val="0"/>
          <w:numId w:val="36"/>
        </w:numPr>
        <w:tabs>
          <w:tab w:val="left" w:pos="851"/>
        </w:tabs>
        <w:ind w:left="0" w:firstLine="567"/>
        <w:jc w:val="both"/>
      </w:pPr>
      <w:r w:rsidRPr="004A53F0">
        <w:t>устанавливает заработную плату работников У</w:t>
      </w:r>
      <w:r w:rsidR="007C3825" w:rsidRPr="004A53F0">
        <w:t>чреждения</w:t>
      </w:r>
      <w:r w:rsidRPr="004A53F0">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7C3825" w:rsidRPr="004A53F0">
        <w:t>Учреждения</w:t>
      </w:r>
      <w:r w:rsidRPr="004A53F0">
        <w:t>, законами и иными нормативными правовыми актами;</w:t>
      </w:r>
    </w:p>
    <w:p w:rsidR="00664C14" w:rsidRPr="004A53F0" w:rsidRDefault="00664C14" w:rsidP="002A3936">
      <w:pPr>
        <w:pStyle w:val="af3"/>
        <w:numPr>
          <w:ilvl w:val="0"/>
          <w:numId w:val="36"/>
        </w:numPr>
        <w:tabs>
          <w:tab w:val="left" w:pos="851"/>
        </w:tabs>
        <w:ind w:left="0" w:firstLine="567"/>
        <w:jc w:val="both"/>
      </w:pPr>
      <w:r w:rsidRPr="004A53F0">
        <w:t>утверждает графики работы и педагогическую нагрузку работников;</w:t>
      </w:r>
    </w:p>
    <w:p w:rsidR="00664C14" w:rsidRPr="004A53F0" w:rsidRDefault="00664C14" w:rsidP="002A3936">
      <w:pPr>
        <w:pStyle w:val="af3"/>
        <w:numPr>
          <w:ilvl w:val="0"/>
          <w:numId w:val="36"/>
        </w:numPr>
        <w:tabs>
          <w:tab w:val="left" w:pos="851"/>
        </w:tabs>
        <w:ind w:left="0" w:firstLine="567"/>
        <w:jc w:val="both"/>
      </w:pPr>
      <w:r w:rsidRPr="004A53F0">
        <w:t>издает приказы о зачислении в У</w:t>
      </w:r>
      <w:r w:rsidR="007C3825" w:rsidRPr="004A53F0">
        <w:t>чреждение</w:t>
      </w:r>
      <w:r w:rsidRPr="004A53F0">
        <w:t>;</w:t>
      </w:r>
    </w:p>
    <w:p w:rsidR="00664C14" w:rsidRPr="004A53F0" w:rsidRDefault="00664C14" w:rsidP="002A3936">
      <w:pPr>
        <w:pStyle w:val="af3"/>
        <w:numPr>
          <w:ilvl w:val="0"/>
          <w:numId w:val="36"/>
        </w:numPr>
        <w:tabs>
          <w:tab w:val="left" w:pos="851"/>
        </w:tabs>
        <w:ind w:left="0" w:firstLine="567"/>
        <w:jc w:val="both"/>
      </w:pPr>
      <w:r w:rsidRPr="004A53F0">
        <w:rPr>
          <w:color w:val="000000"/>
          <w:shd w:val="clear" w:color="auto" w:fill="FFFFFF"/>
        </w:rPr>
        <w:t>готовит мотивированное представление для педагогического совета об отчислении воспитанника; на основании решения педагогического совета издает приказ об отчислении воспитанника;</w:t>
      </w:r>
    </w:p>
    <w:p w:rsidR="00664C14" w:rsidRPr="004A53F0" w:rsidRDefault="00664C14" w:rsidP="002A3936">
      <w:pPr>
        <w:pStyle w:val="af3"/>
        <w:numPr>
          <w:ilvl w:val="0"/>
          <w:numId w:val="36"/>
        </w:numPr>
        <w:tabs>
          <w:tab w:val="left" w:pos="851"/>
        </w:tabs>
        <w:ind w:left="0" w:firstLine="567"/>
        <w:jc w:val="both"/>
      </w:pPr>
      <w:r w:rsidRPr="004A53F0">
        <w:t xml:space="preserve">организует обеспечение охраны жизни и здоровья </w:t>
      </w:r>
      <w:r w:rsidRPr="004A53F0">
        <w:rPr>
          <w:color w:val="000000"/>
          <w:shd w:val="clear" w:color="auto" w:fill="FFFFFF"/>
        </w:rPr>
        <w:t>воспитанников</w:t>
      </w:r>
      <w:r w:rsidRPr="004A53F0">
        <w:t xml:space="preserve"> и работников;</w:t>
      </w:r>
    </w:p>
    <w:p w:rsidR="00664C14" w:rsidRPr="004A53F0" w:rsidRDefault="00664C14" w:rsidP="002A3936">
      <w:pPr>
        <w:pStyle w:val="af3"/>
        <w:numPr>
          <w:ilvl w:val="0"/>
          <w:numId w:val="36"/>
        </w:numPr>
        <w:tabs>
          <w:tab w:val="left" w:pos="851"/>
        </w:tabs>
        <w:ind w:left="0" w:firstLine="567"/>
        <w:jc w:val="both"/>
      </w:pPr>
      <w:r w:rsidRPr="004A53F0">
        <w:t xml:space="preserve">формирует контингент </w:t>
      </w:r>
      <w:r w:rsidRPr="004A53F0">
        <w:rPr>
          <w:color w:val="000000"/>
          <w:shd w:val="clear" w:color="auto" w:fill="FFFFFF"/>
        </w:rPr>
        <w:t>воспитанников</w:t>
      </w:r>
      <w:r w:rsidRPr="004A53F0">
        <w:t>;</w:t>
      </w:r>
    </w:p>
    <w:p w:rsidR="00664C14" w:rsidRPr="004A53F0" w:rsidRDefault="00664C14" w:rsidP="002A3936">
      <w:pPr>
        <w:pStyle w:val="af3"/>
        <w:numPr>
          <w:ilvl w:val="0"/>
          <w:numId w:val="36"/>
        </w:numPr>
        <w:tabs>
          <w:tab w:val="left" w:pos="851"/>
        </w:tabs>
        <w:ind w:left="0" w:firstLine="567"/>
        <w:jc w:val="both"/>
      </w:pPr>
      <w:r w:rsidRPr="004A53F0">
        <w:t xml:space="preserve">организует осуществление мер социальной поддержки </w:t>
      </w:r>
      <w:r w:rsidRPr="004A53F0">
        <w:rPr>
          <w:color w:val="000000"/>
          <w:shd w:val="clear" w:color="auto" w:fill="FFFFFF"/>
        </w:rPr>
        <w:t>воспитанников</w:t>
      </w:r>
      <w:r w:rsidRPr="004A53F0">
        <w:t xml:space="preserve"> У</w:t>
      </w:r>
      <w:r w:rsidR="007C3825" w:rsidRPr="004A53F0">
        <w:t>чреждения</w:t>
      </w:r>
      <w:r w:rsidRPr="004A53F0">
        <w:t xml:space="preserve">, защиту прав </w:t>
      </w:r>
      <w:r w:rsidRPr="004A53F0">
        <w:rPr>
          <w:color w:val="000000"/>
          <w:shd w:val="clear" w:color="auto" w:fill="FFFFFF"/>
        </w:rPr>
        <w:t>воспитанников</w:t>
      </w:r>
      <w:r w:rsidRPr="004A53F0">
        <w:t>;</w:t>
      </w:r>
    </w:p>
    <w:p w:rsidR="00664C14" w:rsidRPr="004A53F0" w:rsidRDefault="00664C14" w:rsidP="002A3936">
      <w:pPr>
        <w:pStyle w:val="af3"/>
        <w:numPr>
          <w:ilvl w:val="0"/>
          <w:numId w:val="36"/>
        </w:numPr>
        <w:tabs>
          <w:tab w:val="left" w:pos="851"/>
        </w:tabs>
        <w:ind w:left="0" w:firstLine="567"/>
        <w:jc w:val="both"/>
      </w:pPr>
      <w:r w:rsidRPr="004A53F0">
        <w:t>обеспечивает учет, сохранность и пополнение учебно-материальной базы, учет и хранение документации;</w:t>
      </w:r>
    </w:p>
    <w:p w:rsidR="00664C14" w:rsidRPr="004A53F0" w:rsidRDefault="00664C14" w:rsidP="002A3936">
      <w:pPr>
        <w:pStyle w:val="af3"/>
        <w:numPr>
          <w:ilvl w:val="0"/>
          <w:numId w:val="36"/>
        </w:numPr>
        <w:tabs>
          <w:tab w:val="left" w:pos="851"/>
        </w:tabs>
        <w:ind w:left="0" w:firstLine="567"/>
        <w:jc w:val="both"/>
      </w:pPr>
      <w:r w:rsidRPr="004A53F0">
        <w:t>организует делопроизводство;</w:t>
      </w:r>
    </w:p>
    <w:p w:rsidR="00664C14" w:rsidRPr="004A53F0" w:rsidRDefault="00664C14" w:rsidP="002A3936">
      <w:pPr>
        <w:pStyle w:val="af3"/>
        <w:numPr>
          <w:ilvl w:val="0"/>
          <w:numId w:val="36"/>
        </w:numPr>
        <w:tabs>
          <w:tab w:val="left" w:pos="851"/>
        </w:tabs>
        <w:ind w:left="0" w:firstLine="567"/>
        <w:jc w:val="both"/>
        <w:outlineLvl w:val="2"/>
      </w:pPr>
      <w:r w:rsidRPr="004A53F0">
        <w:t>устанавливает порядок защиты персональных данных и обеспечивает его соблюдение;</w:t>
      </w:r>
    </w:p>
    <w:p w:rsidR="00664C14" w:rsidRPr="004A53F0" w:rsidRDefault="00664C14" w:rsidP="002A3936">
      <w:pPr>
        <w:pStyle w:val="af3"/>
        <w:numPr>
          <w:ilvl w:val="0"/>
          <w:numId w:val="36"/>
        </w:numPr>
        <w:tabs>
          <w:tab w:val="left" w:pos="851"/>
        </w:tabs>
        <w:ind w:left="0" w:firstLine="567"/>
        <w:jc w:val="both"/>
        <w:outlineLvl w:val="2"/>
      </w:pPr>
      <w:r w:rsidRPr="004A53F0">
        <w:t>назначает ответственных лиц за соблюдение требований охраны труда, техники безопасн</w:t>
      </w:r>
      <w:r w:rsidR="008478FB" w:rsidRPr="004A53F0">
        <w:t xml:space="preserve">ости и пожарной безопасности в </w:t>
      </w:r>
      <w:r w:rsidRPr="004A53F0">
        <w:t>помещениях У</w:t>
      </w:r>
      <w:r w:rsidR="007C3825" w:rsidRPr="004A53F0">
        <w:t>чреждения</w:t>
      </w:r>
      <w:r w:rsidRPr="004A53F0">
        <w:t>;</w:t>
      </w:r>
    </w:p>
    <w:p w:rsidR="00664C14" w:rsidRPr="004A53F0" w:rsidRDefault="00664C14" w:rsidP="002A3936">
      <w:pPr>
        <w:pStyle w:val="af3"/>
        <w:numPr>
          <w:ilvl w:val="0"/>
          <w:numId w:val="36"/>
        </w:numPr>
        <w:tabs>
          <w:tab w:val="left" w:pos="851"/>
        </w:tabs>
        <w:ind w:left="0" w:firstLine="567"/>
        <w:jc w:val="both"/>
        <w:outlineLvl w:val="2"/>
      </w:pPr>
      <w:r w:rsidRPr="004A53F0">
        <w:t>проводит занятия, совещания, инструктажи, иные действия со всеми работниками У</w:t>
      </w:r>
      <w:r w:rsidR="007C3825" w:rsidRPr="004A53F0">
        <w:t>чреждения</w:t>
      </w:r>
      <w:r w:rsidRPr="004A53F0">
        <w:t xml:space="preserve"> по вопросам деятельности У</w:t>
      </w:r>
      <w:r w:rsidR="007C3825" w:rsidRPr="004A53F0">
        <w:t>чреждения</w:t>
      </w:r>
      <w:r w:rsidRPr="004A53F0">
        <w:t>;</w:t>
      </w:r>
    </w:p>
    <w:p w:rsidR="00664C14" w:rsidRPr="004A53F0" w:rsidRDefault="00664C14" w:rsidP="002A3936">
      <w:pPr>
        <w:pStyle w:val="af3"/>
        <w:numPr>
          <w:ilvl w:val="0"/>
          <w:numId w:val="36"/>
        </w:numPr>
        <w:tabs>
          <w:tab w:val="left" w:pos="851"/>
        </w:tabs>
        <w:ind w:left="0" w:firstLine="567"/>
        <w:jc w:val="both"/>
        <w:outlineLvl w:val="2"/>
      </w:pPr>
      <w:r w:rsidRPr="004A53F0">
        <w:t>распределяет обязанности между работниками У</w:t>
      </w:r>
      <w:r w:rsidR="007C3825" w:rsidRPr="004A53F0">
        <w:t>чреждения</w:t>
      </w:r>
      <w:r w:rsidRPr="004A53F0">
        <w:t>;</w:t>
      </w:r>
    </w:p>
    <w:p w:rsidR="00664C14" w:rsidRPr="004A53F0" w:rsidRDefault="00664C14" w:rsidP="002A3936">
      <w:pPr>
        <w:pStyle w:val="af3"/>
        <w:numPr>
          <w:ilvl w:val="0"/>
          <w:numId w:val="36"/>
        </w:numPr>
        <w:tabs>
          <w:tab w:val="left" w:pos="851"/>
        </w:tabs>
        <w:ind w:left="0" w:firstLine="567"/>
        <w:jc w:val="both"/>
        <w:outlineLvl w:val="2"/>
      </w:pPr>
      <w:r w:rsidRPr="004A53F0">
        <w:t>привлекает к дисциплинарной и иной ответственности работников У</w:t>
      </w:r>
      <w:r w:rsidR="007C3825" w:rsidRPr="004A53F0">
        <w:t>чреждения</w:t>
      </w:r>
      <w:r w:rsidRPr="004A53F0">
        <w:t>;</w:t>
      </w:r>
    </w:p>
    <w:p w:rsidR="00664C14" w:rsidRPr="004A53F0" w:rsidRDefault="00664C14" w:rsidP="002A3936">
      <w:pPr>
        <w:pStyle w:val="af3"/>
        <w:numPr>
          <w:ilvl w:val="0"/>
          <w:numId w:val="36"/>
        </w:numPr>
        <w:tabs>
          <w:tab w:val="left" w:pos="851"/>
        </w:tabs>
        <w:ind w:left="0" w:firstLine="567"/>
        <w:jc w:val="both"/>
        <w:outlineLvl w:val="2"/>
      </w:pPr>
      <w:r w:rsidRPr="004A53F0">
        <w:lastRenderedPageBreak/>
        <w:t>применяет меры поощрения к работникам У</w:t>
      </w:r>
      <w:r w:rsidR="00850BEB" w:rsidRPr="004A53F0">
        <w:t>чреждения</w:t>
      </w:r>
      <w:r w:rsidRPr="004A53F0">
        <w:t xml:space="preserve"> в соответствии с трудовым законодательством, а также в установленном порядке представляет работников к поощрениям и награждению.</w:t>
      </w:r>
    </w:p>
    <w:p w:rsidR="00664C14" w:rsidRPr="004A53F0" w:rsidRDefault="00915FBE" w:rsidP="002A3936">
      <w:pPr>
        <w:pStyle w:val="af3"/>
        <w:numPr>
          <w:ilvl w:val="1"/>
          <w:numId w:val="1"/>
        </w:numPr>
        <w:tabs>
          <w:tab w:val="left" w:pos="1134"/>
        </w:tabs>
        <w:ind w:left="0" w:firstLine="567"/>
        <w:jc w:val="both"/>
        <w:outlineLvl w:val="2"/>
      </w:pPr>
      <w:r w:rsidRPr="004A53F0">
        <w:t>Заведующ</w:t>
      </w:r>
      <w:r w:rsidR="003A7F95" w:rsidRPr="004A53F0">
        <w:t>ий</w:t>
      </w:r>
      <w:r w:rsidR="00664C14" w:rsidRPr="004A53F0">
        <w:t>У</w:t>
      </w:r>
      <w:r w:rsidR="007C3825" w:rsidRPr="004A53F0">
        <w:t>чреждени</w:t>
      </w:r>
      <w:r w:rsidR="00DA4BD3" w:rsidRPr="004A53F0">
        <w:t xml:space="preserve">ем </w:t>
      </w:r>
      <w:r w:rsidR="00664C14" w:rsidRPr="004A53F0">
        <w:t xml:space="preserve"> обязан:</w:t>
      </w:r>
    </w:p>
    <w:p w:rsidR="00664C14" w:rsidRPr="004A53F0" w:rsidRDefault="00664C14" w:rsidP="002A3936">
      <w:pPr>
        <w:pStyle w:val="af3"/>
        <w:numPr>
          <w:ilvl w:val="0"/>
          <w:numId w:val="37"/>
        </w:numPr>
        <w:tabs>
          <w:tab w:val="left" w:pos="851"/>
        </w:tabs>
        <w:autoSpaceDE w:val="0"/>
        <w:autoSpaceDN w:val="0"/>
        <w:adjustRightInd w:val="0"/>
        <w:ind w:left="0" w:firstLine="567"/>
        <w:jc w:val="both"/>
        <w:rPr>
          <w:rFonts w:eastAsia="Calibri"/>
        </w:rPr>
      </w:pPr>
      <w:r w:rsidRPr="004A53F0">
        <w:rPr>
          <w:rFonts w:eastAsia="Calibri"/>
        </w:rPr>
        <w:t>проходить обязательную аттестацию, порядок и сроки проведения которой устанавливаются Учредителем;</w:t>
      </w:r>
    </w:p>
    <w:p w:rsidR="00664C14" w:rsidRPr="004A53F0" w:rsidRDefault="00664C14" w:rsidP="002A3936">
      <w:pPr>
        <w:pStyle w:val="af3"/>
        <w:numPr>
          <w:ilvl w:val="0"/>
          <w:numId w:val="37"/>
        </w:numPr>
        <w:tabs>
          <w:tab w:val="left" w:pos="851"/>
        </w:tabs>
        <w:autoSpaceDE w:val="0"/>
        <w:autoSpaceDN w:val="0"/>
        <w:adjustRightInd w:val="0"/>
        <w:ind w:left="0" w:firstLine="567"/>
        <w:jc w:val="both"/>
        <w:rPr>
          <w:rFonts w:eastAsia="Calibri"/>
        </w:rPr>
      </w:pPr>
      <w:r w:rsidRPr="004A53F0">
        <w:t>обеспечивать выполнение муниципального задания Учредителя в полном объеме;</w:t>
      </w:r>
    </w:p>
    <w:p w:rsidR="00664C14" w:rsidRPr="004A53F0" w:rsidRDefault="00664C14" w:rsidP="002A3936">
      <w:pPr>
        <w:pStyle w:val="af3"/>
        <w:numPr>
          <w:ilvl w:val="0"/>
          <w:numId w:val="37"/>
        </w:numPr>
        <w:tabs>
          <w:tab w:val="left" w:pos="851"/>
        </w:tabs>
        <w:ind w:left="0" w:firstLine="567"/>
        <w:jc w:val="both"/>
        <w:outlineLvl w:val="2"/>
      </w:pPr>
      <w:r w:rsidRPr="004A53F0">
        <w:rPr>
          <w:color w:val="000000"/>
          <w:shd w:val="clear" w:color="auto" w:fill="FFFFFF"/>
        </w:rPr>
        <w:t xml:space="preserve">обеспечивать постоянную работу над повышением качества предоставляемых </w:t>
      </w:r>
      <w:r w:rsidRPr="004A53F0">
        <w:t>У</w:t>
      </w:r>
      <w:r w:rsidR="007C3825" w:rsidRPr="004A53F0">
        <w:t>чреждению</w:t>
      </w:r>
      <w:r w:rsidR="008478FB" w:rsidRPr="004A53F0">
        <w:rPr>
          <w:color w:val="000000"/>
          <w:shd w:val="clear" w:color="auto" w:fill="FFFFFF"/>
        </w:rPr>
        <w:t xml:space="preserve"> муниципальных</w:t>
      </w:r>
      <w:r w:rsidRPr="004A53F0">
        <w:rPr>
          <w:color w:val="000000"/>
          <w:shd w:val="clear" w:color="auto" w:fill="FFFFFF"/>
        </w:rPr>
        <w:t xml:space="preserve"> и иных услуг, выполнением работ;</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составление, утверждение и выполнение плана финансово-хозяйственной деятельности У</w:t>
      </w:r>
      <w:r w:rsidR="007C3825" w:rsidRPr="004A53F0">
        <w:t>чреждения</w:t>
      </w:r>
      <w:r w:rsidRPr="004A53F0">
        <w:t>;</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своевременную выплату заработной платы работникам У</w:t>
      </w:r>
      <w:r w:rsidR="007C3825" w:rsidRPr="004A53F0">
        <w:t>чреждения</w:t>
      </w:r>
      <w:r w:rsidRPr="004A53F0">
        <w:t>, принимать меры по повышению размера заработной платы работникам;</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безопасные условия труда работникам У</w:t>
      </w:r>
      <w:r w:rsidR="007C3825" w:rsidRPr="004A53F0">
        <w:t>чреждения</w:t>
      </w:r>
      <w:r w:rsidRPr="004A53F0">
        <w:t>;</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составление и утверждение отчета о результатах деятельности У</w:t>
      </w:r>
      <w:r w:rsidR="007C3825" w:rsidRPr="004A53F0">
        <w:t>чреждения</w:t>
      </w:r>
      <w:r w:rsidRPr="004A53F0">
        <w:t xml:space="preserve"> и об использовании закрепленного за ним на праве оперативного управления имущества;</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целевое использование бюджетных средств, предоставляемых У</w:t>
      </w:r>
      <w:r w:rsidR="007C3825" w:rsidRPr="004A53F0">
        <w:t>чреждени</w:t>
      </w:r>
      <w:r w:rsidR="00AD6655" w:rsidRPr="004A53F0">
        <w:t>ю</w:t>
      </w:r>
      <w:r w:rsidRPr="004A53F0">
        <w:t xml:space="preserve"> и соблюдение У</w:t>
      </w:r>
      <w:r w:rsidR="00AD6655" w:rsidRPr="004A53F0">
        <w:t>чреждением</w:t>
      </w:r>
      <w:r w:rsidRPr="004A53F0">
        <w:t xml:space="preserve"> финансовой дисциплины;</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сохранность, рациональное и эффективное использование имущества, закрепленного на праве оперативного управления за У</w:t>
      </w:r>
      <w:r w:rsidR="00AD6655" w:rsidRPr="004A53F0">
        <w:t>чреждением</w:t>
      </w:r>
      <w:r w:rsidRPr="004A53F0">
        <w:t>;</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согласование с Учредителем создания и ликвидации филиалов У</w:t>
      </w:r>
      <w:r w:rsidR="00AD6655" w:rsidRPr="004A53F0">
        <w:t>чреждения</w:t>
      </w:r>
      <w:r w:rsidRPr="004A53F0">
        <w:t>, открытия и закрытия представительств;</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согласование распоряжения недвижимым имуществом и особо ценным движимым имуществом, закрепленным за У</w:t>
      </w:r>
      <w:r w:rsidR="00AD6655" w:rsidRPr="004A53F0">
        <w:t>чреждением</w:t>
      </w:r>
      <w:r w:rsidRPr="004A53F0">
        <w:t xml:space="preserve"> собственником или приобретенным за счет средств, выделенных Учредителем на приобретение такого имущества;</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согласование внесения У</w:t>
      </w:r>
      <w:r w:rsidR="00AD6655" w:rsidRPr="004A53F0">
        <w:t>чреждением</w:t>
      </w:r>
      <w:r w:rsidRPr="004A53F0">
        <w:t xml:space="preserve"> недвижимого имущества и особо ценного движимого имущества, закрепленного за У</w:t>
      </w:r>
      <w:r w:rsidR="00AD6655" w:rsidRPr="004A53F0">
        <w:t>чреждением</w:t>
      </w:r>
      <w:r w:rsidRPr="004A53F0">
        <w:t xml:space="preserve"> собственником или приобретенного У</w:t>
      </w:r>
      <w:r w:rsidR="00AD6655" w:rsidRPr="004A53F0">
        <w:t>чреждением</w:t>
      </w:r>
      <w:r w:rsidRPr="004A53F0">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664C14" w:rsidRPr="004A53F0" w:rsidRDefault="00664C14" w:rsidP="002A3936">
      <w:pPr>
        <w:pStyle w:val="af3"/>
        <w:numPr>
          <w:ilvl w:val="0"/>
          <w:numId w:val="37"/>
        </w:numPr>
        <w:tabs>
          <w:tab w:val="left" w:pos="851"/>
        </w:tabs>
        <w:ind w:left="0" w:firstLine="567"/>
        <w:jc w:val="both"/>
        <w:outlineLvl w:val="2"/>
      </w:pPr>
      <w:r w:rsidRPr="004A53F0">
        <w:t>обеспечивать согласование с Учредителем совершения сделки с имуществом У</w:t>
      </w:r>
      <w:r w:rsidR="00AD6655" w:rsidRPr="004A53F0">
        <w:t>чреждения</w:t>
      </w:r>
      <w:r w:rsidRPr="004A53F0">
        <w:t>, в совершении которой имеется заинтересованность;</w:t>
      </w:r>
    </w:p>
    <w:p w:rsidR="00664C14" w:rsidRPr="004A53F0" w:rsidRDefault="00664C14" w:rsidP="002A3936">
      <w:pPr>
        <w:pStyle w:val="af3"/>
        <w:numPr>
          <w:ilvl w:val="0"/>
          <w:numId w:val="37"/>
        </w:numPr>
        <w:tabs>
          <w:tab w:val="left" w:pos="851"/>
        </w:tabs>
        <w:ind w:left="0" w:firstLine="567"/>
        <w:jc w:val="both"/>
        <w:outlineLvl w:val="2"/>
      </w:pPr>
      <w:r w:rsidRPr="004A53F0">
        <w:rPr>
          <w:color w:val="000000"/>
          <w:shd w:val="clear" w:color="auto" w:fill="FFFFFF"/>
        </w:rPr>
        <w:t>обеспечивать соблюдение Правил внутреннего трудового распорядка и трудовой дисциплины работниками У</w:t>
      </w:r>
      <w:r w:rsidR="00AD6655" w:rsidRPr="004A53F0">
        <w:rPr>
          <w:color w:val="000000"/>
          <w:shd w:val="clear" w:color="auto" w:fill="FFFFFF"/>
        </w:rPr>
        <w:t>чреждения</w:t>
      </w:r>
      <w:r w:rsidRPr="004A53F0">
        <w:t>;</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организовывать в установленном порядке аттестацию работников У</w:t>
      </w:r>
      <w:r w:rsidR="00AD6655" w:rsidRPr="004A53F0">
        <w:rPr>
          <w:color w:val="000000"/>
        </w:rPr>
        <w:t>чреждения</w:t>
      </w:r>
      <w:r w:rsidRPr="004A53F0">
        <w:rPr>
          <w:color w:val="000000"/>
        </w:rPr>
        <w:t>;</w:t>
      </w:r>
    </w:p>
    <w:p w:rsidR="00664C14" w:rsidRPr="004A53F0" w:rsidRDefault="00AD6655" w:rsidP="002A3936">
      <w:pPr>
        <w:pStyle w:val="af3"/>
        <w:numPr>
          <w:ilvl w:val="0"/>
          <w:numId w:val="37"/>
        </w:numPr>
        <w:shd w:val="clear" w:color="auto" w:fill="FFFFFF"/>
        <w:tabs>
          <w:tab w:val="left" w:pos="851"/>
        </w:tabs>
        <w:ind w:left="0" w:firstLine="567"/>
        <w:jc w:val="both"/>
        <w:rPr>
          <w:color w:val="000000"/>
        </w:rPr>
      </w:pPr>
      <w:r w:rsidRPr="004A53F0">
        <w:rPr>
          <w:color w:val="000000"/>
        </w:rPr>
        <w:t xml:space="preserve">заключать договоры между </w:t>
      </w:r>
      <w:r w:rsidR="00664C14" w:rsidRPr="004A53F0">
        <w:rPr>
          <w:color w:val="000000"/>
        </w:rPr>
        <w:t>У</w:t>
      </w:r>
      <w:r w:rsidRPr="004A53F0">
        <w:rPr>
          <w:color w:val="000000"/>
        </w:rPr>
        <w:t>чреждением</w:t>
      </w:r>
      <w:r w:rsidR="00664C14" w:rsidRPr="004A53F0">
        <w:rPr>
          <w:color w:val="000000"/>
        </w:rPr>
        <w:t xml:space="preserve"> и родителями (законными представителями) каждого ребенка; </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осуществлять прием детей и комплектование групп детьми в соответствии с их возрастом, состоянием здоровья, индивидуальными особенно</w:t>
      </w:r>
      <w:r w:rsidR="00ED6BE6" w:rsidRPr="004A53F0">
        <w:rPr>
          <w:color w:val="000000"/>
        </w:rPr>
        <w:t>стями в порядке, установленном У</w:t>
      </w:r>
      <w:r w:rsidRPr="004A53F0">
        <w:rPr>
          <w:color w:val="000000"/>
        </w:rPr>
        <w:t>ставом;</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 xml:space="preserve">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w:t>
      </w:r>
      <w:r w:rsidRPr="004A53F0">
        <w:rPr>
          <w:color w:val="000000"/>
          <w:shd w:val="clear" w:color="auto" w:fill="FFFFFF"/>
        </w:rPr>
        <w:t>воспитанников</w:t>
      </w:r>
      <w:r w:rsidRPr="004A53F0">
        <w:rPr>
          <w:color w:val="000000"/>
        </w:rPr>
        <w:t xml:space="preserve"> и работников У</w:t>
      </w:r>
      <w:r w:rsidR="00AD6655" w:rsidRPr="004A53F0">
        <w:rPr>
          <w:color w:val="000000"/>
        </w:rPr>
        <w:t>чреждения</w:t>
      </w:r>
      <w:r w:rsidRPr="004A53F0">
        <w:rPr>
          <w:color w:val="000000"/>
        </w:rPr>
        <w:t>;</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 xml:space="preserve">запрещать проведение образовательного процесса при наличии опасных условий для здоровья </w:t>
      </w:r>
      <w:r w:rsidRPr="004A53F0">
        <w:rPr>
          <w:color w:val="000000"/>
          <w:shd w:val="clear" w:color="auto" w:fill="FFFFFF"/>
        </w:rPr>
        <w:t>воспитанников</w:t>
      </w:r>
      <w:r w:rsidRPr="004A53F0">
        <w:rPr>
          <w:color w:val="000000"/>
        </w:rPr>
        <w:t xml:space="preserve"> и работников;</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организовывать подготовку У</w:t>
      </w:r>
      <w:r w:rsidR="00AD6655" w:rsidRPr="004A53F0">
        <w:rPr>
          <w:color w:val="000000"/>
        </w:rPr>
        <w:t>чреждения</w:t>
      </w:r>
      <w:r w:rsidRPr="004A53F0">
        <w:rPr>
          <w:color w:val="000000"/>
        </w:rPr>
        <w:t xml:space="preserve"> к новому учебному году, подписывать акт приемки У</w:t>
      </w:r>
      <w:r w:rsidR="00AD6655" w:rsidRPr="004A53F0">
        <w:rPr>
          <w:color w:val="000000"/>
        </w:rPr>
        <w:t>чреждения</w:t>
      </w:r>
      <w:r w:rsidRPr="004A53F0">
        <w:rPr>
          <w:color w:val="000000"/>
        </w:rPr>
        <w:t>;</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lastRenderedPageBreak/>
        <w:t>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принимать совместные с медицинскими работниками меры по улучшению медицинского обслуживания и оздоровительной работы;</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обеспечивать проведение периодических бесплатных медицинских обследований работников У</w:t>
      </w:r>
      <w:r w:rsidR="00AD6655" w:rsidRPr="004A53F0">
        <w:rPr>
          <w:color w:val="000000"/>
        </w:rPr>
        <w:t>чреждения</w:t>
      </w:r>
      <w:r w:rsidRPr="004A53F0">
        <w:rPr>
          <w:color w:val="000000"/>
        </w:rPr>
        <w:t>;</w:t>
      </w:r>
    </w:p>
    <w:p w:rsidR="00664C14" w:rsidRPr="004A53F0" w:rsidRDefault="00664C14" w:rsidP="002A3936">
      <w:pPr>
        <w:pStyle w:val="af3"/>
        <w:numPr>
          <w:ilvl w:val="0"/>
          <w:numId w:val="37"/>
        </w:numPr>
        <w:shd w:val="clear" w:color="auto" w:fill="FFFFFF"/>
        <w:tabs>
          <w:tab w:val="left" w:pos="851"/>
        </w:tabs>
        <w:ind w:left="0" w:firstLine="567"/>
        <w:jc w:val="both"/>
        <w:rPr>
          <w:color w:val="000000"/>
        </w:rPr>
      </w:pPr>
      <w:r w:rsidRPr="004A53F0">
        <w:rPr>
          <w:color w:val="000000"/>
        </w:rPr>
        <w:t>принимать меры по улучшению питания, ассортимента продуктов, созданию условий для качественного приготовления пищи в У</w:t>
      </w:r>
      <w:r w:rsidR="00AD6655" w:rsidRPr="004A53F0">
        <w:rPr>
          <w:color w:val="000000"/>
        </w:rPr>
        <w:t>чреждении</w:t>
      </w:r>
      <w:r w:rsidRPr="004A53F0">
        <w:rPr>
          <w:color w:val="000000"/>
        </w:rPr>
        <w:t>;</w:t>
      </w:r>
    </w:p>
    <w:p w:rsidR="00664C14" w:rsidRPr="004A53F0" w:rsidRDefault="00664C14" w:rsidP="002A3936">
      <w:pPr>
        <w:pStyle w:val="af3"/>
        <w:numPr>
          <w:ilvl w:val="0"/>
          <w:numId w:val="37"/>
        </w:numPr>
        <w:shd w:val="clear" w:color="auto" w:fill="FFFFFF"/>
        <w:tabs>
          <w:tab w:val="left" w:pos="851"/>
        </w:tabs>
        <w:ind w:left="0" w:firstLine="567"/>
        <w:jc w:val="both"/>
      </w:pPr>
      <w:r w:rsidRPr="004A53F0">
        <w:t>сохранять в случае болезни воспитанника, прохождения санаторно-курортного лечения, карантина, ежегодного отпуска родит</w:t>
      </w:r>
      <w:r w:rsidR="00AD6655" w:rsidRPr="004A53F0">
        <w:t xml:space="preserve">елей (законных представителей) за ребенком место в </w:t>
      </w:r>
      <w:r w:rsidRPr="004A53F0">
        <w:t>У</w:t>
      </w:r>
      <w:r w:rsidR="00AD6655" w:rsidRPr="004A53F0">
        <w:t>чреждении</w:t>
      </w:r>
      <w:r w:rsidRPr="004A53F0">
        <w:t>;</w:t>
      </w:r>
    </w:p>
    <w:p w:rsidR="00664C14" w:rsidRPr="004A53F0" w:rsidRDefault="00664C14" w:rsidP="002A3936">
      <w:pPr>
        <w:pStyle w:val="af3"/>
        <w:numPr>
          <w:ilvl w:val="0"/>
          <w:numId w:val="37"/>
        </w:numPr>
        <w:shd w:val="clear" w:color="auto" w:fill="FFFFFF"/>
        <w:tabs>
          <w:tab w:val="left" w:pos="851"/>
        </w:tabs>
        <w:ind w:left="0" w:firstLine="567"/>
        <w:jc w:val="both"/>
      </w:pPr>
      <w:r w:rsidRPr="004A53F0">
        <w:t xml:space="preserve">определять в иных случаях уважительность причины отсутствия ребенка; </w:t>
      </w:r>
    </w:p>
    <w:p w:rsidR="00664C14" w:rsidRPr="004A53F0" w:rsidRDefault="00664C14" w:rsidP="002A3936">
      <w:pPr>
        <w:pStyle w:val="af3"/>
        <w:numPr>
          <w:ilvl w:val="0"/>
          <w:numId w:val="37"/>
        </w:numPr>
        <w:shd w:val="clear" w:color="auto" w:fill="FFFFFF"/>
        <w:tabs>
          <w:tab w:val="left" w:pos="851"/>
        </w:tabs>
        <w:ind w:left="0" w:firstLine="567"/>
        <w:jc w:val="both"/>
      </w:pPr>
      <w:r w:rsidRPr="004A53F0">
        <w:t>выполнять иные обязанности, установленные законами и иными нормативными правовыми актами</w:t>
      </w:r>
      <w:r w:rsidR="00AD6655" w:rsidRPr="004A53F0">
        <w:t>,</w:t>
      </w:r>
      <w:r w:rsidRPr="004A53F0">
        <w:t xml:space="preserve"> а также уставом У</w:t>
      </w:r>
      <w:r w:rsidR="00AD6655" w:rsidRPr="004A53F0">
        <w:t>чреждения</w:t>
      </w:r>
      <w:r w:rsidRPr="004A53F0">
        <w:t xml:space="preserve"> и решениями Учредителя, принятыми в рамках его компетенции.</w:t>
      </w:r>
    </w:p>
    <w:p w:rsidR="001C4E48" w:rsidRPr="004A53F0" w:rsidRDefault="00915FBE" w:rsidP="002A3936">
      <w:pPr>
        <w:pStyle w:val="af3"/>
        <w:numPr>
          <w:ilvl w:val="1"/>
          <w:numId w:val="1"/>
        </w:numPr>
        <w:tabs>
          <w:tab w:val="left" w:pos="1276"/>
        </w:tabs>
        <w:autoSpaceDE w:val="0"/>
        <w:autoSpaceDN w:val="0"/>
        <w:adjustRightInd w:val="0"/>
        <w:ind w:left="0" w:firstLine="567"/>
        <w:jc w:val="both"/>
        <w:rPr>
          <w:b/>
          <w:bCs/>
        </w:rPr>
      </w:pPr>
      <w:r w:rsidRPr="004A53F0">
        <w:t>Заведующ</w:t>
      </w:r>
      <w:r w:rsidR="00ED6BE6" w:rsidRPr="004A53F0">
        <w:t xml:space="preserve">ий </w:t>
      </w:r>
      <w:r w:rsidR="00664C14" w:rsidRPr="004A53F0">
        <w:t>У</w:t>
      </w:r>
      <w:r w:rsidRPr="004A53F0">
        <w:t>чреждением</w:t>
      </w:r>
      <w:r w:rsidR="00664C14" w:rsidRPr="004A53F0">
        <w:t xml:space="preserve"> несет ответственность в размере убытков, причиненных в результате совершения крупной сделки с нарушением законодательства, независимо от того, была ли эта сделка признана недействительной.</w:t>
      </w:r>
      <w:r w:rsidR="0021147A" w:rsidRPr="004A53F0">
        <w:t>Должностн</w:t>
      </w:r>
      <w:r w:rsidRPr="004A53F0">
        <w:t>ые обязанности заведующе</w:t>
      </w:r>
      <w:r w:rsidR="003A7F95" w:rsidRPr="004A53F0">
        <w:t>го</w:t>
      </w:r>
      <w:r w:rsidR="0021147A" w:rsidRPr="004A53F0">
        <w:t xml:space="preserve"> Учреждением не могут исполняться по совместительству.</w:t>
      </w:r>
    </w:p>
    <w:p w:rsidR="001C4E48" w:rsidRPr="004A53F0" w:rsidRDefault="004B46AB" w:rsidP="002A3936">
      <w:pPr>
        <w:pStyle w:val="af3"/>
        <w:numPr>
          <w:ilvl w:val="1"/>
          <w:numId w:val="1"/>
        </w:numPr>
        <w:tabs>
          <w:tab w:val="left" w:pos="1276"/>
        </w:tabs>
        <w:autoSpaceDE w:val="0"/>
        <w:autoSpaceDN w:val="0"/>
        <w:adjustRightInd w:val="0"/>
        <w:ind w:left="0" w:firstLine="567"/>
        <w:jc w:val="both"/>
        <w:rPr>
          <w:b/>
          <w:bCs/>
        </w:rPr>
      </w:pPr>
      <w:r w:rsidRPr="004A53F0">
        <w:t>Разграничени</w:t>
      </w:r>
      <w:r w:rsidR="008478FB" w:rsidRPr="004A53F0">
        <w:t xml:space="preserve">е </w:t>
      </w:r>
      <w:r w:rsidR="00915FBE" w:rsidRPr="004A53F0">
        <w:t>п</w:t>
      </w:r>
      <w:r w:rsidR="008478FB" w:rsidRPr="004A53F0">
        <w:t xml:space="preserve">олномочий между </w:t>
      </w:r>
      <w:r w:rsidR="00915FBE" w:rsidRPr="004A53F0">
        <w:t>заведующ</w:t>
      </w:r>
      <w:r w:rsidR="003A7F95" w:rsidRPr="004A53F0">
        <w:t>им</w:t>
      </w:r>
      <w:r w:rsidRPr="004A53F0">
        <w:t xml:space="preserve"> У</w:t>
      </w:r>
      <w:r w:rsidR="000429F4" w:rsidRPr="004A53F0">
        <w:t>чреждения</w:t>
      </w:r>
      <w:r w:rsidR="008478FB" w:rsidRPr="004A53F0">
        <w:t xml:space="preserve"> и</w:t>
      </w:r>
      <w:r w:rsidRPr="004A53F0">
        <w:t xml:space="preserve"> органами управления У</w:t>
      </w:r>
      <w:r w:rsidR="000429F4" w:rsidRPr="004A53F0">
        <w:t>чреждения</w:t>
      </w:r>
      <w:r w:rsidRPr="004A53F0">
        <w:t xml:space="preserve"> определяетс</w:t>
      </w:r>
      <w:r w:rsidR="00357006" w:rsidRPr="004A53F0">
        <w:t>я настоящим Уставом и локально-нормативными</w:t>
      </w:r>
      <w:r w:rsidR="000429F4" w:rsidRPr="004A53F0">
        <w:t xml:space="preserve"> актами </w:t>
      </w:r>
      <w:r w:rsidRPr="004A53F0">
        <w:t>У</w:t>
      </w:r>
      <w:r w:rsidR="000429F4" w:rsidRPr="004A53F0">
        <w:t>чреждения</w:t>
      </w:r>
      <w:r w:rsidRPr="004A53F0">
        <w:t>.</w:t>
      </w:r>
    </w:p>
    <w:p w:rsidR="000429F4" w:rsidRPr="004A53F0" w:rsidRDefault="000429F4" w:rsidP="007839EE">
      <w:pPr>
        <w:pStyle w:val="af3"/>
        <w:numPr>
          <w:ilvl w:val="1"/>
          <w:numId w:val="1"/>
        </w:numPr>
        <w:tabs>
          <w:tab w:val="left" w:pos="1276"/>
        </w:tabs>
        <w:autoSpaceDE w:val="0"/>
        <w:autoSpaceDN w:val="0"/>
        <w:adjustRightInd w:val="0"/>
        <w:ind w:left="0" w:firstLine="567"/>
        <w:jc w:val="both"/>
        <w:rPr>
          <w:b/>
          <w:bCs/>
        </w:rPr>
      </w:pPr>
      <w:r w:rsidRPr="004A53F0">
        <w:t xml:space="preserve">В </w:t>
      </w:r>
      <w:r w:rsidR="004673FD" w:rsidRPr="004A53F0">
        <w:t>Уч</w:t>
      </w:r>
      <w:r w:rsidR="00915FBE" w:rsidRPr="004A53F0">
        <w:t xml:space="preserve">реждении </w:t>
      </w:r>
      <w:r w:rsidRPr="004A53F0">
        <w:t>формируются коллегиальные органы управления, к которым относятся Общее собрание работников У</w:t>
      </w:r>
      <w:r w:rsidR="0021147A" w:rsidRPr="004A53F0">
        <w:t>чреждения</w:t>
      </w:r>
      <w:r w:rsidRPr="004A53F0">
        <w:t>, Педагогичес</w:t>
      </w:r>
      <w:r w:rsidR="0021147A" w:rsidRPr="004A53F0">
        <w:t>кий совет</w:t>
      </w:r>
      <w:r w:rsidR="0073021F" w:rsidRPr="004A53F0">
        <w:t>.</w:t>
      </w:r>
    </w:p>
    <w:p w:rsidR="000429F4" w:rsidRPr="004A53F0" w:rsidRDefault="000429F4" w:rsidP="002A3936">
      <w:pPr>
        <w:pStyle w:val="af3"/>
        <w:numPr>
          <w:ilvl w:val="1"/>
          <w:numId w:val="1"/>
        </w:numPr>
        <w:tabs>
          <w:tab w:val="left" w:pos="1276"/>
        </w:tabs>
        <w:ind w:left="0" w:firstLine="567"/>
        <w:jc w:val="both"/>
      </w:pPr>
      <w:r w:rsidRPr="004A53F0">
        <w:t xml:space="preserve">Общее собрание работников </w:t>
      </w:r>
      <w:r w:rsidR="0021147A" w:rsidRPr="004A53F0">
        <w:t>Учреждения</w:t>
      </w:r>
      <w:r w:rsidRPr="004A53F0">
        <w:t xml:space="preserve"> является коллегиальным органом управления, в компетенцию которого входит принятие решений по следующим вопросам:</w:t>
      </w:r>
    </w:p>
    <w:p w:rsidR="000429F4" w:rsidRPr="004A53F0" w:rsidRDefault="000429F4" w:rsidP="002A3936">
      <w:pPr>
        <w:pStyle w:val="af3"/>
        <w:numPr>
          <w:ilvl w:val="0"/>
          <w:numId w:val="39"/>
        </w:numPr>
        <w:tabs>
          <w:tab w:val="left" w:pos="993"/>
        </w:tabs>
        <w:ind w:left="0" w:firstLine="567"/>
        <w:jc w:val="both"/>
      </w:pPr>
      <w:r w:rsidRPr="004A53F0">
        <w:t>внесени</w:t>
      </w:r>
      <w:r w:rsidR="0021147A" w:rsidRPr="004A53F0">
        <w:t xml:space="preserve">е предложений в план развития </w:t>
      </w:r>
      <w:r w:rsidRPr="004A53F0">
        <w:t>У</w:t>
      </w:r>
      <w:r w:rsidR="0021147A" w:rsidRPr="004A53F0">
        <w:t>чреждения</w:t>
      </w:r>
      <w:r w:rsidRPr="004A53F0">
        <w:t>, в т. ч. о направлениях образовательной деятельно</w:t>
      </w:r>
      <w:r w:rsidR="0021147A" w:rsidRPr="004A53F0">
        <w:t xml:space="preserve">сти и иных видах деятельности </w:t>
      </w:r>
      <w:r w:rsidRPr="004A53F0">
        <w:t>У</w:t>
      </w:r>
      <w:r w:rsidR="0021147A" w:rsidRPr="004A53F0">
        <w:t>чреждения</w:t>
      </w:r>
      <w:r w:rsidRPr="004A53F0">
        <w:t>;</w:t>
      </w:r>
    </w:p>
    <w:p w:rsidR="000429F4" w:rsidRPr="004A53F0" w:rsidRDefault="000429F4" w:rsidP="002A3936">
      <w:pPr>
        <w:pStyle w:val="af3"/>
        <w:numPr>
          <w:ilvl w:val="0"/>
          <w:numId w:val="39"/>
        </w:numPr>
        <w:tabs>
          <w:tab w:val="left" w:pos="993"/>
        </w:tabs>
        <w:ind w:left="0" w:firstLine="567"/>
        <w:jc w:val="both"/>
      </w:pPr>
      <w:r w:rsidRPr="004A53F0">
        <w:t>внесение предлож</w:t>
      </w:r>
      <w:r w:rsidR="00ED6BE6" w:rsidRPr="004A53F0">
        <w:t>ений об изменении и дополнении У</w:t>
      </w:r>
      <w:r w:rsidR="0021147A" w:rsidRPr="004A53F0">
        <w:t xml:space="preserve">става </w:t>
      </w:r>
      <w:r w:rsidRPr="004A53F0">
        <w:t>У</w:t>
      </w:r>
      <w:r w:rsidR="0021147A" w:rsidRPr="004A53F0">
        <w:t>чреждения</w:t>
      </w:r>
      <w:r w:rsidRPr="004A53F0">
        <w:t>;</w:t>
      </w:r>
    </w:p>
    <w:p w:rsidR="000429F4" w:rsidRPr="004A53F0" w:rsidRDefault="00ED6BE6" w:rsidP="002A3936">
      <w:pPr>
        <w:pStyle w:val="af4"/>
        <w:numPr>
          <w:ilvl w:val="0"/>
          <w:numId w:val="39"/>
        </w:numPr>
        <w:shd w:val="clear" w:color="auto" w:fill="FFFFFF"/>
        <w:tabs>
          <w:tab w:val="left" w:pos="993"/>
        </w:tabs>
        <w:spacing w:before="0" w:beforeAutospacing="0" w:after="0" w:afterAutospacing="0"/>
        <w:ind w:left="0" w:firstLine="567"/>
        <w:jc w:val="both"/>
        <w:rPr>
          <w:color w:val="000000"/>
        </w:rPr>
      </w:pPr>
      <w:r w:rsidRPr="004A53F0">
        <w:rPr>
          <w:color w:val="000000"/>
        </w:rPr>
        <w:t>утверждение П</w:t>
      </w:r>
      <w:r w:rsidR="000429F4" w:rsidRPr="004A53F0">
        <w:rPr>
          <w:color w:val="000000"/>
        </w:rPr>
        <w:t>равил вну</w:t>
      </w:r>
      <w:r w:rsidR="0021147A" w:rsidRPr="004A53F0">
        <w:rPr>
          <w:color w:val="000000"/>
        </w:rPr>
        <w:t xml:space="preserve">треннего трудового распорядка </w:t>
      </w:r>
      <w:r w:rsidR="000429F4" w:rsidRPr="004A53F0">
        <w:rPr>
          <w:color w:val="000000"/>
        </w:rPr>
        <w:t>У</w:t>
      </w:r>
      <w:r w:rsidR="0021147A" w:rsidRPr="004A53F0">
        <w:rPr>
          <w:color w:val="000000"/>
        </w:rPr>
        <w:t>чреждения</w:t>
      </w:r>
      <w:r w:rsidR="000429F4" w:rsidRPr="004A53F0">
        <w:rPr>
          <w:color w:val="000000"/>
        </w:rPr>
        <w:t>, п</w:t>
      </w:r>
      <w:r w:rsidR="000429F4" w:rsidRPr="004A53F0">
        <w:t>оложения об оплате труда работников и иных локальных нормативных актов в соответствии с установленной компетенцией</w:t>
      </w:r>
      <w:r w:rsidR="000429F4" w:rsidRPr="004A53F0">
        <w:rPr>
          <w:color w:val="000000"/>
        </w:rPr>
        <w:t xml:space="preserve"> по представлению з</w:t>
      </w:r>
      <w:r w:rsidR="00ED3C02" w:rsidRPr="004A53F0">
        <w:rPr>
          <w:color w:val="000000"/>
        </w:rPr>
        <w:t>аведующ</w:t>
      </w:r>
      <w:r w:rsidRPr="004A53F0">
        <w:rPr>
          <w:color w:val="000000"/>
        </w:rPr>
        <w:t xml:space="preserve">им </w:t>
      </w:r>
      <w:r w:rsidR="000429F4" w:rsidRPr="004A53F0">
        <w:rPr>
          <w:color w:val="000000"/>
        </w:rPr>
        <w:t>У</w:t>
      </w:r>
      <w:r w:rsidR="00ED3C02" w:rsidRPr="004A53F0">
        <w:rPr>
          <w:color w:val="000000"/>
        </w:rPr>
        <w:t>чреждени</w:t>
      </w:r>
      <w:r w:rsidRPr="004A53F0">
        <w:rPr>
          <w:color w:val="000000"/>
        </w:rPr>
        <w:t>я</w:t>
      </w:r>
      <w:r w:rsidR="000429F4" w:rsidRPr="004A53F0">
        <w:rPr>
          <w:color w:val="000000"/>
        </w:rPr>
        <w:t>;</w:t>
      </w:r>
    </w:p>
    <w:p w:rsidR="000429F4" w:rsidRPr="004A53F0" w:rsidRDefault="000429F4" w:rsidP="002A3936">
      <w:pPr>
        <w:pStyle w:val="af4"/>
        <w:numPr>
          <w:ilvl w:val="0"/>
          <w:numId w:val="39"/>
        </w:numPr>
        <w:shd w:val="clear" w:color="auto" w:fill="FFFFFF"/>
        <w:tabs>
          <w:tab w:val="left" w:pos="993"/>
        </w:tabs>
        <w:spacing w:before="0" w:beforeAutospacing="0" w:after="0" w:afterAutospacing="0"/>
        <w:ind w:left="0" w:firstLine="567"/>
        <w:jc w:val="both"/>
        <w:rPr>
          <w:color w:val="000000"/>
        </w:rPr>
      </w:pPr>
      <w:r w:rsidRPr="004A53F0">
        <w:rPr>
          <w:color w:val="000000"/>
        </w:rPr>
        <w:t>принятие решения о необходимости заключения коллективного договора;</w:t>
      </w:r>
    </w:p>
    <w:p w:rsidR="000429F4" w:rsidRPr="004A53F0" w:rsidRDefault="000429F4" w:rsidP="002A3936">
      <w:pPr>
        <w:pStyle w:val="af3"/>
        <w:numPr>
          <w:ilvl w:val="0"/>
          <w:numId w:val="39"/>
        </w:numPr>
        <w:tabs>
          <w:tab w:val="left" w:pos="993"/>
        </w:tabs>
        <w:ind w:left="0" w:firstLine="567"/>
        <w:jc w:val="both"/>
      </w:pPr>
      <w:r w:rsidRPr="004A53F0">
        <w:t>избрание представителей работников в комиссию по трудовым спорам;</w:t>
      </w:r>
    </w:p>
    <w:p w:rsidR="000429F4" w:rsidRPr="004A53F0" w:rsidRDefault="000429F4" w:rsidP="002A3936">
      <w:pPr>
        <w:pStyle w:val="af3"/>
        <w:numPr>
          <w:ilvl w:val="0"/>
          <w:numId w:val="39"/>
        </w:numPr>
        <w:tabs>
          <w:tab w:val="left" w:pos="993"/>
        </w:tabs>
        <w:ind w:left="0" w:firstLine="567"/>
        <w:jc w:val="both"/>
      </w:pPr>
      <w:r w:rsidRPr="004A53F0">
        <w:t>поручение представления интересов работников профсоюзной организации либо иному представителю;</w:t>
      </w:r>
    </w:p>
    <w:p w:rsidR="000429F4" w:rsidRPr="004A53F0" w:rsidRDefault="000429F4" w:rsidP="002A3936">
      <w:pPr>
        <w:pStyle w:val="af3"/>
        <w:numPr>
          <w:ilvl w:val="0"/>
          <w:numId w:val="39"/>
        </w:numPr>
        <w:tabs>
          <w:tab w:val="left" w:pos="993"/>
        </w:tabs>
        <w:ind w:left="0" w:firstLine="567"/>
        <w:jc w:val="both"/>
      </w:pPr>
      <w:r w:rsidRPr="004A53F0">
        <w:t xml:space="preserve">утверждение требований в ходе коллективного трудового </w:t>
      </w:r>
      <w:r w:rsidR="0021147A" w:rsidRPr="004A53F0">
        <w:t xml:space="preserve">спора, выдвинутых работниками </w:t>
      </w:r>
      <w:r w:rsidRPr="004A53F0">
        <w:t>У</w:t>
      </w:r>
      <w:r w:rsidR="0021147A" w:rsidRPr="004A53F0">
        <w:t>чреждения</w:t>
      </w:r>
      <w:r w:rsidRPr="004A53F0">
        <w:t xml:space="preserve"> или их представителями;</w:t>
      </w:r>
    </w:p>
    <w:p w:rsidR="000429F4" w:rsidRPr="004A53F0" w:rsidRDefault="000429F4" w:rsidP="002A3936">
      <w:pPr>
        <w:pStyle w:val="af3"/>
        <w:numPr>
          <w:ilvl w:val="0"/>
          <w:numId w:val="39"/>
        </w:numPr>
        <w:tabs>
          <w:tab w:val="left" w:pos="993"/>
        </w:tabs>
        <w:ind w:left="0" w:firstLine="567"/>
        <w:jc w:val="both"/>
      </w:pPr>
      <w:r w:rsidRPr="004A53F0">
        <w:t>создание необходимых условий, обеспечивающих безопасность обучения, воспитания детей;</w:t>
      </w:r>
    </w:p>
    <w:p w:rsidR="000429F4" w:rsidRPr="004A53F0" w:rsidRDefault="000429F4" w:rsidP="002A3936">
      <w:pPr>
        <w:pStyle w:val="af3"/>
        <w:numPr>
          <w:ilvl w:val="0"/>
          <w:numId w:val="39"/>
        </w:numPr>
        <w:tabs>
          <w:tab w:val="left" w:pos="993"/>
        </w:tabs>
        <w:ind w:left="0" w:firstLine="567"/>
        <w:jc w:val="both"/>
      </w:pPr>
      <w:r w:rsidRPr="004A53F0">
        <w:t xml:space="preserve">создание условий, необходимых для охраны и укрепление здоровья, организации питания воспитанников и работников </w:t>
      </w:r>
      <w:r w:rsidRPr="004A53F0">
        <w:rPr>
          <w:color w:val="000000"/>
        </w:rPr>
        <w:t>У</w:t>
      </w:r>
      <w:r w:rsidR="0021147A" w:rsidRPr="004A53F0">
        <w:rPr>
          <w:color w:val="000000"/>
        </w:rPr>
        <w:t>чреждения</w:t>
      </w:r>
      <w:r w:rsidRPr="004A53F0">
        <w:t>;</w:t>
      </w:r>
    </w:p>
    <w:p w:rsidR="000429F4" w:rsidRPr="004A53F0" w:rsidRDefault="000429F4" w:rsidP="002A3936">
      <w:pPr>
        <w:pStyle w:val="af3"/>
        <w:numPr>
          <w:ilvl w:val="0"/>
          <w:numId w:val="39"/>
        </w:numPr>
        <w:tabs>
          <w:tab w:val="left" w:pos="993"/>
        </w:tabs>
        <w:ind w:left="0" w:firstLine="567"/>
        <w:jc w:val="both"/>
      </w:pPr>
      <w:r w:rsidRPr="004A53F0">
        <w:t xml:space="preserve">ходатайствование о награждении </w:t>
      </w:r>
      <w:r w:rsidR="0021147A" w:rsidRPr="004A53F0">
        <w:t xml:space="preserve">работников </w:t>
      </w:r>
      <w:r w:rsidRPr="004A53F0">
        <w:t>У</w:t>
      </w:r>
      <w:r w:rsidR="0021147A" w:rsidRPr="004A53F0">
        <w:t>чреждения</w:t>
      </w:r>
      <w:r w:rsidRPr="004A53F0">
        <w:t>.</w:t>
      </w:r>
    </w:p>
    <w:p w:rsidR="00041085" w:rsidRPr="004A53F0" w:rsidRDefault="000429F4" w:rsidP="002A3936">
      <w:pPr>
        <w:pStyle w:val="af3"/>
        <w:numPr>
          <w:ilvl w:val="1"/>
          <w:numId w:val="1"/>
        </w:numPr>
        <w:tabs>
          <w:tab w:val="left" w:pos="1276"/>
        </w:tabs>
        <w:ind w:left="0" w:firstLine="567"/>
        <w:jc w:val="both"/>
      </w:pPr>
      <w:r w:rsidRPr="004A53F0">
        <w:t>Общее собрание действует бессрочно и включает в себя работников У</w:t>
      </w:r>
      <w:r w:rsidR="0021147A" w:rsidRPr="004A53F0">
        <w:t>чреждения</w:t>
      </w:r>
      <w:r w:rsidRPr="004A53F0">
        <w:t xml:space="preserve"> на дату проведения общего собрания, работающих на условиях полного рабочего дн</w:t>
      </w:r>
      <w:r w:rsidR="0021147A" w:rsidRPr="004A53F0">
        <w:t xml:space="preserve">я по основному месту работы в </w:t>
      </w:r>
      <w:r w:rsidRPr="004A53F0">
        <w:t>У</w:t>
      </w:r>
      <w:r w:rsidR="0021147A" w:rsidRPr="004A53F0">
        <w:t>чреждении</w:t>
      </w:r>
      <w:r w:rsidRPr="004A53F0">
        <w:t>, включая работников обособленных структурных подразделений.</w:t>
      </w:r>
    </w:p>
    <w:p w:rsidR="00041085" w:rsidRPr="004A53F0" w:rsidRDefault="000429F4" w:rsidP="002A3936">
      <w:pPr>
        <w:pStyle w:val="af3"/>
        <w:numPr>
          <w:ilvl w:val="1"/>
          <w:numId w:val="1"/>
        </w:numPr>
        <w:tabs>
          <w:tab w:val="left" w:pos="1276"/>
        </w:tabs>
        <w:ind w:left="0" w:firstLine="567"/>
        <w:jc w:val="both"/>
      </w:pPr>
      <w:r w:rsidRPr="004A53F0">
        <w:lastRenderedPageBreak/>
        <w:t xml:space="preserve">Общее собрание работников проводится не реже одного раза в год. Решение о созыве Общего собрания работников принимает заведующий </w:t>
      </w:r>
      <w:r w:rsidRPr="004A53F0">
        <w:rPr>
          <w:color w:val="000000"/>
        </w:rPr>
        <w:t>У</w:t>
      </w:r>
      <w:r w:rsidR="0021147A" w:rsidRPr="004A53F0">
        <w:rPr>
          <w:color w:val="000000"/>
        </w:rPr>
        <w:t>чреждени</w:t>
      </w:r>
      <w:r w:rsidR="00ED3C02" w:rsidRPr="004A53F0">
        <w:rPr>
          <w:color w:val="000000"/>
        </w:rPr>
        <w:t>ем</w:t>
      </w:r>
      <w:r w:rsidRPr="004A53F0">
        <w:t>.</w:t>
      </w:r>
    </w:p>
    <w:p w:rsidR="00041085" w:rsidRPr="004A53F0" w:rsidRDefault="000429F4" w:rsidP="002A3936">
      <w:pPr>
        <w:pStyle w:val="af3"/>
        <w:numPr>
          <w:ilvl w:val="1"/>
          <w:numId w:val="1"/>
        </w:numPr>
        <w:tabs>
          <w:tab w:val="left" w:pos="1276"/>
        </w:tabs>
        <w:ind w:left="0" w:firstLine="567"/>
        <w:jc w:val="both"/>
      </w:pPr>
      <w:r w:rsidRPr="004A53F0">
        <w:t>Общее собрание считается состоявшимся, если на нем присутствовало более половины работников У</w:t>
      </w:r>
      <w:r w:rsidR="0021147A" w:rsidRPr="004A53F0">
        <w:t>чреждения</w:t>
      </w:r>
      <w:r w:rsidRPr="004A53F0">
        <w:t>.</w:t>
      </w:r>
    </w:p>
    <w:p w:rsidR="00041085" w:rsidRPr="004A53F0" w:rsidRDefault="000429F4" w:rsidP="002A3936">
      <w:pPr>
        <w:pStyle w:val="af3"/>
        <w:numPr>
          <w:ilvl w:val="1"/>
          <w:numId w:val="1"/>
        </w:numPr>
        <w:tabs>
          <w:tab w:val="left" w:pos="1276"/>
        </w:tabs>
        <w:ind w:left="0" w:firstLine="567"/>
        <w:jc w:val="both"/>
      </w:pPr>
      <w:r w:rsidRPr="004A53F0">
        <w:t>Решения общего собрания принимаются простым большинством голосов и оформляются протоколом. Решения являются обязательными, исполнение</w:t>
      </w:r>
      <w:r w:rsidR="00ED3C02" w:rsidRPr="004A53F0">
        <w:t xml:space="preserve"> решений организуется заведующ</w:t>
      </w:r>
      <w:r w:rsidR="00B22641" w:rsidRPr="004A53F0">
        <w:t>им</w:t>
      </w:r>
      <w:r w:rsidRPr="004A53F0">
        <w:rPr>
          <w:color w:val="000000"/>
        </w:rPr>
        <w:t>У</w:t>
      </w:r>
      <w:r w:rsidR="0021147A" w:rsidRPr="004A53F0">
        <w:rPr>
          <w:color w:val="000000"/>
        </w:rPr>
        <w:t>чреждени</w:t>
      </w:r>
      <w:r w:rsidR="00BE6DEB" w:rsidRPr="004A53F0">
        <w:rPr>
          <w:color w:val="000000"/>
        </w:rPr>
        <w:t>я</w:t>
      </w:r>
      <w:r w:rsidR="00ED3C02" w:rsidRPr="004A53F0">
        <w:t>. Заведующ</w:t>
      </w:r>
      <w:r w:rsidR="00B22641" w:rsidRPr="004A53F0">
        <w:t>ий</w:t>
      </w:r>
      <w:r w:rsidRPr="004A53F0">
        <w:t xml:space="preserve"> отчитывается на очередном Общем собрании работников об исполнении и (или) о ходе исполнения решений предыдущего Общего собрания.</w:t>
      </w:r>
    </w:p>
    <w:p w:rsidR="00041085" w:rsidRPr="004A53F0" w:rsidRDefault="000429F4" w:rsidP="002A3936">
      <w:pPr>
        <w:pStyle w:val="af3"/>
        <w:numPr>
          <w:ilvl w:val="1"/>
          <w:numId w:val="1"/>
        </w:numPr>
        <w:tabs>
          <w:tab w:val="left" w:pos="1276"/>
        </w:tabs>
        <w:ind w:left="0" w:firstLine="567"/>
        <w:jc w:val="both"/>
      </w:pPr>
      <w:r w:rsidRPr="004A53F0">
        <w:t>Решения по вопросам о внесении предлож</w:t>
      </w:r>
      <w:r w:rsidR="00BE6DEB" w:rsidRPr="004A53F0">
        <w:t>ений об изменении и дополнении У</w:t>
      </w:r>
      <w:r w:rsidRPr="004A53F0">
        <w:t>става У</w:t>
      </w:r>
      <w:r w:rsidR="0021147A" w:rsidRPr="004A53F0">
        <w:t>чреждения</w:t>
      </w:r>
      <w:r w:rsidRPr="004A53F0">
        <w:t xml:space="preserve">, </w:t>
      </w:r>
      <w:r w:rsidRPr="004A53F0">
        <w:rPr>
          <w:color w:val="000000"/>
        </w:rPr>
        <w:t>утверждения правил внутреннего трудового распорядка У</w:t>
      </w:r>
      <w:r w:rsidR="0021147A" w:rsidRPr="004A53F0">
        <w:rPr>
          <w:color w:val="000000"/>
        </w:rPr>
        <w:t>чреждения</w:t>
      </w:r>
      <w:r w:rsidRPr="004A53F0">
        <w:rPr>
          <w:color w:val="000000"/>
        </w:rPr>
        <w:t xml:space="preserve">, </w:t>
      </w:r>
      <w:r w:rsidRPr="004A53F0">
        <w:t>принимаются большинством голосов в две трети.</w:t>
      </w:r>
    </w:p>
    <w:p w:rsidR="00041085" w:rsidRPr="004A53F0" w:rsidRDefault="000429F4" w:rsidP="002A3936">
      <w:pPr>
        <w:pStyle w:val="af3"/>
        <w:numPr>
          <w:ilvl w:val="1"/>
          <w:numId w:val="1"/>
        </w:numPr>
        <w:tabs>
          <w:tab w:val="left" w:pos="1276"/>
        </w:tabs>
        <w:ind w:left="0" w:firstLine="567"/>
        <w:jc w:val="both"/>
      </w:pPr>
      <w:r w:rsidRPr="004A53F0">
        <w:t>Общее собрание вправе действовать по вопросам, отнесенным к его компетенции</w:t>
      </w:r>
      <w:r w:rsidR="0021147A" w:rsidRPr="004A53F0">
        <w:t>.</w:t>
      </w:r>
    </w:p>
    <w:p w:rsidR="000429F4" w:rsidRPr="004A53F0" w:rsidRDefault="0053690A" w:rsidP="002A3936">
      <w:pPr>
        <w:pStyle w:val="af3"/>
        <w:numPr>
          <w:ilvl w:val="1"/>
          <w:numId w:val="1"/>
        </w:numPr>
        <w:tabs>
          <w:tab w:val="left" w:pos="1276"/>
        </w:tabs>
        <w:ind w:left="0" w:firstLine="567"/>
        <w:jc w:val="both"/>
      </w:pPr>
      <w:r w:rsidRPr="004A53F0">
        <w:t xml:space="preserve">Педагогический совет </w:t>
      </w:r>
      <w:r w:rsidR="000429F4" w:rsidRPr="004A53F0">
        <w:t>У</w:t>
      </w:r>
      <w:r w:rsidRPr="004A53F0">
        <w:t>чреждения</w:t>
      </w:r>
      <w:r w:rsidR="000429F4" w:rsidRPr="004A53F0">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0429F4" w:rsidRPr="004A53F0" w:rsidRDefault="000429F4" w:rsidP="00041085">
      <w:pPr>
        <w:spacing w:after="0" w:line="240" w:lineRule="auto"/>
        <w:ind w:firstLine="567"/>
        <w:jc w:val="both"/>
        <w:rPr>
          <w:rFonts w:ascii="Times New Roman" w:hAnsi="Times New Roman"/>
          <w:sz w:val="24"/>
          <w:szCs w:val="24"/>
        </w:rPr>
      </w:pPr>
      <w:r w:rsidRPr="004A53F0">
        <w:rPr>
          <w:rFonts w:ascii="Times New Roman" w:hAnsi="Times New Roman"/>
          <w:sz w:val="24"/>
          <w:szCs w:val="24"/>
        </w:rPr>
        <w:t>Членами Педагогического совета являются все педагогические работники (в т. ч. обособленных структурных подраздел</w:t>
      </w:r>
      <w:r w:rsidR="0053690A" w:rsidRPr="004A53F0">
        <w:rPr>
          <w:rFonts w:ascii="Times New Roman" w:hAnsi="Times New Roman"/>
          <w:sz w:val="24"/>
          <w:szCs w:val="24"/>
        </w:rPr>
        <w:t xml:space="preserve">ений), а также иные работники </w:t>
      </w:r>
      <w:r w:rsidRPr="004A53F0">
        <w:rPr>
          <w:rFonts w:ascii="Times New Roman" w:hAnsi="Times New Roman"/>
          <w:sz w:val="24"/>
          <w:szCs w:val="24"/>
        </w:rPr>
        <w:t>У</w:t>
      </w:r>
      <w:r w:rsidR="0053690A" w:rsidRPr="004A53F0">
        <w:rPr>
          <w:rFonts w:ascii="Times New Roman" w:hAnsi="Times New Roman"/>
          <w:sz w:val="24"/>
          <w:szCs w:val="24"/>
        </w:rPr>
        <w:t>чреждения</w:t>
      </w:r>
      <w:r w:rsidRPr="004A53F0">
        <w:rPr>
          <w:rFonts w:ascii="Times New Roman" w:hAnsi="Times New Roman"/>
          <w:sz w:val="24"/>
          <w:szCs w:val="24"/>
        </w:rPr>
        <w:t>, чья деятельность связана с содержанием и организацией образовательного процесса. Председател</w:t>
      </w:r>
      <w:r w:rsidR="0053690A" w:rsidRPr="004A53F0">
        <w:rPr>
          <w:rFonts w:ascii="Times New Roman" w:hAnsi="Times New Roman"/>
          <w:sz w:val="24"/>
          <w:szCs w:val="24"/>
        </w:rPr>
        <w:t>ь</w:t>
      </w:r>
      <w:r w:rsidRPr="004A53F0">
        <w:rPr>
          <w:rFonts w:ascii="Times New Roman" w:hAnsi="Times New Roman"/>
          <w:sz w:val="24"/>
          <w:szCs w:val="24"/>
        </w:rPr>
        <w:t xml:space="preserve"> Педагогического совета</w:t>
      </w:r>
      <w:r w:rsidR="0053690A" w:rsidRPr="004A53F0">
        <w:rPr>
          <w:rFonts w:ascii="Times New Roman" w:hAnsi="Times New Roman"/>
          <w:sz w:val="24"/>
          <w:szCs w:val="24"/>
        </w:rPr>
        <w:t xml:space="preserve"> выбирается на первом его заседании</w:t>
      </w:r>
      <w:r w:rsidRPr="004A53F0">
        <w:rPr>
          <w:rFonts w:ascii="Times New Roman" w:hAnsi="Times New Roman"/>
          <w:sz w:val="24"/>
          <w:szCs w:val="24"/>
        </w:rPr>
        <w:t>.</w:t>
      </w:r>
    </w:p>
    <w:p w:rsidR="000429F4" w:rsidRPr="004A53F0" w:rsidRDefault="000429F4" w:rsidP="00041085">
      <w:pPr>
        <w:spacing w:after="0" w:line="240" w:lineRule="auto"/>
        <w:ind w:firstLine="567"/>
        <w:jc w:val="both"/>
        <w:rPr>
          <w:rFonts w:ascii="Times New Roman" w:hAnsi="Times New Roman"/>
          <w:sz w:val="24"/>
          <w:szCs w:val="24"/>
        </w:rPr>
      </w:pPr>
      <w:r w:rsidRPr="004A53F0">
        <w:rPr>
          <w:rFonts w:ascii="Times New Roman" w:hAnsi="Times New Roman"/>
          <w:sz w:val="24"/>
          <w:szCs w:val="24"/>
        </w:rPr>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0429F4" w:rsidRPr="004A53F0" w:rsidRDefault="000429F4" w:rsidP="00041085">
      <w:pPr>
        <w:spacing w:after="0" w:line="240" w:lineRule="auto"/>
        <w:ind w:firstLine="567"/>
        <w:jc w:val="both"/>
        <w:rPr>
          <w:rFonts w:ascii="Times New Roman" w:hAnsi="Times New Roman"/>
          <w:sz w:val="24"/>
          <w:szCs w:val="24"/>
        </w:rPr>
      </w:pPr>
      <w:r w:rsidRPr="004A53F0">
        <w:rPr>
          <w:rFonts w:ascii="Times New Roman" w:hAnsi="Times New Roman"/>
          <w:sz w:val="24"/>
          <w:szCs w:val="24"/>
        </w:rPr>
        <w:t>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У</w:t>
      </w:r>
      <w:r w:rsidR="0053690A" w:rsidRPr="004A53F0">
        <w:rPr>
          <w:rFonts w:ascii="Times New Roman" w:hAnsi="Times New Roman"/>
          <w:sz w:val="24"/>
          <w:szCs w:val="24"/>
        </w:rPr>
        <w:t>чреждения</w:t>
      </w:r>
      <w:r w:rsidRPr="004A53F0">
        <w:rPr>
          <w:rFonts w:ascii="Times New Roman" w:hAnsi="Times New Roman"/>
          <w:sz w:val="24"/>
          <w:szCs w:val="24"/>
        </w:rPr>
        <w:t xml:space="preserve"> из числа педагогических работников, работающих в этих подразделениях.</w:t>
      </w:r>
    </w:p>
    <w:p w:rsidR="000429F4" w:rsidRPr="004A53F0" w:rsidRDefault="000429F4" w:rsidP="002A3936">
      <w:pPr>
        <w:pStyle w:val="af3"/>
        <w:numPr>
          <w:ilvl w:val="1"/>
          <w:numId w:val="1"/>
        </w:numPr>
        <w:tabs>
          <w:tab w:val="left" w:pos="1276"/>
        </w:tabs>
        <w:ind w:left="0" w:firstLine="567"/>
        <w:jc w:val="both"/>
      </w:pPr>
      <w:r w:rsidRPr="004A53F0">
        <w:t>Педагогический совет:</w:t>
      </w:r>
    </w:p>
    <w:p w:rsidR="000429F4" w:rsidRPr="004A53F0" w:rsidRDefault="000429F4" w:rsidP="002A3936">
      <w:pPr>
        <w:pStyle w:val="af3"/>
        <w:numPr>
          <w:ilvl w:val="0"/>
          <w:numId w:val="40"/>
        </w:numPr>
        <w:tabs>
          <w:tab w:val="left" w:pos="851"/>
        </w:tabs>
        <w:ind w:left="0" w:firstLine="567"/>
        <w:jc w:val="both"/>
      </w:pPr>
      <w:r w:rsidRPr="004A53F0">
        <w:t>обсуждает и проводит выбор учебных планов, программ, учебно-методических материалов, форм, методов образовательного процесса и способов их реализации;</w:t>
      </w:r>
    </w:p>
    <w:p w:rsidR="000429F4" w:rsidRPr="004A53F0" w:rsidRDefault="000429F4" w:rsidP="002A3936">
      <w:pPr>
        <w:pStyle w:val="af3"/>
        <w:numPr>
          <w:ilvl w:val="0"/>
          <w:numId w:val="40"/>
        </w:numPr>
        <w:tabs>
          <w:tab w:val="left" w:pos="851"/>
        </w:tabs>
        <w:ind w:left="0" w:firstLine="567"/>
        <w:jc w:val="both"/>
      </w:pPr>
      <w:r w:rsidRPr="004A53F0">
        <w:t>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0429F4" w:rsidRPr="004A53F0" w:rsidRDefault="000429F4" w:rsidP="002A3936">
      <w:pPr>
        <w:pStyle w:val="af3"/>
        <w:numPr>
          <w:ilvl w:val="0"/>
          <w:numId w:val="40"/>
        </w:numPr>
        <w:tabs>
          <w:tab w:val="left" w:pos="851"/>
        </w:tabs>
        <w:ind w:left="0" w:firstLine="567"/>
        <w:jc w:val="both"/>
      </w:pPr>
      <w:r w:rsidRPr="004A53F0">
        <w:t>согласовывает положение об аттестации педагогических работников;</w:t>
      </w:r>
    </w:p>
    <w:p w:rsidR="000429F4" w:rsidRPr="004A53F0" w:rsidRDefault="000429F4" w:rsidP="002A3936">
      <w:pPr>
        <w:pStyle w:val="af3"/>
        <w:numPr>
          <w:ilvl w:val="0"/>
          <w:numId w:val="40"/>
        </w:numPr>
        <w:tabs>
          <w:tab w:val="left" w:pos="851"/>
        </w:tabs>
        <w:ind w:left="0" w:firstLine="567"/>
        <w:jc w:val="both"/>
      </w:pPr>
      <w:r w:rsidRPr="004A53F0">
        <w:t>определяет направления опытно-экспериментальной работы;</w:t>
      </w:r>
    </w:p>
    <w:p w:rsidR="000429F4" w:rsidRPr="004A53F0" w:rsidRDefault="000429F4" w:rsidP="002A3936">
      <w:pPr>
        <w:pStyle w:val="af3"/>
        <w:numPr>
          <w:ilvl w:val="0"/>
          <w:numId w:val="40"/>
        </w:numPr>
        <w:tabs>
          <w:tab w:val="left" w:pos="851"/>
        </w:tabs>
        <w:autoSpaceDE w:val="0"/>
        <w:autoSpaceDN w:val="0"/>
        <w:adjustRightInd w:val="0"/>
        <w:ind w:left="0" w:firstLine="567"/>
        <w:jc w:val="both"/>
      </w:pPr>
      <w:r w:rsidRPr="004A53F0">
        <w:t>выявляет, обобщает, распространяет, внедряет педагогический опыт;</w:t>
      </w:r>
    </w:p>
    <w:p w:rsidR="000429F4" w:rsidRPr="004A53F0" w:rsidRDefault="000429F4" w:rsidP="002A3936">
      <w:pPr>
        <w:pStyle w:val="af3"/>
        <w:numPr>
          <w:ilvl w:val="0"/>
          <w:numId w:val="40"/>
        </w:numPr>
        <w:tabs>
          <w:tab w:val="left" w:pos="851"/>
        </w:tabs>
        <w:autoSpaceDE w:val="0"/>
        <w:autoSpaceDN w:val="0"/>
        <w:adjustRightInd w:val="0"/>
        <w:ind w:left="0" w:firstLine="567"/>
        <w:jc w:val="both"/>
      </w:pPr>
      <w:r w:rsidRPr="004A53F0">
        <w:t>рассматривает вопросы организации платных дополнительных образовательных услуг, их содержания и качества;</w:t>
      </w:r>
    </w:p>
    <w:p w:rsidR="000429F4" w:rsidRPr="004A53F0" w:rsidRDefault="000429F4" w:rsidP="002A3936">
      <w:pPr>
        <w:pStyle w:val="af3"/>
        <w:numPr>
          <w:ilvl w:val="0"/>
          <w:numId w:val="40"/>
        </w:numPr>
        <w:tabs>
          <w:tab w:val="left" w:pos="851"/>
        </w:tabs>
        <w:autoSpaceDE w:val="0"/>
        <w:autoSpaceDN w:val="0"/>
        <w:adjustRightInd w:val="0"/>
        <w:ind w:left="0" w:firstLine="567"/>
        <w:jc w:val="both"/>
      </w:pPr>
      <w:r w:rsidRPr="004A53F0">
        <w:t>обсуждает и принимает решение о согласовании локальных нормативных актов, регламентирующих организацию образовательного процесса.</w:t>
      </w:r>
    </w:p>
    <w:p w:rsidR="00AA6165" w:rsidRPr="004A53F0" w:rsidRDefault="000429F4" w:rsidP="007839EE">
      <w:pPr>
        <w:pStyle w:val="af3"/>
        <w:numPr>
          <w:ilvl w:val="1"/>
          <w:numId w:val="1"/>
        </w:numPr>
        <w:tabs>
          <w:tab w:val="left" w:pos="1276"/>
        </w:tabs>
        <w:ind w:left="0" w:firstLine="567"/>
        <w:jc w:val="both"/>
      </w:pPr>
      <w:r w:rsidRPr="004A53F0">
        <w:t>Педагогический совет вправе действовать по вопросам, отнесенным к его компетенции.</w:t>
      </w:r>
    </w:p>
    <w:p w:rsidR="00F40B1A" w:rsidRPr="004A53F0" w:rsidRDefault="00F40B1A" w:rsidP="00F40B1A">
      <w:pPr>
        <w:spacing w:after="0" w:line="240" w:lineRule="auto"/>
        <w:jc w:val="both"/>
        <w:rPr>
          <w:rFonts w:ascii="Times New Roman" w:hAnsi="Times New Roman"/>
          <w:sz w:val="24"/>
          <w:szCs w:val="24"/>
        </w:rPr>
      </w:pPr>
    </w:p>
    <w:p w:rsidR="004B46AB" w:rsidRPr="004A53F0" w:rsidRDefault="004B46AB" w:rsidP="002A3936">
      <w:pPr>
        <w:pStyle w:val="af3"/>
        <w:numPr>
          <w:ilvl w:val="0"/>
          <w:numId w:val="1"/>
        </w:numPr>
        <w:tabs>
          <w:tab w:val="left" w:pos="426"/>
        </w:tabs>
        <w:ind w:left="0" w:firstLine="0"/>
        <w:jc w:val="center"/>
        <w:rPr>
          <w:b/>
        </w:rPr>
      </w:pPr>
      <w:r w:rsidRPr="004A53F0">
        <w:rPr>
          <w:b/>
        </w:rPr>
        <w:t>СТРУКТУРА ФИНАНСОВОЙ И ХОЗЯЙСТВЕННОЙ ДЕЯТЕЛЬНОСТИ</w:t>
      </w:r>
      <w:r w:rsidR="0070587F" w:rsidRPr="004A53F0">
        <w:rPr>
          <w:b/>
        </w:rPr>
        <w:t>УЧРЕЖДЕНИЯ.</w:t>
      </w:r>
    </w:p>
    <w:p w:rsidR="00382873" w:rsidRPr="004A53F0" w:rsidRDefault="00382873" w:rsidP="00266210">
      <w:pPr>
        <w:suppressAutoHyphens/>
        <w:autoSpaceDE w:val="0"/>
        <w:autoSpaceDN w:val="0"/>
        <w:adjustRightInd w:val="0"/>
        <w:spacing w:after="0" w:line="240" w:lineRule="auto"/>
        <w:jc w:val="both"/>
        <w:outlineLvl w:val="1"/>
        <w:rPr>
          <w:rFonts w:ascii="Times New Roman" w:hAnsi="Times New Roman"/>
          <w:sz w:val="24"/>
          <w:szCs w:val="24"/>
        </w:rPr>
      </w:pP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 xml:space="preserve">За Учреждением в целях обеспечения образовательной, воспитательной и финансово-хозяйственной деятельности в соответствии с настоящим Уставом Учредитель закрепляет объекты права собственности (здания, сооружения, имущество, оборудование, а </w:t>
      </w:r>
      <w:r w:rsidRPr="004A53F0">
        <w:lastRenderedPageBreak/>
        <w:t>также другое необходимое имущество) на правах оперативного управления, принадлежащие Учредителю на праве собственности.</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Земельный участок предоставляется Учреждению на праве постоянного (бессрочного) пользования.</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Собственником имущества и земельного участка является муниципальное образование</w:t>
      </w:r>
      <w:r w:rsidR="002E140B" w:rsidRPr="004A53F0">
        <w:t xml:space="preserve"> «Сабинский муниципальный район</w:t>
      </w:r>
      <w:r w:rsidRPr="004A53F0">
        <w:t xml:space="preserve"> Республики Татарстан</w:t>
      </w:r>
      <w:r w:rsidR="002E140B" w:rsidRPr="004A53F0">
        <w:t>»</w:t>
      </w:r>
      <w:r w:rsidRPr="004A53F0">
        <w:t xml:space="preserve">, полномочия которого </w:t>
      </w:r>
      <w:r w:rsidR="002E140B" w:rsidRPr="004A53F0">
        <w:t>исполняет</w:t>
      </w:r>
      <w:r w:rsidRPr="004A53F0">
        <w:t xml:space="preserve"> Исполнительный комитет Сабинского муниципального района Республики Татарстан. </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Объекты собственности, закрепленные Учредителем за Учреждением, находятся в оперативном управлении этого Учреждения.</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Учреждение несет ответственность перед Собственником имущества за сохранность и эффективное использование закрепленной за ним собственности. Контроль деятельности Учреждения в этой части осуществляется Учредителем, Палатой имущественных и земельных отношений Сабинского муниципального района Республики Татарстан.</w:t>
      </w:r>
    </w:p>
    <w:p w:rsidR="00382873"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При осуществлении права оперативного управления имуществом Учреждение обязано:</w:t>
      </w:r>
    </w:p>
    <w:p w:rsidR="00382873" w:rsidRPr="004A53F0" w:rsidRDefault="00382873" w:rsidP="002A3936">
      <w:pPr>
        <w:pStyle w:val="af3"/>
        <w:numPr>
          <w:ilvl w:val="0"/>
          <w:numId w:val="41"/>
        </w:numPr>
        <w:tabs>
          <w:tab w:val="left" w:pos="851"/>
        </w:tabs>
        <w:suppressAutoHyphens/>
        <w:autoSpaceDE w:val="0"/>
        <w:autoSpaceDN w:val="0"/>
        <w:adjustRightInd w:val="0"/>
        <w:ind w:left="0" w:firstLine="567"/>
        <w:jc w:val="both"/>
        <w:outlineLvl w:val="1"/>
      </w:pPr>
      <w:r w:rsidRPr="004A53F0">
        <w:t>эффективно сохранять и строго испол</w:t>
      </w:r>
      <w:r w:rsidR="008478FB" w:rsidRPr="004A53F0">
        <w:t xml:space="preserve">ьзовать по целевому назначению </w:t>
      </w:r>
      <w:r w:rsidRPr="004A53F0">
        <w:t>закрепленное на праве оперативного управления имущество, не допускать ухудшения его технического состояния;</w:t>
      </w:r>
    </w:p>
    <w:p w:rsidR="00382873" w:rsidRPr="004A53F0" w:rsidRDefault="00382873" w:rsidP="002A3936">
      <w:pPr>
        <w:pStyle w:val="af3"/>
        <w:numPr>
          <w:ilvl w:val="0"/>
          <w:numId w:val="41"/>
        </w:numPr>
        <w:tabs>
          <w:tab w:val="left" w:pos="851"/>
        </w:tabs>
        <w:suppressAutoHyphens/>
        <w:autoSpaceDE w:val="0"/>
        <w:autoSpaceDN w:val="0"/>
        <w:adjustRightInd w:val="0"/>
        <w:ind w:left="0" w:firstLine="567"/>
        <w:jc w:val="both"/>
        <w:outlineLvl w:val="1"/>
      </w:pPr>
      <w:r w:rsidRPr="004A53F0">
        <w:t>осуществлять капитальный и текущий ремонт закрепленного за ним имущества;</w:t>
      </w:r>
    </w:p>
    <w:p w:rsidR="00382873" w:rsidRPr="004A53F0" w:rsidRDefault="00382873" w:rsidP="002A3936">
      <w:pPr>
        <w:pStyle w:val="af3"/>
        <w:numPr>
          <w:ilvl w:val="0"/>
          <w:numId w:val="41"/>
        </w:numPr>
        <w:tabs>
          <w:tab w:val="left" w:pos="851"/>
        </w:tabs>
        <w:suppressAutoHyphens/>
        <w:autoSpaceDE w:val="0"/>
        <w:autoSpaceDN w:val="0"/>
        <w:adjustRightInd w:val="0"/>
        <w:ind w:left="0" w:firstLine="567"/>
        <w:jc w:val="both"/>
        <w:outlineLvl w:val="1"/>
      </w:pPr>
      <w:r w:rsidRPr="004A53F0">
        <w:t>осуществлять амортизацию и восстановление изнашиваемой части имущества;</w:t>
      </w:r>
    </w:p>
    <w:p w:rsidR="00382873" w:rsidRPr="004A53F0" w:rsidRDefault="00382873" w:rsidP="002A3936">
      <w:pPr>
        <w:pStyle w:val="af3"/>
        <w:numPr>
          <w:ilvl w:val="0"/>
          <w:numId w:val="41"/>
        </w:numPr>
        <w:tabs>
          <w:tab w:val="left" w:pos="851"/>
        </w:tabs>
        <w:suppressAutoHyphens/>
        <w:autoSpaceDE w:val="0"/>
        <w:autoSpaceDN w:val="0"/>
        <w:adjustRightInd w:val="0"/>
        <w:ind w:left="0" w:firstLine="567"/>
        <w:jc w:val="both"/>
        <w:outlineLvl w:val="1"/>
        <w:rPr>
          <w:color w:val="000000"/>
        </w:rPr>
      </w:pPr>
      <w:r w:rsidRPr="004A53F0">
        <w:t xml:space="preserve">имущество, вновь приобретенное взамен списанного (в том числе в связи с износом), включается в состав имущества, переданного в оперативное управление, на основании </w:t>
      </w:r>
      <w:r w:rsidRPr="004A53F0">
        <w:rPr>
          <w:color w:val="000000"/>
        </w:rPr>
        <w:t>сметы расходов.</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Списанное имущество (в том числе в связи с износом) исключается из состава имущества, переданного в оперативное управление Учреждению, на основании акта списания.</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Решение об отнесении имущества Учреждения к категории особо ценного движимого имущества принимается Учредителем Учреждения.</w:t>
      </w:r>
    </w:p>
    <w:p w:rsidR="00651D11" w:rsidRPr="004A53F0" w:rsidRDefault="00382873" w:rsidP="002A3936">
      <w:pPr>
        <w:pStyle w:val="af3"/>
        <w:numPr>
          <w:ilvl w:val="1"/>
          <w:numId w:val="1"/>
        </w:numPr>
        <w:tabs>
          <w:tab w:val="left" w:pos="1134"/>
        </w:tabs>
        <w:suppressAutoHyphens/>
        <w:autoSpaceDE w:val="0"/>
        <w:autoSpaceDN w:val="0"/>
        <w:adjustRightInd w:val="0"/>
        <w:ind w:left="0" w:firstLine="567"/>
        <w:jc w:val="both"/>
        <w:outlineLvl w:val="1"/>
      </w:pPr>
      <w:r w:rsidRPr="004A53F0">
        <w:t>Имущество, закрепленное за Учреждением на праве оперативного</w:t>
      </w:r>
      <w:r w:rsidR="008478FB" w:rsidRPr="004A53F0">
        <w:t xml:space="preserve"> управления, может быть изъято </w:t>
      </w:r>
      <w:r w:rsidRPr="004A53F0">
        <w:t>как полностью, так и частично исключительно в случаях, предусмотренных законодательством.</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Имущество, приобретенное Учреждением за счет доходов от собственной хозяйственной деятельности, не подлежит изъятию и (или) отчуждению в любой форме по решению Учредителя, за исключением случая ликвидации Учреждения.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В Учреждении, согласно установленным нормативам, должен быть необходимый набор помещений, сооружений, оборудования для бытового и санитарн</w:t>
      </w:r>
      <w:r w:rsidR="008478FB" w:rsidRPr="004A53F0">
        <w:t xml:space="preserve">о-гигиенического обслуживания, </w:t>
      </w:r>
      <w:r w:rsidRPr="004A53F0">
        <w:t>досуга и отдыха.</w:t>
      </w:r>
    </w:p>
    <w:p w:rsidR="00651D11" w:rsidRPr="004A53F0" w:rsidRDefault="008478FB" w:rsidP="002A3936">
      <w:pPr>
        <w:pStyle w:val="af3"/>
        <w:numPr>
          <w:ilvl w:val="1"/>
          <w:numId w:val="1"/>
        </w:numPr>
        <w:tabs>
          <w:tab w:val="left" w:pos="1276"/>
        </w:tabs>
        <w:suppressAutoHyphens/>
        <w:autoSpaceDE w:val="0"/>
        <w:autoSpaceDN w:val="0"/>
        <w:adjustRightInd w:val="0"/>
        <w:ind w:left="0" w:firstLine="567"/>
        <w:jc w:val="both"/>
        <w:outlineLvl w:val="1"/>
      </w:pPr>
      <w:r w:rsidRPr="004A53F0">
        <w:t>При</w:t>
      </w:r>
      <w:r w:rsidR="00382873" w:rsidRPr="004A53F0">
        <w:t xml:space="preserve"> переходе собственности к другому лицу Учреждение сохраняет право оперативного управления на принадлежащее ему имущество.</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Учреждение без согласия Собственника имущества не вправе распоряжаться особо ценным движимым имуществом, закрепленным за ним или приобретенным Учреждением за счет средств, выделенных Учреждению на приобретение такого имущества, а также недвижимым имуществом. Остальным имуществом, находящимся у Учреждения на праве оперативного управления, оно вправе распоряжаться самостоятельно.</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этому Учреждению, за исключением случаев, если совершение таких сделок допускается Федеральными законами.</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lastRenderedPageBreak/>
        <w:t xml:space="preserve">Для Учреждения крупной признается сделка (несколько взаимосвязанных сделок), связанная с распоряжением денежными средствами, отчуждением иного имущества (которым Учреждение вправе распоряжаться самостоятельно), а также с передачей имущества в пользование и залог при условии, что цена такой сделки либо стоимости отчуждаемого или передаваемого имущества </w:t>
      </w:r>
      <w:r w:rsidRPr="004A53F0">
        <w:rPr>
          <w:color w:val="000000"/>
        </w:rPr>
        <w:t>должна превышать 10% балансовой стоимости активов бюджетного учреждения.</w:t>
      </w:r>
      <w:r w:rsidRPr="004A53F0">
        <w:t>Балансовая стоимость активов Учреждения определяется по данным бухгалтерской отчетности на последнюю отчетную дату. Совершать крупную сделку Учреждение может только с предварительного согласия Учредителя. Крупная сделка, совершенная с нарушениями, может быть признана недействительной по иску самого Учреждения или его Учредителя, если будет доказано, что другая сторона в сделке знала или должна была знать об отсутствии предв</w:t>
      </w:r>
      <w:r w:rsidR="008478FB" w:rsidRPr="004A53F0">
        <w:t>арительного согласия Учредителя</w:t>
      </w:r>
      <w:r w:rsidRPr="004A53F0">
        <w:t xml:space="preserve"> Учреждения.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Порядок совершение сделок с заин</w:t>
      </w:r>
      <w:r w:rsidR="008478FB" w:rsidRPr="004A53F0">
        <w:t xml:space="preserve">тересованностью для Учреждения </w:t>
      </w:r>
      <w:r w:rsidRPr="004A53F0">
        <w:t xml:space="preserve">регулируется Федеральным законом Российской Федерации «О некоммерческих организациях». </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 xml:space="preserve">Лицами, заинтересованными в совершении Учреждением сделок с другими организациями или гражданами, признаются </w:t>
      </w:r>
      <w:r w:rsidR="002E140B" w:rsidRPr="004A53F0">
        <w:t>заведующий</w:t>
      </w:r>
      <w:r w:rsidR="0001332B" w:rsidRPr="004A53F0">
        <w:t>, лицо, исполняющее обязанности</w:t>
      </w:r>
      <w:r w:rsidR="002E140B" w:rsidRPr="004A53F0">
        <w:t>заведующего</w:t>
      </w:r>
      <w:r w:rsidRPr="004A53F0">
        <w:t>, и лица, входящее в состав органов управления Учреждения или органов надзора за деятельностью Учреждения, если они: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выступают в качестве поставщиков товаров (услуг) для Учреждения, являются крупными потребителями товаров (услуг), производимых Учреждением, владеют имуществом, которое полностью или частично образовано Учреждение</w:t>
      </w:r>
      <w:r w:rsidR="0001332B" w:rsidRPr="004A53F0">
        <w:t>м</w:t>
      </w:r>
      <w:r w:rsidRPr="004A53F0">
        <w:t>, или могут извлекать выгоду из пользования, распоряжения имуществом Учреждения.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Заинтересованность в совершении Учреждением тех или иных действий, в том числе в совершении сделок, влечет за собой конфликт интересов заинтересованных лиц и Учреждения. Заинтересованные лица обязаны соблюдать интересы Учреждения, прежде всего в отношении целей его деятельности, и не должны использовать возможности Учреждения или допускать их использование в иных целях, помимо предусмотренных учредительными документами Учреждения, сообщить о своей заинтересованности Учредителю Учреждения.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Сделка с заинтересованностью должна быть одобрена Учредителем Учреждения. Сделка, в совершении которой имеется заинтересованность и которая совершена с нарушением требований федерального законодательства, может быть признана судом недействительной.</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Заинтересованное лицо несет перед Учреждением ответственность в размере убытков, причиненных им Учреждению. Если убытки причинены Учреждению несколькими заинтересованными лицами, их ответственность перед Учреждением является солидарной.</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Учреждение включено в систему централизованного муниципального бюджетного финансирования, которое осуществляется за счет средств муниципального бюджета Сабинского муниципального района Республики Татарстан, средств республиканского, федерального бюджетов.</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 xml:space="preserve">Финансовое обеспечение выполнения муниципального задания Учреждения осуществляются на основе нормативов финансового обеспечения образовательной деятельности. Данные нормативы определяются по каждому типу, виду и категории образовательного учреждения, уровню образовательных программ в </w:t>
      </w:r>
      <w:r w:rsidR="008478FB" w:rsidRPr="004A53F0">
        <w:t>расчете на одного воспитанника,</w:t>
      </w:r>
      <w:r w:rsidRPr="004A53F0">
        <w:t xml:space="preserve"> а также на иной основе.</w:t>
      </w:r>
      <w:r w:rsidRPr="004A53F0">
        <w:rPr>
          <w:color w:val="000000"/>
        </w:rPr>
        <w:t xml:space="preserve"> Нормативы финансового обеспечения образовательной деятельности и порядок форм</w:t>
      </w:r>
      <w:r w:rsidR="008478FB" w:rsidRPr="004A53F0">
        <w:rPr>
          <w:color w:val="000000"/>
        </w:rPr>
        <w:t>ирования муниципального задания</w:t>
      </w:r>
      <w:r w:rsidRPr="004A53F0">
        <w:rPr>
          <w:color w:val="000000"/>
        </w:rPr>
        <w:t xml:space="preserve"> устанавливается Учредителем Учреждения.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lastRenderedPageBreak/>
        <w:t>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Учреждением</w:t>
      </w:r>
      <w:r w:rsidR="008478FB" w:rsidRPr="004A53F0">
        <w:t xml:space="preserve"> Учредителем или приобретенных </w:t>
      </w:r>
      <w:r w:rsidRPr="004A53F0">
        <w:t>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Уменьшение объема финансирования, предоставленного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t xml:space="preserve">Учреждение вправе привлекать в порядке, установленном законодательством Российской Федерации и Республики Татарстан, дополнительные финансовые средства за счет предоставления платных дополнительных образовательных услуг </w:t>
      </w:r>
      <w:r w:rsidRPr="004A53F0">
        <w:rPr>
          <w:color w:val="000000"/>
        </w:rPr>
        <w:t>населению, предприятиям, учреждениям, организациям – преподавание специальных курсов, дисциплин, репетиторство, занятия с обучающимися, воспитанниками углубленным изучением предметов и другие услуги, не предусмотренные соответствующими образовательными  программами, стандартами и иных</w:t>
      </w:r>
      <w:r w:rsidRPr="004A53F0">
        <w:t xml:space="preserve">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651D11"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rPr>
          <w:color w:val="000000"/>
        </w:rPr>
        <w:t>Привлечение Учреждением дополнительных средств не влечет за собой снижения но</w:t>
      </w:r>
      <w:r w:rsidR="008478FB" w:rsidRPr="004A53F0">
        <w:rPr>
          <w:color w:val="000000"/>
        </w:rPr>
        <w:t xml:space="preserve">рмативов и абсолютных размеров </w:t>
      </w:r>
      <w:r w:rsidRPr="004A53F0">
        <w:t>финансового обеспечения его деятельности за счет средств Учредителя</w:t>
      </w:r>
      <w:r w:rsidRPr="004A53F0">
        <w:rPr>
          <w:color w:val="000000"/>
        </w:rPr>
        <w:t>.</w:t>
      </w:r>
    </w:p>
    <w:p w:rsidR="00382873" w:rsidRPr="004A53F0" w:rsidRDefault="00382873" w:rsidP="002A3936">
      <w:pPr>
        <w:pStyle w:val="af3"/>
        <w:numPr>
          <w:ilvl w:val="1"/>
          <w:numId w:val="1"/>
        </w:numPr>
        <w:tabs>
          <w:tab w:val="left" w:pos="1276"/>
        </w:tabs>
        <w:suppressAutoHyphens/>
        <w:autoSpaceDE w:val="0"/>
        <w:autoSpaceDN w:val="0"/>
        <w:adjustRightInd w:val="0"/>
        <w:ind w:left="0" w:firstLine="567"/>
        <w:jc w:val="both"/>
        <w:outlineLvl w:val="1"/>
      </w:pPr>
      <w:r w:rsidRPr="004A53F0">
        <w:rPr>
          <w:color w:val="000000"/>
        </w:rPr>
        <w:t xml:space="preserve">Источниками формирования имущества и денежных средств Учреждения являются: </w:t>
      </w:r>
    </w:p>
    <w:p w:rsidR="00382873" w:rsidRPr="004A53F0" w:rsidRDefault="00382873" w:rsidP="002A3936">
      <w:pPr>
        <w:pStyle w:val="af3"/>
        <w:numPr>
          <w:ilvl w:val="0"/>
          <w:numId w:val="42"/>
        </w:numPr>
        <w:tabs>
          <w:tab w:val="left" w:pos="851"/>
        </w:tabs>
        <w:suppressAutoHyphens/>
        <w:autoSpaceDE w:val="0"/>
        <w:autoSpaceDN w:val="0"/>
        <w:adjustRightInd w:val="0"/>
        <w:ind w:left="0" w:firstLine="567"/>
        <w:jc w:val="both"/>
        <w:outlineLvl w:val="1"/>
        <w:rPr>
          <w:color w:val="000000"/>
        </w:rPr>
      </w:pPr>
      <w:r w:rsidRPr="004A53F0">
        <w:rPr>
          <w:color w:val="000000"/>
        </w:rPr>
        <w:t xml:space="preserve">бюджетные ассигнования и </w:t>
      </w:r>
      <w:r w:rsidRPr="004A53F0">
        <w:t>субсидии на выполнение муниципального задания</w:t>
      </w:r>
      <w:r w:rsidRPr="004A53F0">
        <w:rPr>
          <w:color w:val="000000"/>
        </w:rPr>
        <w:t>;</w:t>
      </w:r>
    </w:p>
    <w:p w:rsidR="00382873" w:rsidRPr="004A53F0" w:rsidRDefault="00382873" w:rsidP="002A3936">
      <w:pPr>
        <w:pStyle w:val="af3"/>
        <w:numPr>
          <w:ilvl w:val="0"/>
          <w:numId w:val="42"/>
        </w:numPr>
        <w:tabs>
          <w:tab w:val="left" w:pos="851"/>
        </w:tabs>
        <w:suppressAutoHyphens/>
        <w:ind w:left="0" w:firstLine="567"/>
        <w:jc w:val="both"/>
        <w:rPr>
          <w:color w:val="000000"/>
        </w:rPr>
      </w:pPr>
      <w:r w:rsidRPr="004A53F0">
        <w:rPr>
          <w:color w:val="000000"/>
        </w:rPr>
        <w:t>доход, полученный от реализации товаров, выполнения работ, оказания услуг;</w:t>
      </w:r>
    </w:p>
    <w:p w:rsidR="00382873" w:rsidRPr="004A53F0" w:rsidRDefault="00382873" w:rsidP="002A3936">
      <w:pPr>
        <w:pStyle w:val="af3"/>
        <w:numPr>
          <w:ilvl w:val="0"/>
          <w:numId w:val="42"/>
        </w:numPr>
        <w:tabs>
          <w:tab w:val="left" w:pos="851"/>
        </w:tabs>
        <w:suppressAutoHyphens/>
        <w:ind w:left="0" w:firstLine="567"/>
        <w:jc w:val="both"/>
        <w:rPr>
          <w:color w:val="000000"/>
        </w:rPr>
      </w:pPr>
      <w:r w:rsidRPr="004A53F0">
        <w:rPr>
          <w:color w:val="000000"/>
        </w:rPr>
        <w:t>имущество, закрепленное за Учреждением на праве оперативного управления;</w:t>
      </w:r>
    </w:p>
    <w:p w:rsidR="00382873" w:rsidRPr="004A53F0" w:rsidRDefault="00382873" w:rsidP="002A3936">
      <w:pPr>
        <w:pStyle w:val="af3"/>
        <w:numPr>
          <w:ilvl w:val="0"/>
          <w:numId w:val="42"/>
        </w:numPr>
        <w:tabs>
          <w:tab w:val="left" w:pos="851"/>
        </w:tabs>
        <w:suppressAutoHyphens/>
        <w:ind w:left="0" w:firstLine="567"/>
        <w:jc w:val="both"/>
        <w:rPr>
          <w:color w:val="000000"/>
        </w:rPr>
      </w:pPr>
      <w:r w:rsidRPr="004A53F0">
        <w:rPr>
          <w:color w:val="000000"/>
        </w:rPr>
        <w:t>пожертвования;</w:t>
      </w:r>
    </w:p>
    <w:p w:rsidR="00382873" w:rsidRPr="004A53F0" w:rsidRDefault="00382873" w:rsidP="002A3936">
      <w:pPr>
        <w:pStyle w:val="af3"/>
        <w:numPr>
          <w:ilvl w:val="0"/>
          <w:numId w:val="42"/>
        </w:numPr>
        <w:tabs>
          <w:tab w:val="left" w:pos="851"/>
        </w:tabs>
        <w:suppressAutoHyphens/>
        <w:autoSpaceDE w:val="0"/>
        <w:autoSpaceDN w:val="0"/>
        <w:adjustRightInd w:val="0"/>
        <w:ind w:left="0" w:firstLine="567"/>
        <w:jc w:val="both"/>
      </w:pPr>
      <w:r w:rsidRPr="004A53F0">
        <w:t>средства, поступающие от приносящей доход деятельности;</w:t>
      </w:r>
    </w:p>
    <w:p w:rsidR="00382873" w:rsidRPr="004A53F0" w:rsidRDefault="00382873" w:rsidP="002A3936">
      <w:pPr>
        <w:pStyle w:val="af3"/>
        <w:numPr>
          <w:ilvl w:val="0"/>
          <w:numId w:val="42"/>
        </w:numPr>
        <w:tabs>
          <w:tab w:val="left" w:pos="851"/>
        </w:tabs>
        <w:suppressAutoHyphens/>
        <w:autoSpaceDE w:val="0"/>
        <w:autoSpaceDN w:val="0"/>
        <w:adjustRightInd w:val="0"/>
        <w:ind w:left="0" w:firstLine="567"/>
        <w:jc w:val="both"/>
        <w:outlineLvl w:val="1"/>
      </w:pPr>
      <w:r w:rsidRPr="004A53F0">
        <w:rPr>
          <w:color w:val="000000"/>
        </w:rPr>
        <w:t xml:space="preserve">целевые взносы </w:t>
      </w:r>
      <w:r w:rsidRPr="004A53F0">
        <w:t>физических и (или) юридических лиц;</w:t>
      </w:r>
    </w:p>
    <w:p w:rsidR="00382873" w:rsidRPr="004A53F0" w:rsidRDefault="00382873" w:rsidP="002A3936">
      <w:pPr>
        <w:pStyle w:val="af3"/>
        <w:numPr>
          <w:ilvl w:val="0"/>
          <w:numId w:val="42"/>
        </w:numPr>
        <w:tabs>
          <w:tab w:val="left" w:pos="851"/>
        </w:tabs>
        <w:suppressAutoHyphens/>
        <w:autoSpaceDE w:val="0"/>
        <w:autoSpaceDN w:val="0"/>
        <w:adjustRightInd w:val="0"/>
        <w:ind w:left="0" w:firstLine="567"/>
        <w:jc w:val="both"/>
        <w:rPr>
          <w:color w:val="000000"/>
        </w:rPr>
      </w:pPr>
      <w:r w:rsidRPr="004A53F0">
        <w:rPr>
          <w:color w:val="000000"/>
        </w:rPr>
        <w:t>другие, не запрещенные законом поступления.</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Учреждение самостоятельно распоряжается имеющимися финансовыми средствами.Учреждение</w:t>
      </w:r>
      <w:r w:rsidRPr="004A53F0">
        <w:rPr>
          <w:color w:val="000000"/>
        </w:rPr>
        <w:t xml:space="preserve"> устанавливает ставки </w:t>
      </w:r>
      <w:r w:rsidRPr="004A53F0">
        <w:t xml:space="preserve">заработной платы работников Учреждения, в том числе надбавки, доплаты </w:t>
      </w:r>
      <w:r w:rsidRPr="004A53F0">
        <w:rPr>
          <w:color w:val="000000"/>
        </w:rPr>
        <w:t>и другие выплаты стимулирующего характера</w:t>
      </w:r>
      <w:r w:rsidRPr="004A53F0">
        <w:t xml:space="preserve"> к должностным окладам, порядок и размеры их премирования</w:t>
      </w:r>
      <w:r w:rsidRPr="004A53F0">
        <w:rPr>
          <w:color w:val="000000"/>
        </w:rPr>
        <w:t xml:space="preserve"> в пределах средств, направляемых на оплату труда в соответствии с действующей системой оплаты труда, а также штатное расписание в пределах фонда оплаты труда, уста</w:t>
      </w:r>
      <w:r w:rsidR="00651D11" w:rsidRPr="004A53F0">
        <w:rPr>
          <w:color w:val="000000"/>
        </w:rPr>
        <w:t>новленного Учредителем.</w:t>
      </w:r>
    </w:p>
    <w:p w:rsidR="00651D11" w:rsidRPr="004A53F0" w:rsidRDefault="008478FB" w:rsidP="002A3936">
      <w:pPr>
        <w:pStyle w:val="af3"/>
        <w:numPr>
          <w:ilvl w:val="1"/>
          <w:numId w:val="1"/>
        </w:numPr>
        <w:tabs>
          <w:tab w:val="left" w:pos="1276"/>
        </w:tabs>
        <w:suppressAutoHyphens/>
        <w:ind w:left="0" w:firstLine="567"/>
        <w:jc w:val="both"/>
        <w:rPr>
          <w:color w:val="000000"/>
        </w:rPr>
      </w:pPr>
      <w:r w:rsidRPr="004A53F0">
        <w:t xml:space="preserve">Учреждение вправе вести </w:t>
      </w:r>
      <w:r w:rsidR="00382873" w:rsidRPr="004A53F0">
        <w:t>иную, приносящую доход, деятельность в соответствии с законодательством Российской Федерации и Республики Татарстан, предусмотренную его Уставом постольку, поскольку это служит достижению целей, ради которых они созданы, и соответствует указанным целям.</w:t>
      </w:r>
      <w:r w:rsidR="00382873" w:rsidRPr="004A53F0">
        <w:rPr>
          <w:color w:val="000000"/>
        </w:rPr>
        <w:t xml:space="preserve"> Осуществление такой деятельности допускается, если это не противоречит федеральным законам. Учредитель имеет право приостановить приносящую доходы деятельность Учреждения, если она идет в ущерб образовательной деятельности, предусмотренной Уставом, до решения суда по этому вопросу. </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Учреждению</w:t>
      </w:r>
      <w:r w:rsidRPr="004A53F0">
        <w:rPr>
          <w:color w:val="000000"/>
        </w:rPr>
        <w:t xml:space="preserve"> принадлежит право самостоятельного распоряжения денежными средствами, имуществом и иными объектами собственности, переданные ему физическими и юридическими лицами в форме дара, пожертвования или по завещанию, а также доходами от собственной деятельности и приобретенными на эти доходы объекты собственности.</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lastRenderedPageBreak/>
        <w:t xml:space="preserve">Финансовые и материальные средства используются </w:t>
      </w:r>
      <w:r w:rsidRPr="004A53F0">
        <w:t>Учреждением</w:t>
      </w:r>
      <w:r w:rsidRPr="004A53F0">
        <w:rPr>
          <w:color w:val="000000"/>
        </w:rPr>
        <w:t xml:space="preserve"> в соответствии с Уставом. Не использованные средства в текущем году не могут быть изъяты или зачтены в объем финансирования следующего года.</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 xml:space="preserve">Учреждение </w:t>
      </w:r>
      <w:r w:rsidRPr="004A53F0">
        <w:rPr>
          <w:color w:val="000000"/>
        </w:rPr>
        <w:t xml:space="preserve">осуществляет оперативный бухгалтерский </w:t>
      </w:r>
      <w:r w:rsidR="008478FB" w:rsidRPr="004A53F0">
        <w:rPr>
          <w:color w:val="000000"/>
        </w:rPr>
        <w:t xml:space="preserve">учет результатов своей работы, </w:t>
      </w:r>
      <w:r w:rsidRPr="004A53F0">
        <w:rPr>
          <w:color w:val="000000"/>
        </w:rPr>
        <w:t>ведет установленную статистическую отчетность в порядке, установленном законом Российской Федерации</w:t>
      </w:r>
      <w:r w:rsidR="00EA52B1" w:rsidRPr="004A53F0">
        <w:rPr>
          <w:color w:val="000000"/>
        </w:rPr>
        <w:t>,</w:t>
      </w:r>
      <w:r w:rsidRPr="004A53F0">
        <w:rPr>
          <w:color w:val="000000"/>
        </w:rPr>
        <w:t xml:space="preserve"> Республики Татарстан и иными нормативно-правовыми актами. Собственные средства </w:t>
      </w:r>
      <w:r w:rsidRPr="004A53F0">
        <w:t xml:space="preserve">Учреждения </w:t>
      </w:r>
      <w:r w:rsidRPr="004A53F0">
        <w:rPr>
          <w:color w:val="000000"/>
        </w:rPr>
        <w:t>учитываются отдельно от средств Учредителя и иных средств целевого назначения.</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t xml:space="preserve">Развитие материально-технической базы </w:t>
      </w:r>
      <w:r w:rsidRPr="004A53F0">
        <w:t xml:space="preserve">Учреждения </w:t>
      </w:r>
      <w:r w:rsidRPr="004A53F0">
        <w:rPr>
          <w:color w:val="000000"/>
        </w:rPr>
        <w:t>осуществляется самим Учреждением в пределах выделяемых бюджетных средств, а также внебюджетных средств, полученных от иной приносящей доход, деятельности и оказания платных дополнительных образовательных услуг.</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t xml:space="preserve">Доходы, полученные </w:t>
      </w:r>
      <w:r w:rsidRPr="004A53F0">
        <w:t>Учреждением</w:t>
      </w:r>
      <w:r w:rsidRPr="004A53F0">
        <w:rPr>
          <w:color w:val="000000"/>
        </w:rPr>
        <w:t xml:space="preserve"> от иной, приносящей доходы, деятельности, и приобретенное за счет этих доходов имущество поступают в самостоятельное распоряжение и используется Учреждением в соответствии с законодательством Российской Федерации и Республик</w:t>
      </w:r>
      <w:r w:rsidR="00651D11" w:rsidRPr="004A53F0">
        <w:rPr>
          <w:color w:val="000000"/>
        </w:rPr>
        <w:t>и Татарстан и уставными целями,</w:t>
      </w:r>
      <w:r w:rsidRPr="004A53F0">
        <w:rPr>
          <w:color w:val="000000"/>
        </w:rPr>
        <w:t xml:space="preserve"> расходуется на обеспечение развития и совершенствования воспитательно-образовательного процесса (включая заработную плату, стимулирующие и социальные выплаты), а также на материальное поощрение и социальную поддержку ветеранов труда  </w:t>
      </w:r>
      <w:r w:rsidRPr="004A53F0">
        <w:t>Учреждения</w:t>
      </w:r>
      <w:r w:rsidRPr="004A53F0">
        <w:rPr>
          <w:color w:val="000000"/>
        </w:rPr>
        <w:t>.</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t xml:space="preserve">Расходование средств </w:t>
      </w:r>
      <w:r w:rsidRPr="004A53F0">
        <w:t>Учреждения</w:t>
      </w:r>
      <w:r w:rsidRPr="004A53F0">
        <w:rPr>
          <w:color w:val="000000"/>
        </w:rPr>
        <w:t xml:space="preserve"> производится по единой смете статей расходов и доходов.</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t>Экономия средств по всем и люб</w:t>
      </w:r>
      <w:r w:rsidR="008478FB" w:rsidRPr="004A53F0">
        <w:rPr>
          <w:color w:val="000000"/>
        </w:rPr>
        <w:t>ым отдельным видам деятельности</w:t>
      </w:r>
      <w:r w:rsidRPr="004A53F0">
        <w:rPr>
          <w:color w:val="000000"/>
        </w:rPr>
        <w:t xml:space="preserve"> изъятию не подлежит, остается в распоряжении </w:t>
      </w:r>
      <w:r w:rsidRPr="004A53F0">
        <w:t>Учреждения.</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Учреждение</w:t>
      </w:r>
      <w:r w:rsidRPr="004A53F0">
        <w:rPr>
          <w:color w:val="000000"/>
        </w:rPr>
        <w:t xml:space="preserve"> обязано осуществлять природоохранные мероприятия.</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rPr>
          <w:color w:val="000000"/>
        </w:rPr>
        <w:t xml:space="preserve">Контроль за финансово-хозяйственной деятельностью Учреждения осуществляет в пределах своей компетенции уполномоченные Учредителем организации, также надзорные органы. </w:t>
      </w:r>
    </w:p>
    <w:p w:rsidR="003B1327" w:rsidRPr="004A53F0" w:rsidRDefault="00382873" w:rsidP="00E50D8E">
      <w:pPr>
        <w:pStyle w:val="af3"/>
        <w:numPr>
          <w:ilvl w:val="1"/>
          <w:numId w:val="1"/>
        </w:numPr>
        <w:tabs>
          <w:tab w:val="left" w:pos="1276"/>
        </w:tabs>
        <w:suppressAutoHyphens/>
        <w:ind w:left="0" w:firstLine="567"/>
        <w:jc w:val="both"/>
        <w:rPr>
          <w:color w:val="000000"/>
        </w:rPr>
      </w:pPr>
      <w:r w:rsidRPr="004A53F0">
        <w:t>Учреждение</w:t>
      </w:r>
      <w:r w:rsidRPr="004A53F0">
        <w:rPr>
          <w:color w:val="000000"/>
        </w:rPr>
        <w:t xml:space="preserve"> вправе выступать в качестве арендатора и арендодателя имущества.</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Учреждение обязано вести бюджетный учет и представлять бюджетную отчетность в порядке, установленном Министерством финансов Российской Федерации и Республики Татарстан для бюджетных учреждений.</w:t>
      </w:r>
    </w:p>
    <w:p w:rsidR="00651D11" w:rsidRPr="004A53F0" w:rsidRDefault="00382873" w:rsidP="002A3936">
      <w:pPr>
        <w:pStyle w:val="af3"/>
        <w:numPr>
          <w:ilvl w:val="1"/>
          <w:numId w:val="1"/>
        </w:numPr>
        <w:tabs>
          <w:tab w:val="left" w:pos="1276"/>
        </w:tabs>
        <w:suppressAutoHyphens/>
        <w:ind w:left="0" w:firstLine="567"/>
        <w:jc w:val="both"/>
        <w:rPr>
          <w:color w:val="000000"/>
        </w:rPr>
      </w:pPr>
      <w:r w:rsidRPr="004A53F0">
        <w:t>Учредитель по мере необходимости осуществляет проверки деятельности Учреждения, их результаты доводит до Учреждения и принимает соответствующие меры.</w:t>
      </w:r>
    </w:p>
    <w:p w:rsidR="00382873" w:rsidRPr="004A53F0" w:rsidRDefault="00382873" w:rsidP="002A3936">
      <w:pPr>
        <w:pStyle w:val="af3"/>
        <w:numPr>
          <w:ilvl w:val="1"/>
          <w:numId w:val="1"/>
        </w:numPr>
        <w:tabs>
          <w:tab w:val="left" w:pos="1276"/>
        </w:tabs>
        <w:suppressAutoHyphens/>
        <w:ind w:left="0" w:firstLine="567"/>
        <w:jc w:val="both"/>
        <w:rPr>
          <w:color w:val="000000"/>
        </w:rPr>
      </w:pPr>
      <w:r w:rsidRPr="004A53F0">
        <w:t>Учреждение обязано хранить следующие документы:</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документы Учреждения, а также изменения и дополнения, внесенные в учредительные документы Учреждения и зарегистрированные в установленном порядке;</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решения Учредителя Учреждения о его создании и об утверждении перечня имущества, передаваемого Учреждению в оперативное управление, а также иные решения, связанные с созданием Учреждения;</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документ, подтверждающий государственную регистрацию Учреждения;</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документы, подтверждающие права Учреждения на имущество, находящееся на его балансе;</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внутренние документы Учреждения;</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решения Учредителя Учреждения, касающиеся деятельности Учреждения;</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иные документы, предусмотренные федеральными законами и иными нормативными правовыми актами, Уставом Учреждения, внутренними документами Учреждения, решениями Учредителя и руководителя Учреждения;</w:t>
      </w:r>
    </w:p>
    <w:p w:rsidR="00382873" w:rsidRPr="004A53F0" w:rsidRDefault="00382873" w:rsidP="002A3936">
      <w:pPr>
        <w:pStyle w:val="ConsPlusNormal"/>
        <w:widowControl/>
        <w:numPr>
          <w:ilvl w:val="0"/>
          <w:numId w:val="43"/>
        </w:numPr>
        <w:tabs>
          <w:tab w:val="left" w:pos="851"/>
        </w:tabs>
        <w:suppressAutoHyphens/>
        <w:ind w:left="0" w:firstLine="567"/>
        <w:jc w:val="both"/>
        <w:rPr>
          <w:rFonts w:ascii="Times New Roman" w:hAnsi="Times New Roman" w:cs="Times New Roman"/>
          <w:sz w:val="24"/>
          <w:szCs w:val="24"/>
        </w:rPr>
      </w:pPr>
      <w:r w:rsidRPr="004A53F0">
        <w:rPr>
          <w:rFonts w:ascii="Times New Roman" w:hAnsi="Times New Roman" w:cs="Times New Roman"/>
          <w:sz w:val="24"/>
          <w:szCs w:val="24"/>
        </w:rPr>
        <w:t>учреждение хранит документы по месту своего нахождения.</w:t>
      </w:r>
    </w:p>
    <w:p w:rsidR="00651D11" w:rsidRDefault="00651D11" w:rsidP="00651D11">
      <w:pPr>
        <w:pStyle w:val="ConsPlusNormal"/>
        <w:widowControl/>
        <w:tabs>
          <w:tab w:val="left" w:pos="1276"/>
        </w:tabs>
        <w:suppressAutoHyphens/>
        <w:jc w:val="both"/>
        <w:rPr>
          <w:rFonts w:ascii="Times New Roman" w:hAnsi="Times New Roman" w:cs="Times New Roman"/>
          <w:sz w:val="24"/>
          <w:szCs w:val="24"/>
        </w:rPr>
      </w:pPr>
    </w:p>
    <w:p w:rsidR="000E0CBB" w:rsidRPr="004A53F0" w:rsidRDefault="000E0CBB" w:rsidP="00651D11">
      <w:pPr>
        <w:pStyle w:val="ConsPlusNormal"/>
        <w:widowControl/>
        <w:tabs>
          <w:tab w:val="left" w:pos="1276"/>
        </w:tabs>
        <w:suppressAutoHyphens/>
        <w:jc w:val="both"/>
        <w:rPr>
          <w:rFonts w:ascii="Times New Roman" w:hAnsi="Times New Roman" w:cs="Times New Roman"/>
          <w:sz w:val="24"/>
          <w:szCs w:val="24"/>
        </w:rPr>
      </w:pPr>
    </w:p>
    <w:p w:rsidR="00382873" w:rsidRPr="004A53F0" w:rsidRDefault="00382873" w:rsidP="002A3936">
      <w:pPr>
        <w:pStyle w:val="ConsPlusNormal"/>
        <w:widowControl/>
        <w:numPr>
          <w:ilvl w:val="0"/>
          <w:numId w:val="1"/>
        </w:numPr>
        <w:tabs>
          <w:tab w:val="left" w:pos="426"/>
        </w:tabs>
        <w:suppressAutoHyphens/>
        <w:ind w:left="0" w:firstLine="0"/>
        <w:jc w:val="center"/>
        <w:outlineLvl w:val="1"/>
        <w:rPr>
          <w:rFonts w:ascii="Times New Roman" w:hAnsi="Times New Roman" w:cs="Times New Roman"/>
          <w:sz w:val="24"/>
          <w:szCs w:val="24"/>
        </w:rPr>
      </w:pPr>
      <w:r w:rsidRPr="004A53F0">
        <w:rPr>
          <w:rFonts w:ascii="Times New Roman" w:hAnsi="Times New Roman" w:cs="Times New Roman"/>
          <w:b/>
          <w:bCs/>
          <w:sz w:val="24"/>
          <w:szCs w:val="24"/>
        </w:rPr>
        <w:lastRenderedPageBreak/>
        <w:t>ПОРЯДОК ВНЕСЕНИЯ ИЗМЕНЕНИЙ В УСТАВ УЧРЕЖДЕНИЯ.</w:t>
      </w:r>
    </w:p>
    <w:p w:rsidR="00382873" w:rsidRPr="004A53F0" w:rsidRDefault="00382873" w:rsidP="00266210">
      <w:pPr>
        <w:pStyle w:val="ConsPlusNormal"/>
        <w:widowControl/>
        <w:suppressAutoHyphens/>
        <w:jc w:val="both"/>
        <w:rPr>
          <w:rFonts w:ascii="Times New Roman" w:hAnsi="Times New Roman" w:cs="Times New Roman"/>
          <w:sz w:val="24"/>
          <w:szCs w:val="24"/>
        </w:rPr>
      </w:pPr>
    </w:p>
    <w:p w:rsidR="001325E9" w:rsidRPr="004A53F0" w:rsidRDefault="00382873" w:rsidP="002A3936">
      <w:pPr>
        <w:pStyle w:val="text"/>
        <w:numPr>
          <w:ilvl w:val="1"/>
          <w:numId w:val="1"/>
        </w:numPr>
        <w:tabs>
          <w:tab w:val="left" w:pos="1134"/>
        </w:tabs>
        <w:suppressAutoHyphens/>
        <w:spacing w:after="0"/>
        <w:ind w:left="0" w:firstLine="567"/>
        <w:rPr>
          <w:szCs w:val="24"/>
        </w:rPr>
      </w:pPr>
      <w:r w:rsidRPr="004A53F0">
        <w:rPr>
          <w:szCs w:val="24"/>
        </w:rPr>
        <w:t>Утверждение Устава Учрежд</w:t>
      </w:r>
      <w:r w:rsidR="008478FB" w:rsidRPr="004A53F0">
        <w:rPr>
          <w:szCs w:val="24"/>
        </w:rPr>
        <w:t xml:space="preserve">ения осуществляется в порядке, </w:t>
      </w:r>
      <w:r w:rsidRPr="004A53F0">
        <w:rPr>
          <w:szCs w:val="24"/>
        </w:rPr>
        <w:t>установленно</w:t>
      </w:r>
      <w:r w:rsidR="00315D0C" w:rsidRPr="004A53F0">
        <w:rPr>
          <w:szCs w:val="24"/>
        </w:rPr>
        <w:t xml:space="preserve">м нормативно-правовыми актами </w:t>
      </w:r>
      <w:r w:rsidR="009975A2" w:rsidRPr="004A53F0">
        <w:rPr>
          <w:szCs w:val="24"/>
        </w:rPr>
        <w:t>органов местного самоуправления</w:t>
      </w:r>
      <w:r w:rsidRPr="004A53F0">
        <w:rPr>
          <w:szCs w:val="24"/>
        </w:rPr>
        <w:t xml:space="preserve"> Сабинского муниципального района Республики Татарстан.</w:t>
      </w:r>
    </w:p>
    <w:p w:rsidR="001325E9" w:rsidRPr="004A53F0" w:rsidRDefault="001325E9" w:rsidP="002A3936">
      <w:pPr>
        <w:pStyle w:val="text"/>
        <w:numPr>
          <w:ilvl w:val="1"/>
          <w:numId w:val="1"/>
        </w:numPr>
        <w:tabs>
          <w:tab w:val="left" w:pos="1134"/>
        </w:tabs>
        <w:suppressAutoHyphens/>
        <w:spacing w:after="0"/>
        <w:ind w:left="0" w:firstLine="567"/>
        <w:rPr>
          <w:szCs w:val="24"/>
        </w:rPr>
      </w:pPr>
      <w:r w:rsidRPr="004A53F0">
        <w:rPr>
          <w:szCs w:val="24"/>
        </w:rPr>
        <w:t>И</w:t>
      </w:r>
      <w:r w:rsidR="00382873" w:rsidRPr="004A53F0">
        <w:rPr>
          <w:szCs w:val="24"/>
        </w:rPr>
        <w:t>зменения и дополнения в настоящий Устав могут вноситься исключительно Учредителем.</w:t>
      </w:r>
    </w:p>
    <w:p w:rsidR="001325E9" w:rsidRPr="004A53F0" w:rsidRDefault="00382873" w:rsidP="002A3936">
      <w:pPr>
        <w:pStyle w:val="text"/>
        <w:numPr>
          <w:ilvl w:val="1"/>
          <w:numId w:val="1"/>
        </w:numPr>
        <w:tabs>
          <w:tab w:val="left" w:pos="1134"/>
        </w:tabs>
        <w:suppressAutoHyphens/>
        <w:spacing w:after="0"/>
        <w:ind w:left="0" w:firstLine="567"/>
        <w:rPr>
          <w:szCs w:val="24"/>
        </w:rPr>
      </w:pPr>
      <w:r w:rsidRPr="004A53F0">
        <w:rPr>
          <w:szCs w:val="24"/>
        </w:rPr>
        <w:t>Изменения, внесенные в Устав Учреждения, или Устав Учреждения в новой редакции подлежат государственной регистрации</w:t>
      </w:r>
      <w:r w:rsidR="009975A2" w:rsidRPr="004A53F0">
        <w:rPr>
          <w:szCs w:val="24"/>
        </w:rPr>
        <w:t>.</w:t>
      </w:r>
    </w:p>
    <w:p w:rsidR="001325E9" w:rsidRPr="004A53F0" w:rsidRDefault="00382873" w:rsidP="002A3936">
      <w:pPr>
        <w:pStyle w:val="text"/>
        <w:numPr>
          <w:ilvl w:val="1"/>
          <w:numId w:val="1"/>
        </w:numPr>
        <w:tabs>
          <w:tab w:val="left" w:pos="1134"/>
        </w:tabs>
        <w:suppressAutoHyphens/>
        <w:spacing w:after="0"/>
        <w:ind w:left="0" w:firstLine="567"/>
        <w:rPr>
          <w:szCs w:val="24"/>
        </w:rPr>
      </w:pPr>
      <w:r w:rsidRPr="004A53F0">
        <w:rPr>
          <w:szCs w:val="24"/>
        </w:rPr>
        <w:t>Решение об утверждении настоящего Устава Учреждения принимается Учредителем после поступления согласованной в установленном законодательством порядк</w:t>
      </w:r>
      <w:r w:rsidR="008478FB" w:rsidRPr="004A53F0">
        <w:rPr>
          <w:szCs w:val="24"/>
        </w:rPr>
        <w:t xml:space="preserve">е, новой редакции настоящего </w:t>
      </w:r>
      <w:r w:rsidRPr="004A53F0">
        <w:rPr>
          <w:szCs w:val="24"/>
        </w:rPr>
        <w:t>Устава, изменений в Устав.</w:t>
      </w:r>
    </w:p>
    <w:p w:rsidR="0094376A" w:rsidRPr="004A53F0" w:rsidRDefault="00382873" w:rsidP="002A3936">
      <w:pPr>
        <w:pStyle w:val="text"/>
        <w:numPr>
          <w:ilvl w:val="1"/>
          <w:numId w:val="1"/>
        </w:numPr>
        <w:tabs>
          <w:tab w:val="left" w:pos="1134"/>
        </w:tabs>
        <w:suppressAutoHyphens/>
        <w:spacing w:after="0"/>
        <w:ind w:left="0" w:firstLine="567"/>
        <w:rPr>
          <w:szCs w:val="24"/>
        </w:rPr>
      </w:pPr>
      <w:r w:rsidRPr="004A53F0">
        <w:rPr>
          <w:szCs w:val="24"/>
        </w:rPr>
        <w:t xml:space="preserve">В Учреждении должны быть созданы все условия работникам </w:t>
      </w:r>
      <w:r w:rsidR="008478FB" w:rsidRPr="004A53F0">
        <w:rPr>
          <w:szCs w:val="24"/>
        </w:rPr>
        <w:t xml:space="preserve">для ознакомления с настоящим </w:t>
      </w:r>
      <w:r w:rsidRPr="004A53F0">
        <w:rPr>
          <w:szCs w:val="24"/>
        </w:rPr>
        <w:t>Уставом, проектом изменений и дополнений к Уставу, и для внесения в него предложений.</w:t>
      </w:r>
    </w:p>
    <w:p w:rsidR="0094376A" w:rsidRPr="004A53F0" w:rsidRDefault="0094376A" w:rsidP="0094376A">
      <w:pPr>
        <w:pStyle w:val="text"/>
        <w:tabs>
          <w:tab w:val="left" w:pos="1134"/>
        </w:tabs>
        <w:suppressAutoHyphens/>
        <w:spacing w:after="0"/>
        <w:ind w:left="0"/>
        <w:rPr>
          <w:szCs w:val="24"/>
        </w:rPr>
      </w:pPr>
    </w:p>
    <w:p w:rsidR="00382873" w:rsidRPr="004A53F0" w:rsidRDefault="00382873" w:rsidP="002A3936">
      <w:pPr>
        <w:pStyle w:val="text"/>
        <w:numPr>
          <w:ilvl w:val="0"/>
          <w:numId w:val="1"/>
        </w:numPr>
        <w:tabs>
          <w:tab w:val="left" w:pos="426"/>
        </w:tabs>
        <w:suppressAutoHyphens/>
        <w:spacing w:after="0"/>
        <w:ind w:left="0" w:firstLine="0"/>
        <w:jc w:val="center"/>
        <w:rPr>
          <w:szCs w:val="24"/>
        </w:rPr>
      </w:pPr>
      <w:r w:rsidRPr="004A53F0">
        <w:rPr>
          <w:b/>
          <w:bCs/>
          <w:szCs w:val="24"/>
        </w:rPr>
        <w:t>ЛОКАЛЬНЫЕ НОРМАТИВНЫЕ АКТЫ УЧРЕЖДЕНИЯ.</w:t>
      </w:r>
    </w:p>
    <w:p w:rsidR="0094376A" w:rsidRPr="004A53F0" w:rsidRDefault="0094376A" w:rsidP="0094376A">
      <w:pPr>
        <w:pStyle w:val="text"/>
        <w:tabs>
          <w:tab w:val="left" w:pos="426"/>
        </w:tabs>
        <w:suppressAutoHyphens/>
        <w:spacing w:after="0"/>
        <w:ind w:left="0"/>
        <w:rPr>
          <w:szCs w:val="24"/>
        </w:rPr>
      </w:pPr>
    </w:p>
    <w:p w:rsidR="00382873" w:rsidRPr="004A53F0" w:rsidRDefault="00382873" w:rsidP="002A3936">
      <w:pPr>
        <w:pStyle w:val="af3"/>
        <w:numPr>
          <w:ilvl w:val="1"/>
          <w:numId w:val="1"/>
        </w:numPr>
        <w:tabs>
          <w:tab w:val="left" w:pos="1134"/>
        </w:tabs>
        <w:suppressAutoHyphens/>
        <w:autoSpaceDE w:val="0"/>
        <w:autoSpaceDN w:val="0"/>
        <w:adjustRightInd w:val="0"/>
        <w:ind w:left="0" w:firstLine="567"/>
        <w:jc w:val="both"/>
        <w:rPr>
          <w:color w:val="000000"/>
          <w:highlight w:val="white"/>
        </w:rPr>
      </w:pPr>
      <w:r w:rsidRPr="004A53F0">
        <w:t>Учреждение имеет право принимать локальные акты, локально-нормативные акты, регламентирующие его деятельность (</w:t>
      </w:r>
      <w:r w:rsidRPr="004A53F0">
        <w:rPr>
          <w:color w:val="000000"/>
          <w:highlight w:val="white"/>
        </w:rPr>
        <w:t xml:space="preserve">по организации образовательного и воспитательного процесса, </w:t>
      </w:r>
      <w:r w:rsidRPr="004A53F0">
        <w:rPr>
          <w:color w:val="000000"/>
        </w:rPr>
        <w:t xml:space="preserve">по организации </w:t>
      </w:r>
      <w:r w:rsidRPr="004A53F0">
        <w:t>деятельности органов управления, организация административной и финансово-хозяйственной деятельности, организация дея</w:t>
      </w:r>
      <w:r w:rsidR="008478FB" w:rsidRPr="004A53F0">
        <w:t xml:space="preserve">тельности </w:t>
      </w:r>
      <w:r w:rsidRPr="004A53F0">
        <w:t>методической работы и проведения конкурсов), например:</w:t>
      </w:r>
    </w:p>
    <w:p w:rsidR="00382873" w:rsidRPr="004A53F0" w:rsidRDefault="00382873" w:rsidP="002A3936">
      <w:pPr>
        <w:pStyle w:val="af3"/>
        <w:numPr>
          <w:ilvl w:val="0"/>
          <w:numId w:val="44"/>
        </w:numPr>
        <w:suppressAutoHyphens/>
        <w:ind w:right="-81"/>
        <w:jc w:val="both"/>
      </w:pPr>
      <w:r w:rsidRPr="004A53F0">
        <w:t>положения;</w:t>
      </w:r>
    </w:p>
    <w:p w:rsidR="00382873" w:rsidRPr="004A53F0" w:rsidRDefault="00382873" w:rsidP="002A3936">
      <w:pPr>
        <w:pStyle w:val="af3"/>
        <w:numPr>
          <w:ilvl w:val="0"/>
          <w:numId w:val="44"/>
        </w:numPr>
        <w:suppressAutoHyphens/>
        <w:ind w:right="-81"/>
        <w:jc w:val="both"/>
      </w:pPr>
      <w:r w:rsidRPr="004A53F0">
        <w:t>приказы;</w:t>
      </w:r>
    </w:p>
    <w:p w:rsidR="00382873" w:rsidRPr="004A53F0" w:rsidRDefault="00382873" w:rsidP="002A3936">
      <w:pPr>
        <w:pStyle w:val="af3"/>
        <w:numPr>
          <w:ilvl w:val="0"/>
          <w:numId w:val="44"/>
        </w:numPr>
        <w:suppressAutoHyphens/>
        <w:ind w:right="-81"/>
        <w:jc w:val="both"/>
      </w:pPr>
      <w:r w:rsidRPr="004A53F0">
        <w:t>правила;</w:t>
      </w:r>
    </w:p>
    <w:p w:rsidR="00382873" w:rsidRPr="004A53F0" w:rsidRDefault="00382873" w:rsidP="002A3936">
      <w:pPr>
        <w:pStyle w:val="af3"/>
        <w:numPr>
          <w:ilvl w:val="0"/>
          <w:numId w:val="44"/>
        </w:numPr>
        <w:suppressAutoHyphens/>
        <w:ind w:right="-81"/>
        <w:jc w:val="both"/>
      </w:pPr>
      <w:r w:rsidRPr="004A53F0">
        <w:t>порядки;</w:t>
      </w:r>
    </w:p>
    <w:p w:rsidR="00382873" w:rsidRPr="004A53F0" w:rsidRDefault="00382873" w:rsidP="002A3936">
      <w:pPr>
        <w:pStyle w:val="af3"/>
        <w:numPr>
          <w:ilvl w:val="0"/>
          <w:numId w:val="44"/>
        </w:numPr>
        <w:suppressAutoHyphens/>
        <w:ind w:right="-81"/>
        <w:jc w:val="both"/>
      </w:pPr>
      <w:r w:rsidRPr="004A53F0">
        <w:t>инструкции;</w:t>
      </w:r>
    </w:p>
    <w:p w:rsidR="00382873" w:rsidRPr="004A53F0" w:rsidRDefault="00382873" w:rsidP="002A3936">
      <w:pPr>
        <w:pStyle w:val="af3"/>
        <w:numPr>
          <w:ilvl w:val="0"/>
          <w:numId w:val="44"/>
        </w:numPr>
        <w:suppressAutoHyphens/>
        <w:ind w:right="-81"/>
        <w:jc w:val="both"/>
      </w:pPr>
      <w:r w:rsidRPr="004A53F0">
        <w:t>акты;</w:t>
      </w:r>
    </w:p>
    <w:p w:rsidR="00382873" w:rsidRPr="004A53F0" w:rsidRDefault="00382873" w:rsidP="002A3936">
      <w:pPr>
        <w:pStyle w:val="af3"/>
        <w:numPr>
          <w:ilvl w:val="0"/>
          <w:numId w:val="44"/>
        </w:numPr>
        <w:suppressAutoHyphens/>
        <w:ind w:right="-81"/>
        <w:jc w:val="both"/>
      </w:pPr>
      <w:r w:rsidRPr="004A53F0">
        <w:t>решения;</w:t>
      </w:r>
    </w:p>
    <w:p w:rsidR="00382873" w:rsidRPr="004A53F0" w:rsidRDefault="00382873" w:rsidP="002A3936">
      <w:pPr>
        <w:pStyle w:val="af3"/>
        <w:numPr>
          <w:ilvl w:val="0"/>
          <w:numId w:val="44"/>
        </w:numPr>
        <w:suppressAutoHyphens/>
        <w:ind w:right="-81"/>
        <w:jc w:val="both"/>
      </w:pPr>
      <w:r w:rsidRPr="004A53F0">
        <w:t>планы;</w:t>
      </w:r>
    </w:p>
    <w:p w:rsidR="00382873" w:rsidRPr="004A53F0" w:rsidRDefault="00382873" w:rsidP="002A3936">
      <w:pPr>
        <w:pStyle w:val="af3"/>
        <w:numPr>
          <w:ilvl w:val="0"/>
          <w:numId w:val="44"/>
        </w:numPr>
        <w:suppressAutoHyphens/>
        <w:ind w:right="-81"/>
        <w:jc w:val="both"/>
      </w:pPr>
      <w:r w:rsidRPr="004A53F0">
        <w:t>графики;</w:t>
      </w:r>
    </w:p>
    <w:p w:rsidR="00382873" w:rsidRPr="004A53F0" w:rsidRDefault="00D83E44" w:rsidP="002A3936">
      <w:pPr>
        <w:pStyle w:val="af3"/>
        <w:numPr>
          <w:ilvl w:val="0"/>
          <w:numId w:val="44"/>
        </w:numPr>
        <w:suppressAutoHyphens/>
        <w:ind w:right="-81"/>
        <w:jc w:val="both"/>
      </w:pPr>
      <w:r w:rsidRPr="004A53F0">
        <w:t>У</w:t>
      </w:r>
      <w:r w:rsidR="00382873" w:rsidRPr="004A53F0">
        <w:t>став;</w:t>
      </w:r>
    </w:p>
    <w:p w:rsidR="00382873" w:rsidRPr="004A53F0" w:rsidRDefault="00382873" w:rsidP="002A3936">
      <w:pPr>
        <w:pStyle w:val="af3"/>
        <w:numPr>
          <w:ilvl w:val="0"/>
          <w:numId w:val="44"/>
        </w:numPr>
        <w:suppressAutoHyphens/>
        <w:ind w:right="-81"/>
        <w:jc w:val="both"/>
      </w:pPr>
      <w:r w:rsidRPr="004A53F0">
        <w:t>расписания;</w:t>
      </w:r>
    </w:p>
    <w:p w:rsidR="00D83E44" w:rsidRPr="004A53F0" w:rsidRDefault="00382873" w:rsidP="002A3936">
      <w:pPr>
        <w:pStyle w:val="af3"/>
        <w:numPr>
          <w:ilvl w:val="0"/>
          <w:numId w:val="44"/>
        </w:numPr>
        <w:suppressAutoHyphens/>
        <w:ind w:right="-81"/>
        <w:jc w:val="both"/>
      </w:pPr>
      <w:r w:rsidRPr="004A53F0">
        <w:t>договоры</w:t>
      </w:r>
    </w:p>
    <w:p w:rsidR="00382873" w:rsidRPr="004A53F0" w:rsidRDefault="00D83E44" w:rsidP="002A3936">
      <w:pPr>
        <w:pStyle w:val="af3"/>
        <w:numPr>
          <w:ilvl w:val="0"/>
          <w:numId w:val="44"/>
        </w:numPr>
        <w:suppressAutoHyphens/>
        <w:ind w:right="-81"/>
        <w:jc w:val="both"/>
      </w:pPr>
      <w:r w:rsidRPr="004A53F0">
        <w:t xml:space="preserve">дополнительные соглашения </w:t>
      </w:r>
      <w:r w:rsidR="00382873" w:rsidRPr="004A53F0">
        <w:t xml:space="preserve"> и др.</w:t>
      </w:r>
    </w:p>
    <w:p w:rsidR="0094376A" w:rsidRPr="004A53F0" w:rsidRDefault="00382873" w:rsidP="002A3936">
      <w:pPr>
        <w:pStyle w:val="af3"/>
        <w:numPr>
          <w:ilvl w:val="1"/>
          <w:numId w:val="1"/>
        </w:numPr>
        <w:tabs>
          <w:tab w:val="left" w:pos="1134"/>
        </w:tabs>
        <w:suppressAutoHyphens/>
        <w:ind w:left="0" w:right="-81" w:firstLine="567"/>
        <w:jc w:val="both"/>
      </w:pPr>
      <w:r w:rsidRPr="004A53F0">
        <w:t>Локальные акты, локально-нормативные акты Учреждения не могут противоречить настоящему Уставу и законодательству Российской Федерации и Республики Татарстан.</w:t>
      </w:r>
    </w:p>
    <w:p w:rsidR="0094376A" w:rsidRPr="004A53F0" w:rsidRDefault="00382873" w:rsidP="002A3936">
      <w:pPr>
        <w:pStyle w:val="af3"/>
        <w:numPr>
          <w:ilvl w:val="1"/>
          <w:numId w:val="1"/>
        </w:numPr>
        <w:tabs>
          <w:tab w:val="left" w:pos="1134"/>
        </w:tabs>
        <w:suppressAutoHyphens/>
        <w:ind w:left="0" w:right="-81" w:firstLine="567"/>
        <w:jc w:val="both"/>
      </w:pPr>
      <w:r w:rsidRPr="004A53F0">
        <w:t xml:space="preserve">Локальные нормативные акты утверждаются приказом </w:t>
      </w:r>
      <w:r w:rsidR="00315D0C" w:rsidRPr="004A53F0">
        <w:t>заведующего</w:t>
      </w:r>
      <w:r w:rsidRPr="004A53F0">
        <w:t xml:space="preserve"> Учреждением (с учетом мнения коллегиальных органов). При принятии локальных нормативных актов, затрагивающих права </w:t>
      </w:r>
      <w:r w:rsidR="00315D0C" w:rsidRPr="004A53F0">
        <w:t>воспитанников</w:t>
      </w:r>
      <w:r w:rsidRPr="004A53F0">
        <w:t xml:space="preserve"> и их родителей (законных представителей), учитывается мнение </w:t>
      </w:r>
      <w:r w:rsidR="00AA6165" w:rsidRPr="004A53F0">
        <w:t>родителей.</w:t>
      </w:r>
    </w:p>
    <w:p w:rsidR="0094376A" w:rsidRPr="004A53F0" w:rsidRDefault="00382873" w:rsidP="002A3936">
      <w:pPr>
        <w:pStyle w:val="af3"/>
        <w:numPr>
          <w:ilvl w:val="1"/>
          <w:numId w:val="1"/>
        </w:numPr>
        <w:tabs>
          <w:tab w:val="left" w:pos="1134"/>
        </w:tabs>
        <w:suppressAutoHyphens/>
        <w:ind w:left="0" w:right="-81" w:firstLine="567"/>
        <w:jc w:val="both"/>
      </w:pPr>
      <w:r w:rsidRPr="004A53F0">
        <w:t>Учреждение обеспечивает ведение и преемственность делопроизводства, хранение архивов в соответствии с законодательством Российской Федерац</w:t>
      </w:r>
      <w:r w:rsidR="008478FB" w:rsidRPr="004A53F0">
        <w:t>ии</w:t>
      </w:r>
      <w:r w:rsidRPr="004A53F0">
        <w:t xml:space="preserve"> и Республики Татарстан.</w:t>
      </w:r>
    </w:p>
    <w:p w:rsidR="0094376A" w:rsidRPr="004A53F0" w:rsidRDefault="00382873" w:rsidP="002A3936">
      <w:pPr>
        <w:pStyle w:val="af3"/>
        <w:numPr>
          <w:ilvl w:val="1"/>
          <w:numId w:val="1"/>
        </w:numPr>
        <w:tabs>
          <w:tab w:val="left" w:pos="1134"/>
        </w:tabs>
        <w:suppressAutoHyphens/>
        <w:ind w:left="0" w:right="-81" w:firstLine="567"/>
        <w:jc w:val="both"/>
      </w:pPr>
      <w:r w:rsidRPr="004A53F0">
        <w:t>Документы, подлежащие постоянному хранению при прекращении деятельности Учреждения, сдаются в архив по месту регистрации Учреждения.</w:t>
      </w:r>
    </w:p>
    <w:p w:rsidR="0094376A" w:rsidRPr="004A53F0" w:rsidRDefault="00382873" w:rsidP="002A3936">
      <w:pPr>
        <w:pStyle w:val="af3"/>
        <w:numPr>
          <w:ilvl w:val="1"/>
          <w:numId w:val="1"/>
        </w:numPr>
        <w:tabs>
          <w:tab w:val="left" w:pos="1134"/>
        </w:tabs>
        <w:suppressAutoHyphens/>
        <w:ind w:left="0" w:right="-81" w:firstLine="567"/>
        <w:jc w:val="both"/>
      </w:pPr>
      <w:r w:rsidRPr="004A53F0">
        <w:t>Учреждение вправе изменять или отменять действующие локальные акты по мере необходимости.</w:t>
      </w:r>
    </w:p>
    <w:p w:rsidR="00382873" w:rsidRPr="004A53F0" w:rsidRDefault="00382873" w:rsidP="002A3936">
      <w:pPr>
        <w:pStyle w:val="af3"/>
        <w:numPr>
          <w:ilvl w:val="1"/>
          <w:numId w:val="1"/>
        </w:numPr>
        <w:tabs>
          <w:tab w:val="left" w:pos="1134"/>
        </w:tabs>
        <w:suppressAutoHyphens/>
        <w:ind w:left="0" w:right="-81" w:firstLine="567"/>
        <w:jc w:val="both"/>
      </w:pPr>
      <w:r w:rsidRPr="004A53F0">
        <w:lastRenderedPageBreak/>
        <w:t>Учреждение по мере н</w:t>
      </w:r>
      <w:r w:rsidR="008478FB" w:rsidRPr="004A53F0">
        <w:t xml:space="preserve">еобходимости вправе издавать и </w:t>
      </w:r>
      <w:r w:rsidRPr="004A53F0">
        <w:t>другие локальные акты, регламентирующие его деятельность.</w:t>
      </w:r>
    </w:p>
    <w:p w:rsidR="00FA2B37" w:rsidRPr="004A53F0" w:rsidRDefault="00FA2B37" w:rsidP="00266210">
      <w:pPr>
        <w:suppressAutoHyphens/>
        <w:spacing w:after="0" w:line="240" w:lineRule="auto"/>
        <w:jc w:val="both"/>
        <w:rPr>
          <w:rFonts w:ascii="Times New Roman" w:hAnsi="Times New Roman"/>
          <w:sz w:val="24"/>
          <w:szCs w:val="24"/>
        </w:rPr>
      </w:pPr>
    </w:p>
    <w:p w:rsidR="00D83E44" w:rsidRPr="004A53F0" w:rsidRDefault="009A7B9C" w:rsidP="00D83E44">
      <w:pPr>
        <w:suppressAutoHyphens/>
        <w:spacing w:after="0" w:line="240" w:lineRule="auto"/>
        <w:jc w:val="center"/>
        <w:rPr>
          <w:rFonts w:ascii="Times New Roman" w:hAnsi="Times New Roman"/>
          <w:sz w:val="24"/>
          <w:szCs w:val="24"/>
        </w:rPr>
      </w:pPr>
      <w:r w:rsidRPr="004A53F0">
        <w:rPr>
          <w:rFonts w:ascii="Times New Roman" w:hAnsi="Times New Roman"/>
          <w:b/>
          <w:sz w:val="24"/>
          <w:szCs w:val="24"/>
        </w:rPr>
        <w:t>11</w:t>
      </w:r>
      <w:r w:rsidR="00D83E44" w:rsidRPr="004A53F0">
        <w:rPr>
          <w:rFonts w:ascii="Times New Roman" w:hAnsi="Times New Roman"/>
          <w:b/>
          <w:sz w:val="24"/>
          <w:szCs w:val="24"/>
        </w:rPr>
        <w:t>.РЕОРГАНИЗАЦИЯ И ЛИКВИДАЦИЯ УЧРЕЖДЕНИЯ</w:t>
      </w:r>
      <w:r w:rsidR="00D83E44" w:rsidRPr="004A53F0">
        <w:rPr>
          <w:rFonts w:ascii="Times New Roman" w:hAnsi="Times New Roman"/>
          <w:sz w:val="24"/>
          <w:szCs w:val="24"/>
        </w:rPr>
        <w:t>.</w:t>
      </w:r>
    </w:p>
    <w:p w:rsidR="00FA2B37" w:rsidRPr="004A53F0" w:rsidRDefault="00FA2B37" w:rsidP="00FA2B37">
      <w:pPr>
        <w:pStyle w:val="ConsPlusNormal"/>
        <w:widowControl/>
        <w:tabs>
          <w:tab w:val="left" w:pos="1276"/>
        </w:tabs>
        <w:suppressAutoHyphens/>
        <w:jc w:val="both"/>
        <w:rPr>
          <w:rFonts w:ascii="Times New Roman" w:eastAsia="Calibri" w:hAnsi="Times New Roman" w:cs="Times New Roman"/>
          <w:sz w:val="24"/>
          <w:szCs w:val="24"/>
          <w:lang w:eastAsia="en-US"/>
        </w:rPr>
      </w:pPr>
    </w:p>
    <w:p w:rsidR="00FA2B37" w:rsidRPr="004A53F0" w:rsidRDefault="009A7B9C" w:rsidP="00FA2B37">
      <w:pPr>
        <w:pStyle w:val="ConsPlusNormal"/>
        <w:widowControl/>
        <w:tabs>
          <w:tab w:val="left" w:pos="1276"/>
        </w:tabs>
        <w:suppressAutoHyphens/>
        <w:jc w:val="both"/>
        <w:rPr>
          <w:rFonts w:ascii="Times New Roman" w:hAnsi="Times New Roman" w:cs="Times New Roman"/>
          <w:sz w:val="24"/>
          <w:szCs w:val="24"/>
        </w:rPr>
      </w:pPr>
      <w:r w:rsidRPr="004A53F0">
        <w:rPr>
          <w:rFonts w:ascii="Times New Roman" w:hAnsi="Times New Roman" w:cs="Times New Roman"/>
          <w:b/>
          <w:sz w:val="24"/>
          <w:szCs w:val="24"/>
        </w:rPr>
        <w:t>11</w:t>
      </w:r>
      <w:r w:rsidR="00FA2B37" w:rsidRPr="004A53F0">
        <w:rPr>
          <w:rFonts w:ascii="Times New Roman" w:hAnsi="Times New Roman" w:cs="Times New Roman"/>
          <w:b/>
          <w:sz w:val="24"/>
          <w:szCs w:val="24"/>
        </w:rPr>
        <w:t>.1.</w:t>
      </w:r>
      <w:r w:rsidR="00FA2B37" w:rsidRPr="004A53F0">
        <w:rPr>
          <w:rFonts w:ascii="Times New Roman" w:hAnsi="Times New Roman" w:cs="Times New Roman"/>
          <w:sz w:val="24"/>
          <w:szCs w:val="24"/>
        </w:rPr>
        <w:t xml:space="preserve">  Решение о ликвидации Учреждения принимается Учредителем в соответствии с муниципальными правовыми актами органов местного самоуправления Сабинского муниципального района Республики Татарстан.</w:t>
      </w:r>
    </w:p>
    <w:p w:rsidR="00FA2B37" w:rsidRPr="004A53F0" w:rsidRDefault="009A7B9C" w:rsidP="00FA2B37">
      <w:pPr>
        <w:pStyle w:val="ConsPlusNormal"/>
        <w:widowControl/>
        <w:tabs>
          <w:tab w:val="left" w:pos="1276"/>
        </w:tabs>
        <w:suppressAutoHyphens/>
        <w:jc w:val="both"/>
        <w:rPr>
          <w:rFonts w:ascii="Times New Roman" w:hAnsi="Times New Roman" w:cs="Times New Roman"/>
          <w:sz w:val="24"/>
          <w:szCs w:val="24"/>
        </w:rPr>
      </w:pPr>
      <w:r w:rsidRPr="004A53F0">
        <w:rPr>
          <w:rFonts w:ascii="Times New Roman" w:hAnsi="Times New Roman" w:cs="Times New Roman"/>
          <w:b/>
          <w:sz w:val="24"/>
          <w:szCs w:val="24"/>
        </w:rPr>
        <w:t>11</w:t>
      </w:r>
      <w:r w:rsidR="00FA2B37" w:rsidRPr="004A53F0">
        <w:rPr>
          <w:rFonts w:ascii="Times New Roman" w:hAnsi="Times New Roman" w:cs="Times New Roman"/>
          <w:b/>
          <w:sz w:val="24"/>
          <w:szCs w:val="24"/>
        </w:rPr>
        <w:t>.2.</w:t>
      </w:r>
      <w:r w:rsidR="00FA2B37" w:rsidRPr="004A53F0">
        <w:rPr>
          <w:rFonts w:ascii="Times New Roman" w:hAnsi="Times New Roman" w:cs="Times New Roman"/>
          <w:sz w:val="24"/>
          <w:szCs w:val="24"/>
        </w:rPr>
        <w:t xml:space="preserve"> При ликвидации Учреждения документы передаются на хранение в архив в порядке, установленном законодательством Российской Федерации и Республики Татарстан, а также нормативными правовыми актами Сабинского муниципального района.</w:t>
      </w:r>
    </w:p>
    <w:p w:rsidR="00FA2B37" w:rsidRPr="004A53F0" w:rsidRDefault="009A7B9C" w:rsidP="00FA2B37">
      <w:pPr>
        <w:tabs>
          <w:tab w:val="left" w:pos="1276"/>
        </w:tabs>
        <w:suppressAutoHyphens/>
        <w:jc w:val="both"/>
        <w:rPr>
          <w:rFonts w:ascii="Times New Roman" w:hAnsi="Times New Roman"/>
          <w:color w:val="000000"/>
          <w:sz w:val="24"/>
          <w:szCs w:val="24"/>
        </w:rPr>
      </w:pPr>
      <w:r w:rsidRPr="004A53F0">
        <w:rPr>
          <w:rFonts w:ascii="Times New Roman" w:hAnsi="Times New Roman"/>
          <w:b/>
          <w:sz w:val="24"/>
          <w:szCs w:val="24"/>
        </w:rPr>
        <w:t>11</w:t>
      </w:r>
      <w:r w:rsidR="00FA2B37" w:rsidRPr="004A53F0">
        <w:rPr>
          <w:rFonts w:ascii="Times New Roman" w:hAnsi="Times New Roman"/>
          <w:b/>
          <w:sz w:val="24"/>
          <w:szCs w:val="24"/>
        </w:rPr>
        <w:t xml:space="preserve">.3. </w:t>
      </w:r>
      <w:r w:rsidR="00FA2B37" w:rsidRPr="004A53F0">
        <w:rPr>
          <w:rFonts w:ascii="Times New Roman" w:hAnsi="Times New Roman"/>
          <w:sz w:val="24"/>
          <w:szCs w:val="24"/>
        </w:rPr>
        <w:t>При ликвидации Учреждения ее имущество после удовлетворения требований кредиторов направляется на цели развития образования в соответствии с Уставом Учреждения.</w:t>
      </w:r>
    </w:p>
    <w:p w:rsidR="00D83E44" w:rsidRPr="004A53F0" w:rsidRDefault="00D83E44" w:rsidP="00266210">
      <w:pPr>
        <w:suppressAutoHyphens/>
        <w:spacing w:after="0" w:line="240" w:lineRule="auto"/>
        <w:jc w:val="both"/>
        <w:rPr>
          <w:rFonts w:ascii="Times New Roman" w:hAnsi="Times New Roman"/>
          <w:sz w:val="24"/>
          <w:szCs w:val="24"/>
        </w:rPr>
      </w:pPr>
    </w:p>
    <w:p w:rsidR="0094376A" w:rsidRPr="004A53F0" w:rsidRDefault="00D83E44" w:rsidP="009A7B9C">
      <w:pPr>
        <w:tabs>
          <w:tab w:val="left" w:pos="426"/>
        </w:tabs>
        <w:suppressAutoHyphens/>
        <w:jc w:val="center"/>
        <w:rPr>
          <w:rFonts w:ascii="Times New Roman" w:hAnsi="Times New Roman"/>
          <w:b/>
          <w:sz w:val="24"/>
          <w:szCs w:val="24"/>
        </w:rPr>
      </w:pPr>
      <w:r w:rsidRPr="004A53F0">
        <w:rPr>
          <w:rFonts w:ascii="Times New Roman" w:hAnsi="Times New Roman"/>
          <w:b/>
          <w:sz w:val="24"/>
          <w:szCs w:val="24"/>
        </w:rPr>
        <w:t>1</w:t>
      </w:r>
      <w:r w:rsidR="009A7B9C" w:rsidRPr="004A53F0">
        <w:rPr>
          <w:rFonts w:ascii="Times New Roman" w:hAnsi="Times New Roman"/>
          <w:b/>
          <w:sz w:val="24"/>
          <w:szCs w:val="24"/>
        </w:rPr>
        <w:t>2</w:t>
      </w:r>
      <w:r w:rsidRPr="004A53F0">
        <w:rPr>
          <w:rFonts w:ascii="Times New Roman" w:hAnsi="Times New Roman"/>
          <w:b/>
          <w:sz w:val="24"/>
          <w:szCs w:val="24"/>
        </w:rPr>
        <w:t>.</w:t>
      </w:r>
      <w:r w:rsidR="00382873" w:rsidRPr="004A53F0">
        <w:rPr>
          <w:rFonts w:ascii="Times New Roman" w:hAnsi="Times New Roman"/>
          <w:b/>
          <w:sz w:val="24"/>
          <w:szCs w:val="24"/>
        </w:rPr>
        <w:t>ЗАКЛЮЧИТЕЛЬНЫЕ ПОЛОЖЕНИЯ.</w:t>
      </w:r>
    </w:p>
    <w:p w:rsidR="00382873" w:rsidRDefault="00D83E44" w:rsidP="009A7B9C">
      <w:pPr>
        <w:pStyle w:val="af3"/>
        <w:tabs>
          <w:tab w:val="left" w:pos="1134"/>
        </w:tabs>
        <w:suppressAutoHyphens/>
        <w:ind w:left="0"/>
        <w:jc w:val="both"/>
        <w:rPr>
          <w:b/>
        </w:rPr>
      </w:pPr>
      <w:r w:rsidRPr="004A53F0">
        <w:rPr>
          <w:b/>
        </w:rPr>
        <w:t>1</w:t>
      </w:r>
      <w:r w:rsidR="009A7B9C" w:rsidRPr="004A53F0">
        <w:rPr>
          <w:b/>
        </w:rPr>
        <w:t>2</w:t>
      </w:r>
      <w:r w:rsidRPr="004A53F0">
        <w:rPr>
          <w:b/>
        </w:rPr>
        <w:t>.1.</w:t>
      </w:r>
      <w:r w:rsidR="00382873" w:rsidRPr="004A53F0">
        <w:t>Все вопросы</w:t>
      </w:r>
      <w:r w:rsidR="008478FB" w:rsidRPr="004A53F0">
        <w:t xml:space="preserve">, не урегулированные настоящим </w:t>
      </w:r>
      <w:r w:rsidR="00382873" w:rsidRPr="004A53F0">
        <w:t>Уставом, регулируются действующим законодательством и локальными нормативными актами Учреждения</w:t>
      </w:r>
      <w:r w:rsidR="00382873" w:rsidRPr="004A53F0">
        <w:rPr>
          <w:b/>
        </w:rPr>
        <w:t>.</w:t>
      </w: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Default="0038394D" w:rsidP="009A7B9C">
      <w:pPr>
        <w:pStyle w:val="af3"/>
        <w:tabs>
          <w:tab w:val="left" w:pos="1134"/>
        </w:tabs>
        <w:suppressAutoHyphens/>
        <w:ind w:left="0"/>
        <w:jc w:val="both"/>
        <w:rPr>
          <w:b/>
        </w:rPr>
      </w:pPr>
    </w:p>
    <w:p w:rsidR="0038394D" w:rsidRPr="004A53F0" w:rsidRDefault="0038394D" w:rsidP="009A7B9C">
      <w:pPr>
        <w:pStyle w:val="af3"/>
        <w:tabs>
          <w:tab w:val="left" w:pos="1134"/>
        </w:tabs>
        <w:suppressAutoHyphens/>
        <w:ind w:left="0"/>
        <w:jc w:val="both"/>
        <w:rPr>
          <w:b/>
        </w:rPr>
      </w:pPr>
      <w:r>
        <w:rPr>
          <w:b/>
          <w:noProof/>
        </w:rPr>
        <w:lastRenderedPageBreak/>
        <w:drawing>
          <wp:inline distT="0" distB="0" distL="0" distR="0">
            <wp:extent cx="6119495" cy="8414306"/>
            <wp:effectExtent l="19050" t="0" r="0" b="0"/>
            <wp:docPr id="2" name="Рисунок 2" descr="C:\Users\User\Desktop\устав пос с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став пос стр.jpg"/>
                    <pic:cNvPicPr>
                      <a:picLocks noChangeAspect="1" noChangeArrowheads="1"/>
                    </pic:cNvPicPr>
                  </pic:nvPicPr>
                  <pic:blipFill>
                    <a:blip r:embed="rId9"/>
                    <a:srcRect/>
                    <a:stretch>
                      <a:fillRect/>
                    </a:stretch>
                  </pic:blipFill>
                  <pic:spPr bwMode="auto">
                    <a:xfrm>
                      <a:off x="0" y="0"/>
                      <a:ext cx="6119495" cy="8414306"/>
                    </a:xfrm>
                    <a:prstGeom prst="rect">
                      <a:avLst/>
                    </a:prstGeom>
                    <a:noFill/>
                    <a:ln w="9525">
                      <a:noFill/>
                      <a:miter lim="800000"/>
                      <a:headEnd/>
                      <a:tailEnd/>
                    </a:ln>
                  </pic:spPr>
                </pic:pic>
              </a:graphicData>
            </a:graphic>
          </wp:inline>
        </w:drawing>
      </w:r>
    </w:p>
    <w:sectPr w:rsidR="0038394D" w:rsidRPr="004A53F0" w:rsidSect="00657865">
      <w:footerReference w:type="even" r:id="rId10"/>
      <w:footerReference w:type="default" r:id="rId11"/>
      <w:pgSz w:w="11906" w:h="16838" w:code="9"/>
      <w:pgMar w:top="1134" w:right="851" w:bottom="1134" w:left="1418"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C65" w:rsidRDefault="001F2C65" w:rsidP="00993544">
      <w:pPr>
        <w:spacing w:after="0" w:line="240" w:lineRule="auto"/>
      </w:pPr>
      <w:r>
        <w:separator/>
      </w:r>
    </w:p>
  </w:endnote>
  <w:endnote w:type="continuationSeparator" w:id="1">
    <w:p w:rsidR="001F2C65" w:rsidRDefault="001F2C65" w:rsidP="00993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46" w:rsidRDefault="008003E3" w:rsidP="0077513A">
    <w:pPr>
      <w:pStyle w:val="ab"/>
      <w:framePr w:wrap="around" w:vAnchor="text" w:hAnchor="margin" w:xAlign="right" w:y="1"/>
      <w:rPr>
        <w:rStyle w:val="ae"/>
      </w:rPr>
    </w:pPr>
    <w:r>
      <w:rPr>
        <w:rStyle w:val="ae"/>
      </w:rPr>
      <w:fldChar w:fldCharType="begin"/>
    </w:r>
    <w:r w:rsidR="006D0346">
      <w:rPr>
        <w:rStyle w:val="ae"/>
      </w:rPr>
      <w:instrText xml:space="preserve">PAGE  </w:instrText>
    </w:r>
    <w:r>
      <w:rPr>
        <w:rStyle w:val="ae"/>
      </w:rPr>
      <w:fldChar w:fldCharType="end"/>
    </w:r>
  </w:p>
  <w:p w:rsidR="006D0346" w:rsidRDefault="006D0346" w:rsidP="00EF3DC9">
    <w:pPr>
      <w:pStyle w:val="ab"/>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0346" w:rsidRDefault="008003E3">
    <w:pPr>
      <w:pStyle w:val="ab"/>
      <w:jc w:val="center"/>
    </w:pPr>
    <w:fldSimple w:instr=" PAGE   \* MERGEFORMAT ">
      <w:r w:rsidR="0038394D">
        <w:rPr>
          <w:noProof/>
        </w:rPr>
        <w:t>2</w:t>
      </w:r>
    </w:fldSimple>
  </w:p>
  <w:p w:rsidR="006D0346" w:rsidRPr="0067773A" w:rsidRDefault="006D0346" w:rsidP="00266210">
    <w:pPr>
      <w:pStyle w:val="ab"/>
      <w:jc w:val="cen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C65" w:rsidRDefault="001F2C65" w:rsidP="00993544">
      <w:pPr>
        <w:spacing w:after="0" w:line="240" w:lineRule="auto"/>
      </w:pPr>
      <w:r>
        <w:separator/>
      </w:r>
    </w:p>
  </w:footnote>
  <w:footnote w:type="continuationSeparator" w:id="1">
    <w:p w:rsidR="001F2C65" w:rsidRDefault="001F2C65" w:rsidP="00993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51855"/>
    <w:multiLevelType w:val="hybridMultilevel"/>
    <w:tmpl w:val="71FAFFDA"/>
    <w:lvl w:ilvl="0" w:tplc="44AE327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54016D1"/>
    <w:multiLevelType w:val="hybridMultilevel"/>
    <w:tmpl w:val="BAFE1A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821FD"/>
    <w:multiLevelType w:val="hybridMultilevel"/>
    <w:tmpl w:val="4742074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5D040D"/>
    <w:multiLevelType w:val="hybridMultilevel"/>
    <w:tmpl w:val="1DA6F0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0D03A57"/>
    <w:multiLevelType w:val="hybridMultilevel"/>
    <w:tmpl w:val="9E9E9A16"/>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1F0939"/>
    <w:multiLevelType w:val="hybridMultilevel"/>
    <w:tmpl w:val="E746FCA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1DB2A49"/>
    <w:multiLevelType w:val="hybridMultilevel"/>
    <w:tmpl w:val="CFA6D228"/>
    <w:lvl w:ilvl="0" w:tplc="44AE3274">
      <w:start w:val="1"/>
      <w:numFmt w:val="bullet"/>
      <w:lvlText w:val=""/>
      <w:lvlJc w:val="left"/>
      <w:pPr>
        <w:ind w:left="1506" w:hanging="360"/>
      </w:pPr>
      <w:rPr>
        <w:rFonts w:ascii="Symbol" w:hAnsi="Symbol"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7">
    <w:nsid w:val="180A7044"/>
    <w:multiLevelType w:val="hybridMultilevel"/>
    <w:tmpl w:val="8626047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87C0DA4"/>
    <w:multiLevelType w:val="hybridMultilevel"/>
    <w:tmpl w:val="FA56531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
    <w:nsid w:val="1B000EC8"/>
    <w:multiLevelType w:val="hybridMultilevel"/>
    <w:tmpl w:val="825A580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B030B81"/>
    <w:multiLevelType w:val="hybridMultilevel"/>
    <w:tmpl w:val="28ACD842"/>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B096DBA"/>
    <w:multiLevelType w:val="hybridMultilevel"/>
    <w:tmpl w:val="93769A7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B9B4757"/>
    <w:multiLevelType w:val="hybridMultilevel"/>
    <w:tmpl w:val="4B22DC0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E0424AA"/>
    <w:multiLevelType w:val="multilevel"/>
    <w:tmpl w:val="A4EC8C68"/>
    <w:lvl w:ilvl="0">
      <w:start w:val="9"/>
      <w:numFmt w:val="decimal"/>
      <w:lvlText w:val="%1."/>
      <w:lvlJc w:val="left"/>
      <w:pPr>
        <w:ind w:left="390" w:hanging="390"/>
      </w:pPr>
      <w:rPr>
        <w:rFonts w:hint="default"/>
        <w:color w:val="auto"/>
      </w:rPr>
    </w:lvl>
    <w:lvl w:ilvl="1">
      <w:start w:val="3"/>
      <w:numFmt w:val="decimal"/>
      <w:lvlText w:val="%1.%2."/>
      <w:lvlJc w:val="left"/>
      <w:pPr>
        <w:ind w:left="1713" w:hanging="720"/>
      </w:pPr>
      <w:rPr>
        <w:rFonts w:hint="default"/>
        <w:b/>
        <w:color w:val="auto"/>
      </w:rPr>
    </w:lvl>
    <w:lvl w:ilvl="2">
      <w:start w:val="1"/>
      <w:numFmt w:val="decimal"/>
      <w:lvlText w:val="%1.%2.%3."/>
      <w:lvlJc w:val="left"/>
      <w:pPr>
        <w:ind w:left="2140" w:hanging="720"/>
      </w:pPr>
      <w:rPr>
        <w:rFonts w:hint="default"/>
        <w:color w:val="auto"/>
      </w:rPr>
    </w:lvl>
    <w:lvl w:ilvl="3">
      <w:start w:val="1"/>
      <w:numFmt w:val="decimal"/>
      <w:lvlText w:val="%1.%2.%3.%4."/>
      <w:lvlJc w:val="left"/>
      <w:pPr>
        <w:ind w:left="3210" w:hanging="1080"/>
      </w:pPr>
      <w:rPr>
        <w:rFonts w:hint="default"/>
        <w:color w:val="auto"/>
      </w:rPr>
    </w:lvl>
    <w:lvl w:ilvl="4">
      <w:start w:val="1"/>
      <w:numFmt w:val="decimal"/>
      <w:lvlText w:val="%1.%2.%3.%4.%5."/>
      <w:lvlJc w:val="left"/>
      <w:pPr>
        <w:ind w:left="3920" w:hanging="1080"/>
      </w:pPr>
      <w:rPr>
        <w:rFonts w:hint="default"/>
        <w:color w:val="auto"/>
      </w:rPr>
    </w:lvl>
    <w:lvl w:ilvl="5">
      <w:start w:val="1"/>
      <w:numFmt w:val="decimal"/>
      <w:lvlText w:val="%1.%2.%3.%4.%5.%6."/>
      <w:lvlJc w:val="left"/>
      <w:pPr>
        <w:ind w:left="4990" w:hanging="1440"/>
      </w:pPr>
      <w:rPr>
        <w:rFonts w:hint="default"/>
        <w:color w:val="auto"/>
      </w:rPr>
    </w:lvl>
    <w:lvl w:ilvl="6">
      <w:start w:val="1"/>
      <w:numFmt w:val="decimal"/>
      <w:lvlText w:val="%1.%2.%3.%4.%5.%6.%7."/>
      <w:lvlJc w:val="left"/>
      <w:pPr>
        <w:ind w:left="5700" w:hanging="1440"/>
      </w:pPr>
      <w:rPr>
        <w:rFonts w:hint="default"/>
        <w:color w:val="auto"/>
      </w:rPr>
    </w:lvl>
    <w:lvl w:ilvl="7">
      <w:start w:val="1"/>
      <w:numFmt w:val="decimal"/>
      <w:lvlText w:val="%1.%2.%3.%4.%5.%6.%7.%8."/>
      <w:lvlJc w:val="left"/>
      <w:pPr>
        <w:ind w:left="6770" w:hanging="1800"/>
      </w:pPr>
      <w:rPr>
        <w:rFonts w:hint="default"/>
        <w:color w:val="auto"/>
      </w:rPr>
    </w:lvl>
    <w:lvl w:ilvl="8">
      <w:start w:val="1"/>
      <w:numFmt w:val="decimal"/>
      <w:lvlText w:val="%1.%2.%3.%4.%5.%6.%7.%8.%9."/>
      <w:lvlJc w:val="left"/>
      <w:pPr>
        <w:ind w:left="7480" w:hanging="1800"/>
      </w:pPr>
      <w:rPr>
        <w:rFonts w:hint="default"/>
        <w:color w:val="auto"/>
      </w:rPr>
    </w:lvl>
  </w:abstractNum>
  <w:abstractNum w:abstractNumId="14">
    <w:nsid w:val="1E1C6210"/>
    <w:multiLevelType w:val="hybridMultilevel"/>
    <w:tmpl w:val="75E09F8A"/>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22D920D7"/>
    <w:multiLevelType w:val="hybridMultilevel"/>
    <w:tmpl w:val="40986BC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242F5B7A"/>
    <w:multiLevelType w:val="multilevel"/>
    <w:tmpl w:val="205CF260"/>
    <w:lvl w:ilvl="0">
      <w:start w:val="1"/>
      <w:numFmt w:val="decimal"/>
      <w:lvlText w:val="%1."/>
      <w:lvlJc w:val="left"/>
      <w:pPr>
        <w:ind w:left="765" w:hanging="765"/>
      </w:pPr>
      <w:rPr>
        <w:rFonts w:hint="default"/>
        <w:b/>
      </w:rPr>
    </w:lvl>
    <w:lvl w:ilvl="1">
      <w:start w:val="1"/>
      <w:numFmt w:val="decimal"/>
      <w:lvlText w:val="%1.%2."/>
      <w:lvlJc w:val="left"/>
      <w:pPr>
        <w:ind w:left="147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24644907"/>
    <w:multiLevelType w:val="multilevel"/>
    <w:tmpl w:val="205CF260"/>
    <w:lvl w:ilvl="0">
      <w:start w:val="1"/>
      <w:numFmt w:val="decimal"/>
      <w:lvlText w:val="%1."/>
      <w:lvlJc w:val="left"/>
      <w:pPr>
        <w:ind w:left="907" w:hanging="765"/>
      </w:pPr>
      <w:rPr>
        <w:rFonts w:hint="default"/>
        <w:b/>
      </w:rPr>
    </w:lvl>
    <w:lvl w:ilvl="1">
      <w:start w:val="1"/>
      <w:numFmt w:val="decimal"/>
      <w:lvlText w:val="%1.%2."/>
      <w:lvlJc w:val="left"/>
      <w:pPr>
        <w:ind w:left="1475" w:hanging="765"/>
      </w:pPr>
      <w:rPr>
        <w:rFonts w:hint="default"/>
        <w:b/>
      </w:rPr>
    </w:lvl>
    <w:lvl w:ilvl="2">
      <w:start w:val="1"/>
      <w:numFmt w:val="decimal"/>
      <w:lvlText w:val="%1.%2.%3."/>
      <w:lvlJc w:val="left"/>
      <w:pPr>
        <w:ind w:left="765" w:hanging="76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278E39EC"/>
    <w:multiLevelType w:val="hybridMultilevel"/>
    <w:tmpl w:val="7EE6C6D4"/>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nsid w:val="2A472938"/>
    <w:multiLevelType w:val="hybridMultilevel"/>
    <w:tmpl w:val="EF1470F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2A814221"/>
    <w:multiLevelType w:val="hybridMultilevel"/>
    <w:tmpl w:val="71AA1D8E"/>
    <w:lvl w:ilvl="0" w:tplc="44AE327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1">
    <w:nsid w:val="2D78130B"/>
    <w:multiLevelType w:val="hybridMultilevel"/>
    <w:tmpl w:val="731A40F6"/>
    <w:lvl w:ilvl="0" w:tplc="44AE327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39632F1"/>
    <w:multiLevelType w:val="hybridMultilevel"/>
    <w:tmpl w:val="06320BF8"/>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361F6F2B"/>
    <w:multiLevelType w:val="hybridMultilevel"/>
    <w:tmpl w:val="12DCECE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37451BE9"/>
    <w:multiLevelType w:val="hybridMultilevel"/>
    <w:tmpl w:val="CB0C1A48"/>
    <w:lvl w:ilvl="0" w:tplc="44AE327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5">
    <w:nsid w:val="375F7466"/>
    <w:multiLevelType w:val="hybridMultilevel"/>
    <w:tmpl w:val="5C3009CC"/>
    <w:lvl w:ilvl="0" w:tplc="44AE3274">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6">
    <w:nsid w:val="3BE46254"/>
    <w:multiLevelType w:val="hybridMultilevel"/>
    <w:tmpl w:val="024806B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6A15A4A"/>
    <w:multiLevelType w:val="hybridMultilevel"/>
    <w:tmpl w:val="36108D54"/>
    <w:lvl w:ilvl="0" w:tplc="44AE3274">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8">
    <w:nsid w:val="47024E28"/>
    <w:multiLevelType w:val="hybridMultilevel"/>
    <w:tmpl w:val="4E50E800"/>
    <w:lvl w:ilvl="0" w:tplc="44AE327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470D7673"/>
    <w:multiLevelType w:val="hybridMultilevel"/>
    <w:tmpl w:val="E8E2C4DE"/>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0">
    <w:nsid w:val="475B2CBF"/>
    <w:multiLevelType w:val="hybridMultilevel"/>
    <w:tmpl w:val="8A3C9E8C"/>
    <w:lvl w:ilvl="0" w:tplc="44AE32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7831ED5"/>
    <w:multiLevelType w:val="hybridMultilevel"/>
    <w:tmpl w:val="2B1AE31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4AE74F8A"/>
    <w:multiLevelType w:val="hybridMultilevel"/>
    <w:tmpl w:val="3DB6F09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4DCD04FE"/>
    <w:multiLevelType w:val="hybridMultilevel"/>
    <w:tmpl w:val="7E2CEA8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50C9006C"/>
    <w:multiLevelType w:val="hybridMultilevel"/>
    <w:tmpl w:val="BAF49252"/>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5C975E47"/>
    <w:multiLevelType w:val="hybridMultilevel"/>
    <w:tmpl w:val="3E0A87CE"/>
    <w:lvl w:ilvl="0" w:tplc="44AE3274">
      <w:start w:val="1"/>
      <w:numFmt w:val="bullet"/>
      <w:lvlText w:val=""/>
      <w:lvlJc w:val="left"/>
      <w:pPr>
        <w:ind w:left="1725" w:hanging="360"/>
      </w:pPr>
      <w:rPr>
        <w:rFonts w:ascii="Symbol" w:hAnsi="Symbol" w:hint="default"/>
      </w:rPr>
    </w:lvl>
    <w:lvl w:ilvl="1" w:tplc="04190003" w:tentative="1">
      <w:start w:val="1"/>
      <w:numFmt w:val="bullet"/>
      <w:lvlText w:val="o"/>
      <w:lvlJc w:val="left"/>
      <w:pPr>
        <w:ind w:left="2445" w:hanging="360"/>
      </w:pPr>
      <w:rPr>
        <w:rFonts w:ascii="Courier New" w:hAnsi="Courier New" w:cs="Courier New" w:hint="default"/>
      </w:rPr>
    </w:lvl>
    <w:lvl w:ilvl="2" w:tplc="04190005" w:tentative="1">
      <w:start w:val="1"/>
      <w:numFmt w:val="bullet"/>
      <w:lvlText w:val=""/>
      <w:lvlJc w:val="left"/>
      <w:pPr>
        <w:ind w:left="3165" w:hanging="360"/>
      </w:pPr>
      <w:rPr>
        <w:rFonts w:ascii="Wingdings" w:hAnsi="Wingdings" w:hint="default"/>
      </w:rPr>
    </w:lvl>
    <w:lvl w:ilvl="3" w:tplc="04190001" w:tentative="1">
      <w:start w:val="1"/>
      <w:numFmt w:val="bullet"/>
      <w:lvlText w:val=""/>
      <w:lvlJc w:val="left"/>
      <w:pPr>
        <w:ind w:left="3885" w:hanging="360"/>
      </w:pPr>
      <w:rPr>
        <w:rFonts w:ascii="Symbol" w:hAnsi="Symbol" w:hint="default"/>
      </w:rPr>
    </w:lvl>
    <w:lvl w:ilvl="4" w:tplc="04190003" w:tentative="1">
      <w:start w:val="1"/>
      <w:numFmt w:val="bullet"/>
      <w:lvlText w:val="o"/>
      <w:lvlJc w:val="left"/>
      <w:pPr>
        <w:ind w:left="4605" w:hanging="360"/>
      </w:pPr>
      <w:rPr>
        <w:rFonts w:ascii="Courier New" w:hAnsi="Courier New" w:cs="Courier New" w:hint="default"/>
      </w:rPr>
    </w:lvl>
    <w:lvl w:ilvl="5" w:tplc="04190005" w:tentative="1">
      <w:start w:val="1"/>
      <w:numFmt w:val="bullet"/>
      <w:lvlText w:val=""/>
      <w:lvlJc w:val="left"/>
      <w:pPr>
        <w:ind w:left="5325" w:hanging="360"/>
      </w:pPr>
      <w:rPr>
        <w:rFonts w:ascii="Wingdings" w:hAnsi="Wingdings" w:hint="default"/>
      </w:rPr>
    </w:lvl>
    <w:lvl w:ilvl="6" w:tplc="04190001" w:tentative="1">
      <w:start w:val="1"/>
      <w:numFmt w:val="bullet"/>
      <w:lvlText w:val=""/>
      <w:lvlJc w:val="left"/>
      <w:pPr>
        <w:ind w:left="6045" w:hanging="360"/>
      </w:pPr>
      <w:rPr>
        <w:rFonts w:ascii="Symbol" w:hAnsi="Symbol" w:hint="default"/>
      </w:rPr>
    </w:lvl>
    <w:lvl w:ilvl="7" w:tplc="04190003" w:tentative="1">
      <w:start w:val="1"/>
      <w:numFmt w:val="bullet"/>
      <w:lvlText w:val="o"/>
      <w:lvlJc w:val="left"/>
      <w:pPr>
        <w:ind w:left="6765" w:hanging="360"/>
      </w:pPr>
      <w:rPr>
        <w:rFonts w:ascii="Courier New" w:hAnsi="Courier New" w:cs="Courier New" w:hint="default"/>
      </w:rPr>
    </w:lvl>
    <w:lvl w:ilvl="8" w:tplc="04190005" w:tentative="1">
      <w:start w:val="1"/>
      <w:numFmt w:val="bullet"/>
      <w:lvlText w:val=""/>
      <w:lvlJc w:val="left"/>
      <w:pPr>
        <w:ind w:left="7485" w:hanging="360"/>
      </w:pPr>
      <w:rPr>
        <w:rFonts w:ascii="Wingdings" w:hAnsi="Wingdings" w:hint="default"/>
      </w:rPr>
    </w:lvl>
  </w:abstractNum>
  <w:abstractNum w:abstractNumId="36">
    <w:nsid w:val="61676B27"/>
    <w:multiLevelType w:val="hybridMultilevel"/>
    <w:tmpl w:val="0BB4473E"/>
    <w:lvl w:ilvl="0" w:tplc="44AE32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1A41983"/>
    <w:multiLevelType w:val="hybridMultilevel"/>
    <w:tmpl w:val="E3969AA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nsid w:val="64794EF3"/>
    <w:multiLevelType w:val="hybridMultilevel"/>
    <w:tmpl w:val="295068C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8316702"/>
    <w:multiLevelType w:val="hybridMultilevel"/>
    <w:tmpl w:val="0CD6DE68"/>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6B172A3A"/>
    <w:multiLevelType w:val="hybridMultilevel"/>
    <w:tmpl w:val="48EABC4E"/>
    <w:lvl w:ilvl="0" w:tplc="44AE3274">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nsid w:val="6BCF3406"/>
    <w:multiLevelType w:val="hybridMultilevel"/>
    <w:tmpl w:val="1D08134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2">
    <w:nsid w:val="72306A4A"/>
    <w:multiLevelType w:val="hybridMultilevel"/>
    <w:tmpl w:val="AA18F04A"/>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4B91EC2"/>
    <w:multiLevelType w:val="hybridMultilevel"/>
    <w:tmpl w:val="43DA7FA6"/>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757C6B03"/>
    <w:multiLevelType w:val="hybridMultilevel"/>
    <w:tmpl w:val="2450914E"/>
    <w:lvl w:ilvl="0" w:tplc="44AE327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nsid w:val="7CFB0A19"/>
    <w:multiLevelType w:val="hybridMultilevel"/>
    <w:tmpl w:val="1408BB64"/>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D295D69"/>
    <w:multiLevelType w:val="hybridMultilevel"/>
    <w:tmpl w:val="AFB65D26"/>
    <w:lvl w:ilvl="0" w:tplc="44AE327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7">
    <w:nsid w:val="7DA44DA3"/>
    <w:multiLevelType w:val="hybridMultilevel"/>
    <w:tmpl w:val="58E01A5E"/>
    <w:lvl w:ilvl="0" w:tplc="44AE3274">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7"/>
  </w:num>
  <w:num w:numId="2">
    <w:abstractNumId w:val="20"/>
  </w:num>
  <w:num w:numId="3">
    <w:abstractNumId w:val="1"/>
  </w:num>
  <w:num w:numId="4">
    <w:abstractNumId w:val="21"/>
  </w:num>
  <w:num w:numId="5">
    <w:abstractNumId w:val="31"/>
  </w:num>
  <w:num w:numId="6">
    <w:abstractNumId w:val="25"/>
  </w:num>
  <w:num w:numId="7">
    <w:abstractNumId w:val="29"/>
  </w:num>
  <w:num w:numId="8">
    <w:abstractNumId w:val="37"/>
  </w:num>
  <w:num w:numId="9">
    <w:abstractNumId w:val="0"/>
  </w:num>
  <w:num w:numId="10">
    <w:abstractNumId w:val="28"/>
  </w:num>
  <w:num w:numId="11">
    <w:abstractNumId w:val="42"/>
  </w:num>
  <w:num w:numId="12">
    <w:abstractNumId w:val="2"/>
  </w:num>
  <w:num w:numId="13">
    <w:abstractNumId w:val="43"/>
  </w:num>
  <w:num w:numId="14">
    <w:abstractNumId w:val="9"/>
  </w:num>
  <w:num w:numId="15">
    <w:abstractNumId w:val="34"/>
  </w:num>
  <w:num w:numId="16">
    <w:abstractNumId w:val="5"/>
  </w:num>
  <w:num w:numId="17">
    <w:abstractNumId w:val="18"/>
  </w:num>
  <w:num w:numId="18">
    <w:abstractNumId w:val="27"/>
  </w:num>
  <w:num w:numId="19">
    <w:abstractNumId w:val="40"/>
  </w:num>
  <w:num w:numId="20">
    <w:abstractNumId w:val="12"/>
  </w:num>
  <w:num w:numId="21">
    <w:abstractNumId w:val="30"/>
  </w:num>
  <w:num w:numId="22">
    <w:abstractNumId w:val="32"/>
  </w:num>
  <w:num w:numId="23">
    <w:abstractNumId w:val="15"/>
  </w:num>
  <w:num w:numId="24">
    <w:abstractNumId w:val="24"/>
  </w:num>
  <w:num w:numId="25">
    <w:abstractNumId w:val="41"/>
  </w:num>
  <w:num w:numId="26">
    <w:abstractNumId w:val="39"/>
  </w:num>
  <w:num w:numId="27">
    <w:abstractNumId w:val="6"/>
  </w:num>
  <w:num w:numId="28">
    <w:abstractNumId w:val="8"/>
  </w:num>
  <w:num w:numId="29">
    <w:abstractNumId w:val="47"/>
  </w:num>
  <w:num w:numId="30">
    <w:abstractNumId w:val="23"/>
  </w:num>
  <w:num w:numId="31">
    <w:abstractNumId w:val="46"/>
  </w:num>
  <w:num w:numId="32">
    <w:abstractNumId w:val="22"/>
  </w:num>
  <w:num w:numId="33">
    <w:abstractNumId w:val="44"/>
  </w:num>
  <w:num w:numId="34">
    <w:abstractNumId w:val="14"/>
  </w:num>
  <w:num w:numId="35">
    <w:abstractNumId w:val="38"/>
  </w:num>
  <w:num w:numId="36">
    <w:abstractNumId w:val="11"/>
  </w:num>
  <w:num w:numId="37">
    <w:abstractNumId w:val="26"/>
  </w:num>
  <w:num w:numId="38">
    <w:abstractNumId w:val="19"/>
  </w:num>
  <w:num w:numId="39">
    <w:abstractNumId w:val="33"/>
  </w:num>
  <w:num w:numId="40">
    <w:abstractNumId w:val="7"/>
  </w:num>
  <w:num w:numId="41">
    <w:abstractNumId w:val="36"/>
  </w:num>
  <w:num w:numId="42">
    <w:abstractNumId w:val="45"/>
  </w:num>
  <w:num w:numId="43">
    <w:abstractNumId w:val="4"/>
  </w:num>
  <w:num w:numId="44">
    <w:abstractNumId w:val="3"/>
  </w:num>
  <w:num w:numId="45">
    <w:abstractNumId w:val="10"/>
  </w:num>
  <w:num w:numId="46">
    <w:abstractNumId w:val="35"/>
  </w:num>
  <w:num w:numId="47">
    <w:abstractNumId w:val="16"/>
  </w:num>
  <w:num w:numId="48">
    <w:abstractNumId w:val="1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0"/>
  <w:defaultTabStop w:val="708"/>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9023C1"/>
    <w:rsid w:val="0000002F"/>
    <w:rsid w:val="00001B74"/>
    <w:rsid w:val="00004649"/>
    <w:rsid w:val="00005172"/>
    <w:rsid w:val="000053DD"/>
    <w:rsid w:val="00006366"/>
    <w:rsid w:val="00006A86"/>
    <w:rsid w:val="000079F3"/>
    <w:rsid w:val="00007E6D"/>
    <w:rsid w:val="00010BD3"/>
    <w:rsid w:val="00011141"/>
    <w:rsid w:val="0001332B"/>
    <w:rsid w:val="00017AF6"/>
    <w:rsid w:val="00017DCE"/>
    <w:rsid w:val="00023844"/>
    <w:rsid w:val="00023A8A"/>
    <w:rsid w:val="00023A9B"/>
    <w:rsid w:val="00024A69"/>
    <w:rsid w:val="00031301"/>
    <w:rsid w:val="0003406C"/>
    <w:rsid w:val="00041085"/>
    <w:rsid w:val="00042194"/>
    <w:rsid w:val="000429F4"/>
    <w:rsid w:val="0004315E"/>
    <w:rsid w:val="0004385A"/>
    <w:rsid w:val="0004571E"/>
    <w:rsid w:val="00045E2A"/>
    <w:rsid w:val="00053308"/>
    <w:rsid w:val="0005497E"/>
    <w:rsid w:val="0005671F"/>
    <w:rsid w:val="000677B1"/>
    <w:rsid w:val="00070A00"/>
    <w:rsid w:val="000721DA"/>
    <w:rsid w:val="00073E7E"/>
    <w:rsid w:val="00074C10"/>
    <w:rsid w:val="00077052"/>
    <w:rsid w:val="000835C0"/>
    <w:rsid w:val="0008536D"/>
    <w:rsid w:val="000863CA"/>
    <w:rsid w:val="00087946"/>
    <w:rsid w:val="00091FFE"/>
    <w:rsid w:val="000A42BE"/>
    <w:rsid w:val="000A4894"/>
    <w:rsid w:val="000A4B78"/>
    <w:rsid w:val="000A5AD0"/>
    <w:rsid w:val="000B5839"/>
    <w:rsid w:val="000C167B"/>
    <w:rsid w:val="000C3894"/>
    <w:rsid w:val="000C6A26"/>
    <w:rsid w:val="000D2AF9"/>
    <w:rsid w:val="000E0CBB"/>
    <w:rsid w:val="000E5BA9"/>
    <w:rsid w:val="000E5F89"/>
    <w:rsid w:val="000E697E"/>
    <w:rsid w:val="000F03F8"/>
    <w:rsid w:val="000F05B6"/>
    <w:rsid w:val="000F51F2"/>
    <w:rsid w:val="0010036B"/>
    <w:rsid w:val="00102D8C"/>
    <w:rsid w:val="0010535B"/>
    <w:rsid w:val="001077C0"/>
    <w:rsid w:val="001160A3"/>
    <w:rsid w:val="0011612B"/>
    <w:rsid w:val="00121C48"/>
    <w:rsid w:val="00131D2A"/>
    <w:rsid w:val="00132346"/>
    <w:rsid w:val="001324DD"/>
    <w:rsid w:val="001325E9"/>
    <w:rsid w:val="00135C06"/>
    <w:rsid w:val="0014067A"/>
    <w:rsid w:val="0014078A"/>
    <w:rsid w:val="00142130"/>
    <w:rsid w:val="00142762"/>
    <w:rsid w:val="00147435"/>
    <w:rsid w:val="00151A1F"/>
    <w:rsid w:val="00153A01"/>
    <w:rsid w:val="00153D18"/>
    <w:rsid w:val="00155D07"/>
    <w:rsid w:val="001572A3"/>
    <w:rsid w:val="0016083B"/>
    <w:rsid w:val="00161E8C"/>
    <w:rsid w:val="00170995"/>
    <w:rsid w:val="001844F4"/>
    <w:rsid w:val="001859ED"/>
    <w:rsid w:val="00187145"/>
    <w:rsid w:val="001901D4"/>
    <w:rsid w:val="00190FBB"/>
    <w:rsid w:val="001A0F4E"/>
    <w:rsid w:val="001A17A3"/>
    <w:rsid w:val="001A2D07"/>
    <w:rsid w:val="001A3179"/>
    <w:rsid w:val="001A728E"/>
    <w:rsid w:val="001B0630"/>
    <w:rsid w:val="001B15B0"/>
    <w:rsid w:val="001B21D4"/>
    <w:rsid w:val="001B4D43"/>
    <w:rsid w:val="001B60AE"/>
    <w:rsid w:val="001B6FE5"/>
    <w:rsid w:val="001C0DD9"/>
    <w:rsid w:val="001C1DC8"/>
    <w:rsid w:val="001C4E48"/>
    <w:rsid w:val="001C5022"/>
    <w:rsid w:val="001C5CB2"/>
    <w:rsid w:val="001C61C8"/>
    <w:rsid w:val="001D1E0B"/>
    <w:rsid w:val="001D3EFF"/>
    <w:rsid w:val="001D42E9"/>
    <w:rsid w:val="001D61AB"/>
    <w:rsid w:val="001E0406"/>
    <w:rsid w:val="001E0E32"/>
    <w:rsid w:val="001E27DD"/>
    <w:rsid w:val="001E352C"/>
    <w:rsid w:val="001E7CDB"/>
    <w:rsid w:val="001F0330"/>
    <w:rsid w:val="001F1550"/>
    <w:rsid w:val="001F2C65"/>
    <w:rsid w:val="001F3FA1"/>
    <w:rsid w:val="001F4A43"/>
    <w:rsid w:val="001F5AA4"/>
    <w:rsid w:val="001F5B9B"/>
    <w:rsid w:val="001F6DD2"/>
    <w:rsid w:val="001F7C75"/>
    <w:rsid w:val="0020114B"/>
    <w:rsid w:val="002037A3"/>
    <w:rsid w:val="00203CB1"/>
    <w:rsid w:val="00205326"/>
    <w:rsid w:val="00207CFF"/>
    <w:rsid w:val="0021147A"/>
    <w:rsid w:val="00216449"/>
    <w:rsid w:val="00216A27"/>
    <w:rsid w:val="00221E60"/>
    <w:rsid w:val="00231076"/>
    <w:rsid w:val="0023474F"/>
    <w:rsid w:val="0023607A"/>
    <w:rsid w:val="002404D5"/>
    <w:rsid w:val="00242893"/>
    <w:rsid w:val="00242B5A"/>
    <w:rsid w:val="00243FCA"/>
    <w:rsid w:val="00245244"/>
    <w:rsid w:val="002462E6"/>
    <w:rsid w:val="0024738C"/>
    <w:rsid w:val="00256773"/>
    <w:rsid w:val="00263A72"/>
    <w:rsid w:val="00266210"/>
    <w:rsid w:val="002665B3"/>
    <w:rsid w:val="00274687"/>
    <w:rsid w:val="0028003A"/>
    <w:rsid w:val="00280F1E"/>
    <w:rsid w:val="00281DD8"/>
    <w:rsid w:val="0028325D"/>
    <w:rsid w:val="002843A8"/>
    <w:rsid w:val="00284CF1"/>
    <w:rsid w:val="002861F4"/>
    <w:rsid w:val="002A3936"/>
    <w:rsid w:val="002A5FD7"/>
    <w:rsid w:val="002B2D9F"/>
    <w:rsid w:val="002C10F7"/>
    <w:rsid w:val="002C27FA"/>
    <w:rsid w:val="002C3264"/>
    <w:rsid w:val="002C372B"/>
    <w:rsid w:val="002C3928"/>
    <w:rsid w:val="002C5FE9"/>
    <w:rsid w:val="002D209E"/>
    <w:rsid w:val="002D3124"/>
    <w:rsid w:val="002D6C30"/>
    <w:rsid w:val="002D74C3"/>
    <w:rsid w:val="002E140B"/>
    <w:rsid w:val="002E2EDD"/>
    <w:rsid w:val="002F6B68"/>
    <w:rsid w:val="00303047"/>
    <w:rsid w:val="00304DB1"/>
    <w:rsid w:val="00305AE0"/>
    <w:rsid w:val="00306D15"/>
    <w:rsid w:val="00307321"/>
    <w:rsid w:val="003079F1"/>
    <w:rsid w:val="00307B7D"/>
    <w:rsid w:val="003101D0"/>
    <w:rsid w:val="00311225"/>
    <w:rsid w:val="00314086"/>
    <w:rsid w:val="00315601"/>
    <w:rsid w:val="00315D0C"/>
    <w:rsid w:val="0031751A"/>
    <w:rsid w:val="003201FD"/>
    <w:rsid w:val="00320B8A"/>
    <w:rsid w:val="003254BB"/>
    <w:rsid w:val="00327733"/>
    <w:rsid w:val="0033112A"/>
    <w:rsid w:val="00331806"/>
    <w:rsid w:val="00333C25"/>
    <w:rsid w:val="00337F42"/>
    <w:rsid w:val="003400F9"/>
    <w:rsid w:val="00340A3E"/>
    <w:rsid w:val="00343935"/>
    <w:rsid w:val="00357006"/>
    <w:rsid w:val="00357025"/>
    <w:rsid w:val="00360AB1"/>
    <w:rsid w:val="003633C9"/>
    <w:rsid w:val="003643B4"/>
    <w:rsid w:val="00367D6B"/>
    <w:rsid w:val="00374C7D"/>
    <w:rsid w:val="00376957"/>
    <w:rsid w:val="003775DD"/>
    <w:rsid w:val="00382873"/>
    <w:rsid w:val="00383142"/>
    <w:rsid w:val="0038394D"/>
    <w:rsid w:val="00384472"/>
    <w:rsid w:val="00393AE6"/>
    <w:rsid w:val="003944B1"/>
    <w:rsid w:val="00396A83"/>
    <w:rsid w:val="003A504C"/>
    <w:rsid w:val="003A7F95"/>
    <w:rsid w:val="003B1327"/>
    <w:rsid w:val="003B3E24"/>
    <w:rsid w:val="003C11E7"/>
    <w:rsid w:val="003C27F5"/>
    <w:rsid w:val="003C3574"/>
    <w:rsid w:val="003C51B9"/>
    <w:rsid w:val="003C6EBE"/>
    <w:rsid w:val="003D1553"/>
    <w:rsid w:val="003D1908"/>
    <w:rsid w:val="003D203D"/>
    <w:rsid w:val="003D508D"/>
    <w:rsid w:val="003E01E8"/>
    <w:rsid w:val="003E083F"/>
    <w:rsid w:val="003E3F18"/>
    <w:rsid w:val="003E409D"/>
    <w:rsid w:val="003E6CB4"/>
    <w:rsid w:val="003E7BA3"/>
    <w:rsid w:val="003F35BC"/>
    <w:rsid w:val="003F59AA"/>
    <w:rsid w:val="00404732"/>
    <w:rsid w:val="0041219E"/>
    <w:rsid w:val="00416871"/>
    <w:rsid w:val="004176F5"/>
    <w:rsid w:val="00422418"/>
    <w:rsid w:val="004224C1"/>
    <w:rsid w:val="004248EC"/>
    <w:rsid w:val="00431D08"/>
    <w:rsid w:val="004333B0"/>
    <w:rsid w:val="004340AB"/>
    <w:rsid w:val="00435AED"/>
    <w:rsid w:val="00436AF4"/>
    <w:rsid w:val="0044157D"/>
    <w:rsid w:val="0044219F"/>
    <w:rsid w:val="00447ADB"/>
    <w:rsid w:val="00453164"/>
    <w:rsid w:val="004562A4"/>
    <w:rsid w:val="004632F0"/>
    <w:rsid w:val="00463768"/>
    <w:rsid w:val="004673FD"/>
    <w:rsid w:val="00470315"/>
    <w:rsid w:val="00474E5C"/>
    <w:rsid w:val="004839AF"/>
    <w:rsid w:val="00483D6D"/>
    <w:rsid w:val="00485281"/>
    <w:rsid w:val="00485450"/>
    <w:rsid w:val="00486EA5"/>
    <w:rsid w:val="00487017"/>
    <w:rsid w:val="00487C20"/>
    <w:rsid w:val="004912FF"/>
    <w:rsid w:val="00491E2A"/>
    <w:rsid w:val="00494011"/>
    <w:rsid w:val="00494ECF"/>
    <w:rsid w:val="004A367B"/>
    <w:rsid w:val="004A53F0"/>
    <w:rsid w:val="004A7944"/>
    <w:rsid w:val="004B0834"/>
    <w:rsid w:val="004B46AB"/>
    <w:rsid w:val="004B60E7"/>
    <w:rsid w:val="004B685D"/>
    <w:rsid w:val="004B7197"/>
    <w:rsid w:val="004D271D"/>
    <w:rsid w:val="004D2CC4"/>
    <w:rsid w:val="004E4A3F"/>
    <w:rsid w:val="004E5AF4"/>
    <w:rsid w:val="004E7C7B"/>
    <w:rsid w:val="004F1BC8"/>
    <w:rsid w:val="004F42B6"/>
    <w:rsid w:val="00502678"/>
    <w:rsid w:val="00502FED"/>
    <w:rsid w:val="00505C34"/>
    <w:rsid w:val="00506336"/>
    <w:rsid w:val="005129D3"/>
    <w:rsid w:val="00512D4F"/>
    <w:rsid w:val="00513353"/>
    <w:rsid w:val="00517B87"/>
    <w:rsid w:val="00523D17"/>
    <w:rsid w:val="00524F84"/>
    <w:rsid w:val="005252B5"/>
    <w:rsid w:val="005368BE"/>
    <w:rsid w:val="0053690A"/>
    <w:rsid w:val="00536B8E"/>
    <w:rsid w:val="0054116C"/>
    <w:rsid w:val="00541EE1"/>
    <w:rsid w:val="00543A1A"/>
    <w:rsid w:val="00546FA4"/>
    <w:rsid w:val="00547861"/>
    <w:rsid w:val="005542D4"/>
    <w:rsid w:val="00557D01"/>
    <w:rsid w:val="00560463"/>
    <w:rsid w:val="00563287"/>
    <w:rsid w:val="00563DE5"/>
    <w:rsid w:val="00566C34"/>
    <w:rsid w:val="00566E79"/>
    <w:rsid w:val="00570171"/>
    <w:rsid w:val="00571554"/>
    <w:rsid w:val="0057315C"/>
    <w:rsid w:val="00573710"/>
    <w:rsid w:val="0057663F"/>
    <w:rsid w:val="00581451"/>
    <w:rsid w:val="00581C9F"/>
    <w:rsid w:val="00581E44"/>
    <w:rsid w:val="0058549C"/>
    <w:rsid w:val="00586148"/>
    <w:rsid w:val="00586A62"/>
    <w:rsid w:val="00586A9D"/>
    <w:rsid w:val="00591312"/>
    <w:rsid w:val="0059272B"/>
    <w:rsid w:val="005930BE"/>
    <w:rsid w:val="00593551"/>
    <w:rsid w:val="005A1118"/>
    <w:rsid w:val="005A1CA2"/>
    <w:rsid w:val="005A6426"/>
    <w:rsid w:val="005B3F00"/>
    <w:rsid w:val="005B431F"/>
    <w:rsid w:val="005C20BB"/>
    <w:rsid w:val="005C6B8E"/>
    <w:rsid w:val="005C6DBA"/>
    <w:rsid w:val="005D0310"/>
    <w:rsid w:val="005D387C"/>
    <w:rsid w:val="005D5E5E"/>
    <w:rsid w:val="005D7239"/>
    <w:rsid w:val="005E14D2"/>
    <w:rsid w:val="005E1543"/>
    <w:rsid w:val="005E2AF9"/>
    <w:rsid w:val="005F0943"/>
    <w:rsid w:val="005F0AFB"/>
    <w:rsid w:val="00602382"/>
    <w:rsid w:val="006034A3"/>
    <w:rsid w:val="00604685"/>
    <w:rsid w:val="006165B8"/>
    <w:rsid w:val="00625E54"/>
    <w:rsid w:val="00630BB6"/>
    <w:rsid w:val="0063188E"/>
    <w:rsid w:val="006343BF"/>
    <w:rsid w:val="00637D09"/>
    <w:rsid w:val="00640622"/>
    <w:rsid w:val="006452A6"/>
    <w:rsid w:val="00646CBF"/>
    <w:rsid w:val="006475E5"/>
    <w:rsid w:val="00647838"/>
    <w:rsid w:val="006518FA"/>
    <w:rsid w:val="00651D11"/>
    <w:rsid w:val="0065516C"/>
    <w:rsid w:val="006576FB"/>
    <w:rsid w:val="00657865"/>
    <w:rsid w:val="00661454"/>
    <w:rsid w:val="00664220"/>
    <w:rsid w:val="00664C14"/>
    <w:rsid w:val="006662BE"/>
    <w:rsid w:val="00670834"/>
    <w:rsid w:val="00671520"/>
    <w:rsid w:val="006726B8"/>
    <w:rsid w:val="0067773A"/>
    <w:rsid w:val="00693E4F"/>
    <w:rsid w:val="00696AF6"/>
    <w:rsid w:val="006A12F1"/>
    <w:rsid w:val="006A15A4"/>
    <w:rsid w:val="006B65B6"/>
    <w:rsid w:val="006C62D7"/>
    <w:rsid w:val="006D0346"/>
    <w:rsid w:val="006D5868"/>
    <w:rsid w:val="006E3A76"/>
    <w:rsid w:val="006E3B4B"/>
    <w:rsid w:val="006E5002"/>
    <w:rsid w:val="006F3284"/>
    <w:rsid w:val="006F668C"/>
    <w:rsid w:val="00700FCF"/>
    <w:rsid w:val="007036DE"/>
    <w:rsid w:val="007041F2"/>
    <w:rsid w:val="0070587F"/>
    <w:rsid w:val="00706BC1"/>
    <w:rsid w:val="007128DC"/>
    <w:rsid w:val="00715195"/>
    <w:rsid w:val="007154B0"/>
    <w:rsid w:val="007239DC"/>
    <w:rsid w:val="00726463"/>
    <w:rsid w:val="00727454"/>
    <w:rsid w:val="0073021F"/>
    <w:rsid w:val="00732968"/>
    <w:rsid w:val="007339A9"/>
    <w:rsid w:val="00733CD4"/>
    <w:rsid w:val="0073639B"/>
    <w:rsid w:val="00745CC9"/>
    <w:rsid w:val="0074685A"/>
    <w:rsid w:val="007501DA"/>
    <w:rsid w:val="00752A51"/>
    <w:rsid w:val="00754747"/>
    <w:rsid w:val="00762F1A"/>
    <w:rsid w:val="00763322"/>
    <w:rsid w:val="0076414B"/>
    <w:rsid w:val="0076637A"/>
    <w:rsid w:val="00770E01"/>
    <w:rsid w:val="00773330"/>
    <w:rsid w:val="00774B27"/>
    <w:rsid w:val="0077513A"/>
    <w:rsid w:val="00776DBD"/>
    <w:rsid w:val="007839EE"/>
    <w:rsid w:val="00785FC1"/>
    <w:rsid w:val="007960EA"/>
    <w:rsid w:val="007A0BA3"/>
    <w:rsid w:val="007A7987"/>
    <w:rsid w:val="007B20F6"/>
    <w:rsid w:val="007B3759"/>
    <w:rsid w:val="007B5791"/>
    <w:rsid w:val="007B5CF2"/>
    <w:rsid w:val="007C3825"/>
    <w:rsid w:val="007C4A56"/>
    <w:rsid w:val="007C5448"/>
    <w:rsid w:val="007C5E42"/>
    <w:rsid w:val="007C6ED7"/>
    <w:rsid w:val="007D0880"/>
    <w:rsid w:val="007D2962"/>
    <w:rsid w:val="007D2CA2"/>
    <w:rsid w:val="007D61F5"/>
    <w:rsid w:val="007E2ED9"/>
    <w:rsid w:val="007E41DF"/>
    <w:rsid w:val="007F11D8"/>
    <w:rsid w:val="007F6D43"/>
    <w:rsid w:val="008003E3"/>
    <w:rsid w:val="00803177"/>
    <w:rsid w:val="00803CBA"/>
    <w:rsid w:val="0080497B"/>
    <w:rsid w:val="008072E3"/>
    <w:rsid w:val="00807490"/>
    <w:rsid w:val="00816290"/>
    <w:rsid w:val="0082473E"/>
    <w:rsid w:val="00826822"/>
    <w:rsid w:val="00830772"/>
    <w:rsid w:val="008331DC"/>
    <w:rsid w:val="00835672"/>
    <w:rsid w:val="00837166"/>
    <w:rsid w:val="00837BF7"/>
    <w:rsid w:val="00840835"/>
    <w:rsid w:val="008430E2"/>
    <w:rsid w:val="00843B5F"/>
    <w:rsid w:val="00844FD2"/>
    <w:rsid w:val="0084643D"/>
    <w:rsid w:val="008478FB"/>
    <w:rsid w:val="00850BEB"/>
    <w:rsid w:val="00852696"/>
    <w:rsid w:val="0085299E"/>
    <w:rsid w:val="00856DF6"/>
    <w:rsid w:val="0086252A"/>
    <w:rsid w:val="00870277"/>
    <w:rsid w:val="00873539"/>
    <w:rsid w:val="00874E73"/>
    <w:rsid w:val="00877302"/>
    <w:rsid w:val="008778E0"/>
    <w:rsid w:val="00881976"/>
    <w:rsid w:val="008876BC"/>
    <w:rsid w:val="00895E0E"/>
    <w:rsid w:val="008A4490"/>
    <w:rsid w:val="008A54DE"/>
    <w:rsid w:val="008B19A0"/>
    <w:rsid w:val="008B4E40"/>
    <w:rsid w:val="008B68F2"/>
    <w:rsid w:val="008C5F1E"/>
    <w:rsid w:val="008D02C1"/>
    <w:rsid w:val="008D6D13"/>
    <w:rsid w:val="008E0D9C"/>
    <w:rsid w:val="008E590A"/>
    <w:rsid w:val="008E6BE7"/>
    <w:rsid w:val="008E7032"/>
    <w:rsid w:val="009004E8"/>
    <w:rsid w:val="009010FF"/>
    <w:rsid w:val="009023C1"/>
    <w:rsid w:val="00907A8F"/>
    <w:rsid w:val="00913AF3"/>
    <w:rsid w:val="00914CE6"/>
    <w:rsid w:val="00914F24"/>
    <w:rsid w:val="00915FBE"/>
    <w:rsid w:val="00924462"/>
    <w:rsid w:val="00930DC6"/>
    <w:rsid w:val="009310AF"/>
    <w:rsid w:val="00931400"/>
    <w:rsid w:val="00932D52"/>
    <w:rsid w:val="009365F1"/>
    <w:rsid w:val="00936A16"/>
    <w:rsid w:val="0093752E"/>
    <w:rsid w:val="00937D91"/>
    <w:rsid w:val="00941C75"/>
    <w:rsid w:val="0094376A"/>
    <w:rsid w:val="00953F5F"/>
    <w:rsid w:val="00954B25"/>
    <w:rsid w:val="00963D14"/>
    <w:rsid w:val="00965545"/>
    <w:rsid w:val="00970E95"/>
    <w:rsid w:val="00972354"/>
    <w:rsid w:val="0097514E"/>
    <w:rsid w:val="00976450"/>
    <w:rsid w:val="00977985"/>
    <w:rsid w:val="00977A90"/>
    <w:rsid w:val="00980832"/>
    <w:rsid w:val="009865C8"/>
    <w:rsid w:val="00991A6E"/>
    <w:rsid w:val="00993259"/>
    <w:rsid w:val="00993544"/>
    <w:rsid w:val="009975A2"/>
    <w:rsid w:val="00997D46"/>
    <w:rsid w:val="009A5811"/>
    <w:rsid w:val="009A6837"/>
    <w:rsid w:val="009A7B9C"/>
    <w:rsid w:val="009B0B7A"/>
    <w:rsid w:val="009B0B81"/>
    <w:rsid w:val="009B128A"/>
    <w:rsid w:val="009B3713"/>
    <w:rsid w:val="009B444B"/>
    <w:rsid w:val="009C07D7"/>
    <w:rsid w:val="009C1397"/>
    <w:rsid w:val="009C5C18"/>
    <w:rsid w:val="009C77D5"/>
    <w:rsid w:val="009D0070"/>
    <w:rsid w:val="009D42AF"/>
    <w:rsid w:val="009D5075"/>
    <w:rsid w:val="009D66CE"/>
    <w:rsid w:val="009D7343"/>
    <w:rsid w:val="009E22F8"/>
    <w:rsid w:val="009E4FA5"/>
    <w:rsid w:val="009E56FC"/>
    <w:rsid w:val="009E71DD"/>
    <w:rsid w:val="009F06B6"/>
    <w:rsid w:val="009F2764"/>
    <w:rsid w:val="009F30C4"/>
    <w:rsid w:val="009F37B7"/>
    <w:rsid w:val="009F3E90"/>
    <w:rsid w:val="009F4ADD"/>
    <w:rsid w:val="009F545D"/>
    <w:rsid w:val="009F5C79"/>
    <w:rsid w:val="009F6473"/>
    <w:rsid w:val="009F793F"/>
    <w:rsid w:val="00A013C4"/>
    <w:rsid w:val="00A01640"/>
    <w:rsid w:val="00A03D59"/>
    <w:rsid w:val="00A15BB2"/>
    <w:rsid w:val="00A164BE"/>
    <w:rsid w:val="00A170ED"/>
    <w:rsid w:val="00A24159"/>
    <w:rsid w:val="00A265DF"/>
    <w:rsid w:val="00A309FD"/>
    <w:rsid w:val="00A32450"/>
    <w:rsid w:val="00A32F8D"/>
    <w:rsid w:val="00A3369D"/>
    <w:rsid w:val="00A3527D"/>
    <w:rsid w:val="00A407D3"/>
    <w:rsid w:val="00A418BB"/>
    <w:rsid w:val="00A43D63"/>
    <w:rsid w:val="00A44543"/>
    <w:rsid w:val="00A45C9A"/>
    <w:rsid w:val="00A46A03"/>
    <w:rsid w:val="00A46ED3"/>
    <w:rsid w:val="00A559E6"/>
    <w:rsid w:val="00A56847"/>
    <w:rsid w:val="00A639DA"/>
    <w:rsid w:val="00A6441E"/>
    <w:rsid w:val="00A665F6"/>
    <w:rsid w:val="00A66E74"/>
    <w:rsid w:val="00A67A12"/>
    <w:rsid w:val="00A72CA4"/>
    <w:rsid w:val="00A76298"/>
    <w:rsid w:val="00A8078C"/>
    <w:rsid w:val="00A84494"/>
    <w:rsid w:val="00A91F89"/>
    <w:rsid w:val="00A93507"/>
    <w:rsid w:val="00A95119"/>
    <w:rsid w:val="00AA0643"/>
    <w:rsid w:val="00AA3462"/>
    <w:rsid w:val="00AA6165"/>
    <w:rsid w:val="00AA74E1"/>
    <w:rsid w:val="00AB18A2"/>
    <w:rsid w:val="00AB30AB"/>
    <w:rsid w:val="00AC1691"/>
    <w:rsid w:val="00AC2741"/>
    <w:rsid w:val="00AC3849"/>
    <w:rsid w:val="00AC4841"/>
    <w:rsid w:val="00AD3974"/>
    <w:rsid w:val="00AD5701"/>
    <w:rsid w:val="00AD6655"/>
    <w:rsid w:val="00AD7E4D"/>
    <w:rsid w:val="00AE2E25"/>
    <w:rsid w:val="00AE36A0"/>
    <w:rsid w:val="00AE3867"/>
    <w:rsid w:val="00AE46E3"/>
    <w:rsid w:val="00AE5A41"/>
    <w:rsid w:val="00AF31D8"/>
    <w:rsid w:val="00AF3BAF"/>
    <w:rsid w:val="00AF74FA"/>
    <w:rsid w:val="00AF7799"/>
    <w:rsid w:val="00AF7CA5"/>
    <w:rsid w:val="00B024C5"/>
    <w:rsid w:val="00B03F84"/>
    <w:rsid w:val="00B0480C"/>
    <w:rsid w:val="00B05942"/>
    <w:rsid w:val="00B10628"/>
    <w:rsid w:val="00B111B8"/>
    <w:rsid w:val="00B1160C"/>
    <w:rsid w:val="00B1174C"/>
    <w:rsid w:val="00B12370"/>
    <w:rsid w:val="00B13CCF"/>
    <w:rsid w:val="00B20530"/>
    <w:rsid w:val="00B22641"/>
    <w:rsid w:val="00B25828"/>
    <w:rsid w:val="00B36498"/>
    <w:rsid w:val="00B40A44"/>
    <w:rsid w:val="00B4654A"/>
    <w:rsid w:val="00B4721D"/>
    <w:rsid w:val="00B4783F"/>
    <w:rsid w:val="00B53D99"/>
    <w:rsid w:val="00B54444"/>
    <w:rsid w:val="00B54739"/>
    <w:rsid w:val="00B549D9"/>
    <w:rsid w:val="00B54AB9"/>
    <w:rsid w:val="00B5632F"/>
    <w:rsid w:val="00B6177A"/>
    <w:rsid w:val="00B6222E"/>
    <w:rsid w:val="00B64AE1"/>
    <w:rsid w:val="00B65D52"/>
    <w:rsid w:val="00B71980"/>
    <w:rsid w:val="00B72D71"/>
    <w:rsid w:val="00B74E3F"/>
    <w:rsid w:val="00B750EE"/>
    <w:rsid w:val="00B76893"/>
    <w:rsid w:val="00B8018E"/>
    <w:rsid w:val="00B823D8"/>
    <w:rsid w:val="00B86698"/>
    <w:rsid w:val="00B92957"/>
    <w:rsid w:val="00B95040"/>
    <w:rsid w:val="00BA783F"/>
    <w:rsid w:val="00BB1456"/>
    <w:rsid w:val="00BB32AA"/>
    <w:rsid w:val="00BB76F7"/>
    <w:rsid w:val="00BB76FB"/>
    <w:rsid w:val="00BC18AA"/>
    <w:rsid w:val="00BC7AF4"/>
    <w:rsid w:val="00BD05B4"/>
    <w:rsid w:val="00BD0758"/>
    <w:rsid w:val="00BD18CC"/>
    <w:rsid w:val="00BD1E81"/>
    <w:rsid w:val="00BD5A34"/>
    <w:rsid w:val="00BE0063"/>
    <w:rsid w:val="00BE1E0F"/>
    <w:rsid w:val="00BE329F"/>
    <w:rsid w:val="00BE6DEB"/>
    <w:rsid w:val="00BF04AA"/>
    <w:rsid w:val="00BF7B0D"/>
    <w:rsid w:val="00C00DFD"/>
    <w:rsid w:val="00C03820"/>
    <w:rsid w:val="00C05AC2"/>
    <w:rsid w:val="00C07350"/>
    <w:rsid w:val="00C11308"/>
    <w:rsid w:val="00C11CCB"/>
    <w:rsid w:val="00C12A87"/>
    <w:rsid w:val="00C17000"/>
    <w:rsid w:val="00C21259"/>
    <w:rsid w:val="00C21D73"/>
    <w:rsid w:val="00C22C1B"/>
    <w:rsid w:val="00C23ECC"/>
    <w:rsid w:val="00C267EA"/>
    <w:rsid w:val="00C26DA5"/>
    <w:rsid w:val="00C31E45"/>
    <w:rsid w:val="00C33649"/>
    <w:rsid w:val="00C353E5"/>
    <w:rsid w:val="00C37FAB"/>
    <w:rsid w:val="00C41E1B"/>
    <w:rsid w:val="00C453E9"/>
    <w:rsid w:val="00C45606"/>
    <w:rsid w:val="00C45728"/>
    <w:rsid w:val="00C46325"/>
    <w:rsid w:val="00C52848"/>
    <w:rsid w:val="00C53D9C"/>
    <w:rsid w:val="00C56BC9"/>
    <w:rsid w:val="00C56D31"/>
    <w:rsid w:val="00C600F3"/>
    <w:rsid w:val="00C618B9"/>
    <w:rsid w:val="00C62309"/>
    <w:rsid w:val="00C63E94"/>
    <w:rsid w:val="00C67413"/>
    <w:rsid w:val="00C7017A"/>
    <w:rsid w:val="00C71716"/>
    <w:rsid w:val="00C71DEB"/>
    <w:rsid w:val="00C76230"/>
    <w:rsid w:val="00C82D88"/>
    <w:rsid w:val="00C8734C"/>
    <w:rsid w:val="00C94F9B"/>
    <w:rsid w:val="00CA539A"/>
    <w:rsid w:val="00CA5690"/>
    <w:rsid w:val="00CA5F39"/>
    <w:rsid w:val="00CB1092"/>
    <w:rsid w:val="00CB27C9"/>
    <w:rsid w:val="00CB2D30"/>
    <w:rsid w:val="00CB3782"/>
    <w:rsid w:val="00CB75AB"/>
    <w:rsid w:val="00CC3D6D"/>
    <w:rsid w:val="00CC5299"/>
    <w:rsid w:val="00CD00C4"/>
    <w:rsid w:val="00CD0816"/>
    <w:rsid w:val="00CD2E3B"/>
    <w:rsid w:val="00CD49D2"/>
    <w:rsid w:val="00CD7332"/>
    <w:rsid w:val="00CD7C02"/>
    <w:rsid w:val="00CE0D7C"/>
    <w:rsid w:val="00CE5B9D"/>
    <w:rsid w:val="00CE6DD8"/>
    <w:rsid w:val="00CF4F24"/>
    <w:rsid w:val="00CF685B"/>
    <w:rsid w:val="00D03C10"/>
    <w:rsid w:val="00D0412D"/>
    <w:rsid w:val="00D0755B"/>
    <w:rsid w:val="00D121C8"/>
    <w:rsid w:val="00D21EE8"/>
    <w:rsid w:val="00D23022"/>
    <w:rsid w:val="00D24C1E"/>
    <w:rsid w:val="00D2660F"/>
    <w:rsid w:val="00D31981"/>
    <w:rsid w:val="00D35EF8"/>
    <w:rsid w:val="00D409AD"/>
    <w:rsid w:val="00D44322"/>
    <w:rsid w:val="00D47990"/>
    <w:rsid w:val="00D50C58"/>
    <w:rsid w:val="00D542A0"/>
    <w:rsid w:val="00D54428"/>
    <w:rsid w:val="00D54920"/>
    <w:rsid w:val="00D60C9A"/>
    <w:rsid w:val="00D62A53"/>
    <w:rsid w:val="00D64578"/>
    <w:rsid w:val="00D6476B"/>
    <w:rsid w:val="00D66EE5"/>
    <w:rsid w:val="00D67899"/>
    <w:rsid w:val="00D710F2"/>
    <w:rsid w:val="00D71416"/>
    <w:rsid w:val="00D76A46"/>
    <w:rsid w:val="00D83E44"/>
    <w:rsid w:val="00D91082"/>
    <w:rsid w:val="00D9170D"/>
    <w:rsid w:val="00D9615D"/>
    <w:rsid w:val="00DA2609"/>
    <w:rsid w:val="00DA4BD3"/>
    <w:rsid w:val="00DB7BC0"/>
    <w:rsid w:val="00DC00EB"/>
    <w:rsid w:val="00DC1AEE"/>
    <w:rsid w:val="00DC1C83"/>
    <w:rsid w:val="00DC466D"/>
    <w:rsid w:val="00DC65DA"/>
    <w:rsid w:val="00DD18CC"/>
    <w:rsid w:val="00DD2DDE"/>
    <w:rsid w:val="00DD5BF3"/>
    <w:rsid w:val="00DF0C1E"/>
    <w:rsid w:val="00E01DB5"/>
    <w:rsid w:val="00E131A0"/>
    <w:rsid w:val="00E13ABF"/>
    <w:rsid w:val="00E13F93"/>
    <w:rsid w:val="00E16399"/>
    <w:rsid w:val="00E16FE3"/>
    <w:rsid w:val="00E2039E"/>
    <w:rsid w:val="00E23289"/>
    <w:rsid w:val="00E24B6D"/>
    <w:rsid w:val="00E27D5C"/>
    <w:rsid w:val="00E32983"/>
    <w:rsid w:val="00E33714"/>
    <w:rsid w:val="00E35531"/>
    <w:rsid w:val="00E36376"/>
    <w:rsid w:val="00E424BF"/>
    <w:rsid w:val="00E45CC5"/>
    <w:rsid w:val="00E50D8E"/>
    <w:rsid w:val="00E567EC"/>
    <w:rsid w:val="00E602CA"/>
    <w:rsid w:val="00E63475"/>
    <w:rsid w:val="00E64DEE"/>
    <w:rsid w:val="00E6787A"/>
    <w:rsid w:val="00E70F44"/>
    <w:rsid w:val="00E73C06"/>
    <w:rsid w:val="00E73D61"/>
    <w:rsid w:val="00E778DD"/>
    <w:rsid w:val="00E855E3"/>
    <w:rsid w:val="00E87494"/>
    <w:rsid w:val="00E92C06"/>
    <w:rsid w:val="00E953DD"/>
    <w:rsid w:val="00E956E7"/>
    <w:rsid w:val="00E958CC"/>
    <w:rsid w:val="00EA52B1"/>
    <w:rsid w:val="00EA5319"/>
    <w:rsid w:val="00EB3416"/>
    <w:rsid w:val="00EC3CA5"/>
    <w:rsid w:val="00EC784F"/>
    <w:rsid w:val="00ED1087"/>
    <w:rsid w:val="00ED18AA"/>
    <w:rsid w:val="00ED2CD9"/>
    <w:rsid w:val="00ED3C02"/>
    <w:rsid w:val="00ED6210"/>
    <w:rsid w:val="00ED6BE6"/>
    <w:rsid w:val="00EE12E0"/>
    <w:rsid w:val="00EE2ABA"/>
    <w:rsid w:val="00EE4F97"/>
    <w:rsid w:val="00EF015D"/>
    <w:rsid w:val="00EF1D0C"/>
    <w:rsid w:val="00EF3DC9"/>
    <w:rsid w:val="00EF7B9E"/>
    <w:rsid w:val="00F00B73"/>
    <w:rsid w:val="00F10945"/>
    <w:rsid w:val="00F12701"/>
    <w:rsid w:val="00F14B5B"/>
    <w:rsid w:val="00F14F50"/>
    <w:rsid w:val="00F22719"/>
    <w:rsid w:val="00F37ED4"/>
    <w:rsid w:val="00F40B1A"/>
    <w:rsid w:val="00F42959"/>
    <w:rsid w:val="00F51AFB"/>
    <w:rsid w:val="00F55400"/>
    <w:rsid w:val="00F569D8"/>
    <w:rsid w:val="00F61DBF"/>
    <w:rsid w:val="00F66A97"/>
    <w:rsid w:val="00F71006"/>
    <w:rsid w:val="00F71264"/>
    <w:rsid w:val="00F813AB"/>
    <w:rsid w:val="00F82047"/>
    <w:rsid w:val="00F87E60"/>
    <w:rsid w:val="00F964D4"/>
    <w:rsid w:val="00FA1FF4"/>
    <w:rsid w:val="00FA2106"/>
    <w:rsid w:val="00FA2B37"/>
    <w:rsid w:val="00FA2C05"/>
    <w:rsid w:val="00FA3FFF"/>
    <w:rsid w:val="00FA46F6"/>
    <w:rsid w:val="00FA5669"/>
    <w:rsid w:val="00FB157C"/>
    <w:rsid w:val="00FB3EDB"/>
    <w:rsid w:val="00FC0AA4"/>
    <w:rsid w:val="00FC0C71"/>
    <w:rsid w:val="00FC2FA0"/>
    <w:rsid w:val="00FC38E4"/>
    <w:rsid w:val="00FC3F28"/>
    <w:rsid w:val="00FC440A"/>
    <w:rsid w:val="00FC7B0C"/>
    <w:rsid w:val="00FD0742"/>
    <w:rsid w:val="00FD2500"/>
    <w:rsid w:val="00FD2C31"/>
    <w:rsid w:val="00FD7DA0"/>
    <w:rsid w:val="00FE09C3"/>
    <w:rsid w:val="00FE26BF"/>
    <w:rsid w:val="00FF008C"/>
    <w:rsid w:val="00FF2DAC"/>
    <w:rsid w:val="00FF3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3CCF"/>
    <w:pPr>
      <w:spacing w:after="200" w:line="276" w:lineRule="auto"/>
    </w:pPr>
    <w:rPr>
      <w:sz w:val="22"/>
      <w:szCs w:val="22"/>
      <w:lang w:eastAsia="en-US"/>
    </w:rPr>
  </w:style>
  <w:style w:type="paragraph" w:styleId="1">
    <w:name w:val="heading 1"/>
    <w:basedOn w:val="a"/>
    <w:next w:val="a"/>
    <w:link w:val="10"/>
    <w:uiPriority w:val="9"/>
    <w:qFormat/>
    <w:rsid w:val="00C26DA5"/>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
    <w:semiHidden/>
    <w:unhideWhenUsed/>
    <w:qFormat/>
    <w:rsid w:val="00F37ED4"/>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9023C1"/>
    <w:pPr>
      <w:ind w:left="113" w:right="113"/>
      <w:jc w:val="both"/>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9023C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9023C1"/>
    <w:pPr>
      <w:spacing w:after="0" w:line="240" w:lineRule="auto"/>
    </w:pPr>
    <w:rPr>
      <w:rFonts w:ascii="Tahoma" w:hAnsi="Tahoma"/>
      <w:sz w:val="16"/>
      <w:szCs w:val="16"/>
    </w:rPr>
  </w:style>
  <w:style w:type="character" w:customStyle="1" w:styleId="a5">
    <w:name w:val="Текст выноски Знак"/>
    <w:link w:val="a4"/>
    <w:uiPriority w:val="99"/>
    <w:semiHidden/>
    <w:rsid w:val="009023C1"/>
    <w:rPr>
      <w:rFonts w:ascii="Tahoma" w:hAnsi="Tahoma" w:cs="Tahoma"/>
      <w:sz w:val="16"/>
      <w:szCs w:val="16"/>
    </w:rPr>
  </w:style>
  <w:style w:type="paragraph" w:styleId="a6">
    <w:name w:val="No Spacing"/>
    <w:uiPriority w:val="1"/>
    <w:qFormat/>
    <w:rsid w:val="00502FED"/>
    <w:rPr>
      <w:sz w:val="22"/>
      <w:szCs w:val="22"/>
      <w:lang w:eastAsia="en-US"/>
    </w:rPr>
  </w:style>
  <w:style w:type="character" w:customStyle="1" w:styleId="10">
    <w:name w:val="Заголовок 1 Знак"/>
    <w:link w:val="1"/>
    <w:uiPriority w:val="9"/>
    <w:rsid w:val="00C26DA5"/>
    <w:rPr>
      <w:rFonts w:ascii="Cambria" w:eastAsia="Times New Roman" w:hAnsi="Cambria" w:cs="Times New Roman"/>
      <w:b/>
      <w:bCs/>
      <w:color w:val="365F91"/>
      <w:sz w:val="28"/>
      <w:szCs w:val="28"/>
    </w:rPr>
  </w:style>
  <w:style w:type="paragraph" w:styleId="a7">
    <w:name w:val="Title"/>
    <w:basedOn w:val="a"/>
    <w:next w:val="a"/>
    <w:link w:val="a8"/>
    <w:uiPriority w:val="10"/>
    <w:qFormat/>
    <w:rsid w:val="007036D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8">
    <w:name w:val="Название Знак"/>
    <w:link w:val="a7"/>
    <w:uiPriority w:val="10"/>
    <w:rsid w:val="007036DE"/>
    <w:rPr>
      <w:rFonts w:ascii="Cambria" w:eastAsia="Times New Roman" w:hAnsi="Cambria" w:cs="Times New Roman"/>
      <w:color w:val="17365D"/>
      <w:spacing w:val="5"/>
      <w:kern w:val="28"/>
      <w:sz w:val="52"/>
      <w:szCs w:val="52"/>
    </w:rPr>
  </w:style>
  <w:style w:type="paragraph" w:customStyle="1" w:styleId="Default">
    <w:name w:val="Default"/>
    <w:rsid w:val="00B64AE1"/>
    <w:pPr>
      <w:autoSpaceDE w:val="0"/>
      <w:autoSpaceDN w:val="0"/>
      <w:adjustRightInd w:val="0"/>
    </w:pPr>
    <w:rPr>
      <w:rFonts w:ascii="Times New Roman" w:eastAsia="Times New Roman" w:hAnsi="Times New Roman"/>
      <w:color w:val="000000"/>
      <w:sz w:val="24"/>
      <w:szCs w:val="24"/>
    </w:rPr>
  </w:style>
  <w:style w:type="paragraph" w:styleId="a9">
    <w:name w:val="header"/>
    <w:basedOn w:val="a"/>
    <w:link w:val="aa"/>
    <w:uiPriority w:val="99"/>
    <w:unhideWhenUsed/>
    <w:rsid w:val="00993544"/>
    <w:pPr>
      <w:tabs>
        <w:tab w:val="center" w:pos="4677"/>
        <w:tab w:val="right" w:pos="9355"/>
      </w:tabs>
    </w:pPr>
  </w:style>
  <w:style w:type="character" w:customStyle="1" w:styleId="aa">
    <w:name w:val="Верхний колонтитул Знак"/>
    <w:link w:val="a9"/>
    <w:uiPriority w:val="99"/>
    <w:rsid w:val="00993544"/>
    <w:rPr>
      <w:sz w:val="22"/>
      <w:szCs w:val="22"/>
      <w:lang w:eastAsia="en-US"/>
    </w:rPr>
  </w:style>
  <w:style w:type="paragraph" w:styleId="ab">
    <w:name w:val="footer"/>
    <w:basedOn w:val="a"/>
    <w:link w:val="ac"/>
    <w:uiPriority w:val="99"/>
    <w:unhideWhenUsed/>
    <w:rsid w:val="00993544"/>
    <w:pPr>
      <w:tabs>
        <w:tab w:val="center" w:pos="4677"/>
        <w:tab w:val="right" w:pos="9355"/>
      </w:tabs>
    </w:pPr>
  </w:style>
  <w:style w:type="character" w:customStyle="1" w:styleId="ac">
    <w:name w:val="Нижний колонтитул Знак"/>
    <w:link w:val="ab"/>
    <w:uiPriority w:val="99"/>
    <w:rsid w:val="00993544"/>
    <w:rPr>
      <w:sz w:val="22"/>
      <w:szCs w:val="22"/>
      <w:lang w:eastAsia="en-US"/>
    </w:rPr>
  </w:style>
  <w:style w:type="paragraph" w:styleId="ad">
    <w:name w:val="Body Text"/>
    <w:basedOn w:val="a"/>
    <w:rsid w:val="00DA2609"/>
    <w:pPr>
      <w:spacing w:after="120"/>
    </w:pPr>
  </w:style>
  <w:style w:type="character" w:styleId="ae">
    <w:name w:val="page number"/>
    <w:basedOn w:val="a0"/>
    <w:rsid w:val="00EF3DC9"/>
  </w:style>
  <w:style w:type="paragraph" w:styleId="af">
    <w:name w:val="footnote text"/>
    <w:basedOn w:val="a"/>
    <w:link w:val="af0"/>
    <w:uiPriority w:val="99"/>
    <w:semiHidden/>
    <w:unhideWhenUsed/>
    <w:rsid w:val="006B65B6"/>
    <w:rPr>
      <w:sz w:val="20"/>
      <w:szCs w:val="20"/>
    </w:rPr>
  </w:style>
  <w:style w:type="character" w:customStyle="1" w:styleId="af0">
    <w:name w:val="Текст сноски Знак"/>
    <w:link w:val="af"/>
    <w:uiPriority w:val="99"/>
    <w:semiHidden/>
    <w:rsid w:val="006B65B6"/>
    <w:rPr>
      <w:lang w:eastAsia="en-US"/>
    </w:rPr>
  </w:style>
  <w:style w:type="character" w:styleId="af1">
    <w:name w:val="footnote reference"/>
    <w:uiPriority w:val="99"/>
    <w:semiHidden/>
    <w:unhideWhenUsed/>
    <w:rsid w:val="006B65B6"/>
    <w:rPr>
      <w:vertAlign w:val="superscript"/>
    </w:rPr>
  </w:style>
  <w:style w:type="paragraph" w:customStyle="1" w:styleId="ConsPlusNormal">
    <w:name w:val="ConsPlusNormal"/>
    <w:rsid w:val="00CD00C4"/>
    <w:pPr>
      <w:widowControl w:val="0"/>
      <w:autoSpaceDE w:val="0"/>
      <w:autoSpaceDN w:val="0"/>
      <w:adjustRightInd w:val="0"/>
    </w:pPr>
    <w:rPr>
      <w:rFonts w:ascii="Arial" w:eastAsia="Times New Roman" w:hAnsi="Arial" w:cs="Arial"/>
    </w:rPr>
  </w:style>
  <w:style w:type="character" w:customStyle="1" w:styleId="20">
    <w:name w:val="Заголовок 2 Знак"/>
    <w:link w:val="2"/>
    <w:uiPriority w:val="9"/>
    <w:semiHidden/>
    <w:rsid w:val="00F37ED4"/>
    <w:rPr>
      <w:rFonts w:ascii="Cambria" w:eastAsia="Times New Roman" w:hAnsi="Cambria" w:cs="Times New Roman"/>
      <w:b/>
      <w:bCs/>
      <w:i/>
      <w:iCs/>
      <w:sz w:val="28"/>
      <w:szCs w:val="28"/>
      <w:lang w:eastAsia="en-US"/>
    </w:rPr>
  </w:style>
  <w:style w:type="character" w:styleId="af2">
    <w:name w:val="Hyperlink"/>
    <w:rsid w:val="00F37ED4"/>
    <w:rPr>
      <w:color w:val="0000FF"/>
      <w:u w:val="single"/>
    </w:rPr>
  </w:style>
  <w:style w:type="paragraph" w:customStyle="1" w:styleId="text">
    <w:name w:val="text"/>
    <w:basedOn w:val="a"/>
    <w:rsid w:val="00F37ED4"/>
    <w:pPr>
      <w:spacing w:after="80" w:line="240" w:lineRule="auto"/>
      <w:ind w:left="567"/>
      <w:jc w:val="both"/>
    </w:pPr>
    <w:rPr>
      <w:rFonts w:ascii="Times New Roman" w:eastAsia="Times New Roman" w:hAnsi="Times New Roman"/>
      <w:sz w:val="24"/>
      <w:szCs w:val="20"/>
      <w:lang w:eastAsia="ru-RU"/>
    </w:rPr>
  </w:style>
  <w:style w:type="paragraph" w:styleId="af3">
    <w:name w:val="List Paragraph"/>
    <w:basedOn w:val="a"/>
    <w:uiPriority w:val="34"/>
    <w:qFormat/>
    <w:rsid w:val="001C61C8"/>
    <w:pPr>
      <w:spacing w:after="0" w:line="240" w:lineRule="auto"/>
      <w:ind w:left="720"/>
      <w:contextualSpacing/>
    </w:pPr>
    <w:rPr>
      <w:rFonts w:ascii="Times New Roman" w:eastAsia="Times New Roman" w:hAnsi="Times New Roman"/>
      <w:sz w:val="24"/>
      <w:szCs w:val="24"/>
      <w:lang w:eastAsia="ru-RU"/>
    </w:rPr>
  </w:style>
  <w:style w:type="character" w:customStyle="1" w:styleId="blk">
    <w:name w:val="blk"/>
    <w:basedOn w:val="a0"/>
    <w:rsid w:val="0063188E"/>
  </w:style>
  <w:style w:type="paragraph" w:styleId="af4">
    <w:name w:val="Normal (Web)"/>
    <w:basedOn w:val="a"/>
    <w:uiPriority w:val="99"/>
    <w:unhideWhenUsed/>
    <w:rsid w:val="000429F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1">
    <w:name w:val="Font Style11"/>
    <w:rsid w:val="00843B5F"/>
    <w:rPr>
      <w:rFonts w:ascii="Times New Roman" w:hAnsi="Times New Roman" w:cs="Times New Roman" w:hint="default"/>
      <w:b/>
      <w:bCs/>
      <w:sz w:val="26"/>
      <w:szCs w:val="26"/>
    </w:rPr>
  </w:style>
  <w:style w:type="character" w:customStyle="1" w:styleId="FontStyle12">
    <w:name w:val="Font Style12"/>
    <w:rsid w:val="00843B5F"/>
    <w:rPr>
      <w:rFonts w:ascii="Times New Roman" w:hAnsi="Times New Roman" w:cs="Times New Roman" w:hint="default"/>
      <w:sz w:val="26"/>
      <w:szCs w:val="26"/>
    </w:rPr>
  </w:style>
  <w:style w:type="character" w:customStyle="1" w:styleId="apple-converted-space">
    <w:name w:val="apple-converted-space"/>
    <w:basedOn w:val="a0"/>
    <w:rsid w:val="00F51AFB"/>
  </w:style>
  <w:style w:type="paragraph" w:styleId="af5">
    <w:name w:val="Plain Text"/>
    <w:basedOn w:val="a"/>
    <w:link w:val="af6"/>
    <w:rsid w:val="00523D17"/>
    <w:pPr>
      <w:spacing w:after="0" w:line="240" w:lineRule="auto"/>
    </w:pPr>
    <w:rPr>
      <w:rFonts w:ascii="Courier New" w:eastAsia="Times New Roman" w:hAnsi="Courier New" w:cs="Courier New"/>
      <w:sz w:val="20"/>
      <w:szCs w:val="20"/>
      <w:lang w:eastAsia="ru-RU"/>
    </w:rPr>
  </w:style>
  <w:style w:type="character" w:customStyle="1" w:styleId="af6">
    <w:name w:val="Текст Знак"/>
    <w:link w:val="af5"/>
    <w:rsid w:val="00523D17"/>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047590">
      <w:bodyDiv w:val="1"/>
      <w:marLeft w:val="0"/>
      <w:marRight w:val="0"/>
      <w:marTop w:val="0"/>
      <w:marBottom w:val="0"/>
      <w:divBdr>
        <w:top w:val="none" w:sz="0" w:space="0" w:color="auto"/>
        <w:left w:val="none" w:sz="0" w:space="0" w:color="auto"/>
        <w:bottom w:val="none" w:sz="0" w:space="0" w:color="auto"/>
        <w:right w:val="none" w:sz="0" w:space="0" w:color="auto"/>
      </w:divBdr>
    </w:div>
    <w:div w:id="321668516">
      <w:bodyDiv w:val="1"/>
      <w:marLeft w:val="0"/>
      <w:marRight w:val="0"/>
      <w:marTop w:val="0"/>
      <w:marBottom w:val="0"/>
      <w:divBdr>
        <w:top w:val="none" w:sz="0" w:space="0" w:color="auto"/>
        <w:left w:val="none" w:sz="0" w:space="0" w:color="auto"/>
        <w:bottom w:val="none" w:sz="0" w:space="0" w:color="auto"/>
        <w:right w:val="none" w:sz="0" w:space="0" w:color="auto"/>
      </w:divBdr>
    </w:div>
    <w:div w:id="623734190">
      <w:bodyDiv w:val="1"/>
      <w:marLeft w:val="0"/>
      <w:marRight w:val="0"/>
      <w:marTop w:val="0"/>
      <w:marBottom w:val="0"/>
      <w:divBdr>
        <w:top w:val="none" w:sz="0" w:space="0" w:color="auto"/>
        <w:left w:val="none" w:sz="0" w:space="0" w:color="auto"/>
        <w:bottom w:val="none" w:sz="0" w:space="0" w:color="auto"/>
        <w:right w:val="none" w:sz="0" w:space="0" w:color="auto"/>
      </w:divBdr>
    </w:div>
    <w:div w:id="748384890">
      <w:bodyDiv w:val="1"/>
      <w:marLeft w:val="0"/>
      <w:marRight w:val="0"/>
      <w:marTop w:val="0"/>
      <w:marBottom w:val="0"/>
      <w:divBdr>
        <w:top w:val="none" w:sz="0" w:space="0" w:color="auto"/>
        <w:left w:val="none" w:sz="0" w:space="0" w:color="auto"/>
        <w:bottom w:val="none" w:sz="0" w:space="0" w:color="auto"/>
        <w:right w:val="none" w:sz="0" w:space="0" w:color="auto"/>
      </w:divBdr>
    </w:div>
    <w:div w:id="812991621">
      <w:bodyDiv w:val="1"/>
      <w:marLeft w:val="0"/>
      <w:marRight w:val="0"/>
      <w:marTop w:val="0"/>
      <w:marBottom w:val="0"/>
      <w:divBdr>
        <w:top w:val="none" w:sz="0" w:space="0" w:color="auto"/>
        <w:left w:val="none" w:sz="0" w:space="0" w:color="auto"/>
        <w:bottom w:val="none" w:sz="0" w:space="0" w:color="auto"/>
        <w:right w:val="none" w:sz="0" w:space="0" w:color="auto"/>
      </w:divBdr>
    </w:div>
    <w:div w:id="875771977">
      <w:bodyDiv w:val="1"/>
      <w:marLeft w:val="0"/>
      <w:marRight w:val="0"/>
      <w:marTop w:val="0"/>
      <w:marBottom w:val="0"/>
      <w:divBdr>
        <w:top w:val="none" w:sz="0" w:space="0" w:color="auto"/>
        <w:left w:val="none" w:sz="0" w:space="0" w:color="auto"/>
        <w:bottom w:val="none" w:sz="0" w:space="0" w:color="auto"/>
        <w:right w:val="none" w:sz="0" w:space="0" w:color="auto"/>
      </w:divBdr>
    </w:div>
    <w:div w:id="1378043645">
      <w:bodyDiv w:val="1"/>
      <w:marLeft w:val="0"/>
      <w:marRight w:val="0"/>
      <w:marTop w:val="0"/>
      <w:marBottom w:val="0"/>
      <w:divBdr>
        <w:top w:val="none" w:sz="0" w:space="0" w:color="auto"/>
        <w:left w:val="none" w:sz="0" w:space="0" w:color="auto"/>
        <w:bottom w:val="none" w:sz="0" w:space="0" w:color="auto"/>
        <w:right w:val="none" w:sz="0" w:space="0" w:color="auto"/>
      </w:divBdr>
    </w:div>
    <w:div w:id="1380088424">
      <w:bodyDiv w:val="1"/>
      <w:marLeft w:val="0"/>
      <w:marRight w:val="0"/>
      <w:marTop w:val="0"/>
      <w:marBottom w:val="0"/>
      <w:divBdr>
        <w:top w:val="none" w:sz="0" w:space="0" w:color="auto"/>
        <w:left w:val="none" w:sz="0" w:space="0" w:color="auto"/>
        <w:bottom w:val="none" w:sz="0" w:space="0" w:color="auto"/>
        <w:right w:val="none" w:sz="0" w:space="0" w:color="auto"/>
      </w:divBdr>
    </w:div>
    <w:div w:id="1579707640">
      <w:bodyDiv w:val="1"/>
      <w:marLeft w:val="0"/>
      <w:marRight w:val="0"/>
      <w:marTop w:val="0"/>
      <w:marBottom w:val="0"/>
      <w:divBdr>
        <w:top w:val="none" w:sz="0" w:space="0" w:color="auto"/>
        <w:left w:val="none" w:sz="0" w:space="0" w:color="auto"/>
        <w:bottom w:val="none" w:sz="0" w:space="0" w:color="auto"/>
        <w:right w:val="none" w:sz="0" w:space="0" w:color="auto"/>
      </w:divBdr>
    </w:div>
    <w:div w:id="1729910912">
      <w:bodyDiv w:val="1"/>
      <w:marLeft w:val="0"/>
      <w:marRight w:val="0"/>
      <w:marTop w:val="0"/>
      <w:marBottom w:val="0"/>
      <w:divBdr>
        <w:top w:val="none" w:sz="0" w:space="0" w:color="auto"/>
        <w:left w:val="none" w:sz="0" w:space="0" w:color="auto"/>
        <w:bottom w:val="none" w:sz="0" w:space="0" w:color="auto"/>
        <w:right w:val="none" w:sz="0" w:space="0" w:color="auto"/>
      </w:divBdr>
    </w:div>
    <w:div w:id="199028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34B471-2F9A-4C7C-B4A3-190239107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1</Pages>
  <Words>16294</Words>
  <Characters>92878</Characters>
  <Application>Microsoft Office Word</Application>
  <DocSecurity>0</DocSecurity>
  <Lines>773</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108955</CharactersWithSpaces>
  <SharedDoc>false</SharedDoc>
  <HLinks>
    <vt:vector size="90" baseType="variant">
      <vt:variant>
        <vt:i4>2949219</vt:i4>
      </vt:variant>
      <vt:variant>
        <vt:i4>42</vt:i4>
      </vt:variant>
      <vt:variant>
        <vt:i4>0</vt:i4>
      </vt:variant>
      <vt:variant>
        <vt:i4>5</vt:i4>
      </vt:variant>
      <vt:variant>
        <vt:lpwstr>consultantplus://offline/ref=CB036910AC9C4B90394AD3BDC71D4794AB5389B46305C0BBA5795DA797EDCDE67404404F92779C7Ap3cCS</vt:lpwstr>
      </vt:variant>
      <vt:variant>
        <vt:lpwstr/>
      </vt:variant>
      <vt:variant>
        <vt:i4>2949220</vt:i4>
      </vt:variant>
      <vt:variant>
        <vt:i4>39</vt:i4>
      </vt:variant>
      <vt:variant>
        <vt:i4>0</vt:i4>
      </vt:variant>
      <vt:variant>
        <vt:i4>5</vt:i4>
      </vt:variant>
      <vt:variant>
        <vt:lpwstr>consultantplus://offline/ref=CB036910AC9C4B90394AD3BDC71D4794AB5389B46305C0BBA5795DA797EDCDE67404404F92779C7Ap3cDS</vt:lpwstr>
      </vt:variant>
      <vt:variant>
        <vt:lpwstr/>
      </vt:variant>
      <vt:variant>
        <vt:i4>2949219</vt:i4>
      </vt:variant>
      <vt:variant>
        <vt:i4>36</vt:i4>
      </vt:variant>
      <vt:variant>
        <vt:i4>0</vt:i4>
      </vt:variant>
      <vt:variant>
        <vt:i4>5</vt:i4>
      </vt:variant>
      <vt:variant>
        <vt:lpwstr>consultantplus://offline/ref=CB036910AC9C4B90394AD3BDC71D4794AB5389B46305C0BBA5795DA797EDCDE67404404F92779C7Ap3cCS</vt:lpwstr>
      </vt:variant>
      <vt:variant>
        <vt:lpwstr/>
      </vt:variant>
      <vt:variant>
        <vt:i4>2949177</vt:i4>
      </vt:variant>
      <vt:variant>
        <vt:i4>33</vt:i4>
      </vt:variant>
      <vt:variant>
        <vt:i4>0</vt:i4>
      </vt:variant>
      <vt:variant>
        <vt:i4>5</vt:i4>
      </vt:variant>
      <vt:variant>
        <vt:lpwstr>consultantplus://offline/ref=CB036910AC9C4B90394AD3BDC71D4794AB5389B46305C0BBA5795DA797EDCDE67404404F92759F7Fp3c9S</vt:lpwstr>
      </vt:variant>
      <vt:variant>
        <vt:lpwstr/>
      </vt:variant>
      <vt:variant>
        <vt:i4>4718598</vt:i4>
      </vt:variant>
      <vt:variant>
        <vt:i4>30</vt:i4>
      </vt:variant>
      <vt:variant>
        <vt:i4>0</vt:i4>
      </vt:variant>
      <vt:variant>
        <vt:i4>5</vt:i4>
      </vt:variant>
      <vt:variant>
        <vt:lpwstr>consultantplus://offline/ref=DFAB03DF33DE4216471227473A58AA5C7AAD93B48A4562B12D8A1970SCT</vt:lpwstr>
      </vt:variant>
      <vt:variant>
        <vt:lpwstr/>
      </vt:variant>
      <vt:variant>
        <vt:i4>1441886</vt:i4>
      </vt:variant>
      <vt:variant>
        <vt:i4>27</vt:i4>
      </vt:variant>
      <vt:variant>
        <vt:i4>0</vt:i4>
      </vt:variant>
      <vt:variant>
        <vt:i4>5</vt:i4>
      </vt:variant>
      <vt:variant>
        <vt:lpwstr>consultantplus://offline/ref=DFAB03DF33DE4216471227473A58AA5C7CA59DB9861868B974861B0BEEB9E8B5068D52A5892A8874S4T</vt:lpwstr>
      </vt:variant>
      <vt:variant>
        <vt:lpwstr/>
      </vt:variant>
      <vt:variant>
        <vt:i4>2359401</vt:i4>
      </vt:variant>
      <vt:variant>
        <vt:i4>24</vt:i4>
      </vt:variant>
      <vt:variant>
        <vt:i4>0</vt:i4>
      </vt:variant>
      <vt:variant>
        <vt:i4>5</vt:i4>
      </vt:variant>
      <vt:variant>
        <vt:lpwstr>consultantplus://offline/ref=DFAB03DF33DE4216471227473A58AA5C79A391B9891535B37CDF1709E9B6B7A201C45EA4892B8A4E74SCT</vt:lpwstr>
      </vt:variant>
      <vt:variant>
        <vt:lpwstr/>
      </vt:variant>
      <vt:variant>
        <vt:i4>7274547</vt:i4>
      </vt:variant>
      <vt:variant>
        <vt:i4>21</vt:i4>
      </vt:variant>
      <vt:variant>
        <vt:i4>0</vt:i4>
      </vt:variant>
      <vt:variant>
        <vt:i4>5</vt:i4>
      </vt:variant>
      <vt:variant>
        <vt:lpwstr>consultantplus://offline/ref=51DE268DB3C19F5BB51D607CA4FADAF2C88A48BDD2431509E857FF4790A1FCD19713B6CC0573DF18s9RCT</vt:lpwstr>
      </vt:variant>
      <vt:variant>
        <vt:lpwstr/>
      </vt:variant>
      <vt:variant>
        <vt:i4>7274601</vt:i4>
      </vt:variant>
      <vt:variant>
        <vt:i4>18</vt:i4>
      </vt:variant>
      <vt:variant>
        <vt:i4>0</vt:i4>
      </vt:variant>
      <vt:variant>
        <vt:i4>5</vt:i4>
      </vt:variant>
      <vt:variant>
        <vt:lpwstr>consultantplus://offline/ref=51DE268DB3C19F5BB51D607CA4FADAF2C88B48B2D3421509E857FF4790A1FCD19713B6CC0572D71Fs9RBT</vt:lpwstr>
      </vt:variant>
      <vt:variant>
        <vt:lpwstr/>
      </vt:variant>
      <vt:variant>
        <vt:i4>7274547</vt:i4>
      </vt:variant>
      <vt:variant>
        <vt:i4>15</vt:i4>
      </vt:variant>
      <vt:variant>
        <vt:i4>0</vt:i4>
      </vt:variant>
      <vt:variant>
        <vt:i4>5</vt:i4>
      </vt:variant>
      <vt:variant>
        <vt:lpwstr>consultantplus://offline/ref=51DE268DB3C19F5BB51D607CA4FADAF2C88B4FB0D2451509E857FF4790A1FCD19713B6CC0572D71Fs9RBT</vt:lpwstr>
      </vt:variant>
      <vt:variant>
        <vt:lpwstr/>
      </vt:variant>
      <vt:variant>
        <vt:i4>1703949</vt:i4>
      </vt:variant>
      <vt:variant>
        <vt:i4>12</vt:i4>
      </vt:variant>
      <vt:variant>
        <vt:i4>0</vt:i4>
      </vt:variant>
      <vt:variant>
        <vt:i4>5</vt:i4>
      </vt:variant>
      <vt:variant>
        <vt:lpwstr>consultantplus://offline/ref=E80740357661C8CDE614A3088B41B223DAB24BD197A09E2F79F2FF8DB4DD3370F81BEC247B9C3FXDt6M</vt:lpwstr>
      </vt:variant>
      <vt:variant>
        <vt:lpwstr/>
      </vt:variant>
      <vt:variant>
        <vt:i4>1703949</vt:i4>
      </vt:variant>
      <vt:variant>
        <vt:i4>9</vt:i4>
      </vt:variant>
      <vt:variant>
        <vt:i4>0</vt:i4>
      </vt:variant>
      <vt:variant>
        <vt:i4>5</vt:i4>
      </vt:variant>
      <vt:variant>
        <vt:lpwstr>consultantplus://offline/ref=E80740357661C8CDE614A3088B41B223DAB24BD197A09E2F79F2FF8DB4DD3370F81BEC247B9C3FXDt6M</vt:lpwstr>
      </vt:variant>
      <vt:variant>
        <vt:lpwstr/>
      </vt:variant>
      <vt:variant>
        <vt:i4>6291558</vt:i4>
      </vt:variant>
      <vt:variant>
        <vt:i4>6</vt:i4>
      </vt:variant>
      <vt:variant>
        <vt:i4>0</vt:i4>
      </vt:variant>
      <vt:variant>
        <vt:i4>5</vt:i4>
      </vt:variant>
      <vt:variant>
        <vt:lpwstr>consultantplus://offline/ref=658B53E96CD8F51F4E0A1261136C134776EA618118D59A0B138B66CB4D2A41768BD3D3FD789B8E94J1PCL</vt:lpwstr>
      </vt:variant>
      <vt:variant>
        <vt:lpwstr/>
      </vt:variant>
      <vt:variant>
        <vt:i4>5242880</vt:i4>
      </vt:variant>
      <vt:variant>
        <vt:i4>3</vt:i4>
      </vt:variant>
      <vt:variant>
        <vt:i4>0</vt:i4>
      </vt:variant>
      <vt:variant>
        <vt:i4>5</vt:i4>
      </vt:variant>
      <vt:variant>
        <vt:lpwstr>consultantplus://offline/ref=2A33C0C8B64B65F67F822648CC67F81BFEE56C93742D8798331B7525C5F47D869DF20D85AF82CAbDy3K</vt:lpwstr>
      </vt:variant>
      <vt:variant>
        <vt:lpwstr/>
      </vt:variant>
      <vt:variant>
        <vt:i4>851972</vt:i4>
      </vt:variant>
      <vt:variant>
        <vt:i4>0</vt:i4>
      </vt:variant>
      <vt:variant>
        <vt:i4>0</vt:i4>
      </vt:variant>
      <vt:variant>
        <vt:i4>5</vt:i4>
      </vt:variant>
      <vt:variant>
        <vt:lpwstr>consultantplus://offline/ref=2A33C0C8B64B65F67F822648CC67F81BF6E868967522DA923B427927C2bFyBK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cp:lastModifiedBy>User</cp:lastModifiedBy>
  <cp:revision>170</cp:revision>
  <cp:lastPrinted>2015-12-24T08:01:00Z</cp:lastPrinted>
  <dcterms:created xsi:type="dcterms:W3CDTF">2015-12-21T07:29:00Z</dcterms:created>
  <dcterms:modified xsi:type="dcterms:W3CDTF">2016-03-10T13:10:00Z</dcterms:modified>
</cp:coreProperties>
</file>