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Приказ № 14</w:t>
            </w:r>
            <w:r w:rsidR="00D90AD1" w:rsidRPr="00F53822">
              <w:rPr>
                <w:rFonts w:ascii="Times New Roman" w:hAnsi="Times New Roman"/>
                <w:sz w:val="28"/>
                <w:szCs w:val="28"/>
              </w:rPr>
              <w:t xml:space="preserve"> от 01.09.2025г</w:t>
            </w: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Протокол № 1 от 01</w:t>
            </w:r>
            <w:r w:rsidR="00D90AD1" w:rsidRPr="00F53822">
              <w:rPr>
                <w:rFonts w:ascii="Times New Roman" w:hAnsi="Times New Roman"/>
                <w:sz w:val="28"/>
                <w:szCs w:val="28"/>
              </w:rPr>
              <w:t>.09.2025</w:t>
            </w: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gramStart"/>
            <w:r w:rsidRPr="00F5382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53822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F53822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D1" w:rsidRPr="00F53822" w:rsidTr="00EC7197">
        <w:tc>
          <w:tcPr>
            <w:tcW w:w="980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F53822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F53822" w:rsidRDefault="00060D92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3822">
              <w:rPr>
                <w:rFonts w:ascii="Times New Roman" w:hAnsi="Times New Roman"/>
                <w:sz w:val="28"/>
                <w:szCs w:val="28"/>
              </w:rPr>
              <w:t>Цветкова Н.И</w:t>
            </w:r>
          </w:p>
        </w:tc>
        <w:tc>
          <w:tcPr>
            <w:tcW w:w="2126" w:type="dxa"/>
          </w:tcPr>
          <w:p w:rsidR="00D90AD1" w:rsidRPr="00F53822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AD1" w:rsidRPr="00F53822" w:rsidRDefault="00D90AD1" w:rsidP="006D7AB2">
      <w:pPr>
        <w:rPr>
          <w:rFonts w:ascii="Times New Roman" w:hAnsi="Times New Roman"/>
        </w:rPr>
      </w:pPr>
    </w:p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7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36" w:rsidRDefault="00497F36" w:rsidP="00C95515">
      <w:pPr>
        <w:spacing w:after="0" w:line="240" w:lineRule="auto"/>
      </w:pPr>
      <w:r>
        <w:separator/>
      </w:r>
    </w:p>
  </w:endnote>
  <w:endnote w:type="continuationSeparator" w:id="0">
    <w:p w:rsidR="00497F36" w:rsidRDefault="00497F36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36" w:rsidRDefault="00497F36" w:rsidP="00C95515">
      <w:pPr>
        <w:spacing w:after="0" w:line="240" w:lineRule="auto"/>
      </w:pPr>
      <w:r>
        <w:separator/>
      </w:r>
    </w:p>
  </w:footnote>
  <w:footnote w:type="continuationSeparator" w:id="0">
    <w:p w:rsidR="00497F36" w:rsidRDefault="00497F36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10C"/>
    <w:rsid w:val="00060D92"/>
    <w:rsid w:val="000F4A66"/>
    <w:rsid w:val="00181480"/>
    <w:rsid w:val="001F42C1"/>
    <w:rsid w:val="0020410C"/>
    <w:rsid w:val="00497F36"/>
    <w:rsid w:val="005B3485"/>
    <w:rsid w:val="00653897"/>
    <w:rsid w:val="006D7AB2"/>
    <w:rsid w:val="007A37F5"/>
    <w:rsid w:val="00891CCF"/>
    <w:rsid w:val="008B5993"/>
    <w:rsid w:val="00C95515"/>
    <w:rsid w:val="00CB64E2"/>
    <w:rsid w:val="00D729FA"/>
    <w:rsid w:val="00D90AD1"/>
    <w:rsid w:val="00EC7197"/>
    <w:rsid w:val="00F5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C955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2025-11-14T12:05:00Z</dcterms:created>
  <dcterms:modified xsi:type="dcterms:W3CDTF">2026-02-16T08:05:00Z</dcterms:modified>
</cp:coreProperties>
</file>