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77DEF" w14:textId="1E601752" w:rsidR="00EE27B8" w:rsidRDefault="00E120C0">
      <w:pPr>
        <w:rPr>
          <w:noProof/>
          <w:sz w:val="20"/>
        </w:rPr>
      </w:pPr>
      <w:r>
        <w:rPr>
          <w:noProof/>
          <w:sz w:val="20"/>
        </w:rPr>
        <w:drawing>
          <wp:inline distT="0" distB="0" distL="0" distR="0" wp14:anchorId="6E84AE2E" wp14:editId="2887DC3F">
            <wp:extent cx="4210050" cy="5562600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3793" cy="559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ECFE7" w14:textId="77777777" w:rsidR="00E120C0" w:rsidRDefault="00E120C0">
      <w:pPr>
        <w:rPr>
          <w:noProof/>
          <w:sz w:val="20"/>
        </w:rPr>
      </w:pPr>
    </w:p>
    <w:p w14:paraId="79EAB365" w14:textId="646B6042" w:rsidR="00E120C0" w:rsidRDefault="00E120C0">
      <w:r>
        <w:rPr>
          <w:noProof/>
          <w:sz w:val="20"/>
        </w:rPr>
        <w:drawing>
          <wp:inline distT="0" distB="0" distL="0" distR="0" wp14:anchorId="06589E1F" wp14:editId="1816555B">
            <wp:extent cx="4476750" cy="5924550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931" cy="592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EBD98" w14:textId="77777777" w:rsidR="00E120C0" w:rsidRDefault="00E120C0"/>
    <w:p w14:paraId="60C092DD" w14:textId="2BD54F37" w:rsidR="00E120C0" w:rsidRDefault="00E120C0"/>
    <w:p w14:paraId="5647BAFC" w14:textId="77777777" w:rsidR="00E120C0" w:rsidRDefault="00E120C0"/>
    <w:p w14:paraId="03CF8A7D" w14:textId="77777777" w:rsidR="00E120C0" w:rsidRDefault="00E120C0"/>
    <w:p w14:paraId="4D8C5D15" w14:textId="77777777" w:rsidR="00E120C0" w:rsidRDefault="00E120C0"/>
    <w:p w14:paraId="3958563A" w14:textId="77777777" w:rsidR="00E120C0" w:rsidRDefault="00E120C0"/>
    <w:p w14:paraId="0D89169C" w14:textId="77777777" w:rsidR="00E120C0" w:rsidRDefault="00E120C0"/>
    <w:p w14:paraId="28C8B0EB" w14:textId="77777777" w:rsidR="00E120C0" w:rsidRPr="00E120C0" w:rsidRDefault="00E120C0" w:rsidP="00E120C0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</w:pPr>
      <w:r w:rsidRPr="00E120C0">
        <w:rPr>
          <w:rFonts w:ascii="Times New Roman" w:hAnsi="Times New Roman" w:cs="Times New Roman"/>
          <w:b/>
          <w:bCs/>
          <w:kern w:val="0"/>
          <w:sz w:val="28"/>
          <w:szCs w:val="28"/>
          <w:shd w:val="clear" w:color="auto" w:fill="FFFFFF"/>
          <w14:ligatures w14:val="none"/>
        </w:rPr>
        <w:t>Наш адрес:</w:t>
      </w:r>
    </w:p>
    <w:p w14:paraId="3637ECFB" w14:textId="77777777" w:rsidR="00E120C0" w:rsidRPr="00E120C0" w:rsidRDefault="00E120C0" w:rsidP="00E120C0">
      <w:pPr>
        <w:spacing w:after="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E120C0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Нижнекамск</w:t>
      </w:r>
    </w:p>
    <w:p w14:paraId="1A8B2936" w14:textId="77777777" w:rsidR="00E120C0" w:rsidRPr="00E120C0" w:rsidRDefault="00E120C0" w:rsidP="00E120C0">
      <w:pPr>
        <w:spacing w:after="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E120C0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Проспект Шинников, 25 А</w:t>
      </w:r>
    </w:p>
    <w:p w14:paraId="67B8AFCB" w14:textId="77777777" w:rsidR="00E120C0" w:rsidRPr="00E120C0" w:rsidRDefault="00E120C0" w:rsidP="00E120C0">
      <w:pPr>
        <w:spacing w:after="0" w:line="276" w:lineRule="auto"/>
        <w:jc w:val="center"/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E120C0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Телефон 42-00-49</w:t>
      </w:r>
    </w:p>
    <w:p w14:paraId="333CDAE9" w14:textId="77777777" w:rsidR="00E120C0" w:rsidRPr="00E120C0" w:rsidRDefault="00E120C0" w:rsidP="00E120C0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157B65A6" w14:textId="77777777" w:rsidR="00E120C0" w:rsidRDefault="00E120C0"/>
    <w:p w14:paraId="5D86C4CB" w14:textId="77777777" w:rsidR="00E120C0" w:rsidRDefault="00E120C0"/>
    <w:p w14:paraId="11AE295F" w14:textId="77777777" w:rsidR="00E120C0" w:rsidRDefault="00E120C0"/>
    <w:p w14:paraId="01C070D8" w14:textId="77777777" w:rsidR="00E120C0" w:rsidRDefault="00E120C0"/>
    <w:p w14:paraId="2C62C3A9" w14:textId="77777777" w:rsidR="00E120C0" w:rsidRDefault="00E120C0"/>
    <w:p w14:paraId="61CE32DB" w14:textId="77777777" w:rsidR="00E120C0" w:rsidRDefault="00E120C0"/>
    <w:p w14:paraId="1A53E8A5" w14:textId="77777777" w:rsidR="00E120C0" w:rsidRDefault="00E120C0"/>
    <w:p w14:paraId="3F3FD6AF" w14:textId="77777777" w:rsidR="00E120C0" w:rsidRDefault="00E120C0"/>
    <w:p w14:paraId="3B62A87B" w14:textId="77777777" w:rsidR="00E120C0" w:rsidRDefault="00E120C0"/>
    <w:p w14:paraId="65A0F966" w14:textId="77777777" w:rsidR="00E120C0" w:rsidRDefault="00E120C0"/>
    <w:p w14:paraId="0C3E9745" w14:textId="77777777" w:rsidR="00E120C0" w:rsidRDefault="00E120C0"/>
    <w:p w14:paraId="1750C6EE" w14:textId="77777777" w:rsidR="00E120C0" w:rsidRDefault="00E120C0"/>
    <w:p w14:paraId="5A6706F5" w14:textId="77777777" w:rsidR="00E120C0" w:rsidRPr="00E120C0" w:rsidRDefault="00E120C0" w:rsidP="00E120C0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E120C0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МБОУ ППМС</w:t>
      </w:r>
    </w:p>
    <w:p w14:paraId="3D82C969" w14:textId="77777777" w:rsidR="00E120C0" w:rsidRPr="00E120C0" w:rsidRDefault="00E120C0" w:rsidP="00E120C0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E120C0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«ЦЕНТР ДИАГНОСТИКИ И КОНСУЛЬТИРОВАНИЯ»</w:t>
      </w:r>
    </w:p>
    <w:p w14:paraId="5D7583E7" w14:textId="77777777" w:rsidR="00E120C0" w:rsidRDefault="00E120C0" w:rsidP="00E120C0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E120C0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НМР РТ</w:t>
      </w:r>
    </w:p>
    <w:p w14:paraId="53C9C2C4" w14:textId="77777777" w:rsidR="00E120C0" w:rsidRDefault="00E120C0" w:rsidP="00E120C0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</w:p>
    <w:p w14:paraId="3CEB3739" w14:textId="1EA7943A" w:rsidR="00E120C0" w:rsidRDefault="00E120C0" w:rsidP="00E120C0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shd w:val="clear" w:color="auto" w:fill="FFFFFF"/>
          <w14:ligatures w14:val="none"/>
        </w:rPr>
        <w:drawing>
          <wp:inline distT="0" distB="0" distL="0" distR="0" wp14:anchorId="19D52D13" wp14:editId="68E2D960">
            <wp:extent cx="3127868" cy="3648075"/>
            <wp:effectExtent l="0" t="0" r="0" b="0"/>
            <wp:docPr id="196962358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048" cy="3663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F42A2C" w14:textId="77777777" w:rsidR="00E120C0" w:rsidRPr="00E120C0" w:rsidRDefault="00E120C0" w:rsidP="00E120C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32"/>
          <w:szCs w:val="32"/>
          <w:shd w:val="clear" w:color="auto" w:fill="FFFFFF"/>
          <w14:ligatures w14:val="none"/>
        </w:rPr>
      </w:pPr>
      <w:r w:rsidRPr="00E120C0">
        <w:rPr>
          <w:rFonts w:ascii="Times New Roman" w:hAnsi="Times New Roman" w:cs="Times New Roman"/>
          <w:b/>
          <w:bCs/>
          <w:i/>
          <w:iCs/>
          <w:kern w:val="0"/>
          <w:sz w:val="32"/>
          <w:szCs w:val="32"/>
          <w:shd w:val="clear" w:color="auto" w:fill="FFFFFF"/>
          <w14:ligatures w14:val="none"/>
        </w:rPr>
        <w:t xml:space="preserve">Что делать, </w:t>
      </w:r>
    </w:p>
    <w:p w14:paraId="2B5F8F99" w14:textId="36510459" w:rsidR="00E120C0" w:rsidRDefault="00E120C0" w:rsidP="00E120C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32"/>
          <w:szCs w:val="32"/>
          <w:shd w:val="clear" w:color="auto" w:fill="FFFFFF"/>
          <w14:ligatures w14:val="none"/>
        </w:rPr>
      </w:pPr>
      <w:r w:rsidRPr="00E120C0">
        <w:rPr>
          <w:rFonts w:ascii="Times New Roman" w:hAnsi="Times New Roman" w:cs="Times New Roman"/>
          <w:b/>
          <w:bCs/>
          <w:i/>
          <w:iCs/>
          <w:kern w:val="0"/>
          <w:sz w:val="32"/>
          <w:szCs w:val="32"/>
          <w:shd w:val="clear" w:color="auto" w:fill="FFFFFF"/>
          <w14:ligatures w14:val="none"/>
        </w:rPr>
        <w:t>когда ты столкнулся с трудной ситуацией</w:t>
      </w:r>
    </w:p>
    <w:p w14:paraId="48C29818" w14:textId="77777777" w:rsidR="00E120C0" w:rsidRDefault="00E120C0" w:rsidP="00E120C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32"/>
          <w:szCs w:val="32"/>
          <w:shd w:val="clear" w:color="auto" w:fill="FFFFFF"/>
          <w14:ligatures w14:val="none"/>
        </w:rPr>
      </w:pPr>
    </w:p>
    <w:p w14:paraId="1628492E" w14:textId="77777777" w:rsidR="00E120C0" w:rsidRDefault="00E120C0" w:rsidP="00E120C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32"/>
          <w:szCs w:val="32"/>
          <w:shd w:val="clear" w:color="auto" w:fill="FFFFFF"/>
          <w14:ligatures w14:val="none"/>
        </w:rPr>
      </w:pPr>
    </w:p>
    <w:p w14:paraId="783C5E95" w14:textId="77777777" w:rsidR="00E120C0" w:rsidRDefault="00E120C0" w:rsidP="00E120C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32"/>
          <w:szCs w:val="32"/>
          <w:shd w:val="clear" w:color="auto" w:fill="FFFFFF"/>
          <w14:ligatures w14:val="none"/>
        </w:rPr>
      </w:pPr>
    </w:p>
    <w:p w14:paraId="513594FC" w14:textId="77777777" w:rsidR="00E120C0" w:rsidRDefault="00E120C0" w:rsidP="00E120C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32"/>
          <w:szCs w:val="32"/>
          <w:shd w:val="clear" w:color="auto" w:fill="FFFFFF"/>
          <w14:ligatures w14:val="none"/>
        </w:rPr>
      </w:pPr>
    </w:p>
    <w:p w14:paraId="4004A366" w14:textId="77777777" w:rsidR="00E120C0" w:rsidRDefault="00E120C0" w:rsidP="00E120C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32"/>
          <w:szCs w:val="32"/>
          <w:shd w:val="clear" w:color="auto" w:fill="FFFFFF"/>
          <w14:ligatures w14:val="none"/>
        </w:rPr>
      </w:pPr>
    </w:p>
    <w:p w14:paraId="5C3AFC9C" w14:textId="0FDD8BB9" w:rsidR="00E120C0" w:rsidRPr="00E120C0" w:rsidRDefault="00E120C0" w:rsidP="00E120C0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Нижнекамск</w:t>
      </w:r>
    </w:p>
    <w:p w14:paraId="54DC3FD7" w14:textId="77777777" w:rsidR="00E120C0" w:rsidRPr="00E120C0" w:rsidRDefault="00E120C0">
      <w:pPr>
        <w:rPr>
          <w:sz w:val="32"/>
          <w:szCs w:val="32"/>
        </w:rPr>
      </w:pPr>
    </w:p>
    <w:sectPr w:rsidR="00E120C0" w:rsidRPr="00E120C0" w:rsidSect="00E120C0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B7D"/>
    <w:rsid w:val="00A94053"/>
    <w:rsid w:val="00E120C0"/>
    <w:rsid w:val="00EE27B8"/>
    <w:rsid w:val="00F06FF5"/>
    <w:rsid w:val="00F64B7D"/>
    <w:rsid w:val="00FB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F49F"/>
  <w15:chartTrackingRefBased/>
  <w15:docId w15:val="{6DBF70BE-AF27-49BB-ABBC-0BF4FFB7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cp:lastPrinted>2024-12-04T05:48:00Z</cp:lastPrinted>
  <dcterms:created xsi:type="dcterms:W3CDTF">2024-12-04T05:38:00Z</dcterms:created>
  <dcterms:modified xsi:type="dcterms:W3CDTF">2024-12-04T05:49:00Z</dcterms:modified>
</cp:coreProperties>
</file>