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pPr w:leftFromText="180" w:rightFromText="180" w:vertAnchor="text" w:tblpX="299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6"/>
        <w:gridCol w:w="1134"/>
        <w:gridCol w:w="1575"/>
        <w:gridCol w:w="3113"/>
      </w:tblGrid>
      <w:tr w:rsidR="00B84D95" w14:paraId="28E4B215" w14:textId="77777777">
        <w:trPr>
          <w:trHeight w:val="3392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14:paraId="03677C2E" w14:textId="77777777" w:rsidR="00B84D95" w:rsidRDefault="001064F6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eastAsia="ru-RU" w:bidi="ar-EG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 xml:space="preserve">Приложение №2 к приказу МАОУ </w:t>
            </w:r>
            <w:r>
              <w:rPr>
                <w:b/>
                <w:bCs/>
                <w:color w:val="222222"/>
                <w:sz w:val="24"/>
                <w:lang w:eastAsia="ru-RU" w:bidi="ar-EG"/>
              </w:rPr>
              <w:t>ООШ №30</w:t>
            </w:r>
          </w:p>
          <w:p w14:paraId="0F1E5B7A" w14:textId="77777777" w:rsidR="003822AD" w:rsidRDefault="003822AD" w:rsidP="003822AD">
            <w:pPr>
              <w:spacing w:line="240" w:lineRule="atLeast"/>
              <w:rPr>
                <w:b/>
                <w:bCs/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>От 01.09.2025             №51</w:t>
            </w:r>
          </w:p>
          <w:p w14:paraId="36B3B59A" w14:textId="77777777" w:rsidR="00B84D95" w:rsidRDefault="00B84D95" w:rsidP="00053FDC">
            <w:pPr>
              <w:spacing w:line="240" w:lineRule="atLeast"/>
              <w:rPr>
                <w:b/>
                <w:bCs/>
                <w:color w:val="222222"/>
                <w:sz w:val="24"/>
                <w:lang w:eastAsia="ru-RU"/>
              </w:rPr>
            </w:pPr>
            <w:bookmarkStart w:id="0" w:name="_GoBack"/>
            <w:bookmarkEnd w:id="0"/>
          </w:p>
          <w:p w14:paraId="4A3B43B1" w14:textId="77777777" w:rsidR="00B84D95" w:rsidRDefault="001064F6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 xml:space="preserve">Календарный план воспитательной работы 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МАОУ ООШ №</w:t>
            </w:r>
            <w:proofErr w:type="gramStart"/>
            <w:r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30  </w:t>
            </w:r>
            <w:r>
              <w:rPr>
                <w:b/>
                <w:bCs/>
                <w:color w:val="222222"/>
                <w:sz w:val="24"/>
                <w:lang w:eastAsia="ru-RU"/>
              </w:rPr>
              <w:t>на</w:t>
            </w:r>
            <w:proofErr w:type="gramEnd"/>
            <w:r>
              <w:rPr>
                <w:b/>
                <w:bCs/>
                <w:color w:val="222222"/>
                <w:sz w:val="24"/>
                <w:lang w:eastAsia="ru-RU"/>
              </w:rPr>
              <w:t xml:space="preserve"> 20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25/2026 уч. </w:t>
            </w:r>
            <w:r>
              <w:rPr>
                <w:b/>
                <w:bCs/>
                <w:color w:val="222222"/>
                <w:sz w:val="24"/>
                <w:lang w:eastAsia="ru-RU"/>
              </w:rPr>
              <w:t>год</w:t>
            </w:r>
          </w:p>
          <w:p w14:paraId="31B48DA8" w14:textId="77777777" w:rsidR="00B84D95" w:rsidRDefault="001064F6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 xml:space="preserve">для 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начального общего образования</w:t>
            </w:r>
          </w:p>
          <w:p w14:paraId="4CE98409" w14:textId="77777777" w:rsidR="00B84D95" w:rsidRDefault="001064F6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</w:pPr>
            <w:r>
              <w:rPr>
                <w:color w:val="222222"/>
                <w:sz w:val="24"/>
                <w:lang w:eastAsia="ru-RU"/>
              </w:rPr>
              <w:t xml:space="preserve">Календарный план воспитательной работы 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МАОУ ООШ №30 </w:t>
            </w:r>
            <w:r>
              <w:rPr>
                <w:color w:val="222222"/>
                <w:sz w:val="24"/>
                <w:lang w:eastAsia="ru-RU"/>
              </w:rPr>
              <w:t>составлен в развитие рабочей программы воспитания МАОУ ООШ №30</w:t>
            </w:r>
            <w:r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>
              <w:rPr>
                <w:color w:val="222222"/>
                <w:sz w:val="24"/>
                <w:lang w:eastAsia="ru-RU"/>
              </w:rPr>
              <w:t xml:space="preserve">на уровень </w:t>
            </w:r>
            <w:r>
              <w:rPr>
                <w:iCs/>
                <w:color w:val="222222"/>
                <w:sz w:val="24"/>
                <w:lang w:eastAsia="ru-RU"/>
              </w:rPr>
              <w:t>начального общего образования</w:t>
            </w:r>
            <w:r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>
              <w:rPr>
                <w:color w:val="222222"/>
                <w:sz w:val="24"/>
                <w:lang w:eastAsia="ru-RU"/>
              </w:rPr>
              <w:t>с целью конкретизации форм и видов воспитательных мероприятий, проводимых работниками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МАОУ ООШ №30</w:t>
            </w:r>
            <w:r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>
              <w:rPr>
                <w:color w:val="222222"/>
                <w:sz w:val="24"/>
                <w:lang w:eastAsia="ru-RU"/>
              </w:rPr>
              <w:t>в 20</w:t>
            </w:r>
            <w:r>
              <w:rPr>
                <w:iCs/>
                <w:color w:val="222222"/>
                <w:sz w:val="24"/>
                <w:lang w:eastAsia="ru-RU"/>
              </w:rPr>
              <w:t>25/26</w:t>
            </w:r>
            <w:r>
              <w:rPr>
                <w:color w:val="222222"/>
                <w:sz w:val="24"/>
                <w:lang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МАОУ ООШ №30</w:t>
            </w:r>
            <w:r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.</w:t>
            </w:r>
          </w:p>
          <w:p w14:paraId="31221ADD" w14:textId="77777777" w:rsidR="00B84D95" w:rsidRDefault="001064F6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План мероприятий для 1-4 классов</w:t>
            </w:r>
          </w:p>
        </w:tc>
      </w:tr>
      <w:tr w:rsidR="00B84D95" w14:paraId="396EFCC1" w14:textId="77777777">
        <w:trPr>
          <w:trHeight w:val="370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14:paraId="4916005E" w14:textId="77777777" w:rsidR="00B84D95" w:rsidRDefault="001064F6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 деятельность»</w:t>
            </w:r>
          </w:p>
        </w:tc>
      </w:tr>
      <w:tr w:rsidR="00B84D95" w14:paraId="1E817DD9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65ADC7E4" w14:textId="77777777" w:rsidR="00B84D95" w:rsidRDefault="001064F6">
            <w:pPr>
              <w:pStyle w:val="TableParagraph"/>
              <w:spacing w:before="267"/>
              <w:ind w:left="335" w:hanging="156"/>
              <w:rPr>
                <w:spacing w:val="-2"/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shd w:val="clear" w:color="auto" w:fill="auto"/>
          </w:tcPr>
          <w:p w14:paraId="083207CB" w14:textId="77777777" w:rsidR="00B84D95" w:rsidRDefault="001064F6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14:paraId="2E4E94AA" w14:textId="77777777" w:rsidR="00B84D95" w:rsidRDefault="001064F6">
            <w:pPr>
              <w:pStyle w:val="TableParagraph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2E796D70" w14:textId="77777777" w:rsidR="00B84D95" w:rsidRDefault="001064F6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113" w:type="dxa"/>
            <w:shd w:val="clear" w:color="auto" w:fill="auto"/>
          </w:tcPr>
          <w:p w14:paraId="74B07663" w14:textId="77777777" w:rsidR="00B84D95" w:rsidRDefault="001064F6">
            <w:pPr>
              <w:pStyle w:val="TableParagraph"/>
              <w:spacing w:before="267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84D95" w14:paraId="1D39E86A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2B8D7461" w14:textId="77777777" w:rsidR="00B84D95" w:rsidRDefault="001064F6">
            <w:pPr>
              <w:pStyle w:val="TableParagraph"/>
              <w:tabs>
                <w:tab w:val="left" w:pos="815"/>
              </w:tabs>
              <w:ind w:right="1466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  <w:shd w:val="clear" w:color="auto" w:fill="auto"/>
          </w:tcPr>
          <w:p w14:paraId="403DFA44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43BDC091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14:paraId="1A8C2394" w14:textId="77777777" w:rsidR="00B84D95" w:rsidRDefault="001064F6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0965374D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1053AA5A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«ОБЗР»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34" w:type="dxa"/>
            <w:shd w:val="clear" w:color="auto" w:fill="auto"/>
          </w:tcPr>
          <w:p w14:paraId="40ECFB4B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3C02106C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14:paraId="6294C064" w14:textId="77777777" w:rsidR="00B84D95" w:rsidRDefault="001064F6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84D95" w14:paraId="71441024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5250C53D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 xml:space="preserve">грамотности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  <w:shd w:val="clear" w:color="auto" w:fill="auto"/>
          </w:tcPr>
          <w:p w14:paraId="09229A77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72BCEE54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14:paraId="08FE72CA" w14:textId="77777777" w:rsidR="00B84D95" w:rsidRDefault="001064F6">
            <w:pPr>
              <w:pStyle w:val="TableParagraph"/>
              <w:ind w:left="147" w:right="4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61E24D97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488A2BBB" w14:textId="77777777" w:rsidR="00B84D95" w:rsidRDefault="001064F6">
            <w:pPr>
              <w:pStyle w:val="TableParagraph"/>
              <w:tabs>
                <w:tab w:val="left" w:pos="2232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  <w:shd w:val="clear" w:color="auto" w:fill="auto"/>
          </w:tcPr>
          <w:p w14:paraId="4FBAA0AC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7D8846D9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14:paraId="4DD7C5E7" w14:textId="77777777" w:rsidR="00B84D95" w:rsidRDefault="001064F6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7F663AA1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7522C4FB" w14:textId="77777777" w:rsidR="00B84D95" w:rsidRDefault="001064F6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(школьный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34" w:type="dxa"/>
            <w:shd w:val="clear" w:color="auto" w:fill="auto"/>
          </w:tcPr>
          <w:p w14:paraId="6DF377B7" w14:textId="77777777" w:rsidR="00B84D95" w:rsidRDefault="001064F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21BAFCB7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14:paraId="07AF4764" w14:textId="77777777" w:rsidR="00B84D95" w:rsidRDefault="001064F6">
            <w:pPr>
              <w:pStyle w:val="TableParagraph"/>
              <w:spacing w:line="270" w:lineRule="exact"/>
              <w:ind w:left="147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ЗДУР </w:t>
            </w:r>
            <w:proofErr w:type="spellStart"/>
            <w:r>
              <w:rPr>
                <w:sz w:val="24"/>
              </w:rPr>
              <w:t>Мардеева</w:t>
            </w:r>
            <w:proofErr w:type="spellEnd"/>
            <w:r>
              <w:rPr>
                <w:sz w:val="24"/>
              </w:rPr>
              <w:t xml:space="preserve"> Р.С.</w:t>
            </w:r>
          </w:p>
        </w:tc>
      </w:tr>
      <w:tr w:rsidR="00B84D95" w14:paraId="01B04E47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1E4E1667" w14:textId="77777777" w:rsidR="00B84D95" w:rsidRDefault="001064F6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shd w:val="clear" w:color="auto" w:fill="auto"/>
          </w:tcPr>
          <w:p w14:paraId="521C8614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2D9B3C55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14:paraId="50CEDAEC" w14:textId="77777777" w:rsidR="00B84D95" w:rsidRDefault="001064F6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09563A70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44213BBB" w14:textId="77777777" w:rsidR="00B84D95" w:rsidRDefault="001064F6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>
              <w:rPr>
                <w:sz w:val="24"/>
              </w:rPr>
              <w:t>Международный день добровольцев (волонтёров)</w:t>
            </w:r>
          </w:p>
        </w:tc>
        <w:tc>
          <w:tcPr>
            <w:tcW w:w="1134" w:type="dxa"/>
            <w:shd w:val="clear" w:color="auto" w:fill="auto"/>
          </w:tcPr>
          <w:p w14:paraId="559CC8B0" w14:textId="77777777" w:rsidR="00B84D95" w:rsidRDefault="001064F6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2FDBD2DE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113" w:type="dxa"/>
            <w:shd w:val="clear" w:color="auto" w:fill="auto"/>
          </w:tcPr>
          <w:p w14:paraId="6B26C34D" w14:textId="77777777" w:rsidR="00B84D95" w:rsidRDefault="001064F6">
            <w:pPr>
              <w:pStyle w:val="TableParagraph"/>
              <w:ind w:left="147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</w:p>
        </w:tc>
      </w:tr>
      <w:tr w:rsidR="00B84D95" w14:paraId="1B4A57EF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1341C0D9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34" w:type="dxa"/>
            <w:shd w:val="clear" w:color="auto" w:fill="auto"/>
          </w:tcPr>
          <w:p w14:paraId="2B798CB0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7CB81DA8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3113" w:type="dxa"/>
            <w:shd w:val="clear" w:color="auto" w:fill="auto"/>
          </w:tcPr>
          <w:p w14:paraId="60A44547" w14:textId="77777777" w:rsidR="00B84D95" w:rsidRDefault="001064F6">
            <w:pPr>
              <w:pStyle w:val="TableParagraph"/>
              <w:ind w:left="147"/>
              <w:rPr>
                <w:sz w:val="24"/>
                <w:lang w:bidi="ar-EG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 </w:t>
            </w:r>
            <w:r>
              <w:rPr>
                <w:spacing w:val="-5"/>
                <w:sz w:val="24"/>
                <w:lang w:bidi="ar-EG"/>
              </w:rPr>
              <w:t>Мартынова Ю.Ю.</w:t>
            </w:r>
          </w:p>
        </w:tc>
      </w:tr>
      <w:tr w:rsidR="00B84D95" w14:paraId="0D216F10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4BC38931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34" w:type="dxa"/>
            <w:shd w:val="clear" w:color="auto" w:fill="auto"/>
          </w:tcPr>
          <w:p w14:paraId="6864E0C2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60B48B92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12.01.</w:t>
            </w:r>
          </w:p>
        </w:tc>
        <w:tc>
          <w:tcPr>
            <w:tcW w:w="3113" w:type="dxa"/>
            <w:shd w:val="clear" w:color="auto" w:fill="auto"/>
          </w:tcPr>
          <w:p w14:paraId="7CD3E5BD" w14:textId="77777777" w:rsidR="00B84D95" w:rsidRDefault="001064F6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B84D95" w14:paraId="1C54DAFD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5C087D8D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34" w:type="dxa"/>
            <w:shd w:val="clear" w:color="auto" w:fill="auto"/>
          </w:tcPr>
          <w:p w14:paraId="4292BAD6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0B1BD494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3113" w:type="dxa"/>
            <w:shd w:val="clear" w:color="auto" w:fill="auto"/>
          </w:tcPr>
          <w:p w14:paraId="3EF15527" w14:textId="77777777" w:rsidR="00B84D95" w:rsidRDefault="001064F6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84D95" w14:paraId="49E1425C" w14:textId="77777777">
        <w:trPr>
          <w:trHeight w:val="370"/>
        </w:trPr>
        <w:tc>
          <w:tcPr>
            <w:tcW w:w="4526" w:type="dxa"/>
            <w:shd w:val="clear" w:color="auto" w:fill="auto"/>
          </w:tcPr>
          <w:p w14:paraId="54CE279F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134" w:type="dxa"/>
            <w:shd w:val="clear" w:color="auto" w:fill="auto"/>
          </w:tcPr>
          <w:p w14:paraId="36D3D00B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16D590A3" w14:textId="77777777" w:rsidR="00B84D95" w:rsidRDefault="001064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3113" w:type="dxa"/>
            <w:shd w:val="clear" w:color="auto" w:fill="auto"/>
          </w:tcPr>
          <w:p w14:paraId="0AC78152" w14:textId="77777777" w:rsidR="00B84D95" w:rsidRDefault="001064F6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Педагог -организатор</w:t>
            </w:r>
          </w:p>
        </w:tc>
      </w:tr>
      <w:tr w:rsidR="00B84D95" w14:paraId="29B78C03" w14:textId="77777777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14:paraId="11C09EAC" w14:textId="77777777" w:rsidR="00B84D95" w:rsidRDefault="001064F6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 деятельность»</w:t>
            </w:r>
          </w:p>
        </w:tc>
      </w:tr>
      <w:tr w:rsidR="00B84D95" w14:paraId="0291A89A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01C7601" w14:textId="77777777" w:rsidR="00B84D95" w:rsidRDefault="001064F6">
            <w:pPr>
              <w:pStyle w:val="TableParagraph"/>
              <w:spacing w:before="2" w:line="255" w:lineRule="exact"/>
              <w:ind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18F1785E" w14:textId="77777777" w:rsidR="00B84D95" w:rsidRDefault="001064F6">
            <w:pPr>
              <w:pStyle w:val="TableParagraph"/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14:paraId="104480D5" w14:textId="77777777" w:rsidR="00B84D95" w:rsidRDefault="001064F6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 в неделю</w:t>
            </w:r>
          </w:p>
        </w:tc>
        <w:tc>
          <w:tcPr>
            <w:tcW w:w="3113" w:type="dxa"/>
            <w:shd w:val="clear" w:color="auto" w:fill="auto"/>
          </w:tcPr>
          <w:p w14:paraId="496F696A" w14:textId="77777777" w:rsidR="00B84D95" w:rsidRDefault="001064F6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84D95" w14:paraId="5FFF8630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447E459" w14:textId="77777777" w:rsidR="00B84D95" w:rsidRDefault="001064F6">
            <w:pPr>
              <w:pStyle w:val="TableParagraph"/>
              <w:spacing w:before="2" w:line="255" w:lineRule="exact"/>
              <w:ind w:left="0" w:right="-2" w:firstLine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shd w:val="clear" w:color="auto" w:fill="auto"/>
          </w:tcPr>
          <w:p w14:paraId="615265CC" w14:textId="77777777" w:rsidR="00B84D95" w:rsidRDefault="001064F6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50BEA610" w14:textId="77777777" w:rsidR="00B84D95" w:rsidRDefault="001064F6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14:paraId="22F4DAF6" w14:textId="77777777" w:rsidR="00B84D95" w:rsidRDefault="001064F6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66211E0A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7A9D01F1" w14:textId="77777777" w:rsidR="00B84D95" w:rsidRDefault="001064F6">
            <w:pPr>
              <w:pStyle w:val="ab"/>
              <w:ind w:firstLine="179"/>
            </w:pPr>
            <w:r>
              <w:rPr>
                <w:color w:val="000000"/>
                <w:lang w:eastAsia="ru-RU"/>
              </w:rPr>
              <w:t>«Орлята России»</w:t>
            </w:r>
          </w:p>
        </w:tc>
        <w:tc>
          <w:tcPr>
            <w:tcW w:w="1134" w:type="dxa"/>
            <w:shd w:val="clear" w:color="auto" w:fill="auto"/>
          </w:tcPr>
          <w:p w14:paraId="08017AA3" w14:textId="77777777" w:rsidR="00B84D95" w:rsidRDefault="001064F6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44C12984" w14:textId="77777777" w:rsidR="00B84D95" w:rsidRDefault="001064F6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14:paraId="52F05203" w14:textId="77777777" w:rsidR="00B84D95" w:rsidRDefault="001064F6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84D95" w14:paraId="2299FE99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5843D329" w14:textId="77777777" w:rsidR="00B84D95" w:rsidRDefault="001064F6">
            <w:pPr>
              <w:pStyle w:val="ab"/>
              <w:ind w:firstLine="179"/>
            </w:pPr>
            <w:r>
              <w:t>Подвижные игры</w:t>
            </w:r>
          </w:p>
        </w:tc>
        <w:tc>
          <w:tcPr>
            <w:tcW w:w="1134" w:type="dxa"/>
            <w:shd w:val="clear" w:color="auto" w:fill="auto"/>
          </w:tcPr>
          <w:p w14:paraId="0E7941DC" w14:textId="77777777" w:rsidR="00B84D95" w:rsidRDefault="001064F6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6F736A9B" w14:textId="77777777" w:rsidR="00B84D95" w:rsidRDefault="001064F6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14:paraId="1E284BB1" w14:textId="77777777" w:rsidR="00B84D95" w:rsidRDefault="001064F6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84D95" w14:paraId="198078FB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4F80B7E" w14:textId="77777777" w:rsidR="00B84D95" w:rsidRDefault="001064F6">
            <w:pPr>
              <w:pStyle w:val="a9"/>
              <w:ind w:firstLine="179"/>
              <w:jc w:val="both"/>
              <w:rPr>
                <w:sz w:val="24"/>
                <w:szCs w:val="24"/>
                <w:lang w:bidi="ar-EG"/>
              </w:rPr>
            </w:pPr>
            <w:r>
              <w:rPr>
                <w:sz w:val="24"/>
                <w:szCs w:val="24"/>
                <w:lang w:bidi="ar-EG"/>
              </w:rPr>
              <w:t>«Функциональная грамотность»</w:t>
            </w:r>
          </w:p>
        </w:tc>
        <w:tc>
          <w:tcPr>
            <w:tcW w:w="1134" w:type="dxa"/>
            <w:shd w:val="clear" w:color="auto" w:fill="auto"/>
          </w:tcPr>
          <w:p w14:paraId="2E64F363" w14:textId="77777777" w:rsidR="00B84D95" w:rsidRDefault="001064F6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72CFFAC5" w14:textId="77777777" w:rsidR="00B84D95" w:rsidRDefault="001064F6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14:paraId="14233718" w14:textId="77777777" w:rsidR="00B84D95" w:rsidRDefault="001064F6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84D95" w14:paraId="6A890158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FEEA584" w14:textId="77777777" w:rsidR="00B84D95" w:rsidRDefault="001064F6">
            <w:pPr>
              <w:ind w:firstLine="1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«Тропинка в профессию»</w:t>
            </w:r>
          </w:p>
        </w:tc>
        <w:tc>
          <w:tcPr>
            <w:tcW w:w="1134" w:type="dxa"/>
            <w:shd w:val="clear" w:color="auto" w:fill="auto"/>
          </w:tcPr>
          <w:p w14:paraId="117B1CE1" w14:textId="77777777" w:rsidR="00B84D95" w:rsidRDefault="001064F6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7A0AB4B5" w14:textId="77777777" w:rsidR="00B84D95" w:rsidRDefault="001064F6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14:paraId="6319D4C6" w14:textId="77777777" w:rsidR="00B84D95" w:rsidRDefault="001064F6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84D95" w14:paraId="189ABF3A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4CB7F198" w14:textId="77777777" w:rsidR="00B84D95" w:rsidRDefault="001064F6">
            <w:pPr>
              <w:ind w:firstLine="1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гостях у музыки»</w:t>
            </w:r>
          </w:p>
        </w:tc>
        <w:tc>
          <w:tcPr>
            <w:tcW w:w="1134" w:type="dxa"/>
            <w:shd w:val="clear" w:color="auto" w:fill="auto"/>
          </w:tcPr>
          <w:p w14:paraId="4399626F" w14:textId="77777777" w:rsidR="00B84D95" w:rsidRDefault="001064F6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14:paraId="3397103E" w14:textId="77777777" w:rsidR="00B84D95" w:rsidRDefault="001064F6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14:paraId="4770587C" w14:textId="77777777" w:rsidR="00B84D95" w:rsidRDefault="001064F6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</w:tc>
      </w:tr>
      <w:tr w:rsidR="00B84D95" w14:paraId="76D2DBB9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422653B7" w14:textId="77777777" w:rsidR="00B84D95" w:rsidRDefault="001064F6">
            <w:pPr>
              <w:ind w:firstLine="1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«Палитра красок в изобразительном искусстве»</w:t>
            </w:r>
          </w:p>
        </w:tc>
        <w:tc>
          <w:tcPr>
            <w:tcW w:w="1134" w:type="dxa"/>
            <w:shd w:val="clear" w:color="auto" w:fill="auto"/>
          </w:tcPr>
          <w:p w14:paraId="5DA362D5" w14:textId="77777777" w:rsidR="00B84D95" w:rsidRDefault="001064F6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14:paraId="47F95540" w14:textId="77777777" w:rsidR="00B84D95" w:rsidRDefault="001064F6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14:paraId="769F2012" w14:textId="77777777" w:rsidR="00B84D95" w:rsidRDefault="001064F6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ИЗО</w:t>
            </w:r>
          </w:p>
        </w:tc>
      </w:tr>
      <w:tr w:rsidR="00B84D95" w14:paraId="58931A2E" w14:textId="77777777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14:paraId="396BB24E" w14:textId="77777777" w:rsidR="00B84D95" w:rsidRDefault="001064F6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B84D95" w14:paraId="7E2335DE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4CA450EB" w14:textId="77777777" w:rsidR="00B84D95" w:rsidRDefault="001064F6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shd w:val="clear" w:color="auto" w:fill="auto"/>
          </w:tcPr>
          <w:p w14:paraId="0B18F83D" w14:textId="77777777" w:rsidR="00B84D95" w:rsidRDefault="001064F6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  <w:shd w:val="clear" w:color="auto" w:fill="auto"/>
          </w:tcPr>
          <w:p w14:paraId="4B4BB839" w14:textId="77777777" w:rsidR="00B84D95" w:rsidRDefault="001064F6">
            <w:pPr>
              <w:pStyle w:val="TableParagraph"/>
              <w:spacing w:before="3"/>
              <w:ind w:left="38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Ориентировочное время </w:t>
            </w:r>
            <w:r>
              <w:rPr>
                <w:i/>
                <w:sz w:val="24"/>
              </w:rPr>
              <w:lastRenderedPageBreak/>
              <w:t>проведения</w:t>
            </w:r>
          </w:p>
        </w:tc>
        <w:tc>
          <w:tcPr>
            <w:tcW w:w="3113" w:type="dxa"/>
            <w:shd w:val="clear" w:color="auto" w:fill="auto"/>
          </w:tcPr>
          <w:p w14:paraId="0A8F3BA7" w14:textId="77777777" w:rsidR="00B84D95" w:rsidRDefault="001064F6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Ответственные </w:t>
            </w:r>
          </w:p>
        </w:tc>
      </w:tr>
      <w:tr w:rsidR="00B84D95" w14:paraId="58E0B551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31103F99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14:paraId="2B929A63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224D2C38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3113" w:type="dxa"/>
            <w:shd w:val="clear" w:color="auto" w:fill="auto"/>
          </w:tcPr>
          <w:p w14:paraId="33BC3946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B84D95" w14:paraId="22BC3E61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18BE41B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134" w:type="dxa"/>
            <w:shd w:val="clear" w:color="auto" w:fill="auto"/>
          </w:tcPr>
          <w:p w14:paraId="20282119" w14:textId="77777777" w:rsidR="00B84D95" w:rsidRDefault="001064F6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14:paraId="6B29992C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3113" w:type="dxa"/>
            <w:shd w:val="clear" w:color="auto" w:fill="auto"/>
          </w:tcPr>
          <w:p w14:paraId="2EA2574B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4D95" w14:paraId="336BCAF4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5908FD99" w14:textId="77777777" w:rsidR="00B84D95" w:rsidRDefault="001064F6">
            <w:pPr>
              <w:pStyle w:val="TableParagraph"/>
              <w:tabs>
                <w:tab w:val="left" w:pos="21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34" w:type="dxa"/>
            <w:shd w:val="clear" w:color="auto" w:fill="auto"/>
          </w:tcPr>
          <w:p w14:paraId="379BE879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7425D371" w14:textId="77777777" w:rsidR="00B84D95" w:rsidRDefault="001064F6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август- </w:t>
            </w: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14:paraId="71F025E6" w14:textId="77777777" w:rsidR="00B84D95" w:rsidRDefault="001064F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5E6C3F9F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7AE99B9E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собрание с родителями </w:t>
            </w:r>
            <w:proofErr w:type="gramStart"/>
            <w:r>
              <w:rPr>
                <w:sz w:val="24"/>
                <w:szCs w:val="24"/>
              </w:rPr>
              <w:t>первоклассников .</w:t>
            </w:r>
            <w:proofErr w:type="gramEnd"/>
            <w:r>
              <w:rPr>
                <w:sz w:val="24"/>
                <w:szCs w:val="24"/>
              </w:rPr>
              <w:t xml:space="preserve"> Знакомство с Уставом школы, правилами распорядка школьной жизни.</w:t>
            </w:r>
          </w:p>
        </w:tc>
        <w:tc>
          <w:tcPr>
            <w:tcW w:w="1134" w:type="dxa"/>
            <w:shd w:val="clear" w:color="auto" w:fill="auto"/>
          </w:tcPr>
          <w:p w14:paraId="17D2F884" w14:textId="77777777" w:rsidR="00B84D95" w:rsidRDefault="001064F6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75" w:type="dxa"/>
            <w:shd w:val="clear" w:color="auto" w:fill="auto"/>
          </w:tcPr>
          <w:p w14:paraId="2054679D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14:paraId="712500A7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B84D95" w14:paraId="16A54280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E362239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культурных мероприятий в честь года защитников Отечества</w:t>
            </w:r>
          </w:p>
        </w:tc>
        <w:tc>
          <w:tcPr>
            <w:tcW w:w="1134" w:type="dxa"/>
            <w:shd w:val="clear" w:color="auto" w:fill="auto"/>
          </w:tcPr>
          <w:p w14:paraId="5C69CB10" w14:textId="77777777" w:rsidR="00B84D95" w:rsidRDefault="001064F6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076084D4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1 полугодия</w:t>
            </w:r>
          </w:p>
        </w:tc>
        <w:tc>
          <w:tcPr>
            <w:tcW w:w="3113" w:type="dxa"/>
            <w:shd w:val="clear" w:color="auto" w:fill="auto"/>
          </w:tcPr>
          <w:p w14:paraId="77A099B7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4D95" w14:paraId="77F574B6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51447D59" w14:textId="77777777" w:rsidR="00B84D95" w:rsidRDefault="001064F6">
            <w:pPr>
              <w:pStyle w:val="TableParagraph"/>
              <w:tabs>
                <w:tab w:val="left" w:pos="28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134" w:type="dxa"/>
            <w:shd w:val="clear" w:color="auto" w:fill="auto"/>
          </w:tcPr>
          <w:p w14:paraId="1FFB6849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1B069B1B" w14:textId="77777777" w:rsidR="00B84D95" w:rsidRDefault="001064F6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14:paraId="7E73F338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4A0CAF8F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22D02E0C" w14:textId="77777777" w:rsidR="00B84D95" w:rsidRDefault="001064F6">
            <w:pPr>
              <w:pStyle w:val="TableParagraph"/>
              <w:tabs>
                <w:tab w:val="left" w:pos="2824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 час «День Байкала»</w:t>
            </w:r>
          </w:p>
        </w:tc>
        <w:tc>
          <w:tcPr>
            <w:tcW w:w="1134" w:type="dxa"/>
            <w:shd w:val="clear" w:color="auto" w:fill="auto"/>
          </w:tcPr>
          <w:p w14:paraId="08D42324" w14:textId="77777777" w:rsidR="00B84D95" w:rsidRDefault="001064F6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5319853C" w14:textId="77777777" w:rsidR="00B84D95" w:rsidRDefault="001064F6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113" w:type="dxa"/>
            <w:shd w:val="clear" w:color="auto" w:fill="auto"/>
          </w:tcPr>
          <w:p w14:paraId="3E1B5C1D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84D95" w14:paraId="578E7E51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4DC3139E" w14:textId="77777777" w:rsidR="00B84D95" w:rsidRDefault="001064F6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борьбе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34" w:type="dxa"/>
            <w:shd w:val="clear" w:color="auto" w:fill="auto"/>
          </w:tcPr>
          <w:p w14:paraId="51AB9AED" w14:textId="77777777" w:rsidR="00B84D95" w:rsidRDefault="001064F6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01711327" w14:textId="77777777" w:rsidR="00B84D95" w:rsidRDefault="001064F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113" w:type="dxa"/>
            <w:shd w:val="clear" w:color="auto" w:fill="auto"/>
          </w:tcPr>
          <w:p w14:paraId="288E1DA5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5266B6DD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F08608F" w14:textId="77777777" w:rsidR="00B84D95" w:rsidRDefault="001064F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1134" w:type="dxa"/>
            <w:shd w:val="clear" w:color="auto" w:fill="auto"/>
          </w:tcPr>
          <w:p w14:paraId="5A90E806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37288DA6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3113" w:type="dxa"/>
            <w:shd w:val="clear" w:color="auto" w:fill="auto"/>
          </w:tcPr>
          <w:p w14:paraId="558CBB78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55D60489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2C730860" w14:textId="77777777" w:rsidR="00B84D95" w:rsidRDefault="001064F6">
            <w:pPr>
              <w:pStyle w:val="TableParagraph"/>
              <w:spacing w:line="276" w:lineRule="exact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>классом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2025-2026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14:paraId="6D79FCAD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7DDA970F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14:paraId="1282F2B4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248E79A4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1D4C3965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 мужества,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часов.</w:t>
            </w:r>
          </w:p>
        </w:tc>
        <w:tc>
          <w:tcPr>
            <w:tcW w:w="1134" w:type="dxa"/>
            <w:shd w:val="clear" w:color="auto" w:fill="auto"/>
          </w:tcPr>
          <w:p w14:paraId="7CDCDAAB" w14:textId="77777777" w:rsidR="00B84D95" w:rsidRDefault="001064F6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27CB5DB3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неделю</w:t>
            </w:r>
          </w:p>
        </w:tc>
        <w:tc>
          <w:tcPr>
            <w:tcW w:w="3113" w:type="dxa"/>
            <w:shd w:val="clear" w:color="auto" w:fill="auto"/>
          </w:tcPr>
          <w:p w14:paraId="78E50B75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1BB8435A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7A464E05" w14:textId="77777777" w:rsidR="00B84D95" w:rsidRDefault="001064F6">
            <w:pPr>
              <w:pStyle w:val="TableParagraph"/>
              <w:spacing w:line="270" w:lineRule="atLeast"/>
              <w:ind w:right="5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занятости учащихся 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внеурочное время в кружках, секциях,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(Навигатор)</w:t>
            </w:r>
          </w:p>
        </w:tc>
        <w:tc>
          <w:tcPr>
            <w:tcW w:w="1134" w:type="dxa"/>
            <w:shd w:val="clear" w:color="auto" w:fill="auto"/>
          </w:tcPr>
          <w:p w14:paraId="73FDFDF4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2DAEF52D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14:paraId="4CFF4DB3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144C5722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7604393C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социометрии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</w:t>
            </w:r>
          </w:p>
        </w:tc>
        <w:tc>
          <w:tcPr>
            <w:tcW w:w="1134" w:type="dxa"/>
            <w:shd w:val="clear" w:color="auto" w:fill="auto"/>
          </w:tcPr>
          <w:p w14:paraId="0FAA2D14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16D2DB6F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14:paraId="2094174F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2106A5D8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05E6A5B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shd w:val="clear" w:color="auto" w:fill="auto"/>
          </w:tcPr>
          <w:p w14:paraId="79FF1286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0C0646E1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14:paraId="0AB27B8A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6F4757D8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46209F78" w14:textId="77777777" w:rsidR="00B84D95" w:rsidRDefault="001064F6">
            <w:pPr>
              <w:pStyle w:val="TableParagraph"/>
              <w:spacing w:line="276" w:lineRule="exact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14:paraId="792FD766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1A6755E0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14:paraId="30D12090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B84D95" w14:paraId="7CF6ADC1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4571B4AD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  <w:shd w:val="clear" w:color="auto" w:fill="auto"/>
          </w:tcPr>
          <w:p w14:paraId="27F5D1B9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7DEB2746" w14:textId="77777777" w:rsidR="00B84D95" w:rsidRDefault="001064F6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14:paraId="062B3B58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1D3F755B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2CFAFC9" w14:textId="77777777" w:rsidR="00B84D95" w:rsidRDefault="001064F6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бабушек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дедушек </w:t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</w:tc>
        <w:tc>
          <w:tcPr>
            <w:tcW w:w="1134" w:type="dxa"/>
            <w:shd w:val="clear" w:color="auto" w:fill="auto"/>
          </w:tcPr>
          <w:p w14:paraId="463F54B2" w14:textId="77777777" w:rsidR="00B84D95" w:rsidRDefault="001064F6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0D79DDF1" w14:textId="77777777" w:rsidR="00B84D95" w:rsidRDefault="001064F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113" w:type="dxa"/>
            <w:shd w:val="clear" w:color="auto" w:fill="auto"/>
          </w:tcPr>
          <w:p w14:paraId="2375C072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3E8F9722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49AB61A7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14:paraId="49DF853A" w14:textId="77777777" w:rsidR="00B84D95" w:rsidRDefault="001064F6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0F58F824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 октября</w:t>
            </w:r>
          </w:p>
        </w:tc>
        <w:tc>
          <w:tcPr>
            <w:tcW w:w="3113" w:type="dxa"/>
            <w:shd w:val="clear" w:color="auto" w:fill="auto"/>
          </w:tcPr>
          <w:p w14:paraId="129C24D9" w14:textId="77777777" w:rsidR="00B84D95" w:rsidRDefault="001064F6">
            <w:pPr>
              <w:pStyle w:val="TableParagraph"/>
              <w:spacing w:before="1"/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38559B8C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32E8708F" w14:textId="77777777" w:rsidR="00B84D95" w:rsidRDefault="001064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4" w:type="dxa"/>
            <w:shd w:val="clear" w:color="auto" w:fill="auto"/>
          </w:tcPr>
          <w:p w14:paraId="7F9E6A6C" w14:textId="77777777" w:rsidR="00B84D95" w:rsidRDefault="001064F6">
            <w:pPr>
              <w:pStyle w:val="TableParagraph"/>
              <w:spacing w:line="267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42D660D9" w14:textId="77777777" w:rsidR="00B84D95" w:rsidRDefault="001064F6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16.10-17.10</w:t>
            </w:r>
          </w:p>
        </w:tc>
        <w:tc>
          <w:tcPr>
            <w:tcW w:w="3113" w:type="dxa"/>
            <w:shd w:val="clear" w:color="auto" w:fill="auto"/>
          </w:tcPr>
          <w:p w14:paraId="1EC3DEE3" w14:textId="77777777" w:rsidR="00B84D95" w:rsidRDefault="001064F6">
            <w:pPr>
              <w:pStyle w:val="TableParagraph"/>
              <w:spacing w:line="267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154CE58A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C7C71CB" w14:textId="77777777" w:rsidR="00B84D95" w:rsidRDefault="001064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4" w:type="dxa"/>
            <w:shd w:val="clear" w:color="auto" w:fill="auto"/>
          </w:tcPr>
          <w:p w14:paraId="6078EEF6" w14:textId="77777777" w:rsidR="00B84D95" w:rsidRDefault="001064F6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2168270B" w14:textId="77777777" w:rsidR="00B84D95" w:rsidRDefault="001064F6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14:paraId="2F0C842F" w14:textId="77777777" w:rsidR="00B84D95" w:rsidRDefault="001064F6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4120DF24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3C9BE22E" w14:textId="77777777" w:rsidR="00B84D95" w:rsidRDefault="001064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«Слава героям» в рамках года защитника Отечества</w:t>
            </w:r>
          </w:p>
        </w:tc>
        <w:tc>
          <w:tcPr>
            <w:tcW w:w="1134" w:type="dxa"/>
            <w:shd w:val="clear" w:color="auto" w:fill="auto"/>
          </w:tcPr>
          <w:p w14:paraId="577A31BA" w14:textId="77777777" w:rsidR="00B84D95" w:rsidRDefault="001064F6">
            <w:pPr>
              <w:pStyle w:val="TableParagraph"/>
              <w:spacing w:line="270" w:lineRule="exact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2994EBCB" w14:textId="77777777" w:rsidR="00B84D95" w:rsidRDefault="001064F6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14:paraId="1C094867" w14:textId="77777777" w:rsidR="00B84D95" w:rsidRDefault="001064F6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84D95" w14:paraId="4EBC0A57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1718CB20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14:paraId="156C052C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7659BBED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3113" w:type="dxa"/>
            <w:shd w:val="clear" w:color="auto" w:fill="auto"/>
          </w:tcPr>
          <w:p w14:paraId="32A32A43" w14:textId="77777777" w:rsidR="00B84D95" w:rsidRDefault="001064F6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B84D95" w14:paraId="432E7518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9C70EE1" w14:textId="77777777" w:rsidR="00B84D95" w:rsidRDefault="001064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34" w:type="dxa"/>
            <w:shd w:val="clear" w:color="auto" w:fill="auto"/>
          </w:tcPr>
          <w:p w14:paraId="4A68B696" w14:textId="77777777" w:rsidR="00B84D95" w:rsidRDefault="001064F6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03508544" w14:textId="77777777" w:rsidR="00B84D95" w:rsidRDefault="001064F6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</w:t>
            </w:r>
          </w:p>
        </w:tc>
        <w:tc>
          <w:tcPr>
            <w:tcW w:w="3113" w:type="dxa"/>
            <w:shd w:val="clear" w:color="auto" w:fill="auto"/>
          </w:tcPr>
          <w:p w14:paraId="632A8A38" w14:textId="77777777" w:rsidR="00B84D95" w:rsidRDefault="001064F6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46D2F31D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55C95E87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34" w:type="dxa"/>
            <w:shd w:val="clear" w:color="auto" w:fill="auto"/>
          </w:tcPr>
          <w:p w14:paraId="7F6343E9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7B75EC94" w14:textId="77777777" w:rsidR="00B84D95" w:rsidRDefault="001064F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03.12.</w:t>
            </w:r>
          </w:p>
        </w:tc>
        <w:tc>
          <w:tcPr>
            <w:tcW w:w="3113" w:type="dxa"/>
            <w:shd w:val="clear" w:color="auto" w:fill="auto"/>
          </w:tcPr>
          <w:p w14:paraId="6D253D48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6E5355DE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62EB9B8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 патриотических фильмов</w:t>
            </w:r>
          </w:p>
        </w:tc>
        <w:tc>
          <w:tcPr>
            <w:tcW w:w="1134" w:type="dxa"/>
            <w:shd w:val="clear" w:color="auto" w:fill="auto"/>
          </w:tcPr>
          <w:p w14:paraId="34D652E0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65804806" w14:textId="77777777" w:rsidR="00B84D95" w:rsidRDefault="001064F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14:paraId="349CC905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0E505739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2788BCA1" w14:textId="77777777" w:rsidR="00B84D95" w:rsidRDefault="001064F6">
            <w:pPr>
              <w:pStyle w:val="TableParagraph"/>
              <w:tabs>
                <w:tab w:val="left" w:pos="1523"/>
                <w:tab w:val="left" w:pos="22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тему: </w:t>
            </w: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  <w:shd w:val="clear" w:color="auto" w:fill="auto"/>
          </w:tcPr>
          <w:p w14:paraId="600E3879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62289463" w14:textId="77777777" w:rsidR="00B84D95" w:rsidRDefault="001064F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113" w:type="dxa"/>
            <w:shd w:val="clear" w:color="auto" w:fill="auto"/>
          </w:tcPr>
          <w:p w14:paraId="0003D0ED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520D37E9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3C4FE6D7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14:paraId="748CBC79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1B68D326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  <w:shd w:val="clear" w:color="auto" w:fill="auto"/>
          </w:tcPr>
          <w:p w14:paraId="0B13C987" w14:textId="77777777" w:rsidR="00B84D95" w:rsidRDefault="001064F6">
            <w:pPr>
              <w:pStyle w:val="TableParagraph"/>
              <w:spacing w:line="275" w:lineRule="exact"/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67B8521C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3BA38BB9" w14:textId="77777777" w:rsidR="00B84D95" w:rsidRDefault="001064F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 xml:space="preserve">фашистской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82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134" w:type="dxa"/>
            <w:shd w:val="clear" w:color="auto" w:fill="auto"/>
          </w:tcPr>
          <w:p w14:paraId="41140A48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79469F9C" w14:textId="77777777" w:rsidR="00B84D95" w:rsidRDefault="001064F6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19-23.01.</w:t>
            </w:r>
          </w:p>
        </w:tc>
        <w:tc>
          <w:tcPr>
            <w:tcW w:w="3113" w:type="dxa"/>
            <w:shd w:val="clear" w:color="auto" w:fill="auto"/>
          </w:tcPr>
          <w:p w14:paraId="45E99E3C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4D95" w14:paraId="59E32190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5A8EF54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34" w:type="dxa"/>
            <w:shd w:val="clear" w:color="auto" w:fill="auto"/>
          </w:tcPr>
          <w:p w14:paraId="2208EC2F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2B30995D" w14:textId="77777777" w:rsidR="00B84D95" w:rsidRDefault="001064F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3113" w:type="dxa"/>
            <w:shd w:val="clear" w:color="auto" w:fill="auto"/>
          </w:tcPr>
          <w:p w14:paraId="132CE4BA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1D199082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AD736B1" w14:textId="77777777" w:rsidR="00B84D95" w:rsidRDefault="001064F6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4" w:type="dxa"/>
            <w:shd w:val="clear" w:color="auto" w:fill="auto"/>
          </w:tcPr>
          <w:p w14:paraId="21C16D55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2A218A59" w14:textId="77777777" w:rsidR="00B84D95" w:rsidRDefault="001064F6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16-20.02.</w:t>
            </w:r>
          </w:p>
        </w:tc>
        <w:tc>
          <w:tcPr>
            <w:tcW w:w="3113" w:type="dxa"/>
            <w:shd w:val="clear" w:color="auto" w:fill="auto"/>
          </w:tcPr>
          <w:p w14:paraId="154300BD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4D95" w14:paraId="150BBB91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F541A6B" w14:textId="77777777" w:rsidR="00B84D95" w:rsidRDefault="001064F6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Беседа «По секрету – всему свету» в рамках Международного дня защиты </w:t>
            </w:r>
            <w:r>
              <w:rPr>
                <w:spacing w:val="-2"/>
                <w:sz w:val="24"/>
              </w:rPr>
              <w:lastRenderedPageBreak/>
              <w:t>персональных данных</w:t>
            </w:r>
          </w:p>
        </w:tc>
        <w:tc>
          <w:tcPr>
            <w:tcW w:w="1134" w:type="dxa"/>
            <w:shd w:val="clear" w:color="auto" w:fill="auto"/>
          </w:tcPr>
          <w:p w14:paraId="1E0807B2" w14:textId="77777777" w:rsidR="00B84D95" w:rsidRDefault="001064F6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1-4</w:t>
            </w:r>
          </w:p>
        </w:tc>
        <w:tc>
          <w:tcPr>
            <w:tcW w:w="1575" w:type="dxa"/>
            <w:shd w:val="clear" w:color="auto" w:fill="auto"/>
          </w:tcPr>
          <w:p w14:paraId="124F5ABD" w14:textId="77777777" w:rsidR="00B84D95" w:rsidRDefault="001064F6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3113" w:type="dxa"/>
            <w:shd w:val="clear" w:color="auto" w:fill="auto"/>
          </w:tcPr>
          <w:p w14:paraId="5E686798" w14:textId="77777777" w:rsidR="00B84D95" w:rsidRDefault="001064F6">
            <w:pPr>
              <w:pStyle w:val="TableParagraph"/>
              <w:ind w:right="1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84D95" w14:paraId="00CEF0AC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7ECD8249" w14:textId="77777777" w:rsidR="00B84D95" w:rsidRDefault="001064F6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Проектная деятельность «Мой вклад в Россию»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14:paraId="33B09A0A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497545EB" w14:textId="77777777" w:rsidR="00B84D95" w:rsidRDefault="001064F6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2 полугодия</w:t>
            </w:r>
          </w:p>
        </w:tc>
        <w:tc>
          <w:tcPr>
            <w:tcW w:w="3113" w:type="dxa"/>
            <w:shd w:val="clear" w:color="auto" w:fill="auto"/>
          </w:tcPr>
          <w:p w14:paraId="008129A0" w14:textId="77777777" w:rsidR="00B84D95" w:rsidRDefault="001064F6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1D55BF01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E092B75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4" w:type="dxa"/>
            <w:shd w:val="clear" w:color="auto" w:fill="auto"/>
          </w:tcPr>
          <w:p w14:paraId="606077ED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28794F40" w14:textId="77777777" w:rsidR="00B84D95" w:rsidRDefault="001064F6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3113" w:type="dxa"/>
            <w:shd w:val="clear" w:color="auto" w:fill="auto"/>
          </w:tcPr>
          <w:p w14:paraId="3E937C5F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779157D4" w14:textId="77777777">
        <w:trPr>
          <w:trHeight w:val="276"/>
        </w:trPr>
        <w:tc>
          <w:tcPr>
            <w:tcW w:w="4526" w:type="dxa"/>
            <w:shd w:val="clear" w:color="auto" w:fill="auto"/>
          </w:tcPr>
          <w:p w14:paraId="3E9063C6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14:paraId="70BE0F46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5666DCFE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3113" w:type="dxa"/>
            <w:shd w:val="clear" w:color="auto" w:fill="auto"/>
          </w:tcPr>
          <w:p w14:paraId="0FEB3A22" w14:textId="77777777" w:rsidR="00B84D95" w:rsidRDefault="001064F6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7D4E0B5E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7FBB0BE8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14:paraId="5DCEBC7F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4ED5EEE4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3113" w:type="dxa"/>
            <w:shd w:val="clear" w:color="auto" w:fill="auto"/>
          </w:tcPr>
          <w:p w14:paraId="27635BD3" w14:textId="77777777" w:rsidR="00B84D95" w:rsidRDefault="001064F6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B84D95" w14:paraId="78A49CDB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2A8AAA3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</w:tc>
        <w:tc>
          <w:tcPr>
            <w:tcW w:w="1134" w:type="dxa"/>
            <w:shd w:val="clear" w:color="auto" w:fill="auto"/>
          </w:tcPr>
          <w:p w14:paraId="73DA87F8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3B2046AA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  <w:shd w:val="clear" w:color="auto" w:fill="auto"/>
          </w:tcPr>
          <w:p w14:paraId="4F3E7BBC" w14:textId="77777777" w:rsidR="00B84D95" w:rsidRDefault="001064F6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B84D95" w14:paraId="31821806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AA6C590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Викторины и </w:t>
            </w:r>
            <w:proofErr w:type="spellStart"/>
            <w:r>
              <w:rPr>
                <w:sz w:val="24"/>
                <w:szCs w:val="24"/>
              </w:rPr>
              <w:t>квесты</w:t>
            </w:r>
            <w:proofErr w:type="spellEnd"/>
            <w:r>
              <w:rPr>
                <w:sz w:val="24"/>
                <w:szCs w:val="24"/>
              </w:rPr>
              <w:t xml:space="preserve"> «Знаешь ли ты Россию?»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14:paraId="356B5B45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5D466376" w14:textId="77777777" w:rsidR="00B84D95" w:rsidRDefault="001064F6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3" w:type="dxa"/>
            <w:shd w:val="clear" w:color="auto" w:fill="auto"/>
          </w:tcPr>
          <w:p w14:paraId="7390A9F2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0E1F007C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720863C4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14:paraId="7F3606A6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216F9207" w14:textId="77777777" w:rsidR="00B84D95" w:rsidRDefault="001064F6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113" w:type="dxa"/>
            <w:shd w:val="clear" w:color="auto" w:fill="auto"/>
          </w:tcPr>
          <w:p w14:paraId="2D1F898D" w14:textId="77777777" w:rsidR="00B84D95" w:rsidRDefault="001064F6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14ED7645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1641543A" w14:textId="77777777" w:rsidR="00B84D95" w:rsidRDefault="001064F6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интересными людьми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14:paraId="63223DDB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0960BE00" w14:textId="77777777" w:rsidR="00B84D95" w:rsidRDefault="001064F6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2 полугодия</w:t>
            </w:r>
          </w:p>
        </w:tc>
        <w:tc>
          <w:tcPr>
            <w:tcW w:w="3113" w:type="dxa"/>
            <w:shd w:val="clear" w:color="auto" w:fill="auto"/>
          </w:tcPr>
          <w:p w14:paraId="638BA1A1" w14:textId="77777777" w:rsidR="00B84D95" w:rsidRDefault="001064F6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11BEA508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1374B0C4" w14:textId="77777777" w:rsidR="00B84D95" w:rsidRDefault="001064F6">
            <w:pPr>
              <w:pStyle w:val="TableParagraph"/>
              <w:tabs>
                <w:tab w:val="left" w:pos="1401"/>
                <w:tab w:val="left" w:pos="318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мультфильмов </w:t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4" w:type="dxa"/>
            <w:shd w:val="clear" w:color="auto" w:fill="auto"/>
          </w:tcPr>
          <w:p w14:paraId="3A415EFB" w14:textId="77777777" w:rsidR="00B84D95" w:rsidRDefault="001064F6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14:paraId="513FFAD6" w14:textId="77777777" w:rsidR="00B84D95" w:rsidRDefault="001064F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3113" w:type="dxa"/>
            <w:shd w:val="clear" w:color="auto" w:fill="auto"/>
          </w:tcPr>
          <w:p w14:paraId="0074F391" w14:textId="77777777" w:rsidR="00B84D95" w:rsidRDefault="001064F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4910C5F2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6FFAC0B9" w14:textId="77777777" w:rsidR="00B84D95" w:rsidRDefault="001064F6">
            <w:pPr>
              <w:pStyle w:val="TableParagraph"/>
              <w:spacing w:line="276" w:lineRule="exact"/>
              <w:ind w:right="1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ВР за 4 четверть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 ВР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14:paraId="4694C249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39731496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 мая</w:t>
            </w:r>
          </w:p>
        </w:tc>
        <w:tc>
          <w:tcPr>
            <w:tcW w:w="3113" w:type="dxa"/>
            <w:shd w:val="clear" w:color="auto" w:fill="auto"/>
          </w:tcPr>
          <w:p w14:paraId="4D258F9A" w14:textId="77777777" w:rsidR="00B84D95" w:rsidRDefault="001064F6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4107710D" w14:textId="77777777">
        <w:trPr>
          <w:trHeight w:val="274"/>
        </w:trPr>
        <w:tc>
          <w:tcPr>
            <w:tcW w:w="4526" w:type="dxa"/>
            <w:shd w:val="clear" w:color="auto" w:fill="auto"/>
          </w:tcPr>
          <w:p w14:paraId="05ABED26" w14:textId="77777777" w:rsidR="00B84D95" w:rsidRDefault="001064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14:paraId="632F02DA" w14:textId="77777777" w:rsidR="00B84D95" w:rsidRDefault="001064F6">
            <w:pPr>
              <w:pStyle w:val="TableParagraph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14:paraId="17154281" w14:textId="77777777" w:rsidR="00B84D95" w:rsidRDefault="001064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113" w:type="dxa"/>
            <w:shd w:val="clear" w:color="auto" w:fill="auto"/>
          </w:tcPr>
          <w:p w14:paraId="14EE2ABD" w14:textId="77777777" w:rsidR="00B84D95" w:rsidRDefault="001064F6">
            <w:pPr>
              <w:pStyle w:val="TableParagraph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555A5017" w14:textId="77777777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14:paraId="4E260531" w14:textId="77777777" w:rsidR="00B84D95" w:rsidRDefault="001064F6">
            <w:pPr>
              <w:pStyle w:val="TableParagraph"/>
              <w:spacing w:line="254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84D95" w14:paraId="54A94965" w14:textId="77777777">
        <w:trPr>
          <w:trHeight w:val="277"/>
        </w:trPr>
        <w:tc>
          <w:tcPr>
            <w:tcW w:w="4526" w:type="dxa"/>
          </w:tcPr>
          <w:p w14:paraId="3F512501" w14:textId="77777777" w:rsidR="00B84D95" w:rsidRDefault="001064F6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</w:tcPr>
          <w:p w14:paraId="3C47859F" w14:textId="77777777" w:rsidR="00B84D95" w:rsidRDefault="001064F6">
            <w:pPr>
              <w:pStyle w:val="TableParagraph"/>
              <w:spacing w:before="3"/>
              <w:ind w:right="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</w:tcPr>
          <w:p w14:paraId="2C0C576C" w14:textId="77777777" w:rsidR="00B84D95" w:rsidRDefault="001064F6">
            <w:pPr>
              <w:pStyle w:val="TableParagraph"/>
              <w:spacing w:before="3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</w:tcPr>
          <w:p w14:paraId="229FA055" w14:textId="77777777" w:rsidR="00B84D95" w:rsidRDefault="001064F6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Ответственные </w:t>
            </w:r>
          </w:p>
        </w:tc>
      </w:tr>
      <w:tr w:rsidR="00B84D95" w14:paraId="29394102" w14:textId="77777777">
        <w:trPr>
          <w:trHeight w:val="550"/>
        </w:trPr>
        <w:tc>
          <w:tcPr>
            <w:tcW w:w="4526" w:type="dxa"/>
          </w:tcPr>
          <w:p w14:paraId="4B0571F7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посвященная «Первому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звонку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 года»</w:t>
            </w:r>
          </w:p>
        </w:tc>
        <w:tc>
          <w:tcPr>
            <w:tcW w:w="1134" w:type="dxa"/>
          </w:tcPr>
          <w:p w14:paraId="69535AA7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7256FB5E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14:paraId="5F6CA42B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педагог организатор</w:t>
            </w:r>
          </w:p>
        </w:tc>
      </w:tr>
      <w:tr w:rsidR="00B84D95" w14:paraId="5EDC56EC" w14:textId="77777777">
        <w:trPr>
          <w:trHeight w:val="554"/>
        </w:trPr>
        <w:tc>
          <w:tcPr>
            <w:tcW w:w="4526" w:type="dxa"/>
          </w:tcPr>
          <w:p w14:paraId="51232347" w14:textId="77777777" w:rsidR="00B84D95" w:rsidRDefault="001064F6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«День знаний»</w:t>
            </w:r>
          </w:p>
        </w:tc>
        <w:tc>
          <w:tcPr>
            <w:tcW w:w="1134" w:type="dxa"/>
          </w:tcPr>
          <w:p w14:paraId="408E4A3F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29EBD041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14:paraId="1A90F7C9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7BBE3388" w14:textId="77777777">
        <w:trPr>
          <w:trHeight w:val="554"/>
        </w:trPr>
        <w:tc>
          <w:tcPr>
            <w:tcW w:w="4526" w:type="dxa"/>
          </w:tcPr>
          <w:p w14:paraId="01C1220C" w14:textId="77777777" w:rsidR="00B84D95" w:rsidRDefault="001064F6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соревнования </w:t>
            </w:r>
          </w:p>
          <w:p w14:paraId="0CB7C8B6" w14:textId="77777777" w:rsidR="00B84D95" w:rsidRDefault="001064F6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– патриот» в рамках года защитника Отечества</w:t>
            </w:r>
          </w:p>
        </w:tc>
        <w:tc>
          <w:tcPr>
            <w:tcW w:w="1134" w:type="dxa"/>
          </w:tcPr>
          <w:p w14:paraId="0C91B7BF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11C03B1D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14:paraId="338E6DD1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B84D95" w14:paraId="767CCEFB" w14:textId="77777777">
        <w:trPr>
          <w:trHeight w:val="550"/>
        </w:trPr>
        <w:tc>
          <w:tcPr>
            <w:tcW w:w="4526" w:type="dxa"/>
          </w:tcPr>
          <w:p w14:paraId="5071ACE3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14:paraId="0D55B4CC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0DA5C9F5" w14:textId="77777777" w:rsidR="00B84D95" w:rsidRDefault="001064F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3" w:type="dxa"/>
          </w:tcPr>
          <w:p w14:paraId="501C7EC1" w14:textId="77777777" w:rsidR="00B84D95" w:rsidRDefault="001064F6">
            <w:pPr>
              <w:pStyle w:val="TableParagraph"/>
              <w:spacing w:line="276" w:lineRule="exact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14:paraId="7D508895" w14:textId="77777777" w:rsidR="00B84D95" w:rsidRDefault="001064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организатор, Советник по воспитанию</w:t>
            </w:r>
          </w:p>
        </w:tc>
      </w:tr>
      <w:tr w:rsidR="00B84D95" w14:paraId="43A593A0" w14:textId="77777777">
        <w:trPr>
          <w:trHeight w:val="550"/>
        </w:trPr>
        <w:tc>
          <w:tcPr>
            <w:tcW w:w="4526" w:type="dxa"/>
          </w:tcPr>
          <w:p w14:paraId="2C60DD82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 Флага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14:paraId="676E93DD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063FEDD0" w14:textId="77777777" w:rsidR="00B84D95" w:rsidRDefault="001064F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пятница</w:t>
            </w:r>
          </w:p>
        </w:tc>
        <w:tc>
          <w:tcPr>
            <w:tcW w:w="3113" w:type="dxa"/>
          </w:tcPr>
          <w:p w14:paraId="17145E43" w14:textId="77777777" w:rsidR="00B84D95" w:rsidRDefault="001064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  <w:p w14:paraId="10247194" w14:textId="77777777" w:rsidR="00B84D95" w:rsidRDefault="001064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организатор, Советник по воспитанию</w:t>
            </w:r>
          </w:p>
        </w:tc>
      </w:tr>
      <w:tr w:rsidR="00B84D95" w14:paraId="2CF314FC" w14:textId="77777777">
        <w:trPr>
          <w:trHeight w:val="550"/>
        </w:trPr>
        <w:tc>
          <w:tcPr>
            <w:tcW w:w="4526" w:type="dxa"/>
          </w:tcPr>
          <w:p w14:paraId="46C6BA99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91DE866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70070FCD" w14:textId="77777777" w:rsidR="00B84D95" w:rsidRDefault="001064F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3" w:type="dxa"/>
          </w:tcPr>
          <w:p w14:paraId="744143B9" w14:textId="77777777" w:rsidR="00B84D95" w:rsidRDefault="001064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воспитанию, Педагог организатор, Классные руководители</w:t>
            </w:r>
          </w:p>
        </w:tc>
      </w:tr>
      <w:tr w:rsidR="00B84D95" w14:paraId="534E124E" w14:textId="77777777">
        <w:trPr>
          <w:trHeight w:val="550"/>
        </w:trPr>
        <w:tc>
          <w:tcPr>
            <w:tcW w:w="4526" w:type="dxa"/>
          </w:tcPr>
          <w:p w14:paraId="7FDBFF26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юные инспектора дорожного движения</w:t>
            </w:r>
          </w:p>
        </w:tc>
        <w:tc>
          <w:tcPr>
            <w:tcW w:w="1134" w:type="dxa"/>
          </w:tcPr>
          <w:p w14:paraId="6ADFF800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4E0DC79F" w14:textId="77777777" w:rsidR="00B84D95" w:rsidRDefault="001064F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14:paraId="5724A004" w14:textId="77777777" w:rsidR="00B84D95" w:rsidRDefault="001064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  <w:tr w:rsidR="00B84D95" w14:paraId="48FF1B86" w14:textId="77777777">
        <w:trPr>
          <w:trHeight w:val="550"/>
        </w:trPr>
        <w:tc>
          <w:tcPr>
            <w:tcW w:w="4526" w:type="dxa"/>
          </w:tcPr>
          <w:p w14:paraId="7AB0803D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z w:val="24"/>
              </w:rPr>
              <w:t xml:space="preserve"> наших» (сбор гуманитарной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34" w:type="dxa"/>
          </w:tcPr>
          <w:p w14:paraId="4B8AC790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4F8D5681" w14:textId="77777777" w:rsidR="00B84D95" w:rsidRDefault="001064F6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14:paraId="6EFC8B95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21F77FCF" w14:textId="77777777">
        <w:trPr>
          <w:trHeight w:val="550"/>
        </w:trPr>
        <w:tc>
          <w:tcPr>
            <w:tcW w:w="4526" w:type="dxa"/>
          </w:tcPr>
          <w:p w14:paraId="798B5287" w14:textId="77777777" w:rsidR="00B84D95" w:rsidRDefault="001064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14:paraId="22400BAB" w14:textId="77777777" w:rsidR="00B84D95" w:rsidRDefault="001064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34" w:type="dxa"/>
          </w:tcPr>
          <w:p w14:paraId="2A31F7A2" w14:textId="77777777" w:rsidR="00B84D95" w:rsidRDefault="001064F6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3B0E2ED" w14:textId="77777777" w:rsidR="00B84D95" w:rsidRDefault="001064F6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14:paraId="1E0F191D" w14:textId="77777777" w:rsidR="00B84D95" w:rsidRDefault="001064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409A6938" w14:textId="77777777">
        <w:trPr>
          <w:trHeight w:val="550"/>
        </w:trPr>
        <w:tc>
          <w:tcPr>
            <w:tcW w:w="4526" w:type="dxa"/>
          </w:tcPr>
          <w:p w14:paraId="44C439AB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к Международному дню распространения грамотности</w:t>
            </w:r>
          </w:p>
        </w:tc>
        <w:tc>
          <w:tcPr>
            <w:tcW w:w="1134" w:type="dxa"/>
          </w:tcPr>
          <w:p w14:paraId="4EF548F8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34068C91" w14:textId="77777777" w:rsidR="00B84D95" w:rsidRDefault="001064F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3113" w:type="dxa"/>
          </w:tcPr>
          <w:p w14:paraId="14352D29" w14:textId="77777777" w:rsidR="00B84D95" w:rsidRDefault="001064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B84D95" w14:paraId="4D9A0620" w14:textId="77777777">
        <w:trPr>
          <w:trHeight w:val="410"/>
        </w:trPr>
        <w:tc>
          <w:tcPr>
            <w:tcW w:w="4526" w:type="dxa"/>
          </w:tcPr>
          <w:p w14:paraId="3312CB4E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</w:tcPr>
          <w:p w14:paraId="14E3AED3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32219F4E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14:paraId="4D945AB3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физкультуры</w:t>
            </w:r>
          </w:p>
        </w:tc>
      </w:tr>
      <w:tr w:rsidR="00B84D95" w14:paraId="4B0D7063" w14:textId="77777777">
        <w:trPr>
          <w:trHeight w:val="410"/>
        </w:trPr>
        <w:tc>
          <w:tcPr>
            <w:tcW w:w="4526" w:type="dxa"/>
          </w:tcPr>
          <w:p w14:paraId="74859E4B" w14:textId="77777777" w:rsidR="00B84D95" w:rsidRDefault="001064F6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1-х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«Посвящение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</w:tcPr>
          <w:p w14:paraId="554F26C7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34A1D8A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14:paraId="71BCDFE4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755A95B7" w14:textId="77777777">
        <w:trPr>
          <w:trHeight w:val="410"/>
        </w:trPr>
        <w:tc>
          <w:tcPr>
            <w:tcW w:w="4526" w:type="dxa"/>
          </w:tcPr>
          <w:p w14:paraId="41D6F69A" w14:textId="77777777" w:rsidR="00B84D95" w:rsidRDefault="001064F6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134" w:type="dxa"/>
          </w:tcPr>
          <w:p w14:paraId="71B63586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99FFC0B" w14:textId="77777777" w:rsidR="00B84D95" w:rsidRDefault="001064F6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3" w:type="dxa"/>
          </w:tcPr>
          <w:p w14:paraId="57027AC9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 xml:space="preserve">культуры,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84D95" w14:paraId="0EB7412E" w14:textId="77777777">
        <w:trPr>
          <w:trHeight w:val="410"/>
        </w:trPr>
        <w:tc>
          <w:tcPr>
            <w:tcW w:w="4526" w:type="dxa"/>
          </w:tcPr>
          <w:p w14:paraId="08A820FA" w14:textId="77777777" w:rsidR="00B84D95" w:rsidRDefault="001064F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пожилых людей: Изготовление открыток бабушкам и дедушкам</w:t>
            </w:r>
          </w:p>
        </w:tc>
        <w:tc>
          <w:tcPr>
            <w:tcW w:w="1134" w:type="dxa"/>
          </w:tcPr>
          <w:p w14:paraId="2773DA16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1D7F970F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3113" w:type="dxa"/>
          </w:tcPr>
          <w:p w14:paraId="1E206F77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391CC4A3" w14:textId="77777777">
        <w:trPr>
          <w:trHeight w:val="410"/>
        </w:trPr>
        <w:tc>
          <w:tcPr>
            <w:tcW w:w="4526" w:type="dxa"/>
          </w:tcPr>
          <w:p w14:paraId="1CB7CB8F" w14:textId="77777777" w:rsidR="00B84D95" w:rsidRDefault="001064F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 xml:space="preserve">Конкурс поделок «Военная техника» 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lastRenderedPageBreak/>
              <w:t>рамках года защитника Отечества</w:t>
            </w:r>
          </w:p>
        </w:tc>
        <w:tc>
          <w:tcPr>
            <w:tcW w:w="1134" w:type="dxa"/>
          </w:tcPr>
          <w:p w14:paraId="0E8D4D6B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75" w:type="dxa"/>
          </w:tcPr>
          <w:p w14:paraId="3B41ADAC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</w:tcPr>
          <w:p w14:paraId="68365937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84D95" w14:paraId="19DCB5B7" w14:textId="77777777">
        <w:trPr>
          <w:trHeight w:val="552"/>
        </w:trPr>
        <w:tc>
          <w:tcPr>
            <w:tcW w:w="4526" w:type="dxa"/>
          </w:tcPr>
          <w:p w14:paraId="14C44E02" w14:textId="77777777" w:rsidR="00B84D95" w:rsidRDefault="001064F6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134" w:type="dxa"/>
          </w:tcPr>
          <w:p w14:paraId="13DCDDFC" w14:textId="77777777" w:rsidR="00B84D95" w:rsidRDefault="001064F6">
            <w:pPr>
              <w:pStyle w:val="TableParagraph"/>
              <w:spacing w:line="270" w:lineRule="exact"/>
              <w:ind w:left="168" w:right="2"/>
              <w:rPr>
                <w:sz w:val="24"/>
              </w:rPr>
            </w:pPr>
            <w:r>
              <w:rPr>
                <w:spacing w:val="-2"/>
                <w:sz w:val="24"/>
              </w:rPr>
              <w:t>3-4</w:t>
            </w:r>
          </w:p>
        </w:tc>
        <w:tc>
          <w:tcPr>
            <w:tcW w:w="1575" w:type="dxa"/>
          </w:tcPr>
          <w:p w14:paraId="7D0A4EBE" w14:textId="77777777" w:rsidR="00B84D95" w:rsidRDefault="001064F6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3113" w:type="dxa"/>
          </w:tcPr>
          <w:p w14:paraId="16D8AC73" w14:textId="77777777" w:rsidR="00B84D95" w:rsidRDefault="001064F6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воспитанию,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3,4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B84D95" w14:paraId="67CFB803" w14:textId="77777777">
        <w:trPr>
          <w:trHeight w:val="554"/>
        </w:trPr>
        <w:tc>
          <w:tcPr>
            <w:tcW w:w="4526" w:type="dxa"/>
          </w:tcPr>
          <w:p w14:paraId="6873F64F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сдачи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 ГТО</w:t>
            </w:r>
          </w:p>
        </w:tc>
        <w:tc>
          <w:tcPr>
            <w:tcW w:w="1134" w:type="dxa"/>
          </w:tcPr>
          <w:p w14:paraId="7421A759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</w:tcPr>
          <w:p w14:paraId="76871D89" w14:textId="77777777" w:rsidR="00B84D95" w:rsidRDefault="001064F6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14:paraId="6A7AA3DA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B84D95" w14:paraId="0BEBE1A3" w14:textId="77777777">
        <w:trPr>
          <w:trHeight w:val="550"/>
        </w:trPr>
        <w:tc>
          <w:tcPr>
            <w:tcW w:w="4526" w:type="dxa"/>
          </w:tcPr>
          <w:p w14:paraId="462CC877" w14:textId="77777777" w:rsidR="00B84D95" w:rsidRDefault="001064F6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1134" w:type="dxa"/>
          </w:tcPr>
          <w:p w14:paraId="67D49374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41F4CC86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</w:t>
            </w:r>
          </w:p>
        </w:tc>
        <w:tc>
          <w:tcPr>
            <w:tcW w:w="3113" w:type="dxa"/>
          </w:tcPr>
          <w:p w14:paraId="03EA3A45" w14:textId="77777777" w:rsidR="00B84D95" w:rsidRDefault="001064F6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B84D95" w14:paraId="2F4E9A4E" w14:textId="77777777">
        <w:trPr>
          <w:trHeight w:val="275"/>
        </w:trPr>
        <w:tc>
          <w:tcPr>
            <w:tcW w:w="4526" w:type="dxa"/>
          </w:tcPr>
          <w:p w14:paraId="01B08A7E" w14:textId="77777777" w:rsidR="00B84D95" w:rsidRDefault="001064F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учителя:</w:t>
            </w:r>
          </w:p>
          <w:p w14:paraId="2A26D497" w14:textId="77777777" w:rsidR="00B84D95" w:rsidRDefault="001064F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-Выставка рисунков «Мой любимый учитель!»;</w:t>
            </w:r>
          </w:p>
          <w:p w14:paraId="172D0F82" w14:textId="77777777" w:rsidR="00B84D95" w:rsidRDefault="001064F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- Подготовка к концертной программе;</w:t>
            </w:r>
          </w:p>
          <w:p w14:paraId="254D91A6" w14:textId="77777777" w:rsidR="00B84D95" w:rsidRDefault="001064F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0"/>
                <w:sz w:val="24"/>
                <w:szCs w:val="24"/>
              </w:rPr>
              <w:t>День самоуправления.</w:t>
            </w:r>
          </w:p>
        </w:tc>
        <w:tc>
          <w:tcPr>
            <w:tcW w:w="1134" w:type="dxa"/>
          </w:tcPr>
          <w:p w14:paraId="7203C900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18FDBAC4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1.10-4.10</w:t>
            </w:r>
          </w:p>
        </w:tc>
        <w:tc>
          <w:tcPr>
            <w:tcW w:w="3113" w:type="dxa"/>
          </w:tcPr>
          <w:p w14:paraId="22B599E2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B84D95" w14:paraId="1657F0D4" w14:textId="77777777">
        <w:trPr>
          <w:trHeight w:val="550"/>
        </w:trPr>
        <w:tc>
          <w:tcPr>
            <w:tcW w:w="4526" w:type="dxa"/>
          </w:tcPr>
          <w:p w14:paraId="753EE438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отца:</w:t>
            </w:r>
          </w:p>
          <w:p w14:paraId="2F014E8A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изготовление открыток, поделок</w:t>
            </w:r>
          </w:p>
        </w:tc>
        <w:tc>
          <w:tcPr>
            <w:tcW w:w="1134" w:type="dxa"/>
          </w:tcPr>
          <w:p w14:paraId="524C9E1B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571D3BF0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3113" w:type="dxa"/>
          </w:tcPr>
          <w:p w14:paraId="423F5C6B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B84D95" w14:paraId="70C01062" w14:textId="77777777">
        <w:trPr>
          <w:trHeight w:val="550"/>
        </w:trPr>
        <w:tc>
          <w:tcPr>
            <w:tcW w:w="4526" w:type="dxa"/>
          </w:tcPr>
          <w:p w14:paraId="099EC4A2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</w:tcPr>
          <w:p w14:paraId="3DB42D9A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15C43DC5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ноября</w:t>
            </w:r>
          </w:p>
        </w:tc>
        <w:tc>
          <w:tcPr>
            <w:tcW w:w="3113" w:type="dxa"/>
          </w:tcPr>
          <w:p w14:paraId="4A29F637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04D8EF80" w14:textId="77777777">
        <w:trPr>
          <w:trHeight w:val="550"/>
        </w:trPr>
        <w:tc>
          <w:tcPr>
            <w:tcW w:w="4526" w:type="dxa"/>
          </w:tcPr>
          <w:p w14:paraId="65CABDA2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погибших при исполнении служебных обязанностей сотрудников 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34" w:type="dxa"/>
          </w:tcPr>
          <w:p w14:paraId="3A80810C" w14:textId="77777777" w:rsidR="00B84D95" w:rsidRDefault="001064F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7B23493" w14:textId="77777777" w:rsidR="00B84D95" w:rsidRDefault="001064F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07.11.2024</w:t>
            </w:r>
          </w:p>
        </w:tc>
        <w:tc>
          <w:tcPr>
            <w:tcW w:w="3113" w:type="dxa"/>
          </w:tcPr>
          <w:p w14:paraId="11A3F8B2" w14:textId="77777777" w:rsidR="00B84D95" w:rsidRDefault="001064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B84D95" w14:paraId="349697ED" w14:textId="77777777">
        <w:trPr>
          <w:trHeight w:val="550"/>
        </w:trPr>
        <w:tc>
          <w:tcPr>
            <w:tcW w:w="4526" w:type="dxa"/>
          </w:tcPr>
          <w:p w14:paraId="1425D4C3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Открытые уроки о защите Отечества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14:paraId="547A7CF1" w14:textId="77777777" w:rsidR="00B84D95" w:rsidRDefault="001064F6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</w:tcPr>
          <w:p w14:paraId="0CC8B8CF" w14:textId="77777777" w:rsidR="00B84D95" w:rsidRDefault="001064F6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3" w:type="dxa"/>
          </w:tcPr>
          <w:p w14:paraId="53C1BAFE" w14:textId="77777777" w:rsidR="00B84D95" w:rsidRDefault="001064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84D95" w14:paraId="2D62A607" w14:textId="77777777">
        <w:trPr>
          <w:trHeight w:val="550"/>
        </w:trPr>
        <w:tc>
          <w:tcPr>
            <w:tcW w:w="4526" w:type="dxa"/>
          </w:tcPr>
          <w:p w14:paraId="34BF2CFD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матери:</w:t>
            </w:r>
          </w:p>
          <w:p w14:paraId="533A4DA8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поздравительных открыток для мам.</w:t>
            </w:r>
          </w:p>
        </w:tc>
        <w:tc>
          <w:tcPr>
            <w:tcW w:w="1134" w:type="dxa"/>
          </w:tcPr>
          <w:p w14:paraId="1F97E190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50C9AB44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3113" w:type="dxa"/>
          </w:tcPr>
          <w:p w14:paraId="60742678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B84D95" w14:paraId="386A325C" w14:textId="77777777">
        <w:trPr>
          <w:trHeight w:val="550"/>
        </w:trPr>
        <w:tc>
          <w:tcPr>
            <w:tcW w:w="4526" w:type="dxa"/>
          </w:tcPr>
          <w:p w14:paraId="2D40ED61" w14:textId="77777777" w:rsidR="00B84D95" w:rsidRDefault="001064F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4" w:type="dxa"/>
          </w:tcPr>
          <w:p w14:paraId="59532012" w14:textId="77777777" w:rsidR="00B84D95" w:rsidRDefault="001064F6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562E267E" w14:textId="77777777" w:rsidR="00B84D95" w:rsidRDefault="001064F6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</w:p>
        </w:tc>
        <w:tc>
          <w:tcPr>
            <w:tcW w:w="3113" w:type="dxa"/>
          </w:tcPr>
          <w:p w14:paraId="033F1BC1" w14:textId="77777777" w:rsidR="00B84D95" w:rsidRDefault="001064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B84D95" w14:paraId="1B1E9182" w14:textId="77777777">
        <w:trPr>
          <w:trHeight w:val="550"/>
        </w:trPr>
        <w:tc>
          <w:tcPr>
            <w:tcW w:w="4526" w:type="dxa"/>
          </w:tcPr>
          <w:p w14:paraId="5297CFC9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ко Дню Государственного герба РФ</w:t>
            </w:r>
          </w:p>
        </w:tc>
        <w:tc>
          <w:tcPr>
            <w:tcW w:w="1134" w:type="dxa"/>
          </w:tcPr>
          <w:p w14:paraId="198DA9AA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14:paraId="2BF73BA8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3113" w:type="dxa"/>
          </w:tcPr>
          <w:p w14:paraId="65607A4E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B84D95" w14:paraId="696CEA56" w14:textId="77777777">
        <w:trPr>
          <w:trHeight w:val="550"/>
        </w:trPr>
        <w:tc>
          <w:tcPr>
            <w:tcW w:w="4526" w:type="dxa"/>
          </w:tcPr>
          <w:p w14:paraId="114BAFCE" w14:textId="77777777" w:rsidR="00B84D95" w:rsidRDefault="001064F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солдат» приуроченный ко Дню 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4" w:type="dxa"/>
          </w:tcPr>
          <w:p w14:paraId="7DF7B8AD" w14:textId="77777777" w:rsidR="00B84D95" w:rsidRDefault="001064F6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6D4DC30" w14:textId="77777777" w:rsidR="00B84D95" w:rsidRDefault="001064F6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14:paraId="54D0F0A8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84D95" w14:paraId="3A3B6082" w14:textId="77777777">
        <w:trPr>
          <w:trHeight w:val="550"/>
        </w:trPr>
        <w:tc>
          <w:tcPr>
            <w:tcW w:w="4526" w:type="dxa"/>
          </w:tcPr>
          <w:p w14:paraId="0B4EBFA4" w14:textId="77777777" w:rsidR="00B84D95" w:rsidRDefault="001064F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сердцем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34" w:type="dxa"/>
          </w:tcPr>
          <w:p w14:paraId="60E284A2" w14:textId="77777777" w:rsidR="00B84D95" w:rsidRDefault="001064F6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BD96B25" w14:textId="77777777" w:rsidR="00B84D95" w:rsidRDefault="001064F6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14:paraId="39C8BBC3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84D95" w14:paraId="45BB0B57" w14:textId="77777777">
        <w:trPr>
          <w:trHeight w:val="551"/>
        </w:trPr>
        <w:tc>
          <w:tcPr>
            <w:tcW w:w="4526" w:type="dxa"/>
          </w:tcPr>
          <w:p w14:paraId="3EADB009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«Мы дети твои, Россия» ко Дню конституции России</w:t>
            </w:r>
          </w:p>
        </w:tc>
        <w:tc>
          <w:tcPr>
            <w:tcW w:w="1134" w:type="dxa"/>
          </w:tcPr>
          <w:p w14:paraId="5671A6AF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14:paraId="10E2A26A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113" w:type="dxa"/>
          </w:tcPr>
          <w:p w14:paraId="11C05300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84D95" w14:paraId="02180E1C" w14:textId="77777777">
        <w:trPr>
          <w:trHeight w:val="551"/>
        </w:trPr>
        <w:tc>
          <w:tcPr>
            <w:tcW w:w="4526" w:type="dxa"/>
          </w:tcPr>
          <w:p w14:paraId="420EAB48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поздравительных открыток к новому году для участников СВО  в рамках года защитника Отечества</w:t>
            </w:r>
          </w:p>
        </w:tc>
        <w:tc>
          <w:tcPr>
            <w:tcW w:w="1134" w:type="dxa"/>
          </w:tcPr>
          <w:p w14:paraId="75A02EC4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14:paraId="7463F0B2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113" w:type="dxa"/>
          </w:tcPr>
          <w:p w14:paraId="3CEB159F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84D95" w14:paraId="7B7AAB45" w14:textId="77777777">
        <w:trPr>
          <w:trHeight w:val="268"/>
        </w:trPr>
        <w:tc>
          <w:tcPr>
            <w:tcW w:w="4526" w:type="dxa"/>
          </w:tcPr>
          <w:p w14:paraId="48C88279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месячника эстетического воспитания в школе.</w:t>
            </w:r>
          </w:p>
          <w:p w14:paraId="34726591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-Новый год в школе: украшение кабинетов, оформление окон; </w:t>
            </w:r>
          </w:p>
          <w:p w14:paraId="48FCB3E2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рисунков «Наш любимый новый год»;</w:t>
            </w:r>
          </w:p>
          <w:p w14:paraId="07D41C81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Новогодний утренник В гостях у новогодней сказки»</w:t>
            </w:r>
          </w:p>
        </w:tc>
        <w:tc>
          <w:tcPr>
            <w:tcW w:w="1134" w:type="dxa"/>
          </w:tcPr>
          <w:p w14:paraId="4DBC2959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3815C1D1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3" w:type="dxa"/>
          </w:tcPr>
          <w:p w14:paraId="7CAE7202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84D95" w14:paraId="12F1E187" w14:textId="77777777">
        <w:trPr>
          <w:trHeight w:val="552"/>
        </w:trPr>
        <w:tc>
          <w:tcPr>
            <w:tcW w:w="4526" w:type="dxa"/>
          </w:tcPr>
          <w:p w14:paraId="27704DB5" w14:textId="77777777" w:rsidR="00B84D95" w:rsidRDefault="001064F6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русских писателей </w:t>
            </w:r>
            <w:r>
              <w:rPr>
                <w:sz w:val="24"/>
                <w:szCs w:val="24"/>
                <w:lang w:val="en-US"/>
              </w:rPr>
              <w:t>XIX</w:t>
            </w:r>
            <w:r>
              <w:rPr>
                <w:sz w:val="24"/>
                <w:szCs w:val="24"/>
              </w:rPr>
              <w:t xml:space="preserve"> века»,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1134" w:type="dxa"/>
          </w:tcPr>
          <w:p w14:paraId="43567DFB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1783321F" w14:textId="77777777" w:rsidR="00B84D95" w:rsidRDefault="001064F6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 января</w:t>
            </w:r>
          </w:p>
        </w:tc>
        <w:tc>
          <w:tcPr>
            <w:tcW w:w="3113" w:type="dxa"/>
          </w:tcPr>
          <w:p w14:paraId="3C746502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43A5FD0D" w14:textId="77777777">
        <w:trPr>
          <w:trHeight w:val="552"/>
        </w:trPr>
        <w:tc>
          <w:tcPr>
            <w:tcW w:w="4526" w:type="dxa"/>
          </w:tcPr>
          <w:p w14:paraId="11D9D45C" w14:textId="77777777" w:rsidR="00B84D95" w:rsidRDefault="001064F6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Выставка «Традиции моей семьи» в рамках года Соотечественника</w:t>
            </w:r>
          </w:p>
        </w:tc>
        <w:tc>
          <w:tcPr>
            <w:tcW w:w="1134" w:type="dxa"/>
          </w:tcPr>
          <w:p w14:paraId="72C83E28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098D3D80" w14:textId="77777777" w:rsidR="00B84D95" w:rsidRDefault="001064F6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113" w:type="dxa"/>
          </w:tcPr>
          <w:p w14:paraId="5E5FF886" w14:textId="77777777" w:rsidR="00B84D95" w:rsidRDefault="001064F6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педагог-организатор</w:t>
            </w:r>
          </w:p>
        </w:tc>
      </w:tr>
      <w:tr w:rsidR="00B84D95" w14:paraId="73F1379E" w14:textId="77777777">
        <w:trPr>
          <w:trHeight w:val="552"/>
        </w:trPr>
        <w:tc>
          <w:tcPr>
            <w:tcW w:w="4526" w:type="dxa"/>
          </w:tcPr>
          <w:p w14:paraId="36ACC302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 «Встреча с чудом»</w:t>
            </w:r>
          </w:p>
        </w:tc>
        <w:tc>
          <w:tcPr>
            <w:tcW w:w="1134" w:type="dxa"/>
          </w:tcPr>
          <w:p w14:paraId="2BF9974F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14:paraId="458D57BA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3113" w:type="dxa"/>
          </w:tcPr>
          <w:p w14:paraId="43CD9212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84D95" w14:paraId="308DC5E6" w14:textId="77777777">
        <w:trPr>
          <w:trHeight w:val="552"/>
        </w:trPr>
        <w:tc>
          <w:tcPr>
            <w:tcW w:w="4526" w:type="dxa"/>
          </w:tcPr>
          <w:p w14:paraId="7B50C790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-Час памяти «Блокада Ленинграда»;</w:t>
            </w:r>
          </w:p>
          <w:p w14:paraId="00FEB30B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блокадный хлеб.</w:t>
            </w:r>
          </w:p>
        </w:tc>
        <w:tc>
          <w:tcPr>
            <w:tcW w:w="1134" w:type="dxa"/>
          </w:tcPr>
          <w:p w14:paraId="3FC354B7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335F4B28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3113" w:type="dxa"/>
          </w:tcPr>
          <w:p w14:paraId="30DBB67D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eastAsia="Batang;??"/>
                <w:sz w:val="24"/>
                <w:szCs w:val="24"/>
                <w:lang w:eastAsia="ru-RU"/>
              </w:rPr>
              <w:t>» классные руководители</w:t>
            </w:r>
          </w:p>
        </w:tc>
      </w:tr>
      <w:tr w:rsidR="00B84D95" w14:paraId="3CAC8C9A" w14:textId="77777777">
        <w:trPr>
          <w:trHeight w:val="552"/>
        </w:trPr>
        <w:tc>
          <w:tcPr>
            <w:tcW w:w="4526" w:type="dxa"/>
          </w:tcPr>
          <w:p w14:paraId="46021A01" w14:textId="77777777" w:rsidR="00B84D95" w:rsidRDefault="001064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34" w:type="dxa"/>
          </w:tcPr>
          <w:p w14:paraId="7E7127BE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575" w:type="dxa"/>
          </w:tcPr>
          <w:p w14:paraId="2A81970D" w14:textId="77777777" w:rsidR="00B84D95" w:rsidRDefault="001064F6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14:paraId="2743941F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0AD211D0" w14:textId="77777777">
        <w:trPr>
          <w:trHeight w:val="550"/>
        </w:trPr>
        <w:tc>
          <w:tcPr>
            <w:tcW w:w="4526" w:type="dxa"/>
          </w:tcPr>
          <w:p w14:paraId="2CAA43AA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14:paraId="2F82911C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12B38076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февраля</w:t>
            </w:r>
          </w:p>
        </w:tc>
        <w:tc>
          <w:tcPr>
            <w:tcW w:w="3113" w:type="dxa"/>
          </w:tcPr>
          <w:p w14:paraId="56A9AA01" w14:textId="77777777" w:rsidR="00B84D95" w:rsidRDefault="001064F6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B84D95" w14:paraId="34833A00" w14:textId="77777777">
        <w:trPr>
          <w:trHeight w:val="276"/>
        </w:trPr>
        <w:tc>
          <w:tcPr>
            <w:tcW w:w="4526" w:type="dxa"/>
          </w:tcPr>
          <w:p w14:paraId="5CD9B41D" w14:textId="77777777" w:rsidR="00B84D95" w:rsidRDefault="001064F6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чтецов к международному дню родного языка, Встреча с </w:t>
            </w:r>
            <w:proofErr w:type="spellStart"/>
            <w:r>
              <w:rPr>
                <w:sz w:val="24"/>
                <w:szCs w:val="24"/>
              </w:rPr>
              <w:t>Фатих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Кутлу</w:t>
            </w:r>
            <w:proofErr w:type="spellEnd"/>
          </w:p>
        </w:tc>
        <w:tc>
          <w:tcPr>
            <w:tcW w:w="1134" w:type="dxa"/>
          </w:tcPr>
          <w:p w14:paraId="2BC9B9E4" w14:textId="77777777" w:rsidR="00B84D95" w:rsidRDefault="001064F6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14:paraId="2EBB4EB5" w14:textId="77777777" w:rsidR="00B84D95" w:rsidRDefault="001064F6">
            <w:pPr>
              <w:pStyle w:val="TableParagraph"/>
              <w:spacing w:before="1" w:line="25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февраля</w:t>
            </w:r>
          </w:p>
        </w:tc>
        <w:tc>
          <w:tcPr>
            <w:tcW w:w="3113" w:type="dxa"/>
          </w:tcPr>
          <w:p w14:paraId="42D36B14" w14:textId="77777777" w:rsidR="00B84D95" w:rsidRDefault="001064F6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B84D95" w14:paraId="4A0CC86B" w14:textId="77777777">
        <w:trPr>
          <w:trHeight w:val="550"/>
        </w:trPr>
        <w:tc>
          <w:tcPr>
            <w:tcW w:w="4526" w:type="dxa"/>
          </w:tcPr>
          <w:p w14:paraId="28A813B2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к 23 февраля </w:t>
            </w:r>
          </w:p>
          <w:p w14:paraId="4D625A54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-«Веселые старты»; </w:t>
            </w:r>
          </w:p>
          <w:p w14:paraId="3DC3BD2A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по поздравлению пап и дедушек, мальчиков;</w:t>
            </w:r>
          </w:p>
          <w:p w14:paraId="32A74DC6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«Смотр строя и песни»</w:t>
            </w:r>
          </w:p>
        </w:tc>
        <w:tc>
          <w:tcPr>
            <w:tcW w:w="1134" w:type="dxa"/>
          </w:tcPr>
          <w:p w14:paraId="39B0D1FC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41096ED2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3" w:type="dxa"/>
          </w:tcPr>
          <w:p w14:paraId="54FF1126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учителя физкультуры, </w:t>
            </w: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B84D95" w14:paraId="2F064663" w14:textId="77777777">
        <w:trPr>
          <w:trHeight w:val="550"/>
        </w:trPr>
        <w:tc>
          <w:tcPr>
            <w:tcW w:w="4526" w:type="dxa"/>
          </w:tcPr>
          <w:p w14:paraId="52A1ABBC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34" w:type="dxa"/>
          </w:tcPr>
          <w:p w14:paraId="2DC5A07D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F6A415D" w14:textId="77777777" w:rsidR="00B84D95" w:rsidRDefault="001064F6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14:paraId="6C90747E" w14:textId="77777777" w:rsidR="00B84D95" w:rsidRDefault="001064F6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B84D95" w14:paraId="389F2D54" w14:textId="77777777">
        <w:trPr>
          <w:trHeight w:val="550"/>
        </w:trPr>
        <w:tc>
          <w:tcPr>
            <w:tcW w:w="4526" w:type="dxa"/>
          </w:tcPr>
          <w:p w14:paraId="01D59EFD" w14:textId="77777777" w:rsidR="00B84D95" w:rsidRDefault="001064F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34" w:type="dxa"/>
          </w:tcPr>
          <w:p w14:paraId="3356DA14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1EA57AB" w14:textId="77777777" w:rsidR="00B84D95" w:rsidRDefault="001064F6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14:paraId="6DFDDAFB" w14:textId="77777777" w:rsidR="00B84D95" w:rsidRDefault="001064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84D95" w14:paraId="6BF9CA97" w14:textId="77777777">
        <w:trPr>
          <w:trHeight w:val="554"/>
        </w:trPr>
        <w:tc>
          <w:tcPr>
            <w:tcW w:w="4526" w:type="dxa"/>
          </w:tcPr>
          <w:p w14:paraId="23B15B94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Марта в школе: </w:t>
            </w:r>
          </w:p>
          <w:p w14:paraId="58B92C1B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рисунков ««Подари улыбку маме»;</w:t>
            </w:r>
          </w:p>
          <w:p w14:paraId="46FBB5AF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по поздравлению мам, бабушек, девочек;</w:t>
            </w:r>
          </w:p>
        </w:tc>
        <w:tc>
          <w:tcPr>
            <w:tcW w:w="1134" w:type="dxa"/>
          </w:tcPr>
          <w:p w14:paraId="053EE226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38A4B776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</w:tcPr>
          <w:p w14:paraId="019A99C4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84D95" w14:paraId="085431F7" w14:textId="77777777">
        <w:trPr>
          <w:trHeight w:val="554"/>
        </w:trPr>
        <w:tc>
          <w:tcPr>
            <w:tcW w:w="4526" w:type="dxa"/>
          </w:tcPr>
          <w:p w14:paraId="42E64D51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«Крым наш» - онлайн выставка рисунков ко Дню воссоединения Крыма с Россией</w:t>
            </w:r>
          </w:p>
        </w:tc>
        <w:tc>
          <w:tcPr>
            <w:tcW w:w="1134" w:type="dxa"/>
          </w:tcPr>
          <w:p w14:paraId="0FCA71B1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0E8863FE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3113" w:type="dxa"/>
          </w:tcPr>
          <w:p w14:paraId="051A38D1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B84D95" w14:paraId="3F5CAFFE" w14:textId="77777777">
        <w:trPr>
          <w:trHeight w:val="550"/>
        </w:trPr>
        <w:tc>
          <w:tcPr>
            <w:tcW w:w="4526" w:type="dxa"/>
          </w:tcPr>
          <w:p w14:paraId="1EF4908D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134" w:type="dxa"/>
          </w:tcPr>
          <w:p w14:paraId="35997C15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4FBAEE2B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3113" w:type="dxa"/>
          </w:tcPr>
          <w:p w14:paraId="364507FB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84D95" w14:paraId="18B29BB2" w14:textId="77777777">
        <w:trPr>
          <w:trHeight w:val="277"/>
        </w:trPr>
        <w:tc>
          <w:tcPr>
            <w:tcW w:w="4526" w:type="dxa"/>
          </w:tcPr>
          <w:p w14:paraId="5D89B29C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134" w:type="dxa"/>
          </w:tcPr>
          <w:p w14:paraId="0DE5AF59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57F30638" w14:textId="77777777" w:rsidR="00B84D95" w:rsidRDefault="001064F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</w:tcPr>
          <w:p w14:paraId="1B976987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 организатор,</w:t>
            </w:r>
          </w:p>
        </w:tc>
      </w:tr>
      <w:tr w:rsidR="00B84D95" w14:paraId="7AC59D8D" w14:textId="77777777">
        <w:trPr>
          <w:trHeight w:val="550"/>
        </w:trPr>
        <w:tc>
          <w:tcPr>
            <w:tcW w:w="4526" w:type="dxa"/>
          </w:tcPr>
          <w:p w14:paraId="5B102945" w14:textId="77777777" w:rsidR="00B84D95" w:rsidRDefault="001064F6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«По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страницам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войны»</w:t>
            </w:r>
          </w:p>
        </w:tc>
        <w:tc>
          <w:tcPr>
            <w:tcW w:w="1134" w:type="dxa"/>
          </w:tcPr>
          <w:p w14:paraId="7BD137CE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14:paraId="7E27B1EF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мая</w:t>
            </w:r>
          </w:p>
        </w:tc>
        <w:tc>
          <w:tcPr>
            <w:tcW w:w="3113" w:type="dxa"/>
          </w:tcPr>
          <w:p w14:paraId="11CE696F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069B63BF" w14:textId="77777777">
        <w:trPr>
          <w:trHeight w:val="275"/>
        </w:trPr>
        <w:tc>
          <w:tcPr>
            <w:tcW w:w="4526" w:type="dxa"/>
          </w:tcPr>
          <w:p w14:paraId="517BBAAB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Победы: </w:t>
            </w:r>
          </w:p>
          <w:p w14:paraId="0733B1B9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-Акции «Бессмертный полк», </w:t>
            </w:r>
          </w:p>
          <w:p w14:paraId="4072BF05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-«С праздником, ветеран!», </w:t>
            </w:r>
          </w:p>
          <w:p w14:paraId="442BA6D3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-Проект «Окна Победы»,</w:t>
            </w:r>
          </w:p>
          <w:p w14:paraId="5B08E759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-Свеча памяти (видео),</w:t>
            </w:r>
          </w:p>
          <w:p w14:paraId="642DF646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«Георгиевская ленточка»,</w:t>
            </w:r>
          </w:p>
          <w:p w14:paraId="0A2CBD95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-Изготовление открыток .</w:t>
            </w:r>
          </w:p>
        </w:tc>
        <w:tc>
          <w:tcPr>
            <w:tcW w:w="1134" w:type="dxa"/>
          </w:tcPr>
          <w:p w14:paraId="150496F3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753CCF8D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14:paraId="249957A5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>
              <w:rPr>
                <w:sz w:val="24"/>
                <w:szCs w:val="24"/>
              </w:rPr>
              <w:t xml:space="preserve"> </w:t>
            </w:r>
          </w:p>
          <w:p w14:paraId="47A5B98F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B84D95" w14:paraId="5A8DC774" w14:textId="77777777">
        <w:trPr>
          <w:trHeight w:val="275"/>
        </w:trPr>
        <w:tc>
          <w:tcPr>
            <w:tcW w:w="4526" w:type="dxa"/>
          </w:tcPr>
          <w:p w14:paraId="70F8ED57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Торжественная линейка «Последний звонок 2025»</w:t>
            </w:r>
          </w:p>
        </w:tc>
        <w:tc>
          <w:tcPr>
            <w:tcW w:w="1134" w:type="dxa"/>
          </w:tcPr>
          <w:p w14:paraId="28CA20AF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14:paraId="3312D828" w14:textId="77777777" w:rsidR="00B84D95" w:rsidRDefault="001064F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14:paraId="45C4F42F" w14:textId="77777777" w:rsidR="00B84D95" w:rsidRDefault="001064F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>
              <w:rPr>
                <w:sz w:val="24"/>
                <w:szCs w:val="24"/>
              </w:rPr>
              <w:t xml:space="preserve"> Педагог организатор</w:t>
            </w:r>
          </w:p>
        </w:tc>
      </w:tr>
    </w:tbl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37"/>
        <w:gridCol w:w="1097"/>
        <w:gridCol w:w="1559"/>
        <w:gridCol w:w="179"/>
        <w:gridCol w:w="2940"/>
      </w:tblGrid>
      <w:tr w:rsidR="00B84D95" w14:paraId="4126364E" w14:textId="77777777">
        <w:trPr>
          <w:trHeight w:val="5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3AF630F7" w14:textId="77777777" w:rsidR="00B84D95" w:rsidRDefault="001064F6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B84D95" w14:paraId="41FB7813" w14:textId="77777777">
        <w:trPr>
          <w:trHeight w:val="438"/>
        </w:trPr>
        <w:tc>
          <w:tcPr>
            <w:tcW w:w="4536" w:type="dxa"/>
          </w:tcPr>
          <w:p w14:paraId="6C917F44" w14:textId="77777777" w:rsidR="00B84D95" w:rsidRDefault="001064F6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14:paraId="0EA611FD" w14:textId="77777777" w:rsidR="00B84D95" w:rsidRDefault="001064F6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Классы </w:t>
            </w:r>
          </w:p>
        </w:tc>
        <w:tc>
          <w:tcPr>
            <w:tcW w:w="1559" w:type="dxa"/>
          </w:tcPr>
          <w:p w14:paraId="7F7FFACA" w14:textId="77777777" w:rsidR="00B84D95" w:rsidRDefault="001064F6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9" w:type="dxa"/>
            <w:gridSpan w:val="2"/>
          </w:tcPr>
          <w:p w14:paraId="4119A40A" w14:textId="77777777" w:rsidR="00B84D95" w:rsidRDefault="001064F6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Ответственные </w:t>
            </w:r>
          </w:p>
        </w:tc>
      </w:tr>
      <w:tr w:rsidR="00B84D95" w14:paraId="56D4E109" w14:textId="77777777">
        <w:trPr>
          <w:trHeight w:val="550"/>
        </w:trPr>
        <w:tc>
          <w:tcPr>
            <w:tcW w:w="4536" w:type="dxa"/>
          </w:tcPr>
          <w:p w14:paraId="29476746" w14:textId="77777777" w:rsidR="00B84D95" w:rsidRDefault="001064F6">
            <w:pP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музеев</w:t>
            </w:r>
          </w:p>
        </w:tc>
        <w:tc>
          <w:tcPr>
            <w:tcW w:w="1134" w:type="dxa"/>
            <w:gridSpan w:val="2"/>
          </w:tcPr>
          <w:p w14:paraId="5D95AAB1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33532902" w14:textId="77777777" w:rsidR="00B84D95" w:rsidRDefault="001064F6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графику музеев</w:t>
            </w:r>
          </w:p>
        </w:tc>
        <w:tc>
          <w:tcPr>
            <w:tcW w:w="3119" w:type="dxa"/>
            <w:gridSpan w:val="2"/>
          </w:tcPr>
          <w:p w14:paraId="377BAAE4" w14:textId="77777777" w:rsidR="00B84D95" w:rsidRDefault="001064F6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B84D95" w14:paraId="7B285F93" w14:textId="77777777">
        <w:trPr>
          <w:trHeight w:val="550"/>
        </w:trPr>
        <w:tc>
          <w:tcPr>
            <w:tcW w:w="4536" w:type="dxa"/>
          </w:tcPr>
          <w:p w14:paraId="38A11692" w14:textId="77777777" w:rsidR="00B84D95" w:rsidRDefault="001064F6">
            <w:pP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Поход в театр </w:t>
            </w:r>
          </w:p>
        </w:tc>
        <w:tc>
          <w:tcPr>
            <w:tcW w:w="1134" w:type="dxa"/>
            <w:gridSpan w:val="2"/>
          </w:tcPr>
          <w:p w14:paraId="22B7E0EB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06563C5F" w14:textId="77777777" w:rsidR="00B84D95" w:rsidRDefault="001064F6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  <w:gridSpan w:val="2"/>
          </w:tcPr>
          <w:p w14:paraId="774E187F" w14:textId="77777777" w:rsidR="00B84D95" w:rsidRDefault="001064F6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Вся школа </w:t>
            </w:r>
          </w:p>
        </w:tc>
      </w:tr>
      <w:tr w:rsidR="00B84D95" w14:paraId="5AB9D97E" w14:textId="77777777">
        <w:trPr>
          <w:trHeight w:val="550"/>
        </w:trPr>
        <w:tc>
          <w:tcPr>
            <w:tcW w:w="4536" w:type="dxa"/>
          </w:tcPr>
          <w:p w14:paraId="3191A08A" w14:textId="77777777" w:rsidR="00B84D95" w:rsidRDefault="001064F6">
            <w:pP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Выезд на теплоходе </w:t>
            </w:r>
          </w:p>
        </w:tc>
        <w:tc>
          <w:tcPr>
            <w:tcW w:w="1134" w:type="dxa"/>
            <w:gridSpan w:val="2"/>
          </w:tcPr>
          <w:p w14:paraId="5D782F3F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7F1D22FA" w14:textId="77777777" w:rsidR="00B84D95" w:rsidRDefault="001064F6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gridSpan w:val="2"/>
          </w:tcPr>
          <w:p w14:paraId="1C6435F3" w14:textId="77777777" w:rsidR="00B84D95" w:rsidRDefault="001064F6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Вся школа</w:t>
            </w:r>
          </w:p>
        </w:tc>
      </w:tr>
      <w:tr w:rsidR="00B84D95" w14:paraId="65E9D3A0" w14:textId="77777777">
        <w:trPr>
          <w:trHeight w:val="550"/>
        </w:trPr>
        <w:tc>
          <w:tcPr>
            <w:tcW w:w="4536" w:type="dxa"/>
          </w:tcPr>
          <w:p w14:paraId="39D1E985" w14:textId="77777777" w:rsidR="00B84D95" w:rsidRDefault="001064F6">
            <w:pP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Посещение центральной и городской библиотеки </w:t>
            </w:r>
          </w:p>
        </w:tc>
        <w:tc>
          <w:tcPr>
            <w:tcW w:w="1134" w:type="dxa"/>
            <w:gridSpan w:val="2"/>
          </w:tcPr>
          <w:p w14:paraId="0B1703EB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758369CB" w14:textId="77777777" w:rsidR="00B84D95" w:rsidRDefault="001064F6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графику библиотек</w:t>
            </w:r>
          </w:p>
        </w:tc>
        <w:tc>
          <w:tcPr>
            <w:tcW w:w="3119" w:type="dxa"/>
            <w:gridSpan w:val="2"/>
          </w:tcPr>
          <w:p w14:paraId="214592D0" w14:textId="77777777" w:rsidR="00B84D95" w:rsidRDefault="001064F6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B84D95" w14:paraId="3CE8EBB0" w14:textId="77777777">
        <w:trPr>
          <w:trHeight w:val="830"/>
        </w:trPr>
        <w:tc>
          <w:tcPr>
            <w:tcW w:w="4536" w:type="dxa"/>
          </w:tcPr>
          <w:p w14:paraId="4AF602DC" w14:textId="77777777" w:rsidR="00B84D95" w:rsidRDefault="001064F6">
            <w:pP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фестивалях и конкурсах города </w:t>
            </w:r>
          </w:p>
        </w:tc>
        <w:tc>
          <w:tcPr>
            <w:tcW w:w="1134" w:type="dxa"/>
            <w:gridSpan w:val="2"/>
          </w:tcPr>
          <w:p w14:paraId="4585454C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4609E596" w14:textId="77777777" w:rsidR="00B84D95" w:rsidRDefault="001064F6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gridSpan w:val="2"/>
          </w:tcPr>
          <w:p w14:paraId="1E58C875" w14:textId="77777777" w:rsidR="00B84D95" w:rsidRDefault="001064F6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B84D95" w14:paraId="2BAAF90A" w14:textId="77777777">
        <w:trPr>
          <w:trHeight w:val="434"/>
        </w:trPr>
        <w:tc>
          <w:tcPr>
            <w:tcW w:w="4536" w:type="dxa"/>
          </w:tcPr>
          <w:p w14:paraId="1F17A965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организуемые социальными партнерами </w:t>
            </w:r>
          </w:p>
        </w:tc>
        <w:tc>
          <w:tcPr>
            <w:tcW w:w="1134" w:type="dxa"/>
            <w:gridSpan w:val="2"/>
          </w:tcPr>
          <w:p w14:paraId="52E5037F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14:paraId="0879006C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216BEABF" w14:textId="77777777" w:rsidR="00B84D95" w:rsidRDefault="001064F6">
            <w:pPr>
              <w:ind w:left="107"/>
              <w:rPr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B84D95" w14:paraId="3E05EEF7" w14:textId="77777777">
        <w:trPr>
          <w:trHeight w:val="434"/>
        </w:trPr>
        <w:tc>
          <w:tcPr>
            <w:tcW w:w="4536" w:type="dxa"/>
          </w:tcPr>
          <w:p w14:paraId="61CD1BB4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1134" w:type="dxa"/>
            <w:gridSpan w:val="2"/>
          </w:tcPr>
          <w:p w14:paraId="716D5EDE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14:paraId="324B45F5" w14:textId="77777777" w:rsidR="00B84D95" w:rsidRDefault="001064F6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14:paraId="1062E2B6" w14:textId="77777777" w:rsidR="00B84D95" w:rsidRDefault="001064F6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B84D95" w14:paraId="2C98CF02" w14:textId="77777777">
        <w:trPr>
          <w:trHeight w:val="434"/>
        </w:trPr>
        <w:tc>
          <w:tcPr>
            <w:tcW w:w="4536" w:type="dxa"/>
          </w:tcPr>
          <w:p w14:paraId="3436D2A2" w14:textId="77777777" w:rsidR="00B84D95" w:rsidRDefault="001064F6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Возложение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цветов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мемориалу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мемориалу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воинам,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погибшим в годы ВОВ, в ходе СВО</w:t>
            </w:r>
          </w:p>
        </w:tc>
        <w:tc>
          <w:tcPr>
            <w:tcW w:w="1134" w:type="dxa"/>
            <w:gridSpan w:val="2"/>
          </w:tcPr>
          <w:p w14:paraId="04D8B9B3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14:paraId="57B7DD1B" w14:textId="77777777" w:rsidR="00B84D95" w:rsidRDefault="001064F6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gridSpan w:val="2"/>
          </w:tcPr>
          <w:p w14:paraId="628999C9" w14:textId="77777777" w:rsidR="00B84D95" w:rsidRDefault="001064F6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B84D95" w14:paraId="1EA9B62D" w14:textId="77777777">
        <w:trPr>
          <w:trHeight w:val="434"/>
        </w:trPr>
        <w:tc>
          <w:tcPr>
            <w:tcW w:w="4536" w:type="dxa"/>
          </w:tcPr>
          <w:p w14:paraId="0C2010F0" w14:textId="77777777" w:rsidR="00B84D95" w:rsidRDefault="001064F6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Пожарную часть</w:t>
            </w:r>
          </w:p>
        </w:tc>
        <w:tc>
          <w:tcPr>
            <w:tcW w:w="1134" w:type="dxa"/>
            <w:gridSpan w:val="2"/>
          </w:tcPr>
          <w:p w14:paraId="1DCA5533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14:paraId="0FF6A957" w14:textId="77777777" w:rsidR="00B84D95" w:rsidRDefault="001064F6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47D20570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B84D95" w14:paraId="66374E00" w14:textId="77777777">
        <w:trPr>
          <w:trHeight w:val="3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1A5BC5EC" w14:textId="77777777" w:rsidR="00B84D95" w:rsidRDefault="001064F6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«Организация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среды»</w:t>
            </w:r>
          </w:p>
        </w:tc>
      </w:tr>
      <w:tr w:rsidR="00B84D95" w14:paraId="2AA3AC1C" w14:textId="77777777">
        <w:trPr>
          <w:trHeight w:val="554"/>
        </w:trPr>
        <w:tc>
          <w:tcPr>
            <w:tcW w:w="4536" w:type="dxa"/>
          </w:tcPr>
          <w:p w14:paraId="25D9D858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14:paraId="18313B68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6B58731F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14:paraId="6A495A0F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B84D95" w14:paraId="2342F58B" w14:textId="77777777">
        <w:trPr>
          <w:trHeight w:val="273"/>
        </w:trPr>
        <w:tc>
          <w:tcPr>
            <w:tcW w:w="4536" w:type="dxa"/>
          </w:tcPr>
          <w:p w14:paraId="60A3ACD9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стендов «Государственной символики РФ, субъекта РФ, муниципального образования (флаг, герб), стенда «Новости школы»</w:t>
            </w:r>
          </w:p>
        </w:tc>
        <w:tc>
          <w:tcPr>
            <w:tcW w:w="1134" w:type="dxa"/>
            <w:gridSpan w:val="2"/>
          </w:tcPr>
          <w:p w14:paraId="659D98D8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14:paraId="67D9D4F2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14:paraId="6B1A61EE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B84D95" w14:paraId="019A3D4C" w14:textId="77777777">
        <w:trPr>
          <w:trHeight w:val="273"/>
        </w:trPr>
        <w:tc>
          <w:tcPr>
            <w:tcW w:w="4536" w:type="dxa"/>
          </w:tcPr>
          <w:p w14:paraId="247A893C" w14:textId="77777777" w:rsidR="00B84D95" w:rsidRDefault="001064F6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  <w:gridSpan w:val="2"/>
          </w:tcPr>
          <w:p w14:paraId="4742C6AD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69452DE7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55480CCB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4FDB5B07" w14:textId="77777777">
        <w:trPr>
          <w:trHeight w:val="273"/>
        </w:trPr>
        <w:tc>
          <w:tcPr>
            <w:tcW w:w="4536" w:type="dxa"/>
          </w:tcPr>
          <w:p w14:paraId="3545D6C8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1134" w:type="dxa"/>
            <w:gridSpan w:val="2"/>
          </w:tcPr>
          <w:p w14:paraId="7F63CC49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3374DF3C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75EED562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B84D95" w14:paraId="1BF3FCE8" w14:textId="77777777">
        <w:trPr>
          <w:trHeight w:val="273"/>
        </w:trPr>
        <w:tc>
          <w:tcPr>
            <w:tcW w:w="4536" w:type="dxa"/>
          </w:tcPr>
          <w:p w14:paraId="6EA3005A" w14:textId="77777777" w:rsidR="00B84D95" w:rsidRDefault="001064F6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  <w:gridSpan w:val="2"/>
          </w:tcPr>
          <w:p w14:paraId="72321236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5C3F2039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 13 сентября</w:t>
            </w:r>
          </w:p>
        </w:tc>
        <w:tc>
          <w:tcPr>
            <w:tcW w:w="3119" w:type="dxa"/>
            <w:gridSpan w:val="2"/>
          </w:tcPr>
          <w:p w14:paraId="28CF4B55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774280FE" w14:textId="77777777">
        <w:trPr>
          <w:trHeight w:val="273"/>
        </w:trPr>
        <w:tc>
          <w:tcPr>
            <w:tcW w:w="4536" w:type="dxa"/>
          </w:tcPr>
          <w:p w14:paraId="742E566A" w14:textId="77777777" w:rsidR="00B84D95" w:rsidRDefault="001064F6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1134" w:type="dxa"/>
            <w:gridSpan w:val="2"/>
          </w:tcPr>
          <w:p w14:paraId="44BC357D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6031465B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4FC3BDE6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2FE873C1" w14:textId="77777777">
        <w:trPr>
          <w:trHeight w:val="273"/>
        </w:trPr>
        <w:tc>
          <w:tcPr>
            <w:tcW w:w="4536" w:type="dxa"/>
          </w:tcPr>
          <w:p w14:paraId="5544AF86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Уход за растениями в кабинетах </w:t>
            </w:r>
          </w:p>
        </w:tc>
        <w:tc>
          <w:tcPr>
            <w:tcW w:w="1134" w:type="dxa"/>
            <w:gridSpan w:val="2"/>
          </w:tcPr>
          <w:p w14:paraId="7B0BAD68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352A4D45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40FA9079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24D3D150" w14:textId="77777777">
        <w:trPr>
          <w:trHeight w:val="273"/>
        </w:trPr>
        <w:tc>
          <w:tcPr>
            <w:tcW w:w="4536" w:type="dxa"/>
          </w:tcPr>
          <w:p w14:paraId="7EFC62F8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и поддержание в порядке игровой рекреации в помещении начальной школы</w:t>
            </w:r>
          </w:p>
        </w:tc>
        <w:tc>
          <w:tcPr>
            <w:tcW w:w="1134" w:type="dxa"/>
            <w:gridSpan w:val="2"/>
          </w:tcPr>
          <w:p w14:paraId="21D92180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77EB809D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0707B273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B84D95" w14:paraId="10A1CDE4" w14:textId="77777777">
        <w:trPr>
          <w:trHeight w:val="273"/>
        </w:trPr>
        <w:tc>
          <w:tcPr>
            <w:tcW w:w="4536" w:type="dxa"/>
          </w:tcPr>
          <w:p w14:paraId="0145B920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1134" w:type="dxa"/>
            <w:gridSpan w:val="2"/>
          </w:tcPr>
          <w:p w14:paraId="258DD621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1319CD00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75F1FE13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B84D95" w14:paraId="5579E945" w14:textId="77777777">
        <w:trPr>
          <w:trHeight w:val="273"/>
        </w:trPr>
        <w:tc>
          <w:tcPr>
            <w:tcW w:w="4536" w:type="dxa"/>
          </w:tcPr>
          <w:p w14:paraId="30D51150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1134" w:type="dxa"/>
            <w:gridSpan w:val="2"/>
          </w:tcPr>
          <w:p w14:paraId="3A0D8C6F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487467B8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67A049F5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B84D95" w14:paraId="5FA0C9EE" w14:textId="77777777">
        <w:trPr>
          <w:trHeight w:val="273"/>
        </w:trPr>
        <w:tc>
          <w:tcPr>
            <w:tcW w:w="4536" w:type="dxa"/>
          </w:tcPr>
          <w:p w14:paraId="2BA20FA0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1134" w:type="dxa"/>
            <w:gridSpan w:val="2"/>
          </w:tcPr>
          <w:p w14:paraId="4103AA38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1B9A5E47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2D32B89D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B84D95" w14:paraId="4C5C7A4F" w14:textId="77777777">
        <w:trPr>
          <w:trHeight w:val="273"/>
        </w:trPr>
        <w:tc>
          <w:tcPr>
            <w:tcW w:w="4536" w:type="dxa"/>
          </w:tcPr>
          <w:p w14:paraId="289A0553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1134" w:type="dxa"/>
            <w:gridSpan w:val="2"/>
          </w:tcPr>
          <w:p w14:paraId="33A3ED2C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01FFF435" w14:textId="77777777" w:rsidR="00B84D95" w:rsidRDefault="001064F6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6A7BBD31" w14:textId="77777777" w:rsidR="00B84D95" w:rsidRDefault="001064F6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библиотекарь, ответственный за 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>оформление</w:t>
            </w:r>
          </w:p>
        </w:tc>
      </w:tr>
      <w:tr w:rsidR="00B84D95" w14:paraId="6D001DAD" w14:textId="77777777">
        <w:trPr>
          <w:trHeight w:val="273"/>
        </w:trPr>
        <w:tc>
          <w:tcPr>
            <w:tcW w:w="4536" w:type="dxa"/>
          </w:tcPr>
          <w:p w14:paraId="561B1292" w14:textId="77777777" w:rsidR="00B84D95" w:rsidRDefault="001064F6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Тематические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57"/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>библиотеке</w:t>
            </w:r>
          </w:p>
        </w:tc>
        <w:tc>
          <w:tcPr>
            <w:tcW w:w="1134" w:type="dxa"/>
            <w:gridSpan w:val="2"/>
          </w:tcPr>
          <w:p w14:paraId="019035D7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03F1AFE3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3119" w:type="dxa"/>
            <w:gridSpan w:val="2"/>
          </w:tcPr>
          <w:p w14:paraId="2B7FDB4C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B84D95" w14:paraId="17FB52F8" w14:textId="77777777">
        <w:trPr>
          <w:trHeight w:val="273"/>
        </w:trPr>
        <w:tc>
          <w:tcPr>
            <w:tcW w:w="4536" w:type="dxa"/>
          </w:tcPr>
          <w:p w14:paraId="38E7BB2E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1134" w:type="dxa"/>
            <w:gridSpan w:val="2"/>
          </w:tcPr>
          <w:p w14:paraId="3ADA4779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1B39CA79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240334A1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643F8382" w14:textId="77777777">
        <w:trPr>
          <w:trHeight w:val="274"/>
        </w:trPr>
        <w:tc>
          <w:tcPr>
            <w:tcW w:w="4536" w:type="dxa"/>
          </w:tcPr>
          <w:p w14:paraId="083DE10E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Орлята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</w:t>
            </w:r>
          </w:p>
        </w:tc>
        <w:tc>
          <w:tcPr>
            <w:tcW w:w="1134" w:type="dxa"/>
            <w:gridSpan w:val="2"/>
          </w:tcPr>
          <w:p w14:paraId="1A55D0ED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23298611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 мая</w:t>
            </w:r>
          </w:p>
        </w:tc>
        <w:tc>
          <w:tcPr>
            <w:tcW w:w="3119" w:type="dxa"/>
            <w:gridSpan w:val="2"/>
          </w:tcPr>
          <w:p w14:paraId="4A2D4A24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4073FAD6" w14:textId="77777777">
        <w:trPr>
          <w:trHeight w:val="31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77BF8097" w14:textId="77777777" w:rsidR="00B84D95" w:rsidRDefault="001064F6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«Взаимодействие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(законными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представителями)»</w:t>
            </w:r>
          </w:p>
        </w:tc>
      </w:tr>
      <w:tr w:rsidR="00B84D95" w14:paraId="10820A40" w14:textId="77777777">
        <w:trPr>
          <w:trHeight w:val="274"/>
        </w:trPr>
        <w:tc>
          <w:tcPr>
            <w:tcW w:w="4536" w:type="dxa"/>
          </w:tcPr>
          <w:p w14:paraId="491EE02B" w14:textId="77777777" w:rsidR="00B84D95" w:rsidRDefault="001064F6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14:paraId="7BE0F7CC" w14:textId="77777777" w:rsidR="00B84D95" w:rsidRDefault="001064F6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6F826C7D" w14:textId="77777777" w:rsidR="00B84D95" w:rsidRDefault="001064F6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14:paraId="3EADC989" w14:textId="77777777" w:rsidR="00B84D95" w:rsidRDefault="001064F6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B84D95" w14:paraId="2E7EF6CD" w14:textId="77777777">
        <w:trPr>
          <w:trHeight w:val="560"/>
        </w:trPr>
        <w:tc>
          <w:tcPr>
            <w:tcW w:w="4536" w:type="dxa"/>
          </w:tcPr>
          <w:p w14:paraId="0E1B8893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комитетов классов</w:t>
            </w:r>
          </w:p>
        </w:tc>
        <w:tc>
          <w:tcPr>
            <w:tcW w:w="1134" w:type="dxa"/>
            <w:gridSpan w:val="2"/>
          </w:tcPr>
          <w:p w14:paraId="2E9C4848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337BD6B1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течении учебного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14:paraId="4F8052E4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</w:t>
            </w:r>
          </w:p>
          <w:p w14:paraId="124CBF12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комитетов</w:t>
            </w:r>
          </w:p>
        </w:tc>
      </w:tr>
      <w:tr w:rsidR="00B84D95" w14:paraId="4CF983DB" w14:textId="77777777">
        <w:trPr>
          <w:trHeight w:val="560"/>
        </w:trPr>
        <w:tc>
          <w:tcPr>
            <w:tcW w:w="4536" w:type="dxa"/>
          </w:tcPr>
          <w:p w14:paraId="3A1980C7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на тему: «</w:t>
            </w:r>
            <w:r>
              <w:t>П</w:t>
            </w:r>
            <w:r>
              <w:rPr>
                <w:sz w:val="24"/>
                <w:szCs w:val="24"/>
              </w:rPr>
              <w:t>рофессиональная ориентация обучающихся, ознакомлению с системой воспитания и дополнительного образования»</w:t>
            </w:r>
          </w:p>
        </w:tc>
        <w:tc>
          <w:tcPr>
            <w:tcW w:w="1134" w:type="dxa"/>
            <w:gridSpan w:val="2"/>
          </w:tcPr>
          <w:p w14:paraId="4798EB35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2F945D45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14:paraId="78483CAE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B84D95" w14:paraId="0E113B55" w14:textId="77777777">
        <w:trPr>
          <w:trHeight w:val="506"/>
        </w:trPr>
        <w:tc>
          <w:tcPr>
            <w:tcW w:w="4536" w:type="dxa"/>
          </w:tcPr>
          <w:p w14:paraId="5E523E3B" w14:textId="77777777" w:rsidR="00B84D95" w:rsidRDefault="001064F6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134" w:type="dxa"/>
            <w:gridSpan w:val="2"/>
          </w:tcPr>
          <w:p w14:paraId="25C15697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7A75C413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14:paraId="159B5F1C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2E52FA4D" w14:textId="77777777">
        <w:trPr>
          <w:trHeight w:val="1654"/>
        </w:trPr>
        <w:tc>
          <w:tcPr>
            <w:tcW w:w="4536" w:type="dxa"/>
          </w:tcPr>
          <w:p w14:paraId="4E9559AF" w14:textId="77777777" w:rsidR="00B84D95" w:rsidRDefault="001064F6">
            <w:pPr>
              <w:pStyle w:val="TableParagraph"/>
              <w:tabs>
                <w:tab w:val="left" w:pos="288"/>
              </w:tabs>
              <w:ind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«Информация для родителей»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социальным вопросам, безопасности,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психологического благополучия,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привычек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правонарушений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</w:p>
        </w:tc>
        <w:tc>
          <w:tcPr>
            <w:tcW w:w="1134" w:type="dxa"/>
            <w:gridSpan w:val="2"/>
          </w:tcPr>
          <w:p w14:paraId="778D2575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06477B15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14:paraId="329EF001" w14:textId="77777777" w:rsidR="00B84D95" w:rsidRDefault="001064F6">
            <w:pPr>
              <w:pStyle w:val="TableParagraph"/>
              <w:tabs>
                <w:tab w:val="left" w:pos="288"/>
              </w:tabs>
              <w:ind w:right="10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администратор сайта</w:t>
            </w:r>
          </w:p>
        </w:tc>
      </w:tr>
      <w:tr w:rsidR="00B84D95" w14:paraId="1529E1B6" w14:textId="77777777">
        <w:trPr>
          <w:trHeight w:val="1105"/>
        </w:trPr>
        <w:tc>
          <w:tcPr>
            <w:tcW w:w="4536" w:type="dxa"/>
          </w:tcPr>
          <w:p w14:paraId="1F6F8046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семьями: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ситуации, малообеспеченными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многодетными, «Группы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риска»</w:t>
            </w:r>
          </w:p>
        </w:tc>
        <w:tc>
          <w:tcPr>
            <w:tcW w:w="1134" w:type="dxa"/>
            <w:gridSpan w:val="2"/>
          </w:tcPr>
          <w:p w14:paraId="4553D6E8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328F2D3F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14:paraId="55AE58BD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right="2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</w:t>
            </w:r>
            <w:r>
              <w:rPr>
                <w:spacing w:val="-57"/>
                <w:sz w:val="24"/>
                <w:szCs w:val="24"/>
              </w:rPr>
              <w:t xml:space="preserve"> ,</w:t>
            </w:r>
          </w:p>
        </w:tc>
      </w:tr>
      <w:tr w:rsidR="00B84D95" w14:paraId="37ED5394" w14:textId="77777777">
        <w:trPr>
          <w:trHeight w:val="550"/>
        </w:trPr>
        <w:tc>
          <w:tcPr>
            <w:tcW w:w="4536" w:type="dxa"/>
          </w:tcPr>
          <w:p w14:paraId="3D9CD4D2" w14:textId="77777777" w:rsidR="00B84D95" w:rsidRDefault="001064F6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  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горячего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</w:t>
            </w:r>
          </w:p>
        </w:tc>
        <w:tc>
          <w:tcPr>
            <w:tcW w:w="1134" w:type="dxa"/>
            <w:gridSpan w:val="2"/>
          </w:tcPr>
          <w:p w14:paraId="6903D097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5A700130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14:paraId="7AC322AE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7DB01B96" w14:textId="77777777">
        <w:trPr>
          <w:trHeight w:val="550"/>
        </w:trPr>
        <w:tc>
          <w:tcPr>
            <w:tcW w:w="4536" w:type="dxa"/>
          </w:tcPr>
          <w:p w14:paraId="2A1CDAEF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1134" w:type="dxa"/>
            <w:gridSpan w:val="2"/>
          </w:tcPr>
          <w:p w14:paraId="62C8DAB7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4B6FB680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14:paraId="7EBA51EC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84D95" w14:paraId="43C177ED" w14:textId="77777777">
        <w:trPr>
          <w:trHeight w:val="550"/>
        </w:trPr>
        <w:tc>
          <w:tcPr>
            <w:tcW w:w="4536" w:type="dxa"/>
          </w:tcPr>
          <w:p w14:paraId="160A0968" w14:textId="77777777" w:rsidR="00B84D95" w:rsidRDefault="001064F6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sz w:val="24"/>
                <w:szCs w:val="24"/>
              </w:rPr>
              <w:t>вебинарах</w:t>
            </w:r>
            <w:proofErr w:type="spellEnd"/>
            <w:r>
              <w:rPr>
                <w:sz w:val="24"/>
                <w:szCs w:val="24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134" w:type="dxa"/>
            <w:gridSpan w:val="2"/>
          </w:tcPr>
          <w:p w14:paraId="4E66AF36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5DFC4A11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14:paraId="3A33F7C2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5896062C" w14:textId="77777777">
        <w:trPr>
          <w:trHeight w:val="550"/>
        </w:trPr>
        <w:tc>
          <w:tcPr>
            <w:tcW w:w="4536" w:type="dxa"/>
          </w:tcPr>
          <w:p w14:paraId="65427BCC" w14:textId="77777777" w:rsidR="00B84D95" w:rsidRDefault="001064F6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«Осознанное </w:t>
            </w:r>
            <w:proofErr w:type="spellStart"/>
            <w:r>
              <w:rPr>
                <w:sz w:val="24"/>
                <w:szCs w:val="24"/>
              </w:rPr>
              <w:t>родительство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14:paraId="1FA37A31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22D4769C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19" w:type="dxa"/>
            <w:gridSpan w:val="2"/>
          </w:tcPr>
          <w:p w14:paraId="3A03E862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443F9DCD" w14:textId="77777777">
        <w:trPr>
          <w:trHeight w:val="550"/>
        </w:trPr>
        <w:tc>
          <w:tcPr>
            <w:tcW w:w="4536" w:type="dxa"/>
          </w:tcPr>
          <w:p w14:paraId="23267858" w14:textId="77777777" w:rsidR="00B84D95" w:rsidRDefault="001064F6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1134" w:type="dxa"/>
            <w:gridSpan w:val="2"/>
          </w:tcPr>
          <w:p w14:paraId="1F15DDB0" w14:textId="77777777" w:rsidR="00B84D95" w:rsidRDefault="001064F6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5D50A00F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2AE5CA34" w14:textId="77777777" w:rsidR="00B84D95" w:rsidRDefault="001064F6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3F14D2A7" w14:textId="77777777">
        <w:trPr>
          <w:trHeight w:val="552"/>
        </w:trPr>
        <w:tc>
          <w:tcPr>
            <w:tcW w:w="4536" w:type="dxa"/>
          </w:tcPr>
          <w:p w14:paraId="04C9FD51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для родителей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134" w:type="dxa"/>
            <w:gridSpan w:val="2"/>
          </w:tcPr>
          <w:p w14:paraId="402C6CB6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76C483D4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3119" w:type="dxa"/>
            <w:gridSpan w:val="2"/>
          </w:tcPr>
          <w:p w14:paraId="4B5FB629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</w:t>
            </w:r>
          </w:p>
        </w:tc>
      </w:tr>
      <w:tr w:rsidR="00B84D95" w14:paraId="77C35DC8" w14:textId="77777777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2ED51F26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B84D95" w14:paraId="49C9709E" w14:textId="77777777">
        <w:trPr>
          <w:trHeight w:val="552"/>
        </w:trPr>
        <w:tc>
          <w:tcPr>
            <w:tcW w:w="4536" w:type="dxa"/>
          </w:tcPr>
          <w:p w14:paraId="5E2DBD4D" w14:textId="77777777" w:rsidR="00B84D95" w:rsidRDefault="001064F6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14:paraId="439B35E5" w14:textId="77777777" w:rsidR="00B84D95" w:rsidRDefault="001064F6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488EEE53" w14:textId="77777777" w:rsidR="00B84D95" w:rsidRDefault="001064F6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14:paraId="23108490" w14:textId="77777777" w:rsidR="00B84D95" w:rsidRDefault="001064F6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B84D95" w14:paraId="06309AAF" w14:textId="77777777">
        <w:trPr>
          <w:trHeight w:val="552"/>
        </w:trPr>
        <w:tc>
          <w:tcPr>
            <w:tcW w:w="4536" w:type="dxa"/>
          </w:tcPr>
          <w:p w14:paraId="50A54371" w14:textId="77777777" w:rsidR="00B84D95" w:rsidRDefault="001064F6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Выборы старосты и актива в  классе, распределение обязанностей.</w:t>
            </w:r>
          </w:p>
        </w:tc>
        <w:tc>
          <w:tcPr>
            <w:tcW w:w="1134" w:type="dxa"/>
            <w:gridSpan w:val="2"/>
          </w:tcPr>
          <w:p w14:paraId="62002E4B" w14:textId="77777777" w:rsidR="00B84D95" w:rsidRDefault="001064F6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6622AFEA" w14:textId="77777777" w:rsidR="00B84D95" w:rsidRDefault="001064F6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14:paraId="40EA5DD3" w14:textId="77777777" w:rsidR="00B84D95" w:rsidRDefault="001064F6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B84D95" w14:paraId="381495D8" w14:textId="77777777">
        <w:trPr>
          <w:trHeight w:val="552"/>
        </w:trPr>
        <w:tc>
          <w:tcPr>
            <w:tcW w:w="4536" w:type="dxa"/>
          </w:tcPr>
          <w:p w14:paraId="071F8666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134" w:type="dxa"/>
            <w:gridSpan w:val="2"/>
          </w:tcPr>
          <w:p w14:paraId="01036D6E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5BDC12AE" w14:textId="77777777" w:rsidR="00B84D95" w:rsidRDefault="001064F6">
            <w:pPr>
              <w:pStyle w:val="TableParagraph"/>
              <w:ind w:righ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14:paraId="646EDC44" w14:textId="77777777" w:rsidR="00B84D95" w:rsidRDefault="001064F6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Обучающиеся, классные руководители</w:t>
            </w:r>
          </w:p>
        </w:tc>
      </w:tr>
      <w:tr w:rsidR="00B84D95" w14:paraId="3F4F34E0" w14:textId="77777777">
        <w:trPr>
          <w:trHeight w:val="552"/>
        </w:trPr>
        <w:tc>
          <w:tcPr>
            <w:tcW w:w="4536" w:type="dxa"/>
          </w:tcPr>
          <w:p w14:paraId="5FB3A4B3" w14:textId="77777777" w:rsidR="00B84D95" w:rsidRDefault="001064F6">
            <w:pPr>
              <w:autoSpaceDE/>
              <w:ind w:left="107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</w:t>
            </w:r>
            <w:proofErr w:type="spellStart"/>
            <w:r>
              <w:rPr>
                <w:sz w:val="24"/>
                <w:szCs w:val="24"/>
              </w:rPr>
              <w:t>внутриклассных</w:t>
            </w:r>
            <w:proofErr w:type="spellEnd"/>
            <w:r>
              <w:rPr>
                <w:sz w:val="24"/>
                <w:szCs w:val="24"/>
              </w:rPr>
              <w:t xml:space="preserve"> дел</w:t>
            </w:r>
          </w:p>
        </w:tc>
        <w:tc>
          <w:tcPr>
            <w:tcW w:w="1134" w:type="dxa"/>
            <w:gridSpan w:val="2"/>
          </w:tcPr>
          <w:p w14:paraId="457FAEB8" w14:textId="77777777" w:rsidR="00B84D95" w:rsidRDefault="001064F6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20F8DFE7" w14:textId="77777777" w:rsidR="00B84D95" w:rsidRDefault="001064F6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начале каждой </w:t>
            </w:r>
            <w:r>
              <w:rPr>
                <w:sz w:val="24"/>
                <w:szCs w:val="24"/>
                <w:lang w:eastAsia="ru-RU"/>
              </w:rPr>
              <w:lastRenderedPageBreak/>
              <w:t>недели</w:t>
            </w:r>
          </w:p>
        </w:tc>
        <w:tc>
          <w:tcPr>
            <w:tcW w:w="3119" w:type="dxa"/>
            <w:gridSpan w:val="2"/>
          </w:tcPr>
          <w:p w14:paraId="064A24A4" w14:textId="77777777" w:rsidR="00B84D95" w:rsidRDefault="001064F6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B84D95" w14:paraId="3CB7FF47" w14:textId="77777777">
        <w:trPr>
          <w:trHeight w:val="552"/>
        </w:trPr>
        <w:tc>
          <w:tcPr>
            <w:tcW w:w="4536" w:type="dxa"/>
          </w:tcPr>
          <w:p w14:paraId="7B25401B" w14:textId="77777777" w:rsidR="00B84D95" w:rsidRDefault="001064F6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Работа в соответствии с обязанностями</w:t>
            </w:r>
          </w:p>
        </w:tc>
        <w:tc>
          <w:tcPr>
            <w:tcW w:w="1134" w:type="dxa"/>
            <w:gridSpan w:val="2"/>
          </w:tcPr>
          <w:p w14:paraId="0EEC676C" w14:textId="77777777" w:rsidR="00B84D95" w:rsidRDefault="001064F6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161340CE" w14:textId="77777777" w:rsidR="00B84D95" w:rsidRDefault="001064F6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4A0DE0C9" w14:textId="77777777" w:rsidR="00B84D95" w:rsidRDefault="001064F6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3D418061" w14:textId="77777777">
        <w:trPr>
          <w:trHeight w:val="552"/>
        </w:trPr>
        <w:tc>
          <w:tcPr>
            <w:tcW w:w="4536" w:type="dxa"/>
          </w:tcPr>
          <w:p w14:paraId="687FFF30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1CD97F2C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1D628711" w14:textId="77777777" w:rsidR="00B84D95" w:rsidRDefault="001064F6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14:paraId="5A93EC5C" w14:textId="77777777" w:rsidR="00B84D95" w:rsidRDefault="001064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0FB5C1C3" w14:textId="77777777">
        <w:trPr>
          <w:trHeight w:val="552"/>
        </w:trPr>
        <w:tc>
          <w:tcPr>
            <w:tcW w:w="4536" w:type="dxa"/>
          </w:tcPr>
          <w:p w14:paraId="3AE2C5E5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 и развитие «Движение первых»</w:t>
            </w:r>
          </w:p>
        </w:tc>
        <w:tc>
          <w:tcPr>
            <w:tcW w:w="1134" w:type="dxa"/>
            <w:gridSpan w:val="2"/>
          </w:tcPr>
          <w:p w14:paraId="23669CDE" w14:textId="77777777" w:rsidR="00B84D95" w:rsidRDefault="001064F6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59" w:type="dxa"/>
            <w:shd w:val="clear" w:color="auto" w:fill="auto"/>
          </w:tcPr>
          <w:p w14:paraId="6C459A1C" w14:textId="77777777" w:rsidR="00B84D95" w:rsidRDefault="001064F6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1497F505" w14:textId="77777777" w:rsidR="00B84D95" w:rsidRDefault="001064F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285D3F0F" w14:textId="77777777">
        <w:trPr>
          <w:trHeight w:val="552"/>
        </w:trPr>
        <w:tc>
          <w:tcPr>
            <w:tcW w:w="4536" w:type="dxa"/>
          </w:tcPr>
          <w:p w14:paraId="19D2F039" w14:textId="77777777" w:rsidR="00B84D95" w:rsidRDefault="001064F6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34" w:type="dxa"/>
            <w:gridSpan w:val="2"/>
          </w:tcPr>
          <w:p w14:paraId="745B8B11" w14:textId="77777777" w:rsidR="00B84D95" w:rsidRDefault="001064F6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72C7BAF7" w14:textId="77777777" w:rsidR="00B84D95" w:rsidRDefault="001064F6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119" w:type="dxa"/>
            <w:gridSpan w:val="2"/>
          </w:tcPr>
          <w:p w14:paraId="640B6FD4" w14:textId="77777777" w:rsidR="00B84D95" w:rsidRDefault="001064F6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</w:p>
          <w:p w14:paraId="0EBB6DA8" w14:textId="77777777" w:rsidR="00B84D95" w:rsidRDefault="001064F6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Лидеры советов класса, советник по воспитанию</w:t>
            </w:r>
          </w:p>
        </w:tc>
      </w:tr>
      <w:tr w:rsidR="00B84D95" w14:paraId="4E29F6BE" w14:textId="77777777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25D3495D" w14:textId="77777777" w:rsidR="00B84D95" w:rsidRDefault="001064F6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84D95" w14:paraId="562B8D27" w14:textId="77777777">
        <w:trPr>
          <w:trHeight w:val="552"/>
        </w:trPr>
        <w:tc>
          <w:tcPr>
            <w:tcW w:w="4536" w:type="dxa"/>
          </w:tcPr>
          <w:p w14:paraId="0C351E98" w14:textId="77777777" w:rsidR="00B84D95" w:rsidRDefault="001064F6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14:paraId="21A0AE1E" w14:textId="77777777" w:rsidR="00B84D95" w:rsidRDefault="001064F6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59" w:type="dxa"/>
          </w:tcPr>
          <w:p w14:paraId="206DD37C" w14:textId="77777777" w:rsidR="00B84D95" w:rsidRDefault="001064F6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3119" w:type="dxa"/>
            <w:gridSpan w:val="2"/>
          </w:tcPr>
          <w:p w14:paraId="1337A7F2" w14:textId="77777777" w:rsidR="00B84D95" w:rsidRDefault="001064F6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84D95" w14:paraId="7F077280" w14:textId="77777777">
        <w:trPr>
          <w:trHeight w:val="552"/>
        </w:trPr>
        <w:tc>
          <w:tcPr>
            <w:tcW w:w="4536" w:type="dxa"/>
          </w:tcPr>
          <w:p w14:paraId="2F644B69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безопасности, Беседы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ПДД,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ППБ,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правилах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proofErr w:type="gramEnd"/>
            <w:r>
              <w:rPr>
                <w:sz w:val="24"/>
                <w:szCs w:val="24"/>
              </w:rPr>
              <w:t xml:space="preserve"> учащихся в школе,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 местах. Вводные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инструктажи.</w:t>
            </w:r>
          </w:p>
        </w:tc>
        <w:tc>
          <w:tcPr>
            <w:tcW w:w="1134" w:type="dxa"/>
            <w:gridSpan w:val="2"/>
          </w:tcPr>
          <w:p w14:paraId="7B66FCF7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692F5E0A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14:paraId="1F98B2CC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Руководитель ЮИД</w:t>
            </w:r>
          </w:p>
        </w:tc>
      </w:tr>
      <w:tr w:rsidR="00B84D95" w14:paraId="25E03264" w14:textId="77777777">
        <w:trPr>
          <w:trHeight w:val="552"/>
        </w:trPr>
        <w:tc>
          <w:tcPr>
            <w:tcW w:w="4536" w:type="dxa"/>
          </w:tcPr>
          <w:p w14:paraId="3A8B377D" w14:textId="77777777" w:rsidR="00B84D95" w:rsidRDefault="001064F6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«Угроза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теракта»</w:t>
            </w:r>
          </w:p>
        </w:tc>
        <w:tc>
          <w:tcPr>
            <w:tcW w:w="1134" w:type="dxa"/>
            <w:gridSpan w:val="2"/>
          </w:tcPr>
          <w:p w14:paraId="1C65842F" w14:textId="77777777" w:rsidR="00B84D95" w:rsidRDefault="001064F6">
            <w:pPr>
              <w:pStyle w:val="TableParagraph"/>
              <w:spacing w:line="274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01D16816" w14:textId="77777777" w:rsidR="00B84D95" w:rsidRDefault="001064F6">
            <w:pPr>
              <w:pStyle w:val="TableParagraph"/>
              <w:spacing w:line="276" w:lineRule="exact"/>
              <w:ind w:right="4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14:paraId="1CC738F5" w14:textId="77777777" w:rsidR="00B84D95" w:rsidRDefault="001064F6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0941D9FE" w14:textId="77777777">
        <w:trPr>
          <w:trHeight w:val="552"/>
        </w:trPr>
        <w:tc>
          <w:tcPr>
            <w:tcW w:w="4536" w:type="dxa"/>
          </w:tcPr>
          <w:p w14:paraId="223E32CB" w14:textId="77777777" w:rsidR="00B84D95" w:rsidRDefault="001064F6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Общий урок ОБЗР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 обществу»</w:t>
            </w:r>
          </w:p>
        </w:tc>
        <w:tc>
          <w:tcPr>
            <w:tcW w:w="1134" w:type="dxa"/>
            <w:gridSpan w:val="2"/>
          </w:tcPr>
          <w:p w14:paraId="7797D872" w14:textId="77777777" w:rsidR="00B84D95" w:rsidRDefault="001064F6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747207CB" w14:textId="77777777" w:rsidR="00B84D95" w:rsidRDefault="001064F6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01.09.-05.09</w:t>
            </w:r>
          </w:p>
        </w:tc>
        <w:tc>
          <w:tcPr>
            <w:tcW w:w="3119" w:type="dxa"/>
            <w:gridSpan w:val="2"/>
          </w:tcPr>
          <w:p w14:paraId="67B7ECEF" w14:textId="77777777" w:rsidR="00B84D95" w:rsidRDefault="001064F6">
            <w:pPr>
              <w:pStyle w:val="TableParagraph"/>
              <w:spacing w:line="232" w:lineRule="auto"/>
              <w:ind w:left="140" w:right="94"/>
              <w:rPr>
                <w:sz w:val="24"/>
              </w:rPr>
            </w:pPr>
            <w:r>
              <w:rPr>
                <w:sz w:val="24"/>
              </w:rPr>
              <w:t xml:space="preserve">ЗДВР, учитель ОБЗР,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7C15A23F" w14:textId="77777777">
        <w:trPr>
          <w:trHeight w:val="552"/>
        </w:trPr>
        <w:tc>
          <w:tcPr>
            <w:tcW w:w="4536" w:type="dxa"/>
          </w:tcPr>
          <w:p w14:paraId="308CD518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34" w:type="dxa"/>
            <w:gridSpan w:val="2"/>
          </w:tcPr>
          <w:p w14:paraId="3D3AA4C5" w14:textId="77777777" w:rsidR="00B84D95" w:rsidRDefault="001064F6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73359C9C" w14:textId="77777777" w:rsidR="00B84D95" w:rsidRDefault="001064F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14:paraId="42FCF754" w14:textId="77777777" w:rsidR="00B84D95" w:rsidRDefault="001064F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393EC73E" w14:textId="77777777">
        <w:trPr>
          <w:trHeight w:val="552"/>
        </w:trPr>
        <w:tc>
          <w:tcPr>
            <w:tcW w:w="4536" w:type="dxa"/>
          </w:tcPr>
          <w:p w14:paraId="670E82C8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134" w:type="dxa"/>
            <w:gridSpan w:val="2"/>
          </w:tcPr>
          <w:p w14:paraId="0B9EF4C1" w14:textId="77777777" w:rsidR="00B84D95" w:rsidRDefault="001064F6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700915CF" w14:textId="77777777" w:rsidR="00B84D95" w:rsidRDefault="001064F6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14:paraId="328A2F6E" w14:textId="77777777" w:rsidR="00B84D95" w:rsidRDefault="001064F6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B84D95" w14:paraId="4955E196" w14:textId="77777777">
        <w:trPr>
          <w:trHeight w:val="552"/>
        </w:trPr>
        <w:tc>
          <w:tcPr>
            <w:tcW w:w="4536" w:type="dxa"/>
          </w:tcPr>
          <w:p w14:paraId="077C44DD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Операция «Здоровье»</w:t>
            </w:r>
          </w:p>
        </w:tc>
        <w:tc>
          <w:tcPr>
            <w:tcW w:w="1134" w:type="dxa"/>
            <w:gridSpan w:val="2"/>
          </w:tcPr>
          <w:p w14:paraId="089E865B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547A350E" w14:textId="77777777" w:rsidR="00B84D95" w:rsidRDefault="001064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gridSpan w:val="2"/>
          </w:tcPr>
          <w:p w14:paraId="339C12C9" w14:textId="77777777" w:rsidR="00B84D95" w:rsidRDefault="001064F6">
            <w:pPr>
              <w:pStyle w:val="TableParagraph"/>
              <w:spacing w:line="276" w:lineRule="exact"/>
              <w:ind w:right="6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  <w:r>
              <w:rPr>
                <w:spacing w:val="-57"/>
                <w:sz w:val="24"/>
                <w:szCs w:val="24"/>
              </w:rPr>
              <w:t xml:space="preserve"> ,</w:t>
            </w:r>
          </w:p>
        </w:tc>
      </w:tr>
      <w:tr w:rsidR="00B84D95" w14:paraId="0A213515" w14:textId="77777777">
        <w:trPr>
          <w:trHeight w:val="552"/>
        </w:trPr>
        <w:tc>
          <w:tcPr>
            <w:tcW w:w="4536" w:type="dxa"/>
          </w:tcPr>
          <w:p w14:paraId="36637FE2" w14:textId="77777777" w:rsidR="00B84D95" w:rsidRDefault="001064F6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34" w:type="dxa"/>
            <w:gridSpan w:val="2"/>
          </w:tcPr>
          <w:p w14:paraId="7687CC0F" w14:textId="77777777" w:rsidR="00B84D95" w:rsidRDefault="001064F6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18569CF9" w14:textId="77777777" w:rsidR="00B84D95" w:rsidRDefault="001064F6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3119" w:type="dxa"/>
            <w:gridSpan w:val="2"/>
          </w:tcPr>
          <w:p w14:paraId="20AC77F3" w14:textId="77777777" w:rsidR="00B84D95" w:rsidRDefault="001064F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0ED66ED5" w14:textId="77777777">
        <w:trPr>
          <w:trHeight w:val="552"/>
        </w:trPr>
        <w:tc>
          <w:tcPr>
            <w:tcW w:w="4536" w:type="dxa"/>
          </w:tcPr>
          <w:p w14:paraId="4B2A523C" w14:textId="77777777" w:rsidR="00B84D95" w:rsidRDefault="001064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  <w:gridSpan w:val="2"/>
          </w:tcPr>
          <w:p w14:paraId="72B6F1E1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487D2EF9" w14:textId="77777777" w:rsidR="00B84D95" w:rsidRDefault="001064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17-22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119" w:type="dxa"/>
            <w:gridSpan w:val="2"/>
          </w:tcPr>
          <w:p w14:paraId="4ECB2F88" w14:textId="77777777" w:rsidR="00B84D95" w:rsidRDefault="001064F6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,</w:t>
            </w:r>
          </w:p>
        </w:tc>
      </w:tr>
      <w:tr w:rsidR="00B84D95" w14:paraId="0584A46E" w14:textId="77777777">
        <w:trPr>
          <w:trHeight w:val="552"/>
        </w:trPr>
        <w:tc>
          <w:tcPr>
            <w:tcW w:w="4536" w:type="dxa"/>
          </w:tcPr>
          <w:p w14:paraId="26E106F2" w14:textId="77777777" w:rsidR="00B84D95" w:rsidRDefault="001064F6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34" w:type="dxa"/>
            <w:gridSpan w:val="2"/>
          </w:tcPr>
          <w:p w14:paraId="6517BD30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14:paraId="49C22FD1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14:paraId="3654C24C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ЮИД, классные руководители</w:t>
            </w:r>
          </w:p>
        </w:tc>
      </w:tr>
      <w:tr w:rsidR="00B84D95" w14:paraId="59C0725A" w14:textId="77777777">
        <w:trPr>
          <w:trHeight w:val="552"/>
        </w:trPr>
        <w:tc>
          <w:tcPr>
            <w:tcW w:w="4536" w:type="dxa"/>
          </w:tcPr>
          <w:p w14:paraId="2CA75FC5" w14:textId="77777777" w:rsidR="00B84D95" w:rsidRDefault="001064F6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1134" w:type="dxa"/>
            <w:gridSpan w:val="2"/>
          </w:tcPr>
          <w:p w14:paraId="6BCA10C6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30CD2811" w14:textId="77777777" w:rsidR="00B84D95" w:rsidRDefault="001064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14:paraId="6FC88B52" w14:textId="77777777" w:rsidR="00B84D95" w:rsidRDefault="001064F6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1531E7D8" w14:textId="77777777">
        <w:trPr>
          <w:trHeight w:val="552"/>
        </w:trPr>
        <w:tc>
          <w:tcPr>
            <w:tcW w:w="4536" w:type="dxa"/>
          </w:tcPr>
          <w:p w14:paraId="24158F99" w14:textId="77777777" w:rsidR="00B84D95" w:rsidRDefault="001064F6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34" w:type="dxa"/>
            <w:gridSpan w:val="2"/>
          </w:tcPr>
          <w:p w14:paraId="266E8DBE" w14:textId="77777777" w:rsidR="00B84D95" w:rsidRDefault="001064F6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418CC89B" w14:textId="77777777" w:rsidR="00B84D95" w:rsidRDefault="001064F6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Конец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14:paraId="668BFA3A" w14:textId="77777777" w:rsidR="00B84D95" w:rsidRDefault="001064F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50E7C234" w14:textId="77777777">
        <w:trPr>
          <w:trHeight w:val="552"/>
        </w:trPr>
        <w:tc>
          <w:tcPr>
            <w:tcW w:w="4536" w:type="dxa"/>
          </w:tcPr>
          <w:p w14:paraId="03ACC6D8" w14:textId="77777777" w:rsidR="00B84D95" w:rsidRDefault="001064F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1134" w:type="dxa"/>
            <w:gridSpan w:val="2"/>
          </w:tcPr>
          <w:p w14:paraId="644A10F9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4793CD33" w14:textId="77777777" w:rsidR="00B84D95" w:rsidRDefault="001064F6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>
              <w:rPr>
                <w:sz w:val="24"/>
              </w:rPr>
              <w:t>Конец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14:paraId="216EFA0B" w14:textId="77777777" w:rsidR="00B84D95" w:rsidRDefault="001064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1561513C" w14:textId="77777777">
        <w:trPr>
          <w:trHeight w:val="552"/>
        </w:trPr>
        <w:tc>
          <w:tcPr>
            <w:tcW w:w="4536" w:type="dxa"/>
          </w:tcPr>
          <w:p w14:paraId="774B4E23" w14:textId="77777777" w:rsidR="00B84D95" w:rsidRDefault="001064F6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34" w:type="dxa"/>
            <w:gridSpan w:val="2"/>
          </w:tcPr>
          <w:p w14:paraId="5A71F7F5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33340BF8" w14:textId="77777777" w:rsidR="00B84D95" w:rsidRDefault="001064F6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>
              <w:rPr>
                <w:sz w:val="24"/>
              </w:rPr>
              <w:t>Конец 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14:paraId="2DFF86AB" w14:textId="77777777" w:rsidR="00B84D95" w:rsidRDefault="001064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34659122" w14:textId="77777777">
        <w:trPr>
          <w:trHeight w:val="552"/>
        </w:trPr>
        <w:tc>
          <w:tcPr>
            <w:tcW w:w="4536" w:type="dxa"/>
          </w:tcPr>
          <w:p w14:paraId="40AAEC44" w14:textId="77777777" w:rsidR="00B84D95" w:rsidRDefault="001064F6">
            <w:pPr>
              <w:pStyle w:val="TableParagraph"/>
              <w:spacing w:before="2" w:line="237" w:lineRule="auto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«15 минут о безопасности»</w:t>
            </w:r>
          </w:p>
        </w:tc>
        <w:tc>
          <w:tcPr>
            <w:tcW w:w="1134" w:type="dxa"/>
            <w:gridSpan w:val="2"/>
          </w:tcPr>
          <w:p w14:paraId="2D33EB01" w14:textId="77777777" w:rsidR="00B84D95" w:rsidRDefault="001064F6">
            <w:pPr>
              <w:pStyle w:val="TableParagraph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47D73411" w14:textId="77777777" w:rsidR="00B84D95" w:rsidRDefault="001064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3119" w:type="dxa"/>
            <w:gridSpan w:val="2"/>
          </w:tcPr>
          <w:p w14:paraId="53013FE6" w14:textId="77777777" w:rsidR="00B84D95" w:rsidRDefault="001064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Руководитель ЮИД</w:t>
            </w:r>
          </w:p>
        </w:tc>
      </w:tr>
      <w:tr w:rsidR="00B84D95" w14:paraId="73BE4B15" w14:textId="77777777">
        <w:trPr>
          <w:trHeight w:val="552"/>
        </w:trPr>
        <w:tc>
          <w:tcPr>
            <w:tcW w:w="4536" w:type="dxa"/>
          </w:tcPr>
          <w:p w14:paraId="54584E17" w14:textId="77777777" w:rsidR="00B84D95" w:rsidRDefault="001064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34" w:type="dxa"/>
            <w:gridSpan w:val="2"/>
          </w:tcPr>
          <w:p w14:paraId="56E73955" w14:textId="77777777" w:rsidR="00B84D95" w:rsidRDefault="001064F6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7E795C0D" w14:textId="77777777" w:rsidR="00B84D95" w:rsidRDefault="001064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14:paraId="78A02460" w14:textId="77777777" w:rsidR="00B84D95" w:rsidRDefault="001064F6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,  </w:t>
            </w:r>
            <w:r>
              <w:rPr>
                <w:sz w:val="24"/>
              </w:rPr>
              <w:t>Замдиректора по ВР</w:t>
            </w:r>
          </w:p>
        </w:tc>
      </w:tr>
      <w:tr w:rsidR="00B84D95" w14:paraId="5C964CFD" w14:textId="77777777">
        <w:trPr>
          <w:trHeight w:val="552"/>
        </w:trPr>
        <w:tc>
          <w:tcPr>
            <w:tcW w:w="4536" w:type="dxa"/>
          </w:tcPr>
          <w:p w14:paraId="6E8FD878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деструктивных проявлений обучающихся, а также мониторинг страниц обучающихся в социальных сетях с целью выявления  несовершеннолетних, </w:t>
            </w:r>
            <w:r>
              <w:rPr>
                <w:sz w:val="24"/>
                <w:szCs w:val="24"/>
              </w:rPr>
              <w:lastRenderedPageBreak/>
              <w:t>вовлечённых в активные деструктивные сообщества</w:t>
            </w:r>
          </w:p>
        </w:tc>
        <w:tc>
          <w:tcPr>
            <w:tcW w:w="1134" w:type="dxa"/>
            <w:gridSpan w:val="2"/>
          </w:tcPr>
          <w:p w14:paraId="6C751CA3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14:paraId="203DAEB2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529EB7F5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</w:tr>
      <w:tr w:rsidR="00B84D95" w14:paraId="43D27CF7" w14:textId="77777777">
        <w:trPr>
          <w:trHeight w:val="552"/>
        </w:trPr>
        <w:tc>
          <w:tcPr>
            <w:tcW w:w="4536" w:type="dxa"/>
          </w:tcPr>
          <w:p w14:paraId="688E3336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>
              <w:rPr>
                <w:sz w:val="24"/>
                <w:szCs w:val="24"/>
              </w:rPr>
              <w:t>саморефлексии</w:t>
            </w:r>
            <w:proofErr w:type="spellEnd"/>
            <w:r>
              <w:rPr>
                <w:sz w:val="24"/>
                <w:szCs w:val="24"/>
              </w:rPr>
              <w:t>, самоконтроля, устойчивости к негативным воздействиям, групповому давлению</w:t>
            </w:r>
          </w:p>
        </w:tc>
        <w:tc>
          <w:tcPr>
            <w:tcW w:w="1134" w:type="dxa"/>
            <w:gridSpan w:val="2"/>
          </w:tcPr>
          <w:p w14:paraId="39B29F8B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25A54C27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52B5F2D7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Замдиректора по ВР, Педагог- психолог, </w:t>
            </w:r>
          </w:p>
        </w:tc>
      </w:tr>
      <w:tr w:rsidR="00B84D95" w14:paraId="6CA90B89" w14:textId="77777777">
        <w:trPr>
          <w:trHeight w:val="552"/>
        </w:trPr>
        <w:tc>
          <w:tcPr>
            <w:tcW w:w="4536" w:type="dxa"/>
          </w:tcPr>
          <w:p w14:paraId="1722E5F9" w14:textId="77777777" w:rsidR="00B84D95" w:rsidRDefault="001064F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1134" w:type="dxa"/>
            <w:gridSpan w:val="2"/>
          </w:tcPr>
          <w:p w14:paraId="4C8EFFDC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068FF030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14:paraId="25644588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 Педагог- психолог</w:t>
            </w:r>
          </w:p>
        </w:tc>
      </w:tr>
      <w:tr w:rsidR="00B84D95" w14:paraId="479ACFC8" w14:textId="77777777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1D2D33EE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B84D95" w14:paraId="05CF5DC2" w14:textId="77777777">
        <w:trPr>
          <w:trHeight w:val="552"/>
        </w:trPr>
        <w:tc>
          <w:tcPr>
            <w:tcW w:w="4536" w:type="dxa"/>
          </w:tcPr>
          <w:p w14:paraId="5BAD9DE1" w14:textId="77777777" w:rsidR="00B84D95" w:rsidRDefault="001064F6">
            <w:pPr>
              <w:pStyle w:val="TableParagraph"/>
              <w:spacing w:before="3" w:line="255" w:lineRule="exact"/>
              <w:ind w:left="82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14:paraId="536A486F" w14:textId="77777777" w:rsidR="00B84D95" w:rsidRDefault="001064F6">
            <w:pPr>
              <w:pStyle w:val="TableParagraph"/>
              <w:spacing w:before="3" w:line="255" w:lineRule="exact"/>
              <w:ind w:left="106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49CC6A25" w14:textId="77777777" w:rsidR="00B84D95" w:rsidRDefault="001064F6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14:paraId="03D8CD99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Социальные партнеры</w:t>
            </w:r>
          </w:p>
        </w:tc>
      </w:tr>
      <w:tr w:rsidR="00B84D95" w14:paraId="74054A8C" w14:textId="77777777">
        <w:trPr>
          <w:trHeight w:val="552"/>
        </w:trPr>
        <w:tc>
          <w:tcPr>
            <w:tcW w:w="4536" w:type="dxa"/>
          </w:tcPr>
          <w:p w14:paraId="16EF7469" w14:textId="77777777" w:rsidR="00B84D95" w:rsidRDefault="001064F6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«Соберем детей в школу», Акция «Дорогою добра»</w:t>
            </w:r>
          </w:p>
        </w:tc>
        <w:tc>
          <w:tcPr>
            <w:tcW w:w="1134" w:type="dxa"/>
            <w:gridSpan w:val="2"/>
          </w:tcPr>
          <w:p w14:paraId="3B529DB8" w14:textId="77777777" w:rsidR="00B84D95" w:rsidRDefault="001064F6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0A8D9A61" w14:textId="77777777" w:rsidR="00B84D95" w:rsidRDefault="001064F6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119" w:type="dxa"/>
            <w:gridSpan w:val="2"/>
          </w:tcPr>
          <w:p w14:paraId="7A26DAFF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Молодежный центр </w:t>
            </w:r>
          </w:p>
        </w:tc>
      </w:tr>
      <w:tr w:rsidR="00B84D95" w14:paraId="516BC8F6" w14:textId="77777777">
        <w:trPr>
          <w:trHeight w:val="552"/>
        </w:trPr>
        <w:tc>
          <w:tcPr>
            <w:tcW w:w="4536" w:type="dxa"/>
          </w:tcPr>
          <w:p w14:paraId="5898638C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134" w:type="dxa"/>
            <w:gridSpan w:val="2"/>
          </w:tcPr>
          <w:p w14:paraId="6FEFF6EC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14:paraId="0B9ECBFE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gridSpan w:val="2"/>
          </w:tcPr>
          <w:p w14:paraId="3426AB97" w14:textId="77777777" w:rsidR="00B84D95" w:rsidRDefault="00B84D9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</w:p>
        </w:tc>
      </w:tr>
      <w:tr w:rsidR="00B84D95" w14:paraId="37AA4593" w14:textId="77777777">
        <w:trPr>
          <w:trHeight w:val="552"/>
        </w:trPr>
        <w:tc>
          <w:tcPr>
            <w:tcW w:w="4536" w:type="dxa"/>
          </w:tcPr>
          <w:p w14:paraId="47DBB7A1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«Помоги бездомным!» </w:t>
            </w:r>
          </w:p>
        </w:tc>
        <w:tc>
          <w:tcPr>
            <w:tcW w:w="1134" w:type="dxa"/>
            <w:gridSpan w:val="2"/>
          </w:tcPr>
          <w:p w14:paraId="48844618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7F87BD3E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  <w:gridSpan w:val="2"/>
          </w:tcPr>
          <w:p w14:paraId="426CA2B5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Приют для бездомных </w:t>
            </w:r>
          </w:p>
        </w:tc>
      </w:tr>
      <w:tr w:rsidR="00B84D95" w14:paraId="3668F616" w14:textId="77777777">
        <w:trPr>
          <w:trHeight w:val="552"/>
        </w:trPr>
        <w:tc>
          <w:tcPr>
            <w:tcW w:w="4536" w:type="dxa"/>
          </w:tcPr>
          <w:p w14:paraId="045BA314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1134" w:type="dxa"/>
            <w:gridSpan w:val="2"/>
          </w:tcPr>
          <w:p w14:paraId="71B4A70B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14:paraId="5F8BE78B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14:paraId="4F395D9F" w14:textId="77777777" w:rsidR="00B84D95" w:rsidRDefault="001064F6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ветеранов Великой Отечественной Войны </w:t>
            </w:r>
          </w:p>
        </w:tc>
      </w:tr>
      <w:tr w:rsidR="00B84D95" w14:paraId="48296AC3" w14:textId="7777777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5EC65067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B84D95" w14:paraId="6673E5C9" w14:textId="77777777">
        <w:trPr>
          <w:trHeight w:val="278"/>
        </w:trPr>
        <w:tc>
          <w:tcPr>
            <w:tcW w:w="4536" w:type="dxa"/>
          </w:tcPr>
          <w:p w14:paraId="248031D4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14:paraId="5EED0CCC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23805471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14:paraId="6447B309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B84D95" w14:paraId="1CA41DAE" w14:textId="77777777">
        <w:trPr>
          <w:trHeight w:val="550"/>
        </w:trPr>
        <w:tc>
          <w:tcPr>
            <w:tcW w:w="4536" w:type="dxa"/>
          </w:tcPr>
          <w:p w14:paraId="23D77BBC" w14:textId="77777777" w:rsidR="00B84D95" w:rsidRDefault="001064F6">
            <w:pPr>
              <w:pStyle w:val="TableParagraph"/>
              <w:tabs>
                <w:tab w:val="left" w:pos="288"/>
              </w:tabs>
              <w:ind w:left="179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«Азбука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профессий»</w:t>
            </w:r>
          </w:p>
        </w:tc>
        <w:tc>
          <w:tcPr>
            <w:tcW w:w="1134" w:type="dxa"/>
            <w:gridSpan w:val="2"/>
          </w:tcPr>
          <w:p w14:paraId="1699EABC" w14:textId="77777777" w:rsidR="00B84D95" w:rsidRDefault="001064F6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6B53C163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 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14:paraId="25B04A24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548B5AFD" w14:textId="77777777">
        <w:trPr>
          <w:trHeight w:val="550"/>
        </w:trPr>
        <w:tc>
          <w:tcPr>
            <w:tcW w:w="4536" w:type="dxa"/>
          </w:tcPr>
          <w:p w14:paraId="5D394F77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профориентации:</w:t>
            </w:r>
          </w:p>
          <w:p w14:paraId="00AAB50E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рисунков «Профессия моей мечты!».</w:t>
            </w:r>
          </w:p>
        </w:tc>
        <w:tc>
          <w:tcPr>
            <w:tcW w:w="1134" w:type="dxa"/>
            <w:gridSpan w:val="2"/>
          </w:tcPr>
          <w:p w14:paraId="70453EDE" w14:textId="77777777" w:rsidR="00B84D95" w:rsidRDefault="001064F6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14:paraId="243E3427" w14:textId="77777777" w:rsidR="00B84D95" w:rsidRDefault="001064F6">
            <w:pPr>
              <w:pStyle w:val="TableParagraph"/>
              <w:tabs>
                <w:tab w:val="left" w:pos="288"/>
              </w:tabs>
              <w:ind w:left="0" w:right="142" w:firstLin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gridSpan w:val="2"/>
          </w:tcPr>
          <w:p w14:paraId="373B635D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84D95" w14:paraId="755EBD3F" w14:textId="77777777">
        <w:trPr>
          <w:trHeight w:val="550"/>
        </w:trPr>
        <w:tc>
          <w:tcPr>
            <w:tcW w:w="4536" w:type="dxa"/>
          </w:tcPr>
          <w:p w14:paraId="330A0CEB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14:paraId="74F86E23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интересов», </w:t>
            </w: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профессии».</w:t>
            </w:r>
          </w:p>
        </w:tc>
        <w:tc>
          <w:tcPr>
            <w:tcW w:w="1134" w:type="dxa"/>
            <w:gridSpan w:val="2"/>
          </w:tcPr>
          <w:p w14:paraId="12267C44" w14:textId="77777777" w:rsidR="00B84D95" w:rsidRDefault="001064F6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52FF8301" w14:textId="77777777" w:rsidR="00B84D95" w:rsidRDefault="001064F6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14:paraId="134C77F5" w14:textId="77777777" w:rsidR="00B84D95" w:rsidRDefault="001064F6">
            <w:pPr>
              <w:pStyle w:val="TableParagraph"/>
              <w:ind w:left="17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84D95" w14:paraId="5CD9BD81" w14:textId="77777777">
        <w:trPr>
          <w:trHeight w:val="553"/>
        </w:trPr>
        <w:tc>
          <w:tcPr>
            <w:tcW w:w="4536" w:type="dxa"/>
          </w:tcPr>
          <w:p w14:paraId="5B7AD0E8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экскурсии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предприятия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«Стоматология»</w:t>
            </w:r>
          </w:p>
          <w:p w14:paraId="43F21AC0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Нэфис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32E3FB22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«Кондитерское производство»</w:t>
            </w:r>
          </w:p>
          <w:p w14:paraId="07E24225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«Пожарная часть»</w:t>
            </w:r>
          </w:p>
        </w:tc>
        <w:tc>
          <w:tcPr>
            <w:tcW w:w="1134" w:type="dxa"/>
            <w:gridSpan w:val="2"/>
          </w:tcPr>
          <w:p w14:paraId="19E8B993" w14:textId="77777777" w:rsidR="00B84D95" w:rsidRDefault="001064F6">
            <w:pPr>
              <w:pStyle w:val="TableParagraph"/>
              <w:tabs>
                <w:tab w:val="left" w:pos="142"/>
              </w:tabs>
              <w:spacing w:before="3"/>
              <w:ind w:left="0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B2099F1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3119" w:type="dxa"/>
            <w:gridSpan w:val="2"/>
          </w:tcPr>
          <w:p w14:paraId="10BEB97C" w14:textId="77777777" w:rsidR="00B84D95" w:rsidRDefault="001064F6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84D95" w14:paraId="76627EED" w14:textId="77777777">
        <w:trPr>
          <w:trHeight w:val="553"/>
        </w:trPr>
        <w:tc>
          <w:tcPr>
            <w:tcW w:w="4536" w:type="dxa"/>
          </w:tcPr>
          <w:p w14:paraId="708447AD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открытых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34" w:type="dxa"/>
            <w:gridSpan w:val="2"/>
          </w:tcPr>
          <w:p w14:paraId="05698AF5" w14:textId="77777777" w:rsidR="00B84D95" w:rsidRDefault="001064F6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052D75DD" w14:textId="77777777" w:rsidR="00B84D95" w:rsidRDefault="001064F6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14:paraId="6988FA3D" w14:textId="77777777" w:rsidR="00B84D95" w:rsidRDefault="001064F6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19BCB04F" w14:textId="77777777">
        <w:trPr>
          <w:trHeight w:val="553"/>
        </w:trPr>
        <w:tc>
          <w:tcPr>
            <w:tcW w:w="4536" w:type="dxa"/>
          </w:tcPr>
          <w:p w14:paraId="2733FBE5" w14:textId="77777777" w:rsidR="00B84D95" w:rsidRDefault="00106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профессий,</w:t>
            </w:r>
          </w:p>
        </w:tc>
        <w:tc>
          <w:tcPr>
            <w:tcW w:w="1134" w:type="dxa"/>
            <w:gridSpan w:val="2"/>
          </w:tcPr>
          <w:p w14:paraId="70A9A61D" w14:textId="77777777" w:rsidR="00B84D95" w:rsidRDefault="001064F6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02E1FCF7" w14:textId="77777777" w:rsidR="00B84D95" w:rsidRDefault="001064F6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14:paraId="60A5CA94" w14:textId="77777777" w:rsidR="00B84D95" w:rsidRDefault="001064F6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4D95" w14:paraId="74E7BE1E" w14:textId="7777777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014432F1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Дополнительные (вариативные) модули</w:t>
            </w:r>
          </w:p>
        </w:tc>
      </w:tr>
      <w:tr w:rsidR="00B84D95" w14:paraId="10308638" w14:textId="7777777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1219BE5E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«Школьные и социальные медиа»</w:t>
            </w:r>
          </w:p>
        </w:tc>
      </w:tr>
      <w:tr w:rsidR="00B84D95" w14:paraId="64A6C104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532A9BA1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фотографий, сочинений, стихов собственного сочинения и сказок, репортажей на сайте школы и в социальных сетях.</w:t>
            </w:r>
          </w:p>
        </w:tc>
        <w:tc>
          <w:tcPr>
            <w:tcW w:w="1097" w:type="dxa"/>
            <w:shd w:val="clear" w:color="auto" w:fill="auto"/>
          </w:tcPr>
          <w:p w14:paraId="037163C0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18901438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14:paraId="6F85CB84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 «Медиа»</w:t>
            </w:r>
          </w:p>
        </w:tc>
      </w:tr>
      <w:tr w:rsidR="00B84D95" w14:paraId="17076A59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439D2429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Стен-газета о родителях-защитниках Отечества в рамках года защитника Отечества</w:t>
            </w:r>
          </w:p>
        </w:tc>
        <w:tc>
          <w:tcPr>
            <w:tcW w:w="1097" w:type="dxa"/>
            <w:shd w:val="clear" w:color="auto" w:fill="auto"/>
          </w:tcPr>
          <w:p w14:paraId="6880C4FA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1ED88084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  <w:shd w:val="clear" w:color="auto" w:fill="auto"/>
          </w:tcPr>
          <w:p w14:paraId="424B4DA6" w14:textId="77777777" w:rsidR="00B84D95" w:rsidRDefault="001064F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B84D95" w14:paraId="5301F543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583DEFF9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Видео-, фотосъемка классных и общешкольных мероприятий.</w:t>
            </w:r>
          </w:p>
        </w:tc>
        <w:tc>
          <w:tcPr>
            <w:tcW w:w="1097" w:type="dxa"/>
            <w:shd w:val="clear" w:color="auto" w:fill="auto"/>
          </w:tcPr>
          <w:p w14:paraId="091F05D8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6EE9F334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14:paraId="08DF7482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B84D95" w14:paraId="22E2AA1C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5F9F6B7F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14:paraId="6B844FB4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2F3B081C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940" w:type="dxa"/>
            <w:shd w:val="clear" w:color="auto" w:fill="auto"/>
          </w:tcPr>
          <w:p w14:paraId="3191C553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B84D95" w14:paraId="5C5A6D95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3117C83F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1097" w:type="dxa"/>
            <w:shd w:val="clear" w:color="auto" w:fill="auto"/>
          </w:tcPr>
          <w:p w14:paraId="6FF7823D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74B9D842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14:paraId="4CA1DE08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B84D95" w14:paraId="2CACF408" w14:textId="7777777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14:paraId="4404577F" w14:textId="77777777" w:rsidR="00B84D95" w:rsidRDefault="001064F6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shd w:val="clear" w:color="auto" w:fill="B6DDE8" w:themeFill="accent5" w:themeFillTint="66"/>
                <w:lang w:eastAsia="ru-RU"/>
              </w:rPr>
              <w:t xml:space="preserve">Модуль </w:t>
            </w:r>
            <w:bookmarkStart w:id="1" w:name="_TOC_250005"/>
            <w:r>
              <w:rPr>
                <w:sz w:val="24"/>
                <w:szCs w:val="24"/>
                <w:shd w:val="clear" w:color="auto" w:fill="B6DDE8" w:themeFill="accent5" w:themeFillTint="66"/>
              </w:rPr>
              <w:t xml:space="preserve"> «</w:t>
            </w:r>
            <w:proofErr w:type="gramEnd"/>
            <w:r>
              <w:rPr>
                <w:sz w:val="24"/>
                <w:szCs w:val="24"/>
                <w:shd w:val="clear" w:color="auto" w:fill="B6DDE8" w:themeFill="accent5" w:themeFillTint="66"/>
              </w:rPr>
              <w:t>Поддержка</w:t>
            </w:r>
            <w:r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>
              <w:rPr>
                <w:sz w:val="24"/>
                <w:szCs w:val="24"/>
                <w:shd w:val="clear" w:color="auto" w:fill="B6DDE8" w:themeFill="accent5" w:themeFillTint="66"/>
              </w:rPr>
              <w:t>социализация</w:t>
            </w:r>
            <w:r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>
              <w:rPr>
                <w:sz w:val="24"/>
                <w:szCs w:val="24"/>
                <w:shd w:val="clear" w:color="auto" w:fill="B6DDE8" w:themeFill="accent5" w:themeFillTint="66"/>
              </w:rPr>
              <w:t>детей</w:t>
            </w:r>
            <w:r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>
              <w:rPr>
                <w:sz w:val="24"/>
                <w:szCs w:val="24"/>
                <w:shd w:val="clear" w:color="auto" w:fill="B6DDE8" w:themeFill="accent5" w:themeFillTint="66"/>
              </w:rPr>
              <w:t>иностранных</w:t>
            </w:r>
            <w:r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>
              <w:rPr>
                <w:sz w:val="24"/>
                <w:szCs w:val="24"/>
                <w:shd w:val="clear" w:color="auto" w:fill="B6DDE8" w:themeFill="accent5" w:themeFillTint="66"/>
              </w:rPr>
              <w:t>граждан</w:t>
            </w:r>
            <w:r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>
              <w:rPr>
                <w:sz w:val="24"/>
                <w:szCs w:val="24"/>
                <w:shd w:val="clear" w:color="auto" w:fill="B6DDE8" w:themeFill="accent5" w:themeFillTint="66"/>
              </w:rPr>
              <w:t>обучающихся</w:t>
            </w:r>
            <w:r>
              <w:rPr>
                <w:spacing w:val="8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>
              <w:rPr>
                <w:sz w:val="24"/>
                <w:szCs w:val="24"/>
                <w:shd w:val="clear" w:color="auto" w:fill="B6DDE8" w:themeFill="accent5" w:themeFillTint="66"/>
              </w:rPr>
              <w:t>с</w:t>
            </w:r>
            <w:r>
              <w:rPr>
                <w:spacing w:val="4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bookmarkEnd w:id="1"/>
            <w:r>
              <w:rPr>
                <w:sz w:val="24"/>
                <w:szCs w:val="24"/>
                <w:shd w:val="clear" w:color="auto" w:fill="B6DDE8" w:themeFill="accent5" w:themeFillTint="66"/>
              </w:rPr>
              <w:t>миграционной историей»</w:t>
            </w:r>
          </w:p>
          <w:p w14:paraId="5B02193C" w14:textId="77777777" w:rsidR="00B84D95" w:rsidRDefault="00B84D9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</w:p>
        </w:tc>
      </w:tr>
      <w:tr w:rsidR="00B84D95" w14:paraId="27208F0D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10116AA6" w14:textId="77777777" w:rsidR="00B84D95" w:rsidRDefault="001064F6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097" w:type="dxa"/>
            <w:shd w:val="clear" w:color="auto" w:fill="auto"/>
          </w:tcPr>
          <w:p w14:paraId="6516EF98" w14:textId="77777777" w:rsidR="00B84D95" w:rsidRDefault="001064F6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3D66ED48" w14:textId="77777777" w:rsidR="00B84D95" w:rsidRDefault="001064F6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940" w:type="dxa"/>
            <w:shd w:val="clear" w:color="auto" w:fill="auto"/>
          </w:tcPr>
          <w:p w14:paraId="016641D2" w14:textId="77777777" w:rsidR="00B84D95" w:rsidRDefault="001064F6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B84D95" w14:paraId="50186F0C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67814065" w14:textId="77777777" w:rsidR="00B84D95" w:rsidRDefault="001064F6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097" w:type="dxa"/>
            <w:shd w:val="clear" w:color="auto" w:fill="auto"/>
          </w:tcPr>
          <w:p w14:paraId="73B95430" w14:textId="77777777" w:rsidR="00B84D95" w:rsidRDefault="001064F6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4166BFB7" w14:textId="77777777" w:rsidR="00B84D95" w:rsidRDefault="001064F6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>
              <w:rPr>
                <w:sz w:val="24"/>
              </w:rPr>
              <w:t>сентябрь 2025 – май 2026</w:t>
            </w:r>
          </w:p>
        </w:tc>
        <w:tc>
          <w:tcPr>
            <w:tcW w:w="2940" w:type="dxa"/>
            <w:shd w:val="clear" w:color="auto" w:fill="auto"/>
          </w:tcPr>
          <w:p w14:paraId="27F460AF" w14:textId="77777777" w:rsidR="00B84D95" w:rsidRDefault="001064F6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B84D95" w14:paraId="676CAAFE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2A6EB6A6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1097" w:type="dxa"/>
            <w:shd w:val="clear" w:color="auto" w:fill="auto"/>
          </w:tcPr>
          <w:p w14:paraId="00BB6264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37DF1FB2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 сентября 2025</w:t>
            </w:r>
          </w:p>
        </w:tc>
        <w:tc>
          <w:tcPr>
            <w:tcW w:w="2940" w:type="dxa"/>
            <w:shd w:val="clear" w:color="auto" w:fill="auto"/>
          </w:tcPr>
          <w:p w14:paraId="3023ECF5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B84D95" w14:paraId="1C9A2E40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06F29961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1097" w:type="dxa"/>
            <w:shd w:val="clear" w:color="auto" w:fill="auto"/>
          </w:tcPr>
          <w:p w14:paraId="1D8457B0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62BE39CE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сентябрь-октябрь 2025</w:t>
            </w:r>
          </w:p>
        </w:tc>
        <w:tc>
          <w:tcPr>
            <w:tcW w:w="2940" w:type="dxa"/>
            <w:shd w:val="clear" w:color="auto" w:fill="auto"/>
          </w:tcPr>
          <w:p w14:paraId="3957AAEF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4D95" w14:paraId="5B8EF09E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48FD1D38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Индивидуальные консультации для детей и родителей           </w:t>
            </w:r>
          </w:p>
        </w:tc>
        <w:tc>
          <w:tcPr>
            <w:tcW w:w="1097" w:type="dxa"/>
            <w:shd w:val="clear" w:color="auto" w:fill="auto"/>
          </w:tcPr>
          <w:p w14:paraId="718C98C9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30EB64EF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14:paraId="555DE796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B84D95" w14:paraId="17461C42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18FE4396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1097" w:type="dxa"/>
            <w:shd w:val="clear" w:color="auto" w:fill="auto"/>
          </w:tcPr>
          <w:p w14:paraId="05EAAF36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5EB36793" w14:textId="77777777" w:rsidR="00B84D95" w:rsidRDefault="001064F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14:paraId="2113EDFF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Руководитель доп. образования</w:t>
            </w:r>
          </w:p>
        </w:tc>
      </w:tr>
      <w:tr w:rsidR="00B84D95" w14:paraId="79052653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66512357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сказок                        </w:t>
            </w:r>
          </w:p>
        </w:tc>
        <w:tc>
          <w:tcPr>
            <w:tcW w:w="1097" w:type="dxa"/>
            <w:shd w:val="clear" w:color="auto" w:fill="auto"/>
          </w:tcPr>
          <w:p w14:paraId="7B885C8B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73C6B4F2" w14:textId="77777777" w:rsidR="00B84D95" w:rsidRDefault="001064F6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14:paraId="3334EF15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 организатор, советник по воспитанию</w:t>
            </w:r>
          </w:p>
        </w:tc>
      </w:tr>
      <w:tr w:rsidR="00B84D95" w14:paraId="0C7E2AE1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216EBE6E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097" w:type="dxa"/>
            <w:shd w:val="clear" w:color="auto" w:fill="auto"/>
          </w:tcPr>
          <w:p w14:paraId="589858C1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42DCF0C3" w14:textId="77777777" w:rsidR="00B84D95" w:rsidRDefault="001064F6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14:paraId="058D4E09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B84D95" w14:paraId="3507E5B9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5E6FA68D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1097" w:type="dxa"/>
            <w:shd w:val="clear" w:color="auto" w:fill="auto"/>
          </w:tcPr>
          <w:p w14:paraId="099D9AB9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3279978E" w14:textId="77777777" w:rsidR="00B84D95" w:rsidRDefault="001064F6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 2025, март 2026</w:t>
            </w:r>
          </w:p>
        </w:tc>
        <w:tc>
          <w:tcPr>
            <w:tcW w:w="2940" w:type="dxa"/>
            <w:shd w:val="clear" w:color="auto" w:fill="auto"/>
          </w:tcPr>
          <w:p w14:paraId="471FB748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14:paraId="5FAE7935" w14:textId="77777777" w:rsidR="00B84D95" w:rsidRDefault="00B84D95">
            <w:pPr>
              <w:jc w:val="center"/>
              <w:rPr>
                <w:rFonts w:eastAsia="Batang;??"/>
                <w:sz w:val="24"/>
                <w:szCs w:val="24"/>
                <w:lang w:eastAsia="ru-RU"/>
              </w:rPr>
            </w:pPr>
          </w:p>
        </w:tc>
      </w:tr>
      <w:tr w:rsidR="00B84D95" w14:paraId="5DE88264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13D15BD2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097" w:type="dxa"/>
            <w:shd w:val="clear" w:color="auto" w:fill="auto"/>
          </w:tcPr>
          <w:p w14:paraId="26730946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0D256900" w14:textId="77777777" w:rsidR="00B84D95" w:rsidRDefault="001064F6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март 2026</w:t>
            </w:r>
          </w:p>
        </w:tc>
        <w:tc>
          <w:tcPr>
            <w:tcW w:w="2940" w:type="dxa"/>
            <w:shd w:val="clear" w:color="auto" w:fill="auto"/>
          </w:tcPr>
          <w:p w14:paraId="3DAE9CB5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  <w:tr w:rsidR="00B84D95" w14:paraId="33CD3268" w14:textId="77777777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14:paraId="741E6FA1" w14:textId="77777777" w:rsidR="00B84D95" w:rsidRDefault="001064F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1097" w:type="dxa"/>
            <w:shd w:val="clear" w:color="auto" w:fill="auto"/>
          </w:tcPr>
          <w:p w14:paraId="5B1D4F4F" w14:textId="77777777" w:rsidR="00B84D95" w:rsidRDefault="001064F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14:paraId="3374ABCC" w14:textId="77777777" w:rsidR="00B84D95" w:rsidRDefault="001064F6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май 2026   </w:t>
            </w:r>
          </w:p>
        </w:tc>
        <w:tc>
          <w:tcPr>
            <w:tcW w:w="2940" w:type="dxa"/>
            <w:shd w:val="clear" w:color="auto" w:fill="auto"/>
          </w:tcPr>
          <w:p w14:paraId="0B89BDB8" w14:textId="77777777" w:rsidR="00B84D95" w:rsidRDefault="001064F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 организатор, советник по воспитанию</w:t>
            </w:r>
          </w:p>
        </w:tc>
      </w:tr>
    </w:tbl>
    <w:p w14:paraId="3129473C" w14:textId="77777777" w:rsidR="00B84D95" w:rsidRDefault="00B84D95"/>
    <w:sectPr w:rsidR="00B84D95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Batang;??">
    <w:altName w:val="Yu Gothic"/>
    <w:charset w:val="80"/>
    <w:family w:val="roman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6F"/>
    <w:rsid w:val="00020657"/>
    <w:rsid w:val="00023DC7"/>
    <w:rsid w:val="00053FDC"/>
    <w:rsid w:val="0007221B"/>
    <w:rsid w:val="00074CA8"/>
    <w:rsid w:val="00081828"/>
    <w:rsid w:val="00093396"/>
    <w:rsid w:val="000952C6"/>
    <w:rsid w:val="000C3696"/>
    <w:rsid w:val="000E68B0"/>
    <w:rsid w:val="000F22DF"/>
    <w:rsid w:val="0010554A"/>
    <w:rsid w:val="001064F6"/>
    <w:rsid w:val="00184970"/>
    <w:rsid w:val="00191984"/>
    <w:rsid w:val="001943A7"/>
    <w:rsid w:val="001B512D"/>
    <w:rsid w:val="001E082D"/>
    <w:rsid w:val="001E10B9"/>
    <w:rsid w:val="001E6108"/>
    <w:rsid w:val="00223F9F"/>
    <w:rsid w:val="00240F7F"/>
    <w:rsid w:val="00246C38"/>
    <w:rsid w:val="0027361C"/>
    <w:rsid w:val="00277599"/>
    <w:rsid w:val="0028692B"/>
    <w:rsid w:val="002E77C6"/>
    <w:rsid w:val="003223F3"/>
    <w:rsid w:val="0035238D"/>
    <w:rsid w:val="003746C8"/>
    <w:rsid w:val="003822AD"/>
    <w:rsid w:val="003C7C3B"/>
    <w:rsid w:val="003D5F9A"/>
    <w:rsid w:val="00432523"/>
    <w:rsid w:val="004461F6"/>
    <w:rsid w:val="00483C00"/>
    <w:rsid w:val="00497579"/>
    <w:rsid w:val="004A35D8"/>
    <w:rsid w:val="004D0F6B"/>
    <w:rsid w:val="004E0F5C"/>
    <w:rsid w:val="004E60AB"/>
    <w:rsid w:val="005133A3"/>
    <w:rsid w:val="00536FFD"/>
    <w:rsid w:val="005772C7"/>
    <w:rsid w:val="005A2958"/>
    <w:rsid w:val="005D0628"/>
    <w:rsid w:val="00603F9C"/>
    <w:rsid w:val="0061576F"/>
    <w:rsid w:val="006271D5"/>
    <w:rsid w:val="00661550"/>
    <w:rsid w:val="00664A3F"/>
    <w:rsid w:val="006C76D3"/>
    <w:rsid w:val="00715771"/>
    <w:rsid w:val="00721428"/>
    <w:rsid w:val="00721D9E"/>
    <w:rsid w:val="00721EB7"/>
    <w:rsid w:val="00755D7A"/>
    <w:rsid w:val="007969B2"/>
    <w:rsid w:val="007A0402"/>
    <w:rsid w:val="007A6CCA"/>
    <w:rsid w:val="008067C5"/>
    <w:rsid w:val="00871E80"/>
    <w:rsid w:val="008C3903"/>
    <w:rsid w:val="008C6BC8"/>
    <w:rsid w:val="00907319"/>
    <w:rsid w:val="00957D00"/>
    <w:rsid w:val="00963F1E"/>
    <w:rsid w:val="00982052"/>
    <w:rsid w:val="0099183D"/>
    <w:rsid w:val="009B3B42"/>
    <w:rsid w:val="009E29DE"/>
    <w:rsid w:val="009E360A"/>
    <w:rsid w:val="00A35835"/>
    <w:rsid w:val="00A402D1"/>
    <w:rsid w:val="00A65A49"/>
    <w:rsid w:val="00A74E5B"/>
    <w:rsid w:val="00A85017"/>
    <w:rsid w:val="00A86238"/>
    <w:rsid w:val="00AB7E3E"/>
    <w:rsid w:val="00AC759A"/>
    <w:rsid w:val="00AE549D"/>
    <w:rsid w:val="00B034C4"/>
    <w:rsid w:val="00B0579F"/>
    <w:rsid w:val="00B339C0"/>
    <w:rsid w:val="00B63EB1"/>
    <w:rsid w:val="00B84D95"/>
    <w:rsid w:val="00B84FC6"/>
    <w:rsid w:val="00C00DFA"/>
    <w:rsid w:val="00C06376"/>
    <w:rsid w:val="00C16B75"/>
    <w:rsid w:val="00C249F5"/>
    <w:rsid w:val="00C32A9B"/>
    <w:rsid w:val="00C81F3E"/>
    <w:rsid w:val="00CA6B8D"/>
    <w:rsid w:val="00CC3640"/>
    <w:rsid w:val="00CD548D"/>
    <w:rsid w:val="00D21B2D"/>
    <w:rsid w:val="00D633A6"/>
    <w:rsid w:val="00D81194"/>
    <w:rsid w:val="00D8764F"/>
    <w:rsid w:val="00DD25AE"/>
    <w:rsid w:val="00DE7527"/>
    <w:rsid w:val="00DF5555"/>
    <w:rsid w:val="00DF794A"/>
    <w:rsid w:val="00E06308"/>
    <w:rsid w:val="00E13436"/>
    <w:rsid w:val="00E4484C"/>
    <w:rsid w:val="00EA5627"/>
    <w:rsid w:val="00ED7FF4"/>
    <w:rsid w:val="00EE2460"/>
    <w:rsid w:val="00EF167B"/>
    <w:rsid w:val="00EF3D18"/>
    <w:rsid w:val="00F34076"/>
    <w:rsid w:val="00F550D0"/>
    <w:rsid w:val="00F73E20"/>
    <w:rsid w:val="00F87716"/>
    <w:rsid w:val="00F94D3F"/>
    <w:rsid w:val="00FB70D0"/>
    <w:rsid w:val="1F364C74"/>
    <w:rsid w:val="2DBB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139E"/>
  <w15:docId w15:val="{FFFADCF6-B48F-43DD-AD58-B233392D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ab">
    <w:name w:val="Содержимое таблицы"/>
    <w:basedOn w:val="a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a">
    <w:name w:val="Абзац списка Знак"/>
    <w:link w:val="a9"/>
    <w:uiPriority w:val="1"/>
    <w:qFormat/>
    <w:locked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ae">
    <w:name w:val="Внутренний адрес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3469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Учитель</cp:lastModifiedBy>
  <cp:revision>3</cp:revision>
  <cp:lastPrinted>2026-02-18T16:14:00Z</cp:lastPrinted>
  <dcterms:created xsi:type="dcterms:W3CDTF">2026-02-19T07:22:00Z</dcterms:created>
  <dcterms:modified xsi:type="dcterms:W3CDTF">2026-02-19T07:23:00Z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  <property fmtid="{D5CDD505-2E9C-101B-9397-08002B2CF9AE}" pid="5" name="KSOProductBuildVer">
    <vt:lpwstr>1033-12.2.0.23196</vt:lpwstr>
  </property>
  <property fmtid="{D5CDD505-2E9C-101B-9397-08002B2CF9AE}" pid="6" name="ICV">
    <vt:lpwstr>732458B275EE48C0910520847CA3EBE7_12</vt:lpwstr>
  </property>
</Properties>
</file>